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6C" w:rsidRDefault="00174C35">
      <w:pPr>
        <w:spacing w:after="0"/>
        <w:ind w:left="8838" w:right="-363"/>
      </w:pPr>
      <w:r>
        <w:rPr>
          <w:noProof/>
        </w:rPr>
        <mc:AlternateContent>
          <mc:Choice Requires="wpg">
            <w:drawing>
              <wp:inline distT="0" distB="0" distL="0" distR="0">
                <wp:extent cx="1300101" cy="626733"/>
                <wp:effectExtent l="0" t="0" r="0" b="0"/>
                <wp:docPr id="3491" name="Group 3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0101" cy="626733"/>
                          <a:chOff x="0" y="0"/>
                          <a:chExt cx="1300101" cy="62673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54116" y="510750"/>
                            <a:ext cx="47295" cy="8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95" h="81864">
                                <a:moveTo>
                                  <a:pt x="35509" y="0"/>
                                </a:moveTo>
                                <a:cubicBezTo>
                                  <a:pt x="37681" y="0"/>
                                  <a:pt x="43421" y="152"/>
                                  <a:pt x="47295" y="622"/>
                                </a:cubicBezTo>
                                <a:lnTo>
                                  <a:pt x="47295" y="11163"/>
                                </a:lnTo>
                                <a:lnTo>
                                  <a:pt x="36906" y="11163"/>
                                </a:lnTo>
                                <a:cubicBezTo>
                                  <a:pt x="24968" y="11163"/>
                                  <a:pt x="17678" y="13183"/>
                                  <a:pt x="12408" y="15354"/>
                                </a:cubicBezTo>
                                <a:lnTo>
                                  <a:pt x="12408" y="81864"/>
                                </a:lnTo>
                                <a:lnTo>
                                  <a:pt x="0" y="81864"/>
                                </a:lnTo>
                                <a:lnTo>
                                  <a:pt x="0" y="1245"/>
                                </a:lnTo>
                                <a:lnTo>
                                  <a:pt x="11328" y="1245"/>
                                </a:lnTo>
                                <a:lnTo>
                                  <a:pt x="12103" y="7912"/>
                                </a:lnTo>
                                <a:cubicBezTo>
                                  <a:pt x="17526" y="3569"/>
                                  <a:pt x="28067" y="0"/>
                                  <a:pt x="355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9624" y="510128"/>
                            <a:ext cx="33960" cy="8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60" h="84353">
                                <a:moveTo>
                                  <a:pt x="31166" y="0"/>
                                </a:moveTo>
                                <a:lnTo>
                                  <a:pt x="33960" y="0"/>
                                </a:lnTo>
                                <a:lnTo>
                                  <a:pt x="33960" y="10236"/>
                                </a:lnTo>
                                <a:lnTo>
                                  <a:pt x="28537" y="10236"/>
                                </a:lnTo>
                                <a:cubicBezTo>
                                  <a:pt x="16599" y="10236"/>
                                  <a:pt x="12408" y="15507"/>
                                  <a:pt x="12408" y="25425"/>
                                </a:cubicBezTo>
                                <a:lnTo>
                                  <a:pt x="12408" y="35039"/>
                                </a:lnTo>
                                <a:lnTo>
                                  <a:pt x="33960" y="35039"/>
                                </a:lnTo>
                                <a:lnTo>
                                  <a:pt x="33960" y="44348"/>
                                </a:lnTo>
                                <a:lnTo>
                                  <a:pt x="12408" y="44348"/>
                                </a:lnTo>
                                <a:lnTo>
                                  <a:pt x="12408" y="58915"/>
                                </a:lnTo>
                                <a:cubicBezTo>
                                  <a:pt x="12408" y="68682"/>
                                  <a:pt x="16282" y="73800"/>
                                  <a:pt x="28220" y="73800"/>
                                </a:cubicBezTo>
                                <a:lnTo>
                                  <a:pt x="33960" y="73800"/>
                                </a:lnTo>
                                <a:lnTo>
                                  <a:pt x="33960" y="84353"/>
                                </a:lnTo>
                                <a:lnTo>
                                  <a:pt x="27915" y="84353"/>
                                </a:lnTo>
                                <a:cubicBezTo>
                                  <a:pt x="13488" y="84353"/>
                                  <a:pt x="0" y="77686"/>
                                  <a:pt x="0" y="58141"/>
                                </a:cubicBezTo>
                                <a:lnTo>
                                  <a:pt x="0" y="28067"/>
                                </a:lnTo>
                                <a:cubicBezTo>
                                  <a:pt x="0" y="5423"/>
                                  <a:pt x="13653" y="0"/>
                                  <a:pt x="31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43583" y="583927"/>
                            <a:ext cx="31319" cy="10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19" h="10554">
                                <a:moveTo>
                                  <a:pt x="0" y="0"/>
                                </a:moveTo>
                                <a:lnTo>
                                  <a:pt x="31319" y="0"/>
                                </a:lnTo>
                                <a:lnTo>
                                  <a:pt x="31319" y="5893"/>
                                </a:lnTo>
                                <a:cubicBezTo>
                                  <a:pt x="28067" y="8687"/>
                                  <a:pt x="21704" y="10554"/>
                                  <a:pt x="15037" y="10554"/>
                                </a:cubicBezTo>
                                <a:lnTo>
                                  <a:pt x="0" y="10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43583" y="510128"/>
                            <a:ext cx="33643" cy="44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3" h="44348">
                                <a:moveTo>
                                  <a:pt x="0" y="0"/>
                                </a:moveTo>
                                <a:lnTo>
                                  <a:pt x="4344" y="0"/>
                                </a:lnTo>
                                <a:cubicBezTo>
                                  <a:pt x="20003" y="0"/>
                                  <a:pt x="33643" y="4813"/>
                                  <a:pt x="33643" y="26365"/>
                                </a:cubicBezTo>
                                <a:lnTo>
                                  <a:pt x="33643" y="42482"/>
                                </a:lnTo>
                                <a:lnTo>
                                  <a:pt x="22797" y="44348"/>
                                </a:lnTo>
                                <a:lnTo>
                                  <a:pt x="0" y="44348"/>
                                </a:lnTo>
                                <a:lnTo>
                                  <a:pt x="0" y="35039"/>
                                </a:lnTo>
                                <a:lnTo>
                                  <a:pt x="21552" y="35039"/>
                                </a:lnTo>
                                <a:lnTo>
                                  <a:pt x="21552" y="23724"/>
                                </a:lnTo>
                                <a:cubicBezTo>
                                  <a:pt x="21552" y="12713"/>
                                  <a:pt x="15812" y="10236"/>
                                  <a:pt x="5576" y="10236"/>
                                </a:cubicBezTo>
                                <a:lnTo>
                                  <a:pt x="0" y="10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01885" y="615711"/>
                            <a:ext cx="30696" cy="11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96" h="11011">
                                <a:moveTo>
                                  <a:pt x="0" y="0"/>
                                </a:moveTo>
                                <a:lnTo>
                                  <a:pt x="30696" y="0"/>
                                </a:lnTo>
                                <a:lnTo>
                                  <a:pt x="30696" y="11011"/>
                                </a:lnTo>
                                <a:lnTo>
                                  <a:pt x="17678" y="11011"/>
                                </a:lnTo>
                                <a:cubicBezTo>
                                  <a:pt x="12713" y="11011"/>
                                  <a:pt x="4026" y="10554"/>
                                  <a:pt x="0" y="72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99396" y="510124"/>
                            <a:ext cx="33185" cy="8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5" h="80632">
                                <a:moveTo>
                                  <a:pt x="24193" y="0"/>
                                </a:moveTo>
                                <a:lnTo>
                                  <a:pt x="33185" y="0"/>
                                </a:lnTo>
                                <a:lnTo>
                                  <a:pt x="33185" y="10858"/>
                                </a:lnTo>
                                <a:lnTo>
                                  <a:pt x="21869" y="10858"/>
                                </a:lnTo>
                                <a:cubicBezTo>
                                  <a:pt x="17526" y="10858"/>
                                  <a:pt x="12408" y="13030"/>
                                  <a:pt x="12408" y="22327"/>
                                </a:cubicBezTo>
                                <a:lnTo>
                                  <a:pt x="12408" y="59385"/>
                                </a:lnTo>
                                <a:cubicBezTo>
                                  <a:pt x="12408" y="68694"/>
                                  <a:pt x="18923" y="69304"/>
                                  <a:pt x="23723" y="69304"/>
                                </a:cubicBezTo>
                                <a:lnTo>
                                  <a:pt x="33185" y="69304"/>
                                </a:lnTo>
                                <a:lnTo>
                                  <a:pt x="33185" y="80531"/>
                                </a:lnTo>
                                <a:lnTo>
                                  <a:pt x="32410" y="80632"/>
                                </a:lnTo>
                                <a:lnTo>
                                  <a:pt x="21399" y="80632"/>
                                </a:lnTo>
                                <a:cubicBezTo>
                                  <a:pt x="7442" y="80632"/>
                                  <a:pt x="0" y="75044"/>
                                  <a:pt x="0" y="60782"/>
                                </a:cubicBezTo>
                                <a:lnTo>
                                  <a:pt x="0" y="22492"/>
                                </a:lnTo>
                                <a:cubicBezTo>
                                  <a:pt x="0" y="7442"/>
                                  <a:pt x="9931" y="0"/>
                                  <a:pt x="241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32581" y="510124"/>
                            <a:ext cx="33185" cy="116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5" h="116599">
                                <a:moveTo>
                                  <a:pt x="0" y="0"/>
                                </a:moveTo>
                                <a:lnTo>
                                  <a:pt x="2947" y="0"/>
                                </a:lnTo>
                                <a:cubicBezTo>
                                  <a:pt x="9309" y="0"/>
                                  <a:pt x="17679" y="2794"/>
                                  <a:pt x="21704" y="7912"/>
                                </a:cubicBezTo>
                                <a:lnTo>
                                  <a:pt x="23406" y="1867"/>
                                </a:lnTo>
                                <a:lnTo>
                                  <a:pt x="33185" y="1867"/>
                                </a:lnTo>
                                <a:lnTo>
                                  <a:pt x="33185" y="90246"/>
                                </a:lnTo>
                                <a:cubicBezTo>
                                  <a:pt x="33185" y="108699"/>
                                  <a:pt x="23876" y="116599"/>
                                  <a:pt x="5893" y="116599"/>
                                </a:cubicBezTo>
                                <a:lnTo>
                                  <a:pt x="0" y="116599"/>
                                </a:lnTo>
                                <a:lnTo>
                                  <a:pt x="0" y="105588"/>
                                </a:lnTo>
                                <a:lnTo>
                                  <a:pt x="7290" y="105588"/>
                                </a:lnTo>
                                <a:cubicBezTo>
                                  <a:pt x="17056" y="105588"/>
                                  <a:pt x="20777" y="100635"/>
                                  <a:pt x="20777" y="91173"/>
                                </a:cubicBezTo>
                                <a:lnTo>
                                  <a:pt x="20777" y="73038"/>
                                </a:lnTo>
                                <a:cubicBezTo>
                                  <a:pt x="17831" y="76060"/>
                                  <a:pt x="14498" y="77959"/>
                                  <a:pt x="10873" y="79102"/>
                                </a:cubicBezTo>
                                <a:lnTo>
                                  <a:pt x="0" y="80531"/>
                                </a:lnTo>
                                <a:lnTo>
                                  <a:pt x="0" y="69304"/>
                                </a:lnTo>
                                <a:lnTo>
                                  <a:pt x="0" y="69304"/>
                                </a:lnTo>
                                <a:cubicBezTo>
                                  <a:pt x="10237" y="69304"/>
                                  <a:pt x="17361" y="67450"/>
                                  <a:pt x="20777" y="66523"/>
                                </a:cubicBezTo>
                                <a:lnTo>
                                  <a:pt x="20777" y="16129"/>
                                </a:lnTo>
                                <a:cubicBezTo>
                                  <a:pt x="17056" y="13653"/>
                                  <a:pt x="9614" y="10858"/>
                                  <a:pt x="305" y="10858"/>
                                </a:cubicBezTo>
                                <a:lnTo>
                                  <a:pt x="0" y="10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295693" y="511988"/>
                            <a:ext cx="12408" cy="8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" h="80632">
                                <a:moveTo>
                                  <a:pt x="0" y="0"/>
                                </a:moveTo>
                                <a:lnTo>
                                  <a:pt x="12408" y="0"/>
                                </a:lnTo>
                                <a:lnTo>
                                  <a:pt x="12408" y="80632"/>
                                </a:lnTo>
                                <a:lnTo>
                                  <a:pt x="0" y="80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295693" y="479121"/>
                            <a:ext cx="12408" cy="15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" h="15507">
                                <a:moveTo>
                                  <a:pt x="0" y="0"/>
                                </a:moveTo>
                                <a:lnTo>
                                  <a:pt x="12408" y="0"/>
                                </a:lnTo>
                                <a:lnTo>
                                  <a:pt x="12408" y="15507"/>
                                </a:lnTo>
                                <a:lnTo>
                                  <a:pt x="0" y="15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33050" y="510132"/>
                            <a:ext cx="34735" cy="84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35" h="84341">
                                <a:moveTo>
                                  <a:pt x="27445" y="0"/>
                                </a:moveTo>
                                <a:lnTo>
                                  <a:pt x="34735" y="0"/>
                                </a:lnTo>
                                <a:lnTo>
                                  <a:pt x="34735" y="9919"/>
                                </a:lnTo>
                                <a:lnTo>
                                  <a:pt x="24968" y="9919"/>
                                </a:lnTo>
                                <a:cubicBezTo>
                                  <a:pt x="15977" y="9919"/>
                                  <a:pt x="12408" y="16434"/>
                                  <a:pt x="12408" y="24651"/>
                                </a:cubicBezTo>
                                <a:lnTo>
                                  <a:pt x="12408" y="59538"/>
                                </a:lnTo>
                                <a:cubicBezTo>
                                  <a:pt x="12408" y="67755"/>
                                  <a:pt x="15977" y="74422"/>
                                  <a:pt x="24968" y="74422"/>
                                </a:cubicBezTo>
                                <a:lnTo>
                                  <a:pt x="34735" y="74422"/>
                                </a:lnTo>
                                <a:lnTo>
                                  <a:pt x="34735" y="84341"/>
                                </a:lnTo>
                                <a:lnTo>
                                  <a:pt x="27445" y="84341"/>
                                </a:lnTo>
                                <a:cubicBezTo>
                                  <a:pt x="10706" y="84341"/>
                                  <a:pt x="0" y="75502"/>
                                  <a:pt x="0" y="58293"/>
                                </a:cubicBezTo>
                                <a:lnTo>
                                  <a:pt x="0" y="26048"/>
                                </a:lnTo>
                                <a:cubicBezTo>
                                  <a:pt x="0" y="8839"/>
                                  <a:pt x="10706" y="0"/>
                                  <a:pt x="27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67785" y="510132"/>
                            <a:ext cx="34734" cy="84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34" h="84341">
                                <a:moveTo>
                                  <a:pt x="0" y="0"/>
                                </a:moveTo>
                                <a:lnTo>
                                  <a:pt x="8217" y="0"/>
                                </a:lnTo>
                                <a:cubicBezTo>
                                  <a:pt x="25273" y="0"/>
                                  <a:pt x="34734" y="10236"/>
                                  <a:pt x="34734" y="26975"/>
                                </a:cubicBezTo>
                                <a:lnTo>
                                  <a:pt x="34734" y="57366"/>
                                </a:lnTo>
                                <a:cubicBezTo>
                                  <a:pt x="34734" y="74117"/>
                                  <a:pt x="25273" y="84341"/>
                                  <a:pt x="8217" y="84341"/>
                                </a:cubicBezTo>
                                <a:lnTo>
                                  <a:pt x="0" y="84341"/>
                                </a:lnTo>
                                <a:lnTo>
                                  <a:pt x="0" y="74422"/>
                                </a:lnTo>
                                <a:lnTo>
                                  <a:pt x="10389" y="74422"/>
                                </a:lnTo>
                                <a:cubicBezTo>
                                  <a:pt x="18758" y="74422"/>
                                  <a:pt x="22327" y="67132"/>
                                  <a:pt x="22327" y="59690"/>
                                </a:cubicBezTo>
                                <a:lnTo>
                                  <a:pt x="22327" y="24651"/>
                                </a:lnTo>
                                <a:cubicBezTo>
                                  <a:pt x="22327" y="17209"/>
                                  <a:pt x="18758" y="9919"/>
                                  <a:pt x="10389" y="9919"/>
                                </a:cubicBezTo>
                                <a:lnTo>
                                  <a:pt x="0" y="9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24529" y="510130"/>
                            <a:ext cx="66370" cy="8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70" h="82486">
                                <a:moveTo>
                                  <a:pt x="33655" y="0"/>
                                </a:moveTo>
                                <a:lnTo>
                                  <a:pt x="46050" y="0"/>
                                </a:lnTo>
                                <a:cubicBezTo>
                                  <a:pt x="56439" y="0"/>
                                  <a:pt x="66370" y="4496"/>
                                  <a:pt x="66370" y="18136"/>
                                </a:cubicBezTo>
                                <a:lnTo>
                                  <a:pt x="66370" y="82486"/>
                                </a:lnTo>
                                <a:lnTo>
                                  <a:pt x="53962" y="82486"/>
                                </a:lnTo>
                                <a:lnTo>
                                  <a:pt x="53962" y="19533"/>
                                </a:lnTo>
                                <a:cubicBezTo>
                                  <a:pt x="53962" y="12865"/>
                                  <a:pt x="48539" y="11163"/>
                                  <a:pt x="43574" y="11163"/>
                                </a:cubicBezTo>
                                <a:lnTo>
                                  <a:pt x="31013" y="11163"/>
                                </a:lnTo>
                                <a:cubicBezTo>
                                  <a:pt x="22492" y="11163"/>
                                  <a:pt x="15506" y="12560"/>
                                  <a:pt x="12408" y="13487"/>
                                </a:cubicBezTo>
                                <a:lnTo>
                                  <a:pt x="12408" y="82486"/>
                                </a:lnTo>
                                <a:lnTo>
                                  <a:pt x="0" y="82486"/>
                                </a:lnTo>
                                <a:lnTo>
                                  <a:pt x="0" y="1854"/>
                                </a:lnTo>
                                <a:lnTo>
                                  <a:pt x="11785" y="1854"/>
                                </a:lnTo>
                                <a:lnTo>
                                  <a:pt x="12255" y="7442"/>
                                </a:lnTo>
                                <a:cubicBezTo>
                                  <a:pt x="17831" y="2172"/>
                                  <a:pt x="26365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18635" y="510130"/>
                            <a:ext cx="111646" cy="8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46" h="82486">
                                <a:moveTo>
                                  <a:pt x="33503" y="0"/>
                                </a:moveTo>
                                <a:lnTo>
                                  <a:pt x="41720" y="0"/>
                                </a:lnTo>
                                <a:cubicBezTo>
                                  <a:pt x="49466" y="0"/>
                                  <a:pt x="56909" y="2476"/>
                                  <a:pt x="60160" y="9296"/>
                                </a:cubicBezTo>
                                <a:cubicBezTo>
                                  <a:pt x="64973" y="3099"/>
                                  <a:pt x="74435" y="0"/>
                                  <a:pt x="83579" y="0"/>
                                </a:cubicBezTo>
                                <a:lnTo>
                                  <a:pt x="91326" y="0"/>
                                </a:lnTo>
                                <a:cubicBezTo>
                                  <a:pt x="101714" y="0"/>
                                  <a:pt x="111646" y="4496"/>
                                  <a:pt x="111646" y="18136"/>
                                </a:cubicBezTo>
                                <a:lnTo>
                                  <a:pt x="111646" y="82486"/>
                                </a:lnTo>
                                <a:lnTo>
                                  <a:pt x="99238" y="82486"/>
                                </a:lnTo>
                                <a:lnTo>
                                  <a:pt x="99238" y="19533"/>
                                </a:lnTo>
                                <a:cubicBezTo>
                                  <a:pt x="99238" y="12865"/>
                                  <a:pt x="93815" y="11163"/>
                                  <a:pt x="88849" y="11163"/>
                                </a:cubicBezTo>
                                <a:lnTo>
                                  <a:pt x="80632" y="11163"/>
                                </a:lnTo>
                                <a:cubicBezTo>
                                  <a:pt x="72568" y="11163"/>
                                  <a:pt x="65278" y="12560"/>
                                  <a:pt x="62027" y="13487"/>
                                </a:cubicBezTo>
                                <a:lnTo>
                                  <a:pt x="62027" y="82486"/>
                                </a:lnTo>
                                <a:lnTo>
                                  <a:pt x="49619" y="82486"/>
                                </a:lnTo>
                                <a:lnTo>
                                  <a:pt x="49619" y="19533"/>
                                </a:lnTo>
                                <a:cubicBezTo>
                                  <a:pt x="49619" y="12865"/>
                                  <a:pt x="44196" y="11163"/>
                                  <a:pt x="39230" y="11163"/>
                                </a:cubicBezTo>
                                <a:lnTo>
                                  <a:pt x="30086" y="11163"/>
                                </a:lnTo>
                                <a:cubicBezTo>
                                  <a:pt x="22796" y="11163"/>
                                  <a:pt x="16751" y="12408"/>
                                  <a:pt x="12408" y="13487"/>
                                </a:cubicBezTo>
                                <a:lnTo>
                                  <a:pt x="12408" y="82486"/>
                                </a:lnTo>
                                <a:lnTo>
                                  <a:pt x="0" y="82486"/>
                                </a:lnTo>
                                <a:lnTo>
                                  <a:pt x="0" y="1854"/>
                                </a:lnTo>
                                <a:lnTo>
                                  <a:pt x="11786" y="1854"/>
                                </a:lnTo>
                                <a:lnTo>
                                  <a:pt x="12255" y="7442"/>
                                </a:lnTo>
                                <a:cubicBezTo>
                                  <a:pt x="17831" y="2172"/>
                                  <a:pt x="26213" y="0"/>
                                  <a:pt x="335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B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657096" y="511988"/>
                            <a:ext cx="12408" cy="8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" h="80632">
                                <a:moveTo>
                                  <a:pt x="0" y="0"/>
                                </a:moveTo>
                                <a:lnTo>
                                  <a:pt x="12408" y="0"/>
                                </a:lnTo>
                                <a:lnTo>
                                  <a:pt x="12408" y="80632"/>
                                </a:lnTo>
                                <a:lnTo>
                                  <a:pt x="0" y="80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B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657096" y="479121"/>
                            <a:ext cx="12408" cy="15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" h="15507">
                                <a:moveTo>
                                  <a:pt x="0" y="0"/>
                                </a:moveTo>
                                <a:lnTo>
                                  <a:pt x="12408" y="0"/>
                                </a:lnTo>
                                <a:lnTo>
                                  <a:pt x="12408" y="15507"/>
                                </a:lnTo>
                                <a:lnTo>
                                  <a:pt x="0" y="15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B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91518" y="510124"/>
                            <a:ext cx="33186" cy="8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6" h="84353">
                                <a:moveTo>
                                  <a:pt x="23102" y="0"/>
                                </a:moveTo>
                                <a:lnTo>
                                  <a:pt x="33186" y="0"/>
                                </a:lnTo>
                                <a:lnTo>
                                  <a:pt x="33186" y="10858"/>
                                </a:lnTo>
                                <a:lnTo>
                                  <a:pt x="21870" y="10858"/>
                                </a:lnTo>
                                <a:cubicBezTo>
                                  <a:pt x="17526" y="10858"/>
                                  <a:pt x="12409" y="13030"/>
                                  <a:pt x="12409" y="22327"/>
                                </a:cubicBezTo>
                                <a:lnTo>
                                  <a:pt x="12409" y="63271"/>
                                </a:lnTo>
                                <a:cubicBezTo>
                                  <a:pt x="12409" y="72568"/>
                                  <a:pt x="18924" y="73190"/>
                                  <a:pt x="23724" y="73190"/>
                                </a:cubicBezTo>
                                <a:lnTo>
                                  <a:pt x="33186" y="73190"/>
                                </a:lnTo>
                                <a:lnTo>
                                  <a:pt x="33186" y="84242"/>
                                </a:lnTo>
                                <a:lnTo>
                                  <a:pt x="32410" y="84353"/>
                                </a:lnTo>
                                <a:lnTo>
                                  <a:pt x="19545" y="84353"/>
                                </a:lnTo>
                                <a:cubicBezTo>
                                  <a:pt x="10706" y="84353"/>
                                  <a:pt x="0" y="80328"/>
                                  <a:pt x="0" y="65748"/>
                                </a:cubicBezTo>
                                <a:lnTo>
                                  <a:pt x="0" y="22644"/>
                                </a:lnTo>
                                <a:cubicBezTo>
                                  <a:pt x="0" y="7912"/>
                                  <a:pt x="9614" y="0"/>
                                  <a:pt x="23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B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724703" y="479110"/>
                            <a:ext cx="33185" cy="11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5" h="115255">
                                <a:moveTo>
                                  <a:pt x="20777" y="0"/>
                                </a:moveTo>
                                <a:lnTo>
                                  <a:pt x="33185" y="0"/>
                                </a:lnTo>
                                <a:lnTo>
                                  <a:pt x="33185" y="113500"/>
                                </a:lnTo>
                                <a:lnTo>
                                  <a:pt x="22022" y="113500"/>
                                </a:lnTo>
                                <a:lnTo>
                                  <a:pt x="20930" y="107607"/>
                                </a:lnTo>
                                <a:cubicBezTo>
                                  <a:pt x="18059" y="110553"/>
                                  <a:pt x="14570" y="112493"/>
                                  <a:pt x="10830" y="113697"/>
                                </a:cubicBezTo>
                                <a:lnTo>
                                  <a:pt x="0" y="115255"/>
                                </a:lnTo>
                                <a:lnTo>
                                  <a:pt x="0" y="104203"/>
                                </a:lnTo>
                                <a:cubicBezTo>
                                  <a:pt x="10236" y="104203"/>
                                  <a:pt x="17361" y="102337"/>
                                  <a:pt x="20777" y="101409"/>
                                </a:cubicBezTo>
                                <a:lnTo>
                                  <a:pt x="20777" y="47142"/>
                                </a:lnTo>
                                <a:cubicBezTo>
                                  <a:pt x="17056" y="44666"/>
                                  <a:pt x="9613" y="41872"/>
                                  <a:pt x="305" y="41872"/>
                                </a:cubicBezTo>
                                <a:lnTo>
                                  <a:pt x="0" y="41872"/>
                                </a:lnTo>
                                <a:lnTo>
                                  <a:pt x="0" y="31013"/>
                                </a:lnTo>
                                <a:lnTo>
                                  <a:pt x="1550" y="31013"/>
                                </a:lnTo>
                                <a:cubicBezTo>
                                  <a:pt x="8839" y="31013"/>
                                  <a:pt x="16739" y="33655"/>
                                  <a:pt x="20777" y="38151"/>
                                </a:cubicBezTo>
                                <a:lnTo>
                                  <a:pt x="207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B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71374" y="489967"/>
                            <a:ext cx="54572" cy="10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2" h="104508">
                                <a:moveTo>
                                  <a:pt x="26670" y="0"/>
                                </a:moveTo>
                                <a:lnTo>
                                  <a:pt x="26670" y="24193"/>
                                </a:lnTo>
                                <a:lnTo>
                                  <a:pt x="54572" y="24193"/>
                                </a:lnTo>
                                <a:lnTo>
                                  <a:pt x="54572" y="33490"/>
                                </a:lnTo>
                                <a:lnTo>
                                  <a:pt x="26670" y="33490"/>
                                </a:lnTo>
                                <a:lnTo>
                                  <a:pt x="26670" y="85433"/>
                                </a:lnTo>
                                <a:cubicBezTo>
                                  <a:pt x="26670" y="89319"/>
                                  <a:pt x="26975" y="94425"/>
                                  <a:pt x="34265" y="94425"/>
                                </a:cubicBezTo>
                                <a:lnTo>
                                  <a:pt x="54572" y="94425"/>
                                </a:lnTo>
                                <a:lnTo>
                                  <a:pt x="54572" y="101410"/>
                                </a:lnTo>
                                <a:cubicBezTo>
                                  <a:pt x="50851" y="103416"/>
                                  <a:pt x="41859" y="104508"/>
                                  <a:pt x="36437" y="104508"/>
                                </a:cubicBezTo>
                                <a:cubicBezTo>
                                  <a:pt x="22632" y="104508"/>
                                  <a:pt x="14263" y="100787"/>
                                  <a:pt x="14263" y="87452"/>
                                </a:cubicBezTo>
                                <a:lnTo>
                                  <a:pt x="14263" y="33490"/>
                                </a:lnTo>
                                <a:lnTo>
                                  <a:pt x="0" y="33490"/>
                                </a:lnTo>
                                <a:lnTo>
                                  <a:pt x="0" y="24193"/>
                                </a:lnTo>
                                <a:lnTo>
                                  <a:pt x="14263" y="24193"/>
                                </a:lnTo>
                                <a:lnTo>
                                  <a:pt x="14263" y="1714"/>
                                </a:ln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2B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26566" y="511988"/>
                            <a:ext cx="37211" cy="114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114744">
                                <a:moveTo>
                                  <a:pt x="24816" y="0"/>
                                </a:moveTo>
                                <a:lnTo>
                                  <a:pt x="37211" y="0"/>
                                </a:lnTo>
                                <a:lnTo>
                                  <a:pt x="37211" y="89153"/>
                                </a:lnTo>
                                <a:cubicBezTo>
                                  <a:pt x="37211" y="108534"/>
                                  <a:pt x="27444" y="114744"/>
                                  <a:pt x="12103" y="114744"/>
                                </a:cubicBezTo>
                                <a:cubicBezTo>
                                  <a:pt x="10540" y="114744"/>
                                  <a:pt x="4660" y="114427"/>
                                  <a:pt x="0" y="113182"/>
                                </a:cubicBezTo>
                                <a:lnTo>
                                  <a:pt x="0" y="104508"/>
                                </a:lnTo>
                                <a:lnTo>
                                  <a:pt x="9931" y="104508"/>
                                </a:lnTo>
                                <a:cubicBezTo>
                                  <a:pt x="20624" y="104508"/>
                                  <a:pt x="24816" y="102489"/>
                                  <a:pt x="24816" y="88532"/>
                                </a:cubicBezTo>
                                <a:lnTo>
                                  <a:pt x="24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851381" y="479121"/>
                            <a:ext cx="12408" cy="15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" h="15507">
                                <a:moveTo>
                                  <a:pt x="0" y="0"/>
                                </a:moveTo>
                                <a:lnTo>
                                  <a:pt x="12408" y="0"/>
                                </a:lnTo>
                                <a:lnTo>
                                  <a:pt x="12408" y="15507"/>
                                </a:lnTo>
                                <a:lnTo>
                                  <a:pt x="0" y="155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881459" y="511985"/>
                            <a:ext cx="72250" cy="11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50" h="113500">
                                <a:moveTo>
                                  <a:pt x="0" y="0"/>
                                </a:moveTo>
                                <a:lnTo>
                                  <a:pt x="13017" y="0"/>
                                </a:lnTo>
                                <a:lnTo>
                                  <a:pt x="37668" y="63424"/>
                                </a:lnTo>
                                <a:lnTo>
                                  <a:pt x="38138" y="63424"/>
                                </a:lnTo>
                                <a:lnTo>
                                  <a:pt x="60160" y="0"/>
                                </a:lnTo>
                                <a:lnTo>
                                  <a:pt x="72250" y="0"/>
                                </a:lnTo>
                                <a:lnTo>
                                  <a:pt x="30696" y="113500"/>
                                </a:lnTo>
                                <a:lnTo>
                                  <a:pt x="18910" y="113500"/>
                                </a:lnTo>
                                <a:lnTo>
                                  <a:pt x="31623" y="793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969682" y="479121"/>
                            <a:ext cx="12408" cy="11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" h="113500">
                                <a:moveTo>
                                  <a:pt x="0" y="0"/>
                                </a:moveTo>
                                <a:lnTo>
                                  <a:pt x="12408" y="0"/>
                                </a:lnTo>
                                <a:lnTo>
                                  <a:pt x="12408" y="113500"/>
                                </a:lnTo>
                                <a:lnTo>
                                  <a:pt x="0" y="113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1010144" y="479121"/>
                            <a:ext cx="12408" cy="11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" h="113500">
                                <a:moveTo>
                                  <a:pt x="0" y="0"/>
                                </a:moveTo>
                                <a:lnTo>
                                  <a:pt x="12408" y="0"/>
                                </a:lnTo>
                                <a:lnTo>
                                  <a:pt x="12408" y="113500"/>
                                </a:lnTo>
                                <a:lnTo>
                                  <a:pt x="0" y="113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45038" y="545164"/>
                            <a:ext cx="32709" cy="4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09" h="49314">
                                <a:moveTo>
                                  <a:pt x="22936" y="0"/>
                                </a:moveTo>
                                <a:lnTo>
                                  <a:pt x="32709" y="0"/>
                                </a:lnTo>
                                <a:lnTo>
                                  <a:pt x="32709" y="9309"/>
                                </a:lnTo>
                                <a:lnTo>
                                  <a:pt x="23876" y="9309"/>
                                </a:lnTo>
                                <a:cubicBezTo>
                                  <a:pt x="16739" y="9309"/>
                                  <a:pt x="12395" y="11786"/>
                                  <a:pt x="12395" y="19698"/>
                                </a:cubicBezTo>
                                <a:lnTo>
                                  <a:pt x="12395" y="29464"/>
                                </a:lnTo>
                                <a:cubicBezTo>
                                  <a:pt x="12395" y="36449"/>
                                  <a:pt x="17513" y="39078"/>
                                  <a:pt x="23406" y="39078"/>
                                </a:cubicBezTo>
                                <a:lnTo>
                                  <a:pt x="32709" y="39078"/>
                                </a:lnTo>
                                <a:lnTo>
                                  <a:pt x="32709" y="49314"/>
                                </a:lnTo>
                                <a:lnTo>
                                  <a:pt x="20777" y="49314"/>
                                </a:lnTo>
                                <a:cubicBezTo>
                                  <a:pt x="8839" y="49314"/>
                                  <a:pt x="0" y="42329"/>
                                  <a:pt x="0" y="31013"/>
                                </a:cubicBezTo>
                                <a:lnTo>
                                  <a:pt x="0" y="21717"/>
                                </a:lnTo>
                                <a:cubicBezTo>
                                  <a:pt x="0" y="6363"/>
                                  <a:pt x="8992" y="0"/>
                                  <a:pt x="22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50461" y="510125"/>
                            <a:ext cx="27286" cy="11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6" h="11163">
                                <a:moveTo>
                                  <a:pt x="19076" y="0"/>
                                </a:moveTo>
                                <a:lnTo>
                                  <a:pt x="27286" y="0"/>
                                </a:lnTo>
                                <a:lnTo>
                                  <a:pt x="27286" y="11163"/>
                                </a:lnTo>
                                <a:lnTo>
                                  <a:pt x="0" y="11163"/>
                                </a:lnTo>
                                <a:lnTo>
                                  <a:pt x="0" y="3569"/>
                                </a:lnTo>
                                <a:cubicBezTo>
                                  <a:pt x="4496" y="775"/>
                                  <a:pt x="13639" y="0"/>
                                  <a:pt x="190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077747" y="510125"/>
                            <a:ext cx="34271" cy="8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71" h="84353">
                                <a:moveTo>
                                  <a:pt x="0" y="0"/>
                                </a:moveTo>
                                <a:lnTo>
                                  <a:pt x="8998" y="0"/>
                                </a:lnTo>
                                <a:cubicBezTo>
                                  <a:pt x="21863" y="0"/>
                                  <a:pt x="32721" y="4496"/>
                                  <a:pt x="32721" y="20320"/>
                                </a:cubicBezTo>
                                <a:lnTo>
                                  <a:pt x="32721" y="55817"/>
                                </a:lnTo>
                                <a:cubicBezTo>
                                  <a:pt x="32721" y="68224"/>
                                  <a:pt x="33344" y="74587"/>
                                  <a:pt x="34271" y="82486"/>
                                </a:cubicBezTo>
                                <a:lnTo>
                                  <a:pt x="23413" y="82486"/>
                                </a:lnTo>
                                <a:cubicBezTo>
                                  <a:pt x="23107" y="79858"/>
                                  <a:pt x="23107" y="79705"/>
                                  <a:pt x="22485" y="74740"/>
                                </a:cubicBezTo>
                                <a:lnTo>
                                  <a:pt x="22015" y="74740"/>
                                </a:lnTo>
                                <a:cubicBezTo>
                                  <a:pt x="19386" y="79858"/>
                                  <a:pt x="13951" y="84353"/>
                                  <a:pt x="4184" y="84353"/>
                                </a:cubicBezTo>
                                <a:lnTo>
                                  <a:pt x="0" y="84353"/>
                                </a:lnTo>
                                <a:lnTo>
                                  <a:pt x="0" y="74117"/>
                                </a:lnTo>
                                <a:lnTo>
                                  <a:pt x="7131" y="74117"/>
                                </a:lnTo>
                                <a:cubicBezTo>
                                  <a:pt x="13798" y="74117"/>
                                  <a:pt x="20313" y="71171"/>
                                  <a:pt x="20313" y="60935"/>
                                </a:cubicBezTo>
                                <a:lnTo>
                                  <a:pt x="20313" y="44348"/>
                                </a:lnTo>
                                <a:lnTo>
                                  <a:pt x="0" y="44348"/>
                                </a:lnTo>
                                <a:lnTo>
                                  <a:pt x="0" y="35039"/>
                                </a:lnTo>
                                <a:lnTo>
                                  <a:pt x="20313" y="35039"/>
                                </a:lnTo>
                                <a:lnTo>
                                  <a:pt x="20313" y="21400"/>
                                </a:lnTo>
                                <a:cubicBezTo>
                                  <a:pt x="20313" y="12713"/>
                                  <a:pt x="15500" y="11163"/>
                                  <a:pt x="7448" y="11163"/>
                                </a:cubicBezTo>
                                <a:lnTo>
                                  <a:pt x="0" y="11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137591" y="510130"/>
                            <a:ext cx="66370" cy="8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70" h="82486">
                                <a:moveTo>
                                  <a:pt x="33655" y="0"/>
                                </a:moveTo>
                                <a:lnTo>
                                  <a:pt x="46051" y="0"/>
                                </a:lnTo>
                                <a:cubicBezTo>
                                  <a:pt x="56439" y="0"/>
                                  <a:pt x="66370" y="4496"/>
                                  <a:pt x="66370" y="18136"/>
                                </a:cubicBezTo>
                                <a:lnTo>
                                  <a:pt x="66370" y="82486"/>
                                </a:lnTo>
                                <a:lnTo>
                                  <a:pt x="53963" y="82486"/>
                                </a:lnTo>
                                <a:lnTo>
                                  <a:pt x="53963" y="19533"/>
                                </a:lnTo>
                                <a:cubicBezTo>
                                  <a:pt x="53963" y="12865"/>
                                  <a:pt x="48540" y="11163"/>
                                  <a:pt x="43574" y="11163"/>
                                </a:cubicBezTo>
                                <a:lnTo>
                                  <a:pt x="31014" y="11163"/>
                                </a:lnTo>
                                <a:cubicBezTo>
                                  <a:pt x="22492" y="11163"/>
                                  <a:pt x="15507" y="12560"/>
                                  <a:pt x="12409" y="13487"/>
                                </a:cubicBezTo>
                                <a:lnTo>
                                  <a:pt x="12409" y="82486"/>
                                </a:lnTo>
                                <a:lnTo>
                                  <a:pt x="0" y="82486"/>
                                </a:lnTo>
                                <a:lnTo>
                                  <a:pt x="0" y="1854"/>
                                </a:lnTo>
                                <a:lnTo>
                                  <a:pt x="11786" y="1854"/>
                                </a:lnTo>
                                <a:lnTo>
                                  <a:pt x="12256" y="7442"/>
                                </a:lnTo>
                                <a:cubicBezTo>
                                  <a:pt x="17831" y="2172"/>
                                  <a:pt x="26366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227829" y="510124"/>
                            <a:ext cx="33186" cy="8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6" h="84353">
                                <a:moveTo>
                                  <a:pt x="23102" y="0"/>
                                </a:moveTo>
                                <a:lnTo>
                                  <a:pt x="33186" y="0"/>
                                </a:lnTo>
                                <a:lnTo>
                                  <a:pt x="33186" y="10858"/>
                                </a:lnTo>
                                <a:lnTo>
                                  <a:pt x="21870" y="10858"/>
                                </a:lnTo>
                                <a:cubicBezTo>
                                  <a:pt x="17526" y="10858"/>
                                  <a:pt x="12409" y="13030"/>
                                  <a:pt x="12409" y="22327"/>
                                </a:cubicBezTo>
                                <a:lnTo>
                                  <a:pt x="12409" y="63271"/>
                                </a:lnTo>
                                <a:cubicBezTo>
                                  <a:pt x="12409" y="72568"/>
                                  <a:pt x="18924" y="73190"/>
                                  <a:pt x="23724" y="73190"/>
                                </a:cubicBezTo>
                                <a:lnTo>
                                  <a:pt x="33186" y="73190"/>
                                </a:lnTo>
                                <a:lnTo>
                                  <a:pt x="33186" y="84242"/>
                                </a:lnTo>
                                <a:lnTo>
                                  <a:pt x="32410" y="84353"/>
                                </a:lnTo>
                                <a:lnTo>
                                  <a:pt x="19545" y="84353"/>
                                </a:lnTo>
                                <a:cubicBezTo>
                                  <a:pt x="10706" y="84353"/>
                                  <a:pt x="0" y="80328"/>
                                  <a:pt x="0" y="65748"/>
                                </a:cubicBezTo>
                                <a:lnTo>
                                  <a:pt x="0" y="22644"/>
                                </a:lnTo>
                                <a:cubicBezTo>
                                  <a:pt x="0" y="7912"/>
                                  <a:pt x="9614" y="0"/>
                                  <a:pt x="23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261015" y="479110"/>
                            <a:ext cx="33185" cy="11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85" h="115255">
                                <a:moveTo>
                                  <a:pt x="20777" y="0"/>
                                </a:moveTo>
                                <a:lnTo>
                                  <a:pt x="33185" y="0"/>
                                </a:lnTo>
                                <a:lnTo>
                                  <a:pt x="33185" y="113500"/>
                                </a:lnTo>
                                <a:lnTo>
                                  <a:pt x="22022" y="113500"/>
                                </a:lnTo>
                                <a:lnTo>
                                  <a:pt x="20930" y="107607"/>
                                </a:lnTo>
                                <a:cubicBezTo>
                                  <a:pt x="18059" y="110553"/>
                                  <a:pt x="14570" y="112493"/>
                                  <a:pt x="10830" y="113697"/>
                                </a:cubicBezTo>
                                <a:lnTo>
                                  <a:pt x="0" y="115255"/>
                                </a:lnTo>
                                <a:lnTo>
                                  <a:pt x="0" y="104203"/>
                                </a:lnTo>
                                <a:cubicBezTo>
                                  <a:pt x="10236" y="104203"/>
                                  <a:pt x="17361" y="102337"/>
                                  <a:pt x="20777" y="101409"/>
                                </a:cubicBezTo>
                                <a:lnTo>
                                  <a:pt x="20777" y="47142"/>
                                </a:lnTo>
                                <a:cubicBezTo>
                                  <a:pt x="17056" y="44666"/>
                                  <a:pt x="9613" y="41872"/>
                                  <a:pt x="305" y="41872"/>
                                </a:cubicBezTo>
                                <a:lnTo>
                                  <a:pt x="0" y="41872"/>
                                </a:lnTo>
                                <a:lnTo>
                                  <a:pt x="0" y="31013"/>
                                </a:lnTo>
                                <a:lnTo>
                                  <a:pt x="1550" y="31013"/>
                                </a:lnTo>
                                <a:cubicBezTo>
                                  <a:pt x="8839" y="31013"/>
                                  <a:pt x="16751" y="33655"/>
                                  <a:pt x="20777" y="38151"/>
                                </a:cubicBezTo>
                                <a:lnTo>
                                  <a:pt x="207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70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08388"/>
                            <a:ext cx="506057" cy="323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057" h="323253">
                                <a:moveTo>
                                  <a:pt x="194424" y="0"/>
                                </a:moveTo>
                                <a:cubicBezTo>
                                  <a:pt x="255930" y="0"/>
                                  <a:pt x="321462" y="838"/>
                                  <a:pt x="372453" y="3112"/>
                                </a:cubicBezTo>
                                <a:cubicBezTo>
                                  <a:pt x="502932" y="8966"/>
                                  <a:pt x="505790" y="19609"/>
                                  <a:pt x="505790" y="132334"/>
                                </a:cubicBezTo>
                                <a:cubicBezTo>
                                  <a:pt x="505790" y="202654"/>
                                  <a:pt x="506057" y="310744"/>
                                  <a:pt x="505790" y="315100"/>
                                </a:cubicBezTo>
                                <a:cubicBezTo>
                                  <a:pt x="505473" y="319481"/>
                                  <a:pt x="502704" y="322097"/>
                                  <a:pt x="498907" y="322453"/>
                                </a:cubicBezTo>
                                <a:cubicBezTo>
                                  <a:pt x="496227" y="322669"/>
                                  <a:pt x="489344" y="323177"/>
                                  <a:pt x="476352" y="323177"/>
                                </a:cubicBezTo>
                                <a:cubicBezTo>
                                  <a:pt x="470332" y="323177"/>
                                  <a:pt x="462978" y="323075"/>
                                  <a:pt x="454127" y="322771"/>
                                </a:cubicBezTo>
                                <a:cubicBezTo>
                                  <a:pt x="416801" y="321539"/>
                                  <a:pt x="413867" y="304775"/>
                                  <a:pt x="413867" y="271793"/>
                                </a:cubicBezTo>
                                <a:lnTo>
                                  <a:pt x="413867" y="107658"/>
                                </a:lnTo>
                                <a:cubicBezTo>
                                  <a:pt x="413867" y="76162"/>
                                  <a:pt x="399593" y="68339"/>
                                  <a:pt x="372973" y="67462"/>
                                </a:cubicBezTo>
                                <a:cubicBezTo>
                                  <a:pt x="359943" y="67056"/>
                                  <a:pt x="350647" y="66853"/>
                                  <a:pt x="343865" y="66853"/>
                                </a:cubicBezTo>
                                <a:cubicBezTo>
                                  <a:pt x="336905" y="66853"/>
                                  <a:pt x="332587" y="67069"/>
                                  <a:pt x="329590" y="67462"/>
                                </a:cubicBezTo>
                                <a:cubicBezTo>
                                  <a:pt x="325552" y="67983"/>
                                  <a:pt x="321920" y="69952"/>
                                  <a:pt x="321920" y="74701"/>
                                </a:cubicBezTo>
                                <a:lnTo>
                                  <a:pt x="321920" y="314858"/>
                                </a:lnTo>
                                <a:cubicBezTo>
                                  <a:pt x="321920" y="318262"/>
                                  <a:pt x="320802" y="322059"/>
                                  <a:pt x="314439" y="322377"/>
                                </a:cubicBezTo>
                                <a:cubicBezTo>
                                  <a:pt x="301295" y="322974"/>
                                  <a:pt x="289319" y="323253"/>
                                  <a:pt x="277647" y="323253"/>
                                </a:cubicBezTo>
                                <a:cubicBezTo>
                                  <a:pt x="265366" y="323253"/>
                                  <a:pt x="253441" y="322936"/>
                                  <a:pt x="240868" y="322377"/>
                                </a:cubicBezTo>
                                <a:cubicBezTo>
                                  <a:pt x="234188" y="322059"/>
                                  <a:pt x="233324" y="318262"/>
                                  <a:pt x="233324" y="314858"/>
                                </a:cubicBezTo>
                                <a:lnTo>
                                  <a:pt x="233324" y="105943"/>
                                </a:lnTo>
                                <a:cubicBezTo>
                                  <a:pt x="233324" y="77508"/>
                                  <a:pt x="223507" y="68580"/>
                                  <a:pt x="201397" y="67462"/>
                                </a:cubicBezTo>
                                <a:cubicBezTo>
                                  <a:pt x="192100" y="67018"/>
                                  <a:pt x="182270" y="66840"/>
                                  <a:pt x="173710" y="66840"/>
                                </a:cubicBezTo>
                                <a:cubicBezTo>
                                  <a:pt x="162179" y="66840"/>
                                  <a:pt x="152984" y="67145"/>
                                  <a:pt x="150584" y="67462"/>
                                </a:cubicBezTo>
                                <a:cubicBezTo>
                                  <a:pt x="146621" y="67983"/>
                                  <a:pt x="143218" y="69926"/>
                                  <a:pt x="143218" y="74346"/>
                                </a:cubicBezTo>
                                <a:lnTo>
                                  <a:pt x="143218" y="314693"/>
                                </a:lnTo>
                                <a:cubicBezTo>
                                  <a:pt x="143218" y="318148"/>
                                  <a:pt x="141605" y="322059"/>
                                  <a:pt x="135712" y="322377"/>
                                </a:cubicBezTo>
                                <a:cubicBezTo>
                                  <a:pt x="125628" y="322961"/>
                                  <a:pt x="113462" y="323228"/>
                                  <a:pt x="101117" y="323228"/>
                                </a:cubicBezTo>
                                <a:cubicBezTo>
                                  <a:pt x="87655" y="323228"/>
                                  <a:pt x="73977" y="322910"/>
                                  <a:pt x="62535" y="322377"/>
                                </a:cubicBezTo>
                                <a:cubicBezTo>
                                  <a:pt x="56680" y="322135"/>
                                  <a:pt x="55334" y="318262"/>
                                  <a:pt x="55334" y="314820"/>
                                </a:cubicBezTo>
                                <a:lnTo>
                                  <a:pt x="55334" y="80594"/>
                                </a:lnTo>
                                <a:cubicBezTo>
                                  <a:pt x="55334" y="51727"/>
                                  <a:pt x="9461" y="43180"/>
                                  <a:pt x="6172" y="42545"/>
                                </a:cubicBezTo>
                                <a:cubicBezTo>
                                  <a:pt x="2260" y="41834"/>
                                  <a:pt x="127" y="38710"/>
                                  <a:pt x="51" y="35115"/>
                                </a:cubicBezTo>
                                <a:cubicBezTo>
                                  <a:pt x="0" y="31521"/>
                                  <a:pt x="876" y="15659"/>
                                  <a:pt x="1232" y="12014"/>
                                </a:cubicBezTo>
                                <a:cubicBezTo>
                                  <a:pt x="1588" y="8420"/>
                                  <a:pt x="3175" y="5055"/>
                                  <a:pt x="7480" y="4547"/>
                                </a:cubicBezTo>
                                <a:cubicBezTo>
                                  <a:pt x="32753" y="1257"/>
                                  <a:pt x="91415" y="584"/>
                                  <a:pt x="143218" y="190"/>
                                </a:cubicBezTo>
                                <a:cubicBezTo>
                                  <a:pt x="159677" y="63"/>
                                  <a:pt x="176885" y="0"/>
                                  <a:pt x="1944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03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33151" y="112263"/>
                            <a:ext cx="147688" cy="319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88" h="319646">
                                <a:moveTo>
                                  <a:pt x="68847" y="0"/>
                                </a:moveTo>
                                <a:cubicBezTo>
                                  <a:pt x="94691" y="0"/>
                                  <a:pt x="121590" y="838"/>
                                  <a:pt x="139738" y="2451"/>
                                </a:cubicBezTo>
                                <a:cubicBezTo>
                                  <a:pt x="145783" y="3327"/>
                                  <a:pt x="147688" y="6642"/>
                                  <a:pt x="147688" y="10084"/>
                                </a:cubicBezTo>
                                <a:lnTo>
                                  <a:pt x="147688" y="311023"/>
                                </a:lnTo>
                                <a:cubicBezTo>
                                  <a:pt x="147688" y="314465"/>
                                  <a:pt x="145910" y="318224"/>
                                  <a:pt x="140805" y="318503"/>
                                </a:cubicBezTo>
                                <a:cubicBezTo>
                                  <a:pt x="127521" y="319253"/>
                                  <a:pt x="114249" y="319646"/>
                                  <a:pt x="101104" y="319646"/>
                                </a:cubicBezTo>
                                <a:cubicBezTo>
                                  <a:pt x="88138" y="319646"/>
                                  <a:pt x="75324" y="319265"/>
                                  <a:pt x="62814" y="318503"/>
                                </a:cubicBezTo>
                                <a:cubicBezTo>
                                  <a:pt x="57505" y="317945"/>
                                  <a:pt x="55372" y="314465"/>
                                  <a:pt x="55372" y="311023"/>
                                </a:cubicBezTo>
                                <a:lnTo>
                                  <a:pt x="55372" y="79311"/>
                                </a:lnTo>
                                <a:cubicBezTo>
                                  <a:pt x="55372" y="50787"/>
                                  <a:pt x="9499" y="41059"/>
                                  <a:pt x="6210" y="40221"/>
                                </a:cubicBezTo>
                                <a:cubicBezTo>
                                  <a:pt x="2337" y="39243"/>
                                  <a:pt x="203" y="35992"/>
                                  <a:pt x="127" y="32791"/>
                                </a:cubicBezTo>
                                <a:cubicBezTo>
                                  <a:pt x="0" y="29274"/>
                                  <a:pt x="914" y="13805"/>
                                  <a:pt x="1232" y="10084"/>
                                </a:cubicBezTo>
                                <a:cubicBezTo>
                                  <a:pt x="1511" y="6337"/>
                                  <a:pt x="2413" y="2896"/>
                                  <a:pt x="7442" y="2184"/>
                                </a:cubicBezTo>
                                <a:cubicBezTo>
                                  <a:pt x="21856" y="711"/>
                                  <a:pt x="44907" y="0"/>
                                  <a:pt x="68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03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736843" y="108113"/>
                            <a:ext cx="149803" cy="32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03" h="324621">
                                <a:moveTo>
                                  <a:pt x="132258" y="0"/>
                                </a:moveTo>
                                <a:lnTo>
                                  <a:pt x="149803" y="243"/>
                                </a:lnTo>
                                <a:lnTo>
                                  <a:pt x="149803" y="61825"/>
                                </a:lnTo>
                                <a:lnTo>
                                  <a:pt x="128883" y="63947"/>
                                </a:lnTo>
                                <a:cubicBezTo>
                                  <a:pt x="101323" y="71661"/>
                                  <a:pt x="89192" y="95685"/>
                                  <a:pt x="89192" y="164465"/>
                                </a:cubicBezTo>
                                <a:cubicBezTo>
                                  <a:pt x="89192" y="233255"/>
                                  <a:pt x="106723" y="256588"/>
                                  <a:pt x="133512" y="263956"/>
                                </a:cubicBezTo>
                                <a:lnTo>
                                  <a:pt x="149803" y="265685"/>
                                </a:lnTo>
                                <a:lnTo>
                                  <a:pt x="149803" y="324621"/>
                                </a:lnTo>
                                <a:lnTo>
                                  <a:pt x="139732" y="324365"/>
                                </a:lnTo>
                                <a:cubicBezTo>
                                  <a:pt x="134002" y="324176"/>
                                  <a:pt x="129484" y="323975"/>
                                  <a:pt x="126441" y="323774"/>
                                </a:cubicBezTo>
                                <a:cubicBezTo>
                                  <a:pt x="91377" y="321462"/>
                                  <a:pt x="0" y="323672"/>
                                  <a:pt x="0" y="168758"/>
                                </a:cubicBezTo>
                                <a:cubicBezTo>
                                  <a:pt x="0" y="18237"/>
                                  <a:pt x="77432" y="0"/>
                                  <a:pt x="1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03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116116" y="32022"/>
                            <a:ext cx="183985" cy="40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985" h="401059">
                                <a:moveTo>
                                  <a:pt x="11268" y="399"/>
                                </a:moveTo>
                                <a:cubicBezTo>
                                  <a:pt x="14226" y="0"/>
                                  <a:pt x="18182" y="60"/>
                                  <a:pt x="23475" y="605"/>
                                </a:cubicBezTo>
                                <a:cubicBezTo>
                                  <a:pt x="30531" y="1333"/>
                                  <a:pt x="39967" y="2923"/>
                                  <a:pt x="52591" y="5441"/>
                                </a:cubicBezTo>
                                <a:cubicBezTo>
                                  <a:pt x="74435" y="9797"/>
                                  <a:pt x="73482" y="17112"/>
                                  <a:pt x="76391" y="34613"/>
                                </a:cubicBezTo>
                                <a:cubicBezTo>
                                  <a:pt x="79934" y="55936"/>
                                  <a:pt x="82182" y="69411"/>
                                  <a:pt x="83350" y="73729"/>
                                </a:cubicBezTo>
                                <a:cubicBezTo>
                                  <a:pt x="84251" y="77031"/>
                                  <a:pt x="86779" y="80803"/>
                                  <a:pt x="92393" y="81133"/>
                                </a:cubicBezTo>
                                <a:cubicBezTo>
                                  <a:pt x="108700" y="82111"/>
                                  <a:pt x="137706" y="83965"/>
                                  <a:pt x="148768" y="85578"/>
                                </a:cubicBezTo>
                                <a:cubicBezTo>
                                  <a:pt x="151981" y="86048"/>
                                  <a:pt x="154432" y="87889"/>
                                  <a:pt x="154991" y="91814"/>
                                </a:cubicBezTo>
                                <a:cubicBezTo>
                                  <a:pt x="155563" y="95725"/>
                                  <a:pt x="156680" y="111867"/>
                                  <a:pt x="156363" y="115791"/>
                                </a:cubicBezTo>
                                <a:cubicBezTo>
                                  <a:pt x="156032" y="119728"/>
                                  <a:pt x="154153" y="122052"/>
                                  <a:pt x="150241" y="123106"/>
                                </a:cubicBezTo>
                                <a:cubicBezTo>
                                  <a:pt x="146317" y="124161"/>
                                  <a:pt x="91529" y="129723"/>
                                  <a:pt x="90450" y="160927"/>
                                </a:cubicBezTo>
                                <a:cubicBezTo>
                                  <a:pt x="89116" y="199497"/>
                                  <a:pt x="90322" y="275430"/>
                                  <a:pt x="91466" y="302304"/>
                                </a:cubicBezTo>
                                <a:cubicBezTo>
                                  <a:pt x="93014" y="338676"/>
                                  <a:pt x="91732" y="344696"/>
                                  <a:pt x="126403" y="353027"/>
                                </a:cubicBezTo>
                                <a:cubicBezTo>
                                  <a:pt x="155245" y="359961"/>
                                  <a:pt x="163513" y="359746"/>
                                  <a:pt x="175285" y="362844"/>
                                </a:cubicBezTo>
                                <a:cubicBezTo>
                                  <a:pt x="183985" y="365143"/>
                                  <a:pt x="183693" y="366870"/>
                                  <a:pt x="182715" y="378300"/>
                                </a:cubicBezTo>
                                <a:cubicBezTo>
                                  <a:pt x="181166" y="396512"/>
                                  <a:pt x="181432" y="396855"/>
                                  <a:pt x="164046" y="398227"/>
                                </a:cubicBezTo>
                                <a:cubicBezTo>
                                  <a:pt x="145796" y="399674"/>
                                  <a:pt x="108953" y="401059"/>
                                  <a:pt x="91986" y="401059"/>
                                </a:cubicBezTo>
                                <a:cubicBezTo>
                                  <a:pt x="13398" y="401059"/>
                                  <a:pt x="0" y="377183"/>
                                  <a:pt x="0" y="305809"/>
                                </a:cubicBezTo>
                                <a:cubicBezTo>
                                  <a:pt x="0" y="267188"/>
                                  <a:pt x="1981" y="31171"/>
                                  <a:pt x="2299" y="15652"/>
                                </a:cubicBezTo>
                                <a:cubicBezTo>
                                  <a:pt x="2477" y="6922"/>
                                  <a:pt x="2391" y="1596"/>
                                  <a:pt x="11268" y="3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03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886646" y="0"/>
                            <a:ext cx="208248" cy="434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48" h="434106">
                                <a:moveTo>
                                  <a:pt x="78839" y="1007"/>
                                </a:moveTo>
                                <a:cubicBezTo>
                                  <a:pt x="85207" y="1342"/>
                                  <a:pt x="94008" y="2569"/>
                                  <a:pt x="106178" y="4786"/>
                                </a:cubicBezTo>
                                <a:cubicBezTo>
                                  <a:pt x="153105" y="13333"/>
                                  <a:pt x="148837" y="14298"/>
                                  <a:pt x="149904" y="35977"/>
                                </a:cubicBezTo>
                                <a:cubicBezTo>
                                  <a:pt x="151822" y="75258"/>
                                  <a:pt x="150654" y="328915"/>
                                  <a:pt x="152457" y="356474"/>
                                </a:cubicBezTo>
                                <a:cubicBezTo>
                                  <a:pt x="154260" y="384033"/>
                                  <a:pt x="172980" y="380096"/>
                                  <a:pt x="203016" y="389380"/>
                                </a:cubicBezTo>
                                <a:cubicBezTo>
                                  <a:pt x="207143" y="390637"/>
                                  <a:pt x="208032" y="393012"/>
                                  <a:pt x="208134" y="396441"/>
                                </a:cubicBezTo>
                                <a:cubicBezTo>
                                  <a:pt x="208248" y="399857"/>
                                  <a:pt x="207143" y="419402"/>
                                  <a:pt x="206101" y="423746"/>
                                </a:cubicBezTo>
                                <a:cubicBezTo>
                                  <a:pt x="205073" y="428089"/>
                                  <a:pt x="203485" y="430769"/>
                                  <a:pt x="198317" y="431315"/>
                                </a:cubicBezTo>
                                <a:cubicBezTo>
                                  <a:pt x="139347" y="434106"/>
                                  <a:pt x="57833" y="433939"/>
                                  <a:pt x="10489" y="433001"/>
                                </a:cubicBezTo>
                                <a:lnTo>
                                  <a:pt x="0" y="432734"/>
                                </a:lnTo>
                                <a:lnTo>
                                  <a:pt x="0" y="373797"/>
                                </a:lnTo>
                                <a:lnTo>
                                  <a:pt x="13277" y="375206"/>
                                </a:lnTo>
                                <a:cubicBezTo>
                                  <a:pt x="35998" y="375372"/>
                                  <a:pt x="38932" y="375486"/>
                                  <a:pt x="45650" y="374660"/>
                                </a:cubicBezTo>
                                <a:cubicBezTo>
                                  <a:pt x="52381" y="373848"/>
                                  <a:pt x="60230" y="373327"/>
                                  <a:pt x="60255" y="362430"/>
                                </a:cubicBezTo>
                                <a:cubicBezTo>
                                  <a:pt x="60471" y="295196"/>
                                  <a:pt x="61195" y="222311"/>
                                  <a:pt x="59633" y="181493"/>
                                </a:cubicBezTo>
                                <a:cubicBezTo>
                                  <a:pt x="59315" y="173188"/>
                                  <a:pt x="53575" y="171194"/>
                                  <a:pt x="45815" y="170165"/>
                                </a:cubicBezTo>
                                <a:cubicBezTo>
                                  <a:pt x="32645" y="168603"/>
                                  <a:pt x="11906" y="168730"/>
                                  <a:pt x="11906" y="168730"/>
                                </a:cubicBezTo>
                                <a:lnTo>
                                  <a:pt x="0" y="169938"/>
                                </a:lnTo>
                                <a:lnTo>
                                  <a:pt x="0" y="108355"/>
                                </a:lnTo>
                                <a:lnTo>
                                  <a:pt x="15633" y="108572"/>
                                </a:lnTo>
                                <a:cubicBezTo>
                                  <a:pt x="27460" y="108862"/>
                                  <a:pt x="39649" y="109275"/>
                                  <a:pt x="50984" y="109764"/>
                                </a:cubicBezTo>
                                <a:cubicBezTo>
                                  <a:pt x="57600" y="110043"/>
                                  <a:pt x="59569" y="107706"/>
                                  <a:pt x="60001" y="100569"/>
                                </a:cubicBezTo>
                                <a:cubicBezTo>
                                  <a:pt x="60623" y="90701"/>
                                  <a:pt x="61042" y="37539"/>
                                  <a:pt x="61919" y="19429"/>
                                </a:cubicBezTo>
                                <a:cubicBezTo>
                                  <a:pt x="62519" y="7018"/>
                                  <a:pt x="59733" y="0"/>
                                  <a:pt x="78839" y="10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03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91" style="width:102.37pt;height:49.349pt;mso-position-horizontal-relative:char;mso-position-vertical-relative:line" coordsize="13001,6267">
                <v:shape id="Shape 6" style="position:absolute;width:472;height:818;left:541;top:5107;" coordsize="47295,81864" path="m35509,0c37681,0,43421,152,47295,622l47295,11163l36906,11163c24968,11163,17678,13183,12408,15354l12408,81864l0,81864l0,1245l11328,1245l12103,7912c17526,3569,28067,0,35509,0x">
                  <v:stroke weight="0pt" endcap="flat" joinstyle="miter" miterlimit="10" on="false" color="#000000" opacity="0"/>
                  <v:fill on="true" color="#83705c"/>
                </v:shape>
                <v:shape id="Shape 7" style="position:absolute;width:339;height:843;left:1096;top:5101;" coordsize="33960,84353" path="m31166,0l33960,0l33960,10236l28537,10236c16599,10236,12408,15507,12408,25425l12408,35039l33960,35039l33960,44348l12408,44348l12408,58915c12408,68682,16282,73800,28220,73800l33960,73800l33960,84353l27915,84353c13488,84353,0,77686,0,58141l0,28067c0,5423,13653,0,31166,0x">
                  <v:stroke weight="0pt" endcap="flat" joinstyle="miter" miterlimit="10" on="false" color="#000000" opacity="0"/>
                  <v:fill on="true" color="#83705c"/>
                </v:shape>
                <v:shape id="Shape 8" style="position:absolute;width:313;height:105;left:1435;top:5839;" coordsize="31319,10554" path="m0,0l31319,0l31319,5893c28067,8687,21704,10554,15037,10554l0,10554l0,0x">
                  <v:stroke weight="0pt" endcap="flat" joinstyle="miter" miterlimit="10" on="false" color="#000000" opacity="0"/>
                  <v:fill on="true" color="#83705c"/>
                </v:shape>
                <v:shape id="Shape 9" style="position:absolute;width:336;height:443;left:1435;top:5101;" coordsize="33643,44348" path="m0,0l4344,0c20003,0,33643,4813,33643,26365l33643,42482l22797,44348l0,44348l0,35039l21552,35039l21552,23724c21552,12713,15812,10236,5576,10236l0,10236l0,0x">
                  <v:stroke weight="0pt" endcap="flat" joinstyle="miter" miterlimit="10" on="false" color="#000000" opacity="0"/>
                  <v:fill on="true" color="#83705c"/>
                </v:shape>
                <v:shape id="Shape 10" style="position:absolute;width:306;height:110;left:2018;top:6157;" coordsize="30696,11011" path="m0,0l30696,0l30696,11011l17678,11011c12713,11011,4026,10554,0,7290l0,0x">
                  <v:stroke weight="0pt" endcap="flat" joinstyle="miter" miterlimit="10" on="false" color="#000000" opacity="0"/>
                  <v:fill on="true" color="#83705c"/>
                </v:shape>
                <v:shape id="Shape 11" style="position:absolute;width:331;height:806;left:1993;top:5101;" coordsize="33185,80632" path="m24193,0l33185,0l33185,10858l21869,10858c17526,10858,12408,13030,12408,22327l12408,59385c12408,68694,18923,69304,23723,69304l33185,69304l33185,80531l32410,80632l21399,80632c7442,80632,0,75044,0,60782l0,22492c0,7442,9931,0,24193,0x">
                  <v:stroke weight="0pt" endcap="flat" joinstyle="miter" miterlimit="10" on="false" color="#000000" opacity="0"/>
                  <v:fill on="true" color="#83705c"/>
                </v:shape>
                <v:shape id="Shape 12" style="position:absolute;width:331;height:1165;left:2325;top:5101;" coordsize="33185,116599" path="m0,0l2947,0c9309,0,17679,2794,21704,7912l23406,1867l33185,1867l33185,90246c33185,108699,23876,116599,5893,116599l0,116599l0,105588l7290,105588c17056,105588,20777,100635,20777,91173l20777,73038c17831,76060,14498,77959,10873,79102l0,80531l0,69304l0,69304c10237,69304,17361,67450,20777,66523l20777,16129c17056,13653,9614,10858,305,10858l0,10858l0,0x">
                  <v:stroke weight="0pt" endcap="flat" joinstyle="miter" miterlimit="10" on="false" color="#000000" opacity="0"/>
                  <v:fill on="true" color="#83705c"/>
                </v:shape>
                <v:shape id="Shape 4022" style="position:absolute;width:124;height:806;left:2956;top:5119;" coordsize="12408,80632" path="m0,0l12408,0l12408,80632l0,80632l0,0">
                  <v:stroke weight="0pt" endcap="flat" joinstyle="miter" miterlimit="10" on="false" color="#000000" opacity="0"/>
                  <v:fill on="true" color="#83705c"/>
                </v:shape>
                <v:shape id="Shape 4023" style="position:absolute;width:124;height:155;left:2956;top:4791;" coordsize="12408,15507" path="m0,0l12408,0l12408,15507l0,15507l0,0">
                  <v:stroke weight="0pt" endcap="flat" joinstyle="miter" miterlimit="10" on="false" color="#000000" opacity="0"/>
                  <v:fill on="true" color="#83705c"/>
                </v:shape>
                <v:shape id="Shape 15" style="position:absolute;width:347;height:843;left:3330;top:5101;" coordsize="34735,84341" path="m27445,0l34735,0l34735,9919l24968,9919c15977,9919,12408,16434,12408,24651l12408,59538c12408,67755,15977,74422,24968,74422l34735,74422l34735,84341l27445,84341c10706,84341,0,75502,0,58293l0,26048c0,8839,10706,0,27445,0x">
                  <v:stroke weight="0pt" endcap="flat" joinstyle="miter" miterlimit="10" on="false" color="#000000" opacity="0"/>
                  <v:fill on="true" color="#83705c"/>
                </v:shape>
                <v:shape id="Shape 16" style="position:absolute;width:347;height:843;left:3677;top:5101;" coordsize="34734,84341" path="m0,0l8217,0c25273,0,34734,10236,34734,26975l34734,57366c34734,74117,25273,84341,8217,84341l0,84341l0,74422l10389,74422c18758,74422,22327,67132,22327,59690l22327,24651c22327,17209,18758,9919,10389,9919l0,9919l0,0x">
                  <v:stroke weight="0pt" endcap="flat" joinstyle="miter" miterlimit="10" on="false" color="#000000" opacity="0"/>
                  <v:fill on="true" color="#83705c"/>
                </v:shape>
                <v:shape id="Shape 17" style="position:absolute;width:663;height:824;left:4245;top:5101;" coordsize="66370,82486" path="m33655,0l46050,0c56439,0,66370,4496,66370,18136l66370,82486l53962,82486l53962,19533c53962,12865,48539,11163,43574,11163l31013,11163c22492,11163,15506,12560,12408,13487l12408,82486l0,82486l0,1854l11785,1854l12255,7442c17831,2172,26365,0,33655,0x">
                  <v:stroke weight="0pt" endcap="flat" joinstyle="miter" miterlimit="10" on="false" color="#000000" opacity="0"/>
                  <v:fill on="true" color="#83705c"/>
                </v:shape>
                <v:shape id="Shape 18" style="position:absolute;width:1116;height:824;left:5186;top:5101;" coordsize="111646,82486" path="m33503,0l41720,0c49466,0,56909,2476,60160,9296c64973,3099,74435,0,83579,0l91326,0c101714,0,111646,4496,111646,18136l111646,82486l99238,82486l99238,19533c99238,12865,93815,11163,88849,11163l80632,11163c72568,11163,65278,12560,62027,13487l62027,82486l49619,82486l49619,19533c49619,12865,44196,11163,39230,11163l30086,11163c22796,11163,16751,12408,12408,13487l12408,82486l0,82486l0,1854l11786,1854l12255,7442c17831,2172,26213,0,33503,0x">
                  <v:stroke weight="0pt" endcap="flat" joinstyle="miter" miterlimit="10" on="false" color="#000000" opacity="0"/>
                  <v:fill on="true" color="#3a2b0f"/>
                </v:shape>
                <v:shape id="Shape 4024" style="position:absolute;width:124;height:806;left:6570;top:5119;" coordsize="12408,80632" path="m0,0l12408,0l12408,80632l0,80632l0,0">
                  <v:stroke weight="0pt" endcap="flat" joinstyle="miter" miterlimit="10" on="false" color="#000000" opacity="0"/>
                  <v:fill on="true" color="#3a2b0f"/>
                </v:shape>
                <v:shape id="Shape 4025" style="position:absolute;width:124;height:155;left:6570;top:4791;" coordsize="12408,15507" path="m0,0l12408,0l12408,15507l0,15507l0,0">
                  <v:stroke weight="0pt" endcap="flat" joinstyle="miter" miterlimit="10" on="false" color="#000000" opacity="0"/>
                  <v:fill on="true" color="#3a2b0f"/>
                </v:shape>
                <v:shape id="Shape 21" style="position:absolute;width:331;height:843;left:6915;top:5101;" coordsize="33186,84353" path="m23102,0l33186,0l33186,10858l21870,10858c17526,10858,12409,13030,12409,22327l12409,63271c12409,72568,18924,73190,23724,73190l33186,73190l33186,84242l32410,84353l19545,84353c10706,84353,0,80328,0,65748l0,22644c0,7912,9614,0,23102,0x">
                  <v:stroke weight="0pt" endcap="flat" joinstyle="miter" miterlimit="10" on="false" color="#000000" opacity="0"/>
                  <v:fill on="true" color="#3a2b0f"/>
                </v:shape>
                <v:shape id="Shape 22" style="position:absolute;width:331;height:1152;left:7247;top:4791;" coordsize="33185,115255" path="m20777,0l33185,0l33185,113500l22022,113500l20930,107607c18059,110553,14570,112493,10830,113697l0,115255l0,104203c10236,104203,17361,102337,20777,101409l20777,47142c17056,44666,9613,41872,305,41872l0,41872l0,31013l1550,31013c8839,31013,16739,33655,20777,38151l20777,0x">
                  <v:stroke weight="0pt" endcap="flat" joinstyle="miter" miterlimit="10" on="false" color="#000000" opacity="0"/>
                  <v:fill on="true" color="#3a2b0f"/>
                </v:shape>
                <v:shape id="Shape 23" style="position:absolute;width:545;height:1045;left:7713;top:4899;" coordsize="54572,104508" path="m26670,0l26670,24193l54572,24193l54572,33490l26670,33490l26670,85433c26670,89319,26975,94425,34265,94425l54572,94425l54572,101410c50851,103416,41859,104508,36437,104508c22632,104508,14263,100787,14263,87452l14263,33490l0,33490l0,24193l14263,24193l14263,1714l26670,0x">
                  <v:stroke weight="0pt" endcap="flat" joinstyle="miter" miterlimit="10" on="false" color="#000000" opacity="0"/>
                  <v:fill on="true" color="#3a2b0f"/>
                </v:shape>
                <v:shape id="Shape 24" style="position:absolute;width:372;height:1147;left:8265;top:5119;" coordsize="37211,114744" path="m24816,0l37211,0l37211,89153c37211,108534,27444,114744,12103,114744c10540,114744,4660,114427,0,113182l0,104508l9931,104508c20624,104508,24816,102489,24816,88532l24816,0x">
                  <v:stroke weight="0pt" endcap="flat" joinstyle="miter" miterlimit="10" on="false" color="#000000" opacity="0"/>
                  <v:fill on="true" color="#83705c"/>
                </v:shape>
                <v:shape id="Shape 4026" style="position:absolute;width:124;height:155;left:8513;top:4791;" coordsize="12408,15507" path="m0,0l12408,0l12408,15507l0,15507l0,0">
                  <v:stroke weight="0pt" endcap="flat" joinstyle="miter" miterlimit="10" on="false" color="#000000" opacity="0"/>
                  <v:fill on="true" color="#83705c"/>
                </v:shape>
                <v:shape id="Shape 26" style="position:absolute;width:722;height:1135;left:8814;top:5119;" coordsize="72250,113500" path="m0,0l13017,0l37668,63424l38138,63424l60160,0l72250,0l30696,113500l18910,113500l31623,79388l0,0x">
                  <v:stroke weight="0pt" endcap="flat" joinstyle="miter" miterlimit="10" on="false" color="#000000" opacity="0"/>
                  <v:fill on="true" color="#83705c"/>
                </v:shape>
                <v:shape id="Shape 4027" style="position:absolute;width:124;height:1135;left:9696;top:4791;" coordsize="12408,113500" path="m0,0l12408,0l12408,113500l0,113500l0,0">
                  <v:stroke weight="0pt" endcap="flat" joinstyle="miter" miterlimit="10" on="false" color="#000000" opacity="0"/>
                  <v:fill on="true" color="#83705c"/>
                </v:shape>
                <v:shape id="Shape 4028" style="position:absolute;width:124;height:1135;left:10101;top:4791;" coordsize="12408,113500" path="m0,0l12408,0l12408,113500l0,113500l0,0">
                  <v:stroke weight="0pt" endcap="flat" joinstyle="miter" miterlimit="10" on="false" color="#000000" opacity="0"/>
                  <v:fill on="true" color="#83705c"/>
                </v:shape>
                <v:shape id="Shape 29" style="position:absolute;width:327;height:493;left:10450;top:5451;" coordsize="32709,49314" path="m22936,0l32709,0l32709,9309l23876,9309c16739,9309,12395,11786,12395,19698l12395,29464c12395,36449,17513,39078,23406,39078l32709,39078l32709,49314l20777,49314c8839,49314,0,42329,0,31013l0,21717c0,6363,8992,0,22936,0x">
                  <v:stroke weight="0pt" endcap="flat" joinstyle="miter" miterlimit="10" on="false" color="#000000" opacity="0"/>
                  <v:fill on="true" color="#83705c"/>
                </v:shape>
                <v:shape id="Shape 30" style="position:absolute;width:272;height:111;left:10504;top:5101;" coordsize="27286,11163" path="m19076,0l27286,0l27286,11163l0,11163l0,3569c4496,775,13639,0,19076,0x">
                  <v:stroke weight="0pt" endcap="flat" joinstyle="miter" miterlimit="10" on="false" color="#000000" opacity="0"/>
                  <v:fill on="true" color="#83705c"/>
                </v:shape>
                <v:shape id="Shape 31" style="position:absolute;width:342;height:843;left:10777;top:5101;" coordsize="34271,84353" path="m0,0l8998,0c21863,0,32721,4496,32721,20320l32721,55817c32721,68224,33344,74587,34271,82486l23413,82486c23107,79858,23107,79705,22485,74740l22015,74740c19386,79858,13951,84353,4184,84353l0,84353l0,74117l7131,74117c13798,74117,20313,71171,20313,60935l20313,44348l0,44348l0,35039l20313,35039l20313,21400c20313,12713,15500,11163,7448,11163l0,11163l0,0x">
                  <v:stroke weight="0pt" endcap="flat" joinstyle="miter" miterlimit="10" on="false" color="#000000" opacity="0"/>
                  <v:fill on="true" color="#83705c"/>
                </v:shape>
                <v:shape id="Shape 32" style="position:absolute;width:663;height:824;left:11375;top:5101;" coordsize="66370,82486" path="m33655,0l46051,0c56439,0,66370,4496,66370,18136l66370,82486l53963,82486l53963,19533c53963,12865,48540,11163,43574,11163l31014,11163c22492,11163,15507,12560,12409,13487l12409,82486l0,82486l0,1854l11786,1854l12256,7442c17831,2172,26366,0,33655,0x">
                  <v:stroke weight="0pt" endcap="flat" joinstyle="miter" miterlimit="10" on="false" color="#000000" opacity="0"/>
                  <v:fill on="true" color="#83705c"/>
                </v:shape>
                <v:shape id="Shape 33" style="position:absolute;width:331;height:843;left:12278;top:5101;" coordsize="33186,84353" path="m23102,0l33186,0l33186,10858l21870,10858c17526,10858,12409,13030,12409,22327l12409,63271c12409,72568,18924,73190,23724,73190l33186,73190l33186,84242l32410,84353l19545,84353c10706,84353,0,80328,0,65748l0,22644c0,7912,9614,0,23102,0x">
                  <v:stroke weight="0pt" endcap="flat" joinstyle="miter" miterlimit="10" on="false" color="#000000" opacity="0"/>
                  <v:fill on="true" color="#83705c"/>
                </v:shape>
                <v:shape id="Shape 34" style="position:absolute;width:331;height:1152;left:12610;top:4791;" coordsize="33185,115255" path="m20777,0l33185,0l33185,113500l22022,113500l20930,107607c18059,110553,14570,112493,10830,113697l0,115255l0,104203c10236,104203,17361,102337,20777,101409l20777,47142c17056,44666,9613,41872,305,41872l0,41872l0,31013l1550,31013c8839,31013,16751,33655,20777,38151l20777,0x">
                  <v:stroke weight="0pt" endcap="flat" joinstyle="miter" miterlimit="10" on="false" color="#000000" opacity="0"/>
                  <v:fill on="true" color="#83705c"/>
                </v:shape>
                <v:shape id="Shape 35" style="position:absolute;width:5060;height:3232;left:0;top:1083;" coordsize="506057,323253" path="m194424,0c255930,0,321462,838,372453,3112c502932,8966,505790,19609,505790,132334c505790,202654,506057,310744,505790,315100c505473,319481,502704,322097,498907,322453c496227,322669,489344,323177,476352,323177c470332,323177,462978,323075,454127,322771c416801,321539,413867,304775,413867,271793l413867,107658c413867,76162,399593,68339,372973,67462c359943,67056,350647,66853,343865,66853c336905,66853,332587,67069,329590,67462c325552,67983,321920,69952,321920,74701l321920,314858c321920,318262,320802,322059,314439,322377c301295,322974,289319,323253,277647,323253c265366,323253,253441,322936,240868,322377c234188,322059,233324,318262,233324,314858l233324,105943c233324,77508,223507,68580,201397,67462c192100,67018,182270,66840,173710,66840c162179,66840,152984,67145,150584,67462c146621,67983,143218,69926,143218,74346l143218,314693c143218,318148,141605,322059,135712,322377c125628,322961,113462,323228,101117,323228c87655,323228,73977,322910,62535,322377c56680,322135,55334,318262,55334,314820l55334,80594c55334,51727,9461,43180,6172,42545c2260,41834,127,38710,51,35115c0,31521,876,15659,1232,12014c1588,8420,3175,5055,7480,4547c32753,1257,91415,584,143218,190c159677,63,176885,0,194424,0x">
                  <v:stroke weight="0pt" endcap="flat" joinstyle="miter" miterlimit="10" on="false" color="#000000" opacity="0"/>
                  <v:fill on="true" color="#94032d"/>
                </v:shape>
                <v:shape id="Shape 36" style="position:absolute;width:1476;height:3196;left:5331;top:1122;" coordsize="147688,319646" path="m68847,0c94691,0,121590,838,139738,2451c145783,3327,147688,6642,147688,10084l147688,311023c147688,314465,145910,318224,140805,318503c127521,319253,114249,319646,101104,319646c88138,319646,75324,319265,62814,318503c57505,317945,55372,314465,55372,311023l55372,79311c55372,50787,9499,41059,6210,40221c2337,39243,203,35992,127,32791c0,29274,914,13805,1232,10084c1511,6337,2413,2896,7442,2184c21856,711,44907,0,68847,0x">
                  <v:stroke weight="0pt" endcap="flat" joinstyle="miter" miterlimit="10" on="false" color="#000000" opacity="0"/>
                  <v:fill on="true" color="#94032d"/>
                </v:shape>
                <v:shape id="Shape 37" style="position:absolute;width:1498;height:3246;left:7368;top:1081;" coordsize="149803,324621" path="m132258,0l149803,243l149803,61825l128883,63947c101323,71661,89192,95685,89192,164465c89192,233255,106723,256588,133512,263956l149803,265685l149803,324621l139732,324365c134002,324176,129484,323975,126441,323774c91377,321462,0,323672,0,168758c0,18237,77432,0,132258,0x">
                  <v:stroke weight="0pt" endcap="flat" joinstyle="miter" miterlimit="10" on="false" color="#000000" opacity="0"/>
                  <v:fill on="true" color="#94032d"/>
                </v:shape>
                <v:shape id="Shape 38" style="position:absolute;width:1839;height:4010;left:11161;top:320;" coordsize="183985,401059" path="m11268,399c14226,0,18182,60,23475,605c30531,1333,39967,2923,52591,5441c74435,9797,73482,17112,76391,34613c79934,55936,82182,69411,83350,73729c84251,77031,86779,80803,92393,81133c108700,82111,137706,83965,148768,85578c151981,86048,154432,87889,154991,91814c155563,95725,156680,111867,156363,115791c156032,119728,154153,122052,150241,123106c146317,124161,91529,129723,90450,160927c89116,199497,90322,275430,91466,302304c93014,338676,91732,344696,126403,353027c155245,359961,163513,359746,175285,362844c183985,365143,183693,366870,182715,378300c181166,396512,181432,396855,164046,398227c145796,399674,108953,401059,91986,401059c13398,401059,0,377183,0,305809c0,267188,1981,31171,2299,15652c2477,6922,2391,1596,11268,399x">
                  <v:stroke weight="0pt" endcap="flat" joinstyle="miter" miterlimit="10" on="false" color="#000000" opacity="0"/>
                  <v:fill on="true" color="#94032d"/>
                </v:shape>
                <v:shape id="Shape 39" style="position:absolute;width:2082;height:4341;left:8866;top:0;" coordsize="208248,434106" path="m78839,1007c85207,1342,94008,2569,106178,4786c153105,13333,148837,14298,149904,35977c151822,75258,150654,328915,152457,356474c154260,384033,172980,380096,203016,389380c207143,390637,208032,393012,208134,396441c208248,399857,207143,419402,206101,423746c205073,428089,203485,430769,198317,431315c139347,434106,57833,433939,10489,433001l0,432734l0,373797l13277,375206c35998,375372,38932,375486,45650,374660c52381,373848,60230,373327,60255,362430c60471,295196,61195,222311,59633,181493c59315,173188,53575,171194,45815,170165c32645,168603,11906,168730,11906,168730l0,169938l0,108355l15633,108572c27460,108862,39649,109275,50984,109764c57600,110043,59569,107706,60001,100569c60623,90701,61042,37539,61919,19429c62519,7018,59733,0,78839,1007x">
                  <v:stroke weight="0pt" endcap="flat" joinstyle="miter" miterlimit="10" on="false" color="#000000" opacity="0"/>
                  <v:fill on="true" color="#94032d"/>
                </v:shape>
              </v:group>
            </w:pict>
          </mc:Fallback>
        </mc:AlternateContent>
      </w:r>
    </w:p>
    <w:p w:rsidR="00DC216C" w:rsidRDefault="00174C35">
      <w:pPr>
        <w:spacing w:after="20"/>
      </w:pPr>
      <w:r>
        <w:rPr>
          <w:rFonts w:ascii="midtsans" w:eastAsia="midtsans" w:hAnsi="midtsans" w:cs="midtsans"/>
          <w:b/>
          <w:sz w:val="40"/>
        </w:rPr>
        <w:t>Uddannelsesplan</w:t>
      </w:r>
    </w:p>
    <w:p w:rsidR="00DC216C" w:rsidRDefault="00174C35">
      <w:pPr>
        <w:spacing w:after="0"/>
      </w:pPr>
      <w:r>
        <w:rPr>
          <w:rFonts w:ascii="midtsans" w:eastAsia="midtsans" w:hAnsi="midtsans" w:cs="midtsans"/>
          <w:b/>
          <w:color w:val="83705C"/>
          <w:sz w:val="56"/>
        </w:rPr>
        <w:t>Individuel introduktionssamtale*</w:t>
      </w:r>
    </w:p>
    <w:tbl>
      <w:tblPr>
        <w:tblStyle w:val="TableGrid"/>
        <w:tblW w:w="10885" w:type="dxa"/>
        <w:tblInd w:w="0" w:type="dxa"/>
        <w:tblCellMar>
          <w:left w:w="118" w:type="dxa"/>
          <w:bottom w:w="130" w:type="dxa"/>
          <w:right w:w="115" w:type="dxa"/>
        </w:tblCellMar>
        <w:tblLook w:val="04A0" w:firstRow="1" w:lastRow="0" w:firstColumn="1" w:lastColumn="0" w:noHBand="0" w:noVBand="1"/>
      </w:tblPr>
      <w:tblGrid>
        <w:gridCol w:w="6372"/>
        <w:gridCol w:w="4513"/>
      </w:tblGrid>
      <w:tr w:rsidR="00DC216C">
        <w:trPr>
          <w:trHeight w:val="645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:rsidR="00DC216C" w:rsidRDefault="00174C35">
            <w:r>
              <w:rPr>
                <w:rFonts w:ascii="midtsans" w:eastAsia="midtsans" w:hAnsi="midtsans" w:cs="midtsans"/>
                <w:sz w:val="18"/>
              </w:rPr>
              <w:t xml:space="preserve">Navn: _________________________________________________________ </w:t>
            </w:r>
          </w:p>
        </w:tc>
        <w:tc>
          <w:tcPr>
            <w:tcW w:w="45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DC216C" w:rsidRDefault="00174C35">
            <w:pPr>
              <w:ind w:left="769"/>
            </w:pPr>
            <w:r>
              <w:rPr>
                <w:rFonts w:ascii="midtsans" w:eastAsia="midtsans" w:hAnsi="midtsans" w:cs="midtsans"/>
                <w:sz w:val="18"/>
              </w:rPr>
              <w:t>Fødselsdato: ________________________</w:t>
            </w:r>
          </w:p>
        </w:tc>
      </w:tr>
      <w:tr w:rsidR="00DC216C">
        <w:trPr>
          <w:trHeight w:val="545"/>
        </w:trPr>
        <w:tc>
          <w:tcPr>
            <w:tcW w:w="6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16C" w:rsidRDefault="00174C35">
            <w:r>
              <w:rPr>
                <w:rFonts w:ascii="midtsans" w:eastAsia="midtsans" w:hAnsi="midtsans" w:cs="midtsans"/>
                <w:sz w:val="18"/>
              </w:rPr>
              <w:t xml:space="preserve">Stilling: _______________________________________________________ 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16C" w:rsidRDefault="00174C35">
            <w:pPr>
              <w:ind w:left="105"/>
            </w:pPr>
            <w:r>
              <w:rPr>
                <w:rFonts w:ascii="midtsans" w:eastAsia="midtsans" w:hAnsi="midtsans" w:cs="midtsans"/>
                <w:sz w:val="18"/>
              </w:rPr>
              <w:t>Ansættelsesperiode: ________________________</w:t>
            </w:r>
          </w:p>
        </w:tc>
      </w:tr>
    </w:tbl>
    <w:p w:rsidR="00DC216C" w:rsidRDefault="00174C35">
      <w:pPr>
        <w:tabs>
          <w:tab w:val="center" w:pos="2982"/>
          <w:tab w:val="center" w:pos="8001"/>
        </w:tabs>
        <w:spacing w:after="0" w:line="265" w:lineRule="auto"/>
      </w:pPr>
      <w:r>
        <w:tab/>
      </w:r>
      <w:r>
        <w:rPr>
          <w:rFonts w:ascii="midtsans" w:eastAsia="midtsans" w:hAnsi="midtsans" w:cs="midtsans"/>
          <w:b/>
          <w:sz w:val="20"/>
        </w:rPr>
        <w:t xml:space="preserve">Checkliste for gennemgang af: </w:t>
      </w:r>
      <w:r>
        <w:rPr>
          <w:rFonts w:ascii="Wingdings" w:eastAsia="Wingdings" w:hAnsi="Wingdings" w:cs="Wingdings"/>
          <w:sz w:val="20"/>
        </w:rPr>
        <w:t></w:t>
      </w:r>
      <w:r>
        <w:rPr>
          <w:rFonts w:ascii="midtsans" w:eastAsia="midtsans" w:hAnsi="midtsans" w:cs="midtsans"/>
          <w:sz w:val="20"/>
        </w:rPr>
        <w:t xml:space="preserve"> </w:t>
      </w:r>
      <w:r>
        <w:rPr>
          <w:rFonts w:ascii="midtsans" w:eastAsia="midtsans" w:hAnsi="midtsans" w:cs="midtsans"/>
          <w:sz w:val="25"/>
          <w:vertAlign w:val="superscript"/>
        </w:rPr>
        <w:t>Afdelingsinstruks</w:t>
      </w:r>
      <w:r>
        <w:rPr>
          <w:rFonts w:ascii="midtsans" w:eastAsia="midtsans" w:hAnsi="midtsans" w:cs="midtsans"/>
          <w:sz w:val="25"/>
          <w:vertAlign w:val="superscript"/>
        </w:rPr>
        <w:tab/>
      </w:r>
      <w:r>
        <w:rPr>
          <w:rFonts w:ascii="Wingdings" w:eastAsia="Wingdings" w:hAnsi="Wingdings" w:cs="Wingdings"/>
          <w:sz w:val="20"/>
        </w:rPr>
        <w:t></w:t>
      </w:r>
      <w:r>
        <w:rPr>
          <w:rFonts w:ascii="midtsans" w:eastAsia="midtsans" w:hAnsi="midtsans" w:cs="midtsans"/>
          <w:sz w:val="20"/>
        </w:rPr>
        <w:t xml:space="preserve"> </w:t>
      </w:r>
      <w:r>
        <w:rPr>
          <w:rFonts w:ascii="midtsans" w:eastAsia="midtsans" w:hAnsi="midtsans" w:cs="midtsans"/>
          <w:sz w:val="16"/>
        </w:rPr>
        <w:t>Målbeskrivelse og uddannelsesprogram</w:t>
      </w:r>
    </w:p>
    <w:p w:rsidR="00DC216C" w:rsidRDefault="00174C35">
      <w:pPr>
        <w:spacing w:after="64" w:line="265" w:lineRule="auto"/>
        <w:ind w:left="3878" w:hanging="2744"/>
      </w:pPr>
      <w:r>
        <w:rPr>
          <w:rFonts w:ascii="midtsans" w:eastAsia="midtsans" w:hAnsi="midtsans" w:cs="midtsans"/>
          <w:sz w:val="18"/>
        </w:rPr>
        <w:t xml:space="preserve">(sæt kryds hvis OK) </w:t>
      </w:r>
      <w:r>
        <w:rPr>
          <w:rFonts w:ascii="Wingdings" w:eastAsia="Wingdings" w:hAnsi="Wingdings" w:cs="Wingdings"/>
          <w:sz w:val="20"/>
        </w:rPr>
        <w:t></w:t>
      </w:r>
      <w:r>
        <w:rPr>
          <w:rFonts w:ascii="midtsans" w:eastAsia="midtsans" w:hAnsi="midtsans" w:cs="midtsans"/>
          <w:sz w:val="20"/>
        </w:rPr>
        <w:t xml:space="preserve"> </w:t>
      </w:r>
      <w:r>
        <w:rPr>
          <w:rFonts w:ascii="midtsans" w:eastAsia="midtsans" w:hAnsi="midtsans" w:cs="midtsans"/>
          <w:sz w:val="16"/>
        </w:rPr>
        <w:t xml:space="preserve">Katastrofeplan </w:t>
      </w:r>
      <w:r>
        <w:rPr>
          <w:rFonts w:ascii="Wingdings" w:eastAsia="Wingdings" w:hAnsi="Wingdings" w:cs="Wingdings"/>
          <w:sz w:val="20"/>
        </w:rPr>
        <w:t></w:t>
      </w:r>
      <w:r>
        <w:rPr>
          <w:rFonts w:ascii="midtsans" w:eastAsia="midtsans" w:hAnsi="midtsans" w:cs="midtsans"/>
          <w:sz w:val="20"/>
        </w:rPr>
        <w:t xml:space="preserve"> </w:t>
      </w:r>
      <w:r>
        <w:rPr>
          <w:rFonts w:ascii="midtsans" w:eastAsia="midtsans" w:hAnsi="midtsans" w:cs="midtsans"/>
          <w:sz w:val="16"/>
        </w:rPr>
        <w:t xml:space="preserve">Curriculum vitae (medbringes til 1. vejledersamtale) </w:t>
      </w:r>
      <w:r>
        <w:rPr>
          <w:rFonts w:ascii="Wingdings" w:eastAsia="Wingdings" w:hAnsi="Wingdings" w:cs="Wingdings"/>
          <w:sz w:val="20"/>
        </w:rPr>
        <w:t></w:t>
      </w:r>
      <w:r>
        <w:rPr>
          <w:rFonts w:ascii="midtsans" w:eastAsia="midtsans" w:hAnsi="midtsans" w:cs="midtsans"/>
          <w:sz w:val="20"/>
        </w:rPr>
        <w:t xml:space="preserve"> </w:t>
      </w:r>
      <w:r>
        <w:rPr>
          <w:rFonts w:ascii="midtsans" w:eastAsia="midtsans" w:hAnsi="midtsans" w:cs="midtsans"/>
          <w:sz w:val="16"/>
        </w:rPr>
        <w:t>Introduktionsprogram</w:t>
      </w:r>
    </w:p>
    <w:tbl>
      <w:tblPr>
        <w:tblStyle w:val="TableGrid"/>
        <w:tblW w:w="10885" w:type="dxa"/>
        <w:tblInd w:w="3" w:type="dxa"/>
        <w:tblCellMar>
          <w:top w:w="77" w:type="dxa"/>
          <w:left w:w="113" w:type="dxa"/>
          <w:right w:w="105" w:type="dxa"/>
        </w:tblCellMar>
        <w:tblLook w:val="04A0" w:firstRow="1" w:lastRow="0" w:firstColumn="1" w:lastColumn="0" w:noHBand="0" w:noVBand="1"/>
      </w:tblPr>
      <w:tblGrid>
        <w:gridCol w:w="10885"/>
      </w:tblGrid>
      <w:tr w:rsidR="00DC216C">
        <w:trPr>
          <w:trHeight w:val="900"/>
        </w:trPr>
        <w:tc>
          <w:tcPr>
            <w:tcW w:w="10885" w:type="dxa"/>
            <w:tcBorders>
              <w:top w:val="nil"/>
              <w:left w:val="single" w:sz="2" w:space="0" w:color="94032D"/>
              <w:bottom w:val="nil"/>
              <w:right w:val="single" w:sz="2" w:space="0" w:color="94032D"/>
            </w:tcBorders>
            <w:shd w:val="clear" w:color="auto" w:fill="94032D"/>
          </w:tcPr>
          <w:p w:rsidR="00DC216C" w:rsidRDefault="00174C35">
            <w:r>
              <w:rPr>
                <w:rFonts w:ascii="midtsans" w:eastAsia="midtsans" w:hAnsi="midtsans" w:cs="midtsans"/>
                <w:b/>
                <w:color w:val="FFFFFF"/>
                <w:sz w:val="32"/>
              </w:rPr>
              <w:t>BAGGRUND, ERFARING</w:t>
            </w:r>
          </w:p>
          <w:p w:rsidR="00DC216C" w:rsidRDefault="00174C35">
            <w:r>
              <w:rPr>
                <w:rFonts w:ascii="midtsans" w:eastAsia="midtsans" w:hAnsi="midtsans" w:cs="midtsans"/>
                <w:color w:val="FFFFFF"/>
                <w:sz w:val="16"/>
              </w:rPr>
              <w:t xml:space="preserve">Udfyldes af YL inden 1. møde, CV med stikord om </w:t>
            </w:r>
            <w:proofErr w:type="spellStart"/>
            <w:r>
              <w:rPr>
                <w:rFonts w:ascii="midtsans" w:eastAsia="midtsans" w:hAnsi="midtsans" w:cs="midtsans"/>
                <w:color w:val="FFFFFF"/>
                <w:sz w:val="16"/>
              </w:rPr>
              <w:t>evt</w:t>
            </w:r>
            <w:proofErr w:type="spellEnd"/>
            <w:r>
              <w:rPr>
                <w:rFonts w:ascii="midtsans" w:eastAsia="midtsans" w:hAnsi="midtsans" w:cs="midtsans"/>
                <w:color w:val="FFFFFF"/>
                <w:sz w:val="16"/>
              </w:rPr>
              <w:t xml:space="preserve"> behov, problemer, specielle fokusområder mm. gennemgås med hovedvejleder ved mødet.</w:t>
            </w:r>
          </w:p>
        </w:tc>
      </w:tr>
      <w:tr w:rsidR="00DC216C">
        <w:trPr>
          <w:trHeight w:val="373"/>
        </w:trPr>
        <w:tc>
          <w:tcPr>
            <w:tcW w:w="10885" w:type="dxa"/>
            <w:tcBorders>
              <w:top w:val="nil"/>
              <w:left w:val="single" w:sz="2" w:space="0" w:color="83705C"/>
              <w:bottom w:val="nil"/>
              <w:right w:val="single" w:sz="2" w:space="0" w:color="83705C"/>
            </w:tcBorders>
            <w:shd w:val="clear" w:color="auto" w:fill="83705C"/>
          </w:tcPr>
          <w:p w:rsidR="00DC216C" w:rsidRDefault="00174C35">
            <w:r>
              <w:rPr>
                <w:rFonts w:ascii="midtsans" w:eastAsia="midtsans" w:hAnsi="midtsans" w:cs="midtsans"/>
                <w:color w:val="FFFFFF"/>
                <w:sz w:val="18"/>
              </w:rPr>
              <w:t>Faglige kompetencer</w:t>
            </w:r>
          </w:p>
        </w:tc>
      </w:tr>
      <w:tr w:rsidR="00DC216C">
        <w:trPr>
          <w:trHeight w:val="1361"/>
        </w:trPr>
        <w:tc>
          <w:tcPr>
            <w:tcW w:w="108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16C" w:rsidRDefault="00174C35" w:rsidP="00D07786">
            <w:r>
              <w:rPr>
                <w:rFonts w:ascii="midtsans" w:eastAsia="midtsans" w:hAnsi="midtsans" w:cs="midtsans"/>
                <w:sz w:val="18"/>
              </w:rPr>
              <w:t>1. Medicinsk ekspert/lægefagli</w:t>
            </w:r>
            <w:r w:rsidR="00D07786">
              <w:rPr>
                <w:rFonts w:ascii="midtsans" w:eastAsia="midtsans" w:hAnsi="midtsans" w:cs="midtsans"/>
                <w:sz w:val="18"/>
              </w:rPr>
              <w:t>g</w:t>
            </w:r>
            <w:r>
              <w:rPr>
                <w:rFonts w:ascii="midtsans" w:eastAsia="midtsans" w:hAnsi="midtsans" w:cs="midtsans"/>
                <w:sz w:val="18"/>
              </w:rPr>
              <w:t>:</w:t>
            </w:r>
          </w:p>
        </w:tc>
      </w:tr>
      <w:tr w:rsidR="00DC216C">
        <w:trPr>
          <w:trHeight w:val="1361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16C" w:rsidRDefault="00174C35">
            <w:r>
              <w:rPr>
                <w:rFonts w:ascii="midtsans" w:eastAsia="midtsans" w:hAnsi="midtsans" w:cs="midtsans"/>
                <w:sz w:val="18"/>
              </w:rPr>
              <w:t>2. Sundhedsfremmer:</w:t>
            </w:r>
          </w:p>
        </w:tc>
      </w:tr>
      <w:tr w:rsidR="00DC216C">
        <w:trPr>
          <w:trHeight w:val="1361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83705C"/>
              <w:right w:val="single" w:sz="2" w:space="0" w:color="000000"/>
            </w:tcBorders>
          </w:tcPr>
          <w:p w:rsidR="00DC216C" w:rsidRDefault="00174C35">
            <w:r>
              <w:rPr>
                <w:rFonts w:ascii="midtsans" w:eastAsia="midtsans" w:hAnsi="midtsans" w:cs="midtsans"/>
                <w:sz w:val="18"/>
              </w:rPr>
              <w:t>3. Akademiker/forsker og underviser:</w:t>
            </w:r>
          </w:p>
        </w:tc>
      </w:tr>
      <w:tr w:rsidR="00DC216C">
        <w:trPr>
          <w:trHeight w:val="373"/>
        </w:trPr>
        <w:tc>
          <w:tcPr>
            <w:tcW w:w="10885" w:type="dxa"/>
            <w:tcBorders>
              <w:top w:val="single" w:sz="2" w:space="0" w:color="83705C"/>
              <w:left w:val="single" w:sz="2" w:space="0" w:color="83705C"/>
              <w:bottom w:val="single" w:sz="2" w:space="0" w:color="83705C"/>
              <w:right w:val="single" w:sz="2" w:space="0" w:color="83705C"/>
            </w:tcBorders>
            <w:shd w:val="clear" w:color="auto" w:fill="83705C"/>
          </w:tcPr>
          <w:p w:rsidR="00DC216C" w:rsidRDefault="00174C35">
            <w:r>
              <w:rPr>
                <w:rFonts w:ascii="midtsans" w:eastAsia="midtsans" w:hAnsi="midtsans" w:cs="midtsans"/>
                <w:color w:val="FFFFFF"/>
                <w:sz w:val="18"/>
              </w:rPr>
              <w:t>Organisation - Ledelse - Administration</w:t>
            </w:r>
          </w:p>
        </w:tc>
      </w:tr>
      <w:tr w:rsidR="00DC216C">
        <w:trPr>
          <w:trHeight w:val="1020"/>
        </w:trPr>
        <w:tc>
          <w:tcPr>
            <w:tcW w:w="10885" w:type="dxa"/>
            <w:tcBorders>
              <w:top w:val="single" w:sz="2" w:space="0" w:color="83705C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16C" w:rsidRDefault="00174C35">
            <w:r>
              <w:rPr>
                <w:rFonts w:ascii="midtsans" w:eastAsia="midtsans" w:hAnsi="midtsans" w:cs="midtsans"/>
                <w:sz w:val="18"/>
              </w:rPr>
              <w:t>4. Leder/administrator/organisator:</w:t>
            </w:r>
          </w:p>
        </w:tc>
      </w:tr>
      <w:tr w:rsidR="00DC216C">
        <w:trPr>
          <w:trHeight w:val="1020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83705C"/>
              <w:right w:val="single" w:sz="2" w:space="0" w:color="000000"/>
            </w:tcBorders>
          </w:tcPr>
          <w:p w:rsidR="00DC216C" w:rsidRDefault="00174C35">
            <w:r>
              <w:rPr>
                <w:rFonts w:ascii="midtsans" w:eastAsia="midtsans" w:hAnsi="midtsans" w:cs="midtsans"/>
                <w:sz w:val="18"/>
              </w:rPr>
              <w:t>5. Samarbejder:</w:t>
            </w:r>
          </w:p>
        </w:tc>
      </w:tr>
      <w:tr w:rsidR="00DC216C">
        <w:trPr>
          <w:trHeight w:val="373"/>
        </w:trPr>
        <w:tc>
          <w:tcPr>
            <w:tcW w:w="10885" w:type="dxa"/>
            <w:tcBorders>
              <w:top w:val="single" w:sz="2" w:space="0" w:color="83705C"/>
              <w:left w:val="single" w:sz="2" w:space="0" w:color="83705C"/>
              <w:bottom w:val="single" w:sz="2" w:space="0" w:color="83705C"/>
              <w:right w:val="single" w:sz="2" w:space="0" w:color="83705C"/>
            </w:tcBorders>
            <w:shd w:val="clear" w:color="auto" w:fill="83705C"/>
          </w:tcPr>
          <w:p w:rsidR="00DC216C" w:rsidRDefault="00174C35">
            <w:r>
              <w:rPr>
                <w:rFonts w:ascii="midtsans" w:eastAsia="midtsans" w:hAnsi="midtsans" w:cs="midtsans"/>
                <w:color w:val="FFFFFF"/>
                <w:sz w:val="18"/>
              </w:rPr>
              <w:t>Personlige kompetencer</w:t>
            </w:r>
          </w:p>
        </w:tc>
      </w:tr>
      <w:tr w:rsidR="00DC216C">
        <w:trPr>
          <w:trHeight w:val="1020"/>
        </w:trPr>
        <w:tc>
          <w:tcPr>
            <w:tcW w:w="10885" w:type="dxa"/>
            <w:tcBorders>
              <w:top w:val="single" w:sz="2" w:space="0" w:color="83705C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16C" w:rsidRDefault="00174C35">
            <w:r>
              <w:rPr>
                <w:rFonts w:ascii="midtsans" w:eastAsia="midtsans" w:hAnsi="midtsans" w:cs="midtsans"/>
                <w:sz w:val="18"/>
              </w:rPr>
              <w:t>6. Kommunikation:</w:t>
            </w:r>
          </w:p>
        </w:tc>
      </w:tr>
      <w:tr w:rsidR="00DC216C">
        <w:trPr>
          <w:trHeight w:val="1020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16C" w:rsidRDefault="00174C35">
            <w:r>
              <w:rPr>
                <w:rFonts w:ascii="midtsans" w:eastAsia="midtsans" w:hAnsi="midtsans" w:cs="midtsans"/>
                <w:sz w:val="18"/>
              </w:rPr>
              <w:t xml:space="preserve">7. Professionel: </w:t>
            </w:r>
            <w:r>
              <w:rPr>
                <w:rFonts w:ascii="midtsans" w:eastAsia="midtsans" w:hAnsi="midtsans" w:cs="midtsans"/>
                <w:b/>
                <w:i/>
                <w:sz w:val="18"/>
              </w:rPr>
              <w:t>(herunder evt. tidligere 360gr. handleplan, der medbringes)</w:t>
            </w:r>
          </w:p>
        </w:tc>
      </w:tr>
    </w:tbl>
    <w:p w:rsidR="00F26925" w:rsidRDefault="00174C35" w:rsidP="00F26925">
      <w:pPr>
        <w:pStyle w:val="Ingenafstand"/>
      </w:pPr>
      <w:r w:rsidRPr="00F26925">
        <w:rPr>
          <w:rFonts w:ascii="midtsans" w:hAnsi="midtsans"/>
          <w:sz w:val="16"/>
          <w:szCs w:val="16"/>
        </w:rPr>
        <w:lastRenderedPageBreak/>
        <w:t>*  Skemaet er opbygget mhp. at skabe flow i samtalen. Lægerollernes opbygning og indbydes relation er nærmere beskrevet i rapporten om ”De Syv Lægeroller” udgivet af SST, 2013. Bemærk, at kompetencer er beskrev</w:t>
      </w:r>
      <w:r w:rsidR="00F26925" w:rsidRPr="00F26925">
        <w:rPr>
          <w:rFonts w:ascii="midtsans" w:hAnsi="midtsans"/>
          <w:sz w:val="16"/>
          <w:szCs w:val="16"/>
        </w:rPr>
        <w:t>et på tre niveauer ift. individ (n</w:t>
      </w:r>
      <w:r w:rsidRPr="00F26925">
        <w:rPr>
          <w:rFonts w:ascii="midtsans" w:hAnsi="midtsans"/>
          <w:sz w:val="16"/>
          <w:szCs w:val="16"/>
        </w:rPr>
        <w:t xml:space="preserve">ære team), organisation </w:t>
      </w:r>
      <w:r w:rsidR="00F26925" w:rsidRPr="00F26925">
        <w:rPr>
          <w:rFonts w:ascii="midtsans" w:hAnsi="midtsans"/>
          <w:sz w:val="16"/>
          <w:szCs w:val="16"/>
        </w:rPr>
        <w:t>o</w:t>
      </w:r>
      <w:r w:rsidRPr="00F26925">
        <w:rPr>
          <w:rFonts w:ascii="midtsans" w:hAnsi="midtsans"/>
          <w:sz w:val="16"/>
          <w:szCs w:val="16"/>
        </w:rPr>
        <w:t>g samfund – og relateres til lægelige arbejdssituationer.</w:t>
      </w:r>
    </w:p>
    <w:tbl>
      <w:tblPr>
        <w:tblStyle w:val="TableGrid"/>
        <w:tblpPr w:leftFromText="141" w:rightFromText="141" w:vertAnchor="text" w:horzAnchor="margin" w:tblpY="191"/>
        <w:tblW w:w="11034" w:type="dxa"/>
        <w:tblInd w:w="0" w:type="dxa"/>
        <w:tblCellMar>
          <w:top w:w="7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1034"/>
      </w:tblGrid>
      <w:tr w:rsidR="00801FAF" w:rsidTr="00DF5805">
        <w:trPr>
          <w:trHeight w:val="601"/>
        </w:trPr>
        <w:tc>
          <w:tcPr>
            <w:tcW w:w="11034" w:type="dxa"/>
            <w:tcBorders>
              <w:top w:val="nil"/>
              <w:left w:val="single" w:sz="2" w:space="0" w:color="94032D"/>
              <w:bottom w:val="nil"/>
              <w:right w:val="single" w:sz="2" w:space="0" w:color="94032D"/>
            </w:tcBorders>
            <w:shd w:val="clear" w:color="auto" w:fill="94032D"/>
          </w:tcPr>
          <w:p w:rsidR="00801FAF" w:rsidRDefault="00DF5805" w:rsidP="00DF5805">
            <w:r>
              <w:rPr>
                <w:rFonts w:ascii="midtsans" w:eastAsia="midtsans" w:hAnsi="midtsans" w:cs="midtsans"/>
                <w:b/>
                <w:color w:val="FFFFFF"/>
                <w:sz w:val="32"/>
              </w:rPr>
              <w:t>Hvem er jeg?</w:t>
            </w:r>
          </w:p>
        </w:tc>
      </w:tr>
      <w:tr w:rsidR="00801FAF" w:rsidTr="00DF5805">
        <w:trPr>
          <w:trHeight w:val="372"/>
        </w:trPr>
        <w:tc>
          <w:tcPr>
            <w:tcW w:w="11034" w:type="dxa"/>
            <w:tcBorders>
              <w:top w:val="nil"/>
              <w:left w:val="single" w:sz="2" w:space="0" w:color="83705C"/>
              <w:bottom w:val="single" w:sz="2" w:space="0" w:color="83705C"/>
              <w:right w:val="single" w:sz="2" w:space="0" w:color="83705C"/>
            </w:tcBorders>
            <w:shd w:val="clear" w:color="auto" w:fill="83705C"/>
          </w:tcPr>
          <w:p w:rsidR="00801FAF" w:rsidRDefault="00801FAF" w:rsidP="00DF5805">
            <w:r>
              <w:rPr>
                <w:rFonts w:ascii="midtsans" w:eastAsia="midtsans" w:hAnsi="midtsans" w:cs="midtsans"/>
                <w:color w:val="FFFFFF"/>
                <w:sz w:val="18"/>
              </w:rPr>
              <w:t>Personlige kompetencer</w:t>
            </w:r>
          </w:p>
        </w:tc>
      </w:tr>
      <w:tr w:rsidR="00BA1F63" w:rsidTr="00DF5805">
        <w:trPr>
          <w:trHeight w:val="372"/>
        </w:trPr>
        <w:tc>
          <w:tcPr>
            <w:tcW w:w="11034" w:type="dxa"/>
            <w:tcBorders>
              <w:top w:val="single" w:sz="2" w:space="0" w:color="83705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DED2"/>
          </w:tcPr>
          <w:p w:rsidR="00BA1F63" w:rsidRDefault="00BA1F63" w:rsidP="00BA1F63">
            <w:r>
              <w:t>Hvilke livserfaringer har jeg med i rygsækken?</w:t>
            </w:r>
          </w:p>
        </w:tc>
      </w:tr>
      <w:tr w:rsidR="00BA1F63" w:rsidTr="00DF5805">
        <w:trPr>
          <w:trHeight w:val="372"/>
        </w:trPr>
        <w:tc>
          <w:tcPr>
            <w:tcW w:w="11034" w:type="dxa"/>
            <w:tcBorders>
              <w:top w:val="single" w:sz="2" w:space="0" w:color="83705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DED2"/>
          </w:tcPr>
          <w:p w:rsidR="00BA1F63" w:rsidRDefault="00BA1F63" w:rsidP="00BA1F63">
            <w:r>
              <w:t>Hvad er vigtig for mig i min fritid og i mit arbejde?</w:t>
            </w:r>
          </w:p>
        </w:tc>
      </w:tr>
      <w:tr w:rsidR="00801FAF" w:rsidTr="00DF5805">
        <w:trPr>
          <w:trHeight w:val="5474"/>
        </w:trPr>
        <w:tc>
          <w:tcPr>
            <w:tcW w:w="1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FAF" w:rsidRDefault="00BA1F63" w:rsidP="00BA1F63">
            <w:pPr>
              <w:ind w:left="57"/>
            </w:pPr>
            <w:r>
              <w:t>S</w:t>
            </w:r>
            <w:r w:rsidR="00801FAF">
              <w:t>tyrker</w:t>
            </w:r>
            <w:r>
              <w:t xml:space="preserve"> og erfaringer</w:t>
            </w:r>
            <w:r w:rsidR="00801FAF">
              <w:t xml:space="preserve">, som jeg gerne </w:t>
            </w:r>
            <w:r w:rsidR="00A2747A">
              <w:t xml:space="preserve">vil </w:t>
            </w:r>
            <w:r>
              <w:t>anvende under min ansættelse</w:t>
            </w:r>
            <w:r w:rsidR="00801FAF">
              <w:t>:</w:t>
            </w:r>
          </w:p>
        </w:tc>
      </w:tr>
      <w:tr w:rsidR="00801FAF" w:rsidTr="00DF5805">
        <w:trPr>
          <w:trHeight w:val="6583"/>
        </w:trPr>
        <w:tc>
          <w:tcPr>
            <w:tcW w:w="1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1F63" w:rsidRDefault="00801FAF" w:rsidP="00DF5805">
            <w:pPr>
              <w:ind w:left="57"/>
            </w:pPr>
            <w:r>
              <w:t xml:space="preserve">Hvad motiverer mig? </w:t>
            </w:r>
          </w:p>
          <w:p w:rsidR="00BA1F63" w:rsidRDefault="00BA1F63" w:rsidP="00DF5805">
            <w:pPr>
              <w:ind w:left="57"/>
            </w:pPr>
          </w:p>
          <w:p w:rsidR="00BA1F63" w:rsidRDefault="00BA1F63" w:rsidP="00DF5805">
            <w:pPr>
              <w:ind w:left="57"/>
            </w:pPr>
          </w:p>
          <w:p w:rsidR="00BA1F63" w:rsidRDefault="00BA1F63" w:rsidP="00DF5805">
            <w:pPr>
              <w:ind w:left="57"/>
            </w:pPr>
          </w:p>
          <w:p w:rsidR="00BA1F63" w:rsidRDefault="00BA1F63" w:rsidP="00DF5805">
            <w:pPr>
              <w:ind w:left="57"/>
            </w:pPr>
          </w:p>
          <w:p w:rsidR="00BA1F63" w:rsidRDefault="00BA1F63" w:rsidP="00DF5805">
            <w:pPr>
              <w:ind w:left="57"/>
            </w:pPr>
          </w:p>
          <w:p w:rsidR="00BA1F63" w:rsidRDefault="00BA1F63" w:rsidP="00DF5805">
            <w:pPr>
              <w:ind w:left="57"/>
            </w:pPr>
          </w:p>
          <w:p w:rsidR="00801FAF" w:rsidRDefault="00801FAF" w:rsidP="00DF5805">
            <w:pPr>
              <w:ind w:left="57"/>
            </w:pPr>
            <w:r>
              <w:t>Hvad gør min dag god?</w:t>
            </w:r>
          </w:p>
          <w:p w:rsidR="00BA1F63" w:rsidRDefault="00BA1F63" w:rsidP="00DF5805">
            <w:pPr>
              <w:ind w:left="57"/>
            </w:pPr>
          </w:p>
          <w:p w:rsidR="00BA1F63" w:rsidRDefault="00BA1F63" w:rsidP="00BA1F63">
            <w:pPr>
              <w:ind w:left="57"/>
            </w:pPr>
          </w:p>
          <w:p w:rsidR="00BA1F63" w:rsidRDefault="00BA1F63" w:rsidP="00BA1F63">
            <w:pPr>
              <w:ind w:left="57"/>
            </w:pPr>
          </w:p>
          <w:p w:rsidR="00BA1F63" w:rsidRDefault="00BA1F63" w:rsidP="00BA1F63">
            <w:pPr>
              <w:ind w:left="57"/>
            </w:pPr>
          </w:p>
          <w:p w:rsidR="00BA1F63" w:rsidRDefault="00BA1F63" w:rsidP="00BA1F63">
            <w:pPr>
              <w:ind w:left="57"/>
            </w:pPr>
          </w:p>
          <w:p w:rsidR="00BA1F63" w:rsidRDefault="00BA1F63" w:rsidP="00BA1F63">
            <w:pPr>
              <w:ind w:left="57"/>
            </w:pPr>
          </w:p>
          <w:p w:rsidR="00BA1F63" w:rsidRDefault="00BA1F63" w:rsidP="00BA1F63">
            <w:pPr>
              <w:ind w:left="57"/>
            </w:pPr>
          </w:p>
          <w:p w:rsidR="00BA1F63" w:rsidRDefault="00BA1F63" w:rsidP="00A2747A">
            <w:pPr>
              <w:ind w:left="57"/>
            </w:pPr>
            <w:r>
              <w:t>Er der noget om mig, som kan være vigtig</w:t>
            </w:r>
            <w:bookmarkStart w:id="0" w:name="_GoBack"/>
            <w:bookmarkEnd w:id="0"/>
            <w:r>
              <w:t xml:space="preserve"> for min hovedvejleder, ledelse eller kolleger at vide?</w:t>
            </w:r>
          </w:p>
        </w:tc>
      </w:tr>
    </w:tbl>
    <w:p w:rsidR="00DC216C" w:rsidRDefault="00174C35" w:rsidP="00F26925">
      <w:pPr>
        <w:pStyle w:val="Ingenafstand"/>
      </w:pPr>
      <w:r w:rsidRPr="00F26925">
        <w:lastRenderedPageBreak/>
        <w:tab/>
      </w:r>
      <w:r>
        <w:rPr>
          <w:color w:val="FFFFFF"/>
          <w:sz w:val="33"/>
        </w:rPr>
        <w:t>/</w:t>
      </w:r>
    </w:p>
    <w:p w:rsidR="00F26925" w:rsidRDefault="00F26925">
      <w:pPr>
        <w:spacing w:after="34"/>
        <w:ind w:left="10" w:right="294" w:hanging="10"/>
        <w:jc w:val="right"/>
        <w:rPr>
          <w:rFonts w:ascii="midtsans" w:eastAsia="midtsans" w:hAnsi="midtsans" w:cs="midtsans"/>
          <w:b/>
          <w:color w:val="FFFFFF"/>
          <w:sz w:val="19"/>
        </w:rPr>
      </w:pPr>
    </w:p>
    <w:p w:rsidR="00DC216C" w:rsidRDefault="00174C35">
      <w:pPr>
        <w:spacing w:after="34"/>
        <w:ind w:left="10" w:right="294" w:hanging="10"/>
        <w:jc w:val="right"/>
      </w:pPr>
      <w:r>
        <w:rPr>
          <w:rFonts w:ascii="midtsans" w:eastAsia="midtsans" w:hAnsi="midtsans" w:cs="midtsans"/>
          <w:b/>
          <w:color w:val="FFFFFF"/>
          <w:sz w:val="19"/>
        </w:rPr>
        <w:t>1</w:t>
      </w:r>
    </w:p>
    <w:tbl>
      <w:tblPr>
        <w:tblStyle w:val="TableGrid"/>
        <w:tblW w:w="10885" w:type="dxa"/>
        <w:tblInd w:w="3" w:type="dxa"/>
        <w:tblCellMar>
          <w:top w:w="7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885"/>
      </w:tblGrid>
      <w:tr w:rsidR="00DC216C">
        <w:trPr>
          <w:trHeight w:val="603"/>
        </w:trPr>
        <w:tc>
          <w:tcPr>
            <w:tcW w:w="10885" w:type="dxa"/>
            <w:tcBorders>
              <w:top w:val="nil"/>
              <w:left w:val="single" w:sz="2" w:space="0" w:color="94032D"/>
              <w:bottom w:val="nil"/>
              <w:right w:val="single" w:sz="2" w:space="0" w:color="94032D"/>
            </w:tcBorders>
            <w:shd w:val="clear" w:color="auto" w:fill="94032D"/>
          </w:tcPr>
          <w:p w:rsidR="00DC216C" w:rsidRDefault="00174C35">
            <w:r>
              <w:rPr>
                <w:rFonts w:ascii="midtsans" w:eastAsia="midtsans" w:hAnsi="midtsans" w:cs="midtsans"/>
                <w:b/>
                <w:color w:val="FFFFFF"/>
                <w:sz w:val="32"/>
              </w:rPr>
              <w:t>UDDANNELSESPLAN FOR AKTUELLE ANSÆTTELSE</w:t>
            </w:r>
          </w:p>
        </w:tc>
      </w:tr>
      <w:tr w:rsidR="00DC216C">
        <w:trPr>
          <w:trHeight w:val="373"/>
        </w:trPr>
        <w:tc>
          <w:tcPr>
            <w:tcW w:w="10885" w:type="dxa"/>
            <w:tcBorders>
              <w:top w:val="nil"/>
              <w:left w:val="single" w:sz="2" w:space="0" w:color="83705C"/>
              <w:bottom w:val="single" w:sz="2" w:space="0" w:color="83705C"/>
              <w:right w:val="single" w:sz="2" w:space="0" w:color="83705C"/>
            </w:tcBorders>
            <w:shd w:val="clear" w:color="auto" w:fill="83705C"/>
          </w:tcPr>
          <w:p w:rsidR="00DC216C" w:rsidRDefault="00174C35">
            <w:r>
              <w:rPr>
                <w:rFonts w:ascii="midtsans" w:eastAsia="midtsans" w:hAnsi="midtsans" w:cs="midtsans"/>
                <w:color w:val="FFFFFF"/>
                <w:sz w:val="18"/>
              </w:rPr>
              <w:t>Faglige kompetencer</w:t>
            </w:r>
          </w:p>
        </w:tc>
      </w:tr>
      <w:tr w:rsidR="00DC216C">
        <w:trPr>
          <w:trHeight w:val="373"/>
        </w:trPr>
        <w:tc>
          <w:tcPr>
            <w:tcW w:w="10885" w:type="dxa"/>
            <w:tcBorders>
              <w:top w:val="single" w:sz="2" w:space="0" w:color="83705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DED2"/>
          </w:tcPr>
          <w:p w:rsidR="00DC216C" w:rsidRDefault="00174C35">
            <w:r>
              <w:rPr>
                <w:rFonts w:ascii="midtsans" w:eastAsia="midtsans" w:hAnsi="midtsans" w:cs="midtsans"/>
                <w:sz w:val="18"/>
              </w:rPr>
              <w:t>1. Medicinsk ekspert/lægefaglig:</w:t>
            </w:r>
          </w:p>
        </w:tc>
      </w:tr>
      <w:tr w:rsidR="00DC216C" w:rsidTr="00DF5805">
        <w:trPr>
          <w:trHeight w:val="1672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16C" w:rsidRDefault="00174C35" w:rsidP="00DF5805">
            <w:pPr>
              <w:ind w:left="57"/>
            </w:pPr>
            <w:r>
              <w:rPr>
                <w:rFonts w:ascii="midtsans" w:eastAsia="midtsans" w:hAnsi="midtsans" w:cs="midtsans"/>
                <w:b/>
                <w:sz w:val="18"/>
              </w:rPr>
              <w:t>Teoretisk:</w:t>
            </w:r>
            <w:r>
              <w:rPr>
                <w:rFonts w:ascii="midtsans" w:eastAsia="midtsans" w:hAnsi="midtsans" w:cs="midtsans"/>
                <w:i/>
                <w:sz w:val="18"/>
              </w:rPr>
              <w:t xml:space="preserve"> (tidsskrifter, bøger, håndbøger, </w:t>
            </w:r>
            <w:proofErr w:type="spellStart"/>
            <w:r>
              <w:rPr>
                <w:rFonts w:ascii="midtsans" w:eastAsia="midtsans" w:hAnsi="midtsans" w:cs="midtsans"/>
                <w:i/>
                <w:sz w:val="18"/>
              </w:rPr>
              <w:t>litt</w:t>
            </w:r>
            <w:proofErr w:type="spellEnd"/>
            <w:r>
              <w:rPr>
                <w:rFonts w:ascii="midtsans" w:eastAsia="midtsans" w:hAnsi="midtsans" w:cs="midtsans"/>
                <w:i/>
                <w:sz w:val="18"/>
              </w:rPr>
              <w:t>. liste)</w:t>
            </w:r>
          </w:p>
        </w:tc>
      </w:tr>
      <w:tr w:rsidR="00DC216C" w:rsidTr="00DF5805">
        <w:trPr>
          <w:trHeight w:val="2166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16C" w:rsidRDefault="00174C35">
            <w:pPr>
              <w:ind w:left="57"/>
            </w:pPr>
            <w:r>
              <w:rPr>
                <w:rFonts w:ascii="midtsans" w:eastAsia="midtsans" w:hAnsi="midtsans" w:cs="midtsans"/>
                <w:b/>
                <w:sz w:val="18"/>
              </w:rPr>
              <w:t>Klinisk:</w:t>
            </w:r>
            <w:r>
              <w:rPr>
                <w:rFonts w:ascii="midtsans" w:eastAsia="midtsans" w:hAnsi="midtsans" w:cs="midtsans"/>
                <w:i/>
                <w:sz w:val="18"/>
              </w:rPr>
              <w:t xml:space="preserve"> (Se </w:t>
            </w:r>
            <w:proofErr w:type="spellStart"/>
            <w:r>
              <w:rPr>
                <w:rFonts w:ascii="midtsans" w:eastAsia="midtsans" w:hAnsi="midtsans" w:cs="midtsans"/>
                <w:i/>
                <w:sz w:val="18"/>
              </w:rPr>
              <w:t>udd</w:t>
            </w:r>
            <w:proofErr w:type="spellEnd"/>
            <w:r>
              <w:rPr>
                <w:rFonts w:ascii="midtsans" w:eastAsia="midtsans" w:hAnsi="midtsans" w:cs="midtsans"/>
                <w:i/>
                <w:sz w:val="18"/>
              </w:rPr>
              <w:t>. programmets målliste, fordeling af målgodkendelse, funktioner, opgaver, på tid og sted)</w:t>
            </w:r>
          </w:p>
        </w:tc>
      </w:tr>
      <w:tr w:rsidR="00DC216C">
        <w:trPr>
          <w:trHeight w:val="1814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16C" w:rsidRDefault="00174C35">
            <w:pPr>
              <w:ind w:left="57"/>
            </w:pPr>
            <w:r>
              <w:rPr>
                <w:rFonts w:ascii="midtsans" w:eastAsia="midtsans" w:hAnsi="midtsans" w:cs="midtsans"/>
                <w:b/>
                <w:sz w:val="18"/>
              </w:rPr>
              <w:t>Kurser/kongresser:</w:t>
            </w:r>
            <w:r>
              <w:rPr>
                <w:rFonts w:ascii="midtsans" w:eastAsia="midtsans" w:hAnsi="midtsans" w:cs="midtsans"/>
                <w:i/>
                <w:sz w:val="18"/>
              </w:rPr>
              <w:t xml:space="preserve"> (obligatoriske, kurser, evt. kongres, møder)</w:t>
            </w:r>
          </w:p>
        </w:tc>
      </w:tr>
      <w:tr w:rsidR="00DC216C">
        <w:trPr>
          <w:trHeight w:val="373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DED2"/>
          </w:tcPr>
          <w:p w:rsidR="00DC216C" w:rsidRDefault="00174C35">
            <w:r>
              <w:rPr>
                <w:rFonts w:ascii="midtsans" w:eastAsia="midtsans" w:hAnsi="midtsans" w:cs="midtsans"/>
                <w:sz w:val="18"/>
              </w:rPr>
              <w:t>2. Sundhedsfremmer</w:t>
            </w:r>
          </w:p>
        </w:tc>
      </w:tr>
      <w:tr w:rsidR="00DC216C">
        <w:trPr>
          <w:trHeight w:val="1814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83705C"/>
              <w:right w:val="single" w:sz="2" w:space="0" w:color="000000"/>
            </w:tcBorders>
          </w:tcPr>
          <w:p w:rsidR="00DC216C" w:rsidRDefault="00174C35">
            <w:pPr>
              <w:ind w:left="57"/>
            </w:pPr>
            <w:r>
              <w:rPr>
                <w:rFonts w:ascii="midtsans" w:eastAsia="midtsans" w:hAnsi="midtsans" w:cs="midtsans"/>
                <w:b/>
                <w:sz w:val="18"/>
              </w:rPr>
              <w:t>Opgaver og fokusområder:</w:t>
            </w:r>
            <w:r>
              <w:rPr>
                <w:rFonts w:ascii="midtsans" w:eastAsia="midtsans" w:hAnsi="midtsans" w:cs="midtsans"/>
                <w:i/>
                <w:sz w:val="18"/>
              </w:rPr>
              <w:t xml:space="preserve"> (f.eks. patientundervisning, forebyggelsestiltag, rådgivning/vejledning)</w:t>
            </w:r>
          </w:p>
        </w:tc>
      </w:tr>
      <w:tr w:rsidR="00DC216C">
        <w:trPr>
          <w:trHeight w:val="373"/>
        </w:trPr>
        <w:tc>
          <w:tcPr>
            <w:tcW w:w="10885" w:type="dxa"/>
            <w:tcBorders>
              <w:top w:val="single" w:sz="2" w:space="0" w:color="83705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DED2"/>
          </w:tcPr>
          <w:p w:rsidR="00DC216C" w:rsidRDefault="00174C35">
            <w:r>
              <w:rPr>
                <w:rFonts w:ascii="midtsans" w:eastAsia="midtsans" w:hAnsi="midtsans" w:cs="midtsans"/>
                <w:sz w:val="18"/>
              </w:rPr>
              <w:t>3. Akademiker/forsker og underviser</w:t>
            </w:r>
          </w:p>
        </w:tc>
      </w:tr>
      <w:tr w:rsidR="00DC216C" w:rsidTr="00DF5805">
        <w:trPr>
          <w:trHeight w:val="2907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16C" w:rsidRDefault="00174C35">
            <w:pPr>
              <w:ind w:left="57"/>
            </w:pPr>
            <w:r>
              <w:rPr>
                <w:rFonts w:ascii="midtsans" w:eastAsia="midtsans" w:hAnsi="midtsans" w:cs="midtsans"/>
                <w:b/>
                <w:sz w:val="18"/>
              </w:rPr>
              <w:t>Udarbejde forskningsplan:</w:t>
            </w:r>
            <w:r>
              <w:rPr>
                <w:rFonts w:ascii="midtsans" w:eastAsia="midtsans" w:hAnsi="midtsans" w:cs="midtsans"/>
                <w:i/>
                <w:sz w:val="18"/>
              </w:rPr>
              <w:t xml:space="preserve"> (Igangværende forskning, evt. forskningstræning, ønsker/aftaler)</w:t>
            </w:r>
          </w:p>
        </w:tc>
      </w:tr>
    </w:tbl>
    <w:p w:rsidR="00DC216C" w:rsidRDefault="00174C35">
      <w:pPr>
        <w:spacing w:after="80"/>
        <w:ind w:left="10113" w:hanging="10"/>
      </w:pPr>
      <w:r>
        <w:rPr>
          <w:rFonts w:ascii="midtsans" w:eastAsia="midtsans" w:hAnsi="midtsans" w:cs="midtsans"/>
          <w:b/>
          <w:color w:val="FFFFFF"/>
          <w:sz w:val="19"/>
        </w:rPr>
        <w:t>2</w:t>
      </w:r>
      <w:r>
        <w:rPr>
          <w:rFonts w:ascii="midtsans" w:eastAsia="midtsans" w:hAnsi="midtsans" w:cs="midtsans"/>
          <w:color w:val="FFFFFF"/>
          <w:sz w:val="33"/>
        </w:rPr>
        <w:t>/</w:t>
      </w:r>
    </w:p>
    <w:tbl>
      <w:tblPr>
        <w:tblStyle w:val="TableGrid"/>
        <w:tblW w:w="10885" w:type="dxa"/>
        <w:tblInd w:w="3" w:type="dxa"/>
        <w:tblCellMar>
          <w:top w:w="7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0885"/>
      </w:tblGrid>
      <w:tr w:rsidR="00DC216C">
        <w:trPr>
          <w:trHeight w:val="603"/>
        </w:trPr>
        <w:tc>
          <w:tcPr>
            <w:tcW w:w="10885" w:type="dxa"/>
            <w:tcBorders>
              <w:top w:val="nil"/>
              <w:left w:val="single" w:sz="2" w:space="0" w:color="94032D"/>
              <w:bottom w:val="nil"/>
              <w:right w:val="single" w:sz="2" w:space="0" w:color="94032D"/>
            </w:tcBorders>
            <w:shd w:val="clear" w:color="auto" w:fill="94032D"/>
          </w:tcPr>
          <w:p w:rsidR="00DC216C" w:rsidRDefault="00174C35">
            <w:r>
              <w:rPr>
                <w:rFonts w:ascii="midtsans" w:eastAsia="midtsans" w:hAnsi="midtsans" w:cs="midtsans"/>
                <w:b/>
                <w:color w:val="FFFFFF"/>
                <w:sz w:val="32"/>
              </w:rPr>
              <w:lastRenderedPageBreak/>
              <w:t>UDDANNELSESPLAN FOR AKTUELLE ANSÆTTELSE</w:t>
            </w:r>
            <w:r w:rsidR="00DF5805">
              <w:rPr>
                <w:rFonts w:ascii="midtsans" w:eastAsia="midtsans" w:hAnsi="midtsans" w:cs="midtsans"/>
                <w:b/>
                <w:color w:val="FFFFFF"/>
                <w:sz w:val="32"/>
              </w:rPr>
              <w:t xml:space="preserve"> - fortsat</w:t>
            </w:r>
          </w:p>
        </w:tc>
      </w:tr>
      <w:tr w:rsidR="00DC216C">
        <w:trPr>
          <w:trHeight w:val="373"/>
        </w:trPr>
        <w:tc>
          <w:tcPr>
            <w:tcW w:w="10885" w:type="dxa"/>
            <w:tcBorders>
              <w:top w:val="nil"/>
              <w:left w:val="single" w:sz="2" w:space="0" w:color="83705C"/>
              <w:bottom w:val="single" w:sz="2" w:space="0" w:color="83705C"/>
              <w:right w:val="single" w:sz="2" w:space="0" w:color="83705C"/>
            </w:tcBorders>
            <w:shd w:val="clear" w:color="auto" w:fill="83705C"/>
          </w:tcPr>
          <w:p w:rsidR="00DC216C" w:rsidRDefault="00174C35">
            <w:r>
              <w:rPr>
                <w:rFonts w:ascii="midtsans" w:eastAsia="midtsans" w:hAnsi="midtsans" w:cs="midtsans"/>
                <w:color w:val="FFFFFF"/>
                <w:sz w:val="18"/>
              </w:rPr>
              <w:t>Faglige kompetencer – fortsat</w:t>
            </w:r>
          </w:p>
        </w:tc>
      </w:tr>
      <w:tr w:rsidR="00DC216C">
        <w:trPr>
          <w:trHeight w:val="373"/>
        </w:trPr>
        <w:tc>
          <w:tcPr>
            <w:tcW w:w="10885" w:type="dxa"/>
            <w:tcBorders>
              <w:top w:val="single" w:sz="2" w:space="0" w:color="83705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DED2"/>
          </w:tcPr>
          <w:p w:rsidR="00DC216C" w:rsidRDefault="00174C35">
            <w:r>
              <w:rPr>
                <w:rFonts w:ascii="midtsans" w:eastAsia="midtsans" w:hAnsi="midtsans" w:cs="midtsans"/>
                <w:sz w:val="18"/>
              </w:rPr>
              <w:t>3. Akademiker/forsker og underviser</w:t>
            </w:r>
          </w:p>
        </w:tc>
      </w:tr>
      <w:tr w:rsidR="00DC216C" w:rsidTr="00DF5805">
        <w:trPr>
          <w:trHeight w:val="2009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16C" w:rsidRDefault="00174C35">
            <w:pPr>
              <w:ind w:left="57"/>
            </w:pPr>
            <w:r>
              <w:rPr>
                <w:rFonts w:ascii="midtsans" w:eastAsia="midtsans" w:hAnsi="midtsans" w:cs="midtsans"/>
                <w:b/>
                <w:sz w:val="18"/>
              </w:rPr>
              <w:t>Vejlederfunktion samt træning og supervision af vejlederfunktion:</w:t>
            </w:r>
          </w:p>
        </w:tc>
      </w:tr>
      <w:tr w:rsidR="00DC216C" w:rsidTr="00F26925">
        <w:trPr>
          <w:trHeight w:val="1538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C216C" w:rsidRDefault="00174C35">
            <w:pPr>
              <w:spacing w:after="111"/>
              <w:ind w:left="57"/>
            </w:pPr>
            <w:r>
              <w:rPr>
                <w:rFonts w:ascii="midtsans" w:eastAsia="midtsans" w:hAnsi="midtsans" w:cs="midtsans"/>
                <w:b/>
                <w:sz w:val="18"/>
              </w:rPr>
              <w:t>Undervisningsopgaver under aktuelle ansættelse:</w:t>
            </w:r>
            <w:r>
              <w:rPr>
                <w:rFonts w:ascii="midtsans" w:eastAsia="midtsans" w:hAnsi="midtsans" w:cs="midtsans"/>
                <w:i/>
                <w:sz w:val="18"/>
              </w:rPr>
              <w:t xml:space="preserve"> (Husk aftale om feedback, min. 1 gang)</w:t>
            </w:r>
          </w:p>
          <w:p w:rsidR="00DC216C" w:rsidRDefault="00174C35">
            <w:pPr>
              <w:ind w:left="57"/>
            </w:pPr>
            <w:r>
              <w:rPr>
                <w:rFonts w:ascii="midtsans" w:eastAsia="midtsans" w:hAnsi="midtsans" w:cs="midtsans"/>
                <w:b/>
                <w:sz w:val="18"/>
              </w:rPr>
              <w:t>Dato:</w:t>
            </w:r>
            <w:r>
              <w:rPr>
                <w:rFonts w:ascii="midtsans" w:eastAsia="midtsans" w:hAnsi="midtsans" w:cs="midtsans"/>
                <w:b/>
                <w:i/>
                <w:sz w:val="18"/>
              </w:rPr>
              <w:t xml:space="preserve"> ________________</w:t>
            </w:r>
            <w:r>
              <w:rPr>
                <w:rFonts w:ascii="midtsans" w:eastAsia="midtsans" w:hAnsi="midtsans" w:cs="midtsans"/>
                <w:b/>
                <w:sz w:val="18"/>
              </w:rPr>
              <w:t xml:space="preserve"> </w:t>
            </w:r>
            <w:r>
              <w:rPr>
                <w:rFonts w:ascii="midtsans" w:eastAsia="midtsans" w:hAnsi="midtsans" w:cs="midtsans"/>
                <w:b/>
                <w:sz w:val="18"/>
              </w:rPr>
              <w:tab/>
              <w:t>Evt. emne:</w:t>
            </w:r>
            <w:r>
              <w:rPr>
                <w:rFonts w:ascii="midtsans" w:eastAsia="midtsans" w:hAnsi="midtsans" w:cs="midtsans"/>
                <w:b/>
                <w:i/>
                <w:sz w:val="18"/>
              </w:rPr>
              <w:t xml:space="preserve"> _______________________________________________________________________________ </w:t>
            </w:r>
            <w:r>
              <w:rPr>
                <w:rFonts w:ascii="midtsans" w:eastAsia="midtsans" w:hAnsi="midtsans" w:cs="midtsans"/>
                <w:b/>
                <w:sz w:val="18"/>
              </w:rPr>
              <w:t>Anden intern/ekstern undervisning:</w:t>
            </w:r>
          </w:p>
        </w:tc>
      </w:tr>
      <w:tr w:rsidR="00DC216C">
        <w:trPr>
          <w:trHeight w:val="373"/>
        </w:trPr>
        <w:tc>
          <w:tcPr>
            <w:tcW w:w="10885" w:type="dxa"/>
            <w:tcBorders>
              <w:top w:val="nil"/>
              <w:left w:val="single" w:sz="2" w:space="0" w:color="83705C"/>
              <w:bottom w:val="single" w:sz="2" w:space="0" w:color="83705C"/>
              <w:right w:val="single" w:sz="2" w:space="0" w:color="83705C"/>
            </w:tcBorders>
            <w:shd w:val="clear" w:color="auto" w:fill="83705C"/>
          </w:tcPr>
          <w:p w:rsidR="00DC216C" w:rsidRDefault="00174C35">
            <w:r>
              <w:rPr>
                <w:rFonts w:ascii="midtsans" w:eastAsia="midtsans" w:hAnsi="midtsans" w:cs="midtsans"/>
                <w:color w:val="FFFFFF"/>
                <w:sz w:val="18"/>
              </w:rPr>
              <w:t>Organisation – Ledelse – Administration</w:t>
            </w:r>
          </w:p>
        </w:tc>
      </w:tr>
      <w:tr w:rsidR="00DC216C">
        <w:trPr>
          <w:trHeight w:val="373"/>
        </w:trPr>
        <w:tc>
          <w:tcPr>
            <w:tcW w:w="10885" w:type="dxa"/>
            <w:tcBorders>
              <w:top w:val="single" w:sz="2" w:space="0" w:color="83705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DED2"/>
          </w:tcPr>
          <w:p w:rsidR="00DC216C" w:rsidRDefault="00174C35">
            <w:r>
              <w:rPr>
                <w:rFonts w:ascii="midtsans" w:eastAsia="midtsans" w:hAnsi="midtsans" w:cs="midtsans"/>
                <w:sz w:val="18"/>
              </w:rPr>
              <w:t>4. Leder/administrator/organisator</w:t>
            </w:r>
          </w:p>
        </w:tc>
      </w:tr>
      <w:tr w:rsidR="00DC216C" w:rsidTr="00F26925">
        <w:trPr>
          <w:trHeight w:val="1998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16C" w:rsidRDefault="00174C35">
            <w:pPr>
              <w:ind w:left="57"/>
            </w:pPr>
            <w:r>
              <w:rPr>
                <w:rFonts w:ascii="midtsans" w:eastAsia="midtsans" w:hAnsi="midtsans" w:cs="midtsans"/>
                <w:b/>
                <w:sz w:val="18"/>
              </w:rPr>
              <w:t>Opgaver under aktuelle ansættelse:</w:t>
            </w:r>
            <w:r>
              <w:rPr>
                <w:rFonts w:ascii="midtsans" w:eastAsia="midtsans" w:hAnsi="midtsans" w:cs="midtsans"/>
                <w:b/>
                <w:i/>
                <w:sz w:val="18"/>
              </w:rPr>
              <w:t xml:space="preserve"> (administrative og organisatoriske opgaver, lederrollen)</w:t>
            </w:r>
          </w:p>
        </w:tc>
      </w:tr>
      <w:tr w:rsidR="00DC216C">
        <w:trPr>
          <w:trHeight w:val="373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DED2"/>
          </w:tcPr>
          <w:p w:rsidR="00DC216C" w:rsidRDefault="00174C35">
            <w:r>
              <w:rPr>
                <w:rFonts w:ascii="midtsans" w:eastAsia="midtsans" w:hAnsi="midtsans" w:cs="midtsans"/>
                <w:sz w:val="18"/>
              </w:rPr>
              <w:t>5. Samarbejder</w:t>
            </w:r>
          </w:p>
        </w:tc>
      </w:tr>
      <w:tr w:rsidR="00DC216C">
        <w:trPr>
          <w:trHeight w:val="2608"/>
        </w:trPr>
        <w:tc>
          <w:tcPr>
            <w:tcW w:w="10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16C" w:rsidRDefault="00F26925">
            <w:pPr>
              <w:ind w:left="57"/>
            </w:pPr>
            <w:r>
              <w:rPr>
                <w:rFonts w:ascii="midtsans" w:eastAsia="midtsans" w:hAnsi="midtsans" w:cs="midtsans"/>
                <w:b/>
                <w:sz w:val="18"/>
              </w:rPr>
              <w:t>O</w:t>
            </w:r>
            <w:r w:rsidR="00174C35">
              <w:rPr>
                <w:rFonts w:ascii="midtsans" w:eastAsia="midtsans" w:hAnsi="midtsans" w:cs="midtsans"/>
                <w:b/>
                <w:sz w:val="18"/>
              </w:rPr>
              <w:t>pgaver, mål og fokusområder:</w:t>
            </w:r>
            <w:r w:rsidR="00174C35">
              <w:rPr>
                <w:rFonts w:ascii="midtsans" w:eastAsia="midtsans" w:hAnsi="midtsans" w:cs="midtsans"/>
                <w:i/>
                <w:sz w:val="18"/>
              </w:rPr>
              <w:t xml:space="preserve"> (teamsamarbejde, konferencer, tværfaglige møder etc., 360gr feedback)</w:t>
            </w:r>
          </w:p>
        </w:tc>
      </w:tr>
    </w:tbl>
    <w:p w:rsidR="00DC216C" w:rsidRDefault="00174C35">
      <w:pPr>
        <w:spacing w:after="80"/>
        <w:ind w:left="10113" w:hanging="10"/>
      </w:pPr>
      <w:r>
        <w:rPr>
          <w:rFonts w:ascii="midtsans" w:eastAsia="midtsans" w:hAnsi="midtsans" w:cs="midtsans"/>
          <w:b/>
          <w:color w:val="FFFFFF"/>
          <w:sz w:val="19"/>
        </w:rPr>
        <w:t>3</w:t>
      </w:r>
      <w:r>
        <w:rPr>
          <w:rFonts w:ascii="midtsans" w:eastAsia="midtsans" w:hAnsi="midtsans" w:cs="midtsans"/>
          <w:color w:val="FFFFFF"/>
          <w:sz w:val="33"/>
        </w:rPr>
        <w:t>/</w:t>
      </w:r>
    </w:p>
    <w:p w:rsidR="00DC216C" w:rsidRDefault="00DC216C">
      <w:pPr>
        <w:sectPr w:rsidR="00DC216C">
          <w:headerReference w:type="even" r:id="rId6"/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337" w:right="874" w:bottom="531" w:left="510" w:header="708" w:footer="314" w:gutter="0"/>
          <w:cols w:space="708"/>
          <w:titlePg/>
        </w:sectPr>
      </w:pPr>
    </w:p>
    <w:tbl>
      <w:tblPr>
        <w:tblStyle w:val="TableGrid"/>
        <w:tblW w:w="10885" w:type="dxa"/>
        <w:tblInd w:w="-54" w:type="dxa"/>
        <w:tblCellMar>
          <w:top w:w="77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577"/>
        <w:gridCol w:w="3102"/>
        <w:gridCol w:w="3103"/>
        <w:gridCol w:w="3103"/>
      </w:tblGrid>
      <w:tr w:rsidR="00DC216C">
        <w:trPr>
          <w:trHeight w:val="603"/>
        </w:trPr>
        <w:tc>
          <w:tcPr>
            <w:tcW w:w="10885" w:type="dxa"/>
            <w:gridSpan w:val="4"/>
            <w:tcBorders>
              <w:top w:val="nil"/>
              <w:left w:val="single" w:sz="2" w:space="0" w:color="94032D"/>
              <w:bottom w:val="nil"/>
              <w:right w:val="single" w:sz="2" w:space="0" w:color="94032D"/>
            </w:tcBorders>
            <w:shd w:val="clear" w:color="auto" w:fill="94032D"/>
          </w:tcPr>
          <w:p w:rsidR="00DC216C" w:rsidRDefault="00174C35">
            <w:r>
              <w:rPr>
                <w:rFonts w:ascii="midtsans" w:eastAsia="midtsans" w:hAnsi="midtsans" w:cs="midtsans"/>
                <w:b/>
                <w:color w:val="FFFFFF"/>
                <w:sz w:val="32"/>
              </w:rPr>
              <w:lastRenderedPageBreak/>
              <w:t>UDDANNELSESPLAN FOR AKTUELLE ANSÆTTELSE</w:t>
            </w:r>
            <w:r w:rsidR="00F26925">
              <w:rPr>
                <w:rFonts w:ascii="midtsans" w:eastAsia="midtsans" w:hAnsi="midtsans" w:cs="midtsans"/>
                <w:b/>
                <w:color w:val="FFFFFF"/>
                <w:sz w:val="32"/>
              </w:rPr>
              <w:t xml:space="preserve"> - fortsat</w:t>
            </w:r>
          </w:p>
        </w:tc>
      </w:tr>
      <w:tr w:rsidR="00DC216C">
        <w:trPr>
          <w:trHeight w:val="373"/>
        </w:trPr>
        <w:tc>
          <w:tcPr>
            <w:tcW w:w="10885" w:type="dxa"/>
            <w:gridSpan w:val="4"/>
            <w:tcBorders>
              <w:top w:val="nil"/>
              <w:left w:val="single" w:sz="2" w:space="0" w:color="83705C"/>
              <w:bottom w:val="single" w:sz="2" w:space="0" w:color="83705C"/>
              <w:right w:val="single" w:sz="2" w:space="0" w:color="83705C"/>
            </w:tcBorders>
            <w:shd w:val="clear" w:color="auto" w:fill="83705C"/>
          </w:tcPr>
          <w:p w:rsidR="00DC216C" w:rsidRDefault="00174C35">
            <w:r>
              <w:rPr>
                <w:rFonts w:ascii="midtsans" w:eastAsia="midtsans" w:hAnsi="midtsans" w:cs="midtsans"/>
                <w:color w:val="FFFFFF"/>
                <w:sz w:val="18"/>
              </w:rPr>
              <w:t>Personlige kompetencer</w:t>
            </w:r>
          </w:p>
        </w:tc>
      </w:tr>
      <w:tr w:rsidR="00DC216C">
        <w:trPr>
          <w:trHeight w:val="373"/>
        </w:trPr>
        <w:tc>
          <w:tcPr>
            <w:tcW w:w="10885" w:type="dxa"/>
            <w:gridSpan w:val="4"/>
            <w:tcBorders>
              <w:top w:val="single" w:sz="2" w:space="0" w:color="83705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DED2"/>
          </w:tcPr>
          <w:p w:rsidR="00DC216C" w:rsidRDefault="00174C35">
            <w:r>
              <w:rPr>
                <w:rFonts w:ascii="midtsans" w:eastAsia="midtsans" w:hAnsi="midtsans" w:cs="midtsans"/>
                <w:sz w:val="18"/>
              </w:rPr>
              <w:t>6. Kommunikator</w:t>
            </w:r>
          </w:p>
        </w:tc>
      </w:tr>
      <w:tr w:rsidR="00DC216C" w:rsidTr="00F26925">
        <w:trPr>
          <w:trHeight w:val="1585"/>
        </w:trPr>
        <w:tc>
          <w:tcPr>
            <w:tcW w:w="10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83705C"/>
              <w:right w:val="single" w:sz="2" w:space="0" w:color="000000"/>
            </w:tcBorders>
          </w:tcPr>
          <w:p w:rsidR="00DC216C" w:rsidRDefault="00174C35">
            <w:pPr>
              <w:ind w:left="57"/>
            </w:pPr>
            <w:r>
              <w:rPr>
                <w:rFonts w:ascii="midtsans" w:eastAsia="midtsans" w:hAnsi="midtsans" w:cs="midtsans"/>
                <w:b/>
                <w:sz w:val="18"/>
              </w:rPr>
              <w:t>Opgaver og fokusområder:</w:t>
            </w:r>
            <w:r>
              <w:rPr>
                <w:rFonts w:ascii="midtsans" w:eastAsia="midtsans" w:hAnsi="midtsans" w:cs="midtsans"/>
                <w:b/>
                <w:i/>
                <w:sz w:val="18"/>
              </w:rPr>
              <w:t xml:space="preserve"> </w:t>
            </w:r>
            <w:r>
              <w:rPr>
                <w:rFonts w:ascii="midtsans" w:eastAsia="midtsans" w:hAnsi="midtsans" w:cs="midtsans"/>
                <w:i/>
                <w:sz w:val="17"/>
              </w:rPr>
              <w:t>(dialog m. patient og samarbejdspartnere, supervision af samtaler, konferencer, skriftlig kommunikation)</w:t>
            </w:r>
          </w:p>
        </w:tc>
      </w:tr>
      <w:tr w:rsidR="00DC216C">
        <w:trPr>
          <w:trHeight w:val="402"/>
        </w:trPr>
        <w:tc>
          <w:tcPr>
            <w:tcW w:w="10885" w:type="dxa"/>
            <w:gridSpan w:val="4"/>
            <w:tcBorders>
              <w:top w:val="single" w:sz="2" w:space="0" w:color="83705C"/>
              <w:left w:val="single" w:sz="2" w:space="0" w:color="000000"/>
              <w:bottom w:val="single" w:sz="2" w:space="0" w:color="83705C"/>
              <w:right w:val="single" w:sz="2" w:space="0" w:color="000000"/>
            </w:tcBorders>
          </w:tcPr>
          <w:p w:rsidR="00DC216C" w:rsidRDefault="00174C35">
            <w:pPr>
              <w:tabs>
                <w:tab w:val="center" w:pos="8652"/>
              </w:tabs>
            </w:pPr>
            <w:r>
              <w:rPr>
                <w:rFonts w:ascii="midtsans" w:eastAsia="midtsans" w:hAnsi="midtsans" w:cs="midtsans"/>
                <w:sz w:val="18"/>
              </w:rPr>
              <w:t xml:space="preserve">Dokumenteret supervision af konference/stuegang/amb. </w:t>
            </w:r>
            <w:r>
              <w:rPr>
                <w:rFonts w:ascii="midtsans" w:eastAsia="midtsans" w:hAnsi="midtsans" w:cs="midtsans"/>
                <w:sz w:val="18"/>
              </w:rPr>
              <w:tab/>
              <w:t>Senest den: _______________________________</w:t>
            </w:r>
          </w:p>
        </w:tc>
      </w:tr>
      <w:tr w:rsidR="00DC216C">
        <w:trPr>
          <w:trHeight w:val="402"/>
        </w:trPr>
        <w:tc>
          <w:tcPr>
            <w:tcW w:w="10885" w:type="dxa"/>
            <w:gridSpan w:val="4"/>
            <w:tcBorders>
              <w:top w:val="single" w:sz="2" w:space="0" w:color="83705C"/>
              <w:left w:val="single" w:sz="2" w:space="0" w:color="000000"/>
              <w:bottom w:val="single" w:sz="2" w:space="0" w:color="83705C"/>
              <w:right w:val="single" w:sz="2" w:space="0" w:color="000000"/>
            </w:tcBorders>
          </w:tcPr>
          <w:p w:rsidR="00DC216C" w:rsidRDefault="00174C35">
            <w:pPr>
              <w:tabs>
                <w:tab w:val="center" w:pos="8652"/>
              </w:tabs>
            </w:pPr>
            <w:r>
              <w:rPr>
                <w:rFonts w:ascii="midtsans" w:eastAsia="midtsans" w:hAnsi="midtsans" w:cs="midtsans"/>
                <w:sz w:val="18"/>
              </w:rPr>
              <w:t xml:space="preserve">Dokumenteret supervision af rådgivningssamtaler/informationssamtale </w:t>
            </w:r>
            <w:r>
              <w:rPr>
                <w:rFonts w:ascii="midtsans" w:eastAsia="midtsans" w:hAnsi="midtsans" w:cs="midtsans"/>
                <w:sz w:val="18"/>
              </w:rPr>
              <w:tab/>
              <w:t>Senest den: _______________________________</w:t>
            </w:r>
          </w:p>
        </w:tc>
      </w:tr>
      <w:tr w:rsidR="00DC216C">
        <w:trPr>
          <w:trHeight w:val="373"/>
        </w:trPr>
        <w:tc>
          <w:tcPr>
            <w:tcW w:w="10885" w:type="dxa"/>
            <w:gridSpan w:val="4"/>
            <w:tcBorders>
              <w:top w:val="single" w:sz="2" w:space="0" w:color="83705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DED2"/>
          </w:tcPr>
          <w:p w:rsidR="00DC216C" w:rsidRDefault="00174C35">
            <w:r>
              <w:rPr>
                <w:rFonts w:ascii="midtsans" w:eastAsia="midtsans" w:hAnsi="midtsans" w:cs="midtsans"/>
                <w:sz w:val="18"/>
              </w:rPr>
              <w:t>7. Professionel – adfærd, holdninger, integration af alle kompetencer</w:t>
            </w:r>
          </w:p>
        </w:tc>
      </w:tr>
      <w:tr w:rsidR="00DC216C">
        <w:trPr>
          <w:trHeight w:val="1814"/>
        </w:trPr>
        <w:tc>
          <w:tcPr>
            <w:tcW w:w="10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16C" w:rsidRDefault="00174C35">
            <w:pPr>
              <w:ind w:left="57"/>
            </w:pPr>
            <w:r>
              <w:rPr>
                <w:rFonts w:ascii="midtsans" w:eastAsia="midtsans" w:hAnsi="midtsans" w:cs="midtsans"/>
                <w:b/>
                <w:sz w:val="18"/>
              </w:rPr>
              <w:t>Mål for udvikling under aktuelle ansættelse:</w:t>
            </w:r>
            <w:r>
              <w:rPr>
                <w:rFonts w:ascii="midtsans" w:eastAsia="midtsans" w:hAnsi="midtsans" w:cs="midtsans"/>
                <w:b/>
                <w:i/>
                <w:sz w:val="18"/>
              </w:rPr>
              <w:t xml:space="preserve"> (her inddrages evt. tidligere 360gr. handleplan der medbringes)</w:t>
            </w:r>
          </w:p>
        </w:tc>
      </w:tr>
      <w:tr w:rsidR="00DC216C">
        <w:trPr>
          <w:trHeight w:val="520"/>
        </w:trPr>
        <w:tc>
          <w:tcPr>
            <w:tcW w:w="10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216C" w:rsidRDefault="00174C35">
            <w:pPr>
              <w:ind w:left="57"/>
            </w:pPr>
            <w:r>
              <w:rPr>
                <w:rFonts w:ascii="midtsans" w:eastAsia="midtsans" w:hAnsi="midtsans" w:cs="midtsans"/>
                <w:b/>
                <w:sz w:val="18"/>
              </w:rPr>
              <w:t>Hvilken måned laves 360gr. feedback:</w:t>
            </w:r>
            <w:r>
              <w:rPr>
                <w:rFonts w:ascii="midtsans" w:eastAsia="midtsans" w:hAnsi="midtsans" w:cs="midtsans"/>
                <w:sz w:val="18"/>
              </w:rPr>
              <w:t xml:space="preserve"> __________________________________________________________________________________</w:t>
            </w:r>
          </w:p>
        </w:tc>
      </w:tr>
      <w:tr w:rsidR="00DC216C" w:rsidTr="00F26925">
        <w:trPr>
          <w:trHeight w:val="1313"/>
        </w:trPr>
        <w:tc>
          <w:tcPr>
            <w:tcW w:w="10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16C" w:rsidRDefault="00174C35">
            <w:pPr>
              <w:ind w:left="57"/>
            </w:pPr>
            <w:r>
              <w:rPr>
                <w:rFonts w:ascii="midtsans" w:eastAsia="midtsans" w:hAnsi="midtsans" w:cs="midtsans"/>
                <w:b/>
                <w:sz w:val="18"/>
              </w:rPr>
              <w:t>Karriereplaner – og hvordan de kan fremmes, speciale og karriereovervejelser:</w:t>
            </w:r>
            <w:r>
              <w:rPr>
                <w:rFonts w:ascii="midtsans" w:eastAsia="midtsans" w:hAnsi="midtsans" w:cs="midtsans"/>
                <w:b/>
                <w:i/>
                <w:sz w:val="18"/>
              </w:rPr>
              <w:t xml:space="preserve"> </w:t>
            </w:r>
          </w:p>
          <w:p w:rsidR="00DC216C" w:rsidRDefault="00174C35">
            <w:pPr>
              <w:ind w:left="57"/>
            </w:pPr>
            <w:r>
              <w:rPr>
                <w:rFonts w:ascii="midtsans" w:eastAsia="midtsans" w:hAnsi="midtsans" w:cs="midtsans"/>
                <w:i/>
                <w:sz w:val="18"/>
              </w:rPr>
              <w:t>(plan for at nærme sig et præcist valg, få lov til at prøve ønsket funktion, grenspecialisering, mm)</w:t>
            </w:r>
          </w:p>
        </w:tc>
      </w:tr>
      <w:tr w:rsidR="00DC216C">
        <w:trPr>
          <w:trHeight w:val="1644"/>
        </w:trPr>
        <w:tc>
          <w:tcPr>
            <w:tcW w:w="10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16C" w:rsidRDefault="00174C35">
            <w:r>
              <w:rPr>
                <w:rFonts w:ascii="midtsans" w:eastAsia="midtsans" w:hAnsi="midtsans" w:cs="midtsans"/>
                <w:b/>
                <w:sz w:val="18"/>
              </w:rPr>
              <w:t>OPSAMLING – Yngre læges opgaver:</w:t>
            </w:r>
          </w:p>
        </w:tc>
      </w:tr>
      <w:tr w:rsidR="00DC216C" w:rsidTr="00F26925">
        <w:trPr>
          <w:trHeight w:val="1160"/>
        </w:trPr>
        <w:tc>
          <w:tcPr>
            <w:tcW w:w="10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16C" w:rsidRDefault="00174C35">
            <w:r>
              <w:rPr>
                <w:rFonts w:ascii="midtsans" w:eastAsia="midtsans" w:hAnsi="midtsans" w:cs="midtsans"/>
                <w:b/>
                <w:sz w:val="18"/>
              </w:rPr>
              <w:t>OPSAMLING – Vejleders opgaver:</w:t>
            </w:r>
          </w:p>
        </w:tc>
      </w:tr>
      <w:tr w:rsidR="00DC216C">
        <w:trPr>
          <w:trHeight w:val="520"/>
        </w:trPr>
        <w:tc>
          <w:tcPr>
            <w:tcW w:w="10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216C" w:rsidRDefault="00174C35">
            <w:r>
              <w:rPr>
                <w:rFonts w:ascii="midtsans" w:eastAsia="midtsans" w:hAnsi="midtsans" w:cs="midtsans"/>
                <w:b/>
                <w:sz w:val="18"/>
              </w:rPr>
              <w:t>Næste samtale planlagt til:</w:t>
            </w:r>
            <w:r>
              <w:rPr>
                <w:rFonts w:ascii="midtsans" w:eastAsia="midtsans" w:hAnsi="midtsans" w:cs="midtsans"/>
                <w:b/>
                <w:i/>
                <w:sz w:val="18"/>
              </w:rPr>
              <w:t xml:space="preserve"> ___________________________________________________________________________________________</w:t>
            </w:r>
          </w:p>
        </w:tc>
      </w:tr>
      <w:tr w:rsidR="00DC216C">
        <w:trPr>
          <w:trHeight w:val="887"/>
        </w:trPr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16C" w:rsidRDefault="00174C35">
            <w:r>
              <w:rPr>
                <w:rFonts w:ascii="midtsans" w:eastAsia="midtsans" w:hAnsi="midtsans" w:cs="midtsans"/>
                <w:sz w:val="18"/>
              </w:rPr>
              <w:t>Dato: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16C" w:rsidRDefault="00174C35">
            <w:proofErr w:type="spellStart"/>
            <w:r>
              <w:rPr>
                <w:rFonts w:ascii="midtsans" w:eastAsia="midtsans" w:hAnsi="midtsans" w:cs="midtsans"/>
                <w:sz w:val="18"/>
              </w:rPr>
              <w:t>udd</w:t>
            </w:r>
            <w:proofErr w:type="spellEnd"/>
            <w:r>
              <w:rPr>
                <w:rFonts w:ascii="midtsans" w:eastAsia="midtsans" w:hAnsi="midtsans" w:cs="midtsans"/>
                <w:sz w:val="18"/>
              </w:rPr>
              <w:t>. læge: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16C" w:rsidRDefault="00174C35">
            <w:r>
              <w:rPr>
                <w:rFonts w:ascii="midtsans" w:eastAsia="midtsans" w:hAnsi="midtsans" w:cs="midtsans"/>
                <w:sz w:val="18"/>
              </w:rPr>
              <w:t>vejleder: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216C" w:rsidRDefault="00174C35">
            <w:proofErr w:type="spellStart"/>
            <w:r>
              <w:rPr>
                <w:rFonts w:ascii="midtsans" w:eastAsia="midtsans" w:hAnsi="midtsans" w:cs="midtsans"/>
                <w:sz w:val="18"/>
              </w:rPr>
              <w:t>udd</w:t>
            </w:r>
            <w:proofErr w:type="spellEnd"/>
            <w:r>
              <w:rPr>
                <w:rFonts w:ascii="midtsans" w:eastAsia="midtsans" w:hAnsi="midtsans" w:cs="midtsans"/>
                <w:sz w:val="18"/>
              </w:rPr>
              <w:t>. ansvarlig overlæge</w:t>
            </w:r>
          </w:p>
        </w:tc>
      </w:tr>
    </w:tbl>
    <w:p w:rsidR="00DC216C" w:rsidRDefault="00F26925" w:rsidP="00F26925">
      <w:pPr>
        <w:spacing w:after="960" w:line="265" w:lineRule="auto"/>
        <w:ind w:left="-5" w:hanging="10"/>
      </w:pPr>
      <w:r>
        <w:rPr>
          <w:rFonts w:ascii="midtsans" w:eastAsia="midtsans" w:hAnsi="midtsans" w:cs="midtsans"/>
          <w:b/>
          <w:sz w:val="16"/>
        </w:rPr>
        <w:t>Ko</w:t>
      </w:r>
      <w:r w:rsidR="00174C35">
        <w:rPr>
          <w:rFonts w:ascii="midtsans" w:eastAsia="midtsans" w:hAnsi="midtsans" w:cs="midtsans"/>
          <w:b/>
          <w:sz w:val="16"/>
        </w:rPr>
        <w:t>pi til:</w:t>
      </w:r>
      <w:r w:rsidR="00174C35">
        <w:rPr>
          <w:rFonts w:ascii="midtsans" w:eastAsia="midtsans" w:hAnsi="midtsans" w:cs="midtsans"/>
          <w:sz w:val="16"/>
        </w:rPr>
        <w:t xml:space="preserve"> </w:t>
      </w:r>
      <w:proofErr w:type="spellStart"/>
      <w:r w:rsidR="00174C35">
        <w:rPr>
          <w:rFonts w:ascii="midtsans" w:eastAsia="midtsans" w:hAnsi="midtsans" w:cs="midtsans"/>
          <w:sz w:val="16"/>
        </w:rPr>
        <w:t>udd.læge</w:t>
      </w:r>
      <w:proofErr w:type="spellEnd"/>
      <w:r w:rsidR="00174C35">
        <w:rPr>
          <w:rFonts w:ascii="midtsans" w:eastAsia="midtsans" w:hAnsi="midtsans" w:cs="midtsans"/>
          <w:sz w:val="16"/>
        </w:rPr>
        <w:t xml:space="preserve">, vejleder og </w:t>
      </w:r>
      <w:proofErr w:type="spellStart"/>
      <w:r w:rsidR="00174C35">
        <w:rPr>
          <w:rFonts w:ascii="midtsans" w:eastAsia="midtsans" w:hAnsi="midtsans" w:cs="midtsans"/>
          <w:sz w:val="16"/>
        </w:rPr>
        <w:t>udd</w:t>
      </w:r>
      <w:proofErr w:type="spellEnd"/>
      <w:r w:rsidR="00174C35">
        <w:rPr>
          <w:rFonts w:ascii="midtsans" w:eastAsia="midtsans" w:hAnsi="midtsans" w:cs="midtsans"/>
          <w:sz w:val="16"/>
        </w:rPr>
        <w:t>. ansvarlig overlæge</w:t>
      </w:r>
      <w:r w:rsidR="00174C35">
        <w:rPr>
          <w:rFonts w:ascii="midtsans" w:eastAsia="midtsans" w:hAnsi="midtsans" w:cs="midtsans"/>
          <w:b/>
          <w:color w:val="FFFFFF"/>
          <w:sz w:val="19"/>
        </w:rPr>
        <w:t>4</w:t>
      </w:r>
    </w:p>
    <w:sectPr w:rsidR="00DC21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920" w:bottom="1440" w:left="567" w:header="840" w:footer="3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DC" w:rsidRDefault="00174C35">
      <w:pPr>
        <w:spacing w:after="0" w:line="240" w:lineRule="auto"/>
      </w:pPr>
      <w:r>
        <w:separator/>
      </w:r>
    </w:p>
  </w:endnote>
  <w:endnote w:type="continuationSeparator" w:id="0">
    <w:p w:rsidR="00FA02DC" w:rsidRDefault="0017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dtsans">
    <w:panose1 w:val="02000503040000020004"/>
    <w:charset w:val="00"/>
    <w:family w:val="modern"/>
    <w:notTrueType/>
    <w:pitch w:val="variable"/>
    <w:sig w:usb0="800000AF" w:usb1="4000204A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786" w:tblpY="15931"/>
      <w:tblOverlap w:val="never"/>
      <w:tblW w:w="2119" w:type="dxa"/>
      <w:tblInd w:w="0" w:type="dxa"/>
      <w:tblCellMar>
        <w:top w:w="91" w:type="dxa"/>
        <w:left w:w="93" w:type="dxa"/>
        <w:right w:w="115" w:type="dxa"/>
      </w:tblCellMar>
      <w:tblLook w:val="04A0" w:firstRow="1" w:lastRow="0" w:firstColumn="1" w:lastColumn="0" w:noHBand="0" w:noVBand="1"/>
    </w:tblPr>
    <w:tblGrid>
      <w:gridCol w:w="2119"/>
    </w:tblGrid>
    <w:tr w:rsidR="00DC216C">
      <w:trPr>
        <w:trHeight w:val="593"/>
      </w:trPr>
      <w:tc>
        <w:tcPr>
          <w:tcW w:w="2119" w:type="dxa"/>
          <w:tcBorders>
            <w:top w:val="nil"/>
            <w:left w:val="nil"/>
            <w:bottom w:val="nil"/>
            <w:right w:val="nil"/>
          </w:tcBorders>
          <w:shd w:val="clear" w:color="auto" w:fill="94032D"/>
        </w:tcPr>
        <w:p w:rsidR="00DC216C" w:rsidRDefault="00174C35">
          <w:r>
            <w:rPr>
              <w:rFonts w:ascii="midtsans" w:eastAsia="midtsans" w:hAnsi="midtsans" w:cs="midtsans"/>
              <w:color w:val="FFFFFF"/>
              <w:sz w:val="33"/>
            </w:rPr>
            <w:t xml:space="preserve">Side </w:t>
          </w:r>
          <w:r>
            <w:rPr>
              <w:rFonts w:ascii="midtsans" w:eastAsia="midtsans" w:hAnsi="midtsans" w:cs="midtsans"/>
              <w:b/>
              <w:color w:val="FFFFFF"/>
              <w:sz w:val="29"/>
              <w:vertAlign w:val="subscript"/>
            </w:rPr>
            <w:t>4</w:t>
          </w:r>
        </w:p>
      </w:tc>
    </w:tr>
  </w:tbl>
  <w:p w:rsidR="00DC216C" w:rsidRDefault="00DC216C">
    <w:pPr>
      <w:spacing w:after="0"/>
      <w:ind w:left="-510" w:right="1103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786" w:tblpY="15931"/>
      <w:tblOverlap w:val="never"/>
      <w:tblW w:w="2119" w:type="dxa"/>
      <w:tblInd w:w="0" w:type="dxa"/>
      <w:tblCellMar>
        <w:top w:w="91" w:type="dxa"/>
        <w:left w:w="93" w:type="dxa"/>
        <w:right w:w="115" w:type="dxa"/>
      </w:tblCellMar>
      <w:tblLook w:val="04A0" w:firstRow="1" w:lastRow="0" w:firstColumn="1" w:lastColumn="0" w:noHBand="0" w:noVBand="1"/>
    </w:tblPr>
    <w:tblGrid>
      <w:gridCol w:w="2119"/>
    </w:tblGrid>
    <w:tr w:rsidR="00DC216C">
      <w:trPr>
        <w:trHeight w:val="593"/>
      </w:trPr>
      <w:tc>
        <w:tcPr>
          <w:tcW w:w="2119" w:type="dxa"/>
          <w:tcBorders>
            <w:top w:val="nil"/>
            <w:left w:val="nil"/>
            <w:bottom w:val="nil"/>
            <w:right w:val="nil"/>
          </w:tcBorders>
          <w:shd w:val="clear" w:color="auto" w:fill="94032D"/>
        </w:tcPr>
        <w:p w:rsidR="00DC216C" w:rsidRDefault="00174C35" w:rsidP="00F26925">
          <w:r>
            <w:rPr>
              <w:rFonts w:ascii="midtsans" w:eastAsia="midtsans" w:hAnsi="midtsans" w:cs="midtsans"/>
              <w:color w:val="FFFFFF"/>
              <w:sz w:val="33"/>
            </w:rPr>
            <w:t xml:space="preserve">Side </w:t>
          </w:r>
        </w:p>
      </w:tc>
    </w:tr>
  </w:tbl>
  <w:p w:rsidR="00DC216C" w:rsidRDefault="00DC216C">
    <w:pPr>
      <w:spacing w:after="0"/>
      <w:ind w:left="-510" w:right="1103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786" w:tblpY="15931"/>
      <w:tblOverlap w:val="never"/>
      <w:tblW w:w="2119" w:type="dxa"/>
      <w:tblInd w:w="0" w:type="dxa"/>
      <w:tblCellMar>
        <w:top w:w="91" w:type="dxa"/>
        <w:left w:w="93" w:type="dxa"/>
        <w:right w:w="115" w:type="dxa"/>
      </w:tblCellMar>
      <w:tblLook w:val="04A0" w:firstRow="1" w:lastRow="0" w:firstColumn="1" w:lastColumn="0" w:noHBand="0" w:noVBand="1"/>
    </w:tblPr>
    <w:tblGrid>
      <w:gridCol w:w="2119"/>
    </w:tblGrid>
    <w:tr w:rsidR="00DC216C">
      <w:trPr>
        <w:trHeight w:val="593"/>
      </w:trPr>
      <w:tc>
        <w:tcPr>
          <w:tcW w:w="2119" w:type="dxa"/>
          <w:tcBorders>
            <w:top w:val="nil"/>
            <w:left w:val="nil"/>
            <w:bottom w:val="nil"/>
            <w:right w:val="nil"/>
          </w:tcBorders>
          <w:shd w:val="clear" w:color="auto" w:fill="94032D"/>
        </w:tcPr>
        <w:p w:rsidR="00DC216C" w:rsidRDefault="00174C35" w:rsidP="00F26925">
          <w:r>
            <w:rPr>
              <w:rFonts w:ascii="midtsans" w:eastAsia="midtsans" w:hAnsi="midtsans" w:cs="midtsans"/>
              <w:color w:val="FFFFFF"/>
              <w:sz w:val="33"/>
            </w:rPr>
            <w:t xml:space="preserve">Side </w:t>
          </w:r>
        </w:p>
      </w:tc>
    </w:tr>
  </w:tbl>
  <w:p w:rsidR="00DC216C" w:rsidRDefault="00DC216C">
    <w:pPr>
      <w:spacing w:after="0"/>
      <w:ind w:left="-510" w:right="1103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786" w:tblpY="15931"/>
      <w:tblOverlap w:val="never"/>
      <w:tblW w:w="2119" w:type="dxa"/>
      <w:tblInd w:w="0" w:type="dxa"/>
      <w:tblCellMar>
        <w:top w:w="63" w:type="dxa"/>
        <w:left w:w="93" w:type="dxa"/>
        <w:right w:w="115" w:type="dxa"/>
      </w:tblCellMar>
      <w:tblLook w:val="04A0" w:firstRow="1" w:lastRow="0" w:firstColumn="1" w:lastColumn="0" w:noHBand="0" w:noVBand="1"/>
    </w:tblPr>
    <w:tblGrid>
      <w:gridCol w:w="2119"/>
    </w:tblGrid>
    <w:tr w:rsidR="00DC216C">
      <w:trPr>
        <w:trHeight w:val="593"/>
      </w:trPr>
      <w:tc>
        <w:tcPr>
          <w:tcW w:w="2119" w:type="dxa"/>
          <w:tcBorders>
            <w:top w:val="nil"/>
            <w:left w:val="nil"/>
            <w:bottom w:val="nil"/>
            <w:right w:val="nil"/>
          </w:tcBorders>
          <w:shd w:val="clear" w:color="auto" w:fill="94032D"/>
        </w:tcPr>
        <w:p w:rsidR="00DC216C" w:rsidRDefault="00174C35">
          <w:r>
            <w:rPr>
              <w:rFonts w:ascii="midtsans" w:eastAsia="midtsans" w:hAnsi="midtsans" w:cs="midtsans"/>
              <w:color w:val="FFFFFF"/>
              <w:sz w:val="33"/>
            </w:rPr>
            <w:t xml:space="preserve">Side </w:t>
          </w:r>
        </w:p>
      </w:tc>
    </w:tr>
  </w:tbl>
  <w:p w:rsidR="00DC216C" w:rsidRDefault="00DC216C">
    <w:pPr>
      <w:spacing w:after="0"/>
      <w:ind w:left="-567" w:right="1098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786" w:tblpY="15931"/>
      <w:tblOverlap w:val="never"/>
      <w:tblW w:w="2119" w:type="dxa"/>
      <w:tblInd w:w="0" w:type="dxa"/>
      <w:tblCellMar>
        <w:top w:w="63" w:type="dxa"/>
        <w:left w:w="93" w:type="dxa"/>
        <w:right w:w="115" w:type="dxa"/>
      </w:tblCellMar>
      <w:tblLook w:val="04A0" w:firstRow="1" w:lastRow="0" w:firstColumn="1" w:lastColumn="0" w:noHBand="0" w:noVBand="1"/>
    </w:tblPr>
    <w:tblGrid>
      <w:gridCol w:w="2119"/>
    </w:tblGrid>
    <w:tr w:rsidR="00DC216C">
      <w:trPr>
        <w:trHeight w:val="593"/>
      </w:trPr>
      <w:tc>
        <w:tcPr>
          <w:tcW w:w="2119" w:type="dxa"/>
          <w:tcBorders>
            <w:top w:val="nil"/>
            <w:left w:val="nil"/>
            <w:bottom w:val="nil"/>
            <w:right w:val="nil"/>
          </w:tcBorders>
          <w:shd w:val="clear" w:color="auto" w:fill="94032D"/>
        </w:tcPr>
        <w:p w:rsidR="00DC216C" w:rsidRDefault="00174C35">
          <w:r>
            <w:rPr>
              <w:rFonts w:ascii="midtsans" w:eastAsia="midtsans" w:hAnsi="midtsans" w:cs="midtsans"/>
              <w:color w:val="FFFFFF"/>
              <w:sz w:val="33"/>
            </w:rPr>
            <w:t xml:space="preserve">Side </w:t>
          </w:r>
        </w:p>
      </w:tc>
    </w:tr>
  </w:tbl>
  <w:p w:rsidR="00DC216C" w:rsidRDefault="00DC216C">
    <w:pPr>
      <w:spacing w:after="0"/>
      <w:ind w:left="-567" w:right="1098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786" w:tblpY="15931"/>
      <w:tblOverlap w:val="never"/>
      <w:tblW w:w="2119" w:type="dxa"/>
      <w:tblInd w:w="0" w:type="dxa"/>
      <w:tblCellMar>
        <w:top w:w="63" w:type="dxa"/>
        <w:left w:w="93" w:type="dxa"/>
        <w:right w:w="115" w:type="dxa"/>
      </w:tblCellMar>
      <w:tblLook w:val="04A0" w:firstRow="1" w:lastRow="0" w:firstColumn="1" w:lastColumn="0" w:noHBand="0" w:noVBand="1"/>
    </w:tblPr>
    <w:tblGrid>
      <w:gridCol w:w="2119"/>
    </w:tblGrid>
    <w:tr w:rsidR="00DC216C">
      <w:trPr>
        <w:trHeight w:val="593"/>
      </w:trPr>
      <w:tc>
        <w:tcPr>
          <w:tcW w:w="2119" w:type="dxa"/>
          <w:tcBorders>
            <w:top w:val="nil"/>
            <w:left w:val="nil"/>
            <w:bottom w:val="nil"/>
            <w:right w:val="nil"/>
          </w:tcBorders>
          <w:shd w:val="clear" w:color="auto" w:fill="94032D"/>
        </w:tcPr>
        <w:p w:rsidR="00DC216C" w:rsidRDefault="00174C35">
          <w:r>
            <w:rPr>
              <w:rFonts w:ascii="midtsans" w:eastAsia="midtsans" w:hAnsi="midtsans" w:cs="midtsans"/>
              <w:color w:val="FFFFFF"/>
              <w:sz w:val="33"/>
            </w:rPr>
            <w:t xml:space="preserve">Side </w:t>
          </w:r>
        </w:p>
      </w:tc>
    </w:tr>
  </w:tbl>
  <w:p w:rsidR="00DC216C" w:rsidRDefault="00DC216C">
    <w:pPr>
      <w:spacing w:after="0"/>
      <w:ind w:left="-567" w:right="109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DC" w:rsidRDefault="00174C35">
      <w:pPr>
        <w:spacing w:after="0" w:line="240" w:lineRule="auto"/>
      </w:pPr>
      <w:r>
        <w:separator/>
      </w:r>
    </w:p>
  </w:footnote>
  <w:footnote w:type="continuationSeparator" w:id="0">
    <w:p w:rsidR="00FA02DC" w:rsidRDefault="0017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16C" w:rsidRDefault="00174C35">
    <w:pPr>
      <w:spacing w:after="0"/>
    </w:pPr>
    <w:r>
      <w:rPr>
        <w:rFonts w:ascii="midtsans" w:eastAsia="midtsans" w:hAnsi="midtsans" w:cs="midtsans"/>
        <w:color w:val="656564"/>
        <w:sz w:val="18"/>
      </w:rPr>
      <w:t>Uddannelsesplan – Introduktionssamtale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16C" w:rsidRDefault="00174C35">
    <w:pPr>
      <w:spacing w:after="0"/>
    </w:pPr>
    <w:r>
      <w:rPr>
        <w:rFonts w:ascii="midtsans" w:eastAsia="midtsans" w:hAnsi="midtsans" w:cs="midtsans"/>
        <w:color w:val="656564"/>
        <w:sz w:val="18"/>
      </w:rPr>
      <w:t>Uddannelsesplan – Introduktionssamtale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16C" w:rsidRDefault="00174C35">
    <w:pPr>
      <w:spacing w:after="0"/>
      <w:ind w:left="-57"/>
    </w:pPr>
    <w:r>
      <w:rPr>
        <w:rFonts w:ascii="midtsans" w:eastAsia="midtsans" w:hAnsi="midtsans" w:cs="midtsans"/>
        <w:color w:val="656564"/>
        <w:sz w:val="18"/>
      </w:rPr>
      <w:t>Uddannelsesplan – Introduktionssamtale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16C" w:rsidRDefault="00174C35">
    <w:pPr>
      <w:spacing w:after="0"/>
      <w:ind w:left="-57"/>
    </w:pPr>
    <w:r>
      <w:rPr>
        <w:rFonts w:ascii="midtsans" w:eastAsia="midtsans" w:hAnsi="midtsans" w:cs="midtsans"/>
        <w:color w:val="656564"/>
        <w:sz w:val="18"/>
      </w:rPr>
      <w:t>Uddannelsesplan – Introduktionssamtale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16C" w:rsidRDefault="00174C35">
    <w:pPr>
      <w:spacing w:after="0"/>
      <w:ind w:left="-57"/>
    </w:pPr>
    <w:r>
      <w:rPr>
        <w:rFonts w:ascii="midtsans" w:eastAsia="midtsans" w:hAnsi="midtsans" w:cs="midtsans"/>
        <w:color w:val="656564"/>
        <w:sz w:val="18"/>
      </w:rPr>
      <w:t>Uddannelsesplan – Introduktionssamtale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6C"/>
    <w:rsid w:val="00174C35"/>
    <w:rsid w:val="00801FAF"/>
    <w:rsid w:val="00A2747A"/>
    <w:rsid w:val="00BA1F63"/>
    <w:rsid w:val="00D07786"/>
    <w:rsid w:val="00DC216C"/>
    <w:rsid w:val="00DF5805"/>
    <w:rsid w:val="00F26925"/>
    <w:rsid w:val="00FA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8AD5DD"/>
  <w15:docId w15:val="{10232648-9072-40CD-9CEC-6354F12E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F26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6925"/>
    <w:rPr>
      <w:rFonts w:ascii="Calibri" w:eastAsia="Calibri" w:hAnsi="Calibri" w:cs="Calibri"/>
      <w:color w:val="000000"/>
    </w:rPr>
  </w:style>
  <w:style w:type="paragraph" w:styleId="Ingenafstand">
    <w:name w:val="No Spacing"/>
    <w:uiPriority w:val="1"/>
    <w:qFormat/>
    <w:rsid w:val="00F26925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3579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BERTOF@rm.dk</dc:creator>
  <cp:keywords/>
  <cp:lastModifiedBy>Berit Skjødeberg Toftegaard</cp:lastModifiedBy>
  <cp:revision>2</cp:revision>
  <dcterms:created xsi:type="dcterms:W3CDTF">2023-06-22T12:31:00Z</dcterms:created>
  <dcterms:modified xsi:type="dcterms:W3CDTF">2023-06-22T12:31:00Z</dcterms:modified>
</cp:coreProperties>
</file>