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41" w:rsidRDefault="00720C04">
      <w:pPr>
        <w:spacing w:after="0" w:line="259" w:lineRule="auto"/>
        <w:ind w:left="8838" w:right="-410" w:firstLine="0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300101" cy="626733"/>
                <wp:effectExtent l="0" t="0" r="0" b="0"/>
                <wp:docPr id="3174" name="Group 3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101" cy="626733"/>
                          <a:chOff x="0" y="0"/>
                          <a:chExt cx="1300101" cy="62673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4116" y="510750"/>
                            <a:ext cx="47295" cy="8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5" h="81864">
                                <a:moveTo>
                                  <a:pt x="35509" y="0"/>
                                </a:moveTo>
                                <a:cubicBezTo>
                                  <a:pt x="37681" y="0"/>
                                  <a:pt x="43421" y="152"/>
                                  <a:pt x="47295" y="622"/>
                                </a:cubicBezTo>
                                <a:lnTo>
                                  <a:pt x="47295" y="11163"/>
                                </a:lnTo>
                                <a:lnTo>
                                  <a:pt x="36906" y="11163"/>
                                </a:lnTo>
                                <a:cubicBezTo>
                                  <a:pt x="24968" y="11163"/>
                                  <a:pt x="17678" y="13183"/>
                                  <a:pt x="12408" y="15354"/>
                                </a:cubicBezTo>
                                <a:lnTo>
                                  <a:pt x="12408" y="81864"/>
                                </a:lnTo>
                                <a:lnTo>
                                  <a:pt x="0" y="81864"/>
                                </a:lnTo>
                                <a:lnTo>
                                  <a:pt x="0" y="1245"/>
                                </a:lnTo>
                                <a:lnTo>
                                  <a:pt x="11328" y="1245"/>
                                </a:lnTo>
                                <a:lnTo>
                                  <a:pt x="12103" y="7912"/>
                                </a:lnTo>
                                <a:cubicBezTo>
                                  <a:pt x="17526" y="3569"/>
                                  <a:pt x="28067" y="0"/>
                                  <a:pt x="35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9624" y="510128"/>
                            <a:ext cx="33960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0" h="84353">
                                <a:moveTo>
                                  <a:pt x="31166" y="0"/>
                                </a:moveTo>
                                <a:lnTo>
                                  <a:pt x="33960" y="0"/>
                                </a:lnTo>
                                <a:lnTo>
                                  <a:pt x="33960" y="10236"/>
                                </a:lnTo>
                                <a:lnTo>
                                  <a:pt x="28537" y="10236"/>
                                </a:lnTo>
                                <a:cubicBezTo>
                                  <a:pt x="16599" y="10236"/>
                                  <a:pt x="12408" y="15507"/>
                                  <a:pt x="12408" y="25425"/>
                                </a:cubicBezTo>
                                <a:lnTo>
                                  <a:pt x="12408" y="35039"/>
                                </a:lnTo>
                                <a:lnTo>
                                  <a:pt x="33960" y="35039"/>
                                </a:lnTo>
                                <a:lnTo>
                                  <a:pt x="33960" y="44348"/>
                                </a:lnTo>
                                <a:lnTo>
                                  <a:pt x="12408" y="44348"/>
                                </a:lnTo>
                                <a:lnTo>
                                  <a:pt x="12408" y="58915"/>
                                </a:lnTo>
                                <a:cubicBezTo>
                                  <a:pt x="12408" y="68682"/>
                                  <a:pt x="16282" y="73800"/>
                                  <a:pt x="28220" y="73800"/>
                                </a:cubicBezTo>
                                <a:lnTo>
                                  <a:pt x="33960" y="73800"/>
                                </a:lnTo>
                                <a:lnTo>
                                  <a:pt x="33960" y="84353"/>
                                </a:lnTo>
                                <a:lnTo>
                                  <a:pt x="27915" y="84353"/>
                                </a:lnTo>
                                <a:cubicBezTo>
                                  <a:pt x="13488" y="84353"/>
                                  <a:pt x="0" y="77686"/>
                                  <a:pt x="0" y="58141"/>
                                </a:cubicBezTo>
                                <a:lnTo>
                                  <a:pt x="0" y="28067"/>
                                </a:lnTo>
                                <a:cubicBezTo>
                                  <a:pt x="0" y="5423"/>
                                  <a:pt x="13653" y="0"/>
                                  <a:pt x="31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43583" y="583927"/>
                            <a:ext cx="31319" cy="1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" h="10554">
                                <a:moveTo>
                                  <a:pt x="0" y="0"/>
                                </a:moveTo>
                                <a:lnTo>
                                  <a:pt x="31319" y="0"/>
                                </a:lnTo>
                                <a:lnTo>
                                  <a:pt x="31319" y="5893"/>
                                </a:lnTo>
                                <a:cubicBezTo>
                                  <a:pt x="28067" y="8687"/>
                                  <a:pt x="21704" y="10554"/>
                                  <a:pt x="15037" y="10554"/>
                                </a:cubicBezTo>
                                <a:lnTo>
                                  <a:pt x="0" y="10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3583" y="510128"/>
                            <a:ext cx="33643" cy="4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3" h="44348">
                                <a:moveTo>
                                  <a:pt x="0" y="0"/>
                                </a:moveTo>
                                <a:lnTo>
                                  <a:pt x="4344" y="0"/>
                                </a:lnTo>
                                <a:cubicBezTo>
                                  <a:pt x="20003" y="0"/>
                                  <a:pt x="33643" y="4813"/>
                                  <a:pt x="33643" y="26365"/>
                                </a:cubicBezTo>
                                <a:lnTo>
                                  <a:pt x="33643" y="42482"/>
                                </a:lnTo>
                                <a:lnTo>
                                  <a:pt x="22797" y="44348"/>
                                </a:lnTo>
                                <a:lnTo>
                                  <a:pt x="0" y="44348"/>
                                </a:lnTo>
                                <a:lnTo>
                                  <a:pt x="0" y="35039"/>
                                </a:lnTo>
                                <a:lnTo>
                                  <a:pt x="21552" y="35039"/>
                                </a:lnTo>
                                <a:lnTo>
                                  <a:pt x="21552" y="23724"/>
                                </a:lnTo>
                                <a:cubicBezTo>
                                  <a:pt x="21552" y="12713"/>
                                  <a:pt x="15812" y="10236"/>
                                  <a:pt x="5576" y="10236"/>
                                </a:cubicBezTo>
                                <a:lnTo>
                                  <a:pt x="0" y="10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1885" y="615711"/>
                            <a:ext cx="30696" cy="11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6" h="11011">
                                <a:moveTo>
                                  <a:pt x="0" y="0"/>
                                </a:moveTo>
                                <a:lnTo>
                                  <a:pt x="30696" y="0"/>
                                </a:lnTo>
                                <a:lnTo>
                                  <a:pt x="30696" y="11011"/>
                                </a:lnTo>
                                <a:lnTo>
                                  <a:pt x="17678" y="11011"/>
                                </a:lnTo>
                                <a:cubicBezTo>
                                  <a:pt x="12713" y="11011"/>
                                  <a:pt x="4026" y="10554"/>
                                  <a:pt x="0" y="72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99396" y="510124"/>
                            <a:ext cx="33185" cy="8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80632">
                                <a:moveTo>
                                  <a:pt x="24193" y="0"/>
                                </a:moveTo>
                                <a:lnTo>
                                  <a:pt x="33185" y="0"/>
                                </a:lnTo>
                                <a:lnTo>
                                  <a:pt x="33185" y="10858"/>
                                </a:lnTo>
                                <a:lnTo>
                                  <a:pt x="21869" y="10858"/>
                                </a:lnTo>
                                <a:cubicBezTo>
                                  <a:pt x="17526" y="10858"/>
                                  <a:pt x="12408" y="13030"/>
                                  <a:pt x="12408" y="22327"/>
                                </a:cubicBezTo>
                                <a:lnTo>
                                  <a:pt x="12408" y="59385"/>
                                </a:lnTo>
                                <a:cubicBezTo>
                                  <a:pt x="12408" y="68694"/>
                                  <a:pt x="18923" y="69304"/>
                                  <a:pt x="23723" y="69304"/>
                                </a:cubicBezTo>
                                <a:lnTo>
                                  <a:pt x="33185" y="69304"/>
                                </a:lnTo>
                                <a:lnTo>
                                  <a:pt x="33185" y="80531"/>
                                </a:lnTo>
                                <a:lnTo>
                                  <a:pt x="32410" y="80632"/>
                                </a:lnTo>
                                <a:lnTo>
                                  <a:pt x="21399" y="80632"/>
                                </a:lnTo>
                                <a:cubicBezTo>
                                  <a:pt x="7442" y="80632"/>
                                  <a:pt x="0" y="75044"/>
                                  <a:pt x="0" y="60782"/>
                                </a:cubicBezTo>
                                <a:lnTo>
                                  <a:pt x="0" y="22492"/>
                                </a:lnTo>
                                <a:cubicBezTo>
                                  <a:pt x="0" y="7442"/>
                                  <a:pt x="9931" y="0"/>
                                  <a:pt x="241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32581" y="510124"/>
                            <a:ext cx="33185" cy="116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116599">
                                <a:moveTo>
                                  <a:pt x="0" y="0"/>
                                </a:moveTo>
                                <a:lnTo>
                                  <a:pt x="2947" y="0"/>
                                </a:lnTo>
                                <a:cubicBezTo>
                                  <a:pt x="9309" y="0"/>
                                  <a:pt x="17679" y="2794"/>
                                  <a:pt x="21704" y="7912"/>
                                </a:cubicBezTo>
                                <a:lnTo>
                                  <a:pt x="23406" y="1867"/>
                                </a:lnTo>
                                <a:lnTo>
                                  <a:pt x="33185" y="1867"/>
                                </a:lnTo>
                                <a:lnTo>
                                  <a:pt x="33185" y="90246"/>
                                </a:lnTo>
                                <a:cubicBezTo>
                                  <a:pt x="33185" y="108699"/>
                                  <a:pt x="23876" y="116599"/>
                                  <a:pt x="5893" y="116599"/>
                                </a:cubicBezTo>
                                <a:lnTo>
                                  <a:pt x="0" y="116599"/>
                                </a:lnTo>
                                <a:lnTo>
                                  <a:pt x="0" y="105588"/>
                                </a:lnTo>
                                <a:lnTo>
                                  <a:pt x="7290" y="105588"/>
                                </a:lnTo>
                                <a:cubicBezTo>
                                  <a:pt x="17056" y="105588"/>
                                  <a:pt x="20777" y="100635"/>
                                  <a:pt x="20777" y="91173"/>
                                </a:cubicBezTo>
                                <a:lnTo>
                                  <a:pt x="20777" y="73038"/>
                                </a:lnTo>
                                <a:cubicBezTo>
                                  <a:pt x="17831" y="76060"/>
                                  <a:pt x="14498" y="77959"/>
                                  <a:pt x="10873" y="79102"/>
                                </a:cubicBezTo>
                                <a:lnTo>
                                  <a:pt x="0" y="80531"/>
                                </a:lnTo>
                                <a:lnTo>
                                  <a:pt x="0" y="69304"/>
                                </a:lnTo>
                                <a:lnTo>
                                  <a:pt x="0" y="69304"/>
                                </a:lnTo>
                                <a:cubicBezTo>
                                  <a:pt x="10237" y="69304"/>
                                  <a:pt x="17361" y="67450"/>
                                  <a:pt x="20777" y="66523"/>
                                </a:cubicBezTo>
                                <a:lnTo>
                                  <a:pt x="20777" y="16129"/>
                                </a:lnTo>
                                <a:cubicBezTo>
                                  <a:pt x="17056" y="13653"/>
                                  <a:pt x="9614" y="10858"/>
                                  <a:pt x="305" y="10858"/>
                                </a:cubicBezTo>
                                <a:lnTo>
                                  <a:pt x="0" y="10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295693" y="511988"/>
                            <a:ext cx="12408" cy="8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80632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80632"/>
                                </a:lnTo>
                                <a:lnTo>
                                  <a:pt x="0" y="80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295693" y="479121"/>
                            <a:ext cx="12408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5507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5507"/>
                                </a:lnTo>
                                <a:lnTo>
                                  <a:pt x="0" y="15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33050" y="510132"/>
                            <a:ext cx="34735" cy="8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5" h="84341">
                                <a:moveTo>
                                  <a:pt x="27445" y="0"/>
                                </a:moveTo>
                                <a:lnTo>
                                  <a:pt x="34735" y="0"/>
                                </a:lnTo>
                                <a:lnTo>
                                  <a:pt x="34735" y="9919"/>
                                </a:lnTo>
                                <a:lnTo>
                                  <a:pt x="24968" y="9919"/>
                                </a:lnTo>
                                <a:cubicBezTo>
                                  <a:pt x="15977" y="9919"/>
                                  <a:pt x="12408" y="16434"/>
                                  <a:pt x="12408" y="24651"/>
                                </a:cubicBezTo>
                                <a:lnTo>
                                  <a:pt x="12408" y="59538"/>
                                </a:lnTo>
                                <a:cubicBezTo>
                                  <a:pt x="12408" y="67755"/>
                                  <a:pt x="15977" y="74422"/>
                                  <a:pt x="24968" y="74422"/>
                                </a:cubicBezTo>
                                <a:lnTo>
                                  <a:pt x="34735" y="74422"/>
                                </a:lnTo>
                                <a:lnTo>
                                  <a:pt x="34735" y="84341"/>
                                </a:lnTo>
                                <a:lnTo>
                                  <a:pt x="27445" y="84341"/>
                                </a:lnTo>
                                <a:cubicBezTo>
                                  <a:pt x="10706" y="84341"/>
                                  <a:pt x="0" y="75502"/>
                                  <a:pt x="0" y="58293"/>
                                </a:cubicBezTo>
                                <a:lnTo>
                                  <a:pt x="0" y="26048"/>
                                </a:lnTo>
                                <a:cubicBezTo>
                                  <a:pt x="0" y="8839"/>
                                  <a:pt x="10706" y="0"/>
                                  <a:pt x="27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67785" y="510132"/>
                            <a:ext cx="34734" cy="8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4" h="84341">
                                <a:moveTo>
                                  <a:pt x="0" y="0"/>
                                </a:moveTo>
                                <a:lnTo>
                                  <a:pt x="8217" y="0"/>
                                </a:lnTo>
                                <a:cubicBezTo>
                                  <a:pt x="25273" y="0"/>
                                  <a:pt x="34734" y="10236"/>
                                  <a:pt x="34734" y="26975"/>
                                </a:cubicBezTo>
                                <a:lnTo>
                                  <a:pt x="34734" y="57366"/>
                                </a:lnTo>
                                <a:cubicBezTo>
                                  <a:pt x="34734" y="74117"/>
                                  <a:pt x="25273" y="84341"/>
                                  <a:pt x="8217" y="84341"/>
                                </a:cubicBezTo>
                                <a:lnTo>
                                  <a:pt x="0" y="84341"/>
                                </a:lnTo>
                                <a:lnTo>
                                  <a:pt x="0" y="74422"/>
                                </a:lnTo>
                                <a:lnTo>
                                  <a:pt x="10389" y="74422"/>
                                </a:lnTo>
                                <a:cubicBezTo>
                                  <a:pt x="18758" y="74422"/>
                                  <a:pt x="22327" y="67132"/>
                                  <a:pt x="22327" y="59690"/>
                                </a:cubicBezTo>
                                <a:lnTo>
                                  <a:pt x="22327" y="24651"/>
                                </a:lnTo>
                                <a:cubicBezTo>
                                  <a:pt x="22327" y="17209"/>
                                  <a:pt x="18758" y="9919"/>
                                  <a:pt x="10389" y="9919"/>
                                </a:cubicBezTo>
                                <a:lnTo>
                                  <a:pt x="0" y="9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24529" y="510130"/>
                            <a:ext cx="66370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0" h="82486">
                                <a:moveTo>
                                  <a:pt x="33655" y="0"/>
                                </a:moveTo>
                                <a:lnTo>
                                  <a:pt x="46050" y="0"/>
                                </a:lnTo>
                                <a:cubicBezTo>
                                  <a:pt x="56439" y="0"/>
                                  <a:pt x="66370" y="4496"/>
                                  <a:pt x="66370" y="18136"/>
                                </a:cubicBezTo>
                                <a:lnTo>
                                  <a:pt x="66370" y="82486"/>
                                </a:lnTo>
                                <a:lnTo>
                                  <a:pt x="53962" y="82486"/>
                                </a:lnTo>
                                <a:lnTo>
                                  <a:pt x="53962" y="19533"/>
                                </a:lnTo>
                                <a:cubicBezTo>
                                  <a:pt x="53962" y="12865"/>
                                  <a:pt x="48539" y="11163"/>
                                  <a:pt x="43574" y="11163"/>
                                </a:cubicBezTo>
                                <a:lnTo>
                                  <a:pt x="31013" y="11163"/>
                                </a:lnTo>
                                <a:cubicBezTo>
                                  <a:pt x="22492" y="11163"/>
                                  <a:pt x="15506" y="12560"/>
                                  <a:pt x="12408" y="13487"/>
                                </a:cubicBezTo>
                                <a:lnTo>
                                  <a:pt x="12408" y="82486"/>
                                </a:lnTo>
                                <a:lnTo>
                                  <a:pt x="0" y="82486"/>
                                </a:lnTo>
                                <a:lnTo>
                                  <a:pt x="0" y="1854"/>
                                </a:lnTo>
                                <a:lnTo>
                                  <a:pt x="11785" y="1854"/>
                                </a:lnTo>
                                <a:lnTo>
                                  <a:pt x="12255" y="7442"/>
                                </a:lnTo>
                                <a:cubicBezTo>
                                  <a:pt x="17831" y="2172"/>
                                  <a:pt x="26365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18635" y="510130"/>
                            <a:ext cx="111646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6" h="82486">
                                <a:moveTo>
                                  <a:pt x="33503" y="0"/>
                                </a:moveTo>
                                <a:lnTo>
                                  <a:pt x="41720" y="0"/>
                                </a:lnTo>
                                <a:cubicBezTo>
                                  <a:pt x="49466" y="0"/>
                                  <a:pt x="56909" y="2476"/>
                                  <a:pt x="60160" y="9296"/>
                                </a:cubicBezTo>
                                <a:cubicBezTo>
                                  <a:pt x="64973" y="3099"/>
                                  <a:pt x="74435" y="0"/>
                                  <a:pt x="83579" y="0"/>
                                </a:cubicBezTo>
                                <a:lnTo>
                                  <a:pt x="91326" y="0"/>
                                </a:lnTo>
                                <a:cubicBezTo>
                                  <a:pt x="101714" y="0"/>
                                  <a:pt x="111646" y="4496"/>
                                  <a:pt x="111646" y="18136"/>
                                </a:cubicBezTo>
                                <a:lnTo>
                                  <a:pt x="111646" y="82486"/>
                                </a:lnTo>
                                <a:lnTo>
                                  <a:pt x="99238" y="82486"/>
                                </a:lnTo>
                                <a:lnTo>
                                  <a:pt x="99238" y="19533"/>
                                </a:lnTo>
                                <a:cubicBezTo>
                                  <a:pt x="99238" y="12865"/>
                                  <a:pt x="93815" y="11163"/>
                                  <a:pt x="88849" y="11163"/>
                                </a:cubicBezTo>
                                <a:lnTo>
                                  <a:pt x="80632" y="11163"/>
                                </a:lnTo>
                                <a:cubicBezTo>
                                  <a:pt x="72568" y="11163"/>
                                  <a:pt x="65278" y="12560"/>
                                  <a:pt x="62027" y="13487"/>
                                </a:cubicBezTo>
                                <a:lnTo>
                                  <a:pt x="62027" y="82486"/>
                                </a:lnTo>
                                <a:lnTo>
                                  <a:pt x="49619" y="82486"/>
                                </a:lnTo>
                                <a:lnTo>
                                  <a:pt x="49619" y="19533"/>
                                </a:lnTo>
                                <a:cubicBezTo>
                                  <a:pt x="49619" y="12865"/>
                                  <a:pt x="44196" y="11163"/>
                                  <a:pt x="39230" y="11163"/>
                                </a:cubicBezTo>
                                <a:lnTo>
                                  <a:pt x="30086" y="11163"/>
                                </a:lnTo>
                                <a:cubicBezTo>
                                  <a:pt x="22796" y="11163"/>
                                  <a:pt x="16751" y="12408"/>
                                  <a:pt x="12408" y="13487"/>
                                </a:cubicBezTo>
                                <a:lnTo>
                                  <a:pt x="12408" y="82486"/>
                                </a:lnTo>
                                <a:lnTo>
                                  <a:pt x="0" y="82486"/>
                                </a:lnTo>
                                <a:lnTo>
                                  <a:pt x="0" y="1854"/>
                                </a:lnTo>
                                <a:lnTo>
                                  <a:pt x="11786" y="1854"/>
                                </a:lnTo>
                                <a:lnTo>
                                  <a:pt x="12255" y="7442"/>
                                </a:lnTo>
                                <a:cubicBezTo>
                                  <a:pt x="17831" y="2172"/>
                                  <a:pt x="26213" y="0"/>
                                  <a:pt x="335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657096" y="511988"/>
                            <a:ext cx="12408" cy="8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80632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80632"/>
                                </a:lnTo>
                                <a:lnTo>
                                  <a:pt x="0" y="80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657096" y="479121"/>
                            <a:ext cx="12408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5507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5507"/>
                                </a:lnTo>
                                <a:lnTo>
                                  <a:pt x="0" y="15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91518" y="510124"/>
                            <a:ext cx="33186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6" h="84353">
                                <a:moveTo>
                                  <a:pt x="23102" y="0"/>
                                </a:moveTo>
                                <a:lnTo>
                                  <a:pt x="33186" y="0"/>
                                </a:lnTo>
                                <a:lnTo>
                                  <a:pt x="33186" y="10858"/>
                                </a:lnTo>
                                <a:lnTo>
                                  <a:pt x="21870" y="10858"/>
                                </a:lnTo>
                                <a:cubicBezTo>
                                  <a:pt x="17526" y="10858"/>
                                  <a:pt x="12409" y="13030"/>
                                  <a:pt x="12409" y="22327"/>
                                </a:cubicBezTo>
                                <a:lnTo>
                                  <a:pt x="12409" y="63271"/>
                                </a:lnTo>
                                <a:cubicBezTo>
                                  <a:pt x="12409" y="72568"/>
                                  <a:pt x="18924" y="73190"/>
                                  <a:pt x="23724" y="73190"/>
                                </a:cubicBezTo>
                                <a:lnTo>
                                  <a:pt x="33186" y="73190"/>
                                </a:lnTo>
                                <a:lnTo>
                                  <a:pt x="33186" y="84242"/>
                                </a:lnTo>
                                <a:lnTo>
                                  <a:pt x="32410" y="84353"/>
                                </a:lnTo>
                                <a:lnTo>
                                  <a:pt x="19545" y="84353"/>
                                </a:lnTo>
                                <a:cubicBezTo>
                                  <a:pt x="10706" y="84353"/>
                                  <a:pt x="0" y="80328"/>
                                  <a:pt x="0" y="65748"/>
                                </a:cubicBezTo>
                                <a:lnTo>
                                  <a:pt x="0" y="22644"/>
                                </a:lnTo>
                                <a:cubicBezTo>
                                  <a:pt x="0" y="7912"/>
                                  <a:pt x="9614" y="0"/>
                                  <a:pt x="23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24703" y="479110"/>
                            <a:ext cx="33185" cy="11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115255">
                                <a:moveTo>
                                  <a:pt x="20777" y="0"/>
                                </a:moveTo>
                                <a:lnTo>
                                  <a:pt x="33185" y="0"/>
                                </a:lnTo>
                                <a:lnTo>
                                  <a:pt x="33185" y="113500"/>
                                </a:lnTo>
                                <a:lnTo>
                                  <a:pt x="22022" y="113500"/>
                                </a:lnTo>
                                <a:lnTo>
                                  <a:pt x="20930" y="107607"/>
                                </a:lnTo>
                                <a:cubicBezTo>
                                  <a:pt x="18059" y="110553"/>
                                  <a:pt x="14570" y="112493"/>
                                  <a:pt x="10830" y="113697"/>
                                </a:cubicBezTo>
                                <a:lnTo>
                                  <a:pt x="0" y="115255"/>
                                </a:lnTo>
                                <a:lnTo>
                                  <a:pt x="0" y="104203"/>
                                </a:lnTo>
                                <a:cubicBezTo>
                                  <a:pt x="10236" y="104203"/>
                                  <a:pt x="17361" y="102337"/>
                                  <a:pt x="20777" y="101409"/>
                                </a:cubicBezTo>
                                <a:lnTo>
                                  <a:pt x="20777" y="47142"/>
                                </a:lnTo>
                                <a:cubicBezTo>
                                  <a:pt x="17056" y="44666"/>
                                  <a:pt x="9613" y="41872"/>
                                  <a:pt x="305" y="41872"/>
                                </a:cubicBezTo>
                                <a:lnTo>
                                  <a:pt x="0" y="41872"/>
                                </a:lnTo>
                                <a:lnTo>
                                  <a:pt x="0" y="31013"/>
                                </a:lnTo>
                                <a:lnTo>
                                  <a:pt x="1550" y="31013"/>
                                </a:lnTo>
                                <a:cubicBezTo>
                                  <a:pt x="8839" y="31013"/>
                                  <a:pt x="16739" y="33655"/>
                                  <a:pt x="20777" y="38151"/>
                                </a:cubicBezTo>
                                <a:lnTo>
                                  <a:pt x="20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71374" y="489967"/>
                            <a:ext cx="54572" cy="10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2" h="104508">
                                <a:moveTo>
                                  <a:pt x="26670" y="0"/>
                                </a:moveTo>
                                <a:lnTo>
                                  <a:pt x="26670" y="24193"/>
                                </a:lnTo>
                                <a:lnTo>
                                  <a:pt x="54572" y="24193"/>
                                </a:lnTo>
                                <a:lnTo>
                                  <a:pt x="54572" y="33490"/>
                                </a:lnTo>
                                <a:lnTo>
                                  <a:pt x="26670" y="33490"/>
                                </a:lnTo>
                                <a:lnTo>
                                  <a:pt x="26670" y="85433"/>
                                </a:lnTo>
                                <a:cubicBezTo>
                                  <a:pt x="26670" y="89319"/>
                                  <a:pt x="26975" y="94425"/>
                                  <a:pt x="34265" y="94425"/>
                                </a:cubicBezTo>
                                <a:lnTo>
                                  <a:pt x="54572" y="94425"/>
                                </a:lnTo>
                                <a:lnTo>
                                  <a:pt x="54572" y="101410"/>
                                </a:lnTo>
                                <a:cubicBezTo>
                                  <a:pt x="50851" y="103416"/>
                                  <a:pt x="41859" y="104508"/>
                                  <a:pt x="36437" y="104508"/>
                                </a:cubicBezTo>
                                <a:cubicBezTo>
                                  <a:pt x="22632" y="104508"/>
                                  <a:pt x="14263" y="100787"/>
                                  <a:pt x="14263" y="87452"/>
                                </a:cubicBezTo>
                                <a:lnTo>
                                  <a:pt x="14263" y="33490"/>
                                </a:lnTo>
                                <a:lnTo>
                                  <a:pt x="0" y="33490"/>
                                </a:lnTo>
                                <a:lnTo>
                                  <a:pt x="0" y="24193"/>
                                </a:lnTo>
                                <a:lnTo>
                                  <a:pt x="14263" y="24193"/>
                                </a:lnTo>
                                <a:lnTo>
                                  <a:pt x="14263" y="1714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26566" y="511988"/>
                            <a:ext cx="37211" cy="11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114744">
                                <a:moveTo>
                                  <a:pt x="24816" y="0"/>
                                </a:moveTo>
                                <a:lnTo>
                                  <a:pt x="37211" y="0"/>
                                </a:lnTo>
                                <a:lnTo>
                                  <a:pt x="37211" y="89153"/>
                                </a:lnTo>
                                <a:cubicBezTo>
                                  <a:pt x="37211" y="108534"/>
                                  <a:pt x="27444" y="114744"/>
                                  <a:pt x="12103" y="114744"/>
                                </a:cubicBezTo>
                                <a:cubicBezTo>
                                  <a:pt x="10540" y="114744"/>
                                  <a:pt x="4660" y="114427"/>
                                  <a:pt x="0" y="113182"/>
                                </a:cubicBezTo>
                                <a:lnTo>
                                  <a:pt x="0" y="104508"/>
                                </a:lnTo>
                                <a:lnTo>
                                  <a:pt x="9931" y="104508"/>
                                </a:lnTo>
                                <a:cubicBezTo>
                                  <a:pt x="20624" y="104508"/>
                                  <a:pt x="24816" y="102489"/>
                                  <a:pt x="24816" y="88532"/>
                                </a:cubicBezTo>
                                <a:lnTo>
                                  <a:pt x="24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851381" y="479121"/>
                            <a:ext cx="12408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5507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5507"/>
                                </a:lnTo>
                                <a:lnTo>
                                  <a:pt x="0" y="15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81459" y="511985"/>
                            <a:ext cx="72250" cy="1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50" h="113500">
                                <a:moveTo>
                                  <a:pt x="0" y="0"/>
                                </a:moveTo>
                                <a:lnTo>
                                  <a:pt x="13017" y="0"/>
                                </a:lnTo>
                                <a:lnTo>
                                  <a:pt x="37668" y="63424"/>
                                </a:lnTo>
                                <a:lnTo>
                                  <a:pt x="38138" y="63424"/>
                                </a:lnTo>
                                <a:lnTo>
                                  <a:pt x="60160" y="0"/>
                                </a:lnTo>
                                <a:lnTo>
                                  <a:pt x="72250" y="0"/>
                                </a:lnTo>
                                <a:lnTo>
                                  <a:pt x="30696" y="113500"/>
                                </a:lnTo>
                                <a:lnTo>
                                  <a:pt x="18910" y="113500"/>
                                </a:lnTo>
                                <a:lnTo>
                                  <a:pt x="31623" y="79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969682" y="479121"/>
                            <a:ext cx="12408" cy="1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13500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13500"/>
                                </a:lnTo>
                                <a:lnTo>
                                  <a:pt x="0" y="113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1010144" y="479121"/>
                            <a:ext cx="12408" cy="1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13500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13500"/>
                                </a:lnTo>
                                <a:lnTo>
                                  <a:pt x="0" y="113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45038" y="545164"/>
                            <a:ext cx="32709" cy="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9" h="49314">
                                <a:moveTo>
                                  <a:pt x="22936" y="0"/>
                                </a:moveTo>
                                <a:lnTo>
                                  <a:pt x="32709" y="0"/>
                                </a:lnTo>
                                <a:lnTo>
                                  <a:pt x="32709" y="9309"/>
                                </a:lnTo>
                                <a:lnTo>
                                  <a:pt x="23876" y="9309"/>
                                </a:lnTo>
                                <a:cubicBezTo>
                                  <a:pt x="16739" y="9309"/>
                                  <a:pt x="12395" y="11786"/>
                                  <a:pt x="12395" y="19698"/>
                                </a:cubicBezTo>
                                <a:lnTo>
                                  <a:pt x="12395" y="29464"/>
                                </a:lnTo>
                                <a:cubicBezTo>
                                  <a:pt x="12395" y="36449"/>
                                  <a:pt x="17513" y="39078"/>
                                  <a:pt x="23406" y="39078"/>
                                </a:cubicBezTo>
                                <a:lnTo>
                                  <a:pt x="32709" y="39078"/>
                                </a:lnTo>
                                <a:lnTo>
                                  <a:pt x="32709" y="49314"/>
                                </a:lnTo>
                                <a:lnTo>
                                  <a:pt x="20777" y="49314"/>
                                </a:lnTo>
                                <a:cubicBezTo>
                                  <a:pt x="8839" y="49314"/>
                                  <a:pt x="0" y="42329"/>
                                  <a:pt x="0" y="31013"/>
                                </a:cubicBezTo>
                                <a:lnTo>
                                  <a:pt x="0" y="21717"/>
                                </a:lnTo>
                                <a:cubicBezTo>
                                  <a:pt x="0" y="6363"/>
                                  <a:pt x="8992" y="0"/>
                                  <a:pt x="22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50461" y="510125"/>
                            <a:ext cx="27286" cy="1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6" h="11163">
                                <a:moveTo>
                                  <a:pt x="19076" y="0"/>
                                </a:moveTo>
                                <a:lnTo>
                                  <a:pt x="27286" y="0"/>
                                </a:lnTo>
                                <a:lnTo>
                                  <a:pt x="27286" y="11163"/>
                                </a:lnTo>
                                <a:lnTo>
                                  <a:pt x="0" y="11163"/>
                                </a:lnTo>
                                <a:lnTo>
                                  <a:pt x="0" y="3569"/>
                                </a:lnTo>
                                <a:cubicBezTo>
                                  <a:pt x="4496" y="775"/>
                                  <a:pt x="13639" y="0"/>
                                  <a:pt x="19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77747" y="510125"/>
                            <a:ext cx="34271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1" h="84353">
                                <a:moveTo>
                                  <a:pt x="0" y="0"/>
                                </a:moveTo>
                                <a:lnTo>
                                  <a:pt x="8998" y="0"/>
                                </a:lnTo>
                                <a:cubicBezTo>
                                  <a:pt x="21863" y="0"/>
                                  <a:pt x="32721" y="4496"/>
                                  <a:pt x="32721" y="20320"/>
                                </a:cubicBezTo>
                                <a:lnTo>
                                  <a:pt x="32721" y="55817"/>
                                </a:lnTo>
                                <a:cubicBezTo>
                                  <a:pt x="32721" y="68224"/>
                                  <a:pt x="33344" y="74587"/>
                                  <a:pt x="34271" y="82486"/>
                                </a:cubicBezTo>
                                <a:lnTo>
                                  <a:pt x="23413" y="82486"/>
                                </a:lnTo>
                                <a:cubicBezTo>
                                  <a:pt x="23107" y="79858"/>
                                  <a:pt x="23107" y="79705"/>
                                  <a:pt x="22485" y="74740"/>
                                </a:cubicBezTo>
                                <a:lnTo>
                                  <a:pt x="22015" y="74740"/>
                                </a:lnTo>
                                <a:cubicBezTo>
                                  <a:pt x="19386" y="79858"/>
                                  <a:pt x="13951" y="84353"/>
                                  <a:pt x="4184" y="84353"/>
                                </a:cubicBezTo>
                                <a:lnTo>
                                  <a:pt x="0" y="84353"/>
                                </a:lnTo>
                                <a:lnTo>
                                  <a:pt x="0" y="74117"/>
                                </a:lnTo>
                                <a:lnTo>
                                  <a:pt x="7131" y="74117"/>
                                </a:lnTo>
                                <a:cubicBezTo>
                                  <a:pt x="13798" y="74117"/>
                                  <a:pt x="20313" y="71171"/>
                                  <a:pt x="20313" y="60935"/>
                                </a:cubicBezTo>
                                <a:lnTo>
                                  <a:pt x="20313" y="44348"/>
                                </a:lnTo>
                                <a:lnTo>
                                  <a:pt x="0" y="44348"/>
                                </a:lnTo>
                                <a:lnTo>
                                  <a:pt x="0" y="35039"/>
                                </a:lnTo>
                                <a:lnTo>
                                  <a:pt x="20313" y="35039"/>
                                </a:lnTo>
                                <a:lnTo>
                                  <a:pt x="20313" y="21400"/>
                                </a:lnTo>
                                <a:cubicBezTo>
                                  <a:pt x="20313" y="12713"/>
                                  <a:pt x="15500" y="11163"/>
                                  <a:pt x="7448" y="11163"/>
                                </a:cubicBezTo>
                                <a:lnTo>
                                  <a:pt x="0" y="11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37591" y="510130"/>
                            <a:ext cx="66370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0" h="82486">
                                <a:moveTo>
                                  <a:pt x="33655" y="0"/>
                                </a:moveTo>
                                <a:lnTo>
                                  <a:pt x="46051" y="0"/>
                                </a:lnTo>
                                <a:cubicBezTo>
                                  <a:pt x="56439" y="0"/>
                                  <a:pt x="66370" y="4496"/>
                                  <a:pt x="66370" y="18136"/>
                                </a:cubicBezTo>
                                <a:lnTo>
                                  <a:pt x="66370" y="82486"/>
                                </a:lnTo>
                                <a:lnTo>
                                  <a:pt x="53963" y="82486"/>
                                </a:lnTo>
                                <a:lnTo>
                                  <a:pt x="53963" y="19533"/>
                                </a:lnTo>
                                <a:cubicBezTo>
                                  <a:pt x="53963" y="12865"/>
                                  <a:pt x="48540" y="11163"/>
                                  <a:pt x="43574" y="11163"/>
                                </a:cubicBezTo>
                                <a:lnTo>
                                  <a:pt x="31014" y="11163"/>
                                </a:lnTo>
                                <a:cubicBezTo>
                                  <a:pt x="22492" y="11163"/>
                                  <a:pt x="15507" y="12560"/>
                                  <a:pt x="12409" y="13487"/>
                                </a:cubicBezTo>
                                <a:lnTo>
                                  <a:pt x="12409" y="82486"/>
                                </a:lnTo>
                                <a:lnTo>
                                  <a:pt x="0" y="82486"/>
                                </a:lnTo>
                                <a:lnTo>
                                  <a:pt x="0" y="1854"/>
                                </a:lnTo>
                                <a:lnTo>
                                  <a:pt x="11786" y="1854"/>
                                </a:lnTo>
                                <a:lnTo>
                                  <a:pt x="12256" y="7442"/>
                                </a:lnTo>
                                <a:cubicBezTo>
                                  <a:pt x="17831" y="2172"/>
                                  <a:pt x="26366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27829" y="510124"/>
                            <a:ext cx="33186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6" h="84353">
                                <a:moveTo>
                                  <a:pt x="23102" y="0"/>
                                </a:moveTo>
                                <a:lnTo>
                                  <a:pt x="33186" y="0"/>
                                </a:lnTo>
                                <a:lnTo>
                                  <a:pt x="33186" y="10858"/>
                                </a:lnTo>
                                <a:lnTo>
                                  <a:pt x="21870" y="10858"/>
                                </a:lnTo>
                                <a:cubicBezTo>
                                  <a:pt x="17526" y="10858"/>
                                  <a:pt x="12409" y="13030"/>
                                  <a:pt x="12409" y="22327"/>
                                </a:cubicBezTo>
                                <a:lnTo>
                                  <a:pt x="12409" y="63271"/>
                                </a:lnTo>
                                <a:cubicBezTo>
                                  <a:pt x="12409" y="72568"/>
                                  <a:pt x="18924" y="73190"/>
                                  <a:pt x="23724" y="73190"/>
                                </a:cubicBezTo>
                                <a:lnTo>
                                  <a:pt x="33186" y="73190"/>
                                </a:lnTo>
                                <a:lnTo>
                                  <a:pt x="33186" y="84242"/>
                                </a:lnTo>
                                <a:lnTo>
                                  <a:pt x="32410" y="84353"/>
                                </a:lnTo>
                                <a:lnTo>
                                  <a:pt x="19545" y="84353"/>
                                </a:lnTo>
                                <a:cubicBezTo>
                                  <a:pt x="10706" y="84353"/>
                                  <a:pt x="0" y="80328"/>
                                  <a:pt x="0" y="65748"/>
                                </a:cubicBezTo>
                                <a:lnTo>
                                  <a:pt x="0" y="22644"/>
                                </a:lnTo>
                                <a:cubicBezTo>
                                  <a:pt x="0" y="7912"/>
                                  <a:pt x="9614" y="0"/>
                                  <a:pt x="23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61015" y="479110"/>
                            <a:ext cx="33185" cy="11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115255">
                                <a:moveTo>
                                  <a:pt x="20777" y="0"/>
                                </a:moveTo>
                                <a:lnTo>
                                  <a:pt x="33185" y="0"/>
                                </a:lnTo>
                                <a:lnTo>
                                  <a:pt x="33185" y="113500"/>
                                </a:lnTo>
                                <a:lnTo>
                                  <a:pt x="22022" y="113500"/>
                                </a:lnTo>
                                <a:lnTo>
                                  <a:pt x="20930" y="107607"/>
                                </a:lnTo>
                                <a:cubicBezTo>
                                  <a:pt x="18059" y="110553"/>
                                  <a:pt x="14570" y="112493"/>
                                  <a:pt x="10830" y="113697"/>
                                </a:cubicBezTo>
                                <a:lnTo>
                                  <a:pt x="0" y="115255"/>
                                </a:lnTo>
                                <a:lnTo>
                                  <a:pt x="0" y="104203"/>
                                </a:lnTo>
                                <a:cubicBezTo>
                                  <a:pt x="10236" y="104203"/>
                                  <a:pt x="17361" y="102337"/>
                                  <a:pt x="20777" y="101409"/>
                                </a:cubicBezTo>
                                <a:lnTo>
                                  <a:pt x="20777" y="47142"/>
                                </a:lnTo>
                                <a:cubicBezTo>
                                  <a:pt x="17056" y="44666"/>
                                  <a:pt x="9613" y="41872"/>
                                  <a:pt x="305" y="41872"/>
                                </a:cubicBezTo>
                                <a:lnTo>
                                  <a:pt x="0" y="41872"/>
                                </a:lnTo>
                                <a:lnTo>
                                  <a:pt x="0" y="31013"/>
                                </a:lnTo>
                                <a:lnTo>
                                  <a:pt x="1550" y="31013"/>
                                </a:lnTo>
                                <a:cubicBezTo>
                                  <a:pt x="8839" y="31013"/>
                                  <a:pt x="16751" y="33655"/>
                                  <a:pt x="20777" y="38151"/>
                                </a:cubicBezTo>
                                <a:lnTo>
                                  <a:pt x="20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08388"/>
                            <a:ext cx="506057" cy="32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57" h="323253">
                                <a:moveTo>
                                  <a:pt x="194424" y="0"/>
                                </a:moveTo>
                                <a:cubicBezTo>
                                  <a:pt x="255930" y="0"/>
                                  <a:pt x="321462" y="838"/>
                                  <a:pt x="372453" y="3112"/>
                                </a:cubicBezTo>
                                <a:cubicBezTo>
                                  <a:pt x="502932" y="8966"/>
                                  <a:pt x="505790" y="19609"/>
                                  <a:pt x="505790" y="132334"/>
                                </a:cubicBezTo>
                                <a:cubicBezTo>
                                  <a:pt x="505790" y="202654"/>
                                  <a:pt x="506057" y="310744"/>
                                  <a:pt x="505790" y="315100"/>
                                </a:cubicBezTo>
                                <a:cubicBezTo>
                                  <a:pt x="505473" y="319481"/>
                                  <a:pt x="502704" y="322097"/>
                                  <a:pt x="498907" y="322453"/>
                                </a:cubicBezTo>
                                <a:cubicBezTo>
                                  <a:pt x="496227" y="322669"/>
                                  <a:pt x="489344" y="323177"/>
                                  <a:pt x="476352" y="323177"/>
                                </a:cubicBezTo>
                                <a:cubicBezTo>
                                  <a:pt x="470332" y="323177"/>
                                  <a:pt x="462978" y="323075"/>
                                  <a:pt x="454127" y="322771"/>
                                </a:cubicBezTo>
                                <a:cubicBezTo>
                                  <a:pt x="416801" y="321539"/>
                                  <a:pt x="413867" y="304775"/>
                                  <a:pt x="413867" y="271793"/>
                                </a:cubicBezTo>
                                <a:lnTo>
                                  <a:pt x="413867" y="107658"/>
                                </a:lnTo>
                                <a:cubicBezTo>
                                  <a:pt x="413867" y="76162"/>
                                  <a:pt x="399593" y="68339"/>
                                  <a:pt x="372973" y="67462"/>
                                </a:cubicBezTo>
                                <a:cubicBezTo>
                                  <a:pt x="359943" y="67056"/>
                                  <a:pt x="350647" y="66853"/>
                                  <a:pt x="343865" y="66853"/>
                                </a:cubicBezTo>
                                <a:cubicBezTo>
                                  <a:pt x="336905" y="66853"/>
                                  <a:pt x="332587" y="67069"/>
                                  <a:pt x="329590" y="67462"/>
                                </a:cubicBezTo>
                                <a:cubicBezTo>
                                  <a:pt x="325552" y="67983"/>
                                  <a:pt x="321920" y="69952"/>
                                  <a:pt x="321920" y="74701"/>
                                </a:cubicBezTo>
                                <a:lnTo>
                                  <a:pt x="321920" y="314858"/>
                                </a:lnTo>
                                <a:cubicBezTo>
                                  <a:pt x="321920" y="318262"/>
                                  <a:pt x="320802" y="322059"/>
                                  <a:pt x="314439" y="322377"/>
                                </a:cubicBezTo>
                                <a:cubicBezTo>
                                  <a:pt x="301295" y="322974"/>
                                  <a:pt x="289319" y="323253"/>
                                  <a:pt x="277647" y="323253"/>
                                </a:cubicBezTo>
                                <a:cubicBezTo>
                                  <a:pt x="265366" y="323253"/>
                                  <a:pt x="253441" y="322936"/>
                                  <a:pt x="240868" y="322377"/>
                                </a:cubicBezTo>
                                <a:cubicBezTo>
                                  <a:pt x="234188" y="322059"/>
                                  <a:pt x="233324" y="318262"/>
                                  <a:pt x="233324" y="314858"/>
                                </a:cubicBezTo>
                                <a:lnTo>
                                  <a:pt x="233324" y="105943"/>
                                </a:lnTo>
                                <a:cubicBezTo>
                                  <a:pt x="233324" y="77508"/>
                                  <a:pt x="223507" y="68580"/>
                                  <a:pt x="201397" y="67462"/>
                                </a:cubicBezTo>
                                <a:cubicBezTo>
                                  <a:pt x="192100" y="67018"/>
                                  <a:pt x="182270" y="66840"/>
                                  <a:pt x="173710" y="66840"/>
                                </a:cubicBezTo>
                                <a:cubicBezTo>
                                  <a:pt x="162179" y="66840"/>
                                  <a:pt x="152984" y="67145"/>
                                  <a:pt x="150584" y="67462"/>
                                </a:cubicBezTo>
                                <a:cubicBezTo>
                                  <a:pt x="146621" y="67983"/>
                                  <a:pt x="143218" y="69926"/>
                                  <a:pt x="143218" y="74346"/>
                                </a:cubicBezTo>
                                <a:lnTo>
                                  <a:pt x="143218" y="314693"/>
                                </a:lnTo>
                                <a:cubicBezTo>
                                  <a:pt x="143218" y="318148"/>
                                  <a:pt x="141605" y="322059"/>
                                  <a:pt x="135712" y="322377"/>
                                </a:cubicBezTo>
                                <a:cubicBezTo>
                                  <a:pt x="125628" y="322961"/>
                                  <a:pt x="113462" y="323228"/>
                                  <a:pt x="101117" y="323228"/>
                                </a:cubicBezTo>
                                <a:cubicBezTo>
                                  <a:pt x="87655" y="323228"/>
                                  <a:pt x="73977" y="322910"/>
                                  <a:pt x="62535" y="322377"/>
                                </a:cubicBezTo>
                                <a:cubicBezTo>
                                  <a:pt x="56680" y="322135"/>
                                  <a:pt x="55334" y="318262"/>
                                  <a:pt x="55334" y="314820"/>
                                </a:cubicBezTo>
                                <a:lnTo>
                                  <a:pt x="55334" y="80594"/>
                                </a:lnTo>
                                <a:cubicBezTo>
                                  <a:pt x="55334" y="51727"/>
                                  <a:pt x="9461" y="43180"/>
                                  <a:pt x="6172" y="42545"/>
                                </a:cubicBezTo>
                                <a:cubicBezTo>
                                  <a:pt x="2260" y="41834"/>
                                  <a:pt x="127" y="38710"/>
                                  <a:pt x="51" y="35115"/>
                                </a:cubicBezTo>
                                <a:cubicBezTo>
                                  <a:pt x="0" y="31521"/>
                                  <a:pt x="876" y="15659"/>
                                  <a:pt x="1232" y="12014"/>
                                </a:cubicBezTo>
                                <a:cubicBezTo>
                                  <a:pt x="1588" y="8420"/>
                                  <a:pt x="3175" y="5055"/>
                                  <a:pt x="7480" y="4547"/>
                                </a:cubicBezTo>
                                <a:cubicBezTo>
                                  <a:pt x="32753" y="1257"/>
                                  <a:pt x="91415" y="584"/>
                                  <a:pt x="143218" y="190"/>
                                </a:cubicBezTo>
                                <a:cubicBezTo>
                                  <a:pt x="159677" y="63"/>
                                  <a:pt x="176885" y="0"/>
                                  <a:pt x="1944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33151" y="112263"/>
                            <a:ext cx="147688" cy="31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88" h="319646">
                                <a:moveTo>
                                  <a:pt x="68847" y="0"/>
                                </a:moveTo>
                                <a:cubicBezTo>
                                  <a:pt x="94691" y="0"/>
                                  <a:pt x="121590" y="838"/>
                                  <a:pt x="139738" y="2451"/>
                                </a:cubicBezTo>
                                <a:cubicBezTo>
                                  <a:pt x="145783" y="3327"/>
                                  <a:pt x="147688" y="6642"/>
                                  <a:pt x="147688" y="10084"/>
                                </a:cubicBezTo>
                                <a:lnTo>
                                  <a:pt x="147688" y="311023"/>
                                </a:lnTo>
                                <a:cubicBezTo>
                                  <a:pt x="147688" y="314465"/>
                                  <a:pt x="145910" y="318224"/>
                                  <a:pt x="140805" y="318503"/>
                                </a:cubicBezTo>
                                <a:cubicBezTo>
                                  <a:pt x="127521" y="319253"/>
                                  <a:pt x="114249" y="319646"/>
                                  <a:pt x="101104" y="319646"/>
                                </a:cubicBezTo>
                                <a:cubicBezTo>
                                  <a:pt x="88138" y="319646"/>
                                  <a:pt x="75324" y="319265"/>
                                  <a:pt x="62814" y="318503"/>
                                </a:cubicBezTo>
                                <a:cubicBezTo>
                                  <a:pt x="57505" y="317945"/>
                                  <a:pt x="55372" y="314465"/>
                                  <a:pt x="55372" y="311023"/>
                                </a:cubicBezTo>
                                <a:lnTo>
                                  <a:pt x="55372" y="79311"/>
                                </a:lnTo>
                                <a:cubicBezTo>
                                  <a:pt x="55372" y="50787"/>
                                  <a:pt x="9499" y="41059"/>
                                  <a:pt x="6210" y="40221"/>
                                </a:cubicBezTo>
                                <a:cubicBezTo>
                                  <a:pt x="2337" y="39243"/>
                                  <a:pt x="203" y="35992"/>
                                  <a:pt x="127" y="32791"/>
                                </a:cubicBezTo>
                                <a:cubicBezTo>
                                  <a:pt x="0" y="29274"/>
                                  <a:pt x="914" y="13805"/>
                                  <a:pt x="1232" y="10084"/>
                                </a:cubicBezTo>
                                <a:cubicBezTo>
                                  <a:pt x="1511" y="6337"/>
                                  <a:pt x="2413" y="2896"/>
                                  <a:pt x="7442" y="2184"/>
                                </a:cubicBezTo>
                                <a:cubicBezTo>
                                  <a:pt x="21856" y="711"/>
                                  <a:pt x="44907" y="0"/>
                                  <a:pt x="68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36843" y="108113"/>
                            <a:ext cx="149803" cy="32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03" h="324621">
                                <a:moveTo>
                                  <a:pt x="132258" y="0"/>
                                </a:moveTo>
                                <a:lnTo>
                                  <a:pt x="149803" y="243"/>
                                </a:lnTo>
                                <a:lnTo>
                                  <a:pt x="149803" y="61825"/>
                                </a:lnTo>
                                <a:lnTo>
                                  <a:pt x="128883" y="63947"/>
                                </a:lnTo>
                                <a:cubicBezTo>
                                  <a:pt x="101323" y="71661"/>
                                  <a:pt x="89192" y="95685"/>
                                  <a:pt x="89192" y="164465"/>
                                </a:cubicBezTo>
                                <a:cubicBezTo>
                                  <a:pt x="89192" y="233255"/>
                                  <a:pt x="106723" y="256588"/>
                                  <a:pt x="133512" y="263956"/>
                                </a:cubicBezTo>
                                <a:lnTo>
                                  <a:pt x="149803" y="265685"/>
                                </a:lnTo>
                                <a:lnTo>
                                  <a:pt x="149803" y="324621"/>
                                </a:lnTo>
                                <a:lnTo>
                                  <a:pt x="139732" y="324365"/>
                                </a:lnTo>
                                <a:cubicBezTo>
                                  <a:pt x="134002" y="324176"/>
                                  <a:pt x="129484" y="323975"/>
                                  <a:pt x="126441" y="323774"/>
                                </a:cubicBezTo>
                                <a:cubicBezTo>
                                  <a:pt x="91377" y="321462"/>
                                  <a:pt x="0" y="323672"/>
                                  <a:pt x="0" y="168758"/>
                                </a:cubicBezTo>
                                <a:cubicBezTo>
                                  <a:pt x="0" y="18237"/>
                                  <a:pt x="77432" y="0"/>
                                  <a:pt x="1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116116" y="32022"/>
                            <a:ext cx="183985" cy="40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85" h="401059">
                                <a:moveTo>
                                  <a:pt x="11268" y="399"/>
                                </a:moveTo>
                                <a:cubicBezTo>
                                  <a:pt x="14226" y="0"/>
                                  <a:pt x="18182" y="60"/>
                                  <a:pt x="23475" y="605"/>
                                </a:cubicBezTo>
                                <a:cubicBezTo>
                                  <a:pt x="30531" y="1333"/>
                                  <a:pt x="39967" y="2923"/>
                                  <a:pt x="52591" y="5441"/>
                                </a:cubicBezTo>
                                <a:cubicBezTo>
                                  <a:pt x="74435" y="9797"/>
                                  <a:pt x="73482" y="17112"/>
                                  <a:pt x="76391" y="34613"/>
                                </a:cubicBezTo>
                                <a:cubicBezTo>
                                  <a:pt x="79934" y="55936"/>
                                  <a:pt x="82182" y="69411"/>
                                  <a:pt x="83350" y="73729"/>
                                </a:cubicBezTo>
                                <a:cubicBezTo>
                                  <a:pt x="84251" y="77031"/>
                                  <a:pt x="86779" y="80803"/>
                                  <a:pt x="92393" y="81133"/>
                                </a:cubicBezTo>
                                <a:cubicBezTo>
                                  <a:pt x="108700" y="82111"/>
                                  <a:pt x="137706" y="83965"/>
                                  <a:pt x="148768" y="85578"/>
                                </a:cubicBezTo>
                                <a:cubicBezTo>
                                  <a:pt x="151981" y="86048"/>
                                  <a:pt x="154432" y="87889"/>
                                  <a:pt x="154991" y="91814"/>
                                </a:cubicBezTo>
                                <a:cubicBezTo>
                                  <a:pt x="155563" y="95725"/>
                                  <a:pt x="156680" y="111867"/>
                                  <a:pt x="156363" y="115791"/>
                                </a:cubicBezTo>
                                <a:cubicBezTo>
                                  <a:pt x="156032" y="119728"/>
                                  <a:pt x="154153" y="122052"/>
                                  <a:pt x="150241" y="123106"/>
                                </a:cubicBezTo>
                                <a:cubicBezTo>
                                  <a:pt x="146317" y="124161"/>
                                  <a:pt x="91529" y="129723"/>
                                  <a:pt x="90450" y="160927"/>
                                </a:cubicBezTo>
                                <a:cubicBezTo>
                                  <a:pt x="89116" y="199497"/>
                                  <a:pt x="90322" y="275430"/>
                                  <a:pt x="91466" y="302304"/>
                                </a:cubicBezTo>
                                <a:cubicBezTo>
                                  <a:pt x="93014" y="338676"/>
                                  <a:pt x="91732" y="344696"/>
                                  <a:pt x="126403" y="353027"/>
                                </a:cubicBezTo>
                                <a:cubicBezTo>
                                  <a:pt x="155245" y="359961"/>
                                  <a:pt x="163513" y="359746"/>
                                  <a:pt x="175285" y="362844"/>
                                </a:cubicBezTo>
                                <a:cubicBezTo>
                                  <a:pt x="183985" y="365143"/>
                                  <a:pt x="183693" y="366870"/>
                                  <a:pt x="182715" y="378300"/>
                                </a:cubicBezTo>
                                <a:cubicBezTo>
                                  <a:pt x="181166" y="396512"/>
                                  <a:pt x="181432" y="396855"/>
                                  <a:pt x="164046" y="398227"/>
                                </a:cubicBezTo>
                                <a:cubicBezTo>
                                  <a:pt x="145796" y="399674"/>
                                  <a:pt x="108953" y="401059"/>
                                  <a:pt x="91986" y="401059"/>
                                </a:cubicBezTo>
                                <a:cubicBezTo>
                                  <a:pt x="13398" y="401059"/>
                                  <a:pt x="0" y="377183"/>
                                  <a:pt x="0" y="305809"/>
                                </a:cubicBezTo>
                                <a:cubicBezTo>
                                  <a:pt x="0" y="267188"/>
                                  <a:pt x="1981" y="31171"/>
                                  <a:pt x="2299" y="15652"/>
                                </a:cubicBezTo>
                                <a:cubicBezTo>
                                  <a:pt x="2477" y="6922"/>
                                  <a:pt x="2391" y="1596"/>
                                  <a:pt x="11268" y="3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86646" y="0"/>
                            <a:ext cx="208248" cy="434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8" h="434106">
                                <a:moveTo>
                                  <a:pt x="78839" y="1007"/>
                                </a:moveTo>
                                <a:cubicBezTo>
                                  <a:pt x="85207" y="1342"/>
                                  <a:pt x="94008" y="2569"/>
                                  <a:pt x="106178" y="4786"/>
                                </a:cubicBezTo>
                                <a:cubicBezTo>
                                  <a:pt x="153105" y="13333"/>
                                  <a:pt x="148837" y="14298"/>
                                  <a:pt x="149904" y="35977"/>
                                </a:cubicBezTo>
                                <a:cubicBezTo>
                                  <a:pt x="151822" y="75258"/>
                                  <a:pt x="150654" y="328915"/>
                                  <a:pt x="152457" y="356474"/>
                                </a:cubicBezTo>
                                <a:cubicBezTo>
                                  <a:pt x="154260" y="384033"/>
                                  <a:pt x="172980" y="380096"/>
                                  <a:pt x="203016" y="389380"/>
                                </a:cubicBezTo>
                                <a:cubicBezTo>
                                  <a:pt x="207143" y="390637"/>
                                  <a:pt x="208032" y="393012"/>
                                  <a:pt x="208134" y="396441"/>
                                </a:cubicBezTo>
                                <a:cubicBezTo>
                                  <a:pt x="208248" y="399857"/>
                                  <a:pt x="207143" y="419402"/>
                                  <a:pt x="206101" y="423746"/>
                                </a:cubicBezTo>
                                <a:cubicBezTo>
                                  <a:pt x="205073" y="428089"/>
                                  <a:pt x="203485" y="430769"/>
                                  <a:pt x="198317" y="431315"/>
                                </a:cubicBezTo>
                                <a:cubicBezTo>
                                  <a:pt x="139347" y="434106"/>
                                  <a:pt x="57833" y="433939"/>
                                  <a:pt x="10489" y="433001"/>
                                </a:cubicBezTo>
                                <a:lnTo>
                                  <a:pt x="0" y="432734"/>
                                </a:lnTo>
                                <a:lnTo>
                                  <a:pt x="0" y="373797"/>
                                </a:lnTo>
                                <a:lnTo>
                                  <a:pt x="13277" y="375206"/>
                                </a:lnTo>
                                <a:cubicBezTo>
                                  <a:pt x="35998" y="375372"/>
                                  <a:pt x="38932" y="375486"/>
                                  <a:pt x="45650" y="374660"/>
                                </a:cubicBezTo>
                                <a:cubicBezTo>
                                  <a:pt x="52381" y="373848"/>
                                  <a:pt x="60230" y="373327"/>
                                  <a:pt x="60255" y="362430"/>
                                </a:cubicBezTo>
                                <a:cubicBezTo>
                                  <a:pt x="60471" y="295196"/>
                                  <a:pt x="61195" y="222311"/>
                                  <a:pt x="59633" y="181493"/>
                                </a:cubicBezTo>
                                <a:cubicBezTo>
                                  <a:pt x="59315" y="173188"/>
                                  <a:pt x="53575" y="171194"/>
                                  <a:pt x="45815" y="170165"/>
                                </a:cubicBezTo>
                                <a:cubicBezTo>
                                  <a:pt x="32645" y="168603"/>
                                  <a:pt x="11906" y="168730"/>
                                  <a:pt x="11906" y="168730"/>
                                </a:cubicBezTo>
                                <a:lnTo>
                                  <a:pt x="0" y="169938"/>
                                </a:lnTo>
                                <a:lnTo>
                                  <a:pt x="0" y="108355"/>
                                </a:lnTo>
                                <a:lnTo>
                                  <a:pt x="15633" y="108572"/>
                                </a:lnTo>
                                <a:cubicBezTo>
                                  <a:pt x="27460" y="108862"/>
                                  <a:pt x="39649" y="109275"/>
                                  <a:pt x="50984" y="109764"/>
                                </a:cubicBezTo>
                                <a:cubicBezTo>
                                  <a:pt x="57600" y="110043"/>
                                  <a:pt x="59569" y="107706"/>
                                  <a:pt x="60001" y="100569"/>
                                </a:cubicBezTo>
                                <a:cubicBezTo>
                                  <a:pt x="60623" y="90701"/>
                                  <a:pt x="61042" y="37539"/>
                                  <a:pt x="61919" y="19429"/>
                                </a:cubicBezTo>
                                <a:cubicBezTo>
                                  <a:pt x="62519" y="7018"/>
                                  <a:pt x="59733" y="0"/>
                                  <a:pt x="78839" y="10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4" style="width:102.37pt;height:49.349pt;mso-position-horizontal-relative:char;mso-position-vertical-relative:line" coordsize="13001,6267">
                <v:shape id="Shape 6" style="position:absolute;width:472;height:818;left:541;top:5107;" coordsize="47295,81864" path="m35509,0c37681,0,43421,152,47295,622l47295,11163l36906,11163c24968,11163,17678,13183,12408,15354l12408,81864l0,81864l0,1245l11328,1245l12103,7912c17526,3569,28067,0,35509,0x">
                  <v:stroke weight="0pt" endcap="flat" joinstyle="miter" miterlimit="10" on="false" color="#000000" opacity="0"/>
                  <v:fill on="true" color="#83705c"/>
                </v:shape>
                <v:shape id="Shape 7" style="position:absolute;width:339;height:843;left:1096;top:5101;" coordsize="33960,84353" path="m31166,0l33960,0l33960,10236l28537,10236c16599,10236,12408,15507,12408,25425l12408,35039l33960,35039l33960,44348l12408,44348l12408,58915c12408,68682,16282,73800,28220,73800l33960,73800l33960,84353l27915,84353c13488,84353,0,77686,0,58141l0,28067c0,5423,13653,0,31166,0x">
                  <v:stroke weight="0pt" endcap="flat" joinstyle="miter" miterlimit="10" on="false" color="#000000" opacity="0"/>
                  <v:fill on="true" color="#83705c"/>
                </v:shape>
                <v:shape id="Shape 8" style="position:absolute;width:313;height:105;left:1435;top:5839;" coordsize="31319,10554" path="m0,0l31319,0l31319,5893c28067,8687,21704,10554,15037,10554l0,10554l0,0x">
                  <v:stroke weight="0pt" endcap="flat" joinstyle="miter" miterlimit="10" on="false" color="#000000" opacity="0"/>
                  <v:fill on="true" color="#83705c"/>
                </v:shape>
                <v:shape id="Shape 9" style="position:absolute;width:336;height:443;left:1435;top:5101;" coordsize="33643,44348" path="m0,0l4344,0c20003,0,33643,4813,33643,26365l33643,42482l22797,44348l0,44348l0,35039l21552,35039l21552,23724c21552,12713,15812,10236,5576,10236l0,10236l0,0x">
                  <v:stroke weight="0pt" endcap="flat" joinstyle="miter" miterlimit="10" on="false" color="#000000" opacity="0"/>
                  <v:fill on="true" color="#83705c"/>
                </v:shape>
                <v:shape id="Shape 10" style="position:absolute;width:306;height:110;left:2018;top:6157;" coordsize="30696,11011" path="m0,0l30696,0l30696,11011l17678,11011c12713,11011,4026,10554,0,7290l0,0x">
                  <v:stroke weight="0pt" endcap="flat" joinstyle="miter" miterlimit="10" on="false" color="#000000" opacity="0"/>
                  <v:fill on="true" color="#83705c"/>
                </v:shape>
                <v:shape id="Shape 11" style="position:absolute;width:331;height:806;left:1993;top:5101;" coordsize="33185,80632" path="m24193,0l33185,0l33185,10858l21869,10858c17526,10858,12408,13030,12408,22327l12408,59385c12408,68694,18923,69304,23723,69304l33185,69304l33185,80531l32410,80632l21399,80632c7442,80632,0,75044,0,60782l0,22492c0,7442,9931,0,24193,0x">
                  <v:stroke weight="0pt" endcap="flat" joinstyle="miter" miterlimit="10" on="false" color="#000000" opacity="0"/>
                  <v:fill on="true" color="#83705c"/>
                </v:shape>
                <v:shape id="Shape 12" style="position:absolute;width:331;height:1165;left:2325;top:5101;" coordsize="33185,116599" path="m0,0l2947,0c9309,0,17679,2794,21704,7912l23406,1867l33185,1867l33185,90246c33185,108699,23876,116599,5893,116599l0,116599l0,105588l7290,105588c17056,105588,20777,100635,20777,91173l20777,73038c17831,76060,14498,77959,10873,79102l0,80531l0,69304l0,69304c10237,69304,17361,67450,20777,66523l20777,16129c17056,13653,9614,10858,305,10858l0,10858l0,0x">
                  <v:stroke weight="0pt" endcap="flat" joinstyle="miter" miterlimit="10" on="false" color="#000000" opacity="0"/>
                  <v:fill on="true" color="#83705c"/>
                </v:shape>
                <v:shape id="Shape 3588" style="position:absolute;width:124;height:806;left:2956;top:5119;" coordsize="12408,80632" path="m0,0l12408,0l12408,80632l0,80632l0,0">
                  <v:stroke weight="0pt" endcap="flat" joinstyle="miter" miterlimit="10" on="false" color="#000000" opacity="0"/>
                  <v:fill on="true" color="#83705c"/>
                </v:shape>
                <v:shape id="Shape 3589" style="position:absolute;width:124;height:155;left:2956;top:4791;" coordsize="12408,15507" path="m0,0l12408,0l12408,15507l0,15507l0,0">
                  <v:stroke weight="0pt" endcap="flat" joinstyle="miter" miterlimit="10" on="false" color="#000000" opacity="0"/>
                  <v:fill on="true" color="#83705c"/>
                </v:shape>
                <v:shape id="Shape 15" style="position:absolute;width:347;height:843;left:3330;top:5101;" coordsize="34735,84341" path="m27445,0l34735,0l34735,9919l24968,9919c15977,9919,12408,16434,12408,24651l12408,59538c12408,67755,15977,74422,24968,74422l34735,74422l34735,84341l27445,84341c10706,84341,0,75502,0,58293l0,26048c0,8839,10706,0,27445,0x">
                  <v:stroke weight="0pt" endcap="flat" joinstyle="miter" miterlimit="10" on="false" color="#000000" opacity="0"/>
                  <v:fill on="true" color="#83705c"/>
                </v:shape>
                <v:shape id="Shape 16" style="position:absolute;width:347;height:843;left:3677;top:5101;" coordsize="34734,84341" path="m0,0l8217,0c25273,0,34734,10236,34734,26975l34734,57366c34734,74117,25273,84341,8217,84341l0,84341l0,74422l10389,74422c18758,74422,22327,67132,22327,59690l22327,24651c22327,17209,18758,9919,10389,9919l0,9919l0,0x">
                  <v:stroke weight="0pt" endcap="flat" joinstyle="miter" miterlimit="10" on="false" color="#000000" opacity="0"/>
                  <v:fill on="true" color="#83705c"/>
                </v:shape>
                <v:shape id="Shape 17" style="position:absolute;width:663;height:824;left:4245;top:5101;" coordsize="66370,82486" path="m33655,0l46050,0c56439,0,66370,4496,66370,18136l66370,82486l53962,82486l53962,19533c53962,12865,48539,11163,43574,11163l31013,11163c22492,11163,15506,12560,12408,13487l12408,82486l0,82486l0,1854l11785,1854l12255,7442c17831,2172,26365,0,33655,0x">
                  <v:stroke weight="0pt" endcap="flat" joinstyle="miter" miterlimit="10" on="false" color="#000000" opacity="0"/>
                  <v:fill on="true" color="#83705c"/>
                </v:shape>
                <v:shape id="Shape 18" style="position:absolute;width:1116;height:824;left:5186;top:5101;" coordsize="111646,82486" path="m33503,0l41720,0c49466,0,56909,2476,60160,9296c64973,3099,74435,0,83579,0l91326,0c101714,0,111646,4496,111646,18136l111646,82486l99238,82486l99238,19533c99238,12865,93815,11163,88849,11163l80632,11163c72568,11163,65278,12560,62027,13487l62027,82486l49619,82486l49619,19533c49619,12865,44196,11163,39230,11163l30086,11163c22796,11163,16751,12408,12408,13487l12408,82486l0,82486l0,1854l11786,1854l12255,7442c17831,2172,26213,0,33503,0x">
                  <v:stroke weight="0pt" endcap="flat" joinstyle="miter" miterlimit="10" on="false" color="#000000" opacity="0"/>
                  <v:fill on="true" color="#3a2b0f"/>
                </v:shape>
                <v:shape id="Shape 3590" style="position:absolute;width:124;height:806;left:6570;top:5119;" coordsize="12408,80632" path="m0,0l12408,0l12408,80632l0,80632l0,0">
                  <v:stroke weight="0pt" endcap="flat" joinstyle="miter" miterlimit="10" on="false" color="#000000" opacity="0"/>
                  <v:fill on="true" color="#3a2b0f"/>
                </v:shape>
                <v:shape id="Shape 3591" style="position:absolute;width:124;height:155;left:6570;top:4791;" coordsize="12408,15507" path="m0,0l12408,0l12408,15507l0,15507l0,0">
                  <v:stroke weight="0pt" endcap="flat" joinstyle="miter" miterlimit="10" on="false" color="#000000" opacity="0"/>
                  <v:fill on="true" color="#3a2b0f"/>
                </v:shape>
                <v:shape id="Shape 21" style="position:absolute;width:331;height:843;left:6915;top:5101;" coordsize="33186,84353" path="m23102,0l33186,0l33186,10858l21870,10858c17526,10858,12409,13030,12409,22327l12409,63271c12409,72568,18924,73190,23724,73190l33186,73190l33186,84242l32410,84353l19545,84353c10706,84353,0,80328,0,65748l0,22644c0,7912,9614,0,23102,0x">
                  <v:stroke weight="0pt" endcap="flat" joinstyle="miter" miterlimit="10" on="false" color="#000000" opacity="0"/>
                  <v:fill on="true" color="#3a2b0f"/>
                </v:shape>
                <v:shape id="Shape 22" style="position:absolute;width:331;height:1152;left:7247;top:4791;" coordsize="33185,115255" path="m20777,0l33185,0l33185,113500l22022,113500l20930,107607c18059,110553,14570,112493,10830,113697l0,115255l0,104203c10236,104203,17361,102337,20777,101409l20777,47142c17056,44666,9613,41872,305,41872l0,41872l0,31013l1550,31013c8839,31013,16739,33655,20777,38151l20777,0x">
                  <v:stroke weight="0pt" endcap="flat" joinstyle="miter" miterlimit="10" on="false" color="#000000" opacity="0"/>
                  <v:fill on="true" color="#3a2b0f"/>
                </v:shape>
                <v:shape id="Shape 23" style="position:absolute;width:545;height:1045;left:7713;top:4899;" coordsize="54572,104508" path="m26670,0l26670,24193l54572,24193l54572,33490l26670,33490l26670,85433c26670,89319,26975,94425,34265,94425l54572,94425l54572,101410c50851,103416,41859,104508,36437,104508c22632,104508,14263,100787,14263,87452l14263,33490l0,33490l0,24193l14263,24193l14263,1714l26670,0x">
                  <v:stroke weight="0pt" endcap="flat" joinstyle="miter" miterlimit="10" on="false" color="#000000" opacity="0"/>
                  <v:fill on="true" color="#3a2b0f"/>
                </v:shape>
                <v:shape id="Shape 24" style="position:absolute;width:372;height:1147;left:8265;top:5119;" coordsize="37211,114744" path="m24816,0l37211,0l37211,89153c37211,108534,27444,114744,12103,114744c10540,114744,4660,114427,0,113182l0,104508l9931,104508c20624,104508,24816,102489,24816,88532l24816,0x">
                  <v:stroke weight="0pt" endcap="flat" joinstyle="miter" miterlimit="10" on="false" color="#000000" opacity="0"/>
                  <v:fill on="true" color="#83705c"/>
                </v:shape>
                <v:shape id="Shape 3592" style="position:absolute;width:124;height:155;left:8513;top:4791;" coordsize="12408,15507" path="m0,0l12408,0l12408,15507l0,15507l0,0">
                  <v:stroke weight="0pt" endcap="flat" joinstyle="miter" miterlimit="10" on="false" color="#000000" opacity="0"/>
                  <v:fill on="true" color="#83705c"/>
                </v:shape>
                <v:shape id="Shape 26" style="position:absolute;width:722;height:1135;left:8814;top:5119;" coordsize="72250,113500" path="m0,0l13017,0l37668,63424l38138,63424l60160,0l72250,0l30696,113500l18910,113500l31623,79388l0,0x">
                  <v:stroke weight="0pt" endcap="flat" joinstyle="miter" miterlimit="10" on="false" color="#000000" opacity="0"/>
                  <v:fill on="true" color="#83705c"/>
                </v:shape>
                <v:shape id="Shape 3593" style="position:absolute;width:124;height:1135;left:9696;top:4791;" coordsize="12408,113500" path="m0,0l12408,0l12408,113500l0,113500l0,0">
                  <v:stroke weight="0pt" endcap="flat" joinstyle="miter" miterlimit="10" on="false" color="#000000" opacity="0"/>
                  <v:fill on="true" color="#83705c"/>
                </v:shape>
                <v:shape id="Shape 3594" style="position:absolute;width:124;height:1135;left:10101;top:4791;" coordsize="12408,113500" path="m0,0l12408,0l12408,113500l0,113500l0,0">
                  <v:stroke weight="0pt" endcap="flat" joinstyle="miter" miterlimit="10" on="false" color="#000000" opacity="0"/>
                  <v:fill on="true" color="#83705c"/>
                </v:shape>
                <v:shape id="Shape 29" style="position:absolute;width:327;height:493;left:10450;top:5451;" coordsize="32709,49314" path="m22936,0l32709,0l32709,9309l23876,9309c16739,9309,12395,11786,12395,19698l12395,29464c12395,36449,17513,39078,23406,39078l32709,39078l32709,49314l20777,49314c8839,49314,0,42329,0,31013l0,21717c0,6363,8992,0,22936,0x">
                  <v:stroke weight="0pt" endcap="flat" joinstyle="miter" miterlimit="10" on="false" color="#000000" opacity="0"/>
                  <v:fill on="true" color="#83705c"/>
                </v:shape>
                <v:shape id="Shape 30" style="position:absolute;width:272;height:111;left:10504;top:5101;" coordsize="27286,11163" path="m19076,0l27286,0l27286,11163l0,11163l0,3569c4496,775,13639,0,19076,0x">
                  <v:stroke weight="0pt" endcap="flat" joinstyle="miter" miterlimit="10" on="false" color="#000000" opacity="0"/>
                  <v:fill on="true" color="#83705c"/>
                </v:shape>
                <v:shape id="Shape 31" style="position:absolute;width:342;height:843;left:10777;top:5101;" coordsize="34271,84353" path="m0,0l8998,0c21863,0,32721,4496,32721,20320l32721,55817c32721,68224,33344,74587,34271,82486l23413,82486c23107,79858,23107,79705,22485,74740l22015,74740c19386,79858,13951,84353,4184,84353l0,84353l0,74117l7131,74117c13798,74117,20313,71171,20313,60935l20313,44348l0,44348l0,35039l20313,35039l20313,21400c20313,12713,15500,11163,7448,11163l0,11163l0,0x">
                  <v:stroke weight="0pt" endcap="flat" joinstyle="miter" miterlimit="10" on="false" color="#000000" opacity="0"/>
                  <v:fill on="true" color="#83705c"/>
                </v:shape>
                <v:shape id="Shape 32" style="position:absolute;width:663;height:824;left:11375;top:5101;" coordsize="66370,82486" path="m33655,0l46051,0c56439,0,66370,4496,66370,18136l66370,82486l53963,82486l53963,19533c53963,12865,48540,11163,43574,11163l31014,11163c22492,11163,15507,12560,12409,13487l12409,82486l0,82486l0,1854l11786,1854l12256,7442c17831,2172,26366,0,33655,0x">
                  <v:stroke weight="0pt" endcap="flat" joinstyle="miter" miterlimit="10" on="false" color="#000000" opacity="0"/>
                  <v:fill on="true" color="#83705c"/>
                </v:shape>
                <v:shape id="Shape 33" style="position:absolute;width:331;height:843;left:12278;top:5101;" coordsize="33186,84353" path="m23102,0l33186,0l33186,10858l21870,10858c17526,10858,12409,13030,12409,22327l12409,63271c12409,72568,18924,73190,23724,73190l33186,73190l33186,84242l32410,84353l19545,84353c10706,84353,0,80328,0,65748l0,22644c0,7912,9614,0,23102,0x">
                  <v:stroke weight="0pt" endcap="flat" joinstyle="miter" miterlimit="10" on="false" color="#000000" opacity="0"/>
                  <v:fill on="true" color="#83705c"/>
                </v:shape>
                <v:shape id="Shape 34" style="position:absolute;width:331;height:1152;left:12610;top:4791;" coordsize="33185,115255" path="m20777,0l33185,0l33185,113500l22022,113500l20930,107607c18059,110553,14570,112493,10830,113697l0,115255l0,104203c10236,104203,17361,102337,20777,101409l20777,47142c17056,44666,9613,41872,305,41872l0,41872l0,31013l1550,31013c8839,31013,16751,33655,20777,38151l20777,0x">
                  <v:stroke weight="0pt" endcap="flat" joinstyle="miter" miterlimit="10" on="false" color="#000000" opacity="0"/>
                  <v:fill on="true" color="#83705c"/>
                </v:shape>
                <v:shape id="Shape 35" style="position:absolute;width:5060;height:3232;left:0;top:1083;" coordsize="506057,323253" path="m194424,0c255930,0,321462,838,372453,3112c502932,8966,505790,19609,505790,132334c505790,202654,506057,310744,505790,315100c505473,319481,502704,322097,498907,322453c496227,322669,489344,323177,476352,323177c470332,323177,462978,323075,454127,322771c416801,321539,413867,304775,413867,271793l413867,107658c413867,76162,399593,68339,372973,67462c359943,67056,350647,66853,343865,66853c336905,66853,332587,67069,329590,67462c325552,67983,321920,69952,321920,74701l321920,314858c321920,318262,320802,322059,314439,322377c301295,322974,289319,323253,277647,323253c265366,323253,253441,322936,240868,322377c234188,322059,233324,318262,233324,314858l233324,105943c233324,77508,223507,68580,201397,67462c192100,67018,182270,66840,173710,66840c162179,66840,152984,67145,150584,67462c146621,67983,143218,69926,143218,74346l143218,314693c143218,318148,141605,322059,135712,322377c125628,322961,113462,323228,101117,323228c87655,323228,73977,322910,62535,322377c56680,322135,55334,318262,55334,314820l55334,80594c55334,51727,9461,43180,6172,42545c2260,41834,127,38710,51,35115c0,31521,876,15659,1232,12014c1588,8420,3175,5055,7480,4547c32753,1257,91415,584,143218,190c159677,63,176885,0,194424,0x">
                  <v:stroke weight="0pt" endcap="flat" joinstyle="miter" miterlimit="10" on="false" color="#000000" opacity="0"/>
                  <v:fill on="true" color="#94032d"/>
                </v:shape>
                <v:shape id="Shape 36" style="position:absolute;width:1476;height:3196;left:5331;top:1122;" coordsize="147688,319646" path="m68847,0c94691,0,121590,838,139738,2451c145783,3327,147688,6642,147688,10084l147688,311023c147688,314465,145910,318224,140805,318503c127521,319253,114249,319646,101104,319646c88138,319646,75324,319265,62814,318503c57505,317945,55372,314465,55372,311023l55372,79311c55372,50787,9499,41059,6210,40221c2337,39243,203,35992,127,32791c0,29274,914,13805,1232,10084c1511,6337,2413,2896,7442,2184c21856,711,44907,0,68847,0x">
                  <v:stroke weight="0pt" endcap="flat" joinstyle="miter" miterlimit="10" on="false" color="#000000" opacity="0"/>
                  <v:fill on="true" color="#94032d"/>
                </v:shape>
                <v:shape id="Shape 37" style="position:absolute;width:1498;height:3246;left:7368;top:1081;" coordsize="149803,324621" path="m132258,0l149803,243l149803,61825l128883,63947c101323,71661,89192,95685,89192,164465c89192,233255,106723,256588,133512,263956l149803,265685l149803,324621l139732,324365c134002,324176,129484,323975,126441,323774c91377,321462,0,323672,0,168758c0,18237,77432,0,132258,0x">
                  <v:stroke weight="0pt" endcap="flat" joinstyle="miter" miterlimit="10" on="false" color="#000000" opacity="0"/>
                  <v:fill on="true" color="#94032d"/>
                </v:shape>
                <v:shape id="Shape 38" style="position:absolute;width:1839;height:4010;left:11161;top:320;" coordsize="183985,401059" path="m11268,399c14226,0,18182,60,23475,605c30531,1333,39967,2923,52591,5441c74435,9797,73482,17112,76391,34613c79934,55936,82182,69411,83350,73729c84251,77031,86779,80803,92393,81133c108700,82111,137706,83965,148768,85578c151981,86048,154432,87889,154991,91814c155563,95725,156680,111867,156363,115791c156032,119728,154153,122052,150241,123106c146317,124161,91529,129723,90450,160927c89116,199497,90322,275430,91466,302304c93014,338676,91732,344696,126403,353027c155245,359961,163513,359746,175285,362844c183985,365143,183693,366870,182715,378300c181166,396512,181432,396855,164046,398227c145796,399674,108953,401059,91986,401059c13398,401059,0,377183,0,305809c0,267188,1981,31171,2299,15652c2477,6922,2391,1596,11268,399x">
                  <v:stroke weight="0pt" endcap="flat" joinstyle="miter" miterlimit="10" on="false" color="#000000" opacity="0"/>
                  <v:fill on="true" color="#94032d"/>
                </v:shape>
                <v:shape id="Shape 39" style="position:absolute;width:2082;height:4341;left:8866;top:0;" coordsize="208248,434106" path="m78839,1007c85207,1342,94008,2569,106178,4786c153105,13333,148837,14298,149904,35977c151822,75258,150654,328915,152457,356474c154260,384033,172980,380096,203016,389380c207143,390637,208032,393012,208134,396441c208248,399857,207143,419402,206101,423746c205073,428089,203485,430769,198317,431315c139347,434106,57833,433939,10489,433001l0,432734l0,373797l13277,375206c35998,375372,38932,375486,45650,374660c52381,373848,60230,373327,60255,362430c60471,295196,61195,222311,59633,181493c59315,173188,53575,171194,45815,170165c32645,168603,11906,168730,11906,168730l0,169938l0,108355l15633,108572c27460,108862,39649,109275,50984,109764c57600,110043,59569,107706,60001,100569c60623,90701,61042,37539,61919,19429c62519,7018,59733,0,78839,1007x">
                  <v:stroke weight="0pt" endcap="flat" joinstyle="miter" miterlimit="10" on="false" color="#000000" opacity="0"/>
                  <v:fill on="true" color="#94032d"/>
                </v:shape>
              </v:group>
            </w:pict>
          </mc:Fallback>
        </mc:AlternateContent>
      </w:r>
    </w:p>
    <w:p w:rsidR="00457378" w:rsidRDefault="00720C04">
      <w:pPr>
        <w:spacing w:after="0" w:line="259" w:lineRule="auto"/>
        <w:ind w:left="0" w:right="2073" w:firstLine="0"/>
        <w:rPr>
          <w:b/>
          <w:i w:val="0"/>
          <w:color w:val="000000"/>
          <w:sz w:val="40"/>
        </w:rPr>
      </w:pPr>
      <w:r>
        <w:rPr>
          <w:b/>
          <w:i w:val="0"/>
          <w:color w:val="000000"/>
          <w:sz w:val="40"/>
        </w:rPr>
        <w:t xml:space="preserve">Uddannelsesplan </w:t>
      </w:r>
    </w:p>
    <w:p w:rsidR="00900841" w:rsidRDefault="00457378">
      <w:pPr>
        <w:spacing w:after="0" w:line="259" w:lineRule="auto"/>
        <w:ind w:left="0" w:right="2073" w:firstLine="0"/>
      </w:pPr>
      <w:r>
        <w:rPr>
          <w:b/>
          <w:i w:val="0"/>
          <w:sz w:val="56"/>
        </w:rPr>
        <w:t>Justeringssamtale</w:t>
      </w:r>
    </w:p>
    <w:tbl>
      <w:tblPr>
        <w:tblStyle w:val="TableGrid"/>
        <w:tblW w:w="10627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1738"/>
        <w:gridCol w:w="5264"/>
      </w:tblGrid>
      <w:tr w:rsidR="00900841" w:rsidTr="001B0CDD">
        <w:trPr>
          <w:trHeight w:val="710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841" w:rsidRDefault="00720C04">
            <w:pPr>
              <w:spacing w:after="0" w:line="259" w:lineRule="auto"/>
              <w:ind w:left="118" w:right="0" w:firstLine="0"/>
            </w:pPr>
            <w:r>
              <w:rPr>
                <w:i w:val="0"/>
                <w:color w:val="000000"/>
                <w:sz w:val="18"/>
              </w:rPr>
              <w:t xml:space="preserve">Justeringssamtale nr: __________________________ 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Dato: _____________________</w:t>
            </w:r>
          </w:p>
        </w:tc>
      </w:tr>
      <w:tr w:rsidR="00900841" w:rsidTr="001B0CDD">
        <w:trPr>
          <w:trHeight w:val="645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900841" w:rsidRDefault="00720C04">
            <w:pPr>
              <w:spacing w:after="0" w:line="259" w:lineRule="auto"/>
              <w:ind w:left="118" w:right="0" w:firstLine="0"/>
            </w:pPr>
            <w:r>
              <w:rPr>
                <w:i w:val="0"/>
                <w:color w:val="000000"/>
                <w:sz w:val="18"/>
              </w:rPr>
              <w:t xml:space="preserve">Navn: _________________________________________________________ </w:t>
            </w: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900841" w:rsidRDefault="00720C04">
            <w:pPr>
              <w:spacing w:after="0" w:line="259" w:lineRule="auto"/>
              <w:ind w:left="664" w:right="0" w:firstLine="0"/>
            </w:pPr>
            <w:r>
              <w:rPr>
                <w:i w:val="0"/>
                <w:color w:val="000000"/>
                <w:sz w:val="18"/>
              </w:rPr>
              <w:t>Fødselsdato: ________________________</w:t>
            </w:r>
          </w:p>
        </w:tc>
      </w:tr>
      <w:tr w:rsidR="00900841" w:rsidTr="001B0CDD">
        <w:trPr>
          <w:trHeight w:val="545"/>
        </w:trPr>
        <w:tc>
          <w:tcPr>
            <w:tcW w:w="5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841" w:rsidRDefault="00720C04">
            <w:pPr>
              <w:spacing w:after="0" w:line="259" w:lineRule="auto"/>
              <w:ind w:left="118" w:right="0" w:firstLine="0"/>
            </w:pPr>
            <w:r>
              <w:rPr>
                <w:i w:val="0"/>
                <w:color w:val="000000"/>
                <w:sz w:val="18"/>
              </w:rPr>
              <w:t xml:space="preserve">Stilling: _______________________________________________________ 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Ansættelsesperiode: ________________________</w:t>
            </w:r>
          </w:p>
        </w:tc>
      </w:tr>
      <w:tr w:rsidR="00900841" w:rsidTr="001B0CDD">
        <w:trPr>
          <w:trHeight w:val="603"/>
        </w:trPr>
        <w:tc>
          <w:tcPr>
            <w:tcW w:w="10627" w:type="dxa"/>
            <w:gridSpan w:val="3"/>
            <w:tcBorders>
              <w:top w:val="nil"/>
              <w:left w:val="single" w:sz="2" w:space="0" w:color="94032D"/>
              <w:bottom w:val="nil"/>
              <w:right w:val="single" w:sz="2" w:space="0" w:color="94032D"/>
            </w:tcBorders>
            <w:shd w:val="clear" w:color="auto" w:fill="94032D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b/>
                <w:i w:val="0"/>
                <w:color w:val="FFFFFF"/>
                <w:sz w:val="32"/>
              </w:rPr>
              <w:t>STATUS OG JUSTERING AF UDDANNELSESPLAN</w:t>
            </w:r>
          </w:p>
        </w:tc>
      </w:tr>
      <w:tr w:rsidR="00900841" w:rsidTr="001B0CDD">
        <w:trPr>
          <w:trHeight w:val="1361"/>
        </w:trPr>
        <w:tc>
          <w:tcPr>
            <w:tcW w:w="10627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00841" w:rsidRPr="008214C5" w:rsidRDefault="00720C04">
            <w:pPr>
              <w:numPr>
                <w:ilvl w:val="0"/>
                <w:numId w:val="1"/>
              </w:numPr>
              <w:spacing w:after="0" w:line="259" w:lineRule="auto"/>
              <w:ind w:right="0" w:hanging="187"/>
              <w:rPr>
                <w:i w:val="0"/>
                <w:color w:val="000000" w:themeColor="text1"/>
                <w:sz w:val="18"/>
                <w:szCs w:val="18"/>
              </w:rPr>
            </w:pPr>
            <w:r w:rsidRPr="008214C5">
              <w:rPr>
                <w:i w:val="0"/>
                <w:color w:val="000000" w:themeColor="text1"/>
                <w:sz w:val="18"/>
                <w:szCs w:val="18"/>
              </w:rPr>
              <w:t>Hvordan går det generelt med dit uddannelsesforløb?</w:t>
            </w:r>
          </w:p>
          <w:p w:rsidR="008214C5" w:rsidRPr="008214C5" w:rsidRDefault="008214C5">
            <w:pPr>
              <w:numPr>
                <w:ilvl w:val="0"/>
                <w:numId w:val="1"/>
              </w:numPr>
              <w:spacing w:after="0" w:line="259" w:lineRule="auto"/>
              <w:ind w:right="0" w:hanging="187"/>
              <w:rPr>
                <w:i w:val="0"/>
                <w:color w:val="000000" w:themeColor="text1"/>
                <w:sz w:val="18"/>
                <w:szCs w:val="18"/>
              </w:rPr>
            </w:pPr>
            <w:r w:rsidRPr="008214C5">
              <w:rPr>
                <w:i w:val="0"/>
                <w:color w:val="000000" w:themeColor="text1"/>
                <w:sz w:val="18"/>
                <w:szCs w:val="18"/>
              </w:rPr>
              <w:t>Hvad kan skabe en god arbejdsdag</w:t>
            </w:r>
            <w:r w:rsidR="00C27ABA">
              <w:rPr>
                <w:i w:val="0"/>
                <w:color w:val="000000" w:themeColor="text1"/>
                <w:sz w:val="18"/>
                <w:szCs w:val="18"/>
              </w:rPr>
              <w:t xml:space="preserve"> for dig</w:t>
            </w:r>
            <w:r w:rsidRPr="008214C5">
              <w:rPr>
                <w:i w:val="0"/>
                <w:color w:val="000000" w:themeColor="text1"/>
                <w:sz w:val="18"/>
                <w:szCs w:val="18"/>
              </w:rPr>
              <w:t>?</w:t>
            </w:r>
          </w:p>
          <w:p w:rsidR="00900841" w:rsidRPr="008214C5" w:rsidRDefault="008214C5" w:rsidP="00426C9F">
            <w:pPr>
              <w:numPr>
                <w:ilvl w:val="0"/>
                <w:numId w:val="1"/>
              </w:numPr>
              <w:spacing w:after="0" w:line="259" w:lineRule="auto"/>
              <w:ind w:right="0" w:hanging="187"/>
              <w:rPr>
                <w:i w:val="0"/>
                <w:sz w:val="18"/>
                <w:szCs w:val="18"/>
              </w:rPr>
            </w:pPr>
            <w:r w:rsidRPr="008214C5">
              <w:rPr>
                <w:i w:val="0"/>
                <w:color w:val="000000" w:themeColor="text1"/>
                <w:sz w:val="18"/>
                <w:szCs w:val="18"/>
              </w:rPr>
              <w:t xml:space="preserve">Hvad kan true en </w:t>
            </w:r>
            <w:r>
              <w:rPr>
                <w:i w:val="0"/>
                <w:color w:val="000000" w:themeColor="text1"/>
                <w:sz w:val="18"/>
                <w:szCs w:val="18"/>
              </w:rPr>
              <w:t>arbejdsdag</w:t>
            </w:r>
            <w:r w:rsidR="00C27ABA">
              <w:rPr>
                <w:i w:val="0"/>
                <w:color w:val="000000" w:themeColor="text1"/>
                <w:sz w:val="18"/>
                <w:szCs w:val="18"/>
              </w:rPr>
              <w:t xml:space="preserve"> for dig</w:t>
            </w:r>
            <w:r>
              <w:rPr>
                <w:i w:val="0"/>
                <w:color w:val="000000" w:themeColor="text1"/>
                <w:sz w:val="18"/>
                <w:szCs w:val="18"/>
              </w:rPr>
              <w:t>?</w:t>
            </w:r>
          </w:p>
        </w:tc>
      </w:tr>
      <w:tr w:rsidR="00900841" w:rsidTr="00426C9F">
        <w:trPr>
          <w:trHeight w:val="373"/>
        </w:trPr>
        <w:tc>
          <w:tcPr>
            <w:tcW w:w="10627" w:type="dxa"/>
            <w:gridSpan w:val="3"/>
            <w:tcBorders>
              <w:top w:val="nil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900841" w:rsidRDefault="008214C5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FFFFFF"/>
                <w:sz w:val="18"/>
              </w:rPr>
              <w:t>Arbejdsfunktioner</w:t>
            </w:r>
          </w:p>
        </w:tc>
      </w:tr>
      <w:tr w:rsidR="00900841" w:rsidTr="00426C9F">
        <w:trPr>
          <w:trHeight w:val="373"/>
        </w:trPr>
        <w:tc>
          <w:tcPr>
            <w:tcW w:w="10627" w:type="dxa"/>
            <w:gridSpan w:val="3"/>
            <w:tcBorders>
              <w:top w:val="single" w:sz="2" w:space="0" w:color="83705C"/>
              <w:left w:val="single" w:sz="2" w:space="0" w:color="000000"/>
              <w:right w:val="single" w:sz="2" w:space="0" w:color="000000"/>
            </w:tcBorders>
            <w:shd w:val="clear" w:color="auto" w:fill="E2DED2"/>
          </w:tcPr>
          <w:p w:rsidR="00426C9F" w:rsidRDefault="00426C9F" w:rsidP="00426C9F">
            <w:pPr>
              <w:pStyle w:val="Brdtekst"/>
              <w:rPr>
                <w:rFonts w:ascii="midtsans" w:hAnsi="midtsans"/>
                <w:sz w:val="18"/>
                <w:szCs w:val="18"/>
              </w:rPr>
            </w:pPr>
          </w:p>
          <w:p w:rsidR="00900841" w:rsidRDefault="00426C9F" w:rsidP="00426C9F">
            <w:pPr>
              <w:pStyle w:val="Brdtekst"/>
              <w:rPr>
                <w:rFonts w:ascii="midtsans" w:hAnsi="midtsans"/>
                <w:sz w:val="18"/>
                <w:szCs w:val="18"/>
              </w:rPr>
            </w:pPr>
            <w:r w:rsidRPr="00426C9F">
              <w:rPr>
                <w:rFonts w:ascii="midtsans" w:hAnsi="midtsans"/>
                <w:sz w:val="18"/>
                <w:szCs w:val="18"/>
              </w:rPr>
              <w:t xml:space="preserve">Nedenfor skal du som forberedelse vælge tre forskellige arbejdsfunktioner og reflektere over, hvad du lykkes med, og hvad der udfordrer (notér i stikords form). Under samtalen vælger i konkrete aftaler, som kan bidrage til din egen udvikling. Arbejdsfunktioner kan være stuegang, vagt, OP, ambulatorium eller tilsvarende. </w:t>
            </w:r>
          </w:p>
          <w:p w:rsidR="00426C9F" w:rsidRPr="00426C9F" w:rsidRDefault="00426C9F" w:rsidP="00426C9F">
            <w:pPr>
              <w:pStyle w:val="Brdtekst"/>
              <w:rPr>
                <w:rFonts w:ascii="midtsans" w:hAnsi="midtsans"/>
                <w:sz w:val="18"/>
                <w:szCs w:val="18"/>
              </w:rPr>
            </w:pPr>
          </w:p>
        </w:tc>
      </w:tr>
      <w:tr w:rsidR="00900841" w:rsidTr="00426C9F">
        <w:trPr>
          <w:trHeight w:val="2835"/>
        </w:trPr>
        <w:tc>
          <w:tcPr>
            <w:tcW w:w="106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/>
                <w:bCs/>
                <w:color w:val="000000"/>
                <w:sz w:val="18"/>
                <w:szCs w:val="18"/>
              </w:rPr>
              <w:t>1</w:t>
            </w:r>
            <w:r w:rsidRPr="00426C9F">
              <w:rPr>
                <w:rFonts w:cs="Verdana-Bold"/>
                <w:b/>
                <w:bCs/>
                <w:i w:val="0"/>
                <w:color w:val="000000"/>
                <w:sz w:val="18"/>
                <w:szCs w:val="18"/>
              </w:rPr>
              <w:t xml:space="preserve">. Arbejdsfunktion: 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 xml:space="preserve">Hvad lykkes? 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>Hvad udfordrer?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 xml:space="preserve">Aftale om opgave for uddannelseslæge: 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 xml:space="preserve">Aftale om hovedvejleders opgave: 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/>
                <w:bCs/>
                <w:i w:val="0"/>
                <w:color w:val="000000"/>
                <w:sz w:val="18"/>
                <w:szCs w:val="18"/>
              </w:rPr>
            </w:pP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/>
                <w:bCs/>
                <w:i w:val="0"/>
                <w:color w:val="000000"/>
                <w:sz w:val="18"/>
                <w:szCs w:val="18"/>
              </w:rPr>
              <w:t xml:space="preserve">2. Arbejdsfunktion: 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>Hvad lykkes?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 xml:space="preserve">Hvad udfordrer? 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>Aftale om opgave for uddannelseslæge: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 xml:space="preserve">Aftale om hovedvejleders opgave: 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/>
                <w:bCs/>
                <w:i w:val="0"/>
                <w:color w:val="000000"/>
                <w:sz w:val="18"/>
                <w:szCs w:val="18"/>
              </w:rPr>
              <w:t xml:space="preserve">3. Arbejdsfunktion: 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 xml:space="preserve">Hvad lykkes? 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 xml:space="preserve">Hvad udfordrer? 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>Aftale om opgave for uddannelseslæge:</w:t>
            </w:r>
          </w:p>
          <w:p w:rsidR="00426C9F" w:rsidRPr="00426C9F" w:rsidRDefault="00426C9F" w:rsidP="00426C9F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426C9F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>Aftale om hovedvejleders opgave:</w:t>
            </w:r>
          </w:p>
          <w:p w:rsidR="00900841" w:rsidRPr="00426C9F" w:rsidRDefault="00900841" w:rsidP="00426C9F">
            <w:pPr>
              <w:spacing w:after="0" w:line="259" w:lineRule="auto"/>
              <w:ind w:left="57" w:right="0" w:firstLine="0"/>
              <w:rPr>
                <w:sz w:val="18"/>
                <w:szCs w:val="18"/>
              </w:rPr>
            </w:pPr>
          </w:p>
        </w:tc>
      </w:tr>
      <w:tr w:rsidR="00900841" w:rsidTr="001B0CDD">
        <w:trPr>
          <w:trHeight w:val="3855"/>
        </w:trPr>
        <w:tc>
          <w:tcPr>
            <w:tcW w:w="10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ABA" w:rsidRDefault="00C27ABA">
            <w:pPr>
              <w:spacing w:after="0" w:line="259" w:lineRule="auto"/>
              <w:ind w:left="57" w:right="0" w:firstLine="0"/>
              <w:rPr>
                <w:i w:val="0"/>
                <w:color w:val="000000" w:themeColor="text1"/>
                <w:sz w:val="18"/>
                <w:szCs w:val="18"/>
              </w:rPr>
            </w:pPr>
          </w:p>
          <w:p w:rsidR="00900841" w:rsidRDefault="00C27ABA">
            <w:pPr>
              <w:spacing w:after="0" w:line="259" w:lineRule="auto"/>
              <w:ind w:left="57" w:right="0" w:firstLine="0"/>
              <w:rPr>
                <w:i w:val="0"/>
                <w:color w:val="000000" w:themeColor="text1"/>
                <w:sz w:val="18"/>
                <w:szCs w:val="18"/>
              </w:rPr>
            </w:pPr>
            <w:r w:rsidRPr="00C27ABA">
              <w:rPr>
                <w:i w:val="0"/>
                <w:color w:val="000000" w:themeColor="text1"/>
                <w:sz w:val="18"/>
                <w:szCs w:val="18"/>
              </w:rPr>
              <w:t xml:space="preserve">Andre </w:t>
            </w:r>
            <w:r w:rsidR="00BA3998">
              <w:rPr>
                <w:i w:val="0"/>
                <w:color w:val="000000" w:themeColor="text1"/>
                <w:sz w:val="18"/>
                <w:szCs w:val="18"/>
              </w:rPr>
              <w:t>ting,</w:t>
            </w:r>
            <w:r w:rsidRPr="00C27ABA">
              <w:rPr>
                <w:i w:val="0"/>
                <w:color w:val="000000" w:themeColor="text1"/>
                <w:sz w:val="18"/>
                <w:szCs w:val="18"/>
              </w:rPr>
              <w:t xml:space="preserve"> som er vigtige for dig:</w:t>
            </w:r>
          </w:p>
          <w:p w:rsidR="00DF26B1" w:rsidRDefault="00DF26B1">
            <w:pPr>
              <w:spacing w:after="0" w:line="259" w:lineRule="auto"/>
              <w:ind w:left="57" w:right="0" w:firstLine="0"/>
              <w:rPr>
                <w:i w:val="0"/>
                <w:color w:val="000000" w:themeColor="text1"/>
                <w:sz w:val="18"/>
                <w:szCs w:val="18"/>
              </w:rPr>
            </w:pPr>
          </w:p>
          <w:p w:rsidR="00DF26B1" w:rsidRDefault="00DF26B1">
            <w:pPr>
              <w:spacing w:after="0" w:line="259" w:lineRule="auto"/>
              <w:ind w:left="57" w:right="0" w:firstLine="0"/>
              <w:rPr>
                <w:i w:val="0"/>
                <w:color w:val="000000" w:themeColor="text1"/>
                <w:sz w:val="18"/>
                <w:szCs w:val="18"/>
              </w:rPr>
            </w:pPr>
          </w:p>
          <w:p w:rsidR="00DF26B1" w:rsidRDefault="00DF26B1">
            <w:pPr>
              <w:spacing w:after="0" w:line="259" w:lineRule="auto"/>
              <w:ind w:left="57" w:right="0" w:firstLine="0"/>
              <w:rPr>
                <w:i w:val="0"/>
                <w:color w:val="000000" w:themeColor="text1"/>
                <w:sz w:val="18"/>
                <w:szCs w:val="18"/>
              </w:rPr>
            </w:pPr>
          </w:p>
          <w:p w:rsidR="00DF26B1" w:rsidRDefault="00DF26B1">
            <w:pPr>
              <w:spacing w:after="0" w:line="259" w:lineRule="auto"/>
              <w:ind w:left="57" w:right="0" w:firstLine="0"/>
              <w:rPr>
                <w:i w:val="0"/>
                <w:color w:val="000000" w:themeColor="text1"/>
                <w:sz w:val="18"/>
                <w:szCs w:val="18"/>
              </w:rPr>
            </w:pPr>
          </w:p>
          <w:p w:rsidR="00BA3998" w:rsidRDefault="00DF26B1" w:rsidP="00BA3998">
            <w:pPr>
              <w:spacing w:after="0" w:line="259" w:lineRule="auto"/>
              <w:ind w:left="57" w:right="0" w:firstLine="0"/>
              <w:rPr>
                <w:i w:val="0"/>
                <w:color w:val="000000" w:themeColor="text1"/>
                <w:sz w:val="18"/>
                <w:szCs w:val="18"/>
              </w:rPr>
            </w:pPr>
            <w:r>
              <w:rPr>
                <w:i w:val="0"/>
                <w:color w:val="000000" w:themeColor="text1"/>
                <w:sz w:val="18"/>
                <w:szCs w:val="18"/>
              </w:rPr>
              <w:t xml:space="preserve">Lykkes det </w:t>
            </w:r>
            <w:r w:rsidR="00BA3998">
              <w:rPr>
                <w:i w:val="0"/>
                <w:color w:val="000000" w:themeColor="text1"/>
                <w:sz w:val="18"/>
                <w:szCs w:val="18"/>
              </w:rPr>
              <w:t xml:space="preserve">dig </w:t>
            </w:r>
            <w:r>
              <w:rPr>
                <w:i w:val="0"/>
                <w:color w:val="000000" w:themeColor="text1"/>
                <w:sz w:val="18"/>
                <w:szCs w:val="18"/>
              </w:rPr>
              <w:t>at anvende dine personlige styrker og erfaringer i arbejdet</w:t>
            </w:r>
            <w:r w:rsidR="00BA3998">
              <w:rPr>
                <w:i w:val="0"/>
                <w:color w:val="000000" w:themeColor="text1"/>
                <w:sz w:val="18"/>
                <w:szCs w:val="18"/>
              </w:rPr>
              <w:t>?</w:t>
            </w:r>
          </w:p>
          <w:p w:rsidR="00BA3998" w:rsidRDefault="00BA3998" w:rsidP="00BA3998">
            <w:pPr>
              <w:spacing w:after="0" w:line="259" w:lineRule="auto"/>
              <w:ind w:left="57" w:right="0" w:firstLine="0"/>
              <w:rPr>
                <w:i w:val="0"/>
                <w:color w:val="000000" w:themeColor="text1"/>
                <w:sz w:val="18"/>
                <w:szCs w:val="18"/>
              </w:rPr>
            </w:pPr>
          </w:p>
          <w:p w:rsidR="00BA3998" w:rsidRDefault="00BA3998" w:rsidP="00BA3998">
            <w:pPr>
              <w:spacing w:after="0" w:line="259" w:lineRule="auto"/>
              <w:ind w:left="57" w:right="0" w:firstLine="0"/>
              <w:rPr>
                <w:i w:val="0"/>
                <w:color w:val="000000" w:themeColor="text1"/>
                <w:sz w:val="18"/>
                <w:szCs w:val="18"/>
              </w:rPr>
            </w:pPr>
          </w:p>
          <w:p w:rsidR="00BA3998" w:rsidRDefault="00BA3998" w:rsidP="00BA3998">
            <w:pPr>
              <w:spacing w:after="0" w:line="259" w:lineRule="auto"/>
              <w:ind w:left="57" w:right="0" w:firstLine="0"/>
              <w:rPr>
                <w:i w:val="0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DF26B1" w:rsidRPr="00C27ABA" w:rsidRDefault="00BA3998" w:rsidP="00BA3998">
            <w:pPr>
              <w:spacing w:after="0" w:line="259" w:lineRule="auto"/>
              <w:ind w:left="57" w:right="0" w:firstLine="0"/>
              <w:rPr>
                <w:i w:val="0"/>
                <w:sz w:val="18"/>
                <w:szCs w:val="18"/>
              </w:rPr>
            </w:pPr>
            <w:r>
              <w:rPr>
                <w:i w:val="0"/>
                <w:color w:val="000000" w:themeColor="text1"/>
                <w:sz w:val="18"/>
                <w:szCs w:val="18"/>
              </w:rPr>
              <w:t>H</w:t>
            </w:r>
            <w:r w:rsidR="00DF26B1">
              <w:rPr>
                <w:i w:val="0"/>
                <w:color w:val="000000" w:themeColor="text1"/>
                <w:sz w:val="18"/>
                <w:szCs w:val="18"/>
              </w:rPr>
              <w:t xml:space="preserve">ar du </w:t>
            </w:r>
            <w:r>
              <w:rPr>
                <w:i w:val="0"/>
                <w:color w:val="000000" w:themeColor="text1"/>
                <w:sz w:val="18"/>
                <w:szCs w:val="18"/>
              </w:rPr>
              <w:t>ønsker til nye arbejdsopgaver</w:t>
            </w:r>
            <w:r w:rsidR="00DF26B1">
              <w:rPr>
                <w:i w:val="0"/>
                <w:color w:val="000000" w:themeColor="text1"/>
                <w:sz w:val="18"/>
                <w:szCs w:val="18"/>
              </w:rPr>
              <w:t>?</w:t>
            </w:r>
          </w:p>
        </w:tc>
      </w:tr>
    </w:tbl>
    <w:p w:rsidR="00900841" w:rsidRDefault="00900841" w:rsidP="00457378">
      <w:pPr>
        <w:ind w:left="99"/>
      </w:pPr>
    </w:p>
    <w:p w:rsidR="00900841" w:rsidRDefault="00900841">
      <w:pPr>
        <w:spacing w:after="0" w:line="259" w:lineRule="auto"/>
        <w:ind w:left="-510" w:right="10985" w:firstLine="0"/>
      </w:pPr>
    </w:p>
    <w:tbl>
      <w:tblPr>
        <w:tblStyle w:val="TableGrid"/>
        <w:tblW w:w="10885" w:type="dxa"/>
        <w:tblInd w:w="3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900841">
        <w:trPr>
          <w:trHeight w:val="373"/>
        </w:trPr>
        <w:tc>
          <w:tcPr>
            <w:tcW w:w="10885" w:type="dxa"/>
            <w:tcBorders>
              <w:top w:val="single" w:sz="8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FFFFFF"/>
                <w:sz w:val="18"/>
              </w:rPr>
              <w:t>Faglige kompetencer – fortsat</w:t>
            </w:r>
          </w:p>
        </w:tc>
      </w:tr>
      <w:tr w:rsidR="00900841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b/>
                <w:i w:val="0"/>
                <w:color w:val="000000"/>
                <w:sz w:val="18"/>
              </w:rPr>
              <w:t>1. Medicinsk ekspert/lægefaglig</w:t>
            </w:r>
            <w:r>
              <w:rPr>
                <w:i w:val="0"/>
                <w:color w:val="000000"/>
                <w:sz w:val="18"/>
              </w:rPr>
              <w:t xml:space="preserve"> – faglig udvikling, ændrede indsatsområder/nye mål, logbog</w:t>
            </w:r>
          </w:p>
        </w:tc>
      </w:tr>
      <w:tr w:rsidR="00900841">
        <w:trPr>
          <w:trHeight w:val="2494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C27ABA" w:rsidRPr="00C27ABA" w:rsidRDefault="00C27ABA" w:rsidP="00C27ABA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C27ABA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>Hvilke kurser er gennemført:</w:t>
            </w:r>
          </w:p>
          <w:p w:rsidR="00C27ABA" w:rsidRPr="00C27ABA" w:rsidRDefault="00C27ABA" w:rsidP="00C27ABA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C27ABA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 xml:space="preserve">Hvilke kurser er planlagt (dato): </w:t>
            </w:r>
          </w:p>
          <w:p w:rsidR="00C27ABA" w:rsidRPr="00C27ABA" w:rsidRDefault="00C27ABA" w:rsidP="00C27ABA">
            <w:pPr>
              <w:autoSpaceDE w:val="0"/>
              <w:autoSpaceDN w:val="0"/>
              <w:adjustRightInd w:val="0"/>
              <w:spacing w:after="0" w:line="360" w:lineRule="auto"/>
              <w:rPr>
                <w:rFonts w:cs="Verdana-Bold"/>
                <w:bCs/>
                <w:i w:val="0"/>
                <w:color w:val="000000"/>
                <w:sz w:val="18"/>
                <w:szCs w:val="18"/>
              </w:rPr>
            </w:pPr>
            <w:r w:rsidRPr="00C27ABA">
              <w:rPr>
                <w:rFonts w:cs="Verdana-Bold"/>
                <w:bCs/>
                <w:i w:val="0"/>
                <w:color w:val="000000"/>
                <w:sz w:val="18"/>
                <w:szCs w:val="18"/>
              </w:rPr>
              <w:t xml:space="preserve">Hvilke kurser mangler i indeværende uddannelseselement: </w:t>
            </w:r>
          </w:p>
          <w:p w:rsidR="00C27ABA" w:rsidRDefault="00C27ABA" w:rsidP="00C27ABA">
            <w:pPr>
              <w:spacing w:after="0" w:line="259" w:lineRule="auto"/>
              <w:ind w:left="57" w:right="0" w:firstLine="0"/>
              <w:rPr>
                <w:b/>
                <w:i w:val="0"/>
                <w:color w:val="000000"/>
                <w:sz w:val="18"/>
              </w:rPr>
            </w:pPr>
          </w:p>
          <w:p w:rsidR="00900841" w:rsidRDefault="00C27ABA" w:rsidP="00C27ABA">
            <w:pPr>
              <w:spacing w:after="0" w:line="259" w:lineRule="auto"/>
              <w:ind w:left="57" w:right="0" w:firstLine="0"/>
            </w:pPr>
            <w:r>
              <w:rPr>
                <w:b/>
                <w:i w:val="0"/>
                <w:color w:val="000000"/>
                <w:sz w:val="18"/>
              </w:rPr>
              <w:t>Konferencer/k</w:t>
            </w:r>
            <w:r w:rsidR="00720C04">
              <w:rPr>
                <w:b/>
                <w:i w:val="0"/>
                <w:color w:val="000000"/>
                <w:sz w:val="18"/>
              </w:rPr>
              <w:t>ongresser:</w:t>
            </w:r>
            <w:r w:rsidR="00720C04"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900841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E2DED2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2. Sundhedsfremmer</w:t>
            </w:r>
          </w:p>
        </w:tc>
      </w:tr>
      <w:tr w:rsidR="00900841">
        <w:trPr>
          <w:trHeight w:val="2494"/>
        </w:trPr>
        <w:tc>
          <w:tcPr>
            <w:tcW w:w="10885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841" w:rsidRDefault="00900841" w:rsidP="000F771E">
            <w:pPr>
              <w:autoSpaceDE w:val="0"/>
              <w:autoSpaceDN w:val="0"/>
              <w:adjustRightInd w:val="0"/>
              <w:spacing w:after="0" w:line="360" w:lineRule="auto"/>
            </w:pPr>
          </w:p>
        </w:tc>
      </w:tr>
      <w:tr w:rsidR="00900841">
        <w:trPr>
          <w:trHeight w:val="373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3. Akademiker/forsker og underviser</w:t>
            </w:r>
          </w:p>
        </w:tc>
      </w:tr>
      <w:tr w:rsidR="00900841">
        <w:trPr>
          <w:trHeight w:val="2494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841" w:rsidRDefault="00900841" w:rsidP="000F771E">
            <w:pPr>
              <w:autoSpaceDE w:val="0"/>
              <w:autoSpaceDN w:val="0"/>
              <w:adjustRightInd w:val="0"/>
              <w:spacing w:after="0" w:line="360" w:lineRule="auto"/>
            </w:pPr>
          </w:p>
        </w:tc>
      </w:tr>
      <w:tr w:rsidR="00900841">
        <w:trPr>
          <w:trHeight w:val="2494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841" w:rsidRDefault="00720C04">
            <w:pPr>
              <w:spacing w:after="0" w:line="259" w:lineRule="auto"/>
              <w:ind w:left="57" w:right="0" w:firstLine="0"/>
            </w:pPr>
            <w:r>
              <w:rPr>
                <w:b/>
                <w:i w:val="0"/>
                <w:color w:val="000000"/>
                <w:sz w:val="18"/>
              </w:rPr>
              <w:lastRenderedPageBreak/>
              <w:t>Vejlederfunktion:</w:t>
            </w:r>
            <w:r>
              <w:rPr>
                <w:color w:val="000000"/>
                <w:sz w:val="18"/>
              </w:rPr>
              <w:t xml:space="preserve"> (får du supervision som vejleder, kompetencevurdering?)</w:t>
            </w:r>
          </w:p>
        </w:tc>
      </w:tr>
      <w:tr w:rsidR="00900841">
        <w:trPr>
          <w:trHeight w:val="2494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900841" w:rsidRDefault="00720C04">
            <w:pPr>
              <w:spacing w:after="0" w:line="259" w:lineRule="auto"/>
              <w:ind w:left="57" w:right="0" w:firstLine="0"/>
            </w:pPr>
            <w:r>
              <w:rPr>
                <w:b/>
                <w:i w:val="0"/>
                <w:color w:val="000000"/>
                <w:sz w:val="18"/>
              </w:rPr>
              <w:t>Undervisningsopgaver:</w:t>
            </w:r>
            <w:r>
              <w:rPr>
                <w:color w:val="000000"/>
                <w:sz w:val="18"/>
              </w:rPr>
              <w:t xml:space="preserve"> (status, følges plan, skal den ændres? får du feedback på din undervisning?)</w:t>
            </w:r>
          </w:p>
        </w:tc>
      </w:tr>
    </w:tbl>
    <w:p w:rsidR="00900841" w:rsidRDefault="00900841">
      <w:pPr>
        <w:spacing w:after="0" w:line="259" w:lineRule="auto"/>
        <w:ind w:left="-510" w:right="10985" w:firstLine="0"/>
      </w:pPr>
    </w:p>
    <w:tbl>
      <w:tblPr>
        <w:tblStyle w:val="TableGrid"/>
        <w:tblW w:w="10885" w:type="dxa"/>
        <w:tblInd w:w="3" w:type="dxa"/>
        <w:tblCellMar>
          <w:top w:w="10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658"/>
        <w:gridCol w:w="3075"/>
        <w:gridCol w:w="3076"/>
        <w:gridCol w:w="3076"/>
      </w:tblGrid>
      <w:tr w:rsidR="00900841">
        <w:trPr>
          <w:trHeight w:val="37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FFFFFF"/>
                <w:sz w:val="18"/>
              </w:rPr>
              <w:t>Organisation – Ledelse – Administration</w:t>
            </w:r>
          </w:p>
        </w:tc>
      </w:tr>
      <w:tr w:rsidR="00900841">
        <w:trPr>
          <w:trHeight w:val="37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4. Leder/administrator/organisator</w:t>
            </w:r>
          </w:p>
        </w:tc>
      </w:tr>
      <w:tr w:rsidR="00900841">
        <w:trPr>
          <w:trHeight w:val="2948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841" w:rsidRDefault="00720C04">
            <w:pPr>
              <w:spacing w:after="0" w:line="259" w:lineRule="auto"/>
              <w:ind w:left="0" w:right="0" w:firstLine="0"/>
              <w:rPr>
                <w:i w:val="0"/>
                <w:color w:val="000000"/>
                <w:sz w:val="18"/>
              </w:rPr>
            </w:pPr>
            <w:r>
              <w:rPr>
                <w:i w:val="0"/>
                <w:color w:val="000000"/>
                <w:sz w:val="18"/>
              </w:rPr>
              <w:t>(hvilke opgaver har du haft, hvilke nye opgaver/mål, inddrag 360 graders handleplan?)</w:t>
            </w:r>
          </w:p>
          <w:p w:rsidR="000F771E" w:rsidRDefault="000F771E">
            <w:pPr>
              <w:spacing w:after="0" w:line="259" w:lineRule="auto"/>
              <w:ind w:left="0" w:right="0" w:firstLine="0"/>
              <w:rPr>
                <w:i w:val="0"/>
                <w:color w:val="000000"/>
                <w:sz w:val="18"/>
              </w:rPr>
            </w:pPr>
          </w:p>
          <w:p w:rsidR="000F771E" w:rsidRDefault="000F771E" w:rsidP="000F771E">
            <w:pPr>
              <w:autoSpaceDE w:val="0"/>
              <w:autoSpaceDN w:val="0"/>
              <w:adjustRightInd w:val="0"/>
              <w:spacing w:after="0" w:line="360" w:lineRule="auto"/>
            </w:pPr>
          </w:p>
        </w:tc>
      </w:tr>
      <w:tr w:rsidR="00900841">
        <w:trPr>
          <w:trHeight w:val="373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5. Samarbejder</w:t>
            </w:r>
          </w:p>
        </w:tc>
      </w:tr>
      <w:tr w:rsidR="00900841">
        <w:trPr>
          <w:trHeight w:val="2948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900841" w:rsidRDefault="00720C04">
            <w:pPr>
              <w:spacing w:after="0" w:line="259" w:lineRule="auto"/>
              <w:ind w:left="0" w:right="0" w:firstLine="0"/>
              <w:rPr>
                <w:i w:val="0"/>
                <w:color w:val="000000"/>
                <w:sz w:val="18"/>
              </w:rPr>
            </w:pPr>
            <w:r>
              <w:rPr>
                <w:i w:val="0"/>
                <w:color w:val="000000"/>
                <w:sz w:val="18"/>
              </w:rPr>
              <w:t>(inddrag 360 graders handleplan, udfordringer, nye mål?)</w:t>
            </w:r>
          </w:p>
          <w:p w:rsidR="000F771E" w:rsidRDefault="000F771E">
            <w:pPr>
              <w:spacing w:after="0" w:line="259" w:lineRule="auto"/>
              <w:ind w:left="0" w:right="0" w:firstLine="0"/>
              <w:rPr>
                <w:i w:val="0"/>
                <w:color w:val="000000"/>
                <w:sz w:val="18"/>
              </w:rPr>
            </w:pPr>
          </w:p>
          <w:p w:rsidR="000F771E" w:rsidRDefault="000F771E" w:rsidP="000F771E">
            <w:pPr>
              <w:autoSpaceDE w:val="0"/>
              <w:autoSpaceDN w:val="0"/>
              <w:adjustRightInd w:val="0"/>
              <w:spacing w:after="0" w:line="360" w:lineRule="auto"/>
            </w:pPr>
          </w:p>
        </w:tc>
      </w:tr>
      <w:tr w:rsidR="00900841">
        <w:trPr>
          <w:trHeight w:val="37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FFFFFF"/>
                <w:sz w:val="18"/>
              </w:rPr>
              <w:t>Personlige kompetencer</w:t>
            </w:r>
          </w:p>
        </w:tc>
      </w:tr>
      <w:tr w:rsidR="00900841">
        <w:trPr>
          <w:trHeight w:val="37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6. Kommunikator</w:t>
            </w:r>
          </w:p>
        </w:tc>
      </w:tr>
      <w:tr w:rsidR="00900841">
        <w:trPr>
          <w:trHeight w:val="3061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841" w:rsidRDefault="00720C04">
            <w:pPr>
              <w:spacing w:after="0" w:line="259" w:lineRule="auto"/>
              <w:ind w:left="0" w:right="0" w:firstLine="0"/>
              <w:rPr>
                <w:i w:val="0"/>
                <w:color w:val="000000"/>
                <w:sz w:val="18"/>
              </w:rPr>
            </w:pPr>
            <w:r>
              <w:rPr>
                <w:i w:val="0"/>
                <w:color w:val="000000"/>
                <w:sz w:val="18"/>
              </w:rPr>
              <w:lastRenderedPageBreak/>
              <w:t>(skriftlig kommunikation, plan for superviserende samtaler, inddrag 360 graders handleplan)</w:t>
            </w:r>
          </w:p>
          <w:p w:rsidR="008214C5" w:rsidRDefault="008214C5">
            <w:pPr>
              <w:spacing w:after="0" w:line="259" w:lineRule="auto"/>
              <w:ind w:left="0" w:right="0" w:firstLine="0"/>
              <w:rPr>
                <w:i w:val="0"/>
                <w:color w:val="000000"/>
                <w:sz w:val="18"/>
              </w:rPr>
            </w:pPr>
          </w:p>
          <w:p w:rsidR="008214C5" w:rsidRDefault="008214C5" w:rsidP="008214C5">
            <w:pPr>
              <w:numPr>
                <w:ilvl w:val="0"/>
                <w:numId w:val="1"/>
              </w:numPr>
              <w:spacing w:after="0" w:line="259" w:lineRule="auto"/>
              <w:ind w:right="0" w:hanging="187"/>
            </w:pPr>
            <w:r>
              <w:rPr>
                <w:i w:val="0"/>
                <w:color w:val="000000"/>
                <w:sz w:val="18"/>
              </w:rPr>
              <w:t xml:space="preserve">Er planlagt læring og dokumentation opnået </w:t>
            </w:r>
            <w:r>
              <w:rPr>
                <w:b/>
                <w:color w:val="000000"/>
                <w:sz w:val="18"/>
              </w:rPr>
              <w:t>(gennemgang af logbog og portefølje)</w:t>
            </w:r>
          </w:p>
          <w:p w:rsidR="008214C5" w:rsidRDefault="008214C5" w:rsidP="008214C5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Hvad er dine nye/kommende udviklings/kompetencemål?</w:t>
            </w:r>
          </w:p>
        </w:tc>
      </w:tr>
      <w:tr w:rsidR="00900841">
        <w:trPr>
          <w:trHeight w:val="3061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841" w:rsidRDefault="00720C04">
            <w:pPr>
              <w:spacing w:after="0" w:line="259" w:lineRule="auto"/>
              <w:ind w:left="57" w:right="0" w:firstLine="0"/>
            </w:pPr>
            <w:r>
              <w:rPr>
                <w:b/>
                <w:i w:val="0"/>
                <w:color w:val="000000"/>
                <w:sz w:val="18"/>
              </w:rPr>
              <w:t>Mål for udvikling under aktuelle ansættelse:</w:t>
            </w:r>
            <w:r>
              <w:rPr>
                <w:color w:val="000000"/>
                <w:sz w:val="18"/>
              </w:rPr>
              <w:t xml:space="preserve"> (her inddrages evt. tidligere 360gr. handleplan der medbringes)</w:t>
            </w:r>
          </w:p>
        </w:tc>
      </w:tr>
      <w:tr w:rsidR="00900841">
        <w:trPr>
          <w:trHeight w:val="39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FFFFFF"/>
                <w:sz w:val="20"/>
              </w:rPr>
              <w:t>Personlige kompetencer – fortsat</w:t>
            </w:r>
          </w:p>
        </w:tc>
      </w:tr>
      <w:tr w:rsidR="00900841">
        <w:trPr>
          <w:trHeight w:val="37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83705C"/>
              <w:right w:val="single" w:sz="2" w:space="0" w:color="000000"/>
            </w:tcBorders>
            <w:shd w:val="clear" w:color="auto" w:fill="E2DED2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7. Professionel – adfærd, holdninger, integration af alle kompetencer</w:t>
            </w:r>
          </w:p>
        </w:tc>
      </w:tr>
      <w:tr w:rsidR="00900841">
        <w:trPr>
          <w:trHeight w:val="520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83705C"/>
              <w:right w:val="single" w:sz="2" w:space="0" w:color="000000"/>
            </w:tcBorders>
            <w:vAlign w:val="center"/>
          </w:tcPr>
          <w:p w:rsidR="00900841" w:rsidRDefault="00720C04">
            <w:pPr>
              <w:spacing w:after="0" w:line="259" w:lineRule="auto"/>
              <w:ind w:left="0" w:right="0" w:firstLine="0"/>
            </w:pPr>
            <w:r>
              <w:rPr>
                <w:b/>
                <w:i w:val="0"/>
                <w:color w:val="000000"/>
                <w:sz w:val="18"/>
              </w:rPr>
              <w:t xml:space="preserve">360 graders evaluering er gennemført </w:t>
            </w:r>
            <w:r>
              <w:rPr>
                <w:i w:val="0"/>
                <w:color w:val="000000"/>
                <w:sz w:val="18"/>
              </w:rPr>
              <w:t xml:space="preserve">(dato): ___________ </w:t>
            </w:r>
            <w:r>
              <w:rPr>
                <w:b/>
                <w:i w:val="0"/>
                <w:color w:val="000000"/>
                <w:sz w:val="18"/>
              </w:rPr>
              <w:t xml:space="preserve">– er planlagt </w:t>
            </w:r>
            <w:r>
              <w:rPr>
                <w:i w:val="0"/>
                <w:color w:val="000000"/>
                <w:sz w:val="18"/>
              </w:rPr>
              <w:t>(dato): ____________</w:t>
            </w:r>
          </w:p>
        </w:tc>
      </w:tr>
      <w:tr w:rsidR="00900841">
        <w:trPr>
          <w:trHeight w:val="642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900841" w:rsidRDefault="00720C04">
            <w:pPr>
              <w:spacing w:after="20" w:line="259" w:lineRule="auto"/>
              <w:ind w:left="0" w:right="0" w:firstLine="0"/>
            </w:pPr>
            <w:r>
              <w:rPr>
                <w:b/>
                <w:i w:val="0"/>
                <w:color w:val="000000"/>
                <w:sz w:val="18"/>
              </w:rPr>
              <w:t xml:space="preserve">Logbog og portefølje gennemgået  </w:t>
            </w:r>
          </w:p>
          <w:p w:rsidR="00900841" w:rsidRDefault="00720C04">
            <w:pPr>
              <w:tabs>
                <w:tab w:val="center" w:pos="4166"/>
                <w:tab w:val="center" w:pos="7434"/>
              </w:tabs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Er aftalte kompetencemål godkendt?</w:t>
            </w:r>
            <w:r>
              <w:rPr>
                <w:i w:val="0"/>
                <w:color w:val="000000"/>
                <w:sz w:val="18"/>
              </w:rPr>
              <w:tab/>
            </w:r>
            <w:r>
              <w:rPr>
                <w:rFonts w:ascii="Wingdings" w:eastAsia="Wingdings" w:hAnsi="Wingdings" w:cs="Wingdings"/>
                <w:i w:val="0"/>
                <w:color w:val="000000"/>
                <w:sz w:val="20"/>
              </w:rPr>
              <w:t></w:t>
            </w:r>
            <w:r>
              <w:rPr>
                <w:i w:val="0"/>
                <w:color w:val="000000"/>
                <w:sz w:val="20"/>
              </w:rPr>
              <w:t xml:space="preserve"> </w:t>
            </w:r>
            <w:r>
              <w:rPr>
                <w:i w:val="0"/>
                <w:color w:val="000000"/>
              </w:rPr>
              <w:t xml:space="preserve">Ja </w:t>
            </w:r>
            <w:r>
              <w:rPr>
                <w:rFonts w:ascii="Wingdings" w:eastAsia="Wingdings" w:hAnsi="Wingdings" w:cs="Wingdings"/>
                <w:i w:val="0"/>
                <w:color w:val="000000"/>
                <w:sz w:val="20"/>
              </w:rPr>
              <w:t></w:t>
            </w:r>
            <w:r>
              <w:rPr>
                <w:i w:val="0"/>
                <w:color w:val="000000"/>
                <w:sz w:val="20"/>
              </w:rPr>
              <w:t xml:space="preserve"> </w:t>
            </w:r>
            <w:r>
              <w:rPr>
                <w:i w:val="0"/>
                <w:color w:val="000000"/>
              </w:rPr>
              <w:t>Nej</w:t>
            </w:r>
            <w:r>
              <w:rPr>
                <w:i w:val="0"/>
                <w:color w:val="000000"/>
                <w:sz w:val="18"/>
              </w:rPr>
              <w:t xml:space="preserve"> </w:t>
            </w:r>
            <w:r>
              <w:rPr>
                <w:i w:val="0"/>
                <w:color w:val="000000"/>
                <w:sz w:val="18"/>
              </w:rPr>
              <w:tab/>
            </w:r>
            <w:r>
              <w:rPr>
                <w:b/>
                <w:i w:val="0"/>
                <w:color w:val="000000"/>
              </w:rPr>
              <w:t xml:space="preserve">Hvis nej kontaktes uddannelsesansvarlig overlæge af </w:t>
            </w:r>
            <w:r w:rsidR="000B2991">
              <w:rPr>
                <w:b/>
                <w:i w:val="0"/>
                <w:color w:val="000000"/>
              </w:rPr>
              <w:t>hoved</w:t>
            </w:r>
            <w:r>
              <w:rPr>
                <w:b/>
                <w:i w:val="0"/>
                <w:color w:val="000000"/>
              </w:rPr>
              <w:t>vejleder</w:t>
            </w:r>
          </w:p>
        </w:tc>
      </w:tr>
      <w:tr w:rsidR="000B2991">
        <w:trPr>
          <w:trHeight w:val="1701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991" w:rsidRDefault="000B2991" w:rsidP="000B2991">
            <w:pPr>
              <w:spacing w:after="0" w:line="259" w:lineRule="auto"/>
              <w:ind w:left="57" w:right="0" w:firstLine="0"/>
            </w:pPr>
            <w:r>
              <w:rPr>
                <w:b/>
                <w:i w:val="0"/>
                <w:color w:val="000000"/>
                <w:sz w:val="18"/>
              </w:rPr>
              <w:t>Opdatering af karriereplaner:</w:t>
            </w:r>
          </w:p>
        </w:tc>
      </w:tr>
      <w:tr w:rsidR="000B2991">
        <w:trPr>
          <w:trHeight w:val="1701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991" w:rsidRDefault="000B2991" w:rsidP="000B2991">
            <w:pPr>
              <w:spacing w:after="0" w:line="259" w:lineRule="auto"/>
              <w:ind w:left="57" w:right="0" w:firstLine="0"/>
            </w:pPr>
            <w:r>
              <w:rPr>
                <w:b/>
                <w:i w:val="0"/>
                <w:color w:val="000000"/>
                <w:sz w:val="18"/>
              </w:rPr>
              <w:t>Nye mål:</w:t>
            </w:r>
          </w:p>
        </w:tc>
      </w:tr>
      <w:tr w:rsidR="000B2991">
        <w:trPr>
          <w:trHeight w:val="1984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991" w:rsidRDefault="000B2991" w:rsidP="000B2991">
            <w:pPr>
              <w:spacing w:after="0" w:line="259" w:lineRule="auto"/>
              <w:ind w:left="0" w:right="0" w:firstLine="0"/>
            </w:pPr>
            <w:r>
              <w:rPr>
                <w:b/>
                <w:i w:val="0"/>
                <w:color w:val="000000"/>
                <w:sz w:val="18"/>
              </w:rPr>
              <w:t>OPSAMLING – Yngre læges opgaver:</w:t>
            </w:r>
          </w:p>
        </w:tc>
      </w:tr>
      <w:tr w:rsidR="000B2991">
        <w:trPr>
          <w:trHeight w:val="1984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991" w:rsidRDefault="000B2991" w:rsidP="000B2991">
            <w:pPr>
              <w:spacing w:after="0" w:line="259" w:lineRule="auto"/>
              <w:ind w:left="0" w:right="0" w:firstLine="0"/>
            </w:pPr>
            <w:r>
              <w:rPr>
                <w:b/>
                <w:i w:val="0"/>
                <w:color w:val="000000"/>
                <w:sz w:val="18"/>
              </w:rPr>
              <w:lastRenderedPageBreak/>
              <w:t>OPSAMLING – Vejleders opgaver:</w:t>
            </w:r>
          </w:p>
        </w:tc>
      </w:tr>
      <w:tr w:rsidR="000B2991">
        <w:trPr>
          <w:trHeight w:val="1984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991" w:rsidRDefault="000B2991" w:rsidP="007A2913">
            <w:pPr>
              <w:spacing w:after="0" w:line="259" w:lineRule="auto"/>
              <w:ind w:left="0" w:right="0" w:firstLine="0"/>
            </w:pPr>
            <w:r>
              <w:rPr>
                <w:b/>
                <w:i w:val="0"/>
                <w:color w:val="000000"/>
                <w:sz w:val="18"/>
              </w:rPr>
              <w:t xml:space="preserve">Vigtigste </w:t>
            </w:r>
            <w:r w:rsidR="007A2913">
              <w:rPr>
                <w:b/>
                <w:i w:val="0"/>
                <w:color w:val="000000"/>
                <w:sz w:val="18"/>
              </w:rPr>
              <w:t>styrker</w:t>
            </w:r>
            <w:r>
              <w:rPr>
                <w:b/>
                <w:i w:val="0"/>
                <w:color w:val="000000"/>
                <w:sz w:val="18"/>
              </w:rPr>
              <w:t>/udfordringer:</w:t>
            </w:r>
          </w:p>
        </w:tc>
      </w:tr>
      <w:tr w:rsidR="000B2991">
        <w:trPr>
          <w:trHeight w:val="407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991" w:rsidRDefault="000B2991" w:rsidP="000B2991">
            <w:pPr>
              <w:tabs>
                <w:tab w:val="center" w:pos="4157"/>
                <w:tab w:val="center" w:pos="7436"/>
              </w:tabs>
              <w:spacing w:after="0" w:line="259" w:lineRule="auto"/>
              <w:ind w:left="0" w:right="0" w:firstLine="0"/>
            </w:pPr>
            <w:r>
              <w:rPr>
                <w:b/>
                <w:i w:val="0"/>
                <w:color w:val="000000"/>
                <w:sz w:val="18"/>
              </w:rPr>
              <w:t>Forventes forløbet godkendt:</w:t>
            </w:r>
            <w:r>
              <w:rPr>
                <w:b/>
                <w:i w:val="0"/>
                <w:color w:val="000000"/>
                <w:sz w:val="18"/>
              </w:rPr>
              <w:tab/>
            </w:r>
            <w:r>
              <w:rPr>
                <w:rFonts w:ascii="Wingdings" w:eastAsia="Wingdings" w:hAnsi="Wingdings" w:cs="Wingdings"/>
                <w:i w:val="0"/>
                <w:color w:val="000000"/>
                <w:sz w:val="20"/>
              </w:rPr>
              <w:t></w:t>
            </w:r>
            <w:r>
              <w:rPr>
                <w:i w:val="0"/>
                <w:color w:val="000000"/>
                <w:sz w:val="20"/>
              </w:rPr>
              <w:t xml:space="preserve"> </w:t>
            </w:r>
            <w:r>
              <w:rPr>
                <w:i w:val="0"/>
                <w:color w:val="000000"/>
              </w:rPr>
              <w:t xml:space="preserve">Ja </w:t>
            </w:r>
            <w:r>
              <w:rPr>
                <w:rFonts w:ascii="Wingdings" w:eastAsia="Wingdings" w:hAnsi="Wingdings" w:cs="Wingdings"/>
                <w:i w:val="0"/>
                <w:color w:val="000000"/>
                <w:sz w:val="20"/>
              </w:rPr>
              <w:t></w:t>
            </w:r>
            <w:r>
              <w:rPr>
                <w:i w:val="0"/>
                <w:color w:val="000000"/>
                <w:sz w:val="20"/>
              </w:rPr>
              <w:t xml:space="preserve"> </w:t>
            </w:r>
            <w:r>
              <w:rPr>
                <w:i w:val="0"/>
                <w:color w:val="000000"/>
              </w:rPr>
              <w:t>Nej</w:t>
            </w:r>
            <w:r>
              <w:rPr>
                <w:i w:val="0"/>
                <w:color w:val="000000"/>
                <w:sz w:val="18"/>
              </w:rPr>
              <w:t xml:space="preserve"> </w:t>
            </w:r>
            <w:r>
              <w:rPr>
                <w:i w:val="0"/>
                <w:color w:val="000000"/>
                <w:sz w:val="18"/>
              </w:rPr>
              <w:tab/>
            </w:r>
            <w:r>
              <w:rPr>
                <w:b/>
                <w:i w:val="0"/>
                <w:color w:val="000000"/>
              </w:rPr>
              <w:t>Hvis nej orienteres uddannelsesansvarlig overlæge af vejleder</w:t>
            </w:r>
          </w:p>
        </w:tc>
      </w:tr>
      <w:tr w:rsidR="000B2991">
        <w:trPr>
          <w:trHeight w:val="520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2991" w:rsidRDefault="000B2991" w:rsidP="000B2991">
            <w:pPr>
              <w:spacing w:after="0" w:line="259" w:lineRule="auto"/>
              <w:ind w:left="0" w:right="0" w:firstLine="0"/>
            </w:pPr>
            <w:r>
              <w:rPr>
                <w:b/>
                <w:i w:val="0"/>
                <w:color w:val="000000"/>
                <w:sz w:val="18"/>
              </w:rPr>
              <w:t>Næste samtale planlagt til:</w:t>
            </w:r>
            <w:r>
              <w:rPr>
                <w:b/>
                <w:color w:val="000000"/>
                <w:sz w:val="18"/>
              </w:rPr>
              <w:t xml:space="preserve"> ___________________________________________________________________________________________</w:t>
            </w:r>
          </w:p>
        </w:tc>
      </w:tr>
      <w:tr w:rsidR="000B2991">
        <w:trPr>
          <w:trHeight w:val="887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991" w:rsidRDefault="000B2991" w:rsidP="000B2991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Dato: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991" w:rsidRDefault="000B2991" w:rsidP="000B2991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udd. læge: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991" w:rsidRDefault="000B2991" w:rsidP="000B2991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vejleder: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991" w:rsidRDefault="000B2991" w:rsidP="000B2991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000000"/>
                <w:sz w:val="18"/>
              </w:rPr>
              <w:t>udd. ansvarlig overlæge</w:t>
            </w:r>
          </w:p>
        </w:tc>
      </w:tr>
    </w:tbl>
    <w:p w:rsidR="00900841" w:rsidRDefault="00720C04">
      <w:pPr>
        <w:spacing w:after="0" w:line="259" w:lineRule="auto"/>
        <w:ind w:left="57" w:right="0" w:firstLine="0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196300</wp:posOffset>
                </wp:positionH>
                <wp:positionV relativeFrom="page">
                  <wp:posOffset>8730910</wp:posOffset>
                </wp:positionV>
                <wp:extent cx="92964" cy="742493"/>
                <wp:effectExtent l="0" t="0" r="0" b="0"/>
                <wp:wrapTopAndBottom/>
                <wp:docPr id="3327" name="Group 3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" cy="742493"/>
                          <a:chOff x="0" y="0"/>
                          <a:chExt cx="92964" cy="742493"/>
                        </a:xfrm>
                      </wpg:grpSpPr>
                      <wps:wsp>
                        <wps:cNvPr id="228" name="Rectangle 228"/>
                        <wps:cNvSpPr/>
                        <wps:spPr>
                          <a:xfrm rot="-5399999">
                            <a:off x="-431936" y="186913"/>
                            <a:ext cx="987515" cy="123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841" w:rsidRDefault="00720C0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 w:val="0"/>
                                  <w:color w:val="A6A7A7"/>
                                  <w:sz w:val="12"/>
                                </w:rPr>
                                <w:t>Grafisk Service  7076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27" o:spid="_x0000_s1026" style="position:absolute;left:0;text-align:left;margin-left:15.45pt;margin-top:687.45pt;width:7.3pt;height:58.45pt;z-index:251658240;mso-position-horizontal-relative:page;mso-position-vertical-relative:page" coordsize="929,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">
                <v:rect id="Rectangle 228" o:spid="_x0000_s1027" style="position:absolute;left:-4319;top:1869;width:9874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TM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WhjPhCMjlEwAA//8DAFBLAQItABQABgAIAAAAIQDb4fbL7gAAAIUBAAATAAAAAAAAAAAAAAAA&#10;AAAAAABbQ29udGVudF9UeXBlc10ueG1sUEsBAi0AFAAGAAgAAAAhAFr0LFu/AAAAFQEAAAsAAAAA&#10;AAAAAAAAAAAAHwEAAF9yZWxzLy5yZWxzUEsBAi0AFAAGAAgAAAAhAFZclMzBAAAA3AAAAA8AAAAA&#10;AAAAAAAAAAAABwIAAGRycy9kb3ducmV2LnhtbFBLBQYAAAAAAwADALcAAAD1AgAAAAA=&#10;" filled="f" stroked="f">
                  <v:textbox inset="0,0,0,0">
                    <w:txbxContent>
                      <w:p w:rsidR="00900841" w:rsidRDefault="00720C0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 w:val="0"/>
                            <w:color w:val="A6A7A7"/>
                            <w:sz w:val="12"/>
                          </w:rPr>
                          <w:t>Grafisk Service  7076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  <w:i w:val="0"/>
          <w:color w:val="000000"/>
        </w:rPr>
        <w:t>Kopi til:</w:t>
      </w:r>
      <w:r w:rsidR="00457378">
        <w:rPr>
          <w:b/>
          <w:i w:val="0"/>
          <w:color w:val="000000"/>
        </w:rPr>
        <w:t xml:space="preserve"> </w:t>
      </w:r>
      <w:r>
        <w:rPr>
          <w:i w:val="0"/>
          <w:color w:val="000000"/>
        </w:rPr>
        <w:t>yngre læge, vejleder og uddannelsesansvarlig overlæge</w:t>
      </w:r>
    </w:p>
    <w:sectPr w:rsidR="00900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" w:right="920" w:bottom="530" w:left="510" w:header="708" w:footer="3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15E" w:rsidRDefault="00720C04">
      <w:pPr>
        <w:spacing w:after="0" w:line="240" w:lineRule="auto"/>
      </w:pPr>
      <w:r>
        <w:separator/>
      </w:r>
    </w:p>
  </w:endnote>
  <w:endnote w:type="continuationSeparator" w:id="0">
    <w:p w:rsidR="0050015E" w:rsidRDefault="0072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dtsans"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80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900841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900841" w:rsidRDefault="00720C04">
          <w:pPr>
            <w:spacing w:after="0" w:line="259" w:lineRule="auto"/>
            <w:ind w:left="0" w:right="0" w:firstLine="0"/>
          </w:pPr>
          <w:r>
            <w:rPr>
              <w:i w:val="0"/>
              <w:color w:val="FFFFFF"/>
              <w:sz w:val="33"/>
            </w:rPr>
            <w:t xml:space="preserve">Side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i w:val="0"/>
              <w:color w:val="FFFFFF"/>
              <w:sz w:val="29"/>
              <w:vertAlign w:val="superscript"/>
            </w:rPr>
            <w:t>2</w:t>
          </w:r>
          <w:r>
            <w:rPr>
              <w:b/>
              <w:i w:val="0"/>
              <w:color w:val="FFFFFF"/>
              <w:sz w:val="29"/>
              <w:vertAlign w:val="superscript"/>
            </w:rPr>
            <w:fldChar w:fldCharType="end"/>
          </w:r>
          <w:r>
            <w:rPr>
              <w:b/>
              <w:i w:val="0"/>
              <w:color w:val="FFFFFF"/>
              <w:sz w:val="19"/>
            </w:rPr>
            <w:t>/</w:t>
          </w:r>
          <w:r w:rsidR="00BA3998">
            <w:fldChar w:fldCharType="begin"/>
          </w:r>
          <w:r w:rsidR="00BA3998">
            <w:instrText xml:space="preserve"> NUMPAGES   \* MERGEFORMAT </w:instrText>
          </w:r>
          <w:r w:rsidR="00BA3998">
            <w:fldChar w:fldCharType="separate"/>
          </w:r>
          <w:r>
            <w:rPr>
              <w:b/>
              <w:i w:val="0"/>
              <w:color w:val="FFFFFF"/>
              <w:sz w:val="29"/>
              <w:vertAlign w:val="subscript"/>
            </w:rPr>
            <w:t>4</w:t>
          </w:r>
          <w:r w:rsidR="00BA3998">
            <w:rPr>
              <w:b/>
              <w:i w:val="0"/>
              <w:color w:val="FFFFFF"/>
              <w:sz w:val="29"/>
              <w:vertAlign w:val="subscript"/>
            </w:rPr>
            <w:fldChar w:fldCharType="end"/>
          </w:r>
        </w:p>
      </w:tc>
    </w:tr>
  </w:tbl>
  <w:p w:rsidR="00900841" w:rsidRDefault="00900841">
    <w:pPr>
      <w:spacing w:after="0" w:line="259" w:lineRule="auto"/>
      <w:ind w:left="-510" w:right="10985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80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900841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900841" w:rsidRDefault="00720C04">
          <w:pPr>
            <w:spacing w:after="0" w:line="259" w:lineRule="auto"/>
            <w:ind w:left="0" w:right="0" w:firstLine="0"/>
          </w:pPr>
          <w:r>
            <w:rPr>
              <w:i w:val="0"/>
              <w:color w:val="FFFFFF"/>
              <w:sz w:val="33"/>
            </w:rPr>
            <w:t xml:space="preserve">Side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A3998" w:rsidRPr="00BA3998">
            <w:rPr>
              <w:b/>
              <w:i w:val="0"/>
              <w:noProof/>
              <w:color w:val="FFFFFF"/>
              <w:sz w:val="29"/>
              <w:vertAlign w:val="superscript"/>
            </w:rPr>
            <w:t>2</w:t>
          </w:r>
          <w:r>
            <w:rPr>
              <w:b/>
              <w:i w:val="0"/>
              <w:color w:val="FFFFFF"/>
              <w:sz w:val="29"/>
              <w:vertAlign w:val="superscript"/>
            </w:rPr>
            <w:fldChar w:fldCharType="end"/>
          </w:r>
          <w:r>
            <w:rPr>
              <w:b/>
              <w:i w:val="0"/>
              <w:color w:val="FFFFFF"/>
              <w:sz w:val="19"/>
            </w:rPr>
            <w:t>/</w:t>
          </w:r>
          <w:r w:rsidR="00BA3998">
            <w:fldChar w:fldCharType="begin"/>
          </w:r>
          <w:r w:rsidR="00BA3998">
            <w:instrText xml:space="preserve"> NUMPAGES   \* MERGEFORMAT </w:instrText>
          </w:r>
          <w:r w:rsidR="00BA3998">
            <w:fldChar w:fldCharType="separate"/>
          </w:r>
          <w:r w:rsidR="00BA3998" w:rsidRPr="00BA3998">
            <w:rPr>
              <w:b/>
              <w:i w:val="0"/>
              <w:noProof/>
              <w:color w:val="FFFFFF"/>
              <w:sz w:val="29"/>
              <w:vertAlign w:val="subscript"/>
            </w:rPr>
            <w:t>5</w:t>
          </w:r>
          <w:r w:rsidR="00BA3998">
            <w:rPr>
              <w:b/>
              <w:i w:val="0"/>
              <w:noProof/>
              <w:color w:val="FFFFFF"/>
              <w:sz w:val="29"/>
              <w:vertAlign w:val="subscript"/>
            </w:rPr>
            <w:fldChar w:fldCharType="end"/>
          </w:r>
        </w:p>
      </w:tc>
    </w:tr>
  </w:tbl>
  <w:p w:rsidR="00900841" w:rsidRDefault="00900841">
    <w:pPr>
      <w:spacing w:after="0" w:line="259" w:lineRule="auto"/>
      <w:ind w:left="-510" w:right="10985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63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900841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900841" w:rsidRDefault="00720C04" w:rsidP="00DF26B1">
          <w:pPr>
            <w:spacing w:after="0" w:line="259" w:lineRule="auto"/>
            <w:ind w:left="0" w:right="0" w:firstLine="0"/>
          </w:pPr>
          <w:r>
            <w:rPr>
              <w:i w:val="0"/>
              <w:color w:val="FFFFFF"/>
              <w:sz w:val="33"/>
            </w:rPr>
            <w:t xml:space="preserve">Side </w:t>
          </w:r>
          <w:r w:rsidR="00DF26B1">
            <w:rPr>
              <w:i w:val="0"/>
              <w:color w:val="FFFFFF"/>
              <w:sz w:val="33"/>
            </w:rPr>
            <w:t>1/5</w:t>
          </w:r>
        </w:p>
      </w:tc>
    </w:tr>
  </w:tbl>
  <w:p w:rsidR="00900841" w:rsidRDefault="00900841">
    <w:pPr>
      <w:spacing w:after="0" w:line="259" w:lineRule="auto"/>
      <w:ind w:left="-510" w:right="10985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15E" w:rsidRDefault="00720C04">
      <w:pPr>
        <w:spacing w:after="0" w:line="240" w:lineRule="auto"/>
      </w:pPr>
      <w:r>
        <w:separator/>
      </w:r>
    </w:p>
  </w:footnote>
  <w:footnote w:type="continuationSeparator" w:id="0">
    <w:p w:rsidR="0050015E" w:rsidRDefault="0072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41" w:rsidRDefault="00720C04">
    <w:pPr>
      <w:spacing w:after="0" w:line="259" w:lineRule="auto"/>
      <w:ind w:left="0" w:right="0" w:firstLine="0"/>
    </w:pPr>
    <w:r>
      <w:rPr>
        <w:i w:val="0"/>
        <w:color w:val="656564"/>
        <w:sz w:val="18"/>
      </w:rPr>
      <w:t>Uddannelsesplan – Justeringssamtale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41" w:rsidRDefault="00720C04">
    <w:pPr>
      <w:spacing w:after="0" w:line="259" w:lineRule="auto"/>
      <w:ind w:left="0" w:right="0" w:firstLine="0"/>
    </w:pPr>
    <w:r>
      <w:rPr>
        <w:i w:val="0"/>
        <w:color w:val="656564"/>
        <w:sz w:val="18"/>
      </w:rPr>
      <w:t>Uddannelsesplan – Justeringssamtale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41" w:rsidRDefault="00900841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E53A7"/>
    <w:multiLevelType w:val="hybridMultilevel"/>
    <w:tmpl w:val="D4DC7AFE"/>
    <w:lvl w:ilvl="0" w:tplc="EF32D318">
      <w:start w:val="1"/>
      <w:numFmt w:val="decimal"/>
      <w:lvlText w:val="%1."/>
      <w:lvlJc w:val="left"/>
      <w:pPr>
        <w:ind w:left="187"/>
      </w:pPr>
      <w:rPr>
        <w:rFonts w:ascii="midtsans" w:eastAsia="midtsans" w:hAnsi="midtsans" w:cs="midt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A8DF7E">
      <w:start w:val="1"/>
      <w:numFmt w:val="lowerLetter"/>
      <w:lvlText w:val="%2"/>
      <w:lvlJc w:val="left"/>
      <w:pPr>
        <w:ind w:left="1193"/>
      </w:pPr>
      <w:rPr>
        <w:rFonts w:ascii="midtsans" w:eastAsia="midtsans" w:hAnsi="midtsans" w:cs="midt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8A5B4C">
      <w:start w:val="1"/>
      <w:numFmt w:val="lowerRoman"/>
      <w:lvlText w:val="%3"/>
      <w:lvlJc w:val="left"/>
      <w:pPr>
        <w:ind w:left="1913"/>
      </w:pPr>
      <w:rPr>
        <w:rFonts w:ascii="midtsans" w:eastAsia="midtsans" w:hAnsi="midtsans" w:cs="midt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54EC66">
      <w:start w:val="1"/>
      <w:numFmt w:val="decimal"/>
      <w:lvlText w:val="%4"/>
      <w:lvlJc w:val="left"/>
      <w:pPr>
        <w:ind w:left="2633"/>
      </w:pPr>
      <w:rPr>
        <w:rFonts w:ascii="midtsans" w:eastAsia="midtsans" w:hAnsi="midtsans" w:cs="midt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8EE768">
      <w:start w:val="1"/>
      <w:numFmt w:val="lowerLetter"/>
      <w:lvlText w:val="%5"/>
      <w:lvlJc w:val="left"/>
      <w:pPr>
        <w:ind w:left="3353"/>
      </w:pPr>
      <w:rPr>
        <w:rFonts w:ascii="midtsans" w:eastAsia="midtsans" w:hAnsi="midtsans" w:cs="midt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E4CBE">
      <w:start w:val="1"/>
      <w:numFmt w:val="lowerRoman"/>
      <w:lvlText w:val="%6"/>
      <w:lvlJc w:val="left"/>
      <w:pPr>
        <w:ind w:left="4073"/>
      </w:pPr>
      <w:rPr>
        <w:rFonts w:ascii="midtsans" w:eastAsia="midtsans" w:hAnsi="midtsans" w:cs="midt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7ACFE0">
      <w:start w:val="1"/>
      <w:numFmt w:val="decimal"/>
      <w:lvlText w:val="%7"/>
      <w:lvlJc w:val="left"/>
      <w:pPr>
        <w:ind w:left="4793"/>
      </w:pPr>
      <w:rPr>
        <w:rFonts w:ascii="midtsans" w:eastAsia="midtsans" w:hAnsi="midtsans" w:cs="midt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627B34">
      <w:start w:val="1"/>
      <w:numFmt w:val="lowerLetter"/>
      <w:lvlText w:val="%8"/>
      <w:lvlJc w:val="left"/>
      <w:pPr>
        <w:ind w:left="5513"/>
      </w:pPr>
      <w:rPr>
        <w:rFonts w:ascii="midtsans" w:eastAsia="midtsans" w:hAnsi="midtsans" w:cs="midt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F0CD1E">
      <w:start w:val="1"/>
      <w:numFmt w:val="lowerRoman"/>
      <w:lvlText w:val="%9"/>
      <w:lvlJc w:val="left"/>
      <w:pPr>
        <w:ind w:left="6233"/>
      </w:pPr>
      <w:rPr>
        <w:rFonts w:ascii="midtsans" w:eastAsia="midtsans" w:hAnsi="midtsans" w:cs="midt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41"/>
    <w:rsid w:val="000B2991"/>
    <w:rsid w:val="000F771E"/>
    <w:rsid w:val="001B0CDD"/>
    <w:rsid w:val="00210DC2"/>
    <w:rsid w:val="002E0D03"/>
    <w:rsid w:val="00426C9F"/>
    <w:rsid w:val="00457378"/>
    <w:rsid w:val="00467D48"/>
    <w:rsid w:val="0050015E"/>
    <w:rsid w:val="006570ED"/>
    <w:rsid w:val="00720C04"/>
    <w:rsid w:val="007A2913"/>
    <w:rsid w:val="008214C5"/>
    <w:rsid w:val="00900841"/>
    <w:rsid w:val="00BA3998"/>
    <w:rsid w:val="00C27ABA"/>
    <w:rsid w:val="00DF26B1"/>
    <w:rsid w:val="00E0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EE50"/>
  <w15:docId w15:val="{DDAA66AD-9BDB-49E3-A449-DA34866B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2" w:line="250" w:lineRule="auto"/>
      <w:ind w:left="114" w:right="1279" w:hanging="114"/>
    </w:pPr>
    <w:rPr>
      <w:rFonts w:ascii="midtsans" w:eastAsia="midtsans" w:hAnsi="midtsans" w:cs="midtsans"/>
      <w:i/>
      <w:color w:val="83705C"/>
      <w:sz w:val="1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2991"/>
    <w:pPr>
      <w:keepNext/>
      <w:spacing w:after="20" w:line="259" w:lineRule="auto"/>
      <w:ind w:left="0" w:right="0" w:firstLine="0"/>
      <w:outlineLvl w:val="0"/>
    </w:pPr>
    <w:rPr>
      <w:rFonts w:cs="Verdana-Bold"/>
      <w:b/>
      <w:bCs/>
      <w:i w:val="0"/>
      <w:color w:val="00000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99"/>
    <w:unhideWhenUsed/>
    <w:rsid w:val="00426C9F"/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ind w:left="0" w:right="0" w:firstLine="0"/>
    </w:pPr>
    <w:rPr>
      <w:rFonts w:asciiTheme="minorHAnsi" w:eastAsiaTheme="minorHAnsi" w:hAnsiTheme="minorHAnsi" w:cs="Verdana-Bold"/>
      <w:bCs/>
      <w:i w:val="0"/>
      <w:color w:val="000000"/>
      <w:sz w:val="22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99"/>
    <w:rsid w:val="00426C9F"/>
    <w:rPr>
      <w:rFonts w:eastAsiaTheme="minorHAnsi" w:cs="Verdana-Bold"/>
      <w:bCs/>
      <w:color w:val="000000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2991"/>
    <w:rPr>
      <w:rFonts w:ascii="midtsans" w:eastAsia="midtsans" w:hAnsi="midtsans" w:cs="Verdana-Bol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Kortegaard Rohde</dc:creator>
  <cp:keywords/>
  <cp:lastModifiedBy>Berit Skjødeberg Toftegaard</cp:lastModifiedBy>
  <cp:revision>2</cp:revision>
  <dcterms:created xsi:type="dcterms:W3CDTF">2023-06-22T12:33:00Z</dcterms:created>
  <dcterms:modified xsi:type="dcterms:W3CDTF">2023-06-22T12:33:00Z</dcterms:modified>
</cp:coreProperties>
</file>