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A7" w:rsidRDefault="00582A95">
      <w:pPr>
        <w:spacing w:after="0"/>
        <w:ind w:left="8838" w:right="-410"/>
      </w:pPr>
      <w:r>
        <w:rPr>
          <w:noProof/>
        </w:rPr>
        <mc:AlternateContent>
          <mc:Choice Requires="wpg">
            <w:drawing>
              <wp:inline distT="0" distB="0" distL="0" distR="0">
                <wp:extent cx="1300101" cy="626733"/>
                <wp:effectExtent l="0" t="0" r="0" b="0"/>
                <wp:docPr id="2865" name="Group 2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101" cy="626733"/>
                          <a:chOff x="0" y="0"/>
                          <a:chExt cx="1300101" cy="62673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4116" y="510750"/>
                            <a:ext cx="47295" cy="8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5" h="81864">
                                <a:moveTo>
                                  <a:pt x="35509" y="0"/>
                                </a:moveTo>
                                <a:cubicBezTo>
                                  <a:pt x="37681" y="0"/>
                                  <a:pt x="43421" y="152"/>
                                  <a:pt x="47295" y="622"/>
                                </a:cubicBezTo>
                                <a:lnTo>
                                  <a:pt x="47295" y="11163"/>
                                </a:lnTo>
                                <a:lnTo>
                                  <a:pt x="36906" y="11163"/>
                                </a:lnTo>
                                <a:cubicBezTo>
                                  <a:pt x="24968" y="11163"/>
                                  <a:pt x="17678" y="13183"/>
                                  <a:pt x="12408" y="15354"/>
                                </a:cubicBezTo>
                                <a:lnTo>
                                  <a:pt x="12408" y="81864"/>
                                </a:lnTo>
                                <a:lnTo>
                                  <a:pt x="0" y="81864"/>
                                </a:lnTo>
                                <a:lnTo>
                                  <a:pt x="0" y="1245"/>
                                </a:lnTo>
                                <a:lnTo>
                                  <a:pt x="11328" y="1245"/>
                                </a:lnTo>
                                <a:lnTo>
                                  <a:pt x="12103" y="7912"/>
                                </a:lnTo>
                                <a:cubicBezTo>
                                  <a:pt x="17526" y="3569"/>
                                  <a:pt x="28067" y="0"/>
                                  <a:pt x="35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9624" y="510128"/>
                            <a:ext cx="33960" cy="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0" h="84353">
                                <a:moveTo>
                                  <a:pt x="31166" y="0"/>
                                </a:moveTo>
                                <a:lnTo>
                                  <a:pt x="33960" y="0"/>
                                </a:lnTo>
                                <a:lnTo>
                                  <a:pt x="33960" y="10236"/>
                                </a:lnTo>
                                <a:lnTo>
                                  <a:pt x="28537" y="10236"/>
                                </a:lnTo>
                                <a:cubicBezTo>
                                  <a:pt x="16599" y="10236"/>
                                  <a:pt x="12408" y="15507"/>
                                  <a:pt x="12408" y="25425"/>
                                </a:cubicBezTo>
                                <a:lnTo>
                                  <a:pt x="12408" y="35039"/>
                                </a:lnTo>
                                <a:lnTo>
                                  <a:pt x="33960" y="35039"/>
                                </a:lnTo>
                                <a:lnTo>
                                  <a:pt x="33960" y="44348"/>
                                </a:lnTo>
                                <a:lnTo>
                                  <a:pt x="12408" y="44348"/>
                                </a:lnTo>
                                <a:lnTo>
                                  <a:pt x="12408" y="58915"/>
                                </a:lnTo>
                                <a:cubicBezTo>
                                  <a:pt x="12408" y="68682"/>
                                  <a:pt x="16282" y="73800"/>
                                  <a:pt x="28220" y="73800"/>
                                </a:cubicBezTo>
                                <a:lnTo>
                                  <a:pt x="33960" y="73800"/>
                                </a:lnTo>
                                <a:lnTo>
                                  <a:pt x="33960" y="84353"/>
                                </a:lnTo>
                                <a:lnTo>
                                  <a:pt x="27915" y="84353"/>
                                </a:lnTo>
                                <a:cubicBezTo>
                                  <a:pt x="13488" y="84353"/>
                                  <a:pt x="0" y="77686"/>
                                  <a:pt x="0" y="58141"/>
                                </a:cubicBezTo>
                                <a:lnTo>
                                  <a:pt x="0" y="28067"/>
                                </a:lnTo>
                                <a:cubicBezTo>
                                  <a:pt x="0" y="5423"/>
                                  <a:pt x="13653" y="0"/>
                                  <a:pt x="31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43583" y="583927"/>
                            <a:ext cx="31319" cy="10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" h="10554">
                                <a:moveTo>
                                  <a:pt x="0" y="0"/>
                                </a:moveTo>
                                <a:lnTo>
                                  <a:pt x="31319" y="0"/>
                                </a:lnTo>
                                <a:lnTo>
                                  <a:pt x="31319" y="5893"/>
                                </a:lnTo>
                                <a:cubicBezTo>
                                  <a:pt x="28067" y="8687"/>
                                  <a:pt x="21704" y="10554"/>
                                  <a:pt x="15037" y="10554"/>
                                </a:cubicBezTo>
                                <a:lnTo>
                                  <a:pt x="0" y="10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3583" y="510128"/>
                            <a:ext cx="33643" cy="4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3" h="44348">
                                <a:moveTo>
                                  <a:pt x="0" y="0"/>
                                </a:moveTo>
                                <a:lnTo>
                                  <a:pt x="4344" y="0"/>
                                </a:lnTo>
                                <a:cubicBezTo>
                                  <a:pt x="20003" y="0"/>
                                  <a:pt x="33643" y="4813"/>
                                  <a:pt x="33643" y="26365"/>
                                </a:cubicBezTo>
                                <a:lnTo>
                                  <a:pt x="33643" y="42482"/>
                                </a:lnTo>
                                <a:lnTo>
                                  <a:pt x="22797" y="44348"/>
                                </a:lnTo>
                                <a:lnTo>
                                  <a:pt x="0" y="44348"/>
                                </a:lnTo>
                                <a:lnTo>
                                  <a:pt x="0" y="35039"/>
                                </a:lnTo>
                                <a:lnTo>
                                  <a:pt x="21552" y="35039"/>
                                </a:lnTo>
                                <a:lnTo>
                                  <a:pt x="21552" y="23724"/>
                                </a:lnTo>
                                <a:cubicBezTo>
                                  <a:pt x="21552" y="12713"/>
                                  <a:pt x="15812" y="10236"/>
                                  <a:pt x="5576" y="10236"/>
                                </a:cubicBezTo>
                                <a:lnTo>
                                  <a:pt x="0" y="10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1885" y="615711"/>
                            <a:ext cx="30696" cy="11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6" h="11011">
                                <a:moveTo>
                                  <a:pt x="0" y="0"/>
                                </a:moveTo>
                                <a:lnTo>
                                  <a:pt x="30696" y="0"/>
                                </a:lnTo>
                                <a:lnTo>
                                  <a:pt x="30696" y="11011"/>
                                </a:lnTo>
                                <a:lnTo>
                                  <a:pt x="17678" y="11011"/>
                                </a:lnTo>
                                <a:cubicBezTo>
                                  <a:pt x="12713" y="11011"/>
                                  <a:pt x="4026" y="10554"/>
                                  <a:pt x="0" y="72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99396" y="510124"/>
                            <a:ext cx="33185" cy="8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5" h="80632">
                                <a:moveTo>
                                  <a:pt x="24193" y="0"/>
                                </a:moveTo>
                                <a:lnTo>
                                  <a:pt x="33185" y="0"/>
                                </a:lnTo>
                                <a:lnTo>
                                  <a:pt x="33185" y="10858"/>
                                </a:lnTo>
                                <a:lnTo>
                                  <a:pt x="21869" y="10858"/>
                                </a:lnTo>
                                <a:cubicBezTo>
                                  <a:pt x="17526" y="10858"/>
                                  <a:pt x="12408" y="13030"/>
                                  <a:pt x="12408" y="22327"/>
                                </a:cubicBezTo>
                                <a:lnTo>
                                  <a:pt x="12408" y="59385"/>
                                </a:lnTo>
                                <a:cubicBezTo>
                                  <a:pt x="12408" y="68694"/>
                                  <a:pt x="18923" y="69304"/>
                                  <a:pt x="23723" y="69304"/>
                                </a:cubicBezTo>
                                <a:lnTo>
                                  <a:pt x="33185" y="69304"/>
                                </a:lnTo>
                                <a:lnTo>
                                  <a:pt x="33185" y="80531"/>
                                </a:lnTo>
                                <a:lnTo>
                                  <a:pt x="32410" y="80632"/>
                                </a:lnTo>
                                <a:lnTo>
                                  <a:pt x="21399" y="80632"/>
                                </a:lnTo>
                                <a:cubicBezTo>
                                  <a:pt x="7442" y="80632"/>
                                  <a:pt x="0" y="75044"/>
                                  <a:pt x="0" y="60782"/>
                                </a:cubicBezTo>
                                <a:lnTo>
                                  <a:pt x="0" y="22492"/>
                                </a:lnTo>
                                <a:cubicBezTo>
                                  <a:pt x="0" y="7442"/>
                                  <a:pt x="9931" y="0"/>
                                  <a:pt x="241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32581" y="510124"/>
                            <a:ext cx="33185" cy="116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5" h="116599">
                                <a:moveTo>
                                  <a:pt x="0" y="0"/>
                                </a:moveTo>
                                <a:lnTo>
                                  <a:pt x="2947" y="0"/>
                                </a:lnTo>
                                <a:cubicBezTo>
                                  <a:pt x="9309" y="0"/>
                                  <a:pt x="17679" y="2794"/>
                                  <a:pt x="21704" y="7912"/>
                                </a:cubicBezTo>
                                <a:lnTo>
                                  <a:pt x="23406" y="1867"/>
                                </a:lnTo>
                                <a:lnTo>
                                  <a:pt x="33185" y="1867"/>
                                </a:lnTo>
                                <a:lnTo>
                                  <a:pt x="33185" y="90246"/>
                                </a:lnTo>
                                <a:cubicBezTo>
                                  <a:pt x="33185" y="108699"/>
                                  <a:pt x="23876" y="116599"/>
                                  <a:pt x="5893" y="116599"/>
                                </a:cubicBezTo>
                                <a:lnTo>
                                  <a:pt x="0" y="116599"/>
                                </a:lnTo>
                                <a:lnTo>
                                  <a:pt x="0" y="105588"/>
                                </a:lnTo>
                                <a:lnTo>
                                  <a:pt x="7290" y="105588"/>
                                </a:lnTo>
                                <a:cubicBezTo>
                                  <a:pt x="17056" y="105588"/>
                                  <a:pt x="20777" y="100635"/>
                                  <a:pt x="20777" y="91173"/>
                                </a:cubicBezTo>
                                <a:lnTo>
                                  <a:pt x="20777" y="73038"/>
                                </a:lnTo>
                                <a:cubicBezTo>
                                  <a:pt x="17831" y="76060"/>
                                  <a:pt x="14498" y="77959"/>
                                  <a:pt x="10873" y="79102"/>
                                </a:cubicBezTo>
                                <a:lnTo>
                                  <a:pt x="0" y="80531"/>
                                </a:lnTo>
                                <a:lnTo>
                                  <a:pt x="0" y="69304"/>
                                </a:lnTo>
                                <a:lnTo>
                                  <a:pt x="0" y="69304"/>
                                </a:lnTo>
                                <a:cubicBezTo>
                                  <a:pt x="10237" y="69304"/>
                                  <a:pt x="17361" y="67450"/>
                                  <a:pt x="20777" y="66523"/>
                                </a:cubicBezTo>
                                <a:lnTo>
                                  <a:pt x="20777" y="16129"/>
                                </a:lnTo>
                                <a:cubicBezTo>
                                  <a:pt x="17056" y="13653"/>
                                  <a:pt x="9614" y="10858"/>
                                  <a:pt x="305" y="10858"/>
                                </a:cubicBezTo>
                                <a:lnTo>
                                  <a:pt x="0" y="10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295693" y="511988"/>
                            <a:ext cx="12408" cy="8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80632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80632"/>
                                </a:lnTo>
                                <a:lnTo>
                                  <a:pt x="0" y="80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295693" y="479121"/>
                            <a:ext cx="12408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5507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5507"/>
                                </a:lnTo>
                                <a:lnTo>
                                  <a:pt x="0" y="15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33050" y="510132"/>
                            <a:ext cx="34735" cy="8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5" h="84341">
                                <a:moveTo>
                                  <a:pt x="27445" y="0"/>
                                </a:moveTo>
                                <a:lnTo>
                                  <a:pt x="34735" y="0"/>
                                </a:lnTo>
                                <a:lnTo>
                                  <a:pt x="34735" y="9919"/>
                                </a:lnTo>
                                <a:lnTo>
                                  <a:pt x="24968" y="9919"/>
                                </a:lnTo>
                                <a:cubicBezTo>
                                  <a:pt x="15977" y="9919"/>
                                  <a:pt x="12408" y="16434"/>
                                  <a:pt x="12408" y="24651"/>
                                </a:cubicBezTo>
                                <a:lnTo>
                                  <a:pt x="12408" y="59538"/>
                                </a:lnTo>
                                <a:cubicBezTo>
                                  <a:pt x="12408" y="67755"/>
                                  <a:pt x="15977" y="74422"/>
                                  <a:pt x="24968" y="74422"/>
                                </a:cubicBezTo>
                                <a:lnTo>
                                  <a:pt x="34735" y="74422"/>
                                </a:lnTo>
                                <a:lnTo>
                                  <a:pt x="34735" y="84341"/>
                                </a:lnTo>
                                <a:lnTo>
                                  <a:pt x="27445" y="84341"/>
                                </a:lnTo>
                                <a:cubicBezTo>
                                  <a:pt x="10706" y="84341"/>
                                  <a:pt x="0" y="75502"/>
                                  <a:pt x="0" y="58293"/>
                                </a:cubicBezTo>
                                <a:lnTo>
                                  <a:pt x="0" y="26048"/>
                                </a:lnTo>
                                <a:cubicBezTo>
                                  <a:pt x="0" y="8839"/>
                                  <a:pt x="10706" y="0"/>
                                  <a:pt x="27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67785" y="510132"/>
                            <a:ext cx="34734" cy="8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4" h="84341">
                                <a:moveTo>
                                  <a:pt x="0" y="0"/>
                                </a:moveTo>
                                <a:lnTo>
                                  <a:pt x="8217" y="0"/>
                                </a:lnTo>
                                <a:cubicBezTo>
                                  <a:pt x="25273" y="0"/>
                                  <a:pt x="34734" y="10236"/>
                                  <a:pt x="34734" y="26975"/>
                                </a:cubicBezTo>
                                <a:lnTo>
                                  <a:pt x="34734" y="57366"/>
                                </a:lnTo>
                                <a:cubicBezTo>
                                  <a:pt x="34734" y="74117"/>
                                  <a:pt x="25273" y="84341"/>
                                  <a:pt x="8217" y="84341"/>
                                </a:cubicBezTo>
                                <a:lnTo>
                                  <a:pt x="0" y="84341"/>
                                </a:lnTo>
                                <a:lnTo>
                                  <a:pt x="0" y="74422"/>
                                </a:lnTo>
                                <a:lnTo>
                                  <a:pt x="10389" y="74422"/>
                                </a:lnTo>
                                <a:cubicBezTo>
                                  <a:pt x="18758" y="74422"/>
                                  <a:pt x="22327" y="67132"/>
                                  <a:pt x="22327" y="59690"/>
                                </a:cubicBezTo>
                                <a:lnTo>
                                  <a:pt x="22327" y="24651"/>
                                </a:lnTo>
                                <a:cubicBezTo>
                                  <a:pt x="22327" y="17209"/>
                                  <a:pt x="18758" y="9919"/>
                                  <a:pt x="10389" y="9919"/>
                                </a:cubicBezTo>
                                <a:lnTo>
                                  <a:pt x="0" y="9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24529" y="510130"/>
                            <a:ext cx="66370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0" h="82486">
                                <a:moveTo>
                                  <a:pt x="33655" y="0"/>
                                </a:moveTo>
                                <a:lnTo>
                                  <a:pt x="46050" y="0"/>
                                </a:lnTo>
                                <a:cubicBezTo>
                                  <a:pt x="56439" y="0"/>
                                  <a:pt x="66370" y="4496"/>
                                  <a:pt x="66370" y="18136"/>
                                </a:cubicBezTo>
                                <a:lnTo>
                                  <a:pt x="66370" y="82486"/>
                                </a:lnTo>
                                <a:lnTo>
                                  <a:pt x="53962" y="82486"/>
                                </a:lnTo>
                                <a:lnTo>
                                  <a:pt x="53962" y="19533"/>
                                </a:lnTo>
                                <a:cubicBezTo>
                                  <a:pt x="53962" y="12865"/>
                                  <a:pt x="48539" y="11163"/>
                                  <a:pt x="43574" y="11163"/>
                                </a:cubicBezTo>
                                <a:lnTo>
                                  <a:pt x="31013" y="11163"/>
                                </a:lnTo>
                                <a:cubicBezTo>
                                  <a:pt x="22492" y="11163"/>
                                  <a:pt x="15506" y="12560"/>
                                  <a:pt x="12408" y="13487"/>
                                </a:cubicBezTo>
                                <a:lnTo>
                                  <a:pt x="12408" y="82486"/>
                                </a:lnTo>
                                <a:lnTo>
                                  <a:pt x="0" y="82486"/>
                                </a:lnTo>
                                <a:lnTo>
                                  <a:pt x="0" y="1854"/>
                                </a:lnTo>
                                <a:lnTo>
                                  <a:pt x="11785" y="1854"/>
                                </a:lnTo>
                                <a:lnTo>
                                  <a:pt x="12255" y="7442"/>
                                </a:lnTo>
                                <a:cubicBezTo>
                                  <a:pt x="17831" y="2172"/>
                                  <a:pt x="26365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18635" y="510130"/>
                            <a:ext cx="111646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6" h="82486">
                                <a:moveTo>
                                  <a:pt x="33503" y="0"/>
                                </a:moveTo>
                                <a:lnTo>
                                  <a:pt x="41720" y="0"/>
                                </a:lnTo>
                                <a:cubicBezTo>
                                  <a:pt x="49466" y="0"/>
                                  <a:pt x="56909" y="2476"/>
                                  <a:pt x="60160" y="9296"/>
                                </a:cubicBezTo>
                                <a:cubicBezTo>
                                  <a:pt x="64973" y="3099"/>
                                  <a:pt x="74435" y="0"/>
                                  <a:pt x="83579" y="0"/>
                                </a:cubicBezTo>
                                <a:lnTo>
                                  <a:pt x="91326" y="0"/>
                                </a:lnTo>
                                <a:cubicBezTo>
                                  <a:pt x="101714" y="0"/>
                                  <a:pt x="111646" y="4496"/>
                                  <a:pt x="111646" y="18136"/>
                                </a:cubicBezTo>
                                <a:lnTo>
                                  <a:pt x="111646" y="82486"/>
                                </a:lnTo>
                                <a:lnTo>
                                  <a:pt x="99238" y="82486"/>
                                </a:lnTo>
                                <a:lnTo>
                                  <a:pt x="99238" y="19533"/>
                                </a:lnTo>
                                <a:cubicBezTo>
                                  <a:pt x="99238" y="12865"/>
                                  <a:pt x="93815" y="11163"/>
                                  <a:pt x="88849" y="11163"/>
                                </a:cubicBezTo>
                                <a:lnTo>
                                  <a:pt x="80632" y="11163"/>
                                </a:lnTo>
                                <a:cubicBezTo>
                                  <a:pt x="72568" y="11163"/>
                                  <a:pt x="65278" y="12560"/>
                                  <a:pt x="62027" y="13487"/>
                                </a:cubicBezTo>
                                <a:lnTo>
                                  <a:pt x="62027" y="82486"/>
                                </a:lnTo>
                                <a:lnTo>
                                  <a:pt x="49619" y="82486"/>
                                </a:lnTo>
                                <a:lnTo>
                                  <a:pt x="49619" y="19533"/>
                                </a:lnTo>
                                <a:cubicBezTo>
                                  <a:pt x="49619" y="12865"/>
                                  <a:pt x="44196" y="11163"/>
                                  <a:pt x="39230" y="11163"/>
                                </a:cubicBezTo>
                                <a:lnTo>
                                  <a:pt x="30086" y="11163"/>
                                </a:lnTo>
                                <a:cubicBezTo>
                                  <a:pt x="22796" y="11163"/>
                                  <a:pt x="16751" y="12408"/>
                                  <a:pt x="12408" y="13487"/>
                                </a:cubicBezTo>
                                <a:lnTo>
                                  <a:pt x="12408" y="82486"/>
                                </a:lnTo>
                                <a:lnTo>
                                  <a:pt x="0" y="82486"/>
                                </a:lnTo>
                                <a:lnTo>
                                  <a:pt x="0" y="1854"/>
                                </a:lnTo>
                                <a:lnTo>
                                  <a:pt x="11786" y="1854"/>
                                </a:lnTo>
                                <a:lnTo>
                                  <a:pt x="12255" y="7442"/>
                                </a:lnTo>
                                <a:cubicBezTo>
                                  <a:pt x="17831" y="2172"/>
                                  <a:pt x="26213" y="0"/>
                                  <a:pt x="335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657096" y="511988"/>
                            <a:ext cx="12408" cy="8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80632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80632"/>
                                </a:lnTo>
                                <a:lnTo>
                                  <a:pt x="0" y="80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657096" y="479121"/>
                            <a:ext cx="12408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5507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5507"/>
                                </a:lnTo>
                                <a:lnTo>
                                  <a:pt x="0" y="15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91518" y="510124"/>
                            <a:ext cx="33186" cy="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6" h="84353">
                                <a:moveTo>
                                  <a:pt x="23102" y="0"/>
                                </a:moveTo>
                                <a:lnTo>
                                  <a:pt x="33186" y="0"/>
                                </a:lnTo>
                                <a:lnTo>
                                  <a:pt x="33186" y="10858"/>
                                </a:lnTo>
                                <a:lnTo>
                                  <a:pt x="21870" y="10858"/>
                                </a:lnTo>
                                <a:cubicBezTo>
                                  <a:pt x="17526" y="10858"/>
                                  <a:pt x="12409" y="13030"/>
                                  <a:pt x="12409" y="22327"/>
                                </a:cubicBezTo>
                                <a:lnTo>
                                  <a:pt x="12409" y="63271"/>
                                </a:lnTo>
                                <a:cubicBezTo>
                                  <a:pt x="12409" y="72568"/>
                                  <a:pt x="18924" y="73190"/>
                                  <a:pt x="23724" y="73190"/>
                                </a:cubicBezTo>
                                <a:lnTo>
                                  <a:pt x="33186" y="73190"/>
                                </a:lnTo>
                                <a:lnTo>
                                  <a:pt x="33186" y="84242"/>
                                </a:lnTo>
                                <a:lnTo>
                                  <a:pt x="32410" y="84353"/>
                                </a:lnTo>
                                <a:lnTo>
                                  <a:pt x="19545" y="84353"/>
                                </a:lnTo>
                                <a:cubicBezTo>
                                  <a:pt x="10706" y="84353"/>
                                  <a:pt x="0" y="80328"/>
                                  <a:pt x="0" y="65748"/>
                                </a:cubicBezTo>
                                <a:lnTo>
                                  <a:pt x="0" y="22644"/>
                                </a:lnTo>
                                <a:cubicBezTo>
                                  <a:pt x="0" y="7912"/>
                                  <a:pt x="9614" y="0"/>
                                  <a:pt x="23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24703" y="479110"/>
                            <a:ext cx="33185" cy="11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5" h="115255">
                                <a:moveTo>
                                  <a:pt x="20777" y="0"/>
                                </a:moveTo>
                                <a:lnTo>
                                  <a:pt x="33185" y="0"/>
                                </a:lnTo>
                                <a:lnTo>
                                  <a:pt x="33185" y="113500"/>
                                </a:lnTo>
                                <a:lnTo>
                                  <a:pt x="22022" y="113500"/>
                                </a:lnTo>
                                <a:lnTo>
                                  <a:pt x="20930" y="107607"/>
                                </a:lnTo>
                                <a:cubicBezTo>
                                  <a:pt x="18059" y="110553"/>
                                  <a:pt x="14570" y="112493"/>
                                  <a:pt x="10830" y="113697"/>
                                </a:cubicBezTo>
                                <a:lnTo>
                                  <a:pt x="0" y="115255"/>
                                </a:lnTo>
                                <a:lnTo>
                                  <a:pt x="0" y="104203"/>
                                </a:lnTo>
                                <a:cubicBezTo>
                                  <a:pt x="10236" y="104203"/>
                                  <a:pt x="17361" y="102337"/>
                                  <a:pt x="20777" y="101409"/>
                                </a:cubicBezTo>
                                <a:lnTo>
                                  <a:pt x="20777" y="47142"/>
                                </a:lnTo>
                                <a:cubicBezTo>
                                  <a:pt x="17056" y="44666"/>
                                  <a:pt x="9613" y="41872"/>
                                  <a:pt x="305" y="41872"/>
                                </a:cubicBezTo>
                                <a:lnTo>
                                  <a:pt x="0" y="41872"/>
                                </a:lnTo>
                                <a:lnTo>
                                  <a:pt x="0" y="31013"/>
                                </a:lnTo>
                                <a:lnTo>
                                  <a:pt x="1550" y="31013"/>
                                </a:lnTo>
                                <a:cubicBezTo>
                                  <a:pt x="8839" y="31013"/>
                                  <a:pt x="16739" y="33655"/>
                                  <a:pt x="20777" y="38151"/>
                                </a:cubicBezTo>
                                <a:lnTo>
                                  <a:pt x="20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71374" y="489967"/>
                            <a:ext cx="54572" cy="10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2" h="104508">
                                <a:moveTo>
                                  <a:pt x="26670" y="0"/>
                                </a:moveTo>
                                <a:lnTo>
                                  <a:pt x="26670" y="24193"/>
                                </a:lnTo>
                                <a:lnTo>
                                  <a:pt x="54572" y="24193"/>
                                </a:lnTo>
                                <a:lnTo>
                                  <a:pt x="54572" y="33490"/>
                                </a:lnTo>
                                <a:lnTo>
                                  <a:pt x="26670" y="33490"/>
                                </a:lnTo>
                                <a:lnTo>
                                  <a:pt x="26670" y="85433"/>
                                </a:lnTo>
                                <a:cubicBezTo>
                                  <a:pt x="26670" y="89319"/>
                                  <a:pt x="26975" y="94425"/>
                                  <a:pt x="34265" y="94425"/>
                                </a:cubicBezTo>
                                <a:lnTo>
                                  <a:pt x="54572" y="94425"/>
                                </a:lnTo>
                                <a:lnTo>
                                  <a:pt x="54572" y="101410"/>
                                </a:lnTo>
                                <a:cubicBezTo>
                                  <a:pt x="50851" y="103416"/>
                                  <a:pt x="41859" y="104508"/>
                                  <a:pt x="36437" y="104508"/>
                                </a:cubicBezTo>
                                <a:cubicBezTo>
                                  <a:pt x="22632" y="104508"/>
                                  <a:pt x="14263" y="100787"/>
                                  <a:pt x="14263" y="87452"/>
                                </a:cubicBezTo>
                                <a:lnTo>
                                  <a:pt x="14263" y="33490"/>
                                </a:lnTo>
                                <a:lnTo>
                                  <a:pt x="0" y="33490"/>
                                </a:lnTo>
                                <a:lnTo>
                                  <a:pt x="0" y="24193"/>
                                </a:lnTo>
                                <a:lnTo>
                                  <a:pt x="14263" y="24193"/>
                                </a:lnTo>
                                <a:lnTo>
                                  <a:pt x="14263" y="1714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26566" y="511988"/>
                            <a:ext cx="37211" cy="11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114744">
                                <a:moveTo>
                                  <a:pt x="24816" y="0"/>
                                </a:moveTo>
                                <a:lnTo>
                                  <a:pt x="37211" y="0"/>
                                </a:lnTo>
                                <a:lnTo>
                                  <a:pt x="37211" y="89153"/>
                                </a:lnTo>
                                <a:cubicBezTo>
                                  <a:pt x="37211" y="108534"/>
                                  <a:pt x="27444" y="114744"/>
                                  <a:pt x="12103" y="114744"/>
                                </a:cubicBezTo>
                                <a:cubicBezTo>
                                  <a:pt x="10540" y="114744"/>
                                  <a:pt x="4660" y="114427"/>
                                  <a:pt x="0" y="113182"/>
                                </a:cubicBezTo>
                                <a:lnTo>
                                  <a:pt x="0" y="104508"/>
                                </a:lnTo>
                                <a:lnTo>
                                  <a:pt x="9931" y="104508"/>
                                </a:lnTo>
                                <a:cubicBezTo>
                                  <a:pt x="20624" y="104508"/>
                                  <a:pt x="24816" y="102489"/>
                                  <a:pt x="24816" y="88532"/>
                                </a:cubicBezTo>
                                <a:lnTo>
                                  <a:pt x="24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851381" y="479121"/>
                            <a:ext cx="12408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5507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5507"/>
                                </a:lnTo>
                                <a:lnTo>
                                  <a:pt x="0" y="15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81459" y="511985"/>
                            <a:ext cx="72250" cy="1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50" h="113500">
                                <a:moveTo>
                                  <a:pt x="0" y="0"/>
                                </a:moveTo>
                                <a:lnTo>
                                  <a:pt x="13017" y="0"/>
                                </a:lnTo>
                                <a:lnTo>
                                  <a:pt x="37668" y="63424"/>
                                </a:lnTo>
                                <a:lnTo>
                                  <a:pt x="38138" y="63424"/>
                                </a:lnTo>
                                <a:lnTo>
                                  <a:pt x="60160" y="0"/>
                                </a:lnTo>
                                <a:lnTo>
                                  <a:pt x="72250" y="0"/>
                                </a:lnTo>
                                <a:lnTo>
                                  <a:pt x="30696" y="113500"/>
                                </a:lnTo>
                                <a:lnTo>
                                  <a:pt x="18910" y="113500"/>
                                </a:lnTo>
                                <a:lnTo>
                                  <a:pt x="31623" y="793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969682" y="479121"/>
                            <a:ext cx="12408" cy="1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13500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13500"/>
                                </a:lnTo>
                                <a:lnTo>
                                  <a:pt x="0" y="113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1010144" y="479121"/>
                            <a:ext cx="12408" cy="1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13500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13500"/>
                                </a:lnTo>
                                <a:lnTo>
                                  <a:pt x="0" y="113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45038" y="545164"/>
                            <a:ext cx="32709" cy="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9" h="49314">
                                <a:moveTo>
                                  <a:pt x="22936" y="0"/>
                                </a:moveTo>
                                <a:lnTo>
                                  <a:pt x="32709" y="0"/>
                                </a:lnTo>
                                <a:lnTo>
                                  <a:pt x="32709" y="9309"/>
                                </a:lnTo>
                                <a:lnTo>
                                  <a:pt x="23876" y="9309"/>
                                </a:lnTo>
                                <a:cubicBezTo>
                                  <a:pt x="16739" y="9309"/>
                                  <a:pt x="12395" y="11786"/>
                                  <a:pt x="12395" y="19698"/>
                                </a:cubicBezTo>
                                <a:lnTo>
                                  <a:pt x="12395" y="29464"/>
                                </a:lnTo>
                                <a:cubicBezTo>
                                  <a:pt x="12395" y="36449"/>
                                  <a:pt x="17513" y="39078"/>
                                  <a:pt x="23406" y="39078"/>
                                </a:cubicBezTo>
                                <a:lnTo>
                                  <a:pt x="32709" y="39078"/>
                                </a:lnTo>
                                <a:lnTo>
                                  <a:pt x="32709" y="49314"/>
                                </a:lnTo>
                                <a:lnTo>
                                  <a:pt x="20777" y="49314"/>
                                </a:lnTo>
                                <a:cubicBezTo>
                                  <a:pt x="8839" y="49314"/>
                                  <a:pt x="0" y="42329"/>
                                  <a:pt x="0" y="31013"/>
                                </a:cubicBezTo>
                                <a:lnTo>
                                  <a:pt x="0" y="21717"/>
                                </a:lnTo>
                                <a:cubicBezTo>
                                  <a:pt x="0" y="6363"/>
                                  <a:pt x="8992" y="0"/>
                                  <a:pt x="22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50461" y="510125"/>
                            <a:ext cx="27286" cy="1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6" h="11163">
                                <a:moveTo>
                                  <a:pt x="19076" y="0"/>
                                </a:moveTo>
                                <a:lnTo>
                                  <a:pt x="27286" y="0"/>
                                </a:lnTo>
                                <a:lnTo>
                                  <a:pt x="27286" y="11163"/>
                                </a:lnTo>
                                <a:lnTo>
                                  <a:pt x="0" y="11163"/>
                                </a:lnTo>
                                <a:lnTo>
                                  <a:pt x="0" y="3569"/>
                                </a:lnTo>
                                <a:cubicBezTo>
                                  <a:pt x="4496" y="775"/>
                                  <a:pt x="13639" y="0"/>
                                  <a:pt x="190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77747" y="510125"/>
                            <a:ext cx="34271" cy="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1" h="84353">
                                <a:moveTo>
                                  <a:pt x="0" y="0"/>
                                </a:moveTo>
                                <a:lnTo>
                                  <a:pt x="8998" y="0"/>
                                </a:lnTo>
                                <a:cubicBezTo>
                                  <a:pt x="21863" y="0"/>
                                  <a:pt x="32721" y="4496"/>
                                  <a:pt x="32721" y="20320"/>
                                </a:cubicBezTo>
                                <a:lnTo>
                                  <a:pt x="32721" y="55817"/>
                                </a:lnTo>
                                <a:cubicBezTo>
                                  <a:pt x="32721" y="68224"/>
                                  <a:pt x="33344" y="74587"/>
                                  <a:pt x="34271" y="82486"/>
                                </a:cubicBezTo>
                                <a:lnTo>
                                  <a:pt x="23413" y="82486"/>
                                </a:lnTo>
                                <a:cubicBezTo>
                                  <a:pt x="23107" y="79858"/>
                                  <a:pt x="23107" y="79705"/>
                                  <a:pt x="22485" y="74740"/>
                                </a:cubicBezTo>
                                <a:lnTo>
                                  <a:pt x="22015" y="74740"/>
                                </a:lnTo>
                                <a:cubicBezTo>
                                  <a:pt x="19386" y="79858"/>
                                  <a:pt x="13951" y="84353"/>
                                  <a:pt x="4184" y="84353"/>
                                </a:cubicBezTo>
                                <a:lnTo>
                                  <a:pt x="0" y="84353"/>
                                </a:lnTo>
                                <a:lnTo>
                                  <a:pt x="0" y="74117"/>
                                </a:lnTo>
                                <a:lnTo>
                                  <a:pt x="7131" y="74117"/>
                                </a:lnTo>
                                <a:cubicBezTo>
                                  <a:pt x="13798" y="74117"/>
                                  <a:pt x="20313" y="71171"/>
                                  <a:pt x="20313" y="60935"/>
                                </a:cubicBezTo>
                                <a:lnTo>
                                  <a:pt x="20313" y="44348"/>
                                </a:lnTo>
                                <a:lnTo>
                                  <a:pt x="0" y="44348"/>
                                </a:lnTo>
                                <a:lnTo>
                                  <a:pt x="0" y="35039"/>
                                </a:lnTo>
                                <a:lnTo>
                                  <a:pt x="20313" y="35039"/>
                                </a:lnTo>
                                <a:lnTo>
                                  <a:pt x="20313" y="21400"/>
                                </a:lnTo>
                                <a:cubicBezTo>
                                  <a:pt x="20313" y="12713"/>
                                  <a:pt x="15500" y="11163"/>
                                  <a:pt x="7448" y="11163"/>
                                </a:cubicBezTo>
                                <a:lnTo>
                                  <a:pt x="0" y="11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37591" y="510130"/>
                            <a:ext cx="66370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0" h="82486">
                                <a:moveTo>
                                  <a:pt x="33655" y="0"/>
                                </a:moveTo>
                                <a:lnTo>
                                  <a:pt x="46051" y="0"/>
                                </a:lnTo>
                                <a:cubicBezTo>
                                  <a:pt x="56439" y="0"/>
                                  <a:pt x="66370" y="4496"/>
                                  <a:pt x="66370" y="18136"/>
                                </a:cubicBezTo>
                                <a:lnTo>
                                  <a:pt x="66370" y="82486"/>
                                </a:lnTo>
                                <a:lnTo>
                                  <a:pt x="53963" y="82486"/>
                                </a:lnTo>
                                <a:lnTo>
                                  <a:pt x="53963" y="19533"/>
                                </a:lnTo>
                                <a:cubicBezTo>
                                  <a:pt x="53963" y="12865"/>
                                  <a:pt x="48540" y="11163"/>
                                  <a:pt x="43574" y="11163"/>
                                </a:cubicBezTo>
                                <a:lnTo>
                                  <a:pt x="31014" y="11163"/>
                                </a:lnTo>
                                <a:cubicBezTo>
                                  <a:pt x="22492" y="11163"/>
                                  <a:pt x="15507" y="12560"/>
                                  <a:pt x="12409" y="13487"/>
                                </a:cubicBezTo>
                                <a:lnTo>
                                  <a:pt x="12409" y="82486"/>
                                </a:lnTo>
                                <a:lnTo>
                                  <a:pt x="0" y="82486"/>
                                </a:lnTo>
                                <a:lnTo>
                                  <a:pt x="0" y="1854"/>
                                </a:lnTo>
                                <a:lnTo>
                                  <a:pt x="11786" y="1854"/>
                                </a:lnTo>
                                <a:lnTo>
                                  <a:pt x="12256" y="7442"/>
                                </a:lnTo>
                                <a:cubicBezTo>
                                  <a:pt x="17831" y="2172"/>
                                  <a:pt x="26366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27829" y="510124"/>
                            <a:ext cx="33186" cy="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6" h="84353">
                                <a:moveTo>
                                  <a:pt x="23102" y="0"/>
                                </a:moveTo>
                                <a:lnTo>
                                  <a:pt x="33186" y="0"/>
                                </a:lnTo>
                                <a:lnTo>
                                  <a:pt x="33186" y="10858"/>
                                </a:lnTo>
                                <a:lnTo>
                                  <a:pt x="21870" y="10858"/>
                                </a:lnTo>
                                <a:cubicBezTo>
                                  <a:pt x="17526" y="10858"/>
                                  <a:pt x="12409" y="13030"/>
                                  <a:pt x="12409" y="22327"/>
                                </a:cubicBezTo>
                                <a:lnTo>
                                  <a:pt x="12409" y="63271"/>
                                </a:lnTo>
                                <a:cubicBezTo>
                                  <a:pt x="12409" y="72568"/>
                                  <a:pt x="18924" y="73190"/>
                                  <a:pt x="23724" y="73190"/>
                                </a:cubicBezTo>
                                <a:lnTo>
                                  <a:pt x="33186" y="73190"/>
                                </a:lnTo>
                                <a:lnTo>
                                  <a:pt x="33186" y="84242"/>
                                </a:lnTo>
                                <a:lnTo>
                                  <a:pt x="32410" y="84353"/>
                                </a:lnTo>
                                <a:lnTo>
                                  <a:pt x="19545" y="84353"/>
                                </a:lnTo>
                                <a:cubicBezTo>
                                  <a:pt x="10706" y="84353"/>
                                  <a:pt x="0" y="80328"/>
                                  <a:pt x="0" y="65748"/>
                                </a:cubicBezTo>
                                <a:lnTo>
                                  <a:pt x="0" y="22644"/>
                                </a:lnTo>
                                <a:cubicBezTo>
                                  <a:pt x="0" y="7912"/>
                                  <a:pt x="9614" y="0"/>
                                  <a:pt x="23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61015" y="479110"/>
                            <a:ext cx="33185" cy="11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5" h="115255">
                                <a:moveTo>
                                  <a:pt x="20777" y="0"/>
                                </a:moveTo>
                                <a:lnTo>
                                  <a:pt x="33185" y="0"/>
                                </a:lnTo>
                                <a:lnTo>
                                  <a:pt x="33185" y="113500"/>
                                </a:lnTo>
                                <a:lnTo>
                                  <a:pt x="22022" y="113500"/>
                                </a:lnTo>
                                <a:lnTo>
                                  <a:pt x="20930" y="107607"/>
                                </a:lnTo>
                                <a:cubicBezTo>
                                  <a:pt x="18059" y="110553"/>
                                  <a:pt x="14570" y="112493"/>
                                  <a:pt x="10830" y="113697"/>
                                </a:cubicBezTo>
                                <a:lnTo>
                                  <a:pt x="0" y="115255"/>
                                </a:lnTo>
                                <a:lnTo>
                                  <a:pt x="0" y="104203"/>
                                </a:lnTo>
                                <a:cubicBezTo>
                                  <a:pt x="10236" y="104203"/>
                                  <a:pt x="17361" y="102337"/>
                                  <a:pt x="20777" y="101409"/>
                                </a:cubicBezTo>
                                <a:lnTo>
                                  <a:pt x="20777" y="47142"/>
                                </a:lnTo>
                                <a:cubicBezTo>
                                  <a:pt x="17056" y="44666"/>
                                  <a:pt x="9613" y="41872"/>
                                  <a:pt x="305" y="41872"/>
                                </a:cubicBezTo>
                                <a:lnTo>
                                  <a:pt x="0" y="41872"/>
                                </a:lnTo>
                                <a:lnTo>
                                  <a:pt x="0" y="31013"/>
                                </a:lnTo>
                                <a:lnTo>
                                  <a:pt x="1550" y="31013"/>
                                </a:lnTo>
                                <a:cubicBezTo>
                                  <a:pt x="8839" y="31013"/>
                                  <a:pt x="16751" y="33655"/>
                                  <a:pt x="20777" y="38151"/>
                                </a:cubicBezTo>
                                <a:lnTo>
                                  <a:pt x="20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08388"/>
                            <a:ext cx="506057" cy="32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057" h="323253">
                                <a:moveTo>
                                  <a:pt x="194424" y="0"/>
                                </a:moveTo>
                                <a:cubicBezTo>
                                  <a:pt x="255930" y="0"/>
                                  <a:pt x="321462" y="838"/>
                                  <a:pt x="372453" y="3112"/>
                                </a:cubicBezTo>
                                <a:cubicBezTo>
                                  <a:pt x="502932" y="8966"/>
                                  <a:pt x="505790" y="19609"/>
                                  <a:pt x="505790" y="132334"/>
                                </a:cubicBezTo>
                                <a:cubicBezTo>
                                  <a:pt x="505790" y="202654"/>
                                  <a:pt x="506057" y="310744"/>
                                  <a:pt x="505790" y="315100"/>
                                </a:cubicBezTo>
                                <a:cubicBezTo>
                                  <a:pt x="505473" y="319481"/>
                                  <a:pt x="502704" y="322097"/>
                                  <a:pt x="498907" y="322453"/>
                                </a:cubicBezTo>
                                <a:cubicBezTo>
                                  <a:pt x="496227" y="322669"/>
                                  <a:pt x="489344" y="323177"/>
                                  <a:pt x="476352" y="323177"/>
                                </a:cubicBezTo>
                                <a:cubicBezTo>
                                  <a:pt x="470332" y="323177"/>
                                  <a:pt x="462978" y="323075"/>
                                  <a:pt x="454127" y="322771"/>
                                </a:cubicBezTo>
                                <a:cubicBezTo>
                                  <a:pt x="416801" y="321539"/>
                                  <a:pt x="413867" y="304775"/>
                                  <a:pt x="413867" y="271793"/>
                                </a:cubicBezTo>
                                <a:lnTo>
                                  <a:pt x="413867" y="107658"/>
                                </a:lnTo>
                                <a:cubicBezTo>
                                  <a:pt x="413867" y="76162"/>
                                  <a:pt x="399593" y="68339"/>
                                  <a:pt x="372973" y="67462"/>
                                </a:cubicBezTo>
                                <a:cubicBezTo>
                                  <a:pt x="359943" y="67056"/>
                                  <a:pt x="350647" y="66853"/>
                                  <a:pt x="343865" y="66853"/>
                                </a:cubicBezTo>
                                <a:cubicBezTo>
                                  <a:pt x="336905" y="66853"/>
                                  <a:pt x="332587" y="67069"/>
                                  <a:pt x="329590" y="67462"/>
                                </a:cubicBezTo>
                                <a:cubicBezTo>
                                  <a:pt x="325552" y="67983"/>
                                  <a:pt x="321920" y="69952"/>
                                  <a:pt x="321920" y="74701"/>
                                </a:cubicBezTo>
                                <a:lnTo>
                                  <a:pt x="321920" y="314858"/>
                                </a:lnTo>
                                <a:cubicBezTo>
                                  <a:pt x="321920" y="318262"/>
                                  <a:pt x="320802" y="322059"/>
                                  <a:pt x="314439" y="322377"/>
                                </a:cubicBezTo>
                                <a:cubicBezTo>
                                  <a:pt x="301295" y="322974"/>
                                  <a:pt x="289319" y="323253"/>
                                  <a:pt x="277647" y="323253"/>
                                </a:cubicBezTo>
                                <a:cubicBezTo>
                                  <a:pt x="265366" y="323253"/>
                                  <a:pt x="253441" y="322936"/>
                                  <a:pt x="240868" y="322377"/>
                                </a:cubicBezTo>
                                <a:cubicBezTo>
                                  <a:pt x="234188" y="322059"/>
                                  <a:pt x="233324" y="318262"/>
                                  <a:pt x="233324" y="314858"/>
                                </a:cubicBezTo>
                                <a:lnTo>
                                  <a:pt x="233324" y="105943"/>
                                </a:lnTo>
                                <a:cubicBezTo>
                                  <a:pt x="233324" y="77508"/>
                                  <a:pt x="223507" y="68580"/>
                                  <a:pt x="201397" y="67462"/>
                                </a:cubicBezTo>
                                <a:cubicBezTo>
                                  <a:pt x="192100" y="67018"/>
                                  <a:pt x="182270" y="66840"/>
                                  <a:pt x="173710" y="66840"/>
                                </a:cubicBezTo>
                                <a:cubicBezTo>
                                  <a:pt x="162179" y="66840"/>
                                  <a:pt x="152984" y="67145"/>
                                  <a:pt x="150584" y="67462"/>
                                </a:cubicBezTo>
                                <a:cubicBezTo>
                                  <a:pt x="146621" y="67983"/>
                                  <a:pt x="143218" y="69926"/>
                                  <a:pt x="143218" y="74346"/>
                                </a:cubicBezTo>
                                <a:lnTo>
                                  <a:pt x="143218" y="314693"/>
                                </a:lnTo>
                                <a:cubicBezTo>
                                  <a:pt x="143218" y="318148"/>
                                  <a:pt x="141605" y="322059"/>
                                  <a:pt x="135712" y="322377"/>
                                </a:cubicBezTo>
                                <a:cubicBezTo>
                                  <a:pt x="125628" y="322961"/>
                                  <a:pt x="113462" y="323228"/>
                                  <a:pt x="101117" y="323228"/>
                                </a:cubicBezTo>
                                <a:cubicBezTo>
                                  <a:pt x="87655" y="323228"/>
                                  <a:pt x="73977" y="322910"/>
                                  <a:pt x="62535" y="322377"/>
                                </a:cubicBezTo>
                                <a:cubicBezTo>
                                  <a:pt x="56680" y="322135"/>
                                  <a:pt x="55334" y="318262"/>
                                  <a:pt x="55334" y="314820"/>
                                </a:cubicBezTo>
                                <a:lnTo>
                                  <a:pt x="55334" y="80594"/>
                                </a:lnTo>
                                <a:cubicBezTo>
                                  <a:pt x="55334" y="51727"/>
                                  <a:pt x="9461" y="43180"/>
                                  <a:pt x="6172" y="42545"/>
                                </a:cubicBezTo>
                                <a:cubicBezTo>
                                  <a:pt x="2260" y="41834"/>
                                  <a:pt x="127" y="38710"/>
                                  <a:pt x="51" y="35115"/>
                                </a:cubicBezTo>
                                <a:cubicBezTo>
                                  <a:pt x="0" y="31521"/>
                                  <a:pt x="876" y="15659"/>
                                  <a:pt x="1232" y="12014"/>
                                </a:cubicBezTo>
                                <a:cubicBezTo>
                                  <a:pt x="1588" y="8420"/>
                                  <a:pt x="3175" y="5055"/>
                                  <a:pt x="7480" y="4547"/>
                                </a:cubicBezTo>
                                <a:cubicBezTo>
                                  <a:pt x="32753" y="1257"/>
                                  <a:pt x="91415" y="584"/>
                                  <a:pt x="143218" y="190"/>
                                </a:cubicBezTo>
                                <a:cubicBezTo>
                                  <a:pt x="159677" y="63"/>
                                  <a:pt x="176885" y="0"/>
                                  <a:pt x="1944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33151" y="112263"/>
                            <a:ext cx="147688" cy="319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88" h="319646">
                                <a:moveTo>
                                  <a:pt x="68847" y="0"/>
                                </a:moveTo>
                                <a:cubicBezTo>
                                  <a:pt x="94691" y="0"/>
                                  <a:pt x="121590" y="838"/>
                                  <a:pt x="139738" y="2451"/>
                                </a:cubicBezTo>
                                <a:cubicBezTo>
                                  <a:pt x="145783" y="3327"/>
                                  <a:pt x="147688" y="6642"/>
                                  <a:pt x="147688" y="10084"/>
                                </a:cubicBezTo>
                                <a:lnTo>
                                  <a:pt x="147688" y="311023"/>
                                </a:lnTo>
                                <a:cubicBezTo>
                                  <a:pt x="147688" y="314465"/>
                                  <a:pt x="145910" y="318224"/>
                                  <a:pt x="140805" y="318503"/>
                                </a:cubicBezTo>
                                <a:cubicBezTo>
                                  <a:pt x="127521" y="319253"/>
                                  <a:pt x="114249" y="319646"/>
                                  <a:pt x="101104" y="319646"/>
                                </a:cubicBezTo>
                                <a:cubicBezTo>
                                  <a:pt x="88138" y="319646"/>
                                  <a:pt x="75324" y="319265"/>
                                  <a:pt x="62814" y="318503"/>
                                </a:cubicBezTo>
                                <a:cubicBezTo>
                                  <a:pt x="57505" y="317945"/>
                                  <a:pt x="55372" y="314465"/>
                                  <a:pt x="55372" y="311023"/>
                                </a:cubicBezTo>
                                <a:lnTo>
                                  <a:pt x="55372" y="79311"/>
                                </a:lnTo>
                                <a:cubicBezTo>
                                  <a:pt x="55372" y="50787"/>
                                  <a:pt x="9499" y="41059"/>
                                  <a:pt x="6210" y="40221"/>
                                </a:cubicBezTo>
                                <a:cubicBezTo>
                                  <a:pt x="2337" y="39243"/>
                                  <a:pt x="203" y="35992"/>
                                  <a:pt x="127" y="32791"/>
                                </a:cubicBezTo>
                                <a:cubicBezTo>
                                  <a:pt x="0" y="29274"/>
                                  <a:pt x="914" y="13805"/>
                                  <a:pt x="1232" y="10084"/>
                                </a:cubicBezTo>
                                <a:cubicBezTo>
                                  <a:pt x="1511" y="6337"/>
                                  <a:pt x="2413" y="2896"/>
                                  <a:pt x="7442" y="2184"/>
                                </a:cubicBezTo>
                                <a:cubicBezTo>
                                  <a:pt x="21856" y="711"/>
                                  <a:pt x="44907" y="0"/>
                                  <a:pt x="68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36843" y="108113"/>
                            <a:ext cx="149803" cy="32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03" h="324621">
                                <a:moveTo>
                                  <a:pt x="132258" y="0"/>
                                </a:moveTo>
                                <a:lnTo>
                                  <a:pt x="149803" y="243"/>
                                </a:lnTo>
                                <a:lnTo>
                                  <a:pt x="149803" y="61825"/>
                                </a:lnTo>
                                <a:lnTo>
                                  <a:pt x="128883" y="63947"/>
                                </a:lnTo>
                                <a:cubicBezTo>
                                  <a:pt x="101323" y="71661"/>
                                  <a:pt x="89192" y="95685"/>
                                  <a:pt x="89192" y="164465"/>
                                </a:cubicBezTo>
                                <a:cubicBezTo>
                                  <a:pt x="89192" y="233255"/>
                                  <a:pt x="106723" y="256588"/>
                                  <a:pt x="133512" y="263956"/>
                                </a:cubicBezTo>
                                <a:lnTo>
                                  <a:pt x="149803" y="265685"/>
                                </a:lnTo>
                                <a:lnTo>
                                  <a:pt x="149803" y="324621"/>
                                </a:lnTo>
                                <a:lnTo>
                                  <a:pt x="139732" y="324365"/>
                                </a:lnTo>
                                <a:cubicBezTo>
                                  <a:pt x="134002" y="324176"/>
                                  <a:pt x="129484" y="323975"/>
                                  <a:pt x="126441" y="323774"/>
                                </a:cubicBezTo>
                                <a:cubicBezTo>
                                  <a:pt x="91377" y="321462"/>
                                  <a:pt x="0" y="323672"/>
                                  <a:pt x="0" y="168758"/>
                                </a:cubicBezTo>
                                <a:cubicBezTo>
                                  <a:pt x="0" y="18237"/>
                                  <a:pt x="77432" y="0"/>
                                  <a:pt x="1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116116" y="32022"/>
                            <a:ext cx="183985" cy="40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85" h="401059">
                                <a:moveTo>
                                  <a:pt x="11268" y="399"/>
                                </a:moveTo>
                                <a:cubicBezTo>
                                  <a:pt x="14226" y="0"/>
                                  <a:pt x="18182" y="60"/>
                                  <a:pt x="23475" y="605"/>
                                </a:cubicBezTo>
                                <a:cubicBezTo>
                                  <a:pt x="30531" y="1333"/>
                                  <a:pt x="39967" y="2923"/>
                                  <a:pt x="52591" y="5441"/>
                                </a:cubicBezTo>
                                <a:cubicBezTo>
                                  <a:pt x="74435" y="9797"/>
                                  <a:pt x="73482" y="17112"/>
                                  <a:pt x="76391" y="34613"/>
                                </a:cubicBezTo>
                                <a:cubicBezTo>
                                  <a:pt x="79934" y="55936"/>
                                  <a:pt x="82182" y="69411"/>
                                  <a:pt x="83350" y="73729"/>
                                </a:cubicBezTo>
                                <a:cubicBezTo>
                                  <a:pt x="84251" y="77031"/>
                                  <a:pt x="86779" y="80803"/>
                                  <a:pt x="92393" y="81133"/>
                                </a:cubicBezTo>
                                <a:cubicBezTo>
                                  <a:pt x="108700" y="82111"/>
                                  <a:pt x="137706" y="83965"/>
                                  <a:pt x="148768" y="85578"/>
                                </a:cubicBezTo>
                                <a:cubicBezTo>
                                  <a:pt x="151981" y="86048"/>
                                  <a:pt x="154432" y="87889"/>
                                  <a:pt x="154991" y="91814"/>
                                </a:cubicBezTo>
                                <a:cubicBezTo>
                                  <a:pt x="155563" y="95725"/>
                                  <a:pt x="156680" y="111867"/>
                                  <a:pt x="156363" y="115791"/>
                                </a:cubicBezTo>
                                <a:cubicBezTo>
                                  <a:pt x="156032" y="119728"/>
                                  <a:pt x="154153" y="122052"/>
                                  <a:pt x="150241" y="123106"/>
                                </a:cubicBezTo>
                                <a:cubicBezTo>
                                  <a:pt x="146317" y="124161"/>
                                  <a:pt x="91529" y="129723"/>
                                  <a:pt x="90450" y="160927"/>
                                </a:cubicBezTo>
                                <a:cubicBezTo>
                                  <a:pt x="89116" y="199497"/>
                                  <a:pt x="90322" y="275430"/>
                                  <a:pt x="91466" y="302304"/>
                                </a:cubicBezTo>
                                <a:cubicBezTo>
                                  <a:pt x="93014" y="338676"/>
                                  <a:pt x="91732" y="344696"/>
                                  <a:pt x="126403" y="353027"/>
                                </a:cubicBezTo>
                                <a:cubicBezTo>
                                  <a:pt x="155245" y="359961"/>
                                  <a:pt x="163513" y="359746"/>
                                  <a:pt x="175285" y="362844"/>
                                </a:cubicBezTo>
                                <a:cubicBezTo>
                                  <a:pt x="183985" y="365143"/>
                                  <a:pt x="183693" y="366870"/>
                                  <a:pt x="182715" y="378300"/>
                                </a:cubicBezTo>
                                <a:cubicBezTo>
                                  <a:pt x="181166" y="396512"/>
                                  <a:pt x="181432" y="396855"/>
                                  <a:pt x="164046" y="398227"/>
                                </a:cubicBezTo>
                                <a:cubicBezTo>
                                  <a:pt x="145796" y="399674"/>
                                  <a:pt x="108953" y="401059"/>
                                  <a:pt x="91986" y="401059"/>
                                </a:cubicBezTo>
                                <a:cubicBezTo>
                                  <a:pt x="13398" y="401059"/>
                                  <a:pt x="0" y="377183"/>
                                  <a:pt x="0" y="305809"/>
                                </a:cubicBezTo>
                                <a:cubicBezTo>
                                  <a:pt x="0" y="267188"/>
                                  <a:pt x="1981" y="31171"/>
                                  <a:pt x="2299" y="15652"/>
                                </a:cubicBezTo>
                                <a:cubicBezTo>
                                  <a:pt x="2477" y="6922"/>
                                  <a:pt x="2391" y="1596"/>
                                  <a:pt x="11268" y="3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86646" y="0"/>
                            <a:ext cx="208248" cy="434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8" h="434106">
                                <a:moveTo>
                                  <a:pt x="78839" y="1007"/>
                                </a:moveTo>
                                <a:cubicBezTo>
                                  <a:pt x="85207" y="1342"/>
                                  <a:pt x="94008" y="2569"/>
                                  <a:pt x="106178" y="4786"/>
                                </a:cubicBezTo>
                                <a:cubicBezTo>
                                  <a:pt x="153105" y="13333"/>
                                  <a:pt x="148837" y="14298"/>
                                  <a:pt x="149904" y="35977"/>
                                </a:cubicBezTo>
                                <a:cubicBezTo>
                                  <a:pt x="151822" y="75258"/>
                                  <a:pt x="150654" y="328915"/>
                                  <a:pt x="152457" y="356474"/>
                                </a:cubicBezTo>
                                <a:cubicBezTo>
                                  <a:pt x="154260" y="384033"/>
                                  <a:pt x="172980" y="380096"/>
                                  <a:pt x="203016" y="389380"/>
                                </a:cubicBezTo>
                                <a:cubicBezTo>
                                  <a:pt x="207143" y="390637"/>
                                  <a:pt x="208032" y="393012"/>
                                  <a:pt x="208134" y="396441"/>
                                </a:cubicBezTo>
                                <a:cubicBezTo>
                                  <a:pt x="208248" y="399857"/>
                                  <a:pt x="207143" y="419402"/>
                                  <a:pt x="206101" y="423746"/>
                                </a:cubicBezTo>
                                <a:cubicBezTo>
                                  <a:pt x="205073" y="428089"/>
                                  <a:pt x="203485" y="430769"/>
                                  <a:pt x="198317" y="431315"/>
                                </a:cubicBezTo>
                                <a:cubicBezTo>
                                  <a:pt x="139347" y="434106"/>
                                  <a:pt x="57833" y="433939"/>
                                  <a:pt x="10489" y="433001"/>
                                </a:cubicBezTo>
                                <a:lnTo>
                                  <a:pt x="0" y="432734"/>
                                </a:lnTo>
                                <a:lnTo>
                                  <a:pt x="0" y="373797"/>
                                </a:lnTo>
                                <a:lnTo>
                                  <a:pt x="13277" y="375206"/>
                                </a:lnTo>
                                <a:cubicBezTo>
                                  <a:pt x="35998" y="375372"/>
                                  <a:pt x="38932" y="375486"/>
                                  <a:pt x="45650" y="374660"/>
                                </a:cubicBezTo>
                                <a:cubicBezTo>
                                  <a:pt x="52381" y="373848"/>
                                  <a:pt x="60230" y="373327"/>
                                  <a:pt x="60255" y="362430"/>
                                </a:cubicBezTo>
                                <a:cubicBezTo>
                                  <a:pt x="60471" y="295196"/>
                                  <a:pt x="61195" y="222311"/>
                                  <a:pt x="59633" y="181493"/>
                                </a:cubicBezTo>
                                <a:cubicBezTo>
                                  <a:pt x="59315" y="173188"/>
                                  <a:pt x="53575" y="171194"/>
                                  <a:pt x="45815" y="170165"/>
                                </a:cubicBezTo>
                                <a:cubicBezTo>
                                  <a:pt x="32645" y="168603"/>
                                  <a:pt x="11906" y="168730"/>
                                  <a:pt x="11906" y="168730"/>
                                </a:cubicBezTo>
                                <a:lnTo>
                                  <a:pt x="0" y="169938"/>
                                </a:lnTo>
                                <a:lnTo>
                                  <a:pt x="0" y="108355"/>
                                </a:lnTo>
                                <a:lnTo>
                                  <a:pt x="15633" y="108572"/>
                                </a:lnTo>
                                <a:cubicBezTo>
                                  <a:pt x="27460" y="108862"/>
                                  <a:pt x="39649" y="109275"/>
                                  <a:pt x="50984" y="109764"/>
                                </a:cubicBezTo>
                                <a:cubicBezTo>
                                  <a:pt x="57600" y="110043"/>
                                  <a:pt x="59569" y="107706"/>
                                  <a:pt x="60001" y="100569"/>
                                </a:cubicBezTo>
                                <a:cubicBezTo>
                                  <a:pt x="60623" y="90701"/>
                                  <a:pt x="61042" y="37539"/>
                                  <a:pt x="61919" y="19429"/>
                                </a:cubicBezTo>
                                <a:cubicBezTo>
                                  <a:pt x="62519" y="7018"/>
                                  <a:pt x="59733" y="0"/>
                                  <a:pt x="78839" y="10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5" style="width:102.37pt;height:49.349pt;mso-position-horizontal-relative:char;mso-position-vertical-relative:line" coordsize="13001,6267">
                <v:shape id="Shape 6" style="position:absolute;width:472;height:818;left:541;top:5107;" coordsize="47295,81864" path="m35509,0c37681,0,43421,152,47295,622l47295,11163l36906,11163c24968,11163,17678,13183,12408,15354l12408,81864l0,81864l0,1245l11328,1245l12103,7912c17526,3569,28067,0,35509,0x">
                  <v:stroke weight="0pt" endcap="flat" joinstyle="miter" miterlimit="10" on="false" color="#000000" opacity="0"/>
                  <v:fill on="true" color="#83705c"/>
                </v:shape>
                <v:shape id="Shape 7" style="position:absolute;width:339;height:843;left:1096;top:5101;" coordsize="33960,84353" path="m31166,0l33960,0l33960,10236l28537,10236c16599,10236,12408,15507,12408,25425l12408,35039l33960,35039l33960,44348l12408,44348l12408,58915c12408,68682,16282,73800,28220,73800l33960,73800l33960,84353l27915,84353c13488,84353,0,77686,0,58141l0,28067c0,5423,13653,0,31166,0x">
                  <v:stroke weight="0pt" endcap="flat" joinstyle="miter" miterlimit="10" on="false" color="#000000" opacity="0"/>
                  <v:fill on="true" color="#83705c"/>
                </v:shape>
                <v:shape id="Shape 8" style="position:absolute;width:313;height:105;left:1435;top:5839;" coordsize="31319,10554" path="m0,0l31319,0l31319,5893c28067,8687,21704,10554,15037,10554l0,10554l0,0x">
                  <v:stroke weight="0pt" endcap="flat" joinstyle="miter" miterlimit="10" on="false" color="#000000" opacity="0"/>
                  <v:fill on="true" color="#83705c"/>
                </v:shape>
                <v:shape id="Shape 9" style="position:absolute;width:336;height:443;left:1435;top:5101;" coordsize="33643,44348" path="m0,0l4344,0c20003,0,33643,4813,33643,26365l33643,42482l22797,44348l0,44348l0,35039l21552,35039l21552,23724c21552,12713,15812,10236,5576,10236l0,10236l0,0x">
                  <v:stroke weight="0pt" endcap="flat" joinstyle="miter" miterlimit="10" on="false" color="#000000" opacity="0"/>
                  <v:fill on="true" color="#83705c"/>
                </v:shape>
                <v:shape id="Shape 10" style="position:absolute;width:306;height:110;left:2018;top:6157;" coordsize="30696,11011" path="m0,0l30696,0l30696,11011l17678,11011c12713,11011,4026,10554,0,7290l0,0x">
                  <v:stroke weight="0pt" endcap="flat" joinstyle="miter" miterlimit="10" on="false" color="#000000" opacity="0"/>
                  <v:fill on="true" color="#83705c"/>
                </v:shape>
                <v:shape id="Shape 11" style="position:absolute;width:331;height:806;left:1993;top:5101;" coordsize="33185,80632" path="m24193,0l33185,0l33185,10858l21869,10858c17526,10858,12408,13030,12408,22327l12408,59385c12408,68694,18923,69304,23723,69304l33185,69304l33185,80531l32410,80632l21399,80632c7442,80632,0,75044,0,60782l0,22492c0,7442,9931,0,24193,0x">
                  <v:stroke weight="0pt" endcap="flat" joinstyle="miter" miterlimit="10" on="false" color="#000000" opacity="0"/>
                  <v:fill on="true" color="#83705c"/>
                </v:shape>
                <v:shape id="Shape 12" style="position:absolute;width:331;height:1165;left:2325;top:5101;" coordsize="33185,116599" path="m0,0l2947,0c9309,0,17679,2794,21704,7912l23406,1867l33185,1867l33185,90246c33185,108699,23876,116599,5893,116599l0,116599l0,105588l7290,105588c17056,105588,20777,100635,20777,91173l20777,73038c17831,76060,14498,77959,10873,79102l0,80531l0,69304l0,69304c10237,69304,17361,67450,20777,66523l20777,16129c17056,13653,9614,10858,305,10858l0,10858l0,0x">
                  <v:stroke weight="0pt" endcap="flat" joinstyle="miter" miterlimit="10" on="false" color="#000000" opacity="0"/>
                  <v:fill on="true" color="#83705c"/>
                </v:shape>
                <v:shape id="Shape 3210" style="position:absolute;width:124;height:806;left:2956;top:5119;" coordsize="12408,80632" path="m0,0l12408,0l12408,80632l0,80632l0,0">
                  <v:stroke weight="0pt" endcap="flat" joinstyle="miter" miterlimit="10" on="false" color="#000000" opacity="0"/>
                  <v:fill on="true" color="#83705c"/>
                </v:shape>
                <v:shape id="Shape 3211" style="position:absolute;width:124;height:155;left:2956;top:4791;" coordsize="12408,15507" path="m0,0l12408,0l12408,15507l0,15507l0,0">
                  <v:stroke weight="0pt" endcap="flat" joinstyle="miter" miterlimit="10" on="false" color="#000000" opacity="0"/>
                  <v:fill on="true" color="#83705c"/>
                </v:shape>
                <v:shape id="Shape 15" style="position:absolute;width:347;height:843;left:3330;top:5101;" coordsize="34735,84341" path="m27445,0l34735,0l34735,9919l24968,9919c15977,9919,12408,16434,12408,24651l12408,59538c12408,67755,15977,74422,24968,74422l34735,74422l34735,84341l27445,84341c10706,84341,0,75502,0,58293l0,26048c0,8839,10706,0,27445,0x">
                  <v:stroke weight="0pt" endcap="flat" joinstyle="miter" miterlimit="10" on="false" color="#000000" opacity="0"/>
                  <v:fill on="true" color="#83705c"/>
                </v:shape>
                <v:shape id="Shape 16" style="position:absolute;width:347;height:843;left:3677;top:5101;" coordsize="34734,84341" path="m0,0l8217,0c25273,0,34734,10236,34734,26975l34734,57366c34734,74117,25273,84341,8217,84341l0,84341l0,74422l10389,74422c18758,74422,22327,67132,22327,59690l22327,24651c22327,17209,18758,9919,10389,9919l0,9919l0,0x">
                  <v:stroke weight="0pt" endcap="flat" joinstyle="miter" miterlimit="10" on="false" color="#000000" opacity="0"/>
                  <v:fill on="true" color="#83705c"/>
                </v:shape>
                <v:shape id="Shape 17" style="position:absolute;width:663;height:824;left:4245;top:5101;" coordsize="66370,82486" path="m33655,0l46050,0c56439,0,66370,4496,66370,18136l66370,82486l53962,82486l53962,19533c53962,12865,48539,11163,43574,11163l31013,11163c22492,11163,15506,12560,12408,13487l12408,82486l0,82486l0,1854l11785,1854l12255,7442c17831,2172,26365,0,33655,0x">
                  <v:stroke weight="0pt" endcap="flat" joinstyle="miter" miterlimit="10" on="false" color="#000000" opacity="0"/>
                  <v:fill on="true" color="#83705c"/>
                </v:shape>
                <v:shape id="Shape 18" style="position:absolute;width:1116;height:824;left:5186;top:5101;" coordsize="111646,82486" path="m33503,0l41720,0c49466,0,56909,2476,60160,9296c64973,3099,74435,0,83579,0l91326,0c101714,0,111646,4496,111646,18136l111646,82486l99238,82486l99238,19533c99238,12865,93815,11163,88849,11163l80632,11163c72568,11163,65278,12560,62027,13487l62027,82486l49619,82486l49619,19533c49619,12865,44196,11163,39230,11163l30086,11163c22796,11163,16751,12408,12408,13487l12408,82486l0,82486l0,1854l11786,1854l12255,7442c17831,2172,26213,0,33503,0x">
                  <v:stroke weight="0pt" endcap="flat" joinstyle="miter" miterlimit="10" on="false" color="#000000" opacity="0"/>
                  <v:fill on="true" color="#3a2b0f"/>
                </v:shape>
                <v:shape id="Shape 3212" style="position:absolute;width:124;height:806;left:6570;top:5119;" coordsize="12408,80632" path="m0,0l12408,0l12408,80632l0,80632l0,0">
                  <v:stroke weight="0pt" endcap="flat" joinstyle="miter" miterlimit="10" on="false" color="#000000" opacity="0"/>
                  <v:fill on="true" color="#3a2b0f"/>
                </v:shape>
                <v:shape id="Shape 3213" style="position:absolute;width:124;height:155;left:6570;top:4791;" coordsize="12408,15507" path="m0,0l12408,0l12408,15507l0,15507l0,0">
                  <v:stroke weight="0pt" endcap="flat" joinstyle="miter" miterlimit="10" on="false" color="#000000" opacity="0"/>
                  <v:fill on="true" color="#3a2b0f"/>
                </v:shape>
                <v:shape id="Shape 21" style="position:absolute;width:331;height:843;left:6915;top:5101;" coordsize="33186,84353" path="m23102,0l33186,0l33186,10858l21870,10858c17526,10858,12409,13030,12409,22327l12409,63271c12409,72568,18924,73190,23724,73190l33186,73190l33186,84242l32410,84353l19545,84353c10706,84353,0,80328,0,65748l0,22644c0,7912,9614,0,23102,0x">
                  <v:stroke weight="0pt" endcap="flat" joinstyle="miter" miterlimit="10" on="false" color="#000000" opacity="0"/>
                  <v:fill on="true" color="#3a2b0f"/>
                </v:shape>
                <v:shape id="Shape 22" style="position:absolute;width:331;height:1152;left:7247;top:4791;" coordsize="33185,115255" path="m20777,0l33185,0l33185,113500l22022,113500l20930,107607c18059,110553,14570,112493,10830,113697l0,115255l0,104203c10236,104203,17361,102337,20777,101409l20777,47142c17056,44666,9613,41872,305,41872l0,41872l0,31013l1550,31013c8839,31013,16739,33655,20777,38151l20777,0x">
                  <v:stroke weight="0pt" endcap="flat" joinstyle="miter" miterlimit="10" on="false" color="#000000" opacity="0"/>
                  <v:fill on="true" color="#3a2b0f"/>
                </v:shape>
                <v:shape id="Shape 23" style="position:absolute;width:545;height:1045;left:7713;top:4899;" coordsize="54572,104508" path="m26670,0l26670,24193l54572,24193l54572,33490l26670,33490l26670,85433c26670,89319,26975,94425,34265,94425l54572,94425l54572,101410c50851,103416,41859,104508,36437,104508c22632,104508,14263,100787,14263,87452l14263,33490l0,33490l0,24193l14263,24193l14263,1714l26670,0x">
                  <v:stroke weight="0pt" endcap="flat" joinstyle="miter" miterlimit="10" on="false" color="#000000" opacity="0"/>
                  <v:fill on="true" color="#3a2b0f"/>
                </v:shape>
                <v:shape id="Shape 24" style="position:absolute;width:372;height:1147;left:8265;top:5119;" coordsize="37211,114744" path="m24816,0l37211,0l37211,89153c37211,108534,27444,114744,12103,114744c10540,114744,4660,114427,0,113182l0,104508l9931,104508c20624,104508,24816,102489,24816,88532l24816,0x">
                  <v:stroke weight="0pt" endcap="flat" joinstyle="miter" miterlimit="10" on="false" color="#000000" opacity="0"/>
                  <v:fill on="true" color="#83705c"/>
                </v:shape>
                <v:shape id="Shape 3214" style="position:absolute;width:124;height:155;left:8513;top:4791;" coordsize="12408,15507" path="m0,0l12408,0l12408,15507l0,15507l0,0">
                  <v:stroke weight="0pt" endcap="flat" joinstyle="miter" miterlimit="10" on="false" color="#000000" opacity="0"/>
                  <v:fill on="true" color="#83705c"/>
                </v:shape>
                <v:shape id="Shape 26" style="position:absolute;width:722;height:1135;left:8814;top:5119;" coordsize="72250,113500" path="m0,0l13017,0l37668,63424l38138,63424l60160,0l72250,0l30696,113500l18910,113500l31623,79388l0,0x">
                  <v:stroke weight="0pt" endcap="flat" joinstyle="miter" miterlimit="10" on="false" color="#000000" opacity="0"/>
                  <v:fill on="true" color="#83705c"/>
                </v:shape>
                <v:shape id="Shape 3215" style="position:absolute;width:124;height:1135;left:9696;top:4791;" coordsize="12408,113500" path="m0,0l12408,0l12408,113500l0,113500l0,0">
                  <v:stroke weight="0pt" endcap="flat" joinstyle="miter" miterlimit="10" on="false" color="#000000" opacity="0"/>
                  <v:fill on="true" color="#83705c"/>
                </v:shape>
                <v:shape id="Shape 3216" style="position:absolute;width:124;height:1135;left:10101;top:4791;" coordsize="12408,113500" path="m0,0l12408,0l12408,113500l0,113500l0,0">
                  <v:stroke weight="0pt" endcap="flat" joinstyle="miter" miterlimit="10" on="false" color="#000000" opacity="0"/>
                  <v:fill on="true" color="#83705c"/>
                </v:shape>
                <v:shape id="Shape 29" style="position:absolute;width:327;height:493;left:10450;top:5451;" coordsize="32709,49314" path="m22936,0l32709,0l32709,9309l23876,9309c16739,9309,12395,11786,12395,19698l12395,29464c12395,36449,17513,39078,23406,39078l32709,39078l32709,49314l20777,49314c8839,49314,0,42329,0,31013l0,21717c0,6363,8992,0,22936,0x">
                  <v:stroke weight="0pt" endcap="flat" joinstyle="miter" miterlimit="10" on="false" color="#000000" opacity="0"/>
                  <v:fill on="true" color="#83705c"/>
                </v:shape>
                <v:shape id="Shape 30" style="position:absolute;width:272;height:111;left:10504;top:5101;" coordsize="27286,11163" path="m19076,0l27286,0l27286,11163l0,11163l0,3569c4496,775,13639,0,19076,0x">
                  <v:stroke weight="0pt" endcap="flat" joinstyle="miter" miterlimit="10" on="false" color="#000000" opacity="0"/>
                  <v:fill on="true" color="#83705c"/>
                </v:shape>
                <v:shape id="Shape 31" style="position:absolute;width:342;height:843;left:10777;top:5101;" coordsize="34271,84353" path="m0,0l8998,0c21863,0,32721,4496,32721,20320l32721,55817c32721,68224,33344,74587,34271,82486l23413,82486c23107,79858,23107,79705,22485,74740l22015,74740c19386,79858,13951,84353,4184,84353l0,84353l0,74117l7131,74117c13798,74117,20313,71171,20313,60935l20313,44348l0,44348l0,35039l20313,35039l20313,21400c20313,12713,15500,11163,7448,11163l0,11163l0,0x">
                  <v:stroke weight="0pt" endcap="flat" joinstyle="miter" miterlimit="10" on="false" color="#000000" opacity="0"/>
                  <v:fill on="true" color="#83705c"/>
                </v:shape>
                <v:shape id="Shape 32" style="position:absolute;width:663;height:824;left:11375;top:5101;" coordsize="66370,82486" path="m33655,0l46051,0c56439,0,66370,4496,66370,18136l66370,82486l53963,82486l53963,19533c53963,12865,48540,11163,43574,11163l31014,11163c22492,11163,15507,12560,12409,13487l12409,82486l0,82486l0,1854l11786,1854l12256,7442c17831,2172,26366,0,33655,0x">
                  <v:stroke weight="0pt" endcap="flat" joinstyle="miter" miterlimit="10" on="false" color="#000000" opacity="0"/>
                  <v:fill on="true" color="#83705c"/>
                </v:shape>
                <v:shape id="Shape 33" style="position:absolute;width:331;height:843;left:12278;top:5101;" coordsize="33186,84353" path="m23102,0l33186,0l33186,10858l21870,10858c17526,10858,12409,13030,12409,22327l12409,63271c12409,72568,18924,73190,23724,73190l33186,73190l33186,84242l32410,84353l19545,84353c10706,84353,0,80328,0,65748l0,22644c0,7912,9614,0,23102,0x">
                  <v:stroke weight="0pt" endcap="flat" joinstyle="miter" miterlimit="10" on="false" color="#000000" opacity="0"/>
                  <v:fill on="true" color="#83705c"/>
                </v:shape>
                <v:shape id="Shape 34" style="position:absolute;width:331;height:1152;left:12610;top:4791;" coordsize="33185,115255" path="m20777,0l33185,0l33185,113500l22022,113500l20930,107607c18059,110553,14570,112493,10830,113697l0,115255l0,104203c10236,104203,17361,102337,20777,101409l20777,47142c17056,44666,9613,41872,305,41872l0,41872l0,31013l1550,31013c8839,31013,16751,33655,20777,38151l20777,0x">
                  <v:stroke weight="0pt" endcap="flat" joinstyle="miter" miterlimit="10" on="false" color="#000000" opacity="0"/>
                  <v:fill on="true" color="#83705c"/>
                </v:shape>
                <v:shape id="Shape 35" style="position:absolute;width:5060;height:3232;left:0;top:1083;" coordsize="506057,323253" path="m194424,0c255930,0,321462,838,372453,3112c502932,8966,505790,19609,505790,132334c505790,202654,506057,310744,505790,315100c505473,319481,502704,322097,498907,322453c496227,322669,489344,323177,476352,323177c470332,323177,462978,323075,454127,322771c416801,321539,413867,304775,413867,271793l413867,107658c413867,76162,399593,68339,372973,67462c359943,67056,350647,66853,343865,66853c336905,66853,332587,67069,329590,67462c325552,67983,321920,69952,321920,74701l321920,314858c321920,318262,320802,322059,314439,322377c301295,322974,289319,323253,277647,323253c265366,323253,253441,322936,240868,322377c234188,322059,233324,318262,233324,314858l233324,105943c233324,77508,223507,68580,201397,67462c192100,67018,182270,66840,173710,66840c162179,66840,152984,67145,150584,67462c146621,67983,143218,69926,143218,74346l143218,314693c143218,318148,141605,322059,135712,322377c125628,322961,113462,323228,101117,323228c87655,323228,73977,322910,62535,322377c56680,322135,55334,318262,55334,314820l55334,80594c55334,51727,9461,43180,6172,42545c2260,41834,127,38710,51,35115c0,31521,876,15659,1232,12014c1588,8420,3175,5055,7480,4547c32753,1257,91415,584,143218,190c159677,63,176885,0,194424,0x">
                  <v:stroke weight="0pt" endcap="flat" joinstyle="miter" miterlimit="10" on="false" color="#000000" opacity="0"/>
                  <v:fill on="true" color="#94032d"/>
                </v:shape>
                <v:shape id="Shape 36" style="position:absolute;width:1476;height:3196;left:5331;top:1122;" coordsize="147688,319646" path="m68847,0c94691,0,121590,838,139738,2451c145783,3327,147688,6642,147688,10084l147688,311023c147688,314465,145910,318224,140805,318503c127521,319253,114249,319646,101104,319646c88138,319646,75324,319265,62814,318503c57505,317945,55372,314465,55372,311023l55372,79311c55372,50787,9499,41059,6210,40221c2337,39243,203,35992,127,32791c0,29274,914,13805,1232,10084c1511,6337,2413,2896,7442,2184c21856,711,44907,0,68847,0x">
                  <v:stroke weight="0pt" endcap="flat" joinstyle="miter" miterlimit="10" on="false" color="#000000" opacity="0"/>
                  <v:fill on="true" color="#94032d"/>
                </v:shape>
                <v:shape id="Shape 37" style="position:absolute;width:1498;height:3246;left:7368;top:1081;" coordsize="149803,324621" path="m132258,0l149803,243l149803,61825l128883,63947c101323,71661,89192,95685,89192,164465c89192,233255,106723,256588,133512,263956l149803,265685l149803,324621l139732,324365c134002,324176,129484,323975,126441,323774c91377,321462,0,323672,0,168758c0,18237,77432,0,132258,0x">
                  <v:stroke weight="0pt" endcap="flat" joinstyle="miter" miterlimit="10" on="false" color="#000000" opacity="0"/>
                  <v:fill on="true" color="#94032d"/>
                </v:shape>
                <v:shape id="Shape 38" style="position:absolute;width:1839;height:4010;left:11161;top:320;" coordsize="183985,401059" path="m11268,399c14226,0,18182,60,23475,605c30531,1333,39967,2923,52591,5441c74435,9797,73482,17112,76391,34613c79934,55936,82182,69411,83350,73729c84251,77031,86779,80803,92393,81133c108700,82111,137706,83965,148768,85578c151981,86048,154432,87889,154991,91814c155563,95725,156680,111867,156363,115791c156032,119728,154153,122052,150241,123106c146317,124161,91529,129723,90450,160927c89116,199497,90322,275430,91466,302304c93014,338676,91732,344696,126403,353027c155245,359961,163513,359746,175285,362844c183985,365143,183693,366870,182715,378300c181166,396512,181432,396855,164046,398227c145796,399674,108953,401059,91986,401059c13398,401059,0,377183,0,305809c0,267188,1981,31171,2299,15652c2477,6922,2391,1596,11268,399x">
                  <v:stroke weight="0pt" endcap="flat" joinstyle="miter" miterlimit="10" on="false" color="#000000" opacity="0"/>
                  <v:fill on="true" color="#94032d"/>
                </v:shape>
                <v:shape id="Shape 39" style="position:absolute;width:2082;height:4341;left:8866;top:0;" coordsize="208248,434106" path="m78839,1007c85207,1342,94008,2569,106178,4786c153105,13333,148837,14298,149904,35977c151822,75258,150654,328915,152457,356474c154260,384033,172980,380096,203016,389380c207143,390637,208032,393012,208134,396441c208248,399857,207143,419402,206101,423746c205073,428089,203485,430769,198317,431315c139347,434106,57833,433939,10489,433001l0,432734l0,373797l13277,375206c35998,375372,38932,375486,45650,374660c52381,373848,60230,373327,60255,362430c60471,295196,61195,222311,59633,181493c59315,173188,53575,171194,45815,170165c32645,168603,11906,168730,11906,168730l0,169938l0,108355l15633,108572c27460,108862,39649,109275,50984,109764c57600,110043,59569,107706,60001,100569c60623,90701,61042,37539,61919,19429c62519,7018,59733,0,78839,1007x">
                  <v:stroke weight="0pt" endcap="flat" joinstyle="miter" miterlimit="10" on="false" color="#000000" opacity="0"/>
                  <v:fill on="true" color="#94032d"/>
                </v:shape>
              </v:group>
            </w:pict>
          </mc:Fallback>
        </mc:AlternateContent>
      </w:r>
    </w:p>
    <w:p w:rsidR="00FD58A7" w:rsidRDefault="00582A95">
      <w:pPr>
        <w:spacing w:after="20"/>
      </w:pPr>
      <w:r>
        <w:rPr>
          <w:rFonts w:ascii="midtsans" w:eastAsia="midtsans" w:hAnsi="midtsans" w:cs="midtsans"/>
          <w:b/>
          <w:sz w:val="40"/>
        </w:rPr>
        <w:t>Uddannelsesplan</w:t>
      </w:r>
    </w:p>
    <w:p w:rsidR="00FD58A7" w:rsidRDefault="00582A95">
      <w:pPr>
        <w:spacing w:after="0"/>
      </w:pPr>
      <w:r>
        <w:rPr>
          <w:rFonts w:ascii="midtsans" w:eastAsia="midtsans" w:hAnsi="midtsans" w:cs="midtsans"/>
          <w:b/>
          <w:color w:val="83705C"/>
          <w:sz w:val="56"/>
        </w:rPr>
        <w:t>Slutsamtale*</w:t>
      </w:r>
    </w:p>
    <w:p w:rsidR="00FD58A7" w:rsidRDefault="00582A95">
      <w:pPr>
        <w:spacing w:after="0"/>
      </w:pPr>
      <w:r>
        <w:rPr>
          <w:rFonts w:ascii="midtsans" w:eastAsia="midtsans" w:hAnsi="midtsans" w:cs="midtsans"/>
          <w:sz w:val="18"/>
        </w:rPr>
        <w:t xml:space="preserve">Dette skema bør du medbringe ved din </w:t>
      </w:r>
      <w:r>
        <w:rPr>
          <w:rFonts w:ascii="midtsans" w:eastAsia="midtsans" w:hAnsi="midtsans" w:cs="midtsans"/>
          <w:b/>
          <w:sz w:val="18"/>
        </w:rPr>
        <w:t>næste introduktionssamtale</w:t>
      </w:r>
    </w:p>
    <w:tbl>
      <w:tblPr>
        <w:tblStyle w:val="TableGrid"/>
        <w:tblW w:w="1088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596"/>
        <w:gridCol w:w="4289"/>
      </w:tblGrid>
      <w:tr w:rsidR="00FD58A7">
        <w:trPr>
          <w:trHeight w:val="645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FD58A7" w:rsidRDefault="00582A95">
            <w:pPr>
              <w:ind w:left="118"/>
            </w:pPr>
            <w:r>
              <w:rPr>
                <w:rFonts w:ascii="midtsans" w:eastAsia="midtsans" w:hAnsi="midtsans" w:cs="midtsans"/>
                <w:sz w:val="18"/>
              </w:rPr>
              <w:t xml:space="preserve">Navn: _________________________________________________________ 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D58A7" w:rsidRDefault="00582A95">
            <w:pPr>
              <w:ind w:left="664"/>
            </w:pPr>
            <w:r>
              <w:rPr>
                <w:rFonts w:ascii="midtsans" w:eastAsia="midtsans" w:hAnsi="midtsans" w:cs="midtsans"/>
                <w:sz w:val="18"/>
              </w:rPr>
              <w:t>Fødselsdato: ________________________</w:t>
            </w:r>
          </w:p>
        </w:tc>
      </w:tr>
      <w:tr w:rsidR="00FD58A7">
        <w:trPr>
          <w:trHeight w:val="545"/>
        </w:trPr>
        <w:tc>
          <w:tcPr>
            <w:tcW w:w="6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8A7" w:rsidRDefault="00582A95">
            <w:pPr>
              <w:ind w:left="118"/>
            </w:pPr>
            <w:r>
              <w:rPr>
                <w:rFonts w:ascii="midtsans" w:eastAsia="midtsans" w:hAnsi="midtsans" w:cs="midtsans"/>
                <w:sz w:val="18"/>
              </w:rPr>
              <w:t xml:space="preserve">Stilling: _______________________________________________________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t>Ansættelsesperiode: ________________________</w:t>
            </w:r>
          </w:p>
        </w:tc>
      </w:tr>
      <w:tr w:rsidR="00FD58A7">
        <w:trPr>
          <w:trHeight w:val="603"/>
        </w:trPr>
        <w:tc>
          <w:tcPr>
            <w:tcW w:w="10885" w:type="dxa"/>
            <w:gridSpan w:val="2"/>
            <w:tcBorders>
              <w:top w:val="nil"/>
              <w:left w:val="single" w:sz="2" w:space="0" w:color="94032D"/>
              <w:bottom w:val="nil"/>
              <w:right w:val="single" w:sz="2" w:space="0" w:color="94032D"/>
            </w:tcBorders>
            <w:shd w:val="clear" w:color="auto" w:fill="94032D"/>
          </w:tcPr>
          <w:p w:rsidR="00FD58A7" w:rsidRDefault="00582A95">
            <w:r>
              <w:rPr>
                <w:rFonts w:ascii="midtsans" w:eastAsia="midtsans" w:hAnsi="midtsans" w:cs="midtsans"/>
                <w:color w:val="FFFFFF"/>
                <w:sz w:val="32"/>
              </w:rPr>
              <w:t>OPSAMLING PÅ UDDANNELSESPLANEN, STATUS OG FREMTIDIGT FOKUS</w:t>
            </w:r>
          </w:p>
        </w:tc>
      </w:tr>
      <w:tr w:rsidR="00FD58A7">
        <w:trPr>
          <w:trHeight w:val="373"/>
        </w:trPr>
        <w:tc>
          <w:tcPr>
            <w:tcW w:w="10885" w:type="dxa"/>
            <w:gridSpan w:val="2"/>
            <w:tcBorders>
              <w:top w:val="nil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FD58A7" w:rsidRDefault="00582A95">
            <w:r>
              <w:rPr>
                <w:rFonts w:ascii="midtsans" w:eastAsia="midtsans" w:hAnsi="midtsans" w:cs="midtsans"/>
                <w:color w:val="FFFFFF"/>
                <w:sz w:val="18"/>
              </w:rPr>
              <w:t>Faglige kompetencer</w:t>
            </w:r>
          </w:p>
        </w:tc>
      </w:tr>
      <w:tr w:rsidR="00FD58A7">
        <w:trPr>
          <w:trHeight w:val="373"/>
        </w:trPr>
        <w:tc>
          <w:tcPr>
            <w:tcW w:w="10885" w:type="dxa"/>
            <w:gridSpan w:val="2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FD58A7" w:rsidRDefault="00582A95">
            <w:r>
              <w:rPr>
                <w:rFonts w:ascii="midtsans" w:eastAsia="midtsans" w:hAnsi="midtsans" w:cs="midtsans"/>
                <w:b/>
                <w:sz w:val="18"/>
              </w:rPr>
              <w:t>1. Medicinsk ekspert/lægefaglig</w:t>
            </w:r>
          </w:p>
        </w:tc>
      </w:tr>
      <w:tr w:rsidR="00FD58A7">
        <w:trPr>
          <w:trHeight w:val="2098"/>
        </w:trPr>
        <w:tc>
          <w:tcPr>
            <w:tcW w:w="10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58A7" w:rsidRDefault="00582A9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Teoretisk:</w:t>
            </w:r>
          </w:p>
        </w:tc>
      </w:tr>
      <w:tr w:rsidR="00FD58A7">
        <w:trPr>
          <w:trHeight w:val="2098"/>
        </w:trPr>
        <w:tc>
          <w:tcPr>
            <w:tcW w:w="10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58A7" w:rsidRDefault="00582A95" w:rsidP="00BA7128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Klinisk:</w:t>
            </w:r>
            <w:r>
              <w:rPr>
                <w:rFonts w:ascii="midtsans" w:eastAsia="midtsans" w:hAnsi="midtsans" w:cs="midtsans"/>
                <w:b/>
                <w:i/>
                <w:sz w:val="18"/>
              </w:rPr>
              <w:t xml:space="preserve"> </w:t>
            </w:r>
          </w:p>
        </w:tc>
      </w:tr>
      <w:tr w:rsidR="00FD58A7">
        <w:trPr>
          <w:trHeight w:val="2098"/>
        </w:trPr>
        <w:tc>
          <w:tcPr>
            <w:tcW w:w="10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FD58A7" w:rsidRDefault="00582A9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Kurser:</w:t>
            </w:r>
          </w:p>
        </w:tc>
      </w:tr>
      <w:tr w:rsidR="00FD58A7">
        <w:trPr>
          <w:trHeight w:val="698"/>
        </w:trPr>
        <w:tc>
          <w:tcPr>
            <w:tcW w:w="10885" w:type="dxa"/>
            <w:gridSpan w:val="2"/>
            <w:tcBorders>
              <w:top w:val="single" w:sz="2" w:space="0" w:color="83705C"/>
              <w:left w:val="single" w:sz="2" w:space="0" w:color="000000"/>
              <w:bottom w:val="single" w:sz="2" w:space="0" w:color="83705C"/>
              <w:right w:val="single" w:sz="2" w:space="0" w:color="000000"/>
            </w:tcBorders>
            <w:vAlign w:val="center"/>
          </w:tcPr>
          <w:p w:rsidR="00FD58A7" w:rsidRDefault="00582A95">
            <w:pPr>
              <w:spacing w:after="17"/>
            </w:pPr>
            <w:r>
              <w:rPr>
                <w:rFonts w:ascii="midtsans" w:eastAsia="midtsans" w:hAnsi="midtsans" w:cs="midtsans"/>
                <w:b/>
                <w:sz w:val="18"/>
              </w:rPr>
              <w:t xml:space="preserve">LOGBOG gennemgået </w:t>
            </w:r>
          </w:p>
          <w:p w:rsidR="00FD58A7" w:rsidRDefault="00582A95">
            <w:pPr>
              <w:tabs>
                <w:tab w:val="center" w:pos="4282"/>
                <w:tab w:val="center" w:pos="7252"/>
              </w:tabs>
            </w:pPr>
            <w:r>
              <w:rPr>
                <w:rFonts w:ascii="midtsans" w:eastAsia="midtsans" w:hAnsi="midtsans" w:cs="midtsans"/>
                <w:sz w:val="18"/>
              </w:rPr>
              <w:t>Alle kompetencemål godkendt</w:t>
            </w:r>
            <w:r>
              <w:rPr>
                <w:rFonts w:ascii="midtsans" w:eastAsia="midtsans" w:hAnsi="midtsans" w:cs="midtsans"/>
                <w:sz w:val="18"/>
              </w:rPr>
              <w:tab/>
            </w:r>
            <w:r>
              <w:rPr>
                <w:rFonts w:ascii="Wingdings" w:eastAsia="Wingdings" w:hAnsi="Wingdings" w:cs="Wingdings"/>
                <w:sz w:val="20"/>
              </w:rPr>
              <w:t></w:t>
            </w:r>
            <w:r>
              <w:rPr>
                <w:rFonts w:ascii="midtsans" w:eastAsia="midtsans" w:hAnsi="midtsans" w:cs="midtsans"/>
                <w:sz w:val="20"/>
              </w:rPr>
              <w:t xml:space="preserve"> </w:t>
            </w:r>
            <w:r>
              <w:rPr>
                <w:rFonts w:ascii="midtsans" w:eastAsia="midtsans" w:hAnsi="midtsans" w:cs="midtsans"/>
                <w:sz w:val="16"/>
              </w:rPr>
              <w:t xml:space="preserve">Ja </w:t>
            </w:r>
            <w:r>
              <w:rPr>
                <w:rFonts w:ascii="Wingdings" w:eastAsia="Wingdings" w:hAnsi="Wingdings" w:cs="Wingdings"/>
                <w:sz w:val="20"/>
              </w:rPr>
              <w:t></w:t>
            </w:r>
            <w:r>
              <w:rPr>
                <w:rFonts w:ascii="midtsans" w:eastAsia="midtsans" w:hAnsi="midtsans" w:cs="midtsans"/>
                <w:sz w:val="20"/>
              </w:rPr>
              <w:t xml:space="preserve"> </w:t>
            </w:r>
            <w:r>
              <w:rPr>
                <w:rFonts w:ascii="midtsans" w:eastAsia="midtsans" w:hAnsi="midtsans" w:cs="midtsans"/>
                <w:sz w:val="16"/>
              </w:rPr>
              <w:t xml:space="preserve">Nej </w:t>
            </w:r>
            <w:r>
              <w:rPr>
                <w:rFonts w:ascii="midtsans" w:eastAsia="midtsans" w:hAnsi="midtsans" w:cs="midtsans"/>
                <w:sz w:val="16"/>
              </w:rPr>
              <w:tab/>
            </w:r>
            <w:r>
              <w:rPr>
                <w:rFonts w:ascii="midtsans" w:eastAsia="midtsans" w:hAnsi="midtsans" w:cs="midtsans"/>
                <w:b/>
                <w:sz w:val="16"/>
              </w:rPr>
              <w:t>Hvis nej kontaktes udd. ansvarlig overlæge af vejleder</w:t>
            </w:r>
          </w:p>
        </w:tc>
      </w:tr>
      <w:tr w:rsidR="00FD58A7">
        <w:trPr>
          <w:trHeight w:val="373"/>
        </w:trPr>
        <w:tc>
          <w:tcPr>
            <w:tcW w:w="10885" w:type="dxa"/>
            <w:gridSpan w:val="2"/>
            <w:tcBorders>
              <w:top w:val="single" w:sz="2" w:space="0" w:color="83705C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E2DED2"/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t>2. Sundhedsfremmer</w:t>
            </w:r>
          </w:p>
        </w:tc>
      </w:tr>
      <w:tr w:rsidR="00FD58A7">
        <w:trPr>
          <w:trHeight w:val="2098"/>
        </w:trPr>
        <w:tc>
          <w:tcPr>
            <w:tcW w:w="10885" w:type="dxa"/>
            <w:gridSpan w:val="2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t>(specifikke grupper, nye mål/ønsker)</w:t>
            </w:r>
          </w:p>
        </w:tc>
      </w:tr>
    </w:tbl>
    <w:p w:rsidR="00FD58A7" w:rsidRDefault="00582A95">
      <w:pPr>
        <w:spacing w:after="113" w:line="250" w:lineRule="auto"/>
        <w:ind w:left="99" w:right="1279" w:hanging="114"/>
      </w:pPr>
      <w:r>
        <w:rPr>
          <w:rFonts w:ascii="midtsans" w:eastAsia="midtsans" w:hAnsi="midtsans" w:cs="midtsans"/>
          <w:i/>
          <w:color w:val="83705C"/>
          <w:sz w:val="16"/>
        </w:rPr>
        <w:t xml:space="preserve">*  Skemaet er opbygget mhp. at skabe flow i samtalen. Lægerollernes opbygning og indbydes relation er nærmere beskrevet i rapporten om ”De Syv Lægeroller” udgivet af SST, 2013. Bemærk, at kompetencer er beskrevet på tre </w:t>
      </w:r>
    </w:p>
    <w:p w:rsidR="00FD58A7" w:rsidRDefault="00582A95">
      <w:pPr>
        <w:tabs>
          <w:tab w:val="right" w:pos="10475"/>
        </w:tabs>
        <w:spacing w:after="113" w:line="250" w:lineRule="auto"/>
        <w:ind w:right="-15"/>
      </w:pPr>
      <w:r>
        <w:rPr>
          <w:rFonts w:ascii="midtsans" w:eastAsia="midtsans" w:hAnsi="midtsans" w:cs="midtsans"/>
          <w:i/>
          <w:color w:val="83705C"/>
          <w:sz w:val="16"/>
        </w:rPr>
        <w:lastRenderedPageBreak/>
        <w:t>niveauer ift. individ (nære team), organisation og samfund – og relateres til lægelige arbejdssituationer.</w:t>
      </w:r>
      <w:r>
        <w:rPr>
          <w:rFonts w:ascii="midtsans" w:eastAsia="midtsans" w:hAnsi="midtsans" w:cs="midtsans"/>
          <w:i/>
          <w:color w:val="83705C"/>
          <w:sz w:val="16"/>
        </w:rPr>
        <w:tab/>
      </w:r>
      <w:r>
        <w:rPr>
          <w:rFonts w:ascii="midtsans" w:eastAsia="midtsans" w:hAnsi="midtsans" w:cs="midtsans"/>
          <w:b/>
          <w:color w:val="FFFFFF"/>
          <w:sz w:val="19"/>
        </w:rPr>
        <w:t>1</w:t>
      </w:r>
      <w:r>
        <w:rPr>
          <w:rFonts w:ascii="midtsans" w:eastAsia="midtsans" w:hAnsi="midtsans" w:cs="midtsans"/>
          <w:color w:val="FFFFFF"/>
          <w:sz w:val="51"/>
          <w:vertAlign w:val="superscript"/>
        </w:rPr>
        <w:t>/</w:t>
      </w:r>
      <w:r>
        <w:rPr>
          <w:rFonts w:ascii="midtsans" w:eastAsia="midtsans" w:hAnsi="midtsans" w:cs="midtsans"/>
          <w:b/>
          <w:color w:val="FFFFFF"/>
          <w:sz w:val="19"/>
        </w:rPr>
        <w:t>3</w:t>
      </w:r>
    </w:p>
    <w:p w:rsidR="00FD58A7" w:rsidRDefault="00582A95">
      <w:pPr>
        <w:spacing w:after="164"/>
        <w:ind w:left="-5" w:hanging="10"/>
      </w:pPr>
      <w:r>
        <w:rPr>
          <w:rFonts w:ascii="midtsans" w:eastAsia="midtsans" w:hAnsi="midtsans" w:cs="midtsans"/>
          <w:color w:val="656564"/>
          <w:sz w:val="18"/>
        </w:rPr>
        <w:t>Uddannelsesplan – Slutsamtale</w:t>
      </w:r>
    </w:p>
    <w:tbl>
      <w:tblPr>
        <w:tblStyle w:val="TableGrid"/>
        <w:tblW w:w="10885" w:type="dxa"/>
        <w:tblInd w:w="3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885"/>
      </w:tblGrid>
      <w:tr w:rsidR="00FD58A7">
        <w:trPr>
          <w:trHeight w:val="373"/>
        </w:trPr>
        <w:tc>
          <w:tcPr>
            <w:tcW w:w="10885" w:type="dxa"/>
            <w:tcBorders>
              <w:top w:val="single" w:sz="8" w:space="0" w:color="83705C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FD58A7" w:rsidRDefault="00582A95">
            <w:r>
              <w:rPr>
                <w:rFonts w:ascii="midtsans" w:eastAsia="midtsans" w:hAnsi="midtsans" w:cs="midtsans"/>
                <w:color w:val="FFFFFF"/>
                <w:sz w:val="18"/>
              </w:rPr>
              <w:t>Faglige kompetencer – fortsat</w:t>
            </w:r>
          </w:p>
        </w:tc>
      </w:tr>
      <w:tr w:rsidR="00FD58A7">
        <w:trPr>
          <w:trHeight w:val="373"/>
        </w:trPr>
        <w:tc>
          <w:tcPr>
            <w:tcW w:w="10885" w:type="dxa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t>3. Akademiker/forsker og underviser</w:t>
            </w:r>
          </w:p>
        </w:tc>
      </w:tr>
      <w:tr w:rsidR="00FD58A7">
        <w:trPr>
          <w:trHeight w:val="1928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58A7" w:rsidRDefault="00582A9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Forskningsplan:</w:t>
            </w:r>
            <w:r>
              <w:rPr>
                <w:rFonts w:ascii="midtsans" w:eastAsia="midtsans" w:hAnsi="midtsans" w:cs="midtsans"/>
                <w:i/>
                <w:sz w:val="18"/>
              </w:rPr>
              <w:t xml:space="preserve"> (status og videre planer)</w:t>
            </w:r>
          </w:p>
        </w:tc>
      </w:tr>
      <w:tr w:rsidR="00FD58A7">
        <w:trPr>
          <w:trHeight w:val="1928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58A7" w:rsidRDefault="00582A9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Vejlederfunktion:</w:t>
            </w:r>
            <w:r>
              <w:rPr>
                <w:rFonts w:ascii="midtsans" w:eastAsia="midtsans" w:hAnsi="midtsans" w:cs="midtsans"/>
                <w:b/>
                <w:i/>
                <w:sz w:val="18"/>
              </w:rPr>
              <w:t xml:space="preserve"> (status og fremtidige fokus)</w:t>
            </w:r>
          </w:p>
        </w:tc>
      </w:tr>
      <w:tr w:rsidR="00FD58A7">
        <w:trPr>
          <w:trHeight w:val="1928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FD58A7" w:rsidRDefault="00582A9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Undervisningsopgaver:</w:t>
            </w:r>
            <w:r>
              <w:rPr>
                <w:rFonts w:ascii="midtsans" w:eastAsia="midtsans" w:hAnsi="midtsans" w:cs="midtsans"/>
                <w:i/>
                <w:sz w:val="18"/>
              </w:rPr>
              <w:t xml:space="preserve"> (Intern/Ekstern, mål for yderligere udvikling)</w:t>
            </w:r>
          </w:p>
        </w:tc>
      </w:tr>
      <w:tr w:rsidR="00FD58A7">
        <w:trPr>
          <w:trHeight w:val="373"/>
        </w:trPr>
        <w:tc>
          <w:tcPr>
            <w:tcW w:w="10885" w:type="dxa"/>
            <w:tcBorders>
              <w:top w:val="single" w:sz="2" w:space="0" w:color="83705C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FD58A7" w:rsidRDefault="00582A95">
            <w:r>
              <w:rPr>
                <w:rFonts w:ascii="midtsans" w:eastAsia="midtsans" w:hAnsi="midtsans" w:cs="midtsans"/>
                <w:color w:val="FFFFFF"/>
                <w:sz w:val="18"/>
              </w:rPr>
              <w:t>Organisation – Ledelse – Administration</w:t>
            </w:r>
          </w:p>
        </w:tc>
      </w:tr>
      <w:tr w:rsidR="00FD58A7">
        <w:trPr>
          <w:trHeight w:val="373"/>
        </w:trPr>
        <w:tc>
          <w:tcPr>
            <w:tcW w:w="10885" w:type="dxa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t>4. Leder/administrator/organisator</w:t>
            </w:r>
          </w:p>
        </w:tc>
      </w:tr>
      <w:tr w:rsidR="00FD58A7">
        <w:trPr>
          <w:trHeight w:val="1928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58A7" w:rsidRDefault="00FD58A7"/>
        </w:tc>
      </w:tr>
      <w:tr w:rsidR="00FD58A7">
        <w:trPr>
          <w:trHeight w:val="373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t>5. Samarbejder</w:t>
            </w:r>
          </w:p>
        </w:tc>
      </w:tr>
      <w:tr w:rsidR="00FD58A7">
        <w:trPr>
          <w:trHeight w:val="1928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t>(opnået kompetence, fremtidige fokusområder)</w:t>
            </w:r>
          </w:p>
        </w:tc>
      </w:tr>
      <w:tr w:rsidR="00FD58A7">
        <w:trPr>
          <w:trHeight w:val="373"/>
        </w:trPr>
        <w:tc>
          <w:tcPr>
            <w:tcW w:w="10885" w:type="dxa"/>
            <w:tcBorders>
              <w:top w:val="single" w:sz="2" w:space="0" w:color="83705C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FD58A7" w:rsidRDefault="00582A95">
            <w:r>
              <w:rPr>
                <w:rFonts w:ascii="midtsans" w:eastAsia="midtsans" w:hAnsi="midtsans" w:cs="midtsans"/>
                <w:color w:val="FFFFFF"/>
                <w:sz w:val="18"/>
              </w:rPr>
              <w:t>Personlige kompetencer</w:t>
            </w:r>
          </w:p>
        </w:tc>
      </w:tr>
      <w:tr w:rsidR="00FD58A7">
        <w:trPr>
          <w:trHeight w:val="373"/>
        </w:trPr>
        <w:tc>
          <w:tcPr>
            <w:tcW w:w="10885" w:type="dxa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t>6. Kommunikator</w:t>
            </w:r>
          </w:p>
        </w:tc>
      </w:tr>
      <w:tr w:rsidR="00FD58A7">
        <w:trPr>
          <w:trHeight w:val="1928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lastRenderedPageBreak/>
              <w:t>(opnået kompetence, fremtidige fokusområder)</w:t>
            </w:r>
          </w:p>
        </w:tc>
      </w:tr>
    </w:tbl>
    <w:p w:rsidR="00FD58A7" w:rsidRDefault="00582A95">
      <w:pPr>
        <w:spacing w:after="3"/>
        <w:ind w:left="10" w:right="-15" w:hanging="10"/>
        <w:jc w:val="right"/>
      </w:pPr>
      <w:r>
        <w:rPr>
          <w:rFonts w:ascii="midtsans" w:eastAsia="midtsans" w:hAnsi="midtsans" w:cs="midtsans"/>
          <w:b/>
          <w:color w:val="FFFFFF"/>
          <w:sz w:val="19"/>
        </w:rPr>
        <w:t>2</w:t>
      </w:r>
      <w:r>
        <w:rPr>
          <w:rFonts w:ascii="midtsans" w:eastAsia="midtsans" w:hAnsi="midtsans" w:cs="midtsans"/>
          <w:color w:val="FFFFFF"/>
          <w:sz w:val="33"/>
        </w:rPr>
        <w:t>/</w:t>
      </w:r>
      <w:r>
        <w:rPr>
          <w:rFonts w:ascii="midtsans" w:eastAsia="midtsans" w:hAnsi="midtsans" w:cs="midtsans"/>
          <w:b/>
          <w:color w:val="FFFFFF"/>
          <w:sz w:val="19"/>
        </w:rPr>
        <w:t>3</w:t>
      </w:r>
    </w:p>
    <w:p w:rsidR="00FD58A7" w:rsidRDefault="00582A95">
      <w:pPr>
        <w:spacing w:after="164"/>
        <w:ind w:left="-5" w:hanging="10"/>
        <w:rPr>
          <w:rFonts w:ascii="midtsans" w:eastAsia="midtsans" w:hAnsi="midtsans" w:cs="midtsans"/>
          <w:color w:val="656564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196300</wp:posOffset>
                </wp:positionH>
                <wp:positionV relativeFrom="page">
                  <wp:posOffset>8707510</wp:posOffset>
                </wp:positionV>
                <wp:extent cx="92964" cy="742493"/>
                <wp:effectExtent l="0" t="0" r="0" b="0"/>
                <wp:wrapTopAndBottom/>
                <wp:docPr id="2967" name="Group 2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" cy="742493"/>
                          <a:chOff x="0" y="0"/>
                          <a:chExt cx="92964" cy="742493"/>
                        </a:xfrm>
                      </wpg:grpSpPr>
                      <wps:wsp>
                        <wps:cNvPr id="212" name="Rectangle 212"/>
                        <wps:cNvSpPr/>
                        <wps:spPr>
                          <a:xfrm rot="-5399999">
                            <a:off x="-431936" y="186914"/>
                            <a:ext cx="987515" cy="123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58A7" w:rsidRDefault="00582A95">
                              <w:r>
                                <w:rPr>
                                  <w:rFonts w:ascii="midtsans" w:eastAsia="midtsans" w:hAnsi="midtsans" w:cs="midtsans"/>
                                  <w:color w:val="A6A7A7"/>
                                  <w:sz w:val="12"/>
                                </w:rPr>
                                <w:t>Grafisk Service  7076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67" o:spid="_x0000_s1026" style="position:absolute;left:0;text-align:left;margin-left:15.45pt;margin-top:685.65pt;width:7.3pt;height:58.45pt;z-index:251658240;mso-position-horizontal-relative:page;mso-position-vertical-relative:page" coordsize="929,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">
                <v:rect id="Rectangle 212" o:spid="_x0000_s1027" style="position:absolute;left:-4319;top:1869;width:9874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GmbxgAAANw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DECdzOhCMg8z8AAAD//wMAUEsBAi0AFAAGAAgAAAAhANvh9svuAAAAhQEAABMAAAAAAAAA&#10;AAAAAAAAAAAAAFtDb250ZW50X1R5cGVzXS54bWxQSwECLQAUAAYACAAAACEAWvQsW78AAAAVAQAA&#10;CwAAAAAAAAAAAAAAAAAfAQAAX3JlbHMvLnJlbHNQSwECLQAUAAYACAAAACEA+dhpm8YAAADcAAAA&#10;DwAAAAAAAAAAAAAAAAAHAgAAZHJzL2Rvd25yZXYueG1sUEsFBgAAAAADAAMAtwAAAPoCAAAAAA==&#10;" filled="f" stroked="f">
                  <v:textbox inset="0,0,0,0">
                    <w:txbxContent>
                      <w:p w:rsidR="00FD58A7" w:rsidRDefault="00582A95">
                        <w:r>
                          <w:rPr>
                            <w:rFonts w:ascii="midtsans" w:eastAsia="midtsans" w:hAnsi="midtsans" w:cs="midtsans"/>
                            <w:color w:val="A6A7A7"/>
                            <w:sz w:val="12"/>
                          </w:rPr>
                          <w:t>Grafisk Service  7076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midtsans" w:eastAsia="midtsans" w:hAnsi="midtsans" w:cs="midtsans"/>
          <w:color w:val="656564"/>
          <w:sz w:val="18"/>
        </w:rPr>
        <w:t>Uddannelsesplan – Slutsamtale</w:t>
      </w:r>
    </w:p>
    <w:p w:rsidR="00A96ACE" w:rsidRDefault="00A96ACE">
      <w:pPr>
        <w:spacing w:after="164"/>
        <w:ind w:left="-5" w:hanging="10"/>
      </w:pPr>
    </w:p>
    <w:tbl>
      <w:tblPr>
        <w:tblStyle w:val="TableGrid"/>
        <w:tblW w:w="10885" w:type="dxa"/>
        <w:tblInd w:w="3" w:type="dxa"/>
        <w:tblCellMar>
          <w:top w:w="10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658"/>
        <w:gridCol w:w="3075"/>
        <w:gridCol w:w="3076"/>
        <w:gridCol w:w="3076"/>
      </w:tblGrid>
      <w:tr w:rsidR="00FD58A7">
        <w:trPr>
          <w:trHeight w:val="393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FD58A7" w:rsidRDefault="00582A95">
            <w:r>
              <w:rPr>
                <w:rFonts w:ascii="midtsans" w:eastAsia="midtsans" w:hAnsi="midtsans" w:cs="midtsans"/>
                <w:color w:val="FFFFFF"/>
                <w:sz w:val="20"/>
              </w:rPr>
              <w:t>Personlige kompetencer – fortsat</w:t>
            </w:r>
          </w:p>
        </w:tc>
      </w:tr>
      <w:tr w:rsidR="00FD58A7">
        <w:trPr>
          <w:trHeight w:val="373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t>7. Professionel – adfærd, holdninger, integration af alle kompetencer</w:t>
            </w:r>
          </w:p>
        </w:tc>
      </w:tr>
      <w:tr w:rsidR="00FD58A7">
        <w:trPr>
          <w:trHeight w:val="1701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FD58A7" w:rsidRDefault="00582A9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lastRenderedPageBreak/>
              <w:t>Mål for udvikling under aktuelle ansættelse:</w:t>
            </w:r>
            <w:r>
              <w:rPr>
                <w:rFonts w:ascii="midtsans" w:eastAsia="midtsans" w:hAnsi="midtsans" w:cs="midtsans"/>
                <w:i/>
                <w:sz w:val="18"/>
              </w:rPr>
              <w:t xml:space="preserve"> (her inddrages evt. tidligere 360gr. handleplan der medbringes)</w:t>
            </w:r>
          </w:p>
        </w:tc>
      </w:tr>
      <w:tr w:rsidR="00FD58A7">
        <w:trPr>
          <w:trHeight w:val="443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83705C"/>
              <w:right w:val="single" w:sz="2" w:space="0" w:color="000000"/>
            </w:tcBorders>
            <w:vAlign w:val="center"/>
          </w:tcPr>
          <w:p w:rsidR="00FD58A7" w:rsidRDefault="00582A95">
            <w:r>
              <w:rPr>
                <w:rFonts w:ascii="midtsans" w:eastAsia="midtsans" w:hAnsi="midtsans" w:cs="midtsans"/>
                <w:sz w:val="16"/>
              </w:rPr>
              <w:t xml:space="preserve">Er uddannelsesplanen med evt. justeringer opfyldt? </w:t>
            </w:r>
            <w:r>
              <w:rPr>
                <w:rFonts w:ascii="Wingdings" w:eastAsia="Wingdings" w:hAnsi="Wingdings" w:cs="Wingdings"/>
                <w:sz w:val="20"/>
              </w:rPr>
              <w:t></w:t>
            </w:r>
            <w:r>
              <w:rPr>
                <w:rFonts w:ascii="midtsans" w:eastAsia="midtsans" w:hAnsi="midtsans" w:cs="midtsans"/>
                <w:sz w:val="20"/>
              </w:rPr>
              <w:t xml:space="preserve"> </w:t>
            </w:r>
            <w:r>
              <w:rPr>
                <w:rFonts w:ascii="midtsans" w:eastAsia="midtsans" w:hAnsi="midtsans" w:cs="midtsans"/>
                <w:sz w:val="16"/>
              </w:rPr>
              <w:t xml:space="preserve">Ja </w:t>
            </w:r>
            <w:r>
              <w:rPr>
                <w:rFonts w:ascii="Wingdings" w:eastAsia="Wingdings" w:hAnsi="Wingdings" w:cs="Wingdings"/>
                <w:sz w:val="20"/>
              </w:rPr>
              <w:t></w:t>
            </w:r>
            <w:r>
              <w:rPr>
                <w:rFonts w:ascii="midtsans" w:eastAsia="midtsans" w:hAnsi="midtsans" w:cs="midtsans"/>
                <w:sz w:val="20"/>
              </w:rPr>
              <w:t xml:space="preserve"> </w:t>
            </w:r>
            <w:r>
              <w:rPr>
                <w:rFonts w:ascii="midtsans" w:eastAsia="midtsans" w:hAnsi="midtsans" w:cs="midtsans"/>
                <w:sz w:val="16"/>
              </w:rPr>
              <w:t>Nej</w:t>
            </w:r>
          </w:p>
        </w:tc>
      </w:tr>
      <w:tr w:rsidR="00FD58A7">
        <w:trPr>
          <w:trHeight w:val="663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83705C"/>
              <w:right w:val="single" w:sz="2" w:space="0" w:color="000000"/>
            </w:tcBorders>
            <w:vAlign w:val="center"/>
          </w:tcPr>
          <w:p w:rsidR="00FD58A7" w:rsidRDefault="00582A95">
            <w:pPr>
              <w:ind w:right="31"/>
            </w:pPr>
            <w:r>
              <w:rPr>
                <w:rFonts w:ascii="midtsans" w:eastAsia="midtsans" w:hAnsi="midtsans" w:cs="midtsans"/>
                <w:sz w:val="16"/>
              </w:rPr>
              <w:t>Er alle uddannelsesprogrammets kompetencemål og kurser godkendt i logbog?</w:t>
            </w:r>
            <w:r>
              <w:rPr>
                <w:rFonts w:ascii="midtsans" w:eastAsia="midtsans" w:hAnsi="midtsans" w:cs="midtsans"/>
                <w:sz w:val="16"/>
              </w:rPr>
              <w:tab/>
            </w:r>
            <w:r>
              <w:rPr>
                <w:rFonts w:ascii="Wingdings" w:eastAsia="Wingdings" w:hAnsi="Wingdings" w:cs="Wingdings"/>
                <w:sz w:val="20"/>
              </w:rPr>
              <w:t></w:t>
            </w:r>
            <w:r>
              <w:rPr>
                <w:rFonts w:ascii="midtsans" w:eastAsia="midtsans" w:hAnsi="midtsans" w:cs="midtsans"/>
                <w:sz w:val="20"/>
              </w:rPr>
              <w:t xml:space="preserve"> </w:t>
            </w:r>
            <w:r>
              <w:rPr>
                <w:rFonts w:ascii="midtsans" w:eastAsia="midtsans" w:hAnsi="midtsans" w:cs="midtsans"/>
                <w:sz w:val="16"/>
              </w:rPr>
              <w:t xml:space="preserve">Ja </w:t>
            </w:r>
            <w:r>
              <w:rPr>
                <w:rFonts w:ascii="Wingdings" w:eastAsia="Wingdings" w:hAnsi="Wingdings" w:cs="Wingdings"/>
                <w:sz w:val="20"/>
              </w:rPr>
              <w:t></w:t>
            </w:r>
            <w:r>
              <w:rPr>
                <w:rFonts w:ascii="midtsans" w:eastAsia="midtsans" w:hAnsi="midtsans" w:cs="midtsans"/>
                <w:sz w:val="20"/>
              </w:rPr>
              <w:t xml:space="preserve"> </w:t>
            </w:r>
            <w:r>
              <w:rPr>
                <w:rFonts w:ascii="midtsans" w:eastAsia="midtsans" w:hAnsi="midtsans" w:cs="midtsans"/>
                <w:sz w:val="16"/>
              </w:rPr>
              <w:t xml:space="preserve">Nej </w:t>
            </w:r>
            <w:r>
              <w:rPr>
                <w:rFonts w:ascii="midtsans" w:eastAsia="midtsans" w:hAnsi="midtsans" w:cs="midtsans"/>
                <w:sz w:val="16"/>
              </w:rPr>
              <w:tab/>
            </w:r>
            <w:r>
              <w:rPr>
                <w:rFonts w:ascii="midtsans" w:eastAsia="midtsans" w:hAnsi="midtsans" w:cs="midtsans"/>
                <w:b/>
                <w:sz w:val="16"/>
              </w:rPr>
              <w:t>Hvis nej skal udd. ansvarlig overlæge kontaktes straks af vejleder</w:t>
            </w:r>
          </w:p>
        </w:tc>
      </w:tr>
      <w:tr w:rsidR="00FD58A7">
        <w:trPr>
          <w:trHeight w:val="1701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FD58A7" w:rsidRDefault="00582A9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Bemærkninger:</w:t>
            </w:r>
          </w:p>
        </w:tc>
      </w:tr>
      <w:tr w:rsidR="00FD58A7">
        <w:trPr>
          <w:trHeight w:val="697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83705C"/>
              <w:right w:val="single" w:sz="2" w:space="0" w:color="000000"/>
            </w:tcBorders>
            <w:vAlign w:val="center"/>
          </w:tcPr>
          <w:p w:rsidR="00FD58A7" w:rsidRDefault="00582A95">
            <w:r>
              <w:rPr>
                <w:rFonts w:ascii="midtsans" w:eastAsia="midtsans" w:hAnsi="midtsans" w:cs="midtsans"/>
                <w:sz w:val="16"/>
              </w:rPr>
              <w:t xml:space="preserve">Er evaluer.dk evaluering af afdelingen gennemført </w:t>
            </w:r>
            <w:r>
              <w:rPr>
                <w:rFonts w:ascii="Wingdings" w:eastAsia="Wingdings" w:hAnsi="Wingdings" w:cs="Wingdings"/>
                <w:sz w:val="20"/>
              </w:rPr>
              <w:t></w:t>
            </w:r>
            <w:r>
              <w:rPr>
                <w:rFonts w:ascii="midtsans" w:eastAsia="midtsans" w:hAnsi="midtsans" w:cs="midtsans"/>
                <w:sz w:val="20"/>
              </w:rPr>
              <w:t xml:space="preserve"> </w:t>
            </w:r>
            <w:r>
              <w:rPr>
                <w:rFonts w:ascii="midtsans" w:eastAsia="midtsans" w:hAnsi="midtsans" w:cs="midtsans"/>
                <w:sz w:val="16"/>
              </w:rPr>
              <w:t xml:space="preserve">Ja </w:t>
            </w:r>
            <w:r>
              <w:rPr>
                <w:rFonts w:ascii="Wingdings" w:eastAsia="Wingdings" w:hAnsi="Wingdings" w:cs="Wingdings"/>
                <w:sz w:val="20"/>
              </w:rPr>
              <w:t></w:t>
            </w:r>
            <w:r>
              <w:rPr>
                <w:rFonts w:ascii="midtsans" w:eastAsia="midtsans" w:hAnsi="midtsans" w:cs="midtsans"/>
                <w:sz w:val="20"/>
              </w:rPr>
              <w:t xml:space="preserve"> </w:t>
            </w:r>
            <w:r>
              <w:rPr>
                <w:rFonts w:ascii="midtsans" w:eastAsia="midtsans" w:hAnsi="midtsans" w:cs="midtsans"/>
                <w:sz w:val="16"/>
              </w:rPr>
              <w:t>Nej</w:t>
            </w:r>
          </w:p>
          <w:p w:rsidR="00FD58A7" w:rsidRDefault="00582A95">
            <w:r>
              <w:rPr>
                <w:rFonts w:ascii="midtsans" w:eastAsia="midtsans" w:hAnsi="midtsans" w:cs="midtsans"/>
                <w:b/>
                <w:i/>
                <w:sz w:val="14"/>
              </w:rPr>
              <w:t>(</w:t>
            </w:r>
            <w:r>
              <w:rPr>
                <w:rFonts w:ascii="midtsans" w:eastAsia="midtsans" w:hAnsi="midtsans" w:cs="midtsans"/>
                <w:i/>
                <w:sz w:val="14"/>
                <w:u w:val="single" w:color="000000"/>
              </w:rPr>
              <w:t>kvittering</w:t>
            </w:r>
            <w:r>
              <w:rPr>
                <w:rFonts w:ascii="midtsans" w:eastAsia="midtsans" w:hAnsi="midtsans" w:cs="midtsans"/>
                <w:i/>
                <w:sz w:val="14"/>
              </w:rPr>
              <w:t xml:space="preserve"> vises for at få udleveret attestation for ansættelsen. Evaluering diskuteres gerne med vejleder og/eller uddannelsesansvarlig overlæge)</w:t>
            </w:r>
          </w:p>
        </w:tc>
      </w:tr>
      <w:tr w:rsidR="00FD58A7">
        <w:trPr>
          <w:trHeight w:val="443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83705C"/>
              <w:right w:val="single" w:sz="2" w:space="0" w:color="000000"/>
            </w:tcBorders>
            <w:vAlign w:val="center"/>
          </w:tcPr>
          <w:p w:rsidR="00FD58A7" w:rsidRDefault="00582A95">
            <w:pPr>
              <w:tabs>
                <w:tab w:val="center" w:pos="4718"/>
                <w:tab w:val="right" w:pos="10656"/>
              </w:tabs>
            </w:pPr>
            <w:r>
              <w:rPr>
                <w:rFonts w:ascii="midtsans" w:eastAsia="midtsans" w:hAnsi="midtsans" w:cs="midtsans"/>
                <w:sz w:val="16"/>
              </w:rPr>
              <w:t>Kan forløbet godkendes?</w:t>
            </w:r>
            <w:r>
              <w:rPr>
                <w:rFonts w:ascii="midtsans" w:eastAsia="midtsans" w:hAnsi="midtsans" w:cs="midtsans"/>
                <w:sz w:val="16"/>
              </w:rPr>
              <w:tab/>
            </w:r>
            <w:r>
              <w:rPr>
                <w:rFonts w:ascii="Wingdings" w:eastAsia="Wingdings" w:hAnsi="Wingdings" w:cs="Wingdings"/>
                <w:sz w:val="20"/>
              </w:rPr>
              <w:t></w:t>
            </w:r>
            <w:r>
              <w:rPr>
                <w:rFonts w:ascii="midtsans" w:eastAsia="midtsans" w:hAnsi="midtsans" w:cs="midtsans"/>
                <w:sz w:val="20"/>
              </w:rPr>
              <w:t xml:space="preserve"> </w:t>
            </w:r>
            <w:r>
              <w:rPr>
                <w:rFonts w:ascii="midtsans" w:eastAsia="midtsans" w:hAnsi="midtsans" w:cs="midtsans"/>
                <w:sz w:val="16"/>
              </w:rPr>
              <w:t xml:space="preserve">Ja </w:t>
            </w:r>
            <w:r>
              <w:rPr>
                <w:rFonts w:ascii="Wingdings" w:eastAsia="Wingdings" w:hAnsi="Wingdings" w:cs="Wingdings"/>
                <w:sz w:val="20"/>
              </w:rPr>
              <w:t></w:t>
            </w:r>
            <w:r>
              <w:rPr>
                <w:rFonts w:ascii="midtsans" w:eastAsia="midtsans" w:hAnsi="midtsans" w:cs="midtsans"/>
                <w:sz w:val="20"/>
              </w:rPr>
              <w:t xml:space="preserve"> </w:t>
            </w:r>
            <w:r>
              <w:rPr>
                <w:rFonts w:ascii="midtsans" w:eastAsia="midtsans" w:hAnsi="midtsans" w:cs="midtsans"/>
                <w:sz w:val="16"/>
              </w:rPr>
              <w:t xml:space="preserve">Nej </w:t>
            </w:r>
            <w:r>
              <w:rPr>
                <w:rFonts w:ascii="midtsans" w:eastAsia="midtsans" w:hAnsi="midtsans" w:cs="midtsans"/>
                <w:sz w:val="16"/>
              </w:rPr>
              <w:tab/>
            </w:r>
            <w:r>
              <w:rPr>
                <w:rFonts w:ascii="midtsans" w:eastAsia="midtsans" w:hAnsi="midtsans" w:cs="midtsans"/>
                <w:b/>
                <w:sz w:val="16"/>
              </w:rPr>
              <w:t>Hvis nej skal udd. ansvarlig overlæge kontaktes straks af vejleder</w:t>
            </w:r>
          </w:p>
        </w:tc>
      </w:tr>
      <w:tr w:rsidR="00FD58A7" w:rsidTr="0010640B">
        <w:trPr>
          <w:trHeight w:val="3541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58A7" w:rsidRDefault="00582A95">
            <w:r>
              <w:rPr>
                <w:rFonts w:ascii="midtsans" w:eastAsia="midtsans" w:hAnsi="midtsans" w:cs="midtsans"/>
                <w:b/>
                <w:sz w:val="18"/>
              </w:rPr>
              <w:t>Karriereplaner videre frem:</w:t>
            </w:r>
          </w:p>
        </w:tc>
      </w:tr>
      <w:tr w:rsidR="0055004C" w:rsidTr="0010640B">
        <w:trPr>
          <w:trHeight w:val="2441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04C" w:rsidRPr="0055004C" w:rsidRDefault="0055004C" w:rsidP="0055004C">
            <w:pPr>
              <w:rPr>
                <w:rFonts w:ascii="midtsans" w:eastAsia="midtsans" w:hAnsi="midtsans" w:cs="midtsans"/>
                <w:b/>
                <w:sz w:val="18"/>
              </w:rPr>
            </w:pPr>
            <w:r w:rsidRPr="0055004C">
              <w:rPr>
                <w:rFonts w:ascii="midtsans" w:eastAsia="midtsans" w:hAnsi="midtsans" w:cs="midtsans"/>
                <w:b/>
                <w:sz w:val="18"/>
              </w:rPr>
              <w:t>Hvilket oplysninger og udviklingspunkter er vigtigt at videregive dit næste ansættelsessted, for at understøtte din fortsatte uddannelse?</w:t>
            </w:r>
          </w:p>
        </w:tc>
      </w:tr>
      <w:tr w:rsidR="0055004C">
        <w:trPr>
          <w:trHeight w:val="1701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04C" w:rsidRDefault="0055004C" w:rsidP="0055004C">
            <w:pPr>
              <w:rPr>
                <w:rFonts w:ascii="midtsans" w:eastAsia="midtsans" w:hAnsi="midtsans" w:cs="midtsans"/>
                <w:b/>
                <w:sz w:val="18"/>
              </w:rPr>
            </w:pPr>
            <w:r w:rsidRPr="0055004C">
              <w:rPr>
                <w:rFonts w:ascii="midtsans" w:eastAsia="midtsans" w:hAnsi="midtsans" w:cs="midtsans"/>
                <w:b/>
                <w:sz w:val="18"/>
              </w:rPr>
              <w:t>Kan du acceptere, at de oplysninger, som bliver drøftet i ovenstående punkt, bliver videreformidlet til din næste ansættelsessted af din vejleder?</w:t>
            </w:r>
            <w:r>
              <w:rPr>
                <w:rFonts w:ascii="midtsans" w:eastAsia="midtsans" w:hAnsi="midtsans" w:cs="midtsans"/>
                <w:b/>
                <w:sz w:val="18"/>
              </w:rPr>
              <w:t xml:space="preserve"> </w:t>
            </w:r>
          </w:p>
          <w:p w:rsidR="0010640B" w:rsidRDefault="0010640B" w:rsidP="0055004C">
            <w:pPr>
              <w:rPr>
                <w:rFonts w:ascii="midtsans" w:eastAsia="midtsans" w:hAnsi="midtsans" w:cs="midtsans"/>
                <w:b/>
                <w:sz w:val="18"/>
              </w:rPr>
            </w:pPr>
          </w:p>
          <w:p w:rsidR="0010640B" w:rsidRDefault="0010640B" w:rsidP="0055004C">
            <w:pPr>
              <w:rPr>
                <w:rFonts w:ascii="midtsans" w:eastAsia="midtsans" w:hAnsi="midtsans" w:cs="midtsans"/>
                <w:b/>
                <w:sz w:val="18"/>
              </w:rPr>
            </w:pPr>
          </w:p>
          <w:p w:rsidR="0010640B" w:rsidRDefault="0010640B" w:rsidP="0055004C">
            <w:pPr>
              <w:rPr>
                <w:rFonts w:ascii="midtsans" w:eastAsia="midtsans" w:hAnsi="midtsans" w:cs="midtsans"/>
                <w:b/>
                <w:sz w:val="18"/>
              </w:rPr>
            </w:pPr>
          </w:p>
          <w:p w:rsidR="0010640B" w:rsidRDefault="0010640B" w:rsidP="0055004C">
            <w:pPr>
              <w:rPr>
                <w:rFonts w:ascii="midtsans" w:eastAsia="midtsans" w:hAnsi="midtsans" w:cs="midtsans"/>
                <w:b/>
                <w:sz w:val="18"/>
              </w:rPr>
            </w:pPr>
          </w:p>
          <w:p w:rsidR="0010640B" w:rsidRDefault="0010640B" w:rsidP="0055004C">
            <w:pPr>
              <w:rPr>
                <w:rFonts w:ascii="midtsans" w:eastAsia="midtsans" w:hAnsi="midtsans" w:cs="midtsans"/>
                <w:b/>
                <w:sz w:val="18"/>
              </w:rPr>
            </w:pPr>
          </w:p>
          <w:p w:rsidR="0010640B" w:rsidRDefault="0010640B" w:rsidP="0055004C">
            <w:pPr>
              <w:rPr>
                <w:rFonts w:ascii="midtsans" w:eastAsia="midtsans" w:hAnsi="midtsans" w:cs="midtsans"/>
                <w:b/>
                <w:sz w:val="18"/>
              </w:rPr>
            </w:pPr>
          </w:p>
          <w:p w:rsidR="0010640B" w:rsidRDefault="0010640B" w:rsidP="0055004C">
            <w:pPr>
              <w:rPr>
                <w:rFonts w:ascii="midtsans" w:eastAsia="midtsans" w:hAnsi="midtsans" w:cs="midtsans"/>
                <w:b/>
                <w:sz w:val="18"/>
              </w:rPr>
            </w:pPr>
          </w:p>
          <w:p w:rsidR="0010640B" w:rsidRDefault="0010640B" w:rsidP="0055004C">
            <w:pPr>
              <w:rPr>
                <w:rFonts w:ascii="midtsans" w:eastAsia="midtsans" w:hAnsi="midtsans" w:cs="midtsans"/>
                <w:b/>
                <w:sz w:val="18"/>
              </w:rPr>
            </w:pPr>
          </w:p>
          <w:p w:rsidR="0010640B" w:rsidRDefault="0010640B" w:rsidP="0055004C">
            <w:pPr>
              <w:rPr>
                <w:rFonts w:ascii="midtsans" w:eastAsia="midtsans" w:hAnsi="midtsans" w:cs="midtsans"/>
                <w:b/>
                <w:sz w:val="18"/>
              </w:rPr>
            </w:pPr>
          </w:p>
          <w:p w:rsidR="0010640B" w:rsidRDefault="0010640B" w:rsidP="0055004C">
            <w:pPr>
              <w:rPr>
                <w:rFonts w:ascii="midtsans" w:eastAsia="midtsans" w:hAnsi="midtsans" w:cs="midtsans"/>
                <w:b/>
                <w:sz w:val="18"/>
              </w:rPr>
            </w:pPr>
          </w:p>
          <w:p w:rsidR="0010640B" w:rsidRPr="0055004C" w:rsidRDefault="0010640B" w:rsidP="0055004C">
            <w:pPr>
              <w:rPr>
                <w:rFonts w:ascii="midtsans" w:eastAsia="midtsans" w:hAnsi="midtsans" w:cs="midtsans"/>
                <w:b/>
                <w:sz w:val="18"/>
              </w:rPr>
            </w:pPr>
          </w:p>
        </w:tc>
      </w:tr>
      <w:tr w:rsidR="00FD58A7">
        <w:trPr>
          <w:trHeight w:val="887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lastRenderedPageBreak/>
              <w:t>Dato: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t>udd. læge: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t>vejleder: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58A7" w:rsidRDefault="00582A95">
            <w:r>
              <w:rPr>
                <w:rFonts w:ascii="midtsans" w:eastAsia="midtsans" w:hAnsi="midtsans" w:cs="midtsans"/>
                <w:sz w:val="18"/>
              </w:rPr>
              <w:t>udd. ansvarlig overlæge</w:t>
            </w:r>
          </w:p>
        </w:tc>
      </w:tr>
    </w:tbl>
    <w:p w:rsidR="00A96ACE" w:rsidRDefault="00582A95">
      <w:pPr>
        <w:spacing w:after="872"/>
        <w:ind w:left="57"/>
        <w:rPr>
          <w:rFonts w:ascii="midtsans" w:eastAsia="midtsans" w:hAnsi="midtsans" w:cs="midtsans"/>
          <w:sz w:val="16"/>
        </w:rPr>
      </w:pPr>
      <w:r>
        <w:rPr>
          <w:rFonts w:ascii="midtsans" w:eastAsia="midtsans" w:hAnsi="midtsans" w:cs="midtsans"/>
          <w:b/>
          <w:sz w:val="16"/>
        </w:rPr>
        <w:t>Kopi til:</w:t>
      </w:r>
      <w:r w:rsidR="002D1C40">
        <w:rPr>
          <w:rFonts w:ascii="midtsans" w:eastAsia="midtsans" w:hAnsi="midtsans" w:cs="midtsans"/>
          <w:b/>
          <w:sz w:val="16"/>
        </w:rPr>
        <w:t xml:space="preserve"> </w:t>
      </w:r>
      <w:bookmarkStart w:id="0" w:name="_GoBack"/>
      <w:bookmarkEnd w:id="0"/>
      <w:r>
        <w:rPr>
          <w:rFonts w:ascii="midtsans" w:eastAsia="midtsans" w:hAnsi="midtsans" w:cs="midtsans"/>
          <w:sz w:val="16"/>
        </w:rPr>
        <w:t>yngre læge, vejleder og uddannelsesansvarlig overlæge</w:t>
      </w:r>
    </w:p>
    <w:p w:rsidR="00A96ACE" w:rsidRDefault="009F6881">
      <w:pPr>
        <w:spacing w:after="872"/>
        <w:ind w:left="57"/>
        <w:rPr>
          <w:rFonts w:ascii="midtsans" w:eastAsia="midtsans" w:hAnsi="midtsans" w:cs="midtsans"/>
          <w:sz w:val="16"/>
        </w:rPr>
      </w:pPr>
      <w:r>
        <w:rPr>
          <w:rFonts w:ascii="midtsans" w:eastAsia="midtsans" w:hAnsi="midtsans" w:cs="midtsans"/>
          <w:b/>
          <w:sz w:val="20"/>
        </w:rPr>
        <w:t xml:space="preserve">VUS </w:t>
      </w:r>
      <w:r w:rsidR="00A96ACE" w:rsidRPr="00A96ACE">
        <w:rPr>
          <w:rFonts w:ascii="midtsans" w:eastAsia="midtsans" w:hAnsi="midtsans" w:cs="midtsans"/>
          <w:b/>
          <w:sz w:val="20"/>
        </w:rPr>
        <w:t>Vejledning og retn</w:t>
      </w:r>
      <w:r>
        <w:rPr>
          <w:rFonts w:ascii="midtsans" w:eastAsia="midtsans" w:hAnsi="midtsans" w:cs="midtsans"/>
          <w:b/>
          <w:sz w:val="20"/>
        </w:rPr>
        <w:t>ingslinjer ift. videregivelse af oplysninger kan du finde her:</w:t>
      </w:r>
      <w:r w:rsidR="00A96ACE">
        <w:rPr>
          <w:rFonts w:ascii="midtsans" w:eastAsia="midtsans" w:hAnsi="midtsans" w:cs="midtsans"/>
          <w:sz w:val="16"/>
        </w:rPr>
        <w:br/>
      </w:r>
      <w:hyperlink r:id="rId6" w:history="1">
        <w:r w:rsidR="00A96ACE">
          <w:rPr>
            <w:rStyle w:val="Hyperlink"/>
          </w:rPr>
          <w:t>vejledning-om-deling-af-oplysninger-med-de-naste-afdelinger-i-et-uddannelsesforlob.pdf (videreuddannelsen-nord.dk)</w:t>
        </w:r>
      </w:hyperlink>
      <w:r w:rsidR="00A96ACE">
        <w:t xml:space="preserve"> </w:t>
      </w:r>
    </w:p>
    <w:p w:rsidR="00A96ACE" w:rsidRDefault="00A96ACE">
      <w:pPr>
        <w:spacing w:after="872"/>
        <w:ind w:left="57"/>
        <w:rPr>
          <w:rFonts w:ascii="midtsans" w:eastAsia="midtsans" w:hAnsi="midtsans" w:cs="midtsans"/>
          <w:sz w:val="16"/>
        </w:rPr>
      </w:pPr>
    </w:p>
    <w:p w:rsidR="00A96ACE" w:rsidRDefault="00A96ACE">
      <w:pPr>
        <w:spacing w:after="872"/>
        <w:ind w:left="57"/>
      </w:pPr>
    </w:p>
    <w:p w:rsidR="00FD58A7" w:rsidRDefault="00582A95">
      <w:pPr>
        <w:spacing w:after="3"/>
        <w:ind w:left="10" w:right="109" w:hanging="10"/>
        <w:jc w:val="right"/>
      </w:pPr>
      <w:r>
        <w:rPr>
          <w:rFonts w:ascii="midtsans" w:eastAsia="midtsans" w:hAnsi="midtsans" w:cs="midtsans"/>
          <w:b/>
          <w:color w:val="FFFFFF"/>
          <w:sz w:val="19"/>
        </w:rPr>
        <w:t>3</w:t>
      </w:r>
      <w:r>
        <w:rPr>
          <w:rFonts w:ascii="midtsans" w:eastAsia="midtsans" w:hAnsi="midtsans" w:cs="midtsans"/>
          <w:color w:val="FFFFFF"/>
          <w:sz w:val="33"/>
        </w:rPr>
        <w:t>/</w:t>
      </w:r>
    </w:p>
    <w:p w:rsidR="00FD58A7" w:rsidRDefault="00582A95">
      <w:pPr>
        <w:spacing w:after="3"/>
        <w:ind w:left="10" w:right="-15" w:hanging="10"/>
        <w:jc w:val="right"/>
      </w:pPr>
      <w:r>
        <w:rPr>
          <w:rFonts w:ascii="midtsans" w:eastAsia="midtsans" w:hAnsi="midtsans" w:cs="midtsans"/>
          <w:b/>
          <w:color w:val="FFFFFF"/>
          <w:sz w:val="19"/>
        </w:rPr>
        <w:t>3</w:t>
      </w:r>
    </w:p>
    <w:sectPr w:rsidR="00FD58A7">
      <w:footerReference w:type="even" r:id="rId7"/>
      <w:footerReference w:type="default" r:id="rId8"/>
      <w:footerReference w:type="first" r:id="rId9"/>
      <w:pgSz w:w="11906" w:h="16838"/>
      <w:pgMar w:top="337" w:right="920" w:bottom="397" w:left="510" w:header="708" w:footer="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DA" w:rsidRDefault="00582A95">
      <w:pPr>
        <w:spacing w:after="0" w:line="240" w:lineRule="auto"/>
      </w:pPr>
      <w:r>
        <w:separator/>
      </w:r>
    </w:p>
  </w:endnote>
  <w:endnote w:type="continuationSeparator" w:id="0">
    <w:p w:rsidR="009E7FDA" w:rsidRDefault="0058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dtsans"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786" w:tblpY="15931"/>
      <w:tblOverlap w:val="never"/>
      <w:tblW w:w="2119" w:type="dxa"/>
      <w:tblInd w:w="0" w:type="dxa"/>
      <w:tblCellMar>
        <w:top w:w="63" w:type="dxa"/>
        <w:left w:w="93" w:type="dxa"/>
        <w:right w:w="115" w:type="dxa"/>
      </w:tblCellMar>
      <w:tblLook w:val="04A0" w:firstRow="1" w:lastRow="0" w:firstColumn="1" w:lastColumn="0" w:noHBand="0" w:noVBand="1"/>
    </w:tblPr>
    <w:tblGrid>
      <w:gridCol w:w="2119"/>
    </w:tblGrid>
    <w:tr w:rsidR="00FD58A7">
      <w:trPr>
        <w:trHeight w:val="593"/>
      </w:trPr>
      <w:tc>
        <w:tcPr>
          <w:tcW w:w="2119" w:type="dxa"/>
          <w:tcBorders>
            <w:top w:val="nil"/>
            <w:left w:val="nil"/>
            <w:bottom w:val="nil"/>
            <w:right w:val="nil"/>
          </w:tcBorders>
          <w:shd w:val="clear" w:color="auto" w:fill="94032D"/>
        </w:tcPr>
        <w:p w:rsidR="00FD58A7" w:rsidRDefault="00582A95">
          <w:r>
            <w:rPr>
              <w:rFonts w:ascii="midtsans" w:eastAsia="midtsans" w:hAnsi="midtsans" w:cs="midtsans"/>
              <w:color w:val="FFFFFF"/>
              <w:sz w:val="33"/>
            </w:rPr>
            <w:t xml:space="preserve">Side </w:t>
          </w:r>
        </w:p>
      </w:tc>
    </w:tr>
  </w:tbl>
  <w:p w:rsidR="00FD58A7" w:rsidRDefault="00FD58A7">
    <w:pPr>
      <w:spacing w:after="0"/>
      <w:ind w:left="-510" w:right="109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786" w:tblpY="15931"/>
      <w:tblOverlap w:val="never"/>
      <w:tblW w:w="2119" w:type="dxa"/>
      <w:tblInd w:w="0" w:type="dxa"/>
      <w:tblCellMar>
        <w:top w:w="63" w:type="dxa"/>
        <w:left w:w="93" w:type="dxa"/>
        <w:right w:w="115" w:type="dxa"/>
      </w:tblCellMar>
      <w:tblLook w:val="04A0" w:firstRow="1" w:lastRow="0" w:firstColumn="1" w:lastColumn="0" w:noHBand="0" w:noVBand="1"/>
    </w:tblPr>
    <w:tblGrid>
      <w:gridCol w:w="2119"/>
    </w:tblGrid>
    <w:tr w:rsidR="00FD58A7">
      <w:trPr>
        <w:trHeight w:val="593"/>
      </w:trPr>
      <w:tc>
        <w:tcPr>
          <w:tcW w:w="2119" w:type="dxa"/>
          <w:tcBorders>
            <w:top w:val="nil"/>
            <w:left w:val="nil"/>
            <w:bottom w:val="nil"/>
            <w:right w:val="nil"/>
          </w:tcBorders>
          <w:shd w:val="clear" w:color="auto" w:fill="94032D"/>
        </w:tcPr>
        <w:p w:rsidR="00FD58A7" w:rsidRDefault="00582A95">
          <w:r>
            <w:rPr>
              <w:rFonts w:ascii="midtsans" w:eastAsia="midtsans" w:hAnsi="midtsans" w:cs="midtsans"/>
              <w:color w:val="FFFFFF"/>
              <w:sz w:val="33"/>
            </w:rPr>
            <w:t xml:space="preserve">Side </w:t>
          </w:r>
        </w:p>
      </w:tc>
    </w:tr>
  </w:tbl>
  <w:p w:rsidR="00FD58A7" w:rsidRDefault="00FD58A7">
    <w:pPr>
      <w:spacing w:after="0"/>
      <w:ind w:left="-510" w:right="109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786" w:tblpY="15931"/>
      <w:tblOverlap w:val="never"/>
      <w:tblW w:w="2119" w:type="dxa"/>
      <w:tblInd w:w="0" w:type="dxa"/>
      <w:tblCellMar>
        <w:top w:w="63" w:type="dxa"/>
        <w:left w:w="93" w:type="dxa"/>
        <w:right w:w="115" w:type="dxa"/>
      </w:tblCellMar>
      <w:tblLook w:val="04A0" w:firstRow="1" w:lastRow="0" w:firstColumn="1" w:lastColumn="0" w:noHBand="0" w:noVBand="1"/>
    </w:tblPr>
    <w:tblGrid>
      <w:gridCol w:w="2119"/>
    </w:tblGrid>
    <w:tr w:rsidR="00FD58A7">
      <w:trPr>
        <w:trHeight w:val="593"/>
      </w:trPr>
      <w:tc>
        <w:tcPr>
          <w:tcW w:w="2119" w:type="dxa"/>
          <w:tcBorders>
            <w:top w:val="nil"/>
            <w:left w:val="nil"/>
            <w:bottom w:val="nil"/>
            <w:right w:val="nil"/>
          </w:tcBorders>
          <w:shd w:val="clear" w:color="auto" w:fill="94032D"/>
        </w:tcPr>
        <w:p w:rsidR="00FD58A7" w:rsidRDefault="00582A95">
          <w:r>
            <w:rPr>
              <w:rFonts w:ascii="midtsans" w:eastAsia="midtsans" w:hAnsi="midtsans" w:cs="midtsans"/>
              <w:color w:val="FFFFFF"/>
              <w:sz w:val="33"/>
            </w:rPr>
            <w:t xml:space="preserve">Side </w:t>
          </w:r>
        </w:p>
      </w:tc>
    </w:tr>
  </w:tbl>
  <w:p w:rsidR="00FD58A7" w:rsidRDefault="00FD58A7">
    <w:pPr>
      <w:spacing w:after="0"/>
      <w:ind w:left="-510" w:right="10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DA" w:rsidRDefault="00582A95">
      <w:pPr>
        <w:spacing w:after="0" w:line="240" w:lineRule="auto"/>
      </w:pPr>
      <w:r>
        <w:separator/>
      </w:r>
    </w:p>
  </w:footnote>
  <w:footnote w:type="continuationSeparator" w:id="0">
    <w:p w:rsidR="009E7FDA" w:rsidRDefault="00582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7"/>
    <w:rsid w:val="0010640B"/>
    <w:rsid w:val="002D1C40"/>
    <w:rsid w:val="0033004F"/>
    <w:rsid w:val="0055004C"/>
    <w:rsid w:val="00582A95"/>
    <w:rsid w:val="009E7FDA"/>
    <w:rsid w:val="009F6881"/>
    <w:rsid w:val="00A96ACE"/>
    <w:rsid w:val="00BA7128"/>
    <w:rsid w:val="00DE6E32"/>
    <w:rsid w:val="00FD58A7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C048"/>
  <w15:docId w15:val="{3CFA612A-C9D1-464D-8AE4-3E0A2429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semiHidden/>
    <w:unhideWhenUsed/>
    <w:rsid w:val="00A96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dereuddannelsen-nord.dk/siteassets/postgraduat-klinisk-lektor/uddannelsesudvalg/vejledning-om-deling-af-oplysninger-med-de-naste-afdelinger-i-et-uddannelsesforlob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Kortegaard Rohde</dc:creator>
  <cp:keywords/>
  <cp:lastModifiedBy>Berit Skjødeberg Toftegaard</cp:lastModifiedBy>
  <cp:revision>4</cp:revision>
  <cp:lastPrinted>2022-11-21T13:41:00Z</cp:lastPrinted>
  <dcterms:created xsi:type="dcterms:W3CDTF">2022-12-15T12:07:00Z</dcterms:created>
  <dcterms:modified xsi:type="dcterms:W3CDTF">2023-05-25T20:10:00Z</dcterms:modified>
</cp:coreProperties>
</file>