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FEB" w:rsidRDefault="00B00FEB" w:rsidP="00B00FEB">
      <w:pPr>
        <w:pStyle w:val="Default"/>
      </w:pPr>
    </w:p>
    <w:p w:rsidR="00B00FEB" w:rsidRPr="005F6402" w:rsidRDefault="00B00FEB" w:rsidP="00CC1ADC">
      <w:pPr>
        <w:pStyle w:val="Overskrift4"/>
        <w:spacing w:line="360" w:lineRule="auto"/>
        <w:rPr>
          <w:b/>
          <w:sz w:val="28"/>
          <w:szCs w:val="28"/>
        </w:rPr>
      </w:pPr>
      <w:r w:rsidRPr="005F6402">
        <w:rPr>
          <w:b/>
          <w:sz w:val="28"/>
          <w:szCs w:val="28"/>
        </w:rPr>
        <w:t>FUNKTIONSBESKRIVELSE FOR HOVEDVEJLEDERE</w:t>
      </w:r>
    </w:p>
    <w:p w:rsidR="00B00FEB" w:rsidRPr="005F6402" w:rsidRDefault="00B00FEB" w:rsidP="005F6402">
      <w:pPr>
        <w:pStyle w:val="Default"/>
        <w:spacing w:line="360" w:lineRule="auto"/>
        <w:rPr>
          <w:rFonts w:ascii="Verdana" w:hAnsi="Verdana" w:cs="TTBB123448t00"/>
        </w:rPr>
      </w:pPr>
      <w:r w:rsidRPr="005F6402">
        <w:rPr>
          <w:rFonts w:ascii="Verdana" w:hAnsi="Verdana" w:cs="TTBB123448t00"/>
        </w:rPr>
        <w:t>i den lægelige videreuddannelse, Regionshospitalet Horsens</w:t>
      </w:r>
    </w:p>
    <w:p w:rsidR="00B00FEB" w:rsidRDefault="00B00FE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</w:p>
    <w:p w:rsidR="006F5D01" w:rsidRDefault="00B00FEB" w:rsidP="00F04751">
      <w:pPr>
        <w:autoSpaceDE w:val="0"/>
        <w:autoSpaceDN w:val="0"/>
        <w:adjustRightInd w:val="0"/>
        <w:spacing w:after="0" w:line="360" w:lineRule="auto"/>
      </w:pPr>
      <w:r w:rsidRPr="00B00FEB">
        <w:rPr>
          <w:rFonts w:ascii="Verdana" w:hAnsi="Verdana" w:cs="TTBB123448t00"/>
          <w:color w:val="000000"/>
          <w:sz w:val="22"/>
        </w:rPr>
        <w:t xml:space="preserve">Alle </w:t>
      </w:r>
      <w:r w:rsidR="00571F0B">
        <w:rPr>
          <w:rFonts w:ascii="Verdana" w:hAnsi="Verdana" w:cs="TTBB123448t00"/>
          <w:color w:val="000000"/>
          <w:sz w:val="22"/>
        </w:rPr>
        <w:t>uddannelses</w:t>
      </w:r>
      <w:r w:rsidRPr="00B00FEB">
        <w:rPr>
          <w:rFonts w:ascii="Verdana" w:hAnsi="Verdana" w:cs="TTBB123448t00"/>
          <w:color w:val="000000"/>
          <w:sz w:val="22"/>
        </w:rPr>
        <w:t xml:space="preserve">læger tildeles en hovedvejleder, som vejleder </w:t>
      </w:r>
      <w:r w:rsidR="00571F0B">
        <w:rPr>
          <w:rFonts w:ascii="Verdana" w:hAnsi="Verdana" w:cs="TTBB123448t00"/>
          <w:color w:val="000000"/>
          <w:sz w:val="22"/>
        </w:rPr>
        <w:t>uddannelseslægen</w:t>
      </w:r>
      <w:r w:rsidRPr="00B00FEB">
        <w:rPr>
          <w:rFonts w:ascii="Verdana" w:hAnsi="Verdana" w:cs="TTBB123448t00"/>
          <w:color w:val="000000"/>
          <w:sz w:val="22"/>
        </w:rPr>
        <w:t xml:space="preserve"> under</w:t>
      </w:r>
      <w:r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>ansættelsen på afdelingen.</w:t>
      </w:r>
      <w:r w:rsidR="00571F0B">
        <w:rPr>
          <w:rFonts w:ascii="Verdana" w:hAnsi="Verdana" w:cs="TTBB123448t00"/>
          <w:color w:val="000000"/>
          <w:sz w:val="22"/>
        </w:rPr>
        <w:t xml:space="preserve"> </w:t>
      </w:r>
      <w:r w:rsidR="004B29DB">
        <w:rPr>
          <w:rFonts w:ascii="Verdana" w:hAnsi="Verdana" w:cs="TTBB123448t00"/>
          <w:color w:val="000000"/>
          <w:sz w:val="22"/>
        </w:rPr>
        <w:t>Som hovedvejler udfylder du en vigtig rolle i den lægelige videreuddannelse. Du forpligter dig til</w:t>
      </w:r>
      <w:r w:rsidRPr="00B00FEB">
        <w:rPr>
          <w:rFonts w:ascii="Verdana" w:hAnsi="Verdana" w:cs="TTBB123448t00"/>
          <w:color w:val="000000"/>
          <w:sz w:val="22"/>
        </w:rPr>
        <w:t xml:space="preserve"> at have særlig opmærksomhed på at fremme afdelingens</w:t>
      </w:r>
      <w:r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>uddannelseskultur.</w:t>
      </w:r>
      <w:r w:rsidR="006F5D01">
        <w:rPr>
          <w:rFonts w:ascii="Verdana" w:hAnsi="Verdana" w:cs="TTBB123448t00"/>
          <w:color w:val="000000"/>
          <w:sz w:val="22"/>
        </w:rPr>
        <w:t xml:space="preserve"> </w:t>
      </w:r>
      <w:r w:rsidR="004B29DB">
        <w:rPr>
          <w:rFonts w:ascii="Verdana" w:hAnsi="Verdana" w:cs="TTBB123448t00"/>
          <w:color w:val="000000"/>
          <w:sz w:val="22"/>
        </w:rPr>
        <w:t>Du skal kende</w:t>
      </w:r>
      <w:r w:rsidR="006F5D01">
        <w:rPr>
          <w:rFonts w:ascii="Verdana" w:hAnsi="Verdana" w:cs="TTBB123448t00"/>
          <w:color w:val="000000"/>
          <w:sz w:val="22"/>
        </w:rPr>
        <w:t xml:space="preserve"> hjemmesiden for Lægelig Videreuddannelse på RH Horsens </w:t>
      </w:r>
      <w:hyperlink r:id="rId7" w:history="1">
        <w:r w:rsidR="00F04751">
          <w:rPr>
            <w:rStyle w:val="Hyperlink"/>
          </w:rPr>
          <w:t>Lægefaglig videreuddannelse - Regionshospitalet Horsens - Til fagpersoner (regionshospitalet-horsens.dk)</w:t>
        </w:r>
      </w:hyperlink>
    </w:p>
    <w:p w:rsidR="00B00FEB" w:rsidRPr="00B00FEB" w:rsidRDefault="00B00FEB" w:rsidP="00CC1ADC">
      <w:pPr>
        <w:pStyle w:val="Overskrift5"/>
        <w:spacing w:line="360" w:lineRule="auto"/>
      </w:pPr>
      <w:r w:rsidRPr="00B00FEB">
        <w:t>KVALIFIKATIONER OG KOMPETENCE</w:t>
      </w:r>
    </w:p>
    <w:p w:rsidR="00B00FEB" w:rsidRPr="00B00FEB" w:rsidRDefault="004B29D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>
        <w:rPr>
          <w:rFonts w:ascii="Verdana" w:hAnsi="Verdana" w:cs="TTBB123448t00"/>
          <w:color w:val="000000"/>
          <w:sz w:val="22"/>
        </w:rPr>
        <w:t xml:space="preserve">Du vælges som hovedvejleder af den uddannelsesansvarlige overlæge </w:t>
      </w:r>
      <w:r w:rsidR="00B00FEB" w:rsidRPr="00B00FEB">
        <w:rPr>
          <w:rFonts w:ascii="Verdana" w:hAnsi="Verdana" w:cs="TTBB123448t00"/>
          <w:color w:val="000000"/>
          <w:sz w:val="22"/>
        </w:rPr>
        <w:t>ud</w:t>
      </w:r>
      <w:r w:rsidR="00B00FEB">
        <w:rPr>
          <w:rFonts w:ascii="Verdana" w:hAnsi="Verdana" w:cs="TTBB123448t00"/>
          <w:color w:val="000000"/>
          <w:sz w:val="22"/>
        </w:rPr>
        <w:t xml:space="preserve"> 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fra </w:t>
      </w:r>
      <w:r>
        <w:rPr>
          <w:rFonts w:ascii="Verdana" w:hAnsi="Verdana" w:cs="TTBB123448t00"/>
          <w:color w:val="000000"/>
          <w:sz w:val="22"/>
        </w:rPr>
        <w:t xml:space="preserve">hensyn til </w:t>
      </w:r>
      <w:r w:rsidR="00B00FEB" w:rsidRPr="00B00FEB">
        <w:rPr>
          <w:rFonts w:ascii="Verdana" w:hAnsi="Verdana" w:cs="TTBB123448t00"/>
          <w:color w:val="000000"/>
          <w:sz w:val="22"/>
        </w:rPr>
        <w:t>uddannelses</w:t>
      </w:r>
      <w:r>
        <w:rPr>
          <w:rFonts w:ascii="Verdana" w:hAnsi="Verdana" w:cs="TTBB123448t00"/>
          <w:color w:val="000000"/>
          <w:sz w:val="22"/>
        </w:rPr>
        <w:t>mæssige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og </w:t>
      </w:r>
      <w:r>
        <w:rPr>
          <w:rFonts w:ascii="Verdana" w:hAnsi="Verdana" w:cs="TTBB123448t00"/>
          <w:color w:val="000000"/>
          <w:sz w:val="22"/>
        </w:rPr>
        <w:t>faglige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kvalifikationer. </w:t>
      </w:r>
      <w:r>
        <w:rPr>
          <w:rFonts w:ascii="Verdana" w:hAnsi="Verdana" w:cs="TTBB123448t00"/>
          <w:color w:val="000000"/>
          <w:sz w:val="22"/>
        </w:rPr>
        <w:t>Du skal besidde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de nødvendige personlige og sociale kompetencer, der er vigtige for udøvelse af</w:t>
      </w:r>
      <w:r w:rsidR="00B00FEB">
        <w:rPr>
          <w:rFonts w:ascii="Verdana" w:hAnsi="Verdana" w:cs="TTBB123448t00"/>
          <w:color w:val="000000"/>
          <w:sz w:val="22"/>
        </w:rPr>
        <w:t xml:space="preserve"> </w:t>
      </w:r>
      <w:r>
        <w:rPr>
          <w:rFonts w:ascii="Verdana" w:hAnsi="Verdana" w:cs="TTBB123448t00"/>
          <w:color w:val="000000"/>
          <w:sz w:val="22"/>
        </w:rPr>
        <w:t>hovedvejleder</w:t>
      </w:r>
      <w:r w:rsidR="00B00FEB" w:rsidRPr="00B00FEB">
        <w:rPr>
          <w:rFonts w:ascii="Verdana" w:hAnsi="Verdana" w:cs="TTBB123448t00"/>
          <w:color w:val="000000"/>
          <w:sz w:val="22"/>
        </w:rPr>
        <w:t>funktionen.</w:t>
      </w:r>
      <w:r>
        <w:rPr>
          <w:rFonts w:ascii="Verdana" w:hAnsi="Verdana" w:cs="TTBB123448t00"/>
          <w:color w:val="000000"/>
          <w:sz w:val="22"/>
        </w:rPr>
        <w:t xml:space="preserve"> Du skal være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mindst et </w:t>
      </w:r>
      <w:r w:rsidR="00B00FEB">
        <w:rPr>
          <w:rFonts w:ascii="Verdana" w:hAnsi="Verdana" w:cs="TTBB123448t00"/>
          <w:color w:val="000000"/>
          <w:sz w:val="22"/>
        </w:rPr>
        <w:t>uddannelsestrin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</w:t>
      </w:r>
      <w:r>
        <w:rPr>
          <w:rFonts w:ascii="Verdana" w:hAnsi="Verdana" w:cs="TTBB123448t00"/>
          <w:color w:val="000000"/>
          <w:sz w:val="22"/>
        </w:rPr>
        <w:t>længere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end </w:t>
      </w:r>
      <w:r w:rsidR="00571F0B">
        <w:rPr>
          <w:rFonts w:ascii="Verdana" w:hAnsi="Verdana" w:cs="TTBB123448t00"/>
          <w:color w:val="000000"/>
          <w:sz w:val="22"/>
        </w:rPr>
        <w:t>uddannelses</w:t>
      </w:r>
      <w:r w:rsidR="00B00FEB" w:rsidRPr="00B00FEB">
        <w:rPr>
          <w:rFonts w:ascii="Verdana" w:hAnsi="Verdana" w:cs="TTBB123448t00"/>
          <w:color w:val="000000"/>
          <w:sz w:val="22"/>
        </w:rPr>
        <w:t>læge</w:t>
      </w:r>
      <w:r w:rsidR="00571F0B">
        <w:rPr>
          <w:rFonts w:ascii="Verdana" w:hAnsi="Verdana" w:cs="TTBB123448t00"/>
          <w:color w:val="000000"/>
          <w:sz w:val="22"/>
        </w:rPr>
        <w:t>n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, som </w:t>
      </w:r>
      <w:r>
        <w:rPr>
          <w:rFonts w:ascii="Verdana" w:hAnsi="Verdana" w:cs="TTBB123448t00"/>
          <w:color w:val="000000"/>
          <w:sz w:val="22"/>
        </w:rPr>
        <w:t>du skal vejlede</w:t>
      </w:r>
      <w:r w:rsidR="00B00FEB" w:rsidRPr="00B00FEB">
        <w:rPr>
          <w:rFonts w:ascii="Verdana" w:hAnsi="Verdana" w:cs="TTBB123448t00"/>
          <w:color w:val="000000"/>
          <w:sz w:val="22"/>
        </w:rPr>
        <w:t>.</w:t>
      </w:r>
    </w:p>
    <w:p w:rsidR="00B00FEB" w:rsidRPr="00B00FEB" w:rsidRDefault="004B29DB" w:rsidP="00A7668F">
      <w:pPr>
        <w:pStyle w:val="Brdtekst"/>
      </w:pPr>
      <w:r>
        <w:t xml:space="preserve">Er du speciallæge skal du gennemføre </w:t>
      </w:r>
      <w:r w:rsidR="00B00FEB" w:rsidRPr="00B00FEB">
        <w:t>vejlederkurs</w:t>
      </w:r>
      <w:r>
        <w:t>et</w:t>
      </w:r>
      <w:r w:rsidR="00571F0B">
        <w:t xml:space="preserve"> for speciallæger</w:t>
      </w:r>
      <w:r>
        <w:t>. Hvis du har gennemført vejlederkurset som introduktionslæge</w:t>
      </w:r>
      <w:r w:rsidR="00571F0B">
        <w:t>,</w:t>
      </w:r>
      <w:r>
        <w:t xml:space="preserve"> kan dette kursus afhængig af en individuel vurdering gælde </w:t>
      </w:r>
      <w:r w:rsidR="00571F0B">
        <w:t xml:space="preserve">i op til </w:t>
      </w:r>
      <w:r>
        <w:t xml:space="preserve">10 år. </w:t>
      </w:r>
      <w:r w:rsidR="00B00FEB" w:rsidRPr="00B00FEB">
        <w:t xml:space="preserve">Alle hovedvejledere skal løbende vedligeholde og udvikle </w:t>
      </w:r>
      <w:r w:rsidR="00571F0B">
        <w:t xml:space="preserve">pædagogiske </w:t>
      </w:r>
      <w:r w:rsidR="00B00FEB" w:rsidRPr="00B00FEB">
        <w:t>kompetencer.</w:t>
      </w:r>
    </w:p>
    <w:p w:rsidR="00B00FEB" w:rsidRDefault="00B00FE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47E0t00"/>
          <w:color w:val="000000"/>
          <w:sz w:val="22"/>
        </w:rPr>
      </w:pPr>
    </w:p>
    <w:p w:rsidR="00B00FEB" w:rsidRPr="00B00FEB" w:rsidRDefault="00B00FEB" w:rsidP="00CC1ADC">
      <w:pPr>
        <w:pStyle w:val="Overskrift5"/>
        <w:spacing w:line="360" w:lineRule="auto"/>
      </w:pPr>
      <w:r w:rsidRPr="00B00FEB">
        <w:t>ANSVARSOMRÅDER OG ARBEJDSOPGAVER</w:t>
      </w:r>
    </w:p>
    <w:p w:rsidR="00B00FEB" w:rsidRPr="00B00FEB" w:rsidRDefault="00B00FE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 w:rsidRPr="00B00FEB">
        <w:rPr>
          <w:rFonts w:ascii="Verdana" w:hAnsi="Verdana" w:cs="TTBB123448t00"/>
          <w:color w:val="000000"/>
          <w:sz w:val="22"/>
        </w:rPr>
        <w:t xml:space="preserve">Det forventes, at </w:t>
      </w:r>
      <w:r w:rsidR="00571F0B">
        <w:rPr>
          <w:rFonts w:ascii="Verdana" w:hAnsi="Verdana" w:cs="TTBB123448t00"/>
          <w:color w:val="000000"/>
          <w:sz w:val="22"/>
        </w:rPr>
        <w:t xml:space="preserve">du som </w:t>
      </w:r>
      <w:r w:rsidRPr="00B00FEB">
        <w:rPr>
          <w:rFonts w:ascii="Verdana" w:hAnsi="Verdana" w:cs="TTBB123448t00"/>
          <w:color w:val="000000"/>
          <w:sz w:val="22"/>
        </w:rPr>
        <w:t xml:space="preserve">hovedvejleder sætter </w:t>
      </w:r>
      <w:r w:rsidR="00571F0B">
        <w:rPr>
          <w:rFonts w:ascii="Verdana" w:hAnsi="Verdana" w:cs="TTBB123448t00"/>
          <w:color w:val="000000"/>
          <w:sz w:val="22"/>
        </w:rPr>
        <w:t>d</w:t>
      </w:r>
      <w:r w:rsidRPr="00B00FEB">
        <w:rPr>
          <w:rFonts w:ascii="Verdana" w:hAnsi="Verdana" w:cs="TTBB123448t00"/>
          <w:color w:val="000000"/>
          <w:sz w:val="22"/>
        </w:rPr>
        <w:t>ig ind i det videreuddannelsesforløb</w:t>
      </w:r>
      <w:r w:rsidR="00F04751">
        <w:rPr>
          <w:rFonts w:ascii="Verdana" w:hAnsi="Verdana" w:cs="TTBB123448t00"/>
          <w:color w:val="000000"/>
          <w:sz w:val="22"/>
        </w:rPr>
        <w:t>,</w:t>
      </w:r>
      <w:r w:rsidRPr="00B00FEB">
        <w:rPr>
          <w:rFonts w:ascii="Verdana" w:hAnsi="Verdana" w:cs="TTBB123448t00"/>
          <w:color w:val="000000"/>
          <w:sz w:val="22"/>
        </w:rPr>
        <w:t xml:space="preserve"> som </w:t>
      </w:r>
      <w:r w:rsidR="00571F0B">
        <w:rPr>
          <w:rFonts w:ascii="Verdana" w:hAnsi="Verdana" w:cs="TTBB123448t00"/>
          <w:color w:val="000000"/>
          <w:sz w:val="22"/>
        </w:rPr>
        <w:t xml:space="preserve">uddannelseslægen </w:t>
      </w:r>
      <w:r w:rsidRPr="00B00FEB">
        <w:rPr>
          <w:rFonts w:ascii="Verdana" w:hAnsi="Verdana" w:cs="TTBB123448t00"/>
          <w:color w:val="000000"/>
          <w:sz w:val="22"/>
        </w:rPr>
        <w:t xml:space="preserve">er i gang med. </w:t>
      </w:r>
      <w:r w:rsidR="00571F0B">
        <w:rPr>
          <w:rFonts w:ascii="Verdana" w:hAnsi="Verdana" w:cs="TTBB123448t00"/>
          <w:color w:val="000000"/>
          <w:sz w:val="22"/>
        </w:rPr>
        <w:t>Du</w:t>
      </w:r>
      <w:r w:rsidRPr="00B00FEB">
        <w:rPr>
          <w:rFonts w:ascii="Verdana" w:hAnsi="Verdana" w:cs="TTBB123448t00"/>
          <w:color w:val="000000"/>
          <w:sz w:val="22"/>
        </w:rPr>
        <w:t xml:space="preserve"> skal kende målbeskrivelsen</w:t>
      </w:r>
      <w:r w:rsidR="00A7668F">
        <w:rPr>
          <w:rFonts w:ascii="Verdana" w:hAnsi="Verdana" w:cs="TTBB123448t00"/>
          <w:color w:val="000000"/>
          <w:sz w:val="22"/>
        </w:rPr>
        <w:t xml:space="preserve">, </w:t>
      </w:r>
      <w:r w:rsidRPr="00B00FEB">
        <w:rPr>
          <w:rFonts w:ascii="Verdana" w:hAnsi="Verdana" w:cs="TTBB123448t00"/>
          <w:color w:val="000000"/>
          <w:sz w:val="22"/>
        </w:rPr>
        <w:t>uddannelsesprogrammet</w:t>
      </w:r>
      <w:r w:rsidR="00A7668F">
        <w:rPr>
          <w:rFonts w:ascii="Verdana" w:hAnsi="Verdana" w:cs="TTBB123448t00"/>
          <w:color w:val="000000"/>
          <w:sz w:val="22"/>
        </w:rPr>
        <w:t xml:space="preserve"> og de </w:t>
      </w:r>
      <w:r w:rsidRPr="00B00FEB">
        <w:rPr>
          <w:rFonts w:ascii="Verdana" w:hAnsi="Verdana" w:cs="TTBB123448t00"/>
          <w:color w:val="000000"/>
          <w:sz w:val="22"/>
        </w:rPr>
        <w:t>kompetencer</w:t>
      </w:r>
      <w:r w:rsidR="00571F0B">
        <w:rPr>
          <w:rFonts w:ascii="Verdana" w:hAnsi="Verdana" w:cs="TTBB123448t00"/>
          <w:color w:val="000000"/>
          <w:sz w:val="22"/>
        </w:rPr>
        <w:t>,</w:t>
      </w:r>
      <w:r w:rsidRPr="00B00FEB">
        <w:rPr>
          <w:rFonts w:ascii="Verdana" w:hAnsi="Verdana" w:cs="TTBB123448t00"/>
          <w:color w:val="000000"/>
          <w:sz w:val="22"/>
        </w:rPr>
        <w:t xml:space="preserve"> </w:t>
      </w:r>
      <w:r w:rsidR="00A7668F">
        <w:rPr>
          <w:rFonts w:ascii="Verdana" w:hAnsi="Verdana" w:cs="TTBB123448t00"/>
          <w:color w:val="000000"/>
          <w:sz w:val="22"/>
        </w:rPr>
        <w:t>uddannelseslægen skal</w:t>
      </w:r>
      <w:r w:rsidRPr="00B00FEB">
        <w:rPr>
          <w:rFonts w:ascii="Verdana" w:hAnsi="Verdana" w:cs="TTBB123448t00"/>
          <w:color w:val="000000"/>
          <w:sz w:val="22"/>
        </w:rPr>
        <w:t xml:space="preserve"> opnå under sit ophold på </w:t>
      </w:r>
      <w:r w:rsidR="00571F0B">
        <w:rPr>
          <w:rFonts w:ascii="Verdana" w:hAnsi="Verdana" w:cs="TTBB123448t00"/>
          <w:color w:val="000000"/>
          <w:sz w:val="22"/>
        </w:rPr>
        <w:t xml:space="preserve">din </w:t>
      </w:r>
      <w:r w:rsidRPr="00B00FEB">
        <w:rPr>
          <w:rFonts w:ascii="Verdana" w:hAnsi="Verdana" w:cs="TTBB123448t00"/>
          <w:color w:val="000000"/>
          <w:sz w:val="22"/>
        </w:rPr>
        <w:t xml:space="preserve">afdeling. Samtidig forventes det, at </w:t>
      </w:r>
      <w:r w:rsidR="00571F0B">
        <w:rPr>
          <w:rFonts w:ascii="Verdana" w:hAnsi="Verdana" w:cs="TTBB123448t00"/>
          <w:color w:val="000000"/>
          <w:sz w:val="22"/>
        </w:rPr>
        <w:t>du</w:t>
      </w:r>
      <w:r w:rsidRPr="00B00FEB">
        <w:rPr>
          <w:rFonts w:ascii="Verdana" w:hAnsi="Verdana" w:cs="TTBB123448t00"/>
          <w:color w:val="000000"/>
          <w:sz w:val="22"/>
        </w:rPr>
        <w:t xml:space="preserve"> sætter</w:t>
      </w:r>
      <w:r>
        <w:rPr>
          <w:rFonts w:ascii="Verdana" w:hAnsi="Verdana" w:cs="TTBB123448t00"/>
          <w:color w:val="000000"/>
          <w:sz w:val="22"/>
        </w:rPr>
        <w:t xml:space="preserve"> </w:t>
      </w:r>
      <w:r w:rsidR="00571F0B">
        <w:rPr>
          <w:rFonts w:ascii="Verdana" w:hAnsi="Verdana" w:cs="TTBB123448t00"/>
          <w:color w:val="000000"/>
          <w:sz w:val="22"/>
        </w:rPr>
        <w:t>d</w:t>
      </w:r>
      <w:r w:rsidRPr="00B00FEB">
        <w:rPr>
          <w:rFonts w:ascii="Verdana" w:hAnsi="Verdana" w:cs="TTBB123448t00"/>
          <w:color w:val="000000"/>
          <w:sz w:val="22"/>
        </w:rPr>
        <w:t xml:space="preserve">ig ind i </w:t>
      </w:r>
      <w:r w:rsidR="00571F0B">
        <w:rPr>
          <w:rFonts w:ascii="Verdana" w:hAnsi="Verdana" w:cs="TTBB123448t00"/>
          <w:color w:val="000000"/>
          <w:sz w:val="22"/>
        </w:rPr>
        <w:t xml:space="preserve">de </w:t>
      </w:r>
      <w:r w:rsidR="00A7668F">
        <w:rPr>
          <w:rFonts w:ascii="Verdana" w:hAnsi="Verdana" w:cs="TTBB123448t00"/>
          <w:color w:val="000000"/>
          <w:sz w:val="22"/>
        </w:rPr>
        <w:t>kompetencevurderings</w:t>
      </w:r>
      <w:r w:rsidRPr="00B00FEB">
        <w:rPr>
          <w:rFonts w:ascii="Verdana" w:hAnsi="Verdana" w:cs="TTBB123448t00"/>
          <w:color w:val="000000"/>
          <w:sz w:val="22"/>
        </w:rPr>
        <w:t>metoder</w:t>
      </w:r>
      <w:r w:rsidR="00D97C9D">
        <w:rPr>
          <w:rFonts w:ascii="Verdana" w:hAnsi="Verdana" w:cs="TTBB123448t00"/>
          <w:color w:val="000000"/>
          <w:sz w:val="22"/>
        </w:rPr>
        <w:t>,</w:t>
      </w:r>
      <w:r w:rsidRPr="00B00FEB">
        <w:rPr>
          <w:rFonts w:ascii="Verdana" w:hAnsi="Verdana" w:cs="TTBB123448t00"/>
          <w:color w:val="000000"/>
          <w:sz w:val="22"/>
        </w:rPr>
        <w:t xml:space="preserve"> som </w:t>
      </w:r>
      <w:r w:rsidR="00571F0B">
        <w:rPr>
          <w:rFonts w:ascii="Verdana" w:hAnsi="Verdana" w:cs="TTBB123448t00"/>
          <w:color w:val="000000"/>
          <w:sz w:val="22"/>
        </w:rPr>
        <w:t xml:space="preserve">er </w:t>
      </w:r>
      <w:r w:rsidRPr="00B00FEB">
        <w:rPr>
          <w:rFonts w:ascii="Verdana" w:hAnsi="Verdana" w:cs="TTBB123448t00"/>
          <w:color w:val="000000"/>
          <w:sz w:val="22"/>
        </w:rPr>
        <w:t>beskrevet i specialets målbeskrivelse og</w:t>
      </w:r>
      <w:r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>uddannelsesprogrammet.</w:t>
      </w:r>
    </w:p>
    <w:p w:rsidR="00B00FEB" w:rsidRPr="00B00FEB" w:rsidRDefault="00571F0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>
        <w:rPr>
          <w:rFonts w:ascii="Verdana" w:hAnsi="Verdana" w:cs="TTBB123448t00"/>
          <w:color w:val="000000"/>
          <w:sz w:val="22"/>
        </w:rPr>
        <w:t>Du er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ansvarlig for at følge </w:t>
      </w:r>
      <w:r>
        <w:rPr>
          <w:rFonts w:ascii="Verdana" w:hAnsi="Verdana" w:cs="TTBB123448t00"/>
          <w:color w:val="000000"/>
          <w:sz w:val="22"/>
        </w:rPr>
        <w:t>uddannelses</w:t>
      </w:r>
      <w:r w:rsidR="00B00FEB" w:rsidRPr="00B00FEB">
        <w:rPr>
          <w:rFonts w:ascii="Verdana" w:hAnsi="Verdana" w:cs="TTBB123448t00"/>
          <w:color w:val="000000"/>
          <w:sz w:val="22"/>
        </w:rPr>
        <w:t>læge</w:t>
      </w:r>
      <w:r>
        <w:rPr>
          <w:rFonts w:ascii="Verdana" w:hAnsi="Verdana" w:cs="TTBB123448t00"/>
          <w:color w:val="000000"/>
          <w:sz w:val="22"/>
        </w:rPr>
        <w:t>n</w:t>
      </w:r>
      <w:r w:rsidR="00B00FEB" w:rsidRPr="00B00FEB">
        <w:rPr>
          <w:rFonts w:ascii="Verdana" w:hAnsi="Verdana" w:cs="TTBB123448t00"/>
          <w:color w:val="000000"/>
          <w:sz w:val="22"/>
        </w:rPr>
        <w:t>s kompetenceudvikling dels gennem</w:t>
      </w:r>
      <w:r w:rsidR="00B00FEB">
        <w:rPr>
          <w:rFonts w:ascii="Verdana" w:hAnsi="Verdana" w:cs="TTBB123448t00"/>
          <w:color w:val="000000"/>
          <w:sz w:val="22"/>
        </w:rPr>
        <w:t xml:space="preserve"> </w:t>
      </w:r>
      <w:r w:rsidR="00B00FEB" w:rsidRPr="00B00FEB">
        <w:rPr>
          <w:rFonts w:ascii="Verdana" w:hAnsi="Verdana" w:cs="TTBB123448t00"/>
          <w:color w:val="000000"/>
          <w:sz w:val="22"/>
        </w:rPr>
        <w:t>direkte supervision og dels ved at indsamle informationer om</w:t>
      </w:r>
      <w:r w:rsidR="00B00FEB">
        <w:rPr>
          <w:rFonts w:ascii="Verdana" w:hAnsi="Verdana" w:cs="TTBB123448t00"/>
          <w:color w:val="000000"/>
          <w:sz w:val="22"/>
        </w:rPr>
        <w:t xml:space="preserve"> </w:t>
      </w:r>
      <w:r w:rsidR="00B00FEB" w:rsidRPr="00B00FEB">
        <w:rPr>
          <w:rFonts w:ascii="Verdana" w:hAnsi="Verdana" w:cs="TTBB123448t00"/>
          <w:color w:val="000000"/>
          <w:sz w:val="22"/>
        </w:rPr>
        <w:t>progression i kompetenceudviklingen fra kolleger og samarbejdspartnere</w:t>
      </w:r>
      <w:r>
        <w:rPr>
          <w:rFonts w:ascii="Verdana" w:hAnsi="Verdana" w:cs="TTBB123448t00"/>
          <w:color w:val="000000"/>
          <w:sz w:val="22"/>
        </w:rPr>
        <w:t>. Samtidig skal du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følge udviklingen i </w:t>
      </w:r>
      <w:r w:rsidR="00F04751">
        <w:rPr>
          <w:rFonts w:ascii="Verdana" w:hAnsi="Verdana" w:cs="TTBB123448t00"/>
          <w:color w:val="000000"/>
          <w:sz w:val="22"/>
        </w:rPr>
        <w:t>uddannelseslæge.dk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. </w:t>
      </w:r>
      <w:r>
        <w:rPr>
          <w:rFonts w:ascii="Verdana" w:hAnsi="Verdana" w:cs="TTBB123448t00"/>
          <w:color w:val="000000"/>
          <w:sz w:val="22"/>
        </w:rPr>
        <w:t xml:space="preserve">Du bør efterspørge </w:t>
      </w:r>
      <w:r w:rsidR="00D97C9D">
        <w:rPr>
          <w:rFonts w:ascii="Verdana" w:hAnsi="Verdana" w:cs="TTBB123448t00"/>
          <w:color w:val="000000"/>
          <w:sz w:val="22"/>
        </w:rPr>
        <w:t>i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ndsatsområder, som er </w:t>
      </w:r>
      <w:r>
        <w:rPr>
          <w:rFonts w:ascii="Verdana" w:hAnsi="Verdana" w:cs="TTBB123448t00"/>
          <w:color w:val="000000"/>
          <w:sz w:val="22"/>
        </w:rPr>
        <w:lastRenderedPageBreak/>
        <w:t>identificeret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i forbindelse med </w:t>
      </w:r>
      <w:r w:rsidR="00A7668F">
        <w:rPr>
          <w:rFonts w:ascii="Verdana" w:hAnsi="Verdana" w:cs="TTBB123448t00"/>
          <w:color w:val="000000"/>
          <w:sz w:val="22"/>
        </w:rPr>
        <w:t xml:space="preserve">tidligere </w:t>
      </w:r>
      <w:r w:rsidR="00B00FEB" w:rsidRPr="00B00FEB">
        <w:rPr>
          <w:rFonts w:ascii="Verdana" w:hAnsi="Verdana" w:cs="TTBB123448t00"/>
          <w:color w:val="000000"/>
          <w:sz w:val="22"/>
        </w:rPr>
        <w:t>360</w:t>
      </w:r>
      <w:r w:rsidR="00B00FEB">
        <w:rPr>
          <w:rFonts w:ascii="Verdana" w:hAnsi="Verdana" w:cs="TTBB123448t00"/>
          <w:color w:val="000000"/>
          <w:sz w:val="22"/>
        </w:rPr>
        <w:t xml:space="preserve"> 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graders feedback og </w:t>
      </w:r>
      <w:r w:rsidR="00D97C9D">
        <w:rPr>
          <w:rFonts w:ascii="Verdana" w:hAnsi="Verdana" w:cs="TTBB123448t00"/>
          <w:color w:val="000000"/>
          <w:sz w:val="22"/>
        </w:rPr>
        <w:t xml:space="preserve">understøtte, at indsatsområderne 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indarbejdes i </w:t>
      </w:r>
      <w:r>
        <w:rPr>
          <w:rFonts w:ascii="Verdana" w:hAnsi="Verdana" w:cs="TTBB123448t00"/>
          <w:color w:val="000000"/>
          <w:sz w:val="22"/>
        </w:rPr>
        <w:t>uddannelseslægens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 individuelle uddannelsesplan.</w:t>
      </w:r>
    </w:p>
    <w:p w:rsidR="00B00FEB" w:rsidRPr="00B00FEB" w:rsidRDefault="00B00FE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 w:rsidRPr="00B00FEB">
        <w:rPr>
          <w:rFonts w:ascii="Verdana" w:hAnsi="Verdana" w:cs="TTBB123448t00"/>
          <w:color w:val="000000"/>
          <w:sz w:val="22"/>
        </w:rPr>
        <w:t>Hovedvejlederen skal ikke selv foretage alle kompetencevurderinger – denne opgave er uddelegeret</w:t>
      </w:r>
      <w:r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 xml:space="preserve">til flere læger (kliniske vejledere) i afdelingen. Det er </w:t>
      </w:r>
      <w:r w:rsidR="00CC1ADC">
        <w:rPr>
          <w:rFonts w:ascii="Verdana" w:hAnsi="Verdana" w:cs="TTBB123448t00"/>
          <w:color w:val="000000"/>
          <w:sz w:val="22"/>
        </w:rPr>
        <w:t xml:space="preserve">uddannelseslægens </w:t>
      </w:r>
      <w:r w:rsidR="00A7668F">
        <w:rPr>
          <w:rFonts w:ascii="Verdana" w:hAnsi="Verdana" w:cs="TTBB123448t00"/>
          <w:color w:val="000000"/>
          <w:sz w:val="22"/>
        </w:rPr>
        <w:t xml:space="preserve">og </w:t>
      </w:r>
      <w:r w:rsidRPr="00B00FEB">
        <w:rPr>
          <w:rFonts w:ascii="Verdana" w:hAnsi="Verdana" w:cs="TTBB123448t00"/>
          <w:color w:val="000000"/>
          <w:sz w:val="22"/>
        </w:rPr>
        <w:t xml:space="preserve">hovedvejlederens ansvar, at </w:t>
      </w:r>
      <w:r w:rsidR="00CC1ADC">
        <w:rPr>
          <w:rFonts w:ascii="Verdana" w:hAnsi="Verdana" w:cs="TTBB123448t00"/>
          <w:color w:val="000000"/>
          <w:sz w:val="22"/>
        </w:rPr>
        <w:t>kompetencevurderinger</w:t>
      </w:r>
      <w:r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 xml:space="preserve">foretages </w:t>
      </w:r>
      <w:r w:rsidR="00D97C9D">
        <w:rPr>
          <w:rFonts w:ascii="Verdana" w:hAnsi="Verdana" w:cs="TTBB123448t00"/>
          <w:color w:val="000000"/>
          <w:sz w:val="22"/>
        </w:rPr>
        <w:t>rettidig</w:t>
      </w:r>
      <w:r w:rsidRPr="00B00FEB">
        <w:rPr>
          <w:rFonts w:ascii="Verdana" w:hAnsi="Verdana" w:cs="TTBB123448t00"/>
          <w:color w:val="000000"/>
          <w:sz w:val="22"/>
        </w:rPr>
        <w:t xml:space="preserve"> jvf. afdelingens generelle uddannelsesplan / uddannelsesprogram.</w:t>
      </w:r>
    </w:p>
    <w:p w:rsidR="00B00FEB" w:rsidRPr="00B00FEB" w:rsidRDefault="00B00FE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 w:rsidRPr="00B00FEB">
        <w:rPr>
          <w:rFonts w:ascii="Verdana" w:hAnsi="Verdana" w:cs="TTBB123448t00"/>
          <w:color w:val="000000"/>
          <w:sz w:val="22"/>
        </w:rPr>
        <w:t>Hovedvejlederen har ansvar for at advisere den uddannelsesansvarlige overlæge</w:t>
      </w:r>
      <w:r w:rsidR="00A7668F">
        <w:rPr>
          <w:rFonts w:ascii="Verdana" w:hAnsi="Verdana" w:cs="TTBB123448t00"/>
          <w:color w:val="000000"/>
          <w:sz w:val="22"/>
        </w:rPr>
        <w:t>,</w:t>
      </w:r>
      <w:r w:rsidRPr="00B00FEB">
        <w:rPr>
          <w:rFonts w:ascii="Verdana" w:hAnsi="Verdana" w:cs="TTBB123448t00"/>
          <w:color w:val="000000"/>
          <w:sz w:val="22"/>
        </w:rPr>
        <w:t xml:space="preserve"> såfremt tidsplanen</w:t>
      </w:r>
      <w:r w:rsidR="00CC1ADC"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>for kompetencegodkendelse afviger.</w:t>
      </w:r>
      <w:r w:rsidR="00D97C9D">
        <w:rPr>
          <w:rFonts w:ascii="Verdana" w:hAnsi="Verdana" w:cs="TTBB123448t00"/>
          <w:color w:val="000000"/>
          <w:sz w:val="22"/>
        </w:rPr>
        <w:t xml:space="preserve"> </w:t>
      </w:r>
    </w:p>
    <w:p w:rsidR="00A7668F" w:rsidRDefault="00A7668F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</w:p>
    <w:p w:rsidR="00A7668F" w:rsidRPr="00B00FEB" w:rsidRDefault="00A7668F" w:rsidP="00A7668F">
      <w:pPr>
        <w:pStyle w:val="Overskrift5"/>
        <w:spacing w:line="360" w:lineRule="auto"/>
      </w:pPr>
      <w:r>
        <w:t>FORMELLE SAMTALER</w:t>
      </w:r>
    </w:p>
    <w:p w:rsidR="00A7668F" w:rsidRDefault="00F04751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i/>
          <w:color w:val="000000"/>
          <w:sz w:val="22"/>
          <w:u w:val="single"/>
        </w:rPr>
      </w:pPr>
      <w:r>
        <w:rPr>
          <w:rFonts w:ascii="Verdana" w:hAnsi="Verdana" w:cs="TTBB123448t00"/>
          <w:color w:val="000000"/>
          <w:sz w:val="22"/>
        </w:rPr>
        <w:t>Uddannelseslægen og h</w:t>
      </w:r>
      <w:r w:rsidR="00B00FEB" w:rsidRPr="00B00FEB">
        <w:rPr>
          <w:rFonts w:ascii="Verdana" w:hAnsi="Verdana" w:cs="TTBB123448t00"/>
          <w:color w:val="000000"/>
          <w:sz w:val="22"/>
        </w:rPr>
        <w:t>ovedvejlederen skal afholde at de obligatoriske uddannelsessamtaler</w:t>
      </w:r>
      <w:r>
        <w:rPr>
          <w:rFonts w:ascii="Verdana" w:hAnsi="Verdana" w:cs="TTBB123448t00"/>
          <w:color w:val="000000"/>
          <w:sz w:val="22"/>
        </w:rPr>
        <w:t>.</w:t>
      </w:r>
    </w:p>
    <w:p w:rsidR="006C420A" w:rsidRDefault="006C420A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i/>
          <w:color w:val="000000"/>
          <w:sz w:val="22"/>
          <w:u w:val="single"/>
        </w:rPr>
      </w:pPr>
    </w:p>
    <w:p w:rsidR="006C420A" w:rsidRDefault="00CC1ADC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i/>
          <w:color w:val="000000"/>
          <w:sz w:val="22"/>
          <w:u w:val="single"/>
        </w:rPr>
      </w:pPr>
      <w:r w:rsidRPr="00023189">
        <w:rPr>
          <w:rFonts w:cs="TTBB123448t00"/>
          <w:i/>
          <w:color w:val="000000"/>
          <w:sz w:val="22"/>
          <w:u w:val="single"/>
        </w:rPr>
        <w:t xml:space="preserve">Introduktionssamtalen </w:t>
      </w:r>
    </w:p>
    <w:p w:rsidR="00023189" w:rsidRPr="00023189" w:rsidRDefault="00023189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023189">
        <w:rPr>
          <w:rFonts w:cs="TTBB123448t00"/>
          <w:sz w:val="22"/>
        </w:rPr>
        <w:t xml:space="preserve">Forberedelse:  </w:t>
      </w:r>
    </w:p>
    <w:p w:rsidR="00023189" w:rsidRPr="00023189" w:rsidRDefault="00023189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i/>
          <w:sz w:val="22"/>
        </w:rPr>
      </w:pPr>
      <w:r w:rsidRPr="00023189">
        <w:rPr>
          <w:rFonts w:cs="TTBB123448t00"/>
          <w:sz w:val="22"/>
        </w:rPr>
        <w:t xml:space="preserve">- </w:t>
      </w:r>
      <w:r w:rsidRPr="00023189">
        <w:rPr>
          <w:rFonts w:cs="TTBB123448t00"/>
          <w:i/>
          <w:sz w:val="22"/>
        </w:rPr>
        <w:t xml:space="preserve">sende dig et CV, så du kan forberede dig til samtalen </w:t>
      </w:r>
    </w:p>
    <w:p w:rsidR="00023189" w:rsidRPr="00023189" w:rsidRDefault="00023189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i/>
          <w:sz w:val="22"/>
        </w:rPr>
      </w:pPr>
      <w:r w:rsidRPr="00023189">
        <w:rPr>
          <w:rFonts w:cs="TTBB123448t00"/>
          <w:i/>
          <w:sz w:val="22"/>
        </w:rPr>
        <w:t>- læse målbeskrivelse og uddannelsesprogram.</w:t>
      </w:r>
    </w:p>
    <w:p w:rsidR="006C420A" w:rsidRDefault="006C420A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</w:p>
    <w:p w:rsidR="00023189" w:rsidRPr="00023189" w:rsidRDefault="006C420A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>
        <w:rPr>
          <w:rFonts w:cs="TTBB123448t00"/>
          <w:sz w:val="22"/>
        </w:rPr>
        <w:t>Samtaleindhold:</w:t>
      </w:r>
      <w:r w:rsidR="00023189" w:rsidRPr="00023189">
        <w:rPr>
          <w:rFonts w:cs="TTBB123448t00"/>
          <w:sz w:val="22"/>
        </w:rPr>
        <w:t xml:space="preserve"> </w:t>
      </w:r>
    </w:p>
    <w:p w:rsidR="00023189" w:rsidRPr="00023189" w:rsidRDefault="00023189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023189">
        <w:rPr>
          <w:rFonts w:cs="TTBB123448t00"/>
          <w:sz w:val="22"/>
        </w:rPr>
        <w:t xml:space="preserve">1. Gennemgang af CV, herunder hvad er uddannelseslægens (UL) baggrund? </w:t>
      </w:r>
    </w:p>
    <w:p w:rsidR="00023189" w:rsidRPr="00023189" w:rsidRDefault="00023189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023189">
        <w:rPr>
          <w:rFonts w:cs="TTBB123448t00"/>
          <w:sz w:val="22"/>
        </w:rPr>
        <w:t>Hvor henter UL sin energi? Hvad er ULs tre største styrker? Hvor har UL svagheder? Hvilke forventninger har du og UL til hinanden? Hvordan vil I samarbejde?</w:t>
      </w:r>
    </w:p>
    <w:p w:rsidR="00023189" w:rsidRPr="00023189" w:rsidRDefault="00023189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023189">
        <w:rPr>
          <w:rFonts w:cs="TTBB123448t00"/>
          <w:sz w:val="22"/>
        </w:rPr>
        <w:t>2. Hvordan oplevede UL introduktionsprogrammet? Hvordan oplevede UL at blive modtaget i afdelingen? Hvad udfordrer UL mest lige nu? Meld tilbage til uddannelsesteam.</w:t>
      </w:r>
    </w:p>
    <w:p w:rsidR="00023189" w:rsidRPr="00023189" w:rsidRDefault="00023189" w:rsidP="00023189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023189">
        <w:rPr>
          <w:rFonts w:cs="TTBB123448t00"/>
          <w:sz w:val="22"/>
        </w:rPr>
        <w:t xml:space="preserve">3. evt. kort snak om de 7 lægeroller og indhold. </w:t>
      </w:r>
    </w:p>
    <w:p w:rsidR="00023189" w:rsidRPr="00023189" w:rsidRDefault="00023189" w:rsidP="00023189">
      <w:pPr>
        <w:pStyle w:val="Brdtekst"/>
        <w:rPr>
          <w:rFonts w:asciiTheme="minorHAnsi" w:hAnsiTheme="minorHAnsi"/>
          <w:color w:val="auto"/>
        </w:rPr>
      </w:pPr>
      <w:r w:rsidRPr="00023189">
        <w:rPr>
          <w:rFonts w:asciiTheme="minorHAnsi" w:hAnsiTheme="minorHAnsi"/>
          <w:color w:val="auto"/>
        </w:rPr>
        <w:t xml:space="preserve">4. Kort snak om målbeskrivelse og uddannelsesprogram. Herunder fokus på forventet progression i kompetencer og brug af kompetencevurderingsmetoder. Find den generelle uddannelsesplan i uddannelsesprogrammet og på basis af denne, drøfter I den individuelle uddannelsesplan. </w:t>
      </w:r>
    </w:p>
    <w:p w:rsidR="00023189" w:rsidRDefault="00023189" w:rsidP="00023189">
      <w:pPr>
        <w:pStyle w:val="Brdtekst"/>
        <w:rPr>
          <w:rFonts w:asciiTheme="minorHAnsi" w:hAnsiTheme="minorHAnsi"/>
          <w:color w:val="auto"/>
        </w:rPr>
      </w:pPr>
      <w:r w:rsidRPr="00023189">
        <w:rPr>
          <w:rFonts w:asciiTheme="minorHAnsi" w:hAnsiTheme="minorHAnsi"/>
          <w:color w:val="auto"/>
        </w:rPr>
        <w:t>5. Gennemgang af uddannelseslæge.dk</w:t>
      </w:r>
    </w:p>
    <w:p w:rsidR="006C420A" w:rsidRPr="00023189" w:rsidRDefault="006C420A" w:rsidP="00023189">
      <w:pPr>
        <w:pStyle w:val="Brdtekst"/>
        <w:rPr>
          <w:rFonts w:asciiTheme="minorHAnsi" w:hAnsiTheme="minorHAnsi"/>
          <w:color w:val="auto"/>
        </w:rPr>
      </w:pPr>
      <w:r>
        <w:t>6. kurser</w:t>
      </w:r>
    </w:p>
    <w:p w:rsidR="005F69B8" w:rsidRDefault="005F69B8" w:rsidP="00023189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 w:rsidRPr="005F69B8">
        <w:rPr>
          <w:rFonts w:ascii="Verdana" w:hAnsi="Verdana" w:cs="TTBB123448t00"/>
          <w:noProof/>
          <w:color w:val="000000"/>
          <w:sz w:val="22"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F7FFED" wp14:editId="5A21F40C">
                <wp:simplePos x="0" y="0"/>
                <wp:positionH relativeFrom="column">
                  <wp:posOffset>3108960</wp:posOffset>
                </wp:positionH>
                <wp:positionV relativeFrom="paragraph">
                  <wp:posOffset>196215</wp:posOffset>
                </wp:positionV>
                <wp:extent cx="2638425" cy="295275"/>
                <wp:effectExtent l="0" t="0" r="28575" b="28575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9B8" w:rsidRPr="005F69B8" w:rsidRDefault="005F69B8" w:rsidP="005F69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Individuel uddannelsesplan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7FFE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44.8pt;margin-top:15.45pt;width:207.7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AxJAIAAEUEAAAOAAAAZHJzL2Uyb0RvYy54bWysU9tu2zAMfR+wfxD0vjhxkzY14hRdugwD&#10;ugvQ7gNkWY6FSqImKbGzry8lu1l2exnmB0E0qUPyHHJ102tFDsJ5Caaks8mUEmE41NLsSvr1cftm&#10;SYkPzNRMgRElPQpPb9avX606W4gcWlC1cARBjC86W9I2BFtkmeet0MxPwAqDzgacZgFNt8tqxzpE&#10;1yrLp9PLrANXWwdceI9/7wYnXSf8phE8fG4aLwJRJcXaQjpdOqt4ZusVK3aO2VbysQz2D1VoJg0m&#10;PUHdscDI3snfoLTkDjw0YcJBZ9A0kovUA3Yzm/7SzUPLrEi9IDnenmjy/w+Wfzp8cUTWJb2gxDCN&#10;Ej2KJx8aoQLJIz2d9QVGPViMC/1b6FHm1Kq398CfPDGwaZnZiVvnoGsFq7G8WXyZnT0dcHwEqbqP&#10;UGMetg+QgPrG6cgdskEQHWU6nqQRfSAcf+aXF8t5vqCEoy+/XuRXi5SCFS+vrfPhvQBN4qWkDqVP&#10;6Oxw70OshhUvITGZByXrrVQqGW5XbZQjB4Zjsk3fiP5TmDKkKykmXwwE/BVimr4/QWgZcN6V1CVd&#10;noJYEWl7Z+o0jYFJNdyxZGVGHiN1A4mhr/pRlwrqIzLqYJhr3EO8tOC+U9LhTJfUf9szJyhRHwyq&#10;cj2bz+MSJGO+uMrRcOee6tzDDEeokgZKhusmpMWJhBm4RfUamYiNMg+VjLXirCa+x72Ky3Bup6gf&#10;279+BgAA//8DAFBLAwQUAAYACAAAACEAMeE1k98AAAAJAQAADwAAAGRycy9kb3ducmV2LnhtbEyP&#10;y07DMBBF90j8gzVIbBC1S0NeZFIhJBDsoK1g6ybTJMKPYLtp+HvMCpaje3TvmWo9a8Umcn6wBmG5&#10;EMDINLYdTIew2z5e58B8kKaVyhpC+CYP6/r8rJJla0/mjaZN6FgsMb6UCH0IY8m5b3rS0i/sSCZm&#10;B+u0DPF0HW+dPMVyrfiNECnXcjBxoZcjPfTUfG6OGiFPnqcP/7J6fW/SgyrCVTY9fTnEy4v5/g5Y&#10;oDn8wfCrH9Whjk57ezStZwohyYs0oggrUQCLQCFul8D2CFmWAK8r/v+D+gcAAP//AwBQSwECLQAU&#10;AAYACAAAACEAtoM4kv4AAADhAQAAEwAAAAAAAAAAAAAAAAAAAAAAW0NvbnRlbnRfVHlwZXNdLnht&#10;bFBLAQItABQABgAIAAAAIQA4/SH/1gAAAJQBAAALAAAAAAAAAAAAAAAAAC8BAABfcmVscy8ucmVs&#10;c1BLAQItABQABgAIAAAAIQC0cBAxJAIAAEUEAAAOAAAAAAAAAAAAAAAAAC4CAABkcnMvZTJvRG9j&#10;LnhtbFBLAQItABQABgAIAAAAIQAx4TWT3wAAAAkBAAAPAAAAAAAAAAAAAAAAAH4EAABkcnMvZG93&#10;bnJldi54bWxQSwUGAAAAAAQABADzAAAAigUAAAAA&#10;">
                <v:textbox>
                  <w:txbxContent>
                    <w:p w:rsidR="005F69B8" w:rsidRPr="005F69B8" w:rsidRDefault="005F69B8" w:rsidP="005F69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Individuel uddannelsesplan</w:t>
                      </w:r>
                    </w:p>
                  </w:txbxContent>
                </v:textbox>
              </v:shape>
            </w:pict>
          </mc:Fallback>
        </mc:AlternateContent>
      </w:r>
      <w:r w:rsidRPr="005F69B8">
        <w:rPr>
          <w:rFonts w:ascii="Verdana" w:hAnsi="Verdana" w:cs="TTBB123448t00"/>
          <w:noProof/>
          <w:color w:val="000000"/>
          <w:sz w:val="22"/>
          <w:lang w:eastAsia="da-DK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186690</wp:posOffset>
                </wp:positionV>
                <wp:extent cx="1314450" cy="304800"/>
                <wp:effectExtent l="0" t="0" r="19050" b="1905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9B8" w:rsidRPr="005F69B8" w:rsidRDefault="005F69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69B8">
                              <w:rPr>
                                <w:sz w:val="28"/>
                                <w:szCs w:val="28"/>
                              </w:rPr>
                              <w:t>Masterplan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.05pt;margin-top:14.7pt;width:103.5pt;height:2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kyQKAIAAE4EAAAOAAAAZHJzL2Uyb0RvYy54bWysVM1u2zAMvg/YOwi6L3bSZG2NOEWXLsOA&#10;7gdo9wC0LMdCZVGTlNjd05eS0zTotsswHQTSpD6SH0kvr4ZOs710XqEp+XSScyaNwFqZbcl/3G/e&#10;XXDmA5gaNBpZ8kfp+dXq7Ztlbws5wxZ1LR0jEOOL3pa8DcEWWeZFKzvwE7TSkLFB10Eg1W2z2kFP&#10;6J3OZnn+PuvR1dahkN7T15vRyFcJv2mkCN+axsvAdMkpt5Bul+4q3tlqCcXWgW2VOKQB/5BFB8pQ&#10;0CPUDQRgO6d+g+qUcOixCROBXYZNo4RMNVA10/xVNXctWJlqIXK8PdLk/x+s+Lr/7piqSz6bnnNm&#10;oKMm3csHHxqpA5tFgnrrC/K7s+QZhg84UKNTsd7eonjwzOC6BbOV185h30qoKcFpfJmdPB1xfASp&#10;+i9YUxzYBUxAQ+O6yB7xwQidGvV4bI4cAhMx5Nl0Pl+QSZDtLJ9f5Kl7GRTPr63z4ZPEjkWh5I6a&#10;n9Bhf+tDzAaKZ5cYzKNW9UZpnRS3rdbasT3QoGzSSQW8ctOG9SW/XMwWIwF/hcjT+RNEpwJNvFZd&#10;yakEOtEJikjbR1MnOYDSo0wpa3PgMVI3khiGakg9SyRHjiusH4lYh+OA00KS0KL7xVlPw11y/3MH&#10;TnKmPxtqziVRGbchKfPF+YwUd2qpTi1gBEGVPHA2iuuQNiimbfCamtioxO9LJoeUaWgT7YcFi1tx&#10;qievl9/A6gkAAP//AwBQSwMEFAAGAAgAAAAhAM269CneAAAACAEAAA8AAABkcnMvZG93bnJldi54&#10;bWxMj8FOwzAQRO9I/IO1SFwQdRKipg1xKoQEglspCK5uvE0i4nWw3TT8PcsJjrMzmn1TbWY7iAl9&#10;6B0pSBcJCKTGmZ5aBW+vD9crECFqMnpwhAq+McCmPj+rdGnciV5w2sVWcAmFUivoYhxLKUPTodVh&#10;4UYk9g7OWx1Z+lYar09cbgeZJclSWt0Tf+j0iPcdNp+7o1Wwyp+mj/B8s31vlodhHa+K6fHLK3V5&#10;Md/dgog4x78w/OIzOtTMtHdHMkEMrPOUkwqydQ6C/SxL+bBXUBQ5yLqS/wfUPwAAAP//AwBQSwEC&#10;LQAUAAYACAAAACEAtoM4kv4AAADhAQAAEwAAAAAAAAAAAAAAAAAAAAAAW0NvbnRlbnRfVHlwZXNd&#10;LnhtbFBLAQItABQABgAIAAAAIQA4/SH/1gAAAJQBAAALAAAAAAAAAAAAAAAAAC8BAABfcmVscy8u&#10;cmVsc1BLAQItABQABgAIAAAAIQB3NkyQKAIAAE4EAAAOAAAAAAAAAAAAAAAAAC4CAABkcnMvZTJv&#10;RG9jLnhtbFBLAQItABQABgAIAAAAIQDNuvQp3gAAAAgBAAAPAAAAAAAAAAAAAAAAAIIEAABkcnMv&#10;ZG93bnJldi54bWxQSwUGAAAAAAQABADzAAAAjQUAAAAA&#10;">
                <v:textbox>
                  <w:txbxContent>
                    <w:p w:rsidR="005F69B8" w:rsidRPr="005F69B8" w:rsidRDefault="005F69B8">
                      <w:pPr>
                        <w:rPr>
                          <w:sz w:val="28"/>
                          <w:szCs w:val="28"/>
                        </w:rPr>
                      </w:pPr>
                      <w:r w:rsidRPr="005F69B8">
                        <w:rPr>
                          <w:sz w:val="28"/>
                          <w:szCs w:val="28"/>
                        </w:rPr>
                        <w:t>Masterplan</w:t>
                      </w:r>
                    </w:p>
                  </w:txbxContent>
                </v:textbox>
              </v:shape>
            </w:pict>
          </mc:Fallback>
        </mc:AlternateContent>
      </w:r>
      <w:r w:rsidRPr="005F69B8">
        <w:rPr>
          <w:rFonts w:ascii="Verdana" w:hAnsi="Verdana" w:cs="TTBB123448t00"/>
          <w:noProof/>
          <w:color w:val="000000"/>
          <w:sz w:val="22"/>
          <w:lang w:eastAsia="da-DK"/>
        </w:rPr>
        <w:drawing>
          <wp:inline distT="0" distB="0" distL="0" distR="0" wp14:anchorId="7C787B4E" wp14:editId="0C527902">
            <wp:extent cx="5895975" cy="3181350"/>
            <wp:effectExtent l="0" t="0" r="9525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2614" r="1794" b="18026"/>
                    <a:stretch/>
                  </pic:blipFill>
                  <pic:spPr bwMode="auto">
                    <a:xfrm>
                      <a:off x="0" y="0"/>
                      <a:ext cx="589597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CFE" w:rsidRDefault="00F67CFE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</w:p>
    <w:p w:rsidR="00F04751" w:rsidRDefault="00CC1ADC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>
        <w:rPr>
          <w:rFonts w:ascii="Verdana" w:hAnsi="Verdana" w:cs="TTBB123448t00"/>
          <w:color w:val="000000"/>
          <w:sz w:val="22"/>
        </w:rPr>
        <w:t xml:space="preserve">Efter samtalen skal uddannelseslægen udarbejde en </w:t>
      </w:r>
      <w:r w:rsidR="00B00FEB" w:rsidRPr="00B00FEB">
        <w:rPr>
          <w:rFonts w:ascii="Verdana" w:hAnsi="Verdana" w:cs="TTBB123448t00"/>
          <w:color w:val="000000"/>
          <w:sz w:val="22"/>
        </w:rPr>
        <w:t xml:space="preserve">skriftlig individuel uddannelsesplan </w:t>
      </w:r>
      <w:r w:rsidR="00F04751">
        <w:rPr>
          <w:rFonts w:ascii="Verdana" w:hAnsi="Verdana" w:cs="TTBB123448t00"/>
          <w:color w:val="000000"/>
          <w:sz w:val="22"/>
        </w:rPr>
        <w:t>i samtaleskabelonen</w:t>
      </w:r>
      <w:r>
        <w:rPr>
          <w:rFonts w:ascii="Verdana" w:hAnsi="Verdana" w:cs="TTBB123448t00"/>
          <w:color w:val="000000"/>
          <w:sz w:val="22"/>
        </w:rPr>
        <w:t>. Det er hovedvejleders opgave at sikre</w:t>
      </w:r>
      <w:r w:rsidR="006B41DB">
        <w:rPr>
          <w:rFonts w:ascii="Verdana" w:hAnsi="Verdana" w:cs="TTBB123448t00"/>
          <w:color w:val="000000"/>
          <w:sz w:val="22"/>
        </w:rPr>
        <w:t xml:space="preserve"> ved samtalens start,</w:t>
      </w:r>
      <w:r>
        <w:rPr>
          <w:rFonts w:ascii="Verdana" w:hAnsi="Verdana" w:cs="TTBB123448t00"/>
          <w:color w:val="000000"/>
          <w:sz w:val="22"/>
        </w:rPr>
        <w:t xml:space="preserve"> at uddannelseslægen er bekendt </w:t>
      </w:r>
      <w:r w:rsidR="006B41DB">
        <w:rPr>
          <w:rFonts w:ascii="Verdana" w:hAnsi="Verdana" w:cs="TTBB123448t00"/>
          <w:color w:val="000000"/>
          <w:sz w:val="22"/>
        </w:rPr>
        <w:t>med denne opgave. Under samtalen registreres løbende stikord til uddannelsesplanen</w:t>
      </w:r>
      <w:r>
        <w:rPr>
          <w:rFonts w:ascii="Verdana" w:hAnsi="Verdana" w:cs="TTBB123448t00"/>
          <w:color w:val="000000"/>
          <w:sz w:val="22"/>
        </w:rPr>
        <w:t>.</w:t>
      </w:r>
      <w:r w:rsidR="00F04751">
        <w:rPr>
          <w:rFonts w:ascii="Verdana" w:hAnsi="Verdana" w:cs="TTBB123448t00"/>
          <w:color w:val="000000"/>
          <w:sz w:val="22"/>
        </w:rPr>
        <w:t xml:space="preserve"> Hovedvejleder og UAO skal underskrive uddannelsesplanen. Den udfyldte skabelon skal både opbevares af UL og UAO.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7B291E">
        <w:rPr>
          <w:rFonts w:cs="TTBB123448t00"/>
          <w:b/>
          <w:sz w:val="22"/>
          <w:u w:val="single"/>
        </w:rPr>
        <w:t>Midtvejs-/justeringssamtalen</w:t>
      </w:r>
      <w:r w:rsidRPr="007B291E">
        <w:rPr>
          <w:rFonts w:cs="TTBB123448t00"/>
          <w:sz w:val="22"/>
          <w:u w:val="single"/>
        </w:rPr>
        <w:t xml:space="preserve"> </w:t>
      </w:r>
      <w:r w:rsidRPr="007B291E">
        <w:rPr>
          <w:rFonts w:cs="TTBB123448t00"/>
          <w:sz w:val="22"/>
        </w:rPr>
        <w:t>skal foregå med 3 måneders interval, og skal følge de aftaler, der findes i afdelingen.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7B291E">
        <w:rPr>
          <w:rFonts w:cs="TTBB123448t00"/>
          <w:sz w:val="22"/>
        </w:rPr>
        <w:t xml:space="preserve">Forberedelse: 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Fonts w:cs="TTBB123448t00"/>
          <w:i/>
          <w:sz w:val="22"/>
        </w:rPr>
      </w:pPr>
      <w:r w:rsidRPr="007B291E">
        <w:rPr>
          <w:rFonts w:cs="TTBB123448t00"/>
          <w:sz w:val="22"/>
        </w:rPr>
        <w:t xml:space="preserve">- </w:t>
      </w:r>
      <w:r w:rsidRPr="007B291E">
        <w:rPr>
          <w:rFonts w:cs="TTBB123448t00"/>
          <w:i/>
          <w:sz w:val="22"/>
        </w:rPr>
        <w:t>UL sætter opnåede kompetencer til godkendelse i uddannelseslæge.dk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7B291E">
        <w:rPr>
          <w:rFonts w:cs="TTBB123448t00"/>
          <w:i/>
          <w:sz w:val="22"/>
        </w:rPr>
        <w:t xml:space="preserve">- UL vælger tre funktioner evt. vagt, stuegang, ambulatoriet og tager stilling til, hvad der fungerer godt i hver enkel funktion, og hvad der kan udfordre. 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Fonts w:cs="TTBB123448t00"/>
          <w:i/>
          <w:sz w:val="22"/>
        </w:rPr>
      </w:pPr>
      <w:r w:rsidRPr="007B291E">
        <w:rPr>
          <w:rFonts w:cs="TTBB123448t00"/>
          <w:i/>
          <w:sz w:val="22"/>
        </w:rPr>
        <w:t>- Hovedvejleder sender link til karriereværket til UL, UL forbereder sig.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7B291E">
        <w:rPr>
          <w:rFonts w:cs="TTBB123448t00"/>
          <w:sz w:val="22"/>
        </w:rPr>
        <w:t>Punkter til drøftelse ved midtvejs-/justeringssamtalen:</w:t>
      </w:r>
    </w:p>
    <w:p w:rsidR="007B291E" w:rsidRPr="007B291E" w:rsidRDefault="007B291E" w:rsidP="007B291E">
      <w:pPr>
        <w:pStyle w:val="Brdtekst"/>
        <w:rPr>
          <w:rFonts w:asciiTheme="minorHAnsi" w:hAnsiTheme="minorHAnsi"/>
          <w:color w:val="auto"/>
        </w:rPr>
      </w:pPr>
      <w:r w:rsidRPr="007B291E">
        <w:rPr>
          <w:rFonts w:asciiTheme="minorHAnsi" w:hAnsiTheme="minorHAnsi"/>
          <w:color w:val="auto"/>
        </w:rPr>
        <w:t>1. Trivsel, psykologisk sikkerhed</w:t>
      </w:r>
    </w:p>
    <w:p w:rsidR="007B291E" w:rsidRPr="007B291E" w:rsidRDefault="007B291E" w:rsidP="007B291E">
      <w:pPr>
        <w:pStyle w:val="Brdtekst"/>
        <w:rPr>
          <w:rFonts w:asciiTheme="minorHAnsi" w:hAnsiTheme="minorHAnsi"/>
          <w:color w:val="auto"/>
        </w:rPr>
      </w:pPr>
      <w:r w:rsidRPr="007B291E">
        <w:rPr>
          <w:rFonts w:asciiTheme="minorHAnsi" w:hAnsiTheme="minorHAnsi"/>
          <w:color w:val="auto"/>
        </w:rPr>
        <w:t>2. Progression i funktioner/lægeroller: Hvad fungerer godt, og hvad udfordrer? Specifik feedback fra kolleger.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7B291E">
        <w:rPr>
          <w:rFonts w:cs="TTBB123448t00"/>
          <w:sz w:val="22"/>
        </w:rPr>
        <w:t xml:space="preserve">2. Tag afsæt i tre funktioner evt. vagt, stuegang, ambulatoriet. </w:t>
      </w:r>
      <w:r w:rsidRPr="007B291E">
        <w:rPr>
          <w:rFonts w:cs="TTBB123448t00"/>
          <w:i/>
          <w:sz w:val="22"/>
        </w:rPr>
        <w:t xml:space="preserve">Som forberedelse til mødet beder du UL tage stilling til, hvad der fungerer godt i hver enkel funktion, og </w:t>
      </w:r>
      <w:r w:rsidRPr="007B291E">
        <w:rPr>
          <w:rFonts w:cs="TTBB123448t00"/>
          <w:i/>
          <w:sz w:val="22"/>
        </w:rPr>
        <w:lastRenderedPageBreak/>
        <w:t>hvad der kan udfordre. Aftal, at vedkommende sender sine refleksioner til dig i en mail.</w:t>
      </w:r>
      <w:r w:rsidRPr="007B291E">
        <w:rPr>
          <w:rFonts w:cs="TTBB123448t00"/>
          <w:sz w:val="22"/>
        </w:rPr>
        <w:t xml:space="preserve"> Spørg til psykologisk sikkerhed.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Style w:val="Hyperlink"/>
          <w:sz w:val="22"/>
        </w:rPr>
      </w:pPr>
      <w:r w:rsidRPr="007B291E">
        <w:rPr>
          <w:rFonts w:cs="TTBB123448t00"/>
          <w:sz w:val="22"/>
        </w:rPr>
        <w:t xml:space="preserve">3. Karrierevejledning ved brug af </w:t>
      </w:r>
      <w:r w:rsidRPr="007B291E">
        <w:rPr>
          <w:sz w:val="22"/>
        </w:rPr>
        <w:t xml:space="preserve">karriereværket. 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7B291E">
        <w:rPr>
          <w:rFonts w:cs="TTBB123448t00"/>
          <w:sz w:val="22"/>
        </w:rPr>
        <w:t>4. Kurser, herunder samtale om forberedelse og anvendelse af det lærte</w:t>
      </w:r>
    </w:p>
    <w:p w:rsidR="007B291E" w:rsidRDefault="007B291E" w:rsidP="007B291E">
      <w:pPr>
        <w:pStyle w:val="Brdtekst2"/>
      </w:pPr>
      <w:r w:rsidRPr="007B291E">
        <w:t xml:space="preserve">5. Opfølgning på individuel uddannelsesplan. Uddannelseslæge.dk gennemses og opnåede kompetencer godkendes. Er det planlagte opnået? Hvordan skal den individuelle uddannelsesplan være de næste 3 mdr. Er ULs læringsstige som forventet. UL tager noter, og udfylder skabelon for justeringssamtalen inkl. uddannelsesplan færdig efter samtalen. </w:t>
      </w:r>
    </w:p>
    <w:p w:rsidR="007B291E" w:rsidRPr="007B291E" w:rsidRDefault="007B291E" w:rsidP="007B291E">
      <w:pPr>
        <w:autoSpaceDE w:val="0"/>
        <w:autoSpaceDN w:val="0"/>
        <w:adjustRightInd w:val="0"/>
        <w:spacing w:after="0" w:line="360" w:lineRule="auto"/>
        <w:rPr>
          <w:rFonts w:cs="TTBB123448t00"/>
          <w:sz w:val="22"/>
        </w:rPr>
      </w:pPr>
      <w:r w:rsidRPr="007B291E">
        <w:rPr>
          <w:rFonts w:cs="TTBB123448t00"/>
          <w:sz w:val="22"/>
        </w:rPr>
        <w:t>Igen underskrives af hovedvejleder og UAO. Opbevares igen af både UL og UAO.</w:t>
      </w:r>
    </w:p>
    <w:p w:rsidR="00F04751" w:rsidRDefault="00F04751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</w:p>
    <w:p w:rsidR="001209B3" w:rsidRPr="001209B3" w:rsidRDefault="001209B3" w:rsidP="001209B3">
      <w:pPr>
        <w:autoSpaceDE w:val="0"/>
        <w:autoSpaceDN w:val="0"/>
        <w:adjustRightInd w:val="0"/>
        <w:spacing w:after="0" w:line="360" w:lineRule="auto"/>
        <w:rPr>
          <w:rFonts w:cs="TTBB123448t00"/>
          <w:color w:val="000000"/>
          <w:sz w:val="22"/>
        </w:rPr>
      </w:pPr>
      <w:r w:rsidRPr="001209B3">
        <w:rPr>
          <w:rFonts w:cs="TTBB123448t00"/>
          <w:b/>
          <w:i/>
          <w:color w:val="000000"/>
          <w:sz w:val="22"/>
          <w:u w:val="single"/>
        </w:rPr>
        <w:t>Slutsamtalen</w:t>
      </w:r>
      <w:r w:rsidRPr="001209B3">
        <w:rPr>
          <w:rFonts w:cs="TTBB123448t00"/>
          <w:color w:val="000000"/>
          <w:sz w:val="22"/>
        </w:rPr>
        <w:t xml:space="preserve"> holdes den sidste måned, hvor UL er ansat i afdelingen. </w:t>
      </w:r>
    </w:p>
    <w:p w:rsidR="001209B3" w:rsidRPr="001209B3" w:rsidRDefault="001209B3" w:rsidP="001209B3">
      <w:pPr>
        <w:pStyle w:val="Ingenafstand"/>
        <w:spacing w:line="360" w:lineRule="auto"/>
      </w:pPr>
      <w:r w:rsidRPr="001209B3">
        <w:t>Forberedelse:</w:t>
      </w:r>
    </w:p>
    <w:p w:rsidR="001209B3" w:rsidRPr="001209B3" w:rsidRDefault="001209B3" w:rsidP="001209B3">
      <w:pPr>
        <w:pStyle w:val="Ingenafstand"/>
        <w:spacing w:line="360" w:lineRule="auto"/>
      </w:pPr>
      <w:r w:rsidRPr="001209B3">
        <w:t>- UL overvejer handleplan fra sidste 360 graders feedback</w:t>
      </w:r>
    </w:p>
    <w:p w:rsidR="001209B3" w:rsidRPr="001209B3" w:rsidRDefault="001209B3" w:rsidP="001209B3">
      <w:pPr>
        <w:pStyle w:val="Ingenafstand"/>
        <w:spacing w:line="360" w:lineRule="auto"/>
      </w:pPr>
      <w:r w:rsidRPr="001209B3">
        <w:t>- UL sætter opnåede kompetencer til godkendelse</w:t>
      </w:r>
    </w:p>
    <w:p w:rsidR="001209B3" w:rsidRPr="001209B3" w:rsidRDefault="001209B3" w:rsidP="001209B3">
      <w:pPr>
        <w:pStyle w:val="Ingenafstand"/>
        <w:spacing w:line="360" w:lineRule="auto"/>
      </w:pPr>
      <w:r w:rsidRPr="001209B3">
        <w:t>- UL besvarer Evaluer.dk</w:t>
      </w:r>
    </w:p>
    <w:p w:rsidR="001209B3" w:rsidRPr="001209B3" w:rsidRDefault="001209B3" w:rsidP="001209B3">
      <w:pPr>
        <w:pStyle w:val="Ingenafstand"/>
        <w:spacing w:line="360" w:lineRule="auto"/>
        <w:rPr>
          <w:i/>
        </w:rPr>
      </w:pPr>
    </w:p>
    <w:p w:rsidR="001209B3" w:rsidRPr="001209B3" w:rsidRDefault="001209B3" w:rsidP="001209B3">
      <w:pPr>
        <w:pStyle w:val="Ingenafstand"/>
        <w:spacing w:line="360" w:lineRule="auto"/>
      </w:pPr>
      <w:r w:rsidRPr="001209B3">
        <w:rPr>
          <w:i/>
        </w:rPr>
        <w:t>Punkter til drøftelse ved slutsamtalen</w:t>
      </w:r>
    </w:p>
    <w:p w:rsidR="001209B3" w:rsidRPr="001209B3" w:rsidRDefault="001209B3" w:rsidP="001209B3">
      <w:pPr>
        <w:pStyle w:val="Ingenafstand"/>
        <w:spacing w:line="360" w:lineRule="auto"/>
        <w:rPr>
          <w:rFonts w:cs="TTBB123448t00"/>
          <w:color w:val="000000"/>
        </w:rPr>
      </w:pPr>
      <w:r w:rsidRPr="001209B3">
        <w:rPr>
          <w:rFonts w:cs="TTBB123448t00"/>
          <w:color w:val="000000"/>
        </w:rPr>
        <w:t>Hvad har uddannelseslægen lært? Hvilken feedback har UL fået – ex. ved 360 graders samtale. Hvad/hvordan vil uddannelseslægen arbejde videre med i næste ansættelse?</w:t>
      </w:r>
    </w:p>
    <w:p w:rsidR="001209B3" w:rsidRPr="001209B3" w:rsidRDefault="001209B3" w:rsidP="001209B3">
      <w:pPr>
        <w:pStyle w:val="Ingenafstand"/>
        <w:spacing w:line="360" w:lineRule="auto"/>
        <w:rPr>
          <w:rFonts w:cs="TTBB123448t00"/>
          <w:color w:val="000000"/>
        </w:rPr>
      </w:pPr>
      <w:r w:rsidRPr="001209B3">
        <w:rPr>
          <w:rFonts w:cs="TTBB123448t00"/>
          <w:color w:val="000000"/>
        </w:rPr>
        <w:t xml:space="preserve">Det sikres, at minimumskompetencer </w:t>
      </w:r>
      <w:r>
        <w:rPr>
          <w:rFonts w:cs="TTBB123448t00"/>
          <w:color w:val="000000"/>
        </w:rPr>
        <w:t>for uddannelseselementet i uddannelseslæge.dk</w:t>
      </w:r>
      <w:bookmarkStart w:id="0" w:name="_GoBack"/>
      <w:bookmarkEnd w:id="0"/>
      <w:r w:rsidRPr="001209B3">
        <w:rPr>
          <w:rFonts w:cs="TTBB123448t00"/>
          <w:color w:val="000000"/>
        </w:rPr>
        <w:t xml:space="preserve">n er godkendte.  UL giver feedback til hovedvejleder og afdelingen, evt. fremvises kvittering for evaluering på evaluer.dk. </w:t>
      </w:r>
    </w:p>
    <w:p w:rsidR="001209B3" w:rsidRPr="001209B3" w:rsidRDefault="001209B3" w:rsidP="001209B3">
      <w:pPr>
        <w:pStyle w:val="Ingenafstand"/>
        <w:spacing w:line="360" w:lineRule="auto"/>
        <w:rPr>
          <w:rFonts w:cs="TTBB123448t00"/>
          <w:color w:val="000000"/>
        </w:rPr>
      </w:pPr>
      <w:r w:rsidRPr="001209B3">
        <w:rPr>
          <w:rFonts w:cs="TTBB123448t00"/>
          <w:color w:val="000000"/>
        </w:rPr>
        <w:t>Hovedvejleder undersøger med UAO, at UAO kan attestere for tidsmæssig gennemført uddannelseselement.</w:t>
      </w:r>
    </w:p>
    <w:p w:rsidR="005F6402" w:rsidRDefault="005F6402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</w:p>
    <w:p w:rsidR="005F6402" w:rsidRPr="005F6402" w:rsidRDefault="005F6402" w:rsidP="005F6402">
      <w:pPr>
        <w:pStyle w:val="Overskrift8"/>
      </w:pPr>
      <w:r w:rsidRPr="005F6402">
        <w:t>Generelt</w:t>
      </w:r>
    </w:p>
    <w:p w:rsidR="00B00FEB" w:rsidRPr="00B00FEB" w:rsidRDefault="00B00FE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 w:rsidRPr="00B00FEB">
        <w:rPr>
          <w:rFonts w:ascii="Verdana" w:hAnsi="Verdana" w:cs="TTBB123448t00"/>
          <w:color w:val="000000"/>
          <w:sz w:val="22"/>
        </w:rPr>
        <w:t>Forberedelsen til samtalerne er gensidige</w:t>
      </w:r>
      <w:r w:rsidR="005F6402">
        <w:rPr>
          <w:rFonts w:ascii="Verdana" w:hAnsi="Verdana" w:cs="TTBB123448t00"/>
          <w:color w:val="000000"/>
          <w:sz w:val="22"/>
        </w:rPr>
        <w:t xml:space="preserve">. </w:t>
      </w:r>
      <w:r w:rsidR="00571F0B">
        <w:rPr>
          <w:rFonts w:ascii="Verdana" w:hAnsi="Verdana" w:cs="TTBB123448t00"/>
          <w:color w:val="000000"/>
          <w:sz w:val="22"/>
        </w:rPr>
        <w:t>Du</w:t>
      </w:r>
      <w:r w:rsidRPr="00B00FEB">
        <w:rPr>
          <w:rFonts w:ascii="Verdana" w:hAnsi="Verdana" w:cs="TTBB123448t00"/>
          <w:color w:val="000000"/>
          <w:sz w:val="22"/>
        </w:rPr>
        <w:t xml:space="preserve"> skal sætte </w:t>
      </w:r>
      <w:r w:rsidR="00571F0B">
        <w:rPr>
          <w:rFonts w:ascii="Verdana" w:hAnsi="Verdana" w:cs="TTBB123448t00"/>
          <w:color w:val="000000"/>
          <w:sz w:val="22"/>
        </w:rPr>
        <w:t>d</w:t>
      </w:r>
      <w:r w:rsidRPr="00B00FEB">
        <w:rPr>
          <w:rFonts w:ascii="Verdana" w:hAnsi="Verdana" w:cs="TTBB123448t00"/>
          <w:color w:val="000000"/>
          <w:sz w:val="22"/>
        </w:rPr>
        <w:t xml:space="preserve">ig ind i, hvor </w:t>
      </w:r>
      <w:r w:rsidR="005F6402">
        <w:rPr>
          <w:rFonts w:ascii="Verdana" w:hAnsi="Verdana" w:cs="TTBB123448t00"/>
          <w:color w:val="000000"/>
          <w:sz w:val="22"/>
        </w:rPr>
        <w:t>UL</w:t>
      </w:r>
      <w:r w:rsidR="00A7668F"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>befinder sig</w:t>
      </w:r>
      <w:r w:rsidR="00571F0B">
        <w:rPr>
          <w:rFonts w:ascii="Verdana" w:hAnsi="Verdana" w:cs="TTBB123448t00"/>
          <w:color w:val="000000"/>
          <w:sz w:val="22"/>
        </w:rPr>
        <w:t xml:space="preserve">. </w:t>
      </w:r>
      <w:r w:rsidR="005F6402">
        <w:rPr>
          <w:rFonts w:ascii="Verdana" w:hAnsi="Verdana" w:cs="TTBB123448t00"/>
          <w:color w:val="000000"/>
          <w:sz w:val="22"/>
        </w:rPr>
        <w:t>UL skal</w:t>
      </w:r>
      <w:r w:rsidRPr="00B00FEB">
        <w:rPr>
          <w:rFonts w:ascii="Verdana" w:hAnsi="Verdana" w:cs="TTBB123448t00"/>
          <w:color w:val="000000"/>
          <w:sz w:val="22"/>
        </w:rPr>
        <w:t xml:space="preserve"> forud for samtalen fremsende dokumentation til</w:t>
      </w:r>
      <w:r w:rsidR="00A7668F">
        <w:rPr>
          <w:rFonts w:ascii="Verdana" w:hAnsi="Verdana" w:cs="TTBB123448t00"/>
          <w:color w:val="000000"/>
          <w:sz w:val="22"/>
        </w:rPr>
        <w:t xml:space="preserve"> </w:t>
      </w:r>
      <w:r w:rsidR="005F6402">
        <w:rPr>
          <w:rFonts w:ascii="Verdana" w:hAnsi="Verdana" w:cs="TTBB123448t00"/>
          <w:color w:val="000000"/>
          <w:sz w:val="22"/>
        </w:rPr>
        <w:t>dig</w:t>
      </w:r>
      <w:r w:rsidRPr="00B00FEB">
        <w:rPr>
          <w:rFonts w:ascii="Verdana" w:hAnsi="Verdana" w:cs="TTBB123448t00"/>
          <w:color w:val="000000"/>
          <w:sz w:val="22"/>
        </w:rPr>
        <w:t xml:space="preserve"> </w:t>
      </w:r>
      <w:r w:rsidR="005F6402">
        <w:rPr>
          <w:rFonts w:ascii="Verdana" w:hAnsi="Verdana" w:cs="TTBB123448t00"/>
          <w:color w:val="000000"/>
          <w:sz w:val="22"/>
        </w:rPr>
        <w:t>om</w:t>
      </w:r>
      <w:r w:rsidRPr="00B00FEB">
        <w:rPr>
          <w:rFonts w:ascii="Verdana" w:hAnsi="Verdana" w:cs="TTBB123448t00"/>
          <w:color w:val="000000"/>
          <w:sz w:val="22"/>
        </w:rPr>
        <w:t xml:space="preserve"> opnåede kompetencer, kurser etc. efter aftale.</w:t>
      </w:r>
      <w:r w:rsidR="005F6402"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 xml:space="preserve">I forbindelse med samtalerne planlægges det videre forløb. </w:t>
      </w:r>
      <w:r w:rsidR="005F6402">
        <w:rPr>
          <w:rFonts w:ascii="Verdana" w:hAnsi="Verdana" w:cs="TTBB123448t00"/>
          <w:color w:val="000000"/>
          <w:sz w:val="22"/>
        </w:rPr>
        <w:t>Du</w:t>
      </w:r>
      <w:r w:rsidRPr="00B00FEB">
        <w:rPr>
          <w:rFonts w:ascii="Verdana" w:hAnsi="Verdana" w:cs="TTBB123448t00"/>
          <w:color w:val="000000"/>
          <w:sz w:val="22"/>
        </w:rPr>
        <w:t xml:space="preserve"> er sammen med </w:t>
      </w:r>
      <w:r w:rsidR="005F6402">
        <w:rPr>
          <w:rFonts w:ascii="Verdana" w:hAnsi="Verdana" w:cs="TTBB123448t00"/>
          <w:color w:val="000000"/>
          <w:sz w:val="22"/>
        </w:rPr>
        <w:t>UL</w:t>
      </w:r>
      <w:r w:rsidRPr="00B00FEB">
        <w:rPr>
          <w:rFonts w:ascii="Verdana" w:hAnsi="Verdana" w:cs="TTBB123448t00"/>
          <w:color w:val="000000"/>
          <w:sz w:val="22"/>
        </w:rPr>
        <w:t xml:space="preserve"> ansvarlig for at iværksætte eventuelle fokuserede ophold, kurser etc. På samme vis har</w:t>
      </w:r>
      <w:r w:rsidR="001E2F97">
        <w:rPr>
          <w:rFonts w:ascii="Verdana" w:hAnsi="Verdana" w:cs="TTBB123448t00"/>
          <w:color w:val="000000"/>
          <w:sz w:val="22"/>
        </w:rPr>
        <w:t xml:space="preserve"> </w:t>
      </w:r>
      <w:r w:rsidR="005F6402">
        <w:rPr>
          <w:rFonts w:ascii="Verdana" w:hAnsi="Verdana" w:cs="TTBB123448t00"/>
          <w:color w:val="000000"/>
          <w:sz w:val="22"/>
        </w:rPr>
        <w:t>du</w:t>
      </w:r>
      <w:r w:rsidRPr="00B00FEB">
        <w:rPr>
          <w:rFonts w:ascii="Verdana" w:hAnsi="Verdana" w:cs="TTBB123448t00"/>
          <w:color w:val="000000"/>
          <w:sz w:val="22"/>
        </w:rPr>
        <w:t xml:space="preserve"> ansvar for</w:t>
      </w:r>
      <w:r w:rsidR="005F6402">
        <w:rPr>
          <w:rFonts w:ascii="Verdana" w:hAnsi="Verdana" w:cs="TTBB123448t00"/>
          <w:color w:val="000000"/>
          <w:sz w:val="22"/>
        </w:rPr>
        <w:t>,</w:t>
      </w:r>
      <w:r w:rsidRPr="00B00FEB">
        <w:rPr>
          <w:rFonts w:ascii="Verdana" w:hAnsi="Verdana" w:cs="TTBB123448t00"/>
          <w:color w:val="000000"/>
          <w:sz w:val="22"/>
        </w:rPr>
        <w:t xml:space="preserve"> at </w:t>
      </w:r>
      <w:r w:rsidR="005F6402">
        <w:rPr>
          <w:rFonts w:ascii="Verdana" w:hAnsi="Verdana" w:cs="TTBB123448t00"/>
          <w:color w:val="000000"/>
          <w:sz w:val="22"/>
        </w:rPr>
        <w:t>UL</w:t>
      </w:r>
      <w:r w:rsidRPr="00B00FEB">
        <w:rPr>
          <w:rFonts w:ascii="Verdana" w:hAnsi="Verdana" w:cs="TTBB123448t00"/>
          <w:color w:val="000000"/>
          <w:sz w:val="22"/>
        </w:rPr>
        <w:t xml:space="preserve"> får mulighed for </w:t>
      </w:r>
      <w:r w:rsidRPr="00B00FEB">
        <w:rPr>
          <w:rFonts w:ascii="Verdana" w:hAnsi="Verdana" w:cs="TTBB123448t00"/>
          <w:color w:val="000000"/>
          <w:sz w:val="22"/>
        </w:rPr>
        <w:lastRenderedPageBreak/>
        <w:t>at blive allokeret til de forskellige</w:t>
      </w:r>
      <w:r w:rsidR="001E2F97"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>funktioner i afdelingen, som er nødvendige for opnåelse af kompetencerne jvf. målbeskrivelsen.</w:t>
      </w:r>
    </w:p>
    <w:p w:rsidR="00B00FEB" w:rsidRPr="00B00FEB" w:rsidRDefault="00B00FE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 w:rsidRPr="00B00FEB">
        <w:rPr>
          <w:rFonts w:ascii="Verdana" w:hAnsi="Verdana" w:cs="TTBB123448t00"/>
          <w:color w:val="000000"/>
          <w:sz w:val="22"/>
        </w:rPr>
        <w:t xml:space="preserve">Ud over de formelle samtaler, forventes det, at </w:t>
      </w:r>
      <w:r w:rsidR="005F6402">
        <w:rPr>
          <w:rFonts w:ascii="Verdana" w:hAnsi="Verdana" w:cs="TTBB123448t00"/>
          <w:color w:val="000000"/>
          <w:sz w:val="22"/>
        </w:rPr>
        <w:t>du</w:t>
      </w:r>
      <w:r w:rsidRPr="00B00FEB">
        <w:rPr>
          <w:rFonts w:ascii="Verdana" w:hAnsi="Verdana" w:cs="TTBB123448t00"/>
          <w:color w:val="000000"/>
          <w:sz w:val="22"/>
        </w:rPr>
        <w:t xml:space="preserve"> forholder </w:t>
      </w:r>
      <w:r w:rsidR="005F6402">
        <w:rPr>
          <w:rFonts w:ascii="Verdana" w:hAnsi="Verdana" w:cs="TTBB123448t00"/>
          <w:color w:val="000000"/>
          <w:sz w:val="22"/>
        </w:rPr>
        <w:t>d</w:t>
      </w:r>
      <w:r w:rsidRPr="00B00FEB">
        <w:rPr>
          <w:rFonts w:ascii="Verdana" w:hAnsi="Verdana" w:cs="TTBB123448t00"/>
          <w:color w:val="000000"/>
          <w:sz w:val="22"/>
        </w:rPr>
        <w:t>ig opsøgende vedrørende</w:t>
      </w:r>
      <w:r w:rsidR="001E2F97">
        <w:rPr>
          <w:rFonts w:ascii="Verdana" w:hAnsi="Verdana" w:cs="TTBB123448t00"/>
          <w:color w:val="000000"/>
          <w:sz w:val="22"/>
        </w:rPr>
        <w:t xml:space="preserve"> </w:t>
      </w:r>
      <w:r w:rsidR="005F6402">
        <w:rPr>
          <w:rFonts w:ascii="Verdana" w:hAnsi="Verdana" w:cs="TTBB123448t00"/>
          <w:color w:val="000000"/>
          <w:sz w:val="22"/>
        </w:rPr>
        <w:t>UL</w:t>
      </w:r>
      <w:r w:rsidRPr="00B00FEB">
        <w:rPr>
          <w:rFonts w:ascii="Verdana" w:hAnsi="Verdana" w:cs="TTBB123448t00"/>
          <w:color w:val="000000"/>
          <w:sz w:val="22"/>
        </w:rPr>
        <w:t>s udvikling og trivsel i afdelingen.</w:t>
      </w:r>
    </w:p>
    <w:p w:rsidR="005F6402" w:rsidRDefault="005F6402" w:rsidP="001E2F97">
      <w:pPr>
        <w:pStyle w:val="Overskrift5"/>
        <w:spacing w:line="360" w:lineRule="auto"/>
      </w:pPr>
    </w:p>
    <w:p w:rsidR="00B00FEB" w:rsidRPr="001E2F97" w:rsidRDefault="00B00FEB" w:rsidP="001E2F97">
      <w:pPr>
        <w:pStyle w:val="Overskrift5"/>
        <w:spacing w:line="360" w:lineRule="auto"/>
      </w:pPr>
      <w:r w:rsidRPr="001E2F97">
        <w:t>RAMMER OG RESSOURCER</w:t>
      </w:r>
    </w:p>
    <w:p w:rsidR="00B00FEB" w:rsidRDefault="00B00FEB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  <w:r w:rsidRPr="00B00FEB">
        <w:rPr>
          <w:rFonts w:ascii="Verdana" w:hAnsi="Verdana" w:cs="TTBB123448t00"/>
          <w:color w:val="000000"/>
          <w:sz w:val="22"/>
        </w:rPr>
        <w:t xml:space="preserve">Det forudsættes, at </w:t>
      </w:r>
      <w:r w:rsidR="005F6402">
        <w:rPr>
          <w:rFonts w:ascii="Verdana" w:hAnsi="Verdana" w:cs="TTBB123448t00"/>
          <w:color w:val="000000"/>
          <w:sz w:val="22"/>
        </w:rPr>
        <w:t>du</w:t>
      </w:r>
      <w:r w:rsidRPr="00B00FEB">
        <w:rPr>
          <w:rFonts w:ascii="Verdana" w:hAnsi="Verdana" w:cs="TTBB123448t00"/>
          <w:color w:val="000000"/>
          <w:sz w:val="22"/>
        </w:rPr>
        <w:t xml:space="preserve"> anvender den nødvendige tid på opgaven, gerne med ugentlig</w:t>
      </w:r>
      <w:r w:rsidR="001E2F97">
        <w:rPr>
          <w:rFonts w:ascii="Verdana" w:hAnsi="Verdana" w:cs="TTBB123448t00"/>
          <w:color w:val="000000"/>
          <w:sz w:val="22"/>
        </w:rPr>
        <w:t xml:space="preserve"> </w:t>
      </w:r>
      <w:r w:rsidR="005F6402">
        <w:rPr>
          <w:rFonts w:ascii="Verdana" w:hAnsi="Verdana" w:cs="TTBB123448t00"/>
          <w:color w:val="000000"/>
          <w:sz w:val="22"/>
        </w:rPr>
        <w:t xml:space="preserve">uformel </w:t>
      </w:r>
      <w:r w:rsidRPr="00B00FEB">
        <w:rPr>
          <w:rFonts w:ascii="Verdana" w:hAnsi="Verdana" w:cs="TTBB123448t00"/>
          <w:color w:val="000000"/>
          <w:sz w:val="22"/>
        </w:rPr>
        <w:t xml:space="preserve">kontakt til </w:t>
      </w:r>
      <w:r w:rsidR="005F6402">
        <w:rPr>
          <w:rFonts w:ascii="Verdana" w:hAnsi="Verdana" w:cs="TTBB123448t00"/>
          <w:color w:val="000000"/>
          <w:sz w:val="22"/>
        </w:rPr>
        <w:t>UL</w:t>
      </w:r>
      <w:r w:rsidRPr="00B00FEB">
        <w:rPr>
          <w:rFonts w:ascii="Verdana" w:hAnsi="Verdana" w:cs="TTBB123448t00"/>
          <w:color w:val="000000"/>
          <w:sz w:val="22"/>
        </w:rPr>
        <w:t>. I alle spørgsmål vedrørende videreuddannelsesopgaver refererer</w:t>
      </w:r>
      <w:r w:rsidR="001E2F97">
        <w:rPr>
          <w:rFonts w:ascii="Verdana" w:hAnsi="Verdana" w:cs="TTBB123448t00"/>
          <w:color w:val="000000"/>
          <w:sz w:val="22"/>
        </w:rPr>
        <w:t xml:space="preserve"> </w:t>
      </w:r>
      <w:r w:rsidR="005F6402">
        <w:rPr>
          <w:rFonts w:ascii="Verdana" w:hAnsi="Verdana" w:cs="TTBB123448t00"/>
          <w:color w:val="000000"/>
          <w:sz w:val="22"/>
        </w:rPr>
        <w:t>du som hoved</w:t>
      </w:r>
      <w:r w:rsidRPr="00B00FEB">
        <w:rPr>
          <w:rFonts w:ascii="Verdana" w:hAnsi="Verdana" w:cs="TTBB123448t00"/>
          <w:color w:val="000000"/>
          <w:sz w:val="22"/>
        </w:rPr>
        <w:t>vejleder</w:t>
      </w:r>
      <w:r w:rsidR="005F6402"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>til den uddannelsesansvarlige overlæge og igennem</w:t>
      </w:r>
      <w:r w:rsidR="001E2F97">
        <w:rPr>
          <w:rFonts w:ascii="Verdana" w:hAnsi="Verdana" w:cs="TTBB123448t00"/>
          <w:color w:val="000000"/>
          <w:sz w:val="22"/>
        </w:rPr>
        <w:t xml:space="preserve"> </w:t>
      </w:r>
      <w:r w:rsidRPr="00B00FEB">
        <w:rPr>
          <w:rFonts w:ascii="Verdana" w:hAnsi="Verdana" w:cs="TTBB123448t00"/>
          <w:color w:val="000000"/>
          <w:sz w:val="22"/>
        </w:rPr>
        <w:t>denne til afdelingsledelsen.</w:t>
      </w:r>
    </w:p>
    <w:p w:rsidR="001E2F97" w:rsidRDefault="001E2F97" w:rsidP="00CC1ADC">
      <w:pPr>
        <w:autoSpaceDE w:val="0"/>
        <w:autoSpaceDN w:val="0"/>
        <w:adjustRightInd w:val="0"/>
        <w:spacing w:after="0" w:line="360" w:lineRule="auto"/>
        <w:rPr>
          <w:rFonts w:ascii="Verdana" w:hAnsi="Verdana" w:cs="TTBB123448t00"/>
          <w:color w:val="000000"/>
          <w:sz w:val="22"/>
        </w:rPr>
      </w:pPr>
    </w:p>
    <w:p w:rsidR="001E2F97" w:rsidRPr="00571F0B" w:rsidRDefault="001E2F97" w:rsidP="001E2F97">
      <w:pPr>
        <w:pStyle w:val="Overskrift6"/>
        <w:rPr>
          <w:sz w:val="20"/>
          <w:szCs w:val="20"/>
        </w:rPr>
      </w:pPr>
      <w:r w:rsidRPr="00571F0B">
        <w:rPr>
          <w:sz w:val="20"/>
          <w:szCs w:val="20"/>
        </w:rPr>
        <w:t>Det lægelige videreuddannelsesråd</w:t>
      </w:r>
      <w:r w:rsidR="007315FE">
        <w:rPr>
          <w:sz w:val="20"/>
          <w:szCs w:val="20"/>
        </w:rPr>
        <w:t xml:space="preserve"> / UKO Berit Skjødeberg Toftegaard</w:t>
      </w:r>
    </w:p>
    <w:p w:rsidR="00571F0B" w:rsidRPr="00571F0B" w:rsidRDefault="00571F0B" w:rsidP="00571F0B">
      <w:pPr>
        <w:pStyle w:val="Overskrift7"/>
      </w:pPr>
      <w:r w:rsidRPr="00571F0B">
        <w:t>Regionshospitalet Horsens</w:t>
      </w:r>
    </w:p>
    <w:sectPr w:rsidR="00571F0B" w:rsidRPr="00571F0B" w:rsidSect="00927CFC">
      <w:headerReference w:type="default" r:id="rId9"/>
      <w:footerReference w:type="default" r:id="rId10"/>
      <w:pgSz w:w="11906" w:h="17338"/>
      <w:pgMar w:top="1701" w:right="1134" w:bottom="1701" w:left="1134" w:header="709" w:footer="709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468" w:rsidRDefault="000D3468" w:rsidP="000D3468">
      <w:pPr>
        <w:spacing w:after="0"/>
      </w:pPr>
      <w:r>
        <w:separator/>
      </w:r>
    </w:p>
  </w:endnote>
  <w:endnote w:type="continuationSeparator" w:id="0">
    <w:p w:rsidR="000D3468" w:rsidRDefault="000D3468" w:rsidP="000D34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BB12344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BB1247E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468" w:rsidRDefault="000D3468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18ACDDB6" wp14:editId="3AC25673">
              <wp:simplePos x="0" y="0"/>
              <wp:positionH relativeFrom="column">
                <wp:posOffset>-578485</wp:posOffset>
              </wp:positionH>
              <wp:positionV relativeFrom="paragraph">
                <wp:posOffset>-442595</wp:posOffset>
              </wp:positionV>
              <wp:extent cx="7324725" cy="666750"/>
              <wp:effectExtent l="0" t="0" r="9525" b="0"/>
              <wp:wrapThrough wrapText="bothSides">
                <wp:wrapPolygon edited="0">
                  <wp:start x="0" y="0"/>
                  <wp:lineTo x="0" y="20983"/>
                  <wp:lineTo x="21572" y="20983"/>
                  <wp:lineTo x="21572" y="0"/>
                  <wp:lineTo x="0" y="0"/>
                </wp:wrapPolygon>
              </wp:wrapThrough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725" cy="66675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0D3468" w:rsidRPr="000D3468" w:rsidRDefault="000D3468" w:rsidP="000D3468">
                          <w:pPr>
                            <w:pStyle w:val="Overskrift5"/>
                            <w:jc w:val="right"/>
                            <w:rPr>
                              <w:u w:val="none"/>
                            </w:rPr>
                          </w:pPr>
                          <w:r w:rsidRPr="000D3468">
                            <w:rPr>
                              <w:color w:val="FFFFFF" w:themeColor="background1"/>
                              <w:u w:val="none"/>
                            </w:rPr>
                            <w:t>Lægelig Videreuddannelse, RH Horsens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CDD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5.55pt;margin-top:-34.85pt;width:576.75pt;height:52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lcrCQIAAPkDAAAOAAAAZHJzL2Uyb0RvYy54bWysU9uO0zAQfUfiHyy/07ShF4iarpauFiEt&#10;F2mXD5g6TmOReMzYbVK+nrHTLdXyhnixPBefOXNmvL4ZulYcNXmDtpSzyVQKbRVWxu5L+f3p/s07&#10;KXwAW0GLVpfypL282bx+te5doXNssK00CQaxvuhdKZsQXJFlXjW6Az9Bpy0Ha6QOApu0zyqCntG7&#10;Nsun02XWI1WOUGnv2Xs3BuUm4de1VuFrXXsdRFtK5hbSSencxTPbrKHYE7jGqDMN+AcWHRjLRS9Q&#10;dxBAHMj8BdUZReixDhOFXYZ1bZROPXA3s+mLbh4bcDr1wuJ4d5HJ/z9Y9eX4jYSpSsmDstDxiJ70&#10;EMQHHMQqqtM7X3DSo+O0MLCbp5w69e4B1Q8vLG4bsHt9S4R9o6FidrP4Mrt6OuL4CLLrP2PFZeAQ&#10;MAENNXVROhZDMDpP6XSZTKSi2Ll6m89X+UIKxbHlcrlapNFlUDy/duTDR42diJdSEk8+ocPxwYfI&#10;BornlFjMY2uqe9O2yYjbprctiSPwnoQhT/xfZLU25lqMr0bA0cMczyViw7HHsdsw7IazgDusTtw6&#10;4bh//F/40iD9kqLn3Sul/3kA0lK0nyzL9342n8dlTcZ8scrZoOvI7joCVjEU05ZivG7DuOAHR2bf&#10;cKVxYBZvWfLaJDUi1ZHVeVC8X0mk81+IC3xtp6w/P3bzGwAA//8DAFBLAwQUAAYACAAAACEA9bav&#10;yeIAAAALAQAADwAAAGRycy9kb3ducmV2LnhtbEyPPU/DMBCGdyT+g3VILKh1kkJKQ5wKEIiBASgd&#10;GF37SCzicxQ7H/33uBNsd7pH7z1vuZ1ty0bsvXEkIF0mwJCU04ZqAfvP58UtMB8kadk6QgFH9LCt&#10;zs9KWWg30QeOu1CzGEK+kAKaELqCc68atNIvXYcUb9+utzLEta+57uUUw23LsyTJuZWG4odGdvjY&#10;oPrZDVbA19XL8U0NZlpn7w9PUzqaV7U3QlxezPd3wALO4Q+Gk35Uhyo6HdxA2rNWwGKTphGNQ75Z&#10;AzsRSZ5dAzsIWN2sgFcl/9+h+gUAAP//AwBQSwECLQAUAAYACAAAACEAtoM4kv4AAADhAQAAEwAA&#10;AAAAAAAAAAAAAAAAAAAAW0NvbnRlbnRfVHlwZXNdLnhtbFBLAQItABQABgAIAAAAIQA4/SH/1gAA&#10;AJQBAAALAAAAAAAAAAAAAAAAAC8BAABfcmVscy8ucmVsc1BLAQItABQABgAIAAAAIQD11lcrCQIA&#10;APkDAAAOAAAAAAAAAAAAAAAAAC4CAABkcnMvZTJvRG9jLnhtbFBLAQItABQABgAIAAAAIQD1tq/J&#10;4gAAAAsBAAAPAAAAAAAAAAAAAAAAAGMEAABkcnMvZG93bnJldi54bWxQSwUGAAAAAAQABADzAAAA&#10;cgUAAAAA&#10;" fillcolor="#1f497d [3215]" stroked="f">
              <v:textbox>
                <w:txbxContent>
                  <w:p w:rsidR="000D3468" w:rsidRPr="000D3468" w:rsidRDefault="000D3468" w:rsidP="000D3468">
                    <w:pPr>
                      <w:pStyle w:val="Overskrift5"/>
                      <w:jc w:val="right"/>
                      <w:rPr>
                        <w:u w:val="none"/>
                      </w:rPr>
                    </w:pPr>
                    <w:r w:rsidRPr="000D3468">
                      <w:rPr>
                        <w:color w:val="FFFFFF" w:themeColor="background1"/>
                        <w:u w:val="none"/>
                      </w:rPr>
                      <w:t>Lægelig Videreuddannelse, RH Horsens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59F218" wp14:editId="75A96C5D">
              <wp:simplePos x="0" y="0"/>
              <wp:positionH relativeFrom="margin">
                <wp:posOffset>-167640</wp:posOffset>
              </wp:positionH>
              <wp:positionV relativeFrom="margin">
                <wp:posOffset>8882380</wp:posOffset>
              </wp:positionV>
              <wp:extent cx="2286000" cy="788035"/>
              <wp:effectExtent l="0" t="0" r="19050" b="12065"/>
              <wp:wrapSquare wrapText="bothSides"/>
              <wp:docPr id="1" name="AutoShape 5" descr="patientinfo_bille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7880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 b="-3551"/>
                        </a:stretch>
                      </a:blipFill>
                      <a:ln w="1905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A5EF83C" id="AutoShape 5" o:spid="_x0000_s1026" alt="patientinfo_billede" style="position:absolute;margin-left:-13.2pt;margin-top:699.4pt;width:180pt;height:62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gpSXAgAAGwUAAA4AAABkcnMvZTJvRG9jLnhtbKxUTW/UMBC9I/Ef&#10;LN/bZLfd7TZqtqpaiirxUVEQR+TYzsbgeMzY22z59YydbGnhgITIwfJ4xvPx3nPOzne9ZfcagwFX&#10;89lhyZl2EpRxm5p/+nh9sOIsROGUsOB0zR904Ofrly/OBl/pOXRglUZGSVyoBl/zLkZfFUWQne5F&#10;OASvHTlbwF5EMnFTKBQDZe9tMS/LZTEAKo8gdQh0ejU6+Trnb1st4/u2DToyW3PqLeYV89qktVif&#10;iWqDwndGTm2If+iiF8ZR0cdUVyIKtkXzR6reSIQAbTyU0BfQtkbqPANNMyt/m+auE17nWQic4B9h&#10;Cv8vrXx3f4vMKOKOMyd6ouhiGyFXZgvOlA6S4PIiGu2icS18aYy1WukE3eBDRRnu/C2m4YN/A/Jb&#10;YA4uO+E2+gIRhk4LRQ3PUnzx7EIyAl1lzfAWFFUWVDmjuGuxTwkJH7bLZD08kqV3kUk6nM9Xy7Ik&#10;TiX5Tlar8miRS4hqf9tjiK819Cxtao6wdeoDKSKXEPdvQsyMqWluob5y1vaW+L8Xls2Wy+XJlHEK&#10;LkS1z5luNtb4awKDKU9EUycI8bOJXQYvTbwPmogjHP8u71ESVyC3PQE+ahy1JfzBhc74QGUq3Tea&#10;KMMblWEl5FGmybKaQ0QdZZeKt9RdOmek9YOjxWIkgcL3ITTRfooUbx0bqPHTclHm5gNYo9KIyRlw&#10;01xaZAROza/zN8HzLCzDnBtJzL9yKu+jMHbcU0nrJikk9kcVNaAeSAmEYEaS/ii06QB/cDbQ66x5&#10;+L4VqDmzN47UdDo7Pk7PORvHi5N5Qv+pp3nqEU5SqppHzsbtZSSLrmw9mk1HlUauHCTttybhmKU6&#10;djUZ9AJp9+yJP7Vz1K9/2vo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NQakbi&#10;AAAADQEAAA8AAABkcnMvZG93bnJldi54bWxMj0FPg0AQhe8m/ofNmHhrF0EIIEujJnowTROqMR63&#10;7AhEdpaw2xb/veNJj/PelzfvVZvFjuKEsx8cKbhZRyCQWmcG6hS8vT6tchA+aDJ6dIQKvtHDpr68&#10;qHRp3JkaPO1DJziEfKkV9CFMpZS+7dFqv3YTEnufbrY68Dl30sz6zOF2lHEUZdLqgfhDryd87LH9&#10;2h+tggeX5/5ll8r0o/Aha6L37bZ5Vur6arm/AxFwCX8w/Nbn6lBzp4M7kvFiVLCKs1tG2UiKnEcw&#10;kiRJBuLAUhrHBci6kv9X1D8AAAD//wMAUEsDBAoAAAAAAAAAIQDi48XJIewKACHsCgAVAAAAZHJz&#10;L21lZGlhL2ltYWdlMS5qcGVn/9j/4AAQSkZJRgABAgEASABIAAD/4RulRXhpZgAATU0AKgAAAAgA&#10;BwESAAMAAAABAAEAAAEaAAUAAAABAAAAYgEbAAUAAAABAAAAagEoAAMAAAABAAIAAAExAAIAAAAc&#10;AAAAcgEyAAIAAAAUAAAAjodpAAQAAAABAAAApAAAANAACvyAAAAnEAAK/IAAACcQQWRvYmUgUGhv&#10;dG9zaG9wIENTNCBXaW5kb3dzADIwMTA6MTE6MTAgMTQ6MzM6NTUAAAAAA6ABAAMAAAABAAEAAKAC&#10;AAQAAAABAAADgqADAAQAAAABAAAB3QAAAAAAAAAGAQMAAwAAAAEABgAAARoABQAAAAEAAAEeARsA&#10;BQAAAAEAAAEmASgAAwAAAAEAAgAAAgEABAAAAAEAAAEuAgIABAAAAAEAABpv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V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wLq8gYjcg49j6WNLnOaSG+6d&#10;2xrbN2z2+1+7fvSaMLItmi4C5+oc4mXB0B+/9I/1m7m/4T89/wDOLd6XgZOWXl1jqcdvq1A1mAC5&#10;wtf6zmMfVsryrLcX3+r9o/Sfo/36eZ0cY9ONdayvGpe57abG1M9bX6FZfj7Wvsc5l731+n/57/RU&#10;vcAJiTR8ESxkajbfVE03sayq6o1t9zS3cHgkEMa2p3u2/R/SXMtsYz3q9j10W2nbuNbWn1nAF+4A&#10;u9M4/qMa2vI2sdvrs/0lVn8+skuNDTVdIvqf7GOI3bwAfS9Kvez0/Qc279Hf+j/4T+aVmxuawnGv&#10;ZtsLW7rXfRGhZVY1/t3/APovZ7E0g96v8kCRHS2y6vMov9feylxDBFpeLG+puP6Z7WP9N/pt/wCN&#10;9N/6SxXmPrADbrW2yP0T59sk+2xnp7fzR7Hvd/N/mKhiZmUxj6N25+0NZ6klzpDWua5zm+m3+b2/&#10;+e7Usyt1bn2Y43thry5pAqDAf5uzc9vsts/Qs9n6TYhrxDWiPlP/AKMuJBGgvuLb4vxGuj3FtUsD&#10;mudpA/OaHu2/zazOnmirJfkWmtwsBg1BwJkh0nRjvcruLd0+zFoyN1QsbIssaHgOJLWbW7XVMe7c&#10;3/BfziodLrqbm2m57n1CRUx5Jaz3e1tbPUrs+j7N/wD58V7FkkYSuYG18UfV83T1MUhDijYJ34eG&#10;VDaXzemTeZm4jdnLtjiYBOp93/kkDJy6cjEtoAbvc9zgSXFkl5dtc1znfQ/q/wA4rjGUO2Etrawu&#10;c4iXe2dx2n9P7eVUzxV+z7DQDXcLHOaaw4WD9IdWt9Z3+f8AuJ8OKx643Y6f+hrp8FH0Sqj+l/6A&#10;i9eodJbguLQ8F8Og+nL3B20s/s/6JSwLqcfFNVgklxO5gOxs7YO1mz3+1Ra1o6DYXbvtThLbCHev&#10;ItB9T+d/0bfpen/NpdNx8J+L62bSy/KBLW25DXG3buaQ2fVZ+jazeny4xGXrj85vT9Lw9a2Ax8Uf&#10;TL5BXq6f1vR8zbt6hiOdZIsb6g7z/K/lfylT6pdj5hxwwCKQQ42AkwTv9s+p/KVp2L0+pt7Mauiq&#10;t0uAZuAJId/w7tzvoKj1loZZjCix1YIcLfQkg+4R6v6V/wCY5DHxcQqcSddxf739ZOTg4TcZAaai&#10;VH9H+o7vT3v671CrGpYf0dZFlpL4YyWfpXfpf5H6Ov8APeum6ji42Di4eLisFVFO9rGD+wdzv5b3&#10;e97lX+pYpGJmCrbIuaHbJj6Ojfc+36Kt9fMNxvi/8jE2JNjW19CjpTnhyc2QEHcoW2Q1OKg1Krg8&#10;5B5Lbnj5EV2f9+WI18dcyvLO6n/58pV3FyGMuzw4zFgdtGpj027j2a36P56oYZZk9Sdklpa7JyM+&#10;7aeK9zq7X0uDhW6yxu5rd/6Nn/B2KMfPLzXzP6uB7h//0KVV2TgVD1PVqaLgGixu+l12xtrdlb3b&#10;6HWsf7P0fo/8Zb/MjBbbZVdnua2iqb2U3Vkg2fn2bG2UbPUjd9H/ANiXq07Hy86x3ULi37Q+lvp4&#10;+3YMcwb/ANLX7nXZXt/TWfufov0aqUtfdQ10sNrHtIqs2ue99byNj8hwdU+5m/8ARW7/AEn/AMz6&#10;iz9NTsf0vqk2D/FnjU35dlRqeQLIcIa70g8B/p/pNjPR/R+yyz8//wA9myMHaxgsrqr9NwJ9F7me&#10;w/6RjWeh9I+tX6T6k1+RkZFFlNu+ze6L73+128/vPZu9Cxux/t/4L+R6SkbaMnFpYxwfWWBxETvD&#10;i31PUb+jc71rT7Pp2ez9HvQ9V3t5f98itP4tdrcYR62++ncW8vbbtDS5t91bW7fbX/I/6v1Va/U7&#10;qnDe++utrhjsdYHNA4GNYNxt2u/4arZ+j9iqPba91e91bMn1CxlPLg0B3+De6v8AM9T+2z/CKLbs&#10;gsre4Vvdt2/aGtO8z+kh35zH/wCfXT/007h0FFANXo6QdRe91hYbHWkRUWDcXABs/oW1722t+mp5&#10;Taci9jZ9L02EWMqr9Ma+3Zc1lm9zme/Z+YgVC2p1YrLKHv4AeHAPhjXN9SvYz6Dt29m//R/pFl53&#10;Weo4JNWG6m8ydfSe302D3sr3eqN9j92+zZ7P+3E/BEGY04uw/R/6KpE96/edSnBxneiC8lzvpksJ&#10;kRoT+k/e2oWVjV42Cbqj6tjbHQ10sBaXvb/Oer+axVqup9Sd9nrrcA9zYsEfQdG/bR7/AOb/ADf0&#10;m9CycvqIxa67BW+qyxwdWGkCGucZZFg/dVwCIIuEasX5f4q2U5EGpm6NefT9JtPqb+yq8zT7Q4lx&#10;qk7Pa/Zs9f1fo7ETAxqMrEN10VWF0ANlzWw5jP5z1f3SsO3qvVW0uw2V0nGgFlbmke0/pf8ATfS3&#10;rU6O/JvxX12ZVGEK7Hba3SGvH0hcGzc//pp5jHhNQAPFp/c/75aJTBBMzXDr/f8A+9bd/TsVjrg2&#10;wkM+iQ0n7v0izuq1vx34ww7RtuB9Xc1o4ds9vrP3fR/cSvu+sr+qHpvTw3JuscK6wQAbHQ71JLrK&#10;9jK2t3/R/m10f1i6Tb0f6vYb77hkdRtyQMnJZ7W/zdrxj4/5/wBmr/lfzz/07/5AERxAShGj/L91&#10;cZS4TKMjp/L953PqRj004WX6JLt1zZ0I4Zpo5z/zVL6x9T6a0Y7DmY4c02bmm1kj6Lf3lzX1Z6rn&#10;V2YFDb7DXl9S2WguJLgxmOWsc93v9P8ASP8A0bV0P1x+zYnTX2soY3ZVff7Ghp3MZPLW/wCE3e//&#10;ALcQIqVAbLwbiCTu5Y6t0o/9rscfG1g/6pzUW0naVQ6Syq7p+JlvrbuupY8NIBAkeMe9/wDLVy1w&#10;LT+VOC1z8AD1uoO7+pWB/mqNbJ608nl2b1SfnZUhVW+mOomQALKhJMASPFLpFoyc5lzXCwPzOplr&#10;xqCC+hzHf1HSox88vNdkP6vH4h//0R4WO7LxMeu/Mca8ZnpOcy1rTY7m1/us3etTv/pPqV7/AOar&#10;/P8AWa2nDoytvrV5uMxlbX15IJeylxc6n08ilrn3Xbt/p+rV/wAH6/8AN3JsTptN2HVa9r8rMxm7&#10;cimyAxhaHW7LKnM9f89npbdjL/0n6StSqwX2YZeMVjSdlttbf0jdN7mO245ZZtrd6X0fX/0W9UuG&#10;RuhxA/ug9/miokWb3B+jSa+19x21OYbHljLrXewBrfT2Nff+839J/Pe9VKrLce251UspD/0dMCWN&#10;JdZ6YZud+iZY636X+EsWrazJlrG4rX42Q9prc1gqa579tLG2Y+a73fT/AEb7PT/0yxsKoXfbQ573&#10;215DceinfuDGuJ9rGj9W9O53s3JRidbFaDxR0NaOlXnVuaxrxDGhx9oG7dDtm7936bPobEZubjfa&#10;H+rtfaPbuBL5dw51b7w3d9H07Hbv5tZ/UGZ2KfseSPUrbJLWk7HkBzmGt7fpM0fsfV71Cn02vJre&#10;GNABaC5xI/PbUxz2+xu76LP/AAVI4hRvRQkQ6d9mI21wrZY7J0GxgBaIPvNdu7dbsc9jN/s/lrHy&#10;M7DButdi0Oa9xpN9nqEh5a3e1m1zPTyNrf5xaoxyxrbM50moNe+ptrAWMn7RBa11ePaz0/0+xt3r&#10;exa9v1d+r1lbDc02NY71vU9Zwl21rfV9rvc702/vWKflsZjuP8YyWSIPcf3Xkhm42La+30GMfhvF&#10;Vji687Hw9npvb6jv9Fb/AJilkZYcH0X47NuId1oPq+ze4Mlx9b8625rV03/Nv6t3C1zanEX2epYf&#10;WsG549T3Q4j/AE1qnZ9Xegv9YupcTeB6v6Z/uhzLB+d++xqt3LtFbwx/rPJtfh79pobLaRbAN380&#10;Wscx/wDO/R9O2pH6acXK6tgYu0GnLIa1suI2w+HNdYX2N97F0Y+rv1fFhilwsFTaj+mf/NgNrYPp&#10;bdu2prVltxenYv1krxKNlbqBU/GrstcxxBb6lgZc9rmO/Sv+g+2qz/RoSJrXhHkqhdeqXgabdHV6&#10;sDrlbGYrHXVZr2tyLH+4Cw3tZ6lnp+rZ+7/Oe/8A64qP1h6u/qTmXPvdkfnVmNrGsI+jXS32Vf8A&#10;nz99dD03o+Bb1TGuyseq+63Nsc9xcbB/2ofXW7X03PpRP8Y9FFHQ8JlFTKW/bPo1tDR/M29mAKMf&#10;MCzH5JCnnvq04nK6SQN23qjpmdAWYbd2h811v+MAkdEu1j9Wyv8AqGrl/qcyt+X08WCYzrXNjT3N&#10;ZgFp9q6X/GEY6LaP+62T/wBSxOO5+q2Pyj6ON0V3+ROnD/urV/1KPY/2lVOkOjo3T/8AwrT/ANQ1&#10;Gsfon0styv0Zd1Ld9Iur2+OjJ5Q+mm6jdZiuNYY+19LHbXbBed9rJeyzf7WVs9V/v9iHZaBlZlR5&#10;eWOH9hn/AJkpUHaxjpIM7T8CP/JKAkgyrqWcASjCxdRf/9KrRmNoijOym3CgBzqaGtsFb7a3uZU5&#10;rKqWPruo9T1vff8A6P8AnFA9UosFdj7HsJBc9jWNqa4S6ljWvYza1u7Ymc36vtqbb6T3ueGC5jG2&#10;OLXNBrd7/tFW73b7PZ+j/SKTMzpX2ynCsYG2XVh1LhSXBslzdljXWbq92zemx9oRHqNj9L/0FhkS&#10;ZHQNTNsfkVVMtyq8mSQWN3BrB7nuY30qv5zI9vv/AMEsyq7KZZlPqIrJteCHH1mCzbNTLHZIsbdW&#10;z3v/AEq7C+zptVHqiPUbo95qHuJEt+m39B7W/QXP1GtvXMrNqluPS5mRY0NLXj1qXNIZjQ3/AAr3&#10;b/3E0e3ekzPUcVskCQJWAPSdVW5t91GP+mB+zgBlPpg11vdvc63e3Zu/SHZ6Ppsps/cQacjJNlIu&#10;c0MdvbkuYyY3l8elS5mx/wDgvb/6MWvnZ3T87FqtdJ9HIqFjHMLSGmxv2itwZt3f4Pf/AOBqez6t&#10;miy912LUK4HpvFzbCY3RSz/Dub/waeI4rIu+2qwmVDQdf5fM4jeodRYMdzrfR2F7Hek1tYFLjW1m&#10;1mMytnsrbd7Pz/5tFq611m1lbH2yw3MZa3YwNFVgb7W7a/pfo79i168X6s3n08Z+I5xtbUCd7Sd+&#10;3bd+m2/q7Gu91n6P+bR3/VxtmVkYuFjCzIZji/GbX7a7HVXWY7rWvtsLNzt/6Lf/AMInA4+LQn7U&#10;iMiCaiXncrr3XA+1mNkncXMOO3YwkMNdj7tPSc7+dNTv6n8itPk9b+sDq7rsS66xlhAxQKWk/S3Q&#10;39E57m/Z/wB9beJf0rqPVbOjYhtZbdi3NrPotra+t7LBdRj+rdTs/V3P9G3+b/nVLH6T1nZXUKrz&#10;W3rGSy5hsbUXY9dTKcUWPtdt9KhtVn2djHfZfzKP5xG46VI/au4ZUbiPDT5nKyOtdTHT6Mhl7qrS&#10;1rLzsaCXta11hc1zPZ73P9mxCov+2YmRmZTKsrLe4VC2xgL2s9Oyoej6ez0/a3/txbvU/qZ1nLc8&#10;Y3pbS8PDrLG7ocAHs09Tc+n+X+juWRb0fqPRsZtWZSMceo6xxdbU87DVYcev9E4+rY2xjm3W1Nrp&#10;r/4VNlLSgV0YHqKdbpXWfsfVcbcz1McZ1sMafcJGQwurn2Ob7t2xX/r91LD6j0Dp2ThWi6l+UTIk&#10;Ob+hs9tlbvfW/wDkPWI/pXV8fPFzsLIGJj5Nz33PaGt0rut3N2ud+h9/6OxVOv8ATcjpj6Ma4+rU&#10;6oPovA0e39087LKt382mQJ4q6L8kBGJ1BPgbH6P/AHzd+qbnNy+l7dC7qLx8tmDu/Iun/wAYxA6M&#10;8n/uPkj7xWs7/F30ujLxPtzjFmDnE1gGB7qsf1OP+LYrn+Ma3d0dxGg+z5A18f0TVIdz9WMfKPo4&#10;vS3R0jAA/wC4tP8A1DUR55Vfph/yXg+WNT/57YjOOikYCXFta09TvcZnc0QO/tGqsU1PdU8j6LSG&#10;t17kuaznchOA+33mYJtY35FrArmJPpW1z7Q+skH+uB/39V5nU+bbxj0x8v2P/9Pl8jLysSwtpxrG&#10;2v1sIrcHgO2Oex8hzfe53uSp6pc8uJNrPTaXMrDtBOpfvd+ka5u3clRk9Vrs3P8AUslhZ6d1psaN&#10;zm72sZp6djKrPfvUeo0YdbrHOxH04zBoW26kNJbsc+3b6b73Hf6f6S72M/wShqO1DzBYzAE9vq3M&#10;P6wstaaci5/6Rp3P3udA08n7rP5bVcq6o119bCXMgBzmOra6zcz+b/Sv3+nc9n/C2bPprlv1Brw6&#10;u4sbzt9BzYke5jW+tfu/ruVl2OW5WNYwOfR6bHvtcYcQ8u1027GfyNqBwwu/wXCEh9P5dHpj1Hp2&#10;RQ+u663CvL7d7mVue0b3NdVb6vqVfpKdv0P5v/ga0XI6Sciq0M6tg5djKftBe2hzHPrYya2s9/s9&#10;RlX87V/OfQ/MsWAMbLcQ2gaPcSSJBGvt9Pb7X/nexaOL9T7sp5dfnHHfy3aG0zPi2/bY5z/5HqIe&#10;0AdO9/7y/wBXEQYx4fsR431V6j1XCx+p+vUzCymSysteS0AurexrttrfT9Rn0Ny2cTpmTgWtyHZT&#10;6jt2w1wDCxp9Sa/ftb+k/SO9m9iPg9KyunYjcLHznGisBrGm2oAQS/2w/wDfc7/Rqm7qeScjqLMm&#10;/wDTYzzW+4BrxY0i3DY7bDdjmtu9Oz0vp/zmz1FMAfp5pqMdQDfk1qOnnF+sdOaHmMbHLKHtDmll&#10;jnWV7f8AR7dtlv8AhP8Ara6CvMzDAF5c46QXkkIAGVbe1/2qsZW5zmUQKnk7nF2+m1rHfTP+DRw3&#10;r1x0e6K5bvDQ4Ag/Q9zHbnJ/TotvXqnY/Maw7yS3nlxP+c0rH+tuFuxmdSsvse+sfZxS4tNcOryX&#10;7uXW+o3+stllPVW4112RZa0MboBLS559lbWv9u3c535qzvrNiOf9X8x9lm/7MHWAbpfvrd6Dmv3y&#10;+xjftDvUTT9Fw+rf6h1urpuTbiZD8hrbPaxwaxzXOd/N1tlrP0rXfyVz315vczA6bTc8vyGjfYSz&#10;0z72ueN1I3+m78zYrf1nrtHVRmMpGTkUX1ioOBJbZO1v0HN+m530v+D/ALdet0/16cVtRyvtD5du&#10;svAc6C7fsNnu3Mp3em1NgTxHTa1S1FMP8U7vU6JnECSM3/0TSm/xi+3pVjeIpyCZ8T6IXPdfz+p4&#10;OdY5l7rMd7rNpc19VLSPTe5rd36LIrp27m20/wCF/TbFXv6hbnfVfOc+716625BoYS1z663vq2ty&#10;S3dZ9o3H+bc70q6/S9BOEiSdO6w7DzDe6b/yZhf+Fqdf+tsRXEwoYx+z9Ex8h7T6dGFXa6OYZU17&#10;o/shU3/WLoAMbst4gHcymvbqJ9vqZDHO/wDA1KZAbmmKOKcwTCPFrWjmZ2cMTrTq7Wl1dra7JbyD&#10;G36P530Fp05Fb3ewSL9mzxID2btPpfSWF1ots6xVY36FmNU9hMAgOLthc0F3u1Whjenfg44PvdS4&#10;ug6Q1p3ubub7me1RziLJZYSIiL7fk//U5rqX202tOFLZe6WGHAe79FNjtm/871d9Vagx2KaGDqjM&#10;5rxO12M5rml0u9T2PrrpY7+pY9ckkoY9Pl/7paN+j0bmfVYk7beptPYGvHd/6OYtKlnQt+N9quyt&#10;vpM9Gaq/o687cj9/6excUknllD6liNxNn6pZ+h/Nhnb/AITbb6//AG6r1Zwww6Y7n99XtMf2hYvH&#10;0k8bC/w2/wCas6mq+vzf859ir/aO0fZS7bOm0M2/2N3/AH1YeQXhv1gBAd+mp9YktBn7U6Pa4P8A&#10;pfn+i7/jF5ykkPoqX1fT+tlh6lg/aG1MpjMgPc1zP5uvdqGVt/0Xp/8ACbE4/anp/wCRvVD9p9Cd&#10;cbdu/O+2x/gvo+gvL0k7ut/S6vs7nddHTnDNYx9JePTfU+5lrbJOx3p1V2ts2+72+rUhdQOV9jyB&#10;1BtQxQ132g5DiZG5vr+2pjXM/S7fU2Os968dSVTPXGLq9Pk4+P8A5voZI304q/rcP/dep9U6n9vN&#10;/wCnlt/q6g7nOmW/ze7Z7He3Z6n/AFpGw/2uA3YbSNxkkOAmOHiku939ZeSpKIbBJ31v+X9x9Z6i&#10;b/sZ/azP0O9+03u907Hb/snqs/0npb936v8AzS4nrm2ccvIFv6b1AwT79jf55xIdv2+l9Nv82ucS&#10;VjHufm/wlgvx+tOp0RtP7XwTVYfX+007GvY30yd7Z9Z9lu30v39zPoLQ6r6P7UzPQ9IU+s/0/s+t&#10;G2f+0v8A3X/0P/Brm0kZ79dv8Fucp8stvm/w/wD0R6PpP7K/XZDjdtbO4gPn1Ger9j5r+n9P1ff6&#10;P82tKoVjp/UhW97qvUaclzmtDYm30W0s3uZ/bvf/ADvoelWuKST+nXo0Z/Md9y//2f/tIHJQaG90&#10;b3Nob3AgMy4wADhCSU0EJQAAAAAAEAAAAAAAAAAAAAAAAAAAAAA4QklNA+0AAAAAABAASAAAAAEA&#10;AgBI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JAAAABgAAAAAAAAAAAAAB3QAAA4IA&#10;AAAKAFUAbgB0AGkAdABsAGUAZAAtADEAAAABAAAAAAAAAAAAAAAAAAAAAAAAAAEAAAAAAAAAAAAA&#10;A4IAAAHdAAAAAAAAAAAAAAAAAAAAAAEAAAAAAAAAAAAAAAAAAAAAAAAAEAAAAAEAAAAAAABudWxs&#10;AAAAAgAAAAZib3VuZHNPYmpjAAAAAQAAAAAAAFJjdDEAAAAEAAAAAFRvcCBsb25nAAAAAAAAAABM&#10;ZWZ0bG9uZwAAAAAAAAAAQnRvbWxvbmcAAAHdAAAAAFJnaHRsb25nAAADg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3QAA&#10;AABSZ2h0bG9uZwAAA4I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DOEJJTQQMAAAAABqLAAAAAQAAAKAAAABVAAAB4AAAn2AAABpvABgAAf/Y/+AAEEpGSUYA&#10;AQIAAEgASAAA/+0ADEFkb2JlX0NNAAH/7gAOQWRvYmUAZIAAAAAB/9sAhAAMCAgICQgMCQkMEQsK&#10;CxEVDwwMDxUYExMVExMYEQwMDAwMDBEMDAwMDAwMDAwMDAwMDAwMDAwMDAwMDAwMDAwMAQ0LCw0O&#10;DRAODhAUDg4OFBQODg4OFBEMDAwMDBERDAwMDAwMEQwMDAwMDAwMDAwMDAwMDAwMDAwMDAwMDAwM&#10;DAz/wAARCAB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AuryBiNyDj2PpY0uc5pIb7p3bGts3bPb7X7t+9Jowsi2aLgLn&#10;6hziZcHQH7/0j/Wbub/hPz3/AM4t3peBk5ZeXWOpx2+rUDWYALnC1/rOYx9WyvKstxff6v2j9J+j&#10;/fp5nRxj0411rK8al7ntpsbUz1tfoVl+Pta+xzmXvfX6f/nv9FS9wAmJNHwRLGRqNt9UTTexrKrq&#10;jW33NLdweCQQxrane7b9H9Jcy2xjPer2PXRbadu41tafWcAX7gC70zj+oxra8jax2+uz/SVWfz6y&#10;S40NNV0i+p/sY4jdvAB9L0q97PT9Bzbv0d/6P/hP5pWbG5rCca9m2wtbutd9EaFlVjX+3f8A+i9n&#10;sTSD3q/yQJEdLbLq8yi/197KXEMEWl4sb6m4/pntY/03+m3/AI303/pLFeY+sANutbbI/RPn2yT7&#10;bGent/NHse9383+YqGJmZTGPo3bn7Q1nqSXOkNa5rnOb6bf5vb/57tSzK3VufZjje2GvLmkCoMB/&#10;m7Nz2+y2z9Cz2fpNiGvENaI+U/8Aoy4kEaC+4tvi/Ea6PcW1SwOa52kD85oe7b/NrM6eaKsl+Raa&#10;3CwGDUHAmSHSdGO9yu4t3T7MWjI3VCxsiyxoeA4ktZtbtdUx7tzf8F/OKh0uupubabnufUJFTHkl&#10;rPd7W1s9Suz6Ps3/APnxXsWSRhK5gbXxR9XzdPUxSEOKNgnfh4ZUNpfN6ZN5mbiN2cu2OJgE6n3f&#10;+SQMnLpyMS2gBu9z3OBJcWSXl21zXOd9D+r/ADiuMZQ7YS2trC5ziJd7Z3Haf0/t5VTPFX7PsNAN&#10;dwsc5prDhYP0h1a31nf5/wC4nw4rHrjdjp/6GunwUfRKqP6X/oCL16h0luC4tDwXw6D6cvcHbSz+&#10;z/olLAupx8U1WCSXE7mA7Gztg7WbPf7VFrWjoNhdu+1OEtsId68i0H1P53/Rt+l6f82l03Hwn4vr&#10;ZtLL8oEtbbkNcbdu5pDZ9Vn6NrN6fLjEZeuPzm9P0vD1rYDHxR9MvkFerp/W9HzNu3qGI51kixvq&#10;DvP8r+V/KVPql2PmHHDAIpBDjYCTBO/2z6n8pWnYvT6m3sxq6Kq3S4Bm4Akh3/Du3O+gqPWWhlmM&#10;KLHVghwt9CSD7hHq/pX/AJjkMfFxCpxJ13F/vf1k5ODhNxkBpqJUf0f6ju9Pe/rvUKsalh/R1kWW&#10;kvhjJZ+ld+l/kfo6/wA966bqOLjYOLh4uKwVUU72sYP7B3O/lvd73uVf6likYmYKtsi5odsmPo6N&#10;9z7foq318w3G+L/yMTYk2NbX0KOlOeHJzZAQdyhbZDU4qDUquDzkHktuePkRXZ/35YjXx1zK8s7q&#10;f/nylXcXIYy7PDjMWB20amPTbuPZrfo/nqhhlmT1J2SWlrsnIz7tp4r3OrtfS4OFbrLG7mt3/o2f&#10;8HYox88vNfM/q4HuH//QpVXZOBUPU9WpouAaLG76XXbG2t2Vvdvodax/s/R+j/xlv8yMFttlV2e5&#10;raKpvZTdWSDZ+fZsbZRs9SN30f8A2JerTsfLzrHdQuLftD6W+nj7dgxzBv8A0tfuddle39NZ+5+i&#10;/RqpS191DXSw2se0iqza5731vI2PyHB1T7mb/wBFbv8ASf8AzPqLP01Ox/S+qTYP8WeNTfl2VGp5&#10;AshwhrvSDwH+n+k2M9H9H7LLPz//AD2bIwdrGCyuqv03An0XuZ7D/pGNZ6H0j61fpPqTX5GRkUWU&#10;277N7ovvf7Xbz+89m70LG7H+3/gv5HpKRtoycWljHB9ZYHERO8OLfU9Rv6NzvWtPs+nZ7P0e9D1X&#10;e3l/3yK0/i12txhHrb76dxby9tu0NLm33Vtbt9tf8j/q/VVr9TuqcN77662uGOx1gc0DgY1g3G3a&#10;7/hqtn6P2Ko9tr3V73VsyfULGU8uDQHf4N7q/wAz1P7bP8IotuyCyt7hW923b9oa07zP6SHfnMf/&#10;AJ9dP/TTuHQUUA1ejpB1F73WFhsdaRFRYNxcAGz+hbXvba36anlNpyL2Nn0vTYRYyqv0xr7dlzWW&#10;b3OZ79n5iBULanVissoe/gB4cA+GNc31K9jPoO3b2b/9H+kWXndZ6jgk1YbqbzJ19J7fTYPeyvd6&#10;o32P3b7Nns/7cT8EQZjTi7D9H/oqkT3r951KcHGd6ILyXO+mSwmRGhP6T97ahZWNXjYJuqPq2Nsd&#10;DXSwFpe9v856v5rFWq6n1J32eutwD3NiwR9B0b9tHv8A5v8AN/Sb0LJy+ojFrrsFb6rLHB1YaQIa&#10;5xlkWD91XAIgi4Rqxfl/irZTkQambo159P0m0+pv7KrzNPtDiXGqTs9r9mz1/V+jsRMDGoysQ3XR&#10;VYXQA2XNbDmM/nPV/dKw7eq9VbS7DZXScaAWVuaR7T+l/wBN9LetTo78m/FfXZlUYQrsdtrdIa8f&#10;SFwbNz/+mnmMeE1AA8Wn9z/vlolMEEzNcOv9/wD71t39OxWOuDbCQz6JDSfu/SLO6rW/HfjDDtG2&#10;4H1dzWjh2z2+s/d9H9xK+76yv6oem9PDcm6xwrrBABsdDvUkusr2Mra3f9H+bXR/WLpNvR/q9hvv&#10;uGR1G3JAyclntb/N2vGPj/n/AGav+V/PP/Tv/kARHEBKEaP8v3VxlLhMoyOn8v3nc+pGPTThZfok&#10;u3XNnQjhmmjnP/NUvrH1PprRjsOZjhzTZuabWSPot/eXNfVnqudXZgUNvsNeX1LZaC4kuDGY5axz&#10;3e/0/wBI/wDRtXQ/XH7NidNfayhjdlV9/saGncxk8tb/AITd7/8AtxAipUBsvBuIJO7ljq3Sj/2u&#10;xx8bWD/qnNRbSdpVDpLKrun4mW+tu66ljw0gECR4x73/AMtXLXAtP5U4LXPwAPW6g7v6lYH+ao1s&#10;nrTyeXZvVJ+dlSFVb6Y6iZAAsqEkwBI8UukWjJzmXNcLA/M6mWvGoIL6HMd/UdKjHzy812Q/q8fi&#10;H//RHhY7svEx678xxrxmek5zLWtNjubX+6zd61O/+k+pXv8A5qv8/wBZracOjK2+tXm4zGVtfXkg&#10;l7KXFzqfTyKWufddu3+n6tX/AAfr/wA3cmxOm03YdVr2vyszGbtyKbIDGFodbssqcz1/z2elt2Mv&#10;/SfpK1KrBfZhl4xWNJ2W21t/SN03uY7bjllm2t3pfR9f/Rb1S4ZG6HED+6D3+aKiRZvcH6NJr7X3&#10;HbU5hseWMutd7AGt9PY19/7zf0n8971Uqstx7bnVSykP/R0wJY0l1nphm536Jljrfpf4SxatrMmW&#10;sbitfjZD2mtzWCprnv20sbZj5rvd9P8ARvs9P/TLGwqhd9tDnvfbXkNx6Kd+4Ma4n2saP1b07nez&#10;clGJ1sVoPFHQ1o6VedW5rGvEMaHH2gbt0O2bv3fps+hsRm5uN9of6u19o9u4Evl3DnVvvDd30fTs&#10;du/m1n9QZnYp+x5I9StsktaTseQHOYa3t+kzR+x9XvUKfTa8mt4Y0AFoLnEj89tTHPb7G7vos/8A&#10;BUjiFG9FCRDp32YjbXCtljsnQbGAFog+8127t1uxz2M3+z+WsfIzsMG612LQ5r3Gk32eoSHlrd7W&#10;bXM9PI2t/nFqjHLGtsznSag176m2sBYyftEFrXV49rPT/T7G3et7Fr2/V36vWVsNzTY1jvW9T1nC&#10;XbWt9X2u9zvTb+9Yp+WxmO4/xjJZIg9x/deSGbjYtr7fQYx+G8VWOLrzsfD2em9vqO/0Vv8AmKWR&#10;lhwfRfjs24h3Wg+r7N7gyXH1vzrbmtXTf82/q3cLXNqcRfZ6lh9awbnj1PdDiP8ATWqdn1d6C/1i&#10;6lxN4Hq/pn+6HMsH5377Gq3cu0VvDH+s8m1+Hv2mhstpFsA3fzRaxzH/AM79H07akfppxcrq2Bi7&#10;QacshrWy4jbD4c11hfY33sXRj6u/V8WGKXCwVNqP6Z/82A2tg+lt27amtWW3F6di/WSvEo2VuoFT&#10;8auy1zHEFvqWBlz2uY79K/6D7arP9GhImteEeSqF16peBpt0dXqwOuVsZisddVmva3Isf7gLDe1n&#10;qWen6tn7v857/wDrio/WHq7+pOZc+92R+dWY2sawj6NdLfZV/wCfP310PTej4FvVMa7Kx6r7rc2x&#10;z3FxsH/ah9dbtfTc+lE/xj0UUdDwmUVMpb9s+jW0NH8zb2YAox8wLMfkkKee+rTicrpJA3beqOmZ&#10;0BZht3aHzXW/4wCR0S7WP1bK/wCoauX+pzK35fTxYJjOtc2NPc1mAWn2rpf8YRjoto/7rZP/AFLE&#10;47n6rY/KPo43RXf5E6cP+6tX/Uo9j/aVU6Q6OjdP/wDCtP8A1DUax+ifSy3K/Rl3Ut30i6vb46Mn&#10;lD6abqN1mK41hj7X0sdtdsF532sl7LN/tZWz1X+/2IdloGVmVHl5Y4f2Gf8AmSlQdrGOkgztPwI/&#10;8koCSDKupZwBKMLF1F//0qtGY2iKM7KbcKAHOpoa2wVvtre5lTmsqpY+u6j1PW99/wDo/wCcUD1S&#10;iwV2PsewkFz2NY2prhLqWNa9jNrW7tiZzfq+2ptvpPe54YLmMbY4tc0Gt3v+0Vbvdvs9n6P9IpMz&#10;OlfbKcKxgbZdWHUuFJcGyXN2WNdZur3bN6bH2hEeo2P0v/QWGRJkdA1M2x+RVUy3KryZJBY3cGsH&#10;ue5jfSq/nMj2+/8AwSzKrsplmU+oism14IcfWYLNs1Msdkixt1bPe/8ASrsL7Om1UeqI9Ruj3moe&#10;4kS36bf0Htb9Bc/Ua29cys2qW49LmZFjQ0tePWpc0hmNDf8ACvdv/cTR7d6TM9RxWyQJAlYA9J1V&#10;bm33UY/6YH7OAGU+mDXW929zrd7dm79Idno+mymz9xBpyMk2Ui5zQx29uS5jJjeXx6VLmbH/AOC9&#10;v/oxa+dndPzsWq10n0cioWMcwtIabG/aK3Bm3d/g9/8A4Gp7Pq2aLL3XYtQrgem8XNsJjdFLP8O5&#10;v/Bp4jisi77arCZUNB1/l8ziN6h1Fgx3Ot9HYXsd6TW1gUuNbWbWYzK2eytt3s/P/m0WrrXWbWVs&#10;fbLDcxlrdjA0VWBvtbtr+l+jv2LXrxfqzefTxn4jnG1tQJ3tJ37dt36bb+rsa73Wfo/5tHf9XG2Z&#10;WRi4WMLMhmOL8ZtftrsdVdZjuta+2ws3O3/ot/8AwicDj4tCftSIyIJqJedyuvdcD7WY2Sdxcw47&#10;djCQw12Pu09Jzv501O/qfyK0+T1v6wOruuxLrrGWEDFApaT9LdDf0Tnub9n/AH1t4l/Suo9Vs6Ni&#10;G1lt2Lc2s+i2tr63ssF1GP6t1Oz9Xc/0bf5v+dUsfpPWdldQqvNbesZLLmGxtRdj11MpxRY+1230&#10;qG1WfZ2Md9l/Mo/nEbjpUj9q7hlRuI8NPmcrI611MdPoyGXuqtLWsvOxoJe1rXWFzXM9nvc/2bEK&#10;i/7ZiZGZlMqyst7hULbGAvaz07Kh6Pp7PT9rf+3Fu9T+pnWctzxjeltLw8OssbuhwAezT1Nz6f5f&#10;6O5ZFvR+o9Gxm1ZlIxx6jrHF1tTzsNVhx6/0Tj6tjbGObdbU2umv/hU2UtKBXRgeop1uldZ+x9Vx&#10;tzPUxxnWwxp9wkZDC6ufY5vu3bFf+v3UsPqPQOnZOFaLqX5RMiQ5v6Gz22Vu99b/AOQ9Yj+ldXx8&#10;8XOwsgYmPk3Pfc9oa3Su63c3a536H3/o7FU6/wBNyOmPoxrj6tTqg+i8DR7f3Tzssq3fzaZAniro&#10;vyQEYnUE+Bsfo/8AfN36puc3L6Xt0LuovHy2YO78i6f/ABjEDozyf+4+SPvFazv8XfS6MvE+3OMW&#10;YOcTWAYHuqx/U4/4tiuf4xrd3R3EaD7PkDXx/RNUh3P1Yx8o+ji9LdHSMAD/ALi0/wDUNRHnlV+m&#10;H/JeD5Y1P/ntiM46KRgJcW1rT1O9xmdzRA7+0aqxTU91TyPotIa3XuS5rOdyE4D7feZgm1jfkWsC&#10;uYk+lbXPtD6yQf64H/f1XmdT5tvGPTHy/Y//0+XyMvKxLC2nGsba/WwitweA7Y57HyHN97ne5Knq&#10;lzy4k2s9NpcysO0E6l+936Rrm7dyVGT1Wuzc/wBSyWFnp3Wmxo3Obvaxmnp2Mqs9+9R6jRh1usc7&#10;EfTjMGhbbqQ0luxz7dvpvvcd/p/pLvYz/BKGo7UPMFjMAT2+rcw/rCy1ppyLn/pGnc/e50DTyfus&#10;/ltVyrqjXX1sJcyAHOY6trrNzP5v9K/f6dz2f8LZs+muW/UGvDq7ixvO30HNiR7mNb61+7+u5WXY&#10;5blY1jA59Hpse+1xhxDy7XTbsZ/I2oHDC7/BcISH0/l0emPUenZFD67rrcK8vt3uZW57Rvc11Vvq&#10;+pV+kp2/Q/m/+BrRcjpJyKrQzq2Dl2Mp+0F7aHMc+tjJraz3+z1GVfztX859D8yxYAxstxDaBo9x&#10;JIkEa+309vtf+d7Fo4v1Puynl1+ccd/LdobTM+Lb9tjnP/keoh7QB073/vL/AFcRBjHh+xHjfVXq&#10;PVcLH6n69TMLKZLKy15LQC6t7Gu22t9P1GfQ3LZxOmZOBa3IdlPqO3bDXAMLGn1Jr9+1v6T9I72b&#10;2I+D0rK6diNwsfOcaKwGsabagBBL/bD/AN9zv9Gqbup5JyOosyb/ANNjPNb7gGvFjSLcNjtsN2Oa&#10;2707PS+n/ObPUUwB+nmmox1AN+TWo6ecX6x05oeYxscsoe0OaWWOdZXt/wBHt22W/wCE/wCtroK8&#10;zMMAXlzjpBeSQgAZVt7X/aqxlbnOZRAqeTucXb6bWsd9M/4NHDevXHR7orlu8NDgCD9D3Mducn9O&#10;i29eqdj8xrDvJLeeXE/5zSsf624W7GZ1Ky+x76x9nFLi01w6vJfu5db6jf6y2WU9VbjXXZFlrQxu&#10;gEtLnn2Vta/27dznfmrO+s2I5/1fzH2Wb/swdYBul++t3oOa/fL7GN+0O9RNP0XD6t/qHW6um5Nu&#10;JkPyGts9rHBrHNc5383W2Ws/Std/JXPfXm9zMDptNzy/IaN9hLPTPva543Ujf6bvzNit/Weu0dVG&#10;YykZORRfWKg4Eltk7W/Qc36bnfS/4P8At163T/XpxW1HK+0Pl26y8BzoLt+w2e7cynd6bU2BPEdN&#10;rVLUUw/xTu9TomcQJIzf/RNKb/GL7elWN4inIJnxPohc91/P6ng51jmXusx3us2lzX1UtI9N7mt3&#10;fosiunbubbT/AIX9NsVe/qFud9V85z7vXrrbkGhhLXPrre+ra3JLd1n2jcf5tzvSrr9L0E4SJJ07&#10;rDsPMN7pv/JmF/4Wp1/62xFcTChjH7P0THyHtPp0YVdro5hlTXuj+yFTf9YugAxuy3iAdzKa9uon&#10;2+pkMc7/AMDUpkBuaYo4pzBMI8WtaOZnZwxOtOrtaXV2trslvIMbfo/nfQWnTkVvd7BIv2bPEgPZ&#10;u0+l9JYXWi2zrFVjfoWY1T2EwCA4u2FzQXe7VaGN6d+Djg+91Li6DpDWne5u5vuZ7VHOIsllhIiI&#10;vt+T/9TmupfbTa04Utl7pYYcB7v0U2O2b/zvV31VqDHYpoYOqMzmvE7XYzmuaXS71PY+uuljv6lj&#10;1ySShj0+X/ulo36PRuZ9ViTtt6m09ga8d3/o5i0qWdC3432q7K2+kz0Zqr+jrztyP3/p7FxSSeWU&#10;PqWI3E2fqln6H82Gdv8AhNtvr/8AbqvVnDDDpjuf31e0x/aFi8fSTxsL/Db/AJqzqar6/N/zn2Kv&#10;9o7R9lLts6bQzb/Y3f8AfVh5BeG/WAEB36an1iS0GftTo9rg/wCl+f6Lv+MXnKSQ+ipfV9P62WHq&#10;WD9obUymMyA9zXM/m692oZW3/Ren/wAJsTj9qen/AJG9UP2n0J1xt27877bH+C+j6C8vSTu639Lq&#10;+zud10dOcM1jH0l49N9T7mWtsk7HenVXa2zb7vb6tSF1A5X2PIHUG1DFDXfaDkOJkbm+v7amNcz9&#10;Lt9TY6z3rx1JVM9cYur0+Tj4/wDm+hkjfTir+tw/916n1Tqf283/AKeW3+rqDuc6Zb/N7tnsd7dn&#10;qf8AWkbD/a4DdhtI3GSQ4CY4eKS73f1l5KkohsEnfW/5f3H1nqJv+xn9rM/Q737Te73Tsdv+yeqz&#10;/Selv3fq/wDNLieubZxy8gW/pvUDBPv2N/nnEh2/b6X02/za5xJWMe5+b/CWC/H606nRG0/tfBNV&#10;h9f7TTsa9jfTJ3tn1n2W7fS/f3M+gtDqvo/tTM9D0hT6z/T+z60bZ/7S/wDdf/Q/8GubSRnv12/w&#10;W5ynyy2+b/D/APRHo+k/sr9dkON21s7iA+fUZ6v2Pmv6f0/V9/o/za0qhWOn9SFb3uq9RpyXOa0N&#10;ibfRbSze5n9u9/8AO+h6Va4pJP6dejRn8x33L//ZADhCSU0EIQAAAAAAVQAAAAEBAAAADwBBAGQA&#10;bwBiAGUAIABQAGgAbwB0AG8AcwBoAG8AcAAAABMAQQBkAG8AYgBlACAAUABoAG8AdABvAHMAaABv&#10;AHAAIABDAFMANAAAAAEAOEJJTQQGAAAAAAAHAAgAAAABAQD/4REtaHR0cDovL25zLmFkb2JlLmNv&#10;bS94YXAvMS4wLwA8P3hwYWNrZXQgYmVnaW49Iu+7vyIgaWQ9Ilc1TTBNcENlaGlIenJlU3pOVGN6&#10;a2M5ZCI/PiA8eDp4bXBtZXRhIHhtbG5zOng9ImFkb2JlOm5zOm1ldGEvIiB4OnhtcHRrPSJBZG9i&#10;ZSBYTVAgQ29yZSA0LjIuMi1jMDYzIDUzLjM1MjYyNCwgMjAwOC8wNy8zMC0xODoxMjoxOC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RpZmY9Imh0dHA6Ly9ucy5hZG9iZS5jb20vdGlmZi8xLjAvIiB4bWxuczpl&#10;eGlmPSJodHRwOi8vbnMuYWRvYmUuY29tL2V4aWYvMS4wLyIgeG1wOkNyZWF0b3JUb29sPSJBZG9i&#10;ZSBQaG90b3Nob3AgQ1M0IFdpbmRvd3MiIHhtcDpNZXRhZGF0YURhdGU9IjIwMTAtMTEtMTBUMTQ6&#10;MzM6NTUrMDE6MDAiIHhtcDpNb2RpZnlEYXRlPSIyMDEwLTExLTEwVDE0OjMzOjU1KzAxOjAwIiB4&#10;bXA6Q3JlYXRlRGF0ZT0iMjAxMC0xMS0xMFQxNDozMzo1NSswMTowMCIgeG1wTU06SW5zdGFuY2VJ&#10;RD0ieG1wLmlpZDo1ODJBMzA2NUNFRUNERjExQTI2MEE5MDM4M0M0MzY4NiIgeG1wTU06RG9jdW1l&#10;bnRJRD0ieG1wLmRpZDo1NzJBMzA2NUNFRUNERjExQTI2MEE5MDM4M0M0MzY4NiIgeG1wTU06T3Jp&#10;Z2luYWxEb2N1bWVudElEPSJ4bXAuZGlkOjU3MkEzMDY1Q0VFQ0RGMTFBMjYwQTkwMzgzQzQzNjg2&#10;IiBkYzpmb3JtYXQ9ImltYWdlL2pwZWciIHBob3Rvc2hvcDpDb2xvck1vZGU9IjMiIHBob3Rvc2hv&#10;cDpJQ0NQcm9maWxlPSJzUkdCIElFQzYxOTY2LTIuMSIgdGlmZjpPcmllbnRhdGlvbj0iMSIgdGlm&#10;ZjpYUmVzb2x1dGlvbj0iNzIwMDAwLzEwMDAwIiB0aWZmOllSZXNvbHV0aW9uPSI3MjAwMDAvMTAw&#10;MDAiIHRpZmY6UmVzb2x1dGlvblVuaXQ9IjIiIHRpZmY6TmF0aXZlRGlnZXN0PSIyNTYsMjU3LDI1&#10;OCwyNTksMjYyLDI3NCwyNzcsMjg0LDUzMCw1MzEsMjgyLDI4MywyOTYsMzAxLDMxOCwzMTksNTI5&#10;LDUzMiwzMDYsMjcwLDI3MSwyNzIsMzA1LDMxNSwzMzQzMjszMjcxQjI0RkU2QkJCRUE5NEQ2MjE4&#10;OENENThDQkMyNCIgZXhpZjpQaXhlbFhEaW1lbnNpb249Ijg5OCIgZXhpZjpQaXhlbFlEaW1lbnNp&#10;b249IjQ3Ny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A3MjMxMzk3NTQ5MUQ3NTQxNkJGRjkzOUUx&#10;MDU4NDAxIj4gPHhtcE1NOkhpc3Rvcnk+IDxyZGY6U2VxPiA8cmRmOmxpIHN0RXZ0OmFjdGlvbj0i&#10;Y3JlYXRlZCIgc3RFdnQ6aW5zdGFuY2VJRD0ieG1wLmlpZDo1NzJBMzA2NUNFRUNERjExQTI2MEE5&#10;MDM4M0M0MzY4NiIgc3RFdnQ6d2hlbj0iMjAxMC0xMS0xMFQxNDozMzo1NSswMTowMCIgc3RFdnQ6&#10;c29mdHdhcmVBZ2VudD0iQWRvYmUgUGhvdG9zaG9wIENTNCBXaW5kb3dzIi8+IDxyZGY6bGkgc3RF&#10;dnQ6YWN0aW9uPSJzYXZlZCIgc3RFdnQ6aW5zdGFuY2VJRD0ieG1wLmlpZDo1ODJBMzA2NUNFRUNE&#10;RjExQTI2MEE5MDM4M0M0MzY4NiIgc3RFdnQ6d2hlbj0iMjAxMC0xMS0xMFQxNDozMzo1NSswMTow&#10;MCIgc3RFdnQ6c29mdHdhcmVBZ2VudD0iQWRvYmUgUGhvdG9zaG9wIENTN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3QOCAwERAAIRAQMRAf/dAAQAc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phn3&#10;ZvCau7hqNmR7l6/rtnx0eb3nsjO7d68kx3XuN37VVu190VtRR7spMxLlKrJ1+3wcTNR5IxUc9U9F&#10;LTQyNIzwduRF9Js1xfwW94jFk8dUuPErEV8LU8JUW6oGPiIVzp1hs9AptjG2bd4txb280ZbukaUI&#10;rtKxACFinjVY6Fpg1Fc9Df05vXfGPxGIzmFrcRmcu8VFjMtFuPZeOym283X47JJX1M2Q61rIZsTV&#10;irpqNZYY4z9utTFfVrU+4v3iG2h3YXC2jGCJw+lXdjhaIjzFgdIJ0+bMKrTJPTpEu3ymSNntBNGi&#10;E6Q3hKpJKpXVTiaEnh8unLu7c27sT1jtvvrdqb7xeFyUmW2Vt3JdPZ3YlHRbO3FPvjOZbAb4fabl&#10;6/b2J2zkKgQrAKQxVjTNFCaZVFxHt0NhzRcjZobW0SdayOk8EyRTh00zxRPgMNCFj3HTTOoKR0WW&#10;1l9Dd/vO53MXKsmpCZQjdsjkGunTUkUAcDNAKHopu/vm5kcnmH3ztLcW4Op9+5Opgpt1HGUlZs+H&#10;dFfT0VDRT1OQjbH4XaOOrszUg1NTAkq0tNNDE6Ays7ezjZ/Z/abTbTtO6WUW5bYRqgLUPgI1WURk&#10;ku/h6dKkliyuVHSczc0X93b3O2SBYDLIZKSwuw8MPhvDPmQO0LUduKlqKbY+/wDaXYvZmCq4e6Xx&#10;Y3W1Fka/EZrKVH2rbj/isif3XoaPZE+8aaKsOQgjmp6iWmSF8fUM9S0E3mU63Tl6baNguVTZFkeA&#10;ERqEoCioFMjFhG5GWFCeAoG0lejfaOX455557uLwr8MhLPHINQZQ7MNelWCE0xUgipzVelv8Yvkz&#10;i93/ACerOr+3dz762dTb63ztDC4HuCXsrE9T1uxNl9RUe4s/ket2rKLaO4djbjwMu7M9VtQyrPHV&#10;1jSI8x/aBKTmv2+ubXlayk5ZS2/Rjl8WB4JLlXefwyZQPEjkikVY8lg6jhooSSNtom26zhl/egk8&#10;e3ZjVCULVLBQCa1DYH4uNKGg6fu/dt7Y7Q3LkM91DjsZWdxbKy+ek2bB2/hcLuPb/ZmxsZuiWfb+&#10;x90ZSsxKUG6MhQUMIzuDy9ZRrXUdcloqhaVo4mSe2y7zsO7wbTuH09xsV4wWRIGZES6YZdUZ3kX6&#10;gkQvEJACaMo1g1Au986W1hte5Xjie12qrrOzRnxILembk1UKi2ukzMQGMkRrpouSRNuDunB7W252&#10;zQUC1HY2QzNJmMxWbdxNDujJ7Cz0VLRxVm4MzhNpYp8mtHHgtt1NbTRYoGlEC6dWuWoUSnew7fc7&#10;tc7BeG5W2WHxE8QsiyVZiBFKx0MEHhrk5p8HYp6IOX4dj36+nj2Dd/8AdaLiSMtCo0CEaNS1yzMZ&#10;WLLIKDBYDuI6RmSyGc6+3VtTf+9qPGDb/YlG+5Np9y7R+y3x0vTz7ygmo4Nqb5psHQ0UuMU5yGd6&#10;vEzGny2Bqis8EbOgRRRb2Nrc2C217FIirECiMpSTSrEE1NSwfSVDqStCaVqepEufqDbaNmZJTZOI&#10;SjAAsWCsy+JxVhE6yA5JA00GsMDvdcdr5bNYBU637lo8Jg9/bTl69722Pk8vumTNRyVMmYi6xykO&#10;3KOiy8OSxtLTbfy0E+exk9Di8hHXQR1EMk7iMRJvnLEMTXV/u+2R+LYuktmwjVNMZzMC+Kkl0KrI&#10;WcUJUrU6WLiyktdp3WKBnmtmCadTEEtTBAYsVRUDVWhqdFTgnqfkavcGRy+fi3Lj9qvt6DGbarKP&#10;ceH3nRVOa3FmXSOhqctlsTFHSz7ex9DW08kiyQpNPOEsyHWY5Sl9Ultt08M7R3hUh45V0oikBlAG&#10;Q7urKCx0gBiS3kQZsuzbfEbWP6qaOUy0aMqNTA1ONWoha14EHT5+XTLQUabd2lvih7H2Htvf+J7D&#10;3Cu4+rtyPnYKTO9fblpspVHe6Um1Yq18huOmzexxRx1bVK/YpU/d1BhhZyZUovjuN7Yrse+y2i2V&#10;t4NyjQyHxUKgW7rKGCKyujZ0szI6qraq9Cnfp7Sw2SCzh2lJ752WQEAAxqfDAI7QWSgJywLcc56M&#10;n/pl2DuLpPorqfsbqfA0++Ojd41W4usd1pu+q2vv+pxdZt2oqsnsWTrvMSR42u2viYa+jyimi8NI&#10;7RFEjSZmqgDNx5c5ps73fN32Hc7hLPcIEikLrLNaaTKr+IHrpSTtMeph4kaSF3Z428MjCw3GFYbW&#10;PcNrheO3mKswUCYgx0Q10FhGGc0ILK+kKFFC3R1Ny9rdg9u7t2X1rg8pubqDq3b+zaXG43t3E9fw&#10;707aq4djQYuhirdv4fcWS3vSdO9a53H4w10VFr3BmqzQ6UkEVQ5962fZuX9quhua6dw36Jl0R3jL&#10;HbozsGKlqAyzReI2hyYwy6A/HUyi53HYd1s0l3Z5IrYsy6YyPFcd6CMkAaYygoYgrADUwNcdBvnt&#10;y9e9t/Kbt3oSo2RtfcVXs3fVHuPdVXmNt7g8e6V3Ji8Phdob565qd0pksji63c1TlBhMtQ1MC0FP&#10;I/nREikVfcj+4N/uV1tW18xbfKdvuRh2hkxKylvFjZFoFDACQgD+AVDAsoD5c5Sl5b3Z7jbL2a42&#10;q5dhHHKWGh9JKrrLMVUICASTQmgVQaFDL8fu7t49ydu1uayWzKeh6mjbZGQ2zvE7T2Tu7N7RyGUn&#10;3TX9bdNbsweQwGBi/u9QZ2oxuCjr6rBZnJUVR/D46qSnVGMc7v7gbXsO3cubabS9hvr1mcyW4keF&#10;JECq8l5q7ou4BtMfjJjWELBupB5ctty3wS7hdboibhFpVgwzIKnVoYkVJCjJw3EnpE7fyGza35EY&#10;PsP4y7lwXVmC25JDB2tu7s2o3FhK3aG4sVDNQ7jq8X1b2pm9xyVW3aXFYOlpKURSSLT5GpWRJrFV&#10;c/sbfmXcOT9z27nPafrb2Vw0HgMtxbvEw1q000axqzVerVTXQAHUO4t7hAj7pI6yyrYC1mfCaC8s&#10;oATQT/GEK440GnT0NuU6U2d/GJ9hbm3zWdsS7sfde+56jaO1Nppgcjs/dVZW5SHa26N55faeQwMe&#10;Zqdo7kizApkloYJZtUkBXwE+2QkjXMd6jwWckdvEDGzadLRlVEwjUoVVShQZZlqEPRTe7/t9jFWL&#10;bbq8tTcile0eKqoPBWtddAA7agukVYAk06CDuPvvAdV7Uoeiux+tD2ZtrqmLE4nY+yajYe5/747D&#10;2thcW+2Ntb0x9DjMTVZWKLdFHFUyVVG0Ix8qNBUtTJFoA1yhyXt26bhJzPZ8zzeDfCczFZ1aGWVp&#10;VMiPJrR8OG8IpV1WNkelSGZ3uHmPcoisVnDJeo6VKY+lYKxHiYNVZSnAfiAHmVYqH5A9k/IDdWBf&#10;tL4t5Gp676c602/1f1Hkx0bnMlixseviyVd/pFjkfakOTy+Qwv36UVHA8kVLQrFNLEInlfxjHZuX&#10;+SOUZ3tNn3j/AHNe4kZnu1JWXxNZWQl+8LVmkLAvJSjtQU6tuG3cwbnt8M+7X8f7ygjWN0hGWiVQ&#10;qaa1qrYFD2rXHw1Io747s+XW3+i6qp2DtLaOG6Z23Aux8P2Zv/4/UOPzFLldy5al2zLtffO9t2Pg&#10;sTT7Yw1BnxLGtTjqqoPhiKySGMag4vK/s9ufNdys7zXW8JP4wEV1RSqVYFY420pr4oNdGAyABlbI&#10;vMUWzbd++kTb7aRnieNBrk1sFoxArQjBGnAWo4U6fdxdD129ttVO0cxvCSu2JR0dRS7ofHYvL5rG&#10;T7kzeVVnpNvY2mTDbVqKVsrQQ1JWnnNFJTSxTQmUgoapz6kCyQWNhbreEGh7F8IhWoDQB6MKENQG&#10;uoEKQKqLvbdnheK+3C2klUFUo61UsQBqI1tgV1eeMkDh0ZrrLfP+hfqLfXTWytx/E/uvKZ7r+t62&#10;3P191hiKjrDsmfEU2ZydZu7M77yPdGQz+2areGxMq1NFooMz4JKmpFU0GhykQJura+3Te4twntr7&#10;a4rqHvlci8iI0Lpe3ZPDZGZhTXo1DSStRV+ji73yzm2i7trbcYJIRMp8KWIxImgBWBClta1AKvQV&#10;DZWp6LpnO1/jRmdk5fZ1NmujOsN7dZ0mCGPoOo6Sl7CqOzt61ODOVo6/Bbt2Nu3e+yIKKKaobGZj&#10;BVFVi6nEwLUyOjxTKoFV5y3vO0fS3UVxcyW00Rjb6m4eN1iqPjEhDgsaOk1CxOCCy0KKHb598tSJ&#10;tvtpruMKB9MhCaQTQ/gqrUJppNFycEEFa+SedznyD6y6brz0tS/Ef4O/IXOde72wXyU3njMaKzPd&#10;k9aVR2hU9bdcNsLc+48bsF97ZDEPLHV5qjhkq/s1nkIMxsOdrsNn5cub5LO8ud251iinLxnUSY5q&#10;ajoclZFiNEZUYyDUQ1AadIL6Hd47mPdLi2t6kBreKImsYJB8OQlQUNArKRVe7jXgMfyG7eotrQUt&#10;JR0O4qDeO9kqsR2ti8pRPQbsrtmTR42swWwMdjYBXZHbkOWye3aaszBEcMYhqZVEpWq9x/ybtG8b&#10;pu28RxXpSwh0xQl6mNXDP4s0yZDOoNIyhY1UAt2mgL33ed0tdslvobC5ednqV1FmMg/s0DnAAYUF&#10;QFUFpDRRUjx8XMtktzbm2J3DuObpfZ+zJsY1F2RuXO9PJk9k7IotiS1P91uudx9gU9KcUOzt31lV&#10;SS7f2zVRwSZGKOeKR42Vm9nm+2EsG1XvLL3qyI2qVZ456XAeRWUuKBTEr6HRhEaD4yBrc9LuUrbc&#10;misubeZmP0jSF27UZGIYhYwsgEkzIuk6mQDBAHwk2Y7t7/2RgMnu3o/DybRxu3txbJmz8O+9rde4&#10;uOvTd+9quijyuMpuuzk6HIZjbizmShyRyeUklrKVbCQUyKRCW4czS7fNytbX273l1ZllhlneaQLD&#10;Eqh2RnZ6260jVF8NTrahZTmg8vpreu7WkttHHaMisqIil2Mikq6oKoysCDpPceLV6AOPPbO2rnN+&#10;Td04IwdQYjaWRwPV/SsWcoevNu5vce4aiHI7V3ZiqCtnoBh8TTPDV10P8UrKiqajK0SlvHrY1sdt&#10;5Z3vmS0kMMd0wSZp5rdgZACiqimSRQQrcGUU1dpIAIong3y4sbXeppbCRtycqtuktCVEZJYFB2A0&#10;YFHHdpNCSRXp92dsfeu56HM4fqTeHX+ByPZFfS7pxlD1TiqLbVBl8pu7F4GY1OIw1VkK4rS5evqz&#10;SVr+YM5p4qjWsbsfcTcw8mbJZ73Zb1+7G3Pc4tFtbyXLuZwiSO4ijq3hqyAOA50oPMZPRxZrf7hb&#10;z2ltu0tralxLKiheJKhs4wxGV9BWoqR0tM7lNgbbqtly1z0e5sxtLqev2H3XvOPB0n8cw++tnZNc&#10;FTUhzlZkJjks2axpoNIjhd6ddYcCHxgzi2vmW8fdor7mSRZoZBcQW0hAjWJ3BeDXRqnFdQ7fEbTl&#10;T2lm47vtFteWc2z2DSWohaOSRdOvxlNNZNfhCVxmoyfmWzszeEmN6+7Hosl8qPj51DtDeU67j2hs&#10;ztTZ2NSmGaoIpaXKbQ23uyepytWuf3JVys9TX1kImiqjSyRhYraMtfbi53HfdjuNtthayWsYHiwz&#10;ORJDJ3mMQq5MSeMpd30ECqVJJ4xXum2R7ibZEvXS7Zaao4yyuqdrfCtSFYhRrFSKErw6LPjux9qb&#10;Vh2p/A+3epNrUGOwZzWW7n2Z2htrLbClzyVaUFTNi+1KPbdVjtsbdqK+miip8dkJq7KVFak5jV44&#10;xH7M7rYNyvOYl2eCeG0v4HWVNYiHiREuA1IiTrUgsQdIo61q2AjtdgsbZVUeKbsg6vCDgliqCja6&#10;Edw+f2gA0F3fHyf+MOT2Dt7L5/5ddJ9g9ibYp9vVs+Op+zIqzE5mSrnx9NlNv1mMp8ji6nK4yPx+&#10;WvqIBSTTVcARkVZhCkxX3KV2/JFym5799fuCxv2CTChgUXFF4awchqAYoaAsWO0QRc37LIu23sEN&#10;vKrvOiydoUhjkaidZABUU11owKmnXDoX5Q/GjbGwc1iNxfI7pzBbgl7g7o3VBhs32DiMXmZ8FmNz&#10;LX4fIyz3lhqoaygjJBbRLHHzZV0osn8gyWu2cs7Btt54UDrb0ZWcalKmmCSCAfiApSnnUZ97iQX2&#10;47pebjYWl3OiOSpSJ18WorUqV1CldLA0pQjAoAKKfML4bDH/AHjfKfoWnhkmp2FRB2ZhHgdqvyxr&#10;PPRzv5jUJOWEramjIQnUPYul3Ta00W8W4wCEn+L0OakZx+ZODTHQJsdk5kuImuzsV2k4XAKgHuFB&#10;TUKfbkUz3HoNe2/lt8R9wbFpsRiPk70nl8kd17Lr5qXFdg46HJtQ4zcn3tRUSvCTLHBRpGjuAdRD&#10;lyBz7BXuVJFfcl7tb7ZexTXbuuldaf4CQcUFK+tPn0Mfbmy3Wz522X67Z5Y7CGGRZJRG+KgU8s1q&#10;SdOOmTob5bfFzZvSexMBvH5JdH7ezFE+95dzbfn39iTXUL5TsLeuaEs+Nx6z/wAMopqevp3j4Pkh&#10;Lf6sn2aclvYQctbdDc3UKXSRrVWdQRRUH8WeP8q+XV/cAX93zNf/AEWz3bWxY96RuVOWpWqVAwB+&#10;fQlJ82viMjMtD8o+j65WMn2NRJvbGO8jLq+3EMkepxT0yzKJof8AOQ34uo9ieTctrOgi/g1VAA1r&#10;muD5ny8v8vQJj2zewksX7ivBbkHWxjJoo4kVABz/AIfJegg7g+Uvxg3pRbLx+2vkh01uEUu9czm8&#10;lSYve2JnfDQjYe8MVTyyyz1FJWJg2yeWpIacsioszmzHX6CPm2/2+52W4toLyFnWEhqMDQKcUzmt&#10;cqCDxJoBXo45Y2HmC038X1zYXUduQ4qEQglwBGSAKd2n8XCooDXqhyGvw0c1NT1269j0Vcgqo2FT&#10;vXEzMUialqatppFrtMSgzCOJHLR+SysfTzOfLvN3Ktjs2xQXW7W6OkCqcsaAJ591aitKCoAFTTFc&#10;cuafbHnebed5uLbYr+4SW7kYFEUEkk+VAijJ1OShJNFr5SIcttvWlSd6bFSOGRvthJuzAP51haJc&#10;jDRhK+KScQ0kquwHEqkpFr+pEH9fOTltzKnMtrHGVzWtaHGK4NB5VA416D0Xtr7gxvawNyZuLlyw&#10;JCIwBXIZtLPTu1UK62IIrwqDIfGjeXW+0u4sZnN4dj9aYfF4fb+9Vjq8ruzFzzx1WTwGRwuFjxcF&#10;HLIklNHkBNHKWQyD6EHUvvHL7zG4WXNnI9rs3L1/BdSPcpUxyKtAVYAgsQMVrTFcnPllB90nlvdu&#10;Vubd/wBx3zle9sontWiQyxMdbmQk9qjXqoBViSoAULxI6tK63+YXxIwHW/VeF3D8pekcNkMZ1xtX&#10;bmbxf94PHU0GTxGBp4cjiJqJKSRHnoniWLyofHLKsyq+tVPsz2vddgs9stLb6yHxo0GfERqVA4EN&#10;9uMUwTinSPmrlnmvcd3v7u0s5VtbmSV2rDKpNfkQO3gNXEjUFyD0+1Xzb+GjvHSr8qelVljlgqJZ&#10;Yty1FHj3FRSxz1FFDDFQ1BEFFUU0gHkD6zGEGlSCy633vlpI21bpD4wYt8VT64zxNKtTFDxwaJJe&#10;W+dJLqFLfl6dY4o1jqFZdYplq/YSF41C91CQGCjfPyw+LmWyvXjYjvrq3P8A8EyPZ1TkxSZseiLO&#10;bFwuIo2q5MrQmjrUyFdFJFDGF8b6JBe4t7h/3sFtzTsVhb7bcK90biJgQQKCpLfD+VaknHEEV6mD&#10;2N23cOUuZd4vrzb5oLMW0qsrk11ErkaiKilaGlP6OR0vdu/NH4W4zZeyMJX/ACf6sxmR2z1ntDA5&#10;bE1G58pURYXO4XbWMiq4MjDDQtBLQwy4qSMzUzIahx+vn3Km07zs9rt9lYjeIY3RFDVZcsAAckim&#10;RnjTzp1E/MPL283u873ujbHeywtNIy6Y5PhDkjFGLV/0uSPOnSwwPz4+IO0qxJ8f8ruoVramnp6C&#10;do66tm8M8TtAJI6qXGV9PTUs7sNH+dklU/2VI9rbvduX7iKaJt2gZdZIPiKK8OFSB61+fA16KrLa&#10;ucbG4tnt+WrwrJEFpoOpTVviXSWHEU+R7qqOgG+Sny6+OHaTbSpsF8j+sdz11DtXt+jcQbnoqSei&#10;m3Lt3aVFivIlXTUsaJmappadWSFXjliEso+rCGPc63i3K32E7bdwyiO6Bajr2qAxBJDEcSK1IHU+&#10;+1H1u13W+vv223UU8ttoUGJ2LEla0UKOKigABJ/OvQ/bX+cvwkipdvQ5v5VdM0FJBt2igkgq85m6&#10;6bH5/H0GGxeZpZL0F4slDHSuDVSl6U3bw6dAvLY3nY7a1RJd4iY6VNFdTxGaAevnWlDT16h+65f5&#10;ruLq6u7TabpYhcSLWSCRSNTVrpbuxSoNCONaYqrP9n4+CY85b5Z9KSCmppEn8FZuepcQxzAxhGgw&#10;ojeOdZncqNcnmu/u0e97OKvFu0CilB+rGpPpSuQeOcD+fTP9U+aHIH7ikldjU1SSuQPlppTyNfPo&#10;inzh+VXxN7Pj2Njuru/Nm7wgp9jdgrl56KvaGDDZTObl21ksRSrDmsbTpBFUCimZ5EVZZCmkWJBI&#10;K3u8sX3eyvEvIHEaqoPiKaEyKcEE1og88A14cehtyptu62dhc2NxtVzA8jM6qsMpDMEZTrwAAK1w&#10;ATQU1dHor/5j/wDL8qKuauj+VGwJY4nxyotJj90tWaYcfTUnoq6jB/bICjFdC2juusaS3sYybvtZ&#10;nvAm9W6IGoO9SKE08qgmo9fsqOginLfMEyJcXPL92xcDSoicZVe6pJ7QSSQcfkx6aM9/MP8AgJU4&#10;fJRn5V9c0tRABHFTUmO3tE8FROtsbIsdXgKlahSwKyXWTUrenR71Bv2zq+o71AU411ilacPU09Ri&#10;n7emrzlPmRkDvy1crcqoUAKWoC1VqfUigyOPDonXdPzG+Iu8dt7q2vt/vjZGQzOS6b7Pw2JokbJ0&#10;EuW3NuXMbXWioqB8jQQeNkMNQz+a0Q+38gGkG0b+4y22+cx8iX9ruETW1huUbTNrDLoJStBXyDHN&#10;Rnz6kn2v2692Dlf3E2y6225jvbuyZbdHjKVdI2bGocWOB25x216qaxu6uucVl8RXzb66xyxWtxuT&#10;ahzO5KOXH5KHH1YqUwWXokiVDQTU1GafIKpAFO8jLIP7GWe4+4XKF1aXluu/pFEXki1agK0egZMk&#10;UxhvI1+Q6w7T2q9yI7rap5uW5ZXe0EugCgXUinTIWZDrTVlBnt01DZ6cNxdl7E3dWxZOlzHT+3mU&#10;10M9FsjJU2PxlcMtk8ruJ6irWSrcu+I/ixxyxhFYUtHB9WBdibYuauUNptLhbjnBr0yUqZXBbuqC&#10;RpAqKDzzQav6INd99q/cO4u1nteUzFEIww0yiqEcIdLkUehrUHTkLwGtjZfFjvLobrnH9g02/e2N&#10;n0OV3K3WlVjqeDK12Ukkx+0uxsTld0/dSYykkkWSHDwtJ9s7WkjY/rcaRA3vhumz85cz8i3mxXcU&#10;tpt8uqZtWkUDErp+ytTUZrjyPWTvsBy7zLyRyvztacw7XOu438TNGlATpePRk101LLQ6WatAThqd&#10;bIe6/wCax/Ldqttbvo6X5MYNaqtwO5qfHxL1l2bE4ravEVi48zVEm0YYqKqraiYeZxpiEjW4W/sx&#10;m3HalSN03a1FCDiSrdteIpx+yuPToiGy8xlZ7ePl6/YhCKmIhasKmjMwwfU0/wB6p1WXR/zAvhxT&#10;wCob5C7ZWqp4UDRVG2t9x1dCk0UjSUy+HblXLKHjWeOYtFJpCL9D7EVzv/L9IyNyjdNKq3dUHVx4&#10;cAPM9BnbeXOcVF7IOXZlmjZpEVsdyAUGo0DVPl59E++Vvyp+NHZGI3t/crt3Z24ctmOmMftfDmph&#10;zeDrWzx7Z3tuGuxtNFX4ykhM1Nh62GWdo2EEJnUtc6j7Bt9uVieY7K6/eSi1g8NiUIYrWalCo+Kl&#10;Q32DPbQmQtl2PdI9m3m2vuXpPqbppT4ZJAYC0AXvFQC0g0+tfLVXqtiLM7DqfAY+wtlwmrgSOgpz&#10;nqKlYuzyTU9MaWqjjP3NNHTylYo30VC6blSpHvJdPcjkgai++wmVVFM1FPPFM8eFfkeB6xdPtN7m&#10;XMa3J5YaJTJlWfSQAZFQGpDKZNIZSULIpA0gnGOTO7LWKRP9IOw45Aj1DwT7npklkmjj8AjhpfHa&#10;cSTw2AYyqwY2uup/aeX3H5PCIP37EWLAMQTQAnPp28fTgSK4rpPaD3CVQ7cs3AcAEANESANRIJEm&#10;gNQAAZajDyBob/4pd89D9ZY3s2n3l2vs+i/vUevBtmopXyOSXcNRtndNXnd1QxGmQ0dFDT0Ma1EM&#10;cqpNVBJFUCRLNjZ7z3Oz8zc48g7jsu5pPtlqD9Q5NNBd2RNPzJyM8GzSnWU3sXse/cqcj8+bLvew&#10;PDuFzMz26sa6zHCoALDh2Eq5Fa0GGPC1PcP8wD4RV9RJXr8itnwBmrqqSCo2pv2N3rMplf4vGsME&#10;2CQ1E1DS1CWpgFEDMF0KCPZ4N12PxpHXd41lVqCrkVIJqMVNf8NaVPRGNh5iW0Npd7I6XEg1aEjB&#10;EdR8BYnLKa14EH8I6TlN86fhhJUJInyG2uKZaRbQ021931Ypq0pPHVVlTEKNKmeL/I5IAvqtVXMu&#10;lQjuarzBsMoA/fduk1KGrHhWvmtAeFTk09TjomHKfNNsGC7FO9udSOWCAN4gEa0IkJpUHGKUodIP&#10;QD92fLb4p5/O43IYfuvD1mLqetsHtmhEuC3Fh0/ilP2HuLJvT0NLlqVKuedsXXR1UWgCDRJJAP3E&#10;0+4o5ttrbdOcuU73b7y3eCB3aR9bLhkYCq0AI9TQ0JB9epX9v/3hsfJPNe27vtFyl1KumJQFPB1o&#10;oKscn0J8u316tA7n/mb/AAK3Fg5qTBfIXDZSaPeEmQSUba7NxyGihfO5Ganq3rNrrpNQ+j1aagCH&#10;9tbRonuULXedkilN0++2wQqcZPHh+AcK+o869RMeX+Z7qJrduUb1nUk6tSDhnzkxw4UJ81r0Wn/h&#10;wb4XNLJTxd8YgPUyKYqOfbm9pI21yiRqKCQbajqpgsbuiWluRHGR/qfa59/2GZZhHvls5EbHGoY0&#10;1pXT6/P59JLflvmxZEZ+Wb2OsgGmkfbn4qlwD8/9Q6Bfsn5yfFjJbvGbpvkDh8thazefx3nWriw+&#10;fE+Totidjbhy+cgoqQ4mhWnrcZiqqKaIOjyVSajCG9Q9wbv1pa3/ALqcob9DLEdstqvJMalI10PH&#10;qA4kltKkAedep72L947X7Ub/ALbd2NxNuM76FiBjEj6nFMhyFVQdVajAwD0Pcf8AMn+DDVFUsXyi&#10;2Y8Gtq2Ko/unvmkhMcmPFXUyCf8Ag5+4hSeWM+eMkeVtF/WLzceYNhXRq3a2JAzSpFcimBg+fpSh&#10;6x8PKvNNwk3g8s30ahzSrLVuBrlvhPWWT+Y58EquCplHye2KtK1FjshLLNg98LIsVNKw8VD9vjWr&#10;pI6lpiBLEh8LD1a/djzDsJWMHfrdatSi6jT9iE1/wCnSW45W51mZtHLlyFCVqxjzpBIp31IOfLLc&#10;eiu9jfNv4lZrfe6NzUHem1/4RVbn+NMeAyE+Myr02Ug2Ru6Cr3M88L4uebGijQVAS8TawskcQZtU&#10;Ygbmex+s94+Ud/tb+B9mtQHZtVfhRs0OdVHGDSpPqSBklyZLuO3+z3Mu1Xm2zw7pOrxxq64OrTT0&#10;xg0Pl8qdDjN8/fhVLqFL8jthR4+rip6TH1jYHdqPFT01tJkoqrb1FpihlnltNFMqDxs5V/0PPcvM&#10;HLUccTQbxbKVrirahUfjAQihHCmesfW5S5wEt3bzbBdSwleMYiAqCP43Q0zxAIOadGW6M/mZfAPa&#10;22czjN1fJ3bH8Qqc5kZKKGn2l2TWQfZwR0qYwRR0e0Sx1/ZPLKkZUiQuyu8T39ll9u2x3N3bzR7t&#10;blSor8QNan1xn1Prno42/Y+Y4Lbc4JOW9xL+I1MxmnaucNmh8l1cKL1Wf82/l18ZOztyfJXI7F7v&#10;2rncPvfF9FY/atTW02UxElRkdrY8ndUEtXk8ZQzQUsORlZ1FSmjyurRnTf3HW3XMVl7zcpb+Lq2b&#10;arddDuWcadVcEUpgKKkeeMjqUpLS+PsnzbsTbddRbvcI7RrWLVq1gHg5pWo45pU8OqeZtx7KhfxV&#10;HYW0aeb7andIIMrBUUsrSQU6w08dQWqFkeoMpAAZSmsf0f3li3uByd4mm53u38QlgdJcimKjh6k5&#10;rQ+XWGNl7W+4N0ZGh5XuTGoL1YxgkFm0kAGhqgGCtR5io6xtnthqIIpt87PeRqwQkTbqxcLVsjKy&#10;1NEryGMQKJlUhbmQmTQdRN1WL7hcm1j1b9AVUAmoahy2MKamgFeNcH1HTTe2fuKSrQcqzlGU6WGj&#10;tbGSC6mhq2KYoQfI9Wv/AAK+Tvxb6ixfVdV2V3x1/tgYD5R0HYNfNJWVuWpF24/XNVt5cvJPhsdM&#10;jNR1BFNpk/ygy6SkbIAWxH5ultt199rTnC23JTso24xVBIBcFSTpYCg/Dw8ieAqMyOT9u3LZvYe/&#10;5PvNnePevq9ZB0kkF3oFZSw7gK4yMas9bAH/AA7P/LVdgIPl5sedGmqwwpdrdlJHLdoyZPAuzwAa&#10;di3q0+tmb+z7Gg3jaHIX97WzAL51rX0JApjj9nz6As2yc0pHX+rl0CTQ6PD0gAjyLYqPOuT8uucn&#10;82L+WjDJ5Jfl9sdo/JGpn/uzv8xNBBG7SRrULtULBVlpRoCi+oe00l/szr4I3OFXqSaMwGRk1ApT&#10;hXzp5dKk2TmNmE7bFdHI8oq1UEDi3GhNKYr1Tf2V83fhvX/JPc+9ab5AbTfaM/fuV3uuVlbNR4mT&#10;bFb1PSbYx2WmkbFHKUcZ3BVJAsTDWW/sC7P7iblm1ksfd6+32eWM7LJaSKkiyLTzBBVmoS1cmmo/&#10;Kg6mDfCb72qXl2zs5f3ossRYSGQGoYsBgaKClDpPGlDwPQi0Pzz+B+RSqln+Su0KHOYx6ZMdAuB3&#10;jXUOZhijlkeeoyM+Po6WjxdKJC0dVIJGEo+je5oXmCxt72EW28wS2pWrh9YKmoU8KfhPAYxxpXqD&#10;5OWt7+jvGm5Wure7xp0NHRvMNVifXiT/ALU9MtF88vh1BGtTF8kut8hEjQhKiWj3PC8GWeWCRo5I&#10;6fbL09N4yR+6UdZPI0v9hF9mLb7ywJH1b1AI28l1VwCFqTjHqSAMZ8uiUcs86iwlng5Unlnr+J4Q&#10;a+Z8uP8ApeH7eildpZbZ3zB3Zu7rXoTd+2977p7Z7y2ZuPDy42SeaPG9dbd632vi90b9yOSqMZTU&#10;9BitrVuLnMjy0/llkhWFogkqSEB7JLbW/PB3Rplfb7e5nkMinCDRp1MSaNUGiAVBNKDqUbnbb+D2&#10;92y3/d0qbtcwRRmM6Xo7Ox0lU+I1+MAawK+XWx1/Kq+Ae0qut2N2/kMPVL0H0DXPB8bcJkoI1pu4&#10;u18dDkMXuz5P7rhlgqZMzSY+TITUm0ZJWdBULUV0CBRSMANvO7XPNW9TcwXTyG1BdYVfB0higYqA&#10;MNpquofC1CDUL1JexbPbchcrW/L1r4Y3yaMtcPHhY60bQtanUSRrNagah5kjY5h9Ukajg60BJNr/&#10;AO8+617gz5NDn8ui8cAqjqk/eD1D7k3LCsEkcNJu/Nh4HjdDPWRZOr1eh39fk1/5z/a/Y020abW3&#10;V81X/CScVHn+zov5gTxNxvVj0hkVePqESmAfIjpjdYizWMThJajyySLLG2nxiV4k12/cp/7K/wC0&#10;ezRCiuCTQn/P+WT5noLOjSuZXbNPLH7Pl6DqRjpHjQl5DGZVjQnSsd4fLH4df1t+x+57duKoBoNR&#10;j8vs9OnFnjESl17g3+qvUiQgmS4VDEyM87qukyN6VWHWf8zKjt/tvbAEkitTLf5ONM+nV0SNJYpI&#10;wPDBJC5wTxOPU1/b1xEaU4jcxMssp1pC8SCQf8dlqHT0f8i96dpJIyXFNOOnUAMugVIc8RX+Z4j/&#10;AGOuozE8oeIGIKizFHKMzN4tfgdP9R9P+QvdBLrjVQvcP9XDp2SJ0miAeqqa1BqPTj+38uptIIvt&#10;o/Os8Gtn8cAn8kaUpV2TXxz/AJ5P+I9tMJkcNC2lj/l8+HGlelLBZZUlamkH/IQf9X7esniZw7NF&#10;JGU1LCkT+sFI4dDI9jaR0uvtgdsiIJAyk8fMY8yK0HEdKp2/S8QqcxgEerA5oPUCh6niO9MpMStL&#10;Kq38sngUeHxOkUq/8CP8x7L9BWZkDkef5cR9p6VNSS3R9GoHAPz4HqfRqwinqKc/5S8kbKjvdUjS&#10;JE0fok/Gr0x/4L7duAziRdWBTP8AqPp/mr1W3WSDQXAIJOPs/Ifs+w9ZYpyXYut5jCpRCnjjVb28&#10;Rf8Azcv6v+Wur2idqJGAakmn+evRmkOt31Cigav9Q4f7HTlCwWN6d0miL3k0l/HGgST0eHxW/f4/&#10;6e6v3PdJowCJNQNR/g+WP9R69UrKI1NF+yozw/1fLqOKiVql2hZfuk9YUhBOIov3dT6P9r90pGVI&#10;aOpPTgYxOhd6p6cB9p/LqDU5Fo4LyiMRPIw/bMUUhdP9WvL/ALlv9791AdwVhTvHGpqftqcYp1aq&#10;GViZ6J6UwKfzz/n6Cvfda/2tXSAiaSemnlQIY1MaxRyiJUMv7Eyf22Y+n3eJ2VVftZg6j0JqaGtM&#10;8MUOOkt6sUsUsRk0sVqC2R+Xz9Dx6q1grZod6/IONI4a3Lr8WhVzPS061MFSkXyr6appa2phi/Yk&#10;q4POWjk/zcMLBP8AU+ybm6al7tKLGpVt2gqCKlQLaY1+VKjh5/kehR7dJHGsjFTqW3lALGoYlDQL&#10;8zQ/tHz6N33rjpq7GfKepg8pRKj+aThfPWU1SXdIM71SZZI0kf7qoppICypIGJLKG0+4/sJY3SzR&#10;ncs0diQTWqgXbsFrivHhnzPp1JkVGt9vdRpqLZiPirWArVfSlB5cRSvQmdcU8cHaGQjijljln+bu&#10;7l86NBK7LH/L/JNYyEpFFFUrJEmj1tf+mhrNJcwz29UFVC3oFeNWuTXzpxAPkfkcdMXYItE0Akmy&#10;tAT/ANRA/MDFPPh5dBLtseDqaklnphpq+gP5RNHLDWorxxwp27vT7nUPLzPGXuP8GHs2tmRbiAFS&#10;xe7thxwAzmhp6Aiv5deNvIHv2LEMqbyaf6SGMEH7a0+wjo1fwhPh7Y/mItpmqjUfL/5pwQNVxLJE&#10;jDZXWrzU8JI9MDSwiJFk4so/FvZvscQTazRq1lnJr5lryVqf8Xxz0At8BJ2VKUV7W3JP2Rhan7MZ&#10;HWqd/wAKUcbGPkN29V+DxSS4n4F10tTD+54dHUndGNKyC3B1SjRFZbIL882csKrue4RF6kXE329x&#10;jP8AKnRRurkWvLaKh8N7aSh8hSVj/MfLrF0bIkW+viQkqY+nnfC9LzLDPHUMkks3xx2pHjUWsjV6&#10;iGnMFS7OP816IkY3J9oOXjLa87b/ADRIvfGMU8gjFqemCCeHHr3MxSf2/sVeEgq4cGuO64CBfWhI&#10;J6Fb+bq1LH8HM5DFTiQT97dF1MCaqmrqk8FZuqjkStjpiqVVNVVSzvojKs0rrpJXS3s38eSXdthd&#10;lA0yyr8yCNQ/Lt8yMD7D0X2EC28G9+CAw+nRgVFMiaEftqx8qZP2dPH8sOVKn4X9Z0BWEiGv3slF&#10;J979vLFTf3xzNVLQvF5PuZpquVLh5dEUKj+pk9j/AHCOtrsLqaH6OhXzNZ5scPhwKZJwePUXWEc0&#10;nMHN0ploTfo4oMittbnjXJ/3nyHnU2HrLHPrp1XznTTyTHxoDCskEsjOkSSeNfEiXLf2pPZbIphh&#10;eIPpZWNK0qdVD9tFHaR6dHYklFyJbkloC3mKqaDJIJocjj5dMfgqP+de31t/wHyP6/8Ala/4Ee01&#10;d0/jg+GvweX7OkH1Vn/v2b/ej1//0K6OyevMFu/vfaFXRR42GbtvLY7b+b6oyWG2XkF2x21Pt/8A&#10;vNs7IbS3DhVpGyGP3RX4upXJwV1AhhqRrkpzHIZDiDtfNc1hy5uaStNBBtj5nLXDB7aJ/BmDhlKB&#10;mLoUaMgENRXITT0V3dnacxbglvZbWJZGtjNAEl7IXbwwhWNmIDhdRUkFeNRmvSX3rjK3BZ2v6qyO&#10;drsRltmV279p9jY2ujxuK3ZlFy9RNlK16ymjmhejlwtKVo8bRYiSaFEmhqPKImZEFu4bdbW1lt28&#10;20EEupY3jMcjaFINPxVAo9CzODq0sAC5IMeXu9JuDzpcRXLRW7Vni0tQKmnWScsaoDQVyuk4Bp11&#10;sjYmDPRew9kUGzqNMu9FvxN0nJZWPJZjcj5F5Rg4MhgMzRmCloMttxaf9nHxxfZVi/cIxBL+y2/5&#10;h1bndXK+KNE8LR9wEJOoAmqkEhWrWrjWpZNNQFK/d9tu7ieK8triO2gitPD8SOKs0WQ+lFKOCXDn&#10;VVSwFD5FugF2x0nX4+kG+sXuvcPXez8G609HQzRVW+K+q3bFUR0dZjqvY9dlqZROwlpkrYp5aRch&#10;QyIYZHXU3sXXfM6Sx2NnNaQ3Rd21kMqIiFT+pQEhjx0MAAp4oSKAustx5g20XN1vViC6eGEWJVOo&#10;9wprMSkAhtRNWo/xNQ06EjN4GLcnXeIpcZs6Hdu1+q89VtU7E231Bi3yW+4+wsnSZCq2hl9iTZSs&#10;hyu5ag0QrJqzKVtbDEEUwzobwqEY7hti5g3C/u5XRNwCgXNxO0ccJhQaJTIAAsbRqdEUegsDqfVl&#10;+hBsl5NznPJBFuhh3NUYLFHIskiKDxYBV00PAUIqOIypZ9zfETpqHY+2ttvPtqXcCZHD7q3i246L&#10;K5rH4v8AvdBTUO1tq7c3Y7Cuo6TbeMR4qujijbHLVRMtO0apq9ml9z9u8F59WqTSW72/b4RSNmFA&#10;3iaXWkmvBjckBUah1cOq33Mkk15HZxCRbiAeF4iEFHKnS4c0PfVa0BHlnFOnzsT4h12N3NjMltzc&#10;u5afF0PX+K31urcP94M9Fs2ilwlaMbX4haWsyNbTS40T4+OePFJGtRJUVKzgjTb2Vcme4NzzFbXj&#10;jZ2uXF5IiCONfFUMNYkDqgUShX0+OSQhWhNa9Fm+XsW27fdGaazE0tu6tFcsmmQGlQwJBb0ZSCCr&#10;HtoR0+7DpaiHeWC7B6k3xRYbcuUyFLiZsbtQ5OIJBm89HQ09Q9DUJRV2W2RV5XU01Mio1MlVTxLL&#10;J5VJni53rkf3AFvybzJss8V3JC1vE7f6JJ4ZKhHIorL4jjVpyUchQB24vw+3vuhyLt7817Bf2dxZ&#10;NcRSyxQsNCQI8crkCi0FVp4SkN4ZRavXOT5f/GaTf+e66j6cirdvbg7tzmY2H35sfYVJlanp6v3r&#10;hcjQZSi7x3VtYYqootr7f2aaKWl3PljXJXy1XgqaeU/bzh2I+VG9oNj2qx3TdGvo4dbwNNIGfTU6&#10;LJKBcBSPCjNSI3FBwIyP9rvcu190H3qwZGsXsUjIcuAQyMBNOJGoCpYGIHI8RGRqjDEe3h8IfkD1&#10;dN1rjtsY/tCp3vmo6qOJOrM9Q74G5snjsli9y47LbA3bhK7b5x+ByGNyL1r4jKrLX0NbRyLVST+I&#10;tGH9v9xOWNyW/Tcb61iswyjTcqYilQ0YikRy5arqV1oBGwZFVQ4Y9TFfraNfPDEC5+n1MxaikSNG&#10;zMwpQFy1TxKGqtQgkm9grfkZvHd6beyOCoB2BtPY1G2GpdubXjzG48tS4+pNJg+69rV8s+Z2fNmI&#10;8pQtDl8hiiIYammmgqBTSKQwL5hseVrTaNu1bev7rmcwjUXQN3Vkt5UBU9y69MRzktpLCoCO5215&#10;AL9tmnLReMJDKCgjBbWQNBQaIioqXJbUaUIUiij2R8faftPb2GXP4XC47ZmR3fuFJe1W2XWnba9q&#10;YTJrD2TUL4KvAT7j3xS5CAQZjBiuoKmojqJIHkeFDKgH5l5r3Lky4mki+sS6WNIzbM/6ngoCYoSC&#10;j+Co1sY5TGVQqjMvcNS3Y7aeaPbd03mcJtzLUGIFllDAafCIZ9QPnQkKoYqKCoNx2H1ztvdPxqyF&#10;Ll/jv8XvkNXb2O0R/p13tvDsfcvzQ3blRn6fEUey+t9v4vJ5+To6u2nkIZqempqOorKJ8fTmSWln&#10;YySsb8ve4G0Wl1cbJIm4xXtvcGr61jgSJYxIytrDJJqV/EeSaNe40D00L0OeYrlo7WwitL628BgT&#10;GqQ+I7OT8UkitU6j2KlPiNaVr0FnV3dsVNvLIUPae4t+wb2w1JuTbuaxOGpN0737GpIKLEts7AYO&#10;o2G1dsOPK0Qy9NTvLQ0T2yUMGiAQk+pfzRyxy9aXVxPs1291sbKs1vqZIYjPIlXpcaX+CNyXbQQi&#10;gq4KCphTkvduaNyt4r7mLZ4dtuUnZAMt4cccjFZCnwgl9SatRU1VlXWxVWLG/InauC7r/wBIuJw+&#10;0G7ApKDCYut3vh+o36VXObaybUlVtkZjq3OVq5ih23lK+nESyPVNPWCFYqerqJRqUjuNt3+XY7LX&#10;HKkGrxViM4uog6IUk8OdBSWQgs5ZUTiXdQAUA53u53PZ7wzbm0ltH4YcVcsSJDqBmTAVG7fDoVP4&#10;c9D/AN0bt2pvGXD93Ve7J8b312LtfZ3Wz4nbyZfJw1m5sFQNNg9zQV+ytwbjwW6oZcGZJjBuHG0e&#10;P229LPKYnfRZVyLY8vLtnMNtzXPeXUXjS3AWQqyRq5owqyhi6ilEjIZ1ZQHpRek+43/PN3e7fP7b&#10;2VkXhr9SXyhCEFSqqy6dQr+qahaFitRkBtxde0e76Soou5N9b63duHDVeV21mcju7+D5XfBoasY3&#10;PUe0/wCN5Lau15NtQVGSq6NoINLsKFYZWn8YC+zi43TlzYpre25SlgFvcCqKo8FY1QFKmN2dpa6T&#10;VmKCoYKpqQXb3nTn0vPPzTsKLucLt4JGp1loATWRo4xVNRVaYUaTX0Eqk6z3X0v1VRbN2zubMN05&#10;vjIy5mixe8sJBvDE7CkwtG8NZi22t15Piu16OakoKRKmLMTk0OP8QmhQRV8hcKw3Gx833jb3vCw2&#10;1/CBEJUn0TyQo2tCxYPA5aR31R+GrkOEaRdPaJt4v4bi1jspLB3uGIcoldKs6AatfkUFCT5gaanj&#10;0rMvtv5mbS6srfkHNt7cnRG3s0tVs+t7+gyvZU21u4MfFRbdr8RguwuuNxQZ3fEG3GbbQzWM3BQ4&#10;bGPRwQ1PnqjSuQTOM8jrY262G0C42cXLxx1jjDJPKJJJBFLVYnlarB4i+h3YhS7jJqdtvbPY47Xc&#10;rgRx3MRYRx5d4/E7Hfj4f6dGBrqAIJoDUoWTtDuPYuV3DT7h7WyObw1LtvKbfpsZtrEV2Dxm96TM&#10;JjZsjs2t3TuHE4vLbspZ8nFNWPQyyh6uhngqKCer1aGpY7TyzdPtN+dvdEJV5EkKqYmbUdUkQCiB&#10;yD+qnGNw6NTj0AN1SwtNr3S3tYpS07GOFQT4htxSjBqsZNRpkEUBFeNejndY7yqOzVru79zb4Vuq&#10;8DHldxVGc3w21jTZjPbf3HjcfPQbcx+9KbcuW3hu7a8VXT1EcC4alnpEpvPEwEUSe4S3YbjyvzkL&#10;jZ7FG5hmAMqxFvCkiIU+HIIwUVZASNZeRqinhhQW6E+zWdw233W7394yWUJBjVv7ZGbxFEkfm7nQ&#10;AagBRQaeFU52p8qesu2Hk3BuHbPYO081Jnqvce9sVlctk9uU9VNRYY4SikytVjY6vE5H+MTCKspM&#10;qtdjcdSNVSQPGVYy+0e28i81bdzFvFxHu8cthIyvGYo6y6WLVYVdvD8EmnhFJWpWQFgRGor3bmfa&#10;d2sdutmsdd7GpWbXLUqzDQBJhSSCahQ1HJCVBPRdOrukfi32V11lcNSdLbHpsbmtyUkO3cdR7KM9&#10;Uma2Nlp4s3uVd4Vxq82XpKDcX39cKmupG+8xwEU2mU3l245r565Tjv577c5DAYR+pIdbPrVTCqIC&#10;iIzGijSCBG3co4AHb5Xedy219tjeCRI1dIo5NCNpQQOsiqe9AweWjE6ZFqcqOhj6b7szHwYy2B2x&#10;g9n0fyFwOyc3UbUbJ0G7dj7Z65fr7fDiWDEZzr7aVAlRuetpDUDHSZLM4atqzFGUq5n1PM4Hu9ql&#10;523qw5p3gQW12kSyi1ktWlmkmjFImt55XAib/RZI4nFTTSVKqOhJtl/uO0y3VsdSWTqVklLl1Yqc&#10;KMqQjHURWpTGDWoJpuLE9U9m9p4d+w9p9V/FXGUm9M5ld37Ur463tzoLwdl5jHYmjOY2LtzOYfbN&#10;HsTcW8DBR1GZxUeOyO38m7Tx0op55j7l62/f0WzIm3bhf7tcSoiHxZpbK5hSFXcvbyKk0xmdDTw2&#10;YiQAjxFdF6DkG7QX3MI+ouITFkq0MYZdS5EcoYABWPGgbIrQ+cjsPNVvWub7Jqo+lcZubAZz5ZY7&#10;uODsOupu1u1tpbjqMEH6v3NtzrHtek25h85ltlT1FDLR0mKyWKpshtoJURrLPCKGpnW7ROd3sInb&#10;cpY7tNq8AamSKWLV4jjxomcaZV1KyP4hEjBGcrJrToURbzJZNtFlbzp9Ib2eRh4aNqEsSIwLEoCx&#10;IZW7SFXVpDAipxOx/lZt7tXZ26tmbH6i21QdE9a53Ez4Km2tJ2dtjZWSk3FWVgxWaTtDdG3Nu43c&#10;ElFR4JKaF3pnzmNCKlS9VMoVQV+5dq5fE8+5bjcSbzuJOqhMhKxAa4ntw+oJnUoLATBiwoanoBc5&#10;7hzJvF/tNw0MR5fEjIzEUeJlWiiONUCyEsgDPgoStK1NZOyttdj7b3HtDHR732rh5sX1ElLtls3v&#10;fEff1zUU1VnKfAY2kymGh3L3J2X4spU08ldiVqaerSWGXJYkIqTEk3DZOVeetjvbzcNui+iF01X0&#10;qqeEdahnVNRQKygLqDEDVoagdOhht1wtpdyW8s0zTW8EZoa63LLlVIIXgTXg1RQ16lYvvXLPO+2s&#10;1WRU52LvrN4TC5fc+xs9ktpbn2juXLrk8jSZDZu9ZKXJ4Tc2Gq4qaqmSGGSir6hfsY4o4dErEDbD&#10;LyxuK3PL0UM1iIEeVVCU8VaaGaoVZ1koVBJDKoRqsSAGZJLC7m8O9uJVEZKQgynUFNUDE1NWAyxG&#10;aEDFD1M2n2lHvzG5XHvjqOXPYetl3BJ2Fh8LmNm5HaKQCRMpBT0eJoazF1eF3NUQRU9FT0aUzYrK&#10;KIpXdY2LPc47BabdLHuss3jJdFhoiNdAEYLKI+1AFYszkDuUEgiuCbbd6ua3W3NG0ckD11lqmUCS&#10;g10ILaq9g4VBqMGq3od59Wbs3JuzdmHxey6PdEG0VpN3YbrHeVW2Fqewdq01VjclnaWTKQ1uLHZF&#10;Nka6+VijglM1RGbCQgoXrjYZd5blyKPZZILdm8JGVFUzpKUlRSz6XQKdGggsKBnHaeieTc7Ozn3Z&#10;llhllJEqoC1FooifSqgqODagANRwV8uhW+FOyJd1Z3dG4eyNt7BynWW7trw02J252/trYmbap3ht&#10;DcNXiKufY+AmmrqHb1fsl6Wpnr46qm8zishYNokKpPPt9yfecv8APdtYbttgmtXt20SAoyxsDCzC&#10;YFjVgSRGwBAUHAJq1LORV268utrvHjSSQa1DOkhRhT9MrpBao1twGOIpg1+/NqdH0ZkwsfT/AMaK&#10;pUkiNKK3YmxKely7U2IXJ14yeCxRxO1JstJUM7sPtCAq3iZ5Cje8rrHk3YWvbbebjbYm3eEMispo&#10;FDGhHbSnkDwpmtKNWN945gvw90sG6XGpaHUWk8Ria9wap40JUNQVGT3A9FQz9D09juzJcVT/AB5+&#10;GObgm6x2uaKnqundjSZEVdT3NBtnK0lFLhcrFUzQzUNWta0YhepWZEn+48d0C3nnatqsdh3aYbFF&#10;JMkALEHQWBNQKooJJAIOcjFKivVfb3cuYNx5ntorvm24W1kLaUcuWWiuSSWloaMEpVTRsk5ACx2D&#10;D0dm9m+XJ9DfEDARx9ndr42qwzdR9dY2H7jC7zy2Kp6yqTcuTeakOXSj+4cxhjPfUugBo41vLG0b&#10;VuWyWW5Ptw8d7cEITWmRqozdxIANK+XqKdM877xvlhvzwJzXdfSrKSdOqpNB5KdNCcnjxqfPpfYb&#10;CdJ7hzFFtzDdBfFOLeVdiYclSYubprrSNclhKerqmqDj5qf77GZCMUuONTEsMjThZ01J7D+9bx7d&#10;ct7j9NvTwxqMq2WDSHyARXNQcHCqanI4Et23cuaeYGKbbulybwkakdmWkOaO1WUEN5adTA0qOgZz&#10;+3OoKzvrEbeg6B+F26K/K7Ow1FVBOm+tZcvR5R+w9zUuTpKRMVkXllWlxNCJZWszqyr5dOu/uvPi&#10;8u2nLFzu8WzxtMoV9JdlOmpp2pQ8OPmPl5ij2/TnLceY5tsvea51slLBW8I1FAK9xJFTU4oVNAc1&#10;oFR19D0uOvttT5HoP4gYzI1LZuSuxeK6h64io4JqDcGVWGBYq96mux8tPS00YZ5pf3JSx0eOz+xD&#10;yvy1t1/tSXQ2qJGKj45K8VBxV6nyxTHRNzdzVu+2bxLYPzJezRVrSNZAuCT3ELQAEk49B0pq+bpq&#10;iLCPqT4eRJHTo9HSw9S9RSVb5XTNM71lQxagSPy2kRVRTKy3XR7PhyttGiInbodCsAaULDNDQAGu&#10;fMfn0GzzlvsNUuN9vQzq2gDxNJqK91SAMZFQRii9FG7E7H62wnelftmi6O+ImZyeb6Qi3BhKSLoL&#10;aWQbJvT5Lf1TW/w/MUdfSYyaAxR0bV8HmMgjlCi7+SxZvOxbELK6gSzhLoJakdtDUD+AZ8hxPGuO&#10;mNq5g5m/eST3vMV8ti5tqfDTPishqWrwBZgRgaQtGr0RvfvyI2ON71MfV3x2+FSbTn27suopo6f4&#10;57cy8L5Ko2bt7JbvikyuUp/uZY8bu1qwLCIljplUoZJgkbGauUvbzl292qzk3TaohdSRjWO/sFO0&#10;mjUoQBXzFOOesefcv3l502rmzeI+XOa9xh2yOdlBDQESEkBWCvCWFTWncdRY4ApRERfIKkmWGGX4&#10;3fC2F5C8ssy/F7r7wCCDxxGkN6bIpaWpMJiGlJLf27kkio+2HKCx6TtsYGkYKkqKsASKSfPVQ1Gc&#10;DAHUe3Xvd7ouhaLnG+WRHB1/4uZGwSFo1uEChQQzKuuo+MAkdGH+J3Yu2979vbkxm4Pjn8SJGpen&#10;stlRWUfxh67GQFZBl64BXq6WCkZ6OdYGQwtBMkpsHI51Y3feA2bY+T4Nukh2SJbeV0BOqYUIDesh&#10;pmhHmDwotR1l191DfOZue4uaW3vnK/uLm2c6QVhHayrIK+FCgL5IFeKjIJybCNidm9Pw9bbFztTh&#10;vh5tTJZLrzaOSnw+O6x6Po4KadsZHfF0UUpymRx0dDW0QEUEomNPNH4pF9KK6zb+XtmurZCtpARp&#10;xSRcAKpp3ueA44AHrigMN45m3rb5wH5p3OOAFVC/TTPXWSoHZbuBqbGTq/o5r0Jld291ljp44Ptv&#10;ihSa6fGPADsrp80qmXHwVFCtY32xkkknxpdoD/m0C/7usF9mFvyxtJjuFktbUwBWoWYGh0k8QSwH&#10;2fLgB0hvOcN1E1jJY7tf0YhSqrJqqSAMNHQ+tPKnnWnRYN2d47eftTbJ2vs34vb0xlH01vOuyscH&#10;SfVW4KzA7iO9cficLj4J8O7w4oZHyyNVLLCJZY4xINEqsnuOeeto2Kwh222s7e3EhdQHDTkepp34&#10;IoaNQCh4Hofe3O4cxbxdbrf7nue4RxIGqCIdYA9FdBUMSNagk4HoD0P7d29U0W29qQVOU+LFJLVb&#10;OoYp6Edc9GpTU60m2oaisx01PPDHU08lNFK0VHRt6REhd3doz7HNvsW2GGps7dZSijvkVQD5keIS&#10;cjjU8AKUz0D73mPf472a2G77r4BkYao4JHr3A58OM5LVIp5k8cddyd8dSgVEuPzHxF0UOuuihqcB&#10;0dFBJdUieWprZEpGpUgSngEV4/L4o7f5z9a79wbWAkdxt0FAO0LKmkg0GoUY4J9T0gl3nfhdT3Nr&#10;vG4xaaEtLbyhmPGlTEhH2AdF97R7X2XUb+gi2vsv4rb+Wi+OXbmbllx3TXRW7oKbIxb027HFTVGR&#10;pccVGIzCVjJJGQY6hkIYOySIsae4MNltllt0MW2W5jnugve5NCqtXSEdQD217lYEYFDQiRvbe437&#10;fN3vJV3LcGaG31VVAmoM5/FJFVqZCqjh+JNeANNsLuTqPMZ+npaHI/FtGh2Tg289Ds3o+ikxrviM&#10;aYqF6eAVGTmp4leWEQoixxKoDo2nUR2uw7adth0iIuUrQOnpUcDgDhQAA0p50IOn5g3m23vcnimv&#10;SiymrSxyjgwBoTGgPGuXJFamtKgYU7P67hqazIJX9GtSxPTNTwtgOo4TTzVFPAjU81c2LeWb/J3J&#10;slP5dE3+0FPbkuy7WXHiW8QckmhxUDFcH/KOHpwSrvO4ia4YXl3pRgg+ImhAIzg+ZFQOH5dV3fND&#10;v0YHs/qqi2bjfjnuSNOp9wZOurch011Fu7xVlH2htPFjTWZPFRx4yi8TPKIxKAGBb8Eeya9sNsjv&#10;4kuNttC7opVn16hR6VGliCRSo1Cn7ejrbl3m7j8S05g3OAQXBRhF4Y1IY1kOsTRM2hj2nwmDEEjj&#10;QiyWs7I2Z98gosn0xHAjx/cRUe3unqOOKRVNRGJkkw80dRRQL/ZRh49I8bMvs2udmsgHiZECMxNa&#10;1qaj4QST3DjxrnAPSeDdNyFzGYdxnMSxsDpBQL8RGosCBnzAXgMkdJnM9s7UfBZLJvnehVkKyyxT&#10;1OL6YmiSXID7eBZaatWnooZgQEZDJ4/FJxqk9Pt5tg2+schtQzAUFY2YYz+EimBx49F8G87peCdR&#10;ez0xUeMhyfOtK+tKfnXh1X92r3jTU++Ma+Nxnx1zmJwvx27ize4fsOj+lt8QYqOl3jsSkrqOpqaT&#10;a2ayeNi/gdTK9TQTWeokTSwJjsQxzVYWsN5y9YwbXFIJ7oUI8RakhVUMrScNR4muckdCrkO7mv4e&#10;bN13fmPdIbbbrAnSPBYMEDszavCqKKnwggknTQCnRC+2vlXUUXb3ZsPUO0/j1H1PJvrd9PsWaq+K&#10;nx0kqztNp5qbDrWLkutvvw328NlkqVjlenZGlkZtSLkztfttss22Wj7ntURm00cFm0hlXuFdZBqw&#10;JPBT+E5JOF/MHuzzh++L6Tl/m+9W1DuYmdYamOR6oV/xetBGVI+OUtqDLSnQfv8ALftKN45osJ0N&#10;DIamaTTL8V/j1TAvNBQuk1SaHYkcMk3jn8MviXRJ4yT6SbmkHt5yaqssW1W/jZpXxMjypRl+dSpO&#10;eHbghoe6HuTMZWk54vQSoZjG8I1sGkBGk2h46dY1kDSaE6yejE/Gj5Lb/wBx9pUSbi2z0DW0tFiq&#10;SXIVlH8cuk8VVRUlX2l11g56iDJY/aOMqZ6cUVZLIYAh8VVpku6x2ED+7vLu3bDd7BHtW1WamWZQ&#10;SCxYksS1NTEU0ilTUfhqD1lR93HfN65ttebrvfeY91mktbR2UMIgiqI0IVmjUd2osyqACcMV0kU2&#10;id3bw2/i9mb4yv8AE9s0tJjNqbvywra6n2muLiiocPkJGWY5TFR41aSnjp/LI1Svjla7N+v2RNs9&#10;pLeqJ7PVIKYAqorWpFATwGMHNK4r0PW3mePbiUvilu6Fq6jq+wjFOOanhXqoaX5ebEmjA/0x/GuM&#10;N5aI0smG6SSpqjRO6ziXJvDLbxindzZbyam/2ix9+7NgQyo6IWFSUrk+RBULX+WPIjoHWl1zRexy&#10;JI159IODmFtAAJofFJKAE+uD5/Mq/efyljHZvXlZjcz0Jvna2D20/wDeeoj6c6G7EpabzbmQZ7Dy&#10;5KHYOXr4Ubb8r1EdHCaUhATGI2I9g6bbNi/f6Wke3WghnQadIOsAyUFTUAVNAcGg1Ekmp6G21Lvy&#10;8t7hut1vW6LuNmHXQyr4LaYVeQqfDJP6ZLqBQO1FBKmnRGM18u+z33Hl4cFD0sm2TlqmowPi+Mfx&#10;0SjpcW1bkafEPTU2S6mpagiipQI1pJ0V445C0r2ZpBk5tvIHLqRW8Fzta/UKgbDErVtR4kUGF7gA&#10;CCQNXmMM999yufBcX1xb8xXUUYmYeE7LqYxhK6v0+D+J4inuwSoRmUq0KH5g91QBK1X6WWpjUiOa&#10;P4y/HVatZKeQyp4Hi6pp3QNHrWGUNaKQi9ksxXf1A5S0eJNtQKagrVaQEKrGh8gQASaVwSMkZJUP&#10;dP3BSRobfmS7VM8DFQB101NEPelRqwCUFAAQVA89T/J7srMpgsvuYdJvQYzunriCVqjoLpTB0E2O&#10;rNmdk1OVlq67FbBxvjqsWtEaiNtIRDq/UpLCAvdPaNm2nmHZNlh2q3NpNGmo0ZhXxV0ijVwPi1eR&#10;rQ8D1lF7E7vv/M3KnMe+bxzXuZ3S1nmEYDIK6YFKjtQUFaHLEkgA0NR1bPuT5HbcoJXmp+wej6en&#10;d2qlq3xvSFdHHKMxHATHUwYkwuKorAksenyXIOrXo0tS7DtEE+qKG28PW3dSms6iNfmAVrpoOIzU&#10;mtRHa7nzS1qkV5fX5vJFDUUnUp0hyCwFDrqTw9e0LSiq6Z7Vw/au68ZgsXvTpPLGjraufO0GC2r1&#10;bkcvRbfx2UmeverpKPBVUVMGlmWjjbyLIZirfgOzbbDYsEdLKBoyT/Z0wwwQTpBANOHnWnmKKoN7&#10;3FI2trm/3OGbxAdMwalPwlaYJBIGTjSPRtQB/wAxfvfP7L7m2RhcHkOsMntyHMfGCCopsz151ZvN&#10;ttbez++exH3JBW5bPbSrKnEUNdSYhXhj+5WSn/cqIWjcmT2GEs7KLmSxjk2y2cCKQAvGfEB0kEBt&#10;QrUngKfPoW2dzc3Oxb/cJzNfRRwoHYQzBVahqTIGXUFovcaEkU0leju97dx7Hw22KfKUXYPV9Lbd&#10;qU0cuTg63ymJEVbUVjU1DJV1+KqYFqJoKqELOzp4otP/AB09iROXLEDw7vaYwmf9CAA9D3Gg4Dhx&#10;zw6A375nvWFztW6XBBoRR9VcVOVTNK8SR0XI/IzbNPUUCvv3peSkWuSilqpsD1UzTIgNXLjoFfB0&#10;SwtTxxGOKT9z9tBwSyv7MoOXNrjjeGFUjjIpp0gCpI8wzDzqeAqBjiOivcN55klavg3MoFTqDFjh&#10;WNSpCnjTGTxyAVPQC9ud/wAH95Ot8ptyo6Dye2YvkL8XsVnM+nX3T+RpMNiM3F2VWZaR9xS4uKHG&#10;VONho4YIZ31mnjaQwsnkNoyNnaH3HTbTb2y25tXY4HcQoHawFa0yOHEZJ6ly3+sj9s5p494vo7r6&#10;qIKAWSutkwyk0I+IGuaEkUqOjCVnyU6yhxEdQeyPjVFAbSwSVeK6jgpI8WsQjqoZ1mgSeKKCviVf&#10;LTjws0jfhEsOdv2nZnnlVbKIDJoSpLVqeBA7c0yRxH5BfeJt826GCR+YLujTGpo9AOBBoxav+1xT&#10;14p+b5OdZRS6q7sT40ilFTkaWmcDpWqSCWjJhkKwR0EMSvLIw8yyP4mSY6Hd4bAy/q/snjrFb7aA&#10;dQBogNODGmlmPlnFfyPQQXmXd7aJG3PerlrOS3DBwXL51qpAIjUgkgV1UpT7SXLtf5FY5oslunBy&#10;/HPLYOj70+J+2ajcdL1Z1LurFYrEZvddBLuOXI5sYuOSnzGAgpwI2Scpi4JlmLhGklaKd2gtYfdL&#10;lrarS2tDt0rBXbw6uHo1KuEYiqqFpUAEDyx1MfLybluHtvv1/uu9bj9bGrEL470I7SNMcjIMCtc0&#10;P9KlOjHv8jtntTZIYre/QEqyQUkWOoZcD06AlMirM8cMf2Pnmpp3o0QJJpZm5aMSR+5P/q9tMVyk&#10;klnbyyMCzU4EnA4LRgvBTgg1PnXqIhzHv10L6Gz3rc4mjkC1LOaKAK4/ASMY1ArxrTo1vRHcmx89&#10;tN8pTbq6gylM2bztHTzbfxewqBFOLejSemhGPxs1PKsHiY+ZWillX9KeP1sj3Pli0aSMrsyrUVwq&#10;0NcccUBrwIqPM+pzsXNO6w/WTTc0TPAZitS8obtAHDDGmniDSvD5EL+SXdW36Le/yCyOToOhtwdd&#10;ba7A+LuEz2SrOoNg7uNJjdy1eMrs0clm6HD5CvzFCs1ZLTx3MtTTtGERCxb3GN7rtfcPlPYbfbIm&#10;SbOp1jDa/E00UkMa4xmgHnQkdSft62Vz7e84b9Pv15JHEkrsUmm0KFj1AMNQNSKOO2pUmvdTqnTJ&#10;fKPsirmnL7R+OOmJqqD7dPjR06kdZDOsskBWlrdk5B4SKSpVuAPPcAkaifeaUft7yn9OqXOzRPe1&#10;JY6NTAkFgD3D0U44jGMdc6Nz91+dYt1uG2fnfdI9uZVVfCm7NK1Ukl1DEk6lOQFBJ0mgHUQ/KHfU&#10;M9PIdifHOSFWgYRwfGTpF/LNj5maSSZ02ZC0AyENSoPASNYv2wlife39ueT4FA/dSGoPCMVFDgk6&#10;8fKvqag06S/66vP0lCOZr1GQqaGZgpqDXGSanDBWH4dOjNbAOk+5M1nuienMvl9n9F4uTIfNHpnb&#10;e4srD8eurMTT02GyGexTVNXRQ4vb2NxVLkPtIFjo8jDHFWwTqQjkIpGK3Odht+2e91ty1abSp2/6&#10;NZACqadWhDx4jLkg1PE16zl9t73ct59jouZdw3+6a8+ouA7meRmJWVlSqAheFVaijTihLV62H33b&#10;s8y1MiVe14KYVNXKEZsKYqmneerjmcRGhkk+2qfF5PVL/nPyvpb2e3PLW3KprtECD/mmhJzSvma+&#10;Rpgj1yOm4OaL4PIqb/cyIwB/tpCBQfOgp9v7Bg9Zos/tJqtIKmt2gEespqME0u23pw5Vh5VH8HCN&#10;U2Po9f7UX+1P71Jy9t0cepNojL+gjUV4DJA4UrUdMjmrc3ei7/KsQp3eK4C/MZqD6Z/l1Rj8n/kD&#10;LSbm3zi9rbF6B3piU+QtNtyXcWS6h6z3Lj5KKnh21j61KnJVkeNlyOfoKqZ6eGsBUQsbPZUuQPs+&#10;z2W4892lmr2q2QkMegg6gSRShEfCueJGMVIr0Pt2vt12j2/3PmIy7g8kVpLMoVw/i+GpYKVMoADA&#10;AByVpXu49HkzVbX1We3BT0Ow/jHXVM+SqoRNLhOtJ2oVGR1meppmy9HTwRmGctogRhre/A9BkN+W&#10;rS1ZJI7QEDWCNIqRU0oPQ0rRqmhPy6jX+u25XTXQj3KZFMqgK0s3aRGhapBFONNQAWopk8GGnkz6&#10;ZPIfa7c+PiTTyUjAUOA6LH8SkaOaVhPNSV7ZSastJ4Xjji8k6n0aP1+7XGybbDAjJs1G4V0ipr/R&#10;1CpAAAqKetfOkG/bjdXckb84XABAIAMxBoeHwM1M0PoRinSl+P3xYznf3dWc2QmI2ZtDYtF9llfk&#10;duDrjYuwdkTY3b+XpMXlMD0bSbt2DFDXZzd3YtBEk24JJqnzYjEKqSDyTxokOb6bCe9ubTZbUxba&#10;TSRqtR2T4VU6jiNi9Sa6wwySOskOT9rvdj2mDeN+v/qL9iwtoyzEqT3GZg0aAEEoBwYsjVGjjsl4&#10;XB4jbmIxW39vYugweBweOpMLhMNiqaOgx+JxWPiFDQUOOgpz4KeixtPCqRRrybc+y1Vrw+DFPsoN&#10;PH0AH+XpTPJLK8k0xJmckknJJJqxr6k1qfn06qB5FA08/p4P+PH+v7uwOk4FAD6+h6bU5HVHe9Jn&#10;bd+6Jo6jmDdmZjmMgeRmVq+rlm/eeH92Gn/znp/J0exztiobO0yCQn+Cvr9v7c9FG+6xvG4g1ANM&#10;/IKvp/k9em+OdlUKkfEi05llJZY3keTh2/5sSyP6vH7M/AoGdgcZH+Sn5H/J0HEk1MUJH5V8/P8A&#10;MjHXqiKZWcLIqeFIJDqE7Qx64pf309Z80H7v/SPusU66SZEzw/1Y69PASQlaH5j19M/6vTrMI2Uh&#10;WhLxMy+G2p9bRRLb7qXX4/8Aaoo4/bZZtDCOof8A1fnTPn0tVUGlSRSnHPy+dPl1mp1lsGT7i4aT&#10;ToDyIDD/AGT+8ZJk/wCDPb3TxBo0H4v9X2+vkKZPWlILSMWII4UwD8z5k/aes0HjnKyyxPamjkjk&#10;heQ64lcfhFfwaP8AavX70qSBXKnNOH2+hrX/AFDpxdE1C3xD0wKj5AcfnnrMyBpoNAiRIwzx1Dyx&#10;TLKeYQno/f8Ar6f9ot7SI8zFlYEMcft+39v5dLPCWhYNj0/4r9nyr1Kp6qOdk1xlGjjVneOX9xAr&#10;PHLL/Qzx/wCb/wCQvepIBFHJLqHxUp66SPyNc9WFwJ2iU1ozFwfTxAVA/KnWWmmZEl/ZScK17MzQ&#10;NJrWW8lOJv8AJx9x+pG9fp9sgI0ikr3HNfsX/CPP59elE6RaI5KQIoB48S/kP5A5x1OmIkjZmVmk&#10;aPTKtL+3qZGTRb/O/wC70/zntMNeshh20H8vToz16UVXoZdZOPnSnr1IjlVVVQYUZGQVEir44yy/&#10;52KH1x+FzO3k8ntIrQiRQcDV/q8jjp1nnPjEHPh0/L9oznqYiyH9p9EyHTMzmEqztq/zvm8/733G&#10;r/ePfpe4gqtBxH+r8z+zq0TN4Ss/x6QD/q/L+fUKelpzNUaTqkQRhyPL5PtYv3P91f57/oXn34or&#10;gJqof9XGv5fPraMSwMikp/q/1emOmevr4fFoGtZJIoZmmEDFDAjhGd/Kno8aXj96VGYGORewUpT1&#10;x/hPTxKL2gZPnT1wfPyFegg3xlaU0dWtJIZ4auFokkjhbUsSROvjlh8/+re/p/zS/wBn+17MIrc6&#10;ZFmoKODXPlSh/nT/AC9F949EqW16o8IaCnEU+2grjy8vPqoDc28K/F9v5zFUJpYv71dM0+168Uss&#10;3+UUFf8AIvq7XUWgiq5JSj0IXzL5mpk1/g+w7usaPzDcCahSGVGHyJiGT54B8qGh456OeR7yRdsi&#10;kjGlHfT9uksppnjgj9nVqHfaxybX+TZdoUmNd/NMSSs0QxqaehrespoXqlgnknlSk8Sx+Rf6DX7j&#10;jb7mDxICuvSj2gypp/asfOlOA6mKz8XRtEr0CCG1AoeFY3wePp/h6V+xoGXtLdMlWZIwvzZzZiaS&#10;CK5FT/LmQftikm8H29PHUHhfJ9W/P0Q2CI1hHIMVa4FfIA3B+Qyfl8+I6tdIUVlU4O325p6kXgH+&#10;H7MU8+i/7ZqGrOqqOAxJP4Pj5/KhjniKQFViTurdNG6TpUyQF2SWTUrczc8BT7NrJZRebZFxrcWP&#10;/GvEep/P08uld6qq25srgMYt8yT6pED5caeX7Kno4fxAlhTtD+YUKOMSCL5kfL81miSFIxI/XPX0&#10;+tTHCRTmoIb9fq1K3sU7Z4R2s+Gw0mZ6+VD9S9RxPrQ/OnUYb4kgudkQkgfQwfYaxg/4R5fPrVB/&#10;4UainqPkt8itIZRj9sfy8Kt5aiOTTFDUdc9v0kcIqKVTPTIwn1yDXJK7J/Z/SW9uQncr64NaC4fj&#10;6nST5/s+XRVvTskPLVo0dNNrMaj5zFCPyK/LP29QunWpKTevxGqBFTaqHE9AZOJCsr/c+DoHbq1l&#10;XFJFEr+Joiojje0V5pRKLhR7TbFC7847130Phy/KlIQB/vQGD9h+xNzFcxjkfa9bgLqhHGv/ABLI&#10;9OP219OhU/m2SmL4Mb3Bro6WCn7t6MgjqKIQ0H3VDQZbcTwSQQvKlXagWsi8EKlVgSH62T2pnAi3&#10;Xl2grE0zAkjhWCRqeXkAD68fPrVjcK9rvkStqk+iBpw43VuR+eaYwAOn3+V7JBJ8PeqHmWKWokye&#10;/YopAkNQ8rQb2zBkYRyNGZYo1maQt5Jjeo+lvcg71rjstm0FvDFuoBHA0uJgTTNPX1qfThFVncxp&#10;v3NEGoNP9Wvb+LNvCf2emOH9Lqw1KsPDU0lIwWYs0hp49LTPDSOBAFmN/LTSeIk/7X6Pz7Lrq313&#10;CUIoCtTnAYE1Na8aZ/b0cqj3VsY5YyoQnNR/L7Kgfb9vWLz0/wDx1qv8/wCf/Pzf53/lQ/zXvfjy&#10;/wDKKfj8P8vXpr6KH/lKXh/D/Pj1/9HXGk+Q/Y2A2vUjd23dx7cx+0N3/cbD7R3bt6jyFRXbx64z&#10;9PuGs21N2XDLi8JW7sgGNNM9VjKumqKiiqR5KKRJ3KxivL3LF7uV4LSWOW9ubXVLB4ukxwSABWFu&#10;tCUZaGskbAMq0IYMxJp+WL+03TYt52i4eG0gRl0qNCyRKpTtdySSoJ0rU0HcTw6td6Y+N9blvjn3&#10;d3vvc1Qqt6bUbOfH7Lbrqc7uneSdqb23Bi1eHr3bWxaVauPM7dwlK2PnhyVRSUVBRVzNO0cJYmEt&#10;/wCdI7Xney2K1217mygH6/hN4SRxoSI2bxdKSqGMk7CEs5EfajytGpGO2ctbXb8gXP7zam+zSpFq&#10;CsPFRVUOSWHaWAC1J/FQsqhiAQO28Pt2hwse3t17wpkzW1pMlkYKfc2a6y7P2zJU4aKkfYdRhaDG&#10;CDDZWlycVRTirjyaRGAyIyz0zxyBad2uoLq8XeNnhM8UyiGVVSW1kj16vGWrMwHqhj1lgMVJHUOc&#10;1bnt8DT/ALhninvLUmoI1LJJ4NGiGk/hGK0wf6PQYR9u4XPZDI7Q3PictlvDTQU+TkrJclJnKqte&#10;TG0kENXlI1SuXJzQUCtrbyK8UMmkcgAWx7Aba0sN4SZXdWk0qNOgjIChcfpnVqAwK4UDqNnv9xfx&#10;bK0SXwp0FXNdUWVqQo8wAaAampWvDpBbc7R7v+PPePXfbnR9f2DTRVuTpxgsrnMZlc5h8xj4Kaqw&#10;+8NmkU9NU43KpiqOokpo4KmWWakE0ciaZdDexNzdyzsHuNyfuezb/t0smxuvcoBjKNGw0aJEKspV&#10;gACCAVHhsShI6NOQHk5E3H6uEx226SQzRrqYM9CzMHVGakgetZERfEFRINJoAYWihr89v3aWH2/l&#10;MbjZewsrjajBjcu62rKLDS0MUc+Ows1fWzx5COlWrq6qPIx1k4kmlgEQkeIOzE15yYbux+se4jis&#10;ZLZldlyCWVQ5Krq8Nvh8M0CJk6RpotNrbcRHLt1lbSG9t7iaRwzijq7ikiPIVWRlajSRq+qjDQxB&#10;1EyO2+w+6aKm3psuv6x6/wB/13XW39ybioP4PuGmh29t7B4CjqMT/FclV79TEyVOHzEFdVTUgpND&#10;TVVoFgqomNRHEuwbVyVsl7Jek7kJt08OHSVkd3dyNYkSy1FEjoC71ARCHd1BAI83Gy3m+2LxrO/g&#10;8CxlUGVwhaqlqG3DxyEyUJADlkcUqrEkgsOGqqbE4HcNS+A3x193xksphKd5sTW7k2FsLdPVGRo8&#10;nld37a3PtvYWd29BnxltybexL0r1cdRBAmNd5TG/27AdJf3h3G33Lb9xguNjOpUCFZJo54wq+JFO&#10;yPoCiQL2EO5PhqzOHBNtmv7Dadjg2LfIpjDM4E0zpHSRJyY9Hhp3a+wPJQAIjK9AhqE9X9hbko9t&#10;f3VzebyCYmszLbrpsbR5mt3JuSiwFTPWpJRTblqYshXw5uroJJopY6iulq2pqhBLNofxMIdz5s3v&#10;fl8LcNwlngUaFE6rGvjABNapoTVGgqgZRQ0+EivUWNynBt0U1xtdibHbJZZHYWhIDW3jHSi6+6Ji&#10;9J38RtRdnKyBStB+687T2Li8VujIb2O/aaNcMDPuAZStrJ8UZcVu/JYrYtTQv90keR3HJRJTySWj&#10;1Vd0nIVkvDG7cscxbrJDZcuSWn7yefxF118MohRnlqFq9QfFUHDBQFFCSJZgeNYWkmaaS1iU69bA&#10;uwIrGNQ7iC1GI0+RFKkdV37V6OXeu8d65TZuP3Z1j1pUbgi3PtjalZPNDmKLF9g4uaes2Psn+62b&#10;xlXsHLQZWl+4qZIJTiamklj8qu0BImy+5yt9m2baLO+mS83pU0SyA9paBlR52qhV6saLER4jE9oB&#10;yV0e53trs0+4ybWlzuCSOtCTGJGYaoG0galUA1JIBUKcE0DGepKmi2Fgd8bs23viSlzORocFR7o6&#10;+3/DuWu2h23V42kwmJxu9dwQ7aefIYPsDbcFNVSS7gooDnxTmojqHlWWWlYsa7l5yZbXd7UfVLFV&#10;Lq3Cl4gXr4asynxA60BVgqeYBIDEli36WN4drmjj/d9xclUVmVXRGIYMmsqqimNAHYqkE1wFj8Xt&#10;87Yyu7ttZDLdi5/q3em3cvu/sLqj++m6MWNvJgmhk3DPjOvM2aIbRzh3JFHKwpa2CkydTSzBTJTS&#10;StCwQ532feIomttrsbO5sJnht5/BgllkqW8MiVIpjJRR3UBSNHWpMgyomk+lKX726y+JBB3+G6ok&#10;0kXcpiaRTpVhQFshmqEYMOj+bU7N6EzFFRby391unYOd6zL1+EON2vlIazBZ18Xkpcr2VtbdOTnz&#10;9HlMLt6atx5q8HmojjcjPXaGdZ6eIwhO95Q37a5I7tt7ePZ52KS+DLCdQB0xwNFpICRNUq8cZlqX&#10;1ykMzEt5X5r28RTvFsatvLJ4yROjARo6gmViSKyEsaqSAcUWo09ES3J2pkt5x47am7ux8pQ7t3Dt&#10;cY7bvY2U/hWd3JjMPjaurots7MrcjVxZSlxWN/jdMPNjJZ5ceFqzAJ7VGr2IE2fc57mfeTYG5jtb&#10;jU8BMgDnSE8TQCKqkTkKy0agEnhnSB0SDf8AaE3q2i3O5eTb50I00DRLJlx4I+JHYAtqY6caKhuh&#10;E211Dv2lqcRTDIY3F5rfG2KWooqbZ2Plkq69aisnx+Rh2hSZuepjyOSqTSyVKUdW0NHdpYjMWUn2&#10;X7dvuzXl/NdbXNLL9FdlCkrBCruGKITShXDAkKWEek6RXK+xsrq23ayC3Hg7dcRK5JjfVIGBYhnB&#10;CxkCgrSjNqatD0ZHNb/2x2pg94bCy/Xm7cJU4TZVJR7q/ifV+SO6d9ptLD0sNJv3ONi0ykO284Mh&#10;t2HDmrqawvVSxJRFfLIh9he72rmaLmSPehLay7hcTIpRLqNxaBu0QR61BeKKrSVQVzqZAtT1I6RS&#10;cwcvXljBCq2hgpFMjK6q51F9Ui/C0nYCtWIC4NT0JmycvVfGv46ddQVexMHlt29z5bNU+6ezMpSZ&#10;qfeuweu6qkhn2h1zuDDZWhWvw+QyFXj1lkoayZqGWISpUayi2JLzb9r5h36TdbDmO4MsQfVaxEPD&#10;JKoo0w0ijMasVeIq+kBhVQ4CGaXcNjshyzuaQiKUtSdaAsDGQFAJNOA1hsMSwFCRU2PRHzg39R4W&#10;t6u3duFe2Jci24KPqDaNTQUe7/tcri9kUOL67yGzkyFdBT4/GVuZyFXjK/HTMlO1DO1hDKiH27vM&#10;lve7Cdk3C6nj5XZ1f9LSGhczMKEaGVNJYM/i1IVtSDg3Rny9zRCbcJHbGXmS3GgvIhKksoWgoVqn&#10;hKVXiaihzUdEy+X3R2F3vh8nn/ivsvalP1LBUbTqd37GzuK7Ewe79mdy4d5pc0uzHfOVNL1mNuV2&#10;44a2jweHejSphNUpjVgukVclc6csWO+2vJm+cw3F/vlxauyNIqmSa3PhhgWkBWYggq8sh8xkgOAF&#10;udbK/enOOzWD2+zWsqsVQlUElTRWjVdRqC3aME6SBToKPjBie3+0ZtlV+1OuNsYnYu9N07qg6t3L&#10;2fFBlel929hZjb8eysnv2OCSpp9y52SpTE5COllqKDIUONq2bI1AdEp5Eb5law2m9vobBZdx3S3h&#10;UXEENWu1jVmdYkUKsSBA0ZIomsMqawSanX0NykD21+q2lzuESPaSzoSsaSalBeKo1PStWr2sNRXS&#10;wJN38TvibNtDuFex++ts5/bOynwvY+0qnrzHLR7uxXcWBholps14NoUk0eRbb9Vi8TknomiWoikX&#10;GpKkKS2PuH+cPcnmGzji2Llnb5L6ZLy2aafwWItUeVgENWoHXtZ3wUoyqXJVehDyvy/tST3F/wAy&#10;XiP4tuZBGuW1Rq7NKCKArUHFDwFOPSn7u6N6RzmZz+7uu9iZbqXY+Awm4pdx5LCbqzGRps9t6k31&#10;tCHFVG1cem6KfN7byuZot5imykNFCj1GOyBgljdYSAItm553vbLS42yCeW/3Jz+nFI6TQozKA7u2&#10;haIlPFiqHNY2VcsaEd/bR3sl5cbZt1pBb6SzvGxVi2AgjULwctGHNQBrZjQAHonlH1f1p0t19BNV&#10;7Kxu6are9Km5l2LkUy0uS2ntzb8OU2zjtw1GXxE1dl8dF5tx0dVElLJTSTmJi0blPIVcnMXOXNG8&#10;2gj35l2m3MiSOZNNJAyFo9FUojsjgSSCi0ANI2NClt2j2jZrdrmOeXdp3UqFq1FpXiAdTEEcKDTW&#10;mcEnG8u8afqja+e64z+2Ovtx7D7K2LubrnKbz3RBQ7SWvakz1Nnc7srNZOih2xW4PLblwkMzUeQx&#10;mtaqB3lURzCVjMWzbXJzG432GSX9+QPFOIoQ8qg6TpdVLsG8J9IMXxKaccUKG3XdLuBkswYyJwra&#10;waqDknAAyDp1BgvcfOvQEdb7/q8Vt9ej6HbknYO0NoYvD57YuKwdP2FmewNsda7/AJZZ6fK4rB4D&#10;bs026MBgNx1dLQVORgkpclKs5lq0mYrUyTXDsO3208/Me8yrBdXhg8bxGUozRMXLVJ7GGkkxA0Bq&#10;A1cdEHM3K++cx3thd7VYzT7hbLOTGpHhvqWOKMgkUU1ZmrRyCD2txJt93/Kup7o2ltrofc28Ns9Z&#10;bf6LzsNNt/N7l6pqcT3hjsO8UVY3RnZFJRLWRbqilxlV56WCvokrUWOF55zWRSy+wTzdt8D3cm42&#10;W1Jdi4tXRSugBqal8UuuY9LdocNpX4vPT0LrG43O8bwt/wBpu4twtnjV2T4DIwAqj8GUIQWKVAII&#10;9aQ96/L7Y+1qDJ9abe2ti+y8Vu6WSu2JDtza1L2ZR1NPWUeNSlzO0K9aim3ftTeNHu7Fwirhyjzz&#10;QySSBEEUSAxpt/tjucu47dvrb1dWV3aQqrRiVoUElFHhzKwdJkMesq6lQylaJqbB8+8y7oRt8FvY&#10;x3Hj6ZW06pBHUjUjECjadJJ7gG+QHRqe5uhO0KPq7rjsOjqMH3HiYsFSb/7v3Nt3F9XddPtSuoMh&#10;LjqnGZHq3a24azObO2/SZauSP7rJ6JMhXB0hhSVGEZLazLJe7rukourPb7yaW3tdckssb+GymR4p&#10;WoKGqIyqihV0Udx1TnHl9Nrnt5dvdJttgi/WOkeIdfwGlSDqAYqQ5xUUGaCHtrbGD+w2hl/kXujb&#10;/WnS+9cYexevdo7L2RndtStuGSCKiSh2lv3ctB5cxVwZjBWyOHkeeerW7sFk8Jaqb1d79b7vy5sc&#10;TQTLKxeSch1iGEBaMOSUZe4MaqzA0qK0Mtv5bS1nS63fb2uiAgi8MlTIAATpp2krUpKwyooR8xQw&#10;vUXx53f2LS4DaVBQ9Y7Fqauh3HvTD7Cy9Fn8/jKyhgzOZy+z+wq7LHJ0OBz88Tir0ISXc3gDk6WB&#10;/Lt1u+x8vNb+4nNc7blGWS2nlETYEh8KSFeyNhpAiEtPhyVww6b3DZbKXflv9u2y2bbyncqGRI/O&#10;qySldRck1ClQCeDehhcRkaDI4ve2R2JT5mh6zyW989Jt+gNSM3S1X8Eyr0G38xu+DLYSCkq91VGL&#10;rKmqQyUSGFKpEiElvTJvtvzSkT7hJHuclxuDJQSyrEBRcKRSqNUVoa10x8KV6ODtlheWccljYEyx&#10;klkTKnNOxgSxKgmop+ImpIyj6vBbJ3QlDlqvCYjVlkqqyjo8xgsBNlKaWlqqSgqqiGM4OGlemqHk&#10;eGmkRUgqqTx/5yzH3MU3uLzFDZQzyb3bx2jks9EQR0cAxgIH7341Vz2kYwT0GuV9q5Y3O1vLi72t&#10;7WaNQvexZz4NS51FQ2jSwBcAaxp/EAOkrh+vdrN2y24BhMHjMW+0Ov8Aa+Mr8RtvDrHFmcB2PW7n&#10;zONnOOxFOKSsfbVZDUq0Z1x0Zuda+Rw9vPuDfb3t8m1KWu7ueUBlhAUCPt7i1cKBkGmKnFBhza9m&#10;5b2vdoJbW3doQmrxGIamnU0gzpIwQfU/bjpVbe6m23gI6nMZ/YVB/eCWLcOUirchhsRS5Wt25kdx&#10;Z7PYOpjfJY+NMtFk1pJqyAuWMk7AF05RTFObd/h214tv3hYreOIomhixhOmveSATUgKSBUhmABGe&#10;lO87Nscdtd7m22rPJFGHroAJJcACvEsEPDNNP7Ur0V3xhsjvCl3pT9bYJMWuG+zwg7H63x2fSipM&#10;jRHH1AfBUNOk9SKqkjanyPjhhmgLipVpFdJFgOz5w5tG7Xl1zXtse5zuqlTESY0cYCgGhWoNUlGG&#10;Ck4Y0IM2e3tZ5VubOEW88z0UMgJMRFdeaeYXHoaAkHp+qcJs3Hd54SqoOudp7T3Th+rdm5fK1uE2&#10;1S7diTP53e3Z2SyWS23SRT5TJ4LEDDz08MNOKiU+KNPKE8mlZ/tN53i42CystzlaWSVGEiqSWRgq&#10;gp4hHlqqK5Hz49CjZ7JYNw3AGsYVK6wBQ11/hHrSpAr9vkFrtPrjq2ioaDI/6N9kfxfIRpPlcn/d&#10;bCvmJ4i2SlfH1k9ZSVLSTrLUh42kMnpCL6+D7W2vNG9p4tpHdTrBG2kaghGFBArrP2Voc+mD0uuu&#10;XtovXVfp1ftrq7lJ9eA8/Q0xn5dONb1v1LUZHXVdUdZV+Q161qqraG1qyqqaODII7muaTBSR18D0&#10;DGI8eWKTVo93tOauZZLrRLuDJAoJOlVqcGmluIAOTjgOmRsWwxRO0VuBcpT8bMCKgmoNa0AJ6qw7&#10;docJgPlDvLEbZwe2duYiHqCnnemSgwFFHpxeF7IkyFBh6eipESDNZKpqIYBBAIkqESGOXV49XvIn&#10;bpJty5OkledJJ/pwNVKlyTUsDioHbU0qaefA4pb1uUNr7hx7daM52ozSmSrGiGMxqoVSSD8UoAJ0&#10;qCP9MK0sYPLDROKyb7xqSKN6hTDLOXr5GNU9UIpIlWelLFZ7XeMj/Ae8ueW3tBsm0wvJGZPpkVs5&#10;rTP8Jx5j8vLrA/3AP/Iu5ndYme0N9K41knC5QBu6obinBSPtPTvT09NFBURqXmjMUgTRFLHAroad&#10;tM1MJJZZZF0s12TyaGOo+r2JAsehEjb9KvlWuM0GT/PNP5AuaeaV7YsiRnXUkmrEGoqHpQKMCiml&#10;RgY6OR8KpYoe4N4ZGWKOm1dMbkhV3n/Yaiaq8TfaU/kIiKUiN5Sl9UUhYR3594V/epllkv8AarYE&#10;PEsqVUnUO5ZCABwFKDIp+R66I/chsjZ7JzbckOWl1AMO06laINVhQkgkg6q6VFB1bLhtobNxWCwF&#10;PgNvbZxWMmxMlassOBwJkyM2Rp6SSOshgnw9Svnq49fnv+/6FbjX6sSJ+a+bbV3fb70mOn6lQDpX&#10;h+2g8/lxPWcQ2Ll+6/xbcbdFkCih1GhJrShOeNf2k48+2xeDrJKivr8VhWFOaWjSr/hOBqNBx1NJ&#10;TUlIwqMTTa6ZKHxRQLCdDNTx+j0H34c485SRLJFuXhxaU7WVQcyEcKKTUehpTz8i9Z8s8uW8f+4a&#10;kCR1qNZxoXIyVwRx8j+XRZO6aLC0PdOx6mi23RYuFej8pNRx0tNisLPPX1e/HrKiKppMbTRxvWee&#10;OUfvx20SHjjgQ7bu26Xuw301xuLG5juAFJCtjSfhwdPcaVqKHoJ3W22R3ykW1t4bxNqYMNIrp/Aa&#10;E4A4eXRkKDbe0qfAbfkXaWBhSHB0aiiiw+Eggpg+OSauaWenodQrKtK6GSoDKv7hkRv2mfSFLvmX&#10;m43H6O5M61OSA1K0qAdNSRjP7OBoMbXZ9lKeF9IACVNAtKlteePDBwfz4isGTZu2biKLaeKo4fBk&#10;0oqiPbOAkOPLsZFqY6c00kePpoJYG4/zM+j36XnjnOBrSB9wkaFotZZdBKkVIGQQKleGD8uHWpOV&#10;OWpp51urEKUl08SKgBc9rCvEft49Aju+g2rje1M5TY7E0dIh+MnYdRkJaKKBcNJPuHt7EvNStiaG&#10;OCFqVqinVaqCXX6ZkdSmsxynN1u287js1lPuty8ki3dV0hdWnwS2qgHxCpFdI4Dj0WLabbaz7hZb&#10;baBIwgGWbgzrUVJPn5VOCadGJx2Gw1BTUEOPgocVR01HSUtJSYmnxOPkSkqMf9lHSUM+PpaOoONS&#10;KINHE5VoVTxp+5r9o25v5hSKN7W9lA0sBjIAIA4D8uPoT5dKrzlna5ppkks4DGZFYAnAqtT9pY5N&#10;cY64VssFDHkJzU1jijEckMkMapV1q1FFSVtJSCaqxuitydR4vHArRePz3/d1H2ot+eeb55IFh3eY&#10;zUoxZagD5HyP+ry6T3fJvKIMsrbZGWC10o41E5/DXz4ZHp69VV7h7P3X2Z33US57Zu6cFsmh2PBH&#10;tnD7xx1FHlcfgZd+YKqy+QzFPTxmmnhk3FTJFTxv5CPIIhJpVvcs7TNJNy1c7gN3E28xHSxcdwOo&#10;NpTyB0k8eHmKY6iLd7Zrfmnadmk2SSPbniZ6rTBJBHi54LQUIrWvbwbqyWgkM5oi38TZmnqIYo2q&#10;IknpYKPVKaeJYqRDOvmmbWjSKqKhZf0e4o3bnnm2OSZ7e6uFto0JkbSGAAIAJpqIapAJ/EasuM9S&#10;7DyZys5RJ7a3MhXgCRX+ioBGftAFMddti8BX1dXIMdQxM9c5mq58fS1UVZUARVvjrI8hTSfdRzuv&#10;li9XpT/jpq96uOb+bYNEcG+TPrABJpUMwyoHoM+XDpVY8ncpyiRJdniXSTkAgGlc+dQQMZyPt6LF&#10;35S4THjd+Tp8XHR/b/Frvetqa6hosZhFMsu6uv46WkmgWko6mpFNVSLAUkbyeNX0KSQfY75E3jeL&#10;3eeVDuN0J5BuUQIYioCujVHDiePl1HfPe02UPKnPUFhaeBE+0TIGA7T2SKAD5fFTPkePVO+TYOzl&#10;tFRUTQ6QhkTwyU8VQzcQ+GJKdqQa7hGbSX599OyiKhDVdqsa5HFjilAKCpA+0YPE8abXxVSNCSlv&#10;GQQaZDOtR3VJbXihYCoGOoTAuSxmjikllq3nYuFREE8IiWMOmiGVOeSvNuD72hVXNCI38/IVFKke&#10;np6/Z5K4FGuOJYWcjw9Awa9rFiTWhBxitB+IdHd+FGNoD2pl5KmjNTUx9S7grEWlgDVIWfs7rbxV&#10;ZCh6xY8fLHHLTx2lZHUuQX9PvFX7y8lxF+7Lm1KI4iLrTjUGbIH5UpU+ZHWbP3N0gm/rgktdDXcc&#10;LE/CUAtsFvhJqWLGgHcAMUrctVZjLSzVkNVuje09DVY6GGshym6KiSKvxs2C01tTk6BKxqV6Wsyd&#10;WEljbySL4G8v+c94TR8885eMab3KIFgA04RcMKGue77fUedOs+5ORuVpY2uPo0ZvEJIwcjtpT+lq&#10;rjGD0j63HY6OqElLj8ctIKXIxvTT0FHVsFmrKqV3oKgUX+V/d1VEsXq8bf53S36fas818wuGSTdJ&#10;Xer1q4Ix8/tJ4VGPs6ctti2ZXQrZBdPCgp6U/o0+2h9PPqvj5fVEceVidNVJE3VXY6V8by0tDP5J&#10;q7DY8GqWNaaR6n7Wa0Lya1mhL2KsHk9yz7N3l5u3MFq99dfDJFnj8MyE+tPiOeGB5HqGfdtFs+XN&#10;10Uq8N1wpktbSp5fKmDw+RHVX+Mq5jBTRpT6najxWkuzU6FWpIkX7aVCUlXW5TS/5/U3pHvonBcG&#10;ZY2ZwEAFGJoGHoD6GtAD+3HXJHc7IrcXcjsQgmmrQBqEOSdQyVoKNUeXBe7qUJy7qojlSCZV8gZ5&#10;IpAitUJLVNGdZju8ZvGPooJP19rtWuPQrUhahyfQnIGfnUCuOk62kgDtGVeWMMcAEUAU6a4qADTU&#10;eLYFadHC+MmOxlTPtuPJY8VMs/c2DqpEmIqkko36g7Q1rS0rzxU7GL7sysx1ftSIG9Av7xC+8feX&#10;FhusP09xW6XbxTAPEyMMgYqwBrXAxQHrPj7otq247Fu0cenwpNykQqBgIFgD44ggAr8yKtjq5+fH&#10;Y/VVVBwmLV3yNT9rJS0FCtPDTQWWG9DDCNFTVxQeSzf8pEYup94Sx8yc321ssc1/c+KGBbPZqahO&#10;k4qKkD7OIA6zrk2Pld5hIm3wFKUGoUOlSVHEj04jzrknpro6LGx5GvzOLXN4XNHCPSS1OFy9ftd3&#10;x33Dyl8lTY2po6auBe/gdIdELSNb+wnsRQ86c4WjKltud4JiFkGkMwLLjSaGvGn+XFT0T3nJ3Kd1&#10;AIpdis5R3U4ahWmR+VcjFK06Ln8hY8bU1vVcuShkyv3vdHx2xqJl6+pyGQroI9zb9KUNdXbgjWum&#10;oqZKgeeEahExYpcHR7Otj5h3vc7+/k3G7me8SKZVbSyAdldQY6s6mI9SRitB0X3Wx7btEaC0tEto&#10;WZToOkjUSAF00WuPtFK1px6N2lFQU4ipZ4DLEYJqaVMoTPDLN63p6/S4+1rhU1UvrmUfpc+w5PzT&#10;zdNSybeZVjQChZu7t8q0rX5kDNejKDlnlGGaSf8Adlq1y0rE4oDqJPwg8D508qdZJYhVfYxZGnge&#10;lo65x56iChmMIra2nqlmxkQgjkPiyFPBrZGXwoW0ft6vaf8ArVzHFHc2jX960oU0ct2f4K4+Yp0Y&#10;x8sbAtzBcC0hV2AJCLQAVGAakHtGRU4H29F67TxmINT11Q1WKoqajn+S/wAd6XJU/wBlTrBXVWN2&#10;b2TVN9nLDTCpijaSJHLL/manXr1WPsRcv7ruSy324NuM370jtmNQxNOxABigznh+eDUlW82NncxW&#10;O3ybbE1kZg2kqM0Zs5yacanz4VA6FmWlWamyaWw8dSjNIk0AlggkWooqAxLkonFY0klPJEEZoSvl&#10;WTR+r0eySHmfmNgl6263iyM5FGZjUUPCooOApnoxg2LlvxDt1ptNuttGoLEacnzFOJFKkjNeHHqN&#10;FR4z7am8OPSGOCtkakhNPWOad4clF4UkkkYS/a/e/t+OOTx+Fj+t/e25t5st7uWWPcbtgwJoxFMe&#10;WBWn5evAdJrXlnk97SBF2+BHRAPhp5muK5zio9Bx6A7uY08G2cFL9pNQU+V+U/xAoW+xBlq8jPLv&#10;00UjhvAan72po45ElNQbmFlfVFyUXbTu29S7ntF2180c5E/cWrnw5X1cOKnCE5Ffsq1eWO0zWt5Y&#10;CxiltgoOmnHIWhz6UP8AKnHowmB25tulxKU38HpppKelpKVYzHKKesp1iXG1NNUPUNJVVEWuYev/&#10;AHXy7+2n3vmtvpLiHmOeUBKOokHxZrQ0/OgGc08+qx7Hy1AbyB9jgVmfiFNaUA9f9WOn2ljwNPTI&#10;aalnoKs1mYDQ0VSkVMXWVpfDA1IkdJSyQHx2mv5PXZP0+2rrm/mpLbbpZd+l8Z6Y8cgljnUqgUat&#10;CAhIAFKmp6dXlzldrgRry/AxSmTCtaDFSxrn5/n0TP5RwYpumfk5Ji6Gwm3x8a4a4eOpqzLT0W6s&#10;dSuKyrjhpEkqKZ4lJdx6YFDx67SH2O/bea73bnj293HcLuS4mS/j0s4JondVdXrUjtpT8OajqO/d&#10;iKCz9vufYNstFtoZtnuQwhCxqWKlVcvTtqBmQ8DjHVNMksbOBdJYZ4IglYjeRUU0rSyiJ10sRaQn&#10;kXOi5Fj76hSaYxE66dTKAWJI1YoeHEZAGKUHnnrjItuVimdlmEsMhBQrQVLkLrqTpNV4CoNSAQRX&#10;qHqWCqnqtCStGs4ERhSMTxEx+OKbxJr9Tcs367c8MPe1WSR5JFoUzUUGcjB+04r5/aOroWkiggEr&#10;Rgsp1BidLCtWFT5eQ4eWQerFusJqJvhlsn7egiSsf5rdLRLLBWVVIi0Q3bjIBW0uQX7iopp6SoQl&#10;qhgv6ApkF9IwD96ZZ7f3mlubOfQYtvVWAJoq+HFx864BB8s+tOuof3dLeN/ZmzW5gEtxJeTO7yKK&#10;y6p5QK4Ap3CgGOI+YsbnkeSaskXI56MyzxVM0Z3BnWpqtXm0VEULRZKsH332zpLrEx8Kj+vp9wTJ&#10;zfzbJdWsB5puWZIq1BOM4UmtK1pxrX7cdZFx8ocneDNKnLlqdUpYqUFCTQea/wANTQeQ9OoUNqZa&#10;SrefPNqFPVtRzbvy7YmGSKeKClZ6Hzx6JInTx+LTI39t/fl5357juZxNzHO1sErgkmnn5/lxp1WT&#10;k/kp4lD8p2Hgk0VRGoFfIuBUkAivAH16J/3tJhaaqikTESJLV73xG4A2HASV645bBUeUqKdZYafy&#10;vGmmXTpP3ej08+1Wxbpf3m/x31tPMJqxks9aalFaV8ixrUkjjivTO77Vt8O2y2cu2qIVjdUEA09o&#10;HDBPy8hTo5eTehp85W1hSpp0myWSFTUVNU04Sj848kdX4hrQVFovFD/nYf6/o9l8nNvNwWeZeYJv&#10;Ai1HBpUgnNKUp8ujH+qnLUrvKdoVp3ioWdavpalARxNcU7a/LpV9ebazG7exNl7P6621Q5/sDcW7&#10;Gx2wcbmRTLhsPPg4J8lmd17gFNDW1TbV68TJrkJzUMZWSKOMGSWaFPYs2Hf+YLm2F5cbrcy3EhAj&#10;1PUKCuZSAc0YFQPUcD5lk/KmwrLJNBtkA2+zCeJKOLKVJMSjybXpBIFaHiKHrZl6C6T2x8fes8N1&#10;3tupr8s0FRXZrdG6sy0T7j35vfPzz5Tdu8txVMCtFJXZ7K1MrxxWFPSwFKeHxQxx2PVpHGsXEAUr&#10;61pX58c/OvnTovv7t9xvZL1wqa2JCAYUVJAHkOOfn5DoZVFgGK2a12Gn/be9swr0izivEdZY/wDO&#10;wDlhrW+n/g3vxrSqnPl1oEgUpj/Y6pE3dK43XuxHh1NFufPFkdamSNUOVyOtptcxeXyaP91+xbsZ&#10;IsLJyckfb5mleIz8+i/mcK25Ssa0r/Kgr88U6TEckCeVpwquWj0k6GUudCIqGL97/J/Z+82uNfX/&#10;AAj7eHQXZJLXU6ZrQD1HkOp81VUPG0Loqec2WSRAjyKJRrmhmX0a/bDlGXAoBn/BX5060kVz4ga4&#10;m1SHhw/LhivWCGKQRPBBIQs0bGczokMZ/fX/AHV5P2uHdPT+7+jR+n3uKVZTTTmmPl/qGf8AD0ra&#10;BokWSNqv+31/z+f+TqU7SRxKJTLOjSTiyvplYwW8SOj+TW4/5t6m4908dXkbw0owxnzPGv5U+XXo&#10;bMsiM8tY9RJI4iv4TwqP2jHUqLwCNnEUrXdGA8aSL5vGkv6JT+j/AIr7ZZriOYvqBFP5/lwHS1Fh&#10;aHwqFHDeXmMZr69dKwgCCOnUK7yO0eiBpPXJ+6mpR5Hml1avekkUsZX+f/FDy4inTmgAgCvH/D9m&#10;TWtepCMY1iWJf3oZIVj8ulQ9OZnVJ9L/ALmuNH/5B9tTaJG18UbUafMLUfl/h6tFAi+EGPwLT9h9&#10;eFST+XU+OKQPDNMEJaSWN1ZVZUaKOTXrkRPP5JP8P7Ten2j0kwmtQFzXz9ceVD8vLj0uYh3V7cK8&#10;rADT+HyqTU8R/hGOpvkCCOM2jMfjQLMq6vG48z+HX6/BL6PV7rVqx6qAfn/qz1pAY1cxEs1fOmD5&#10;geVB1BMkryDREGuYrROglVU/aP7sR/3fH/xHtlo0eVAq044wPM+uM56Vo7kd4z/q/wAH+TrPSTmK&#10;ONahdJIld2piscLp5DD9fX+9/uv/AG/vUoRJCfw/5q+eP9X2dOooYnX8X+H/AA9YpquYaIYUdKXy&#10;SRPJJp1U7mPzaZrPYw/u/p/zf/JfvQSPTrKkksMfI1r5U/I568zUIAHD/VXj/PpjrpvEk0hSMeZV&#10;ErKmtJAINNLH/nP2ZgBr8mn+17vAPG7K0JZh+YyDxxQAj7SOt+KY+4DNP9Xl/l6A7fkryY6qaA08&#10;btHUSgrO9PFKyQFVV5op/wBr9JX86/0/n2vWGQSENTQVUenDj/kPnX8uiSeaMyPI5+Bmb/eqAU/Y&#10;R8uPn1Tn2HLU0Hc+PnqIURI+u9tQNVNSRriqi/yI2jUU1JKROlZ4klmaKQHTFIzRvJrY29h7eSsG&#10;67o6ANK7qK8cLApBPpXia0A/Z0f+3sMk+1bZDIaQCWVh9rNI37QMheJGTg9XF9xpUTYr5SiTyNJF&#10;V/zZI6Cqp4UqPt1fIdVwJQ1CCmielaOQi4/3ZqH9Le4niku4XtIjDWM3NuAKjgrkjgfQ1P8Anx1O&#10;NnEj2e3JG1JNO3mnoWSXz4ZP7MdK3b0P2vbG6ngnmiFV82MgKv8AfWp0yf8ADcmOoLRU8F/tVNTK&#10;ksIfTqOt/qw9s2bBbCztyADJ47fYdbsAft0/5eHSdnPhzk5KWECnjw+uWv8AI8Py4normzT4evqS&#10;OFIAsXxn/lfVS1M8aaa0wfIfckZSaOqaf7oRTofEf1Xa3J9m9pKw3SxOQoudtoB6mOVvtzX/ACdG&#10;W4xK8t8AtE072f2SxD+VCCOju/Dunjpu4v5kNOj1Pjb5ofLqdZKpERXEvSvVM8ytMadVhWlepcL5&#10;btps2u/s95fCnYlWuGuJjn/npY/ZkCv+TqNN/LyXmxljVksrVf8AjBoP5/7PWqZ/wo7FMPkd8gWj&#10;Z3OW65/l8VF5oYJY4pqbaXatPCkDr/k4gNGC7IPS3Hq9qdobXPubVGZ8/LtQD+QB/Poq32RP90S0&#10;7hDN/wBpEjH7Rn7OHTF1I8v98/ia1JSBHjxnSSp9tFFI4on6N2ojqJZ3p5o6eqqo1qGDLaJYo49Q&#10;uoJVs7a+dOYu4ABZKnSeKxMKefywONa9It/gjfkrYGMFQfAYinrdI38hn14dC3/NciZfgXvmV6KO&#10;ampe3uiZqNp2hdqRnz+Y+7hyMVTFFNDpNSYDbTGh1x8r9Fk8p/eXKUEjAJJeyal8zptphnz4elae&#10;dMda22GJTzPJQl1sYqVB/FdW1SP2H0r8zXpQfywhAnw361lSmWCQ5TsuoWWRlihkSXfWRhD1jv5q&#10;d4qejiiLWWJOfTc39yBuc9zPt+0QMtIBZmhpnMsxPoa1rwr5AcD1GG2QWCc08yS+F/jJv1rjifp7&#10;UDI+z1p69H7p5ozHHNQfbuFepWoCRywVhRKkmUUZkj/a8ZS/+0t/qk9oYdDPOWMpmKJU8F0qCtCv&#10;mSMj8vM9LHmmkkiQClsWfV9of5jyp+Y9epH31R/qab/gL/yrTfq/1X/Aj6/83vr7V/vC69W4en+x&#10;019Lb+jcfXr/0qYvjz31L8fOldl7Y3B1dV/Kb49Y2mym6d/9WduUG2xja7J7io6mq3dmaqhqKzIm&#10;CTalFh4ZWjnjlq6gCEU9Z6gUx15x5NHO24TS2W+tsPNfiKsd9anXKqqQI9GpKMslAjhqotCdHQyY&#10;CKWzleze6tIYSIVlwq6gGbUFIo2e3+HHEk9O+7PkDgM3sfOZX4Sb/wBz7Q+J25KzaWe7p+Iuc3Cy&#10;9bbc7Fzmel/g1b19tTBVe6c30BNUVFJD45hXy42syv7cscNM7RgSnYoLeey2re7OW+3uKNwm5PEi&#10;swVFGuUjw0ldQSMgsqgmMsdTdRZzFu97Jabmu7w/ScuxGB0pLVxIspMgIqKWwAj1VY69TCRKAVDq&#10;qrny2Lw296SvOFzeReuq5cU1Ti6Wq2J9zTikWj3pBFFXYWKumRb+SGeoVo5Ssvj0+2GurAXMu1LD&#10;JLt3hKSXQH6hlYjVEQ5YpqoxRgozUErxx6k5Z3fZ93S6vruxfcEkehtmeOGIuFbVIrouttLlXk1P&#10;ISVVlA4IrIbuw9JtPc8/Y1SF/vPBt6Wj3GuVpTR5HG4+abGZiTMMtdT59A7SQtR5OCRoxTx1IcIW&#10;iuqS2WcQR7Pq8W3qQmkgqeKDI8Ov4KDFStODUHnJW07nbzTz3MDtM1xIssZ+JQ1FR1c1BRwS1Aaq&#10;DmhPSi7U7AjG09hdVw74TYVP1/FTZDc+GzI3TlsDX1q0FJlI+w6bEyz4qp3LgMlTU4+0ijqUy9TU&#10;OJWphTD7v2ObDfpI9qsbfbdoncS6mfV4R1M7VaMgVSkbV1OBTSG0lpMENbxyKLjm3mXdd73GW42p&#10;IUhghjZhMjJ8YXww3hHwmUCaZkOkgioJPUz4ydkYHY3eWE3J1/vDdMNBm8TX4rN7s2LNFuLI7tw2&#10;OxAz8NPtnB7lgRcBmKPKU08LPHUVBpaetlUTtMWeQJb9Hez7JKbm2iSeNlZYV8REjoSupjGUDagy&#10;4qe6raaAUGO0vcWU1vFPNcJOzL4K3BthIkhUVikoUYoI1B1CqkIFJrk2Mbd+QO1Ml1NV7R251jsn&#10;v/P7Zr8zl9zZftTuip2R1Dt6prt3IdiUO+up8TtTD7g7ar8XubcOqlxtVnaRHroDOv21GCJYnh5b&#10;t7DcDdbtLdWQuB+lDbRqXKCutxPU+GpWvjMWqRpUkmtZP2XfNo2za44LuxifcbFIiGnWRgZlYMss&#10;UcSmNtTqvhMQy4HmGoybr7j603n1d3rsvtSu7Pp4K3aMlFtncfWUOKqNzbey6bzot47m3flmq6+h&#10;/g2Cq6vE5JYMLRCXxY8wRw2kmf37b495iutol2yaxjgjnY+HLGwV/EUKI0pq1aEKszMU7wzDhUBK&#10;2uNl3G4abeLeR7lGikgjGoKrBhQvXSoIoKipqABw4Lnr75M/Dnuno/c22djdKbU+Lnc/WOBxlR8d&#10;N5YPE7m7Iw/cWQxmHy/97urO3qnGUWKrqabe9KwlwWTp6FavF5FIKqSW9N4ZN2PJ11yrv243PNfN&#10;lxf7TLC8lJwPDicuugqFYgNQ1GmsbHVC40uNI52nm7a+YdqhS82qCzvGl8IQghXkiDHUQTkAEO7V&#10;NWjGteAUsva3U/T/AEpv3qHaPS2+9yb+wWK+ONL/AKauzp90LRV2X2f3JmBkutNiUWHxVJPRwd8d&#10;TJiMrQ7jzMT6oMbW0s8kYrAkcbc91uOz7d+9tw3i3l5iu9xW6t4IgqW9uY7YQXCHV+rokLCYo0ki&#10;tcMBCFhWhN+b25bhlu7LZ9qTwoRCo1sWeeRj4sU2DoZPp1UUUV0atQDMCqcpNmdh9b7BwGHxvxtq&#10;O45sZuMUNd8hqDbuQyW7sPld/wCEytB19t/b6Y2vylEuzOwpKeix1dlDHULDLPNK2PidJzCTbpdc&#10;s83C/wDF5kis91kjDPbGb9MJBIviSELpDyxqTMqdjFgArk5YPW13uUdxLa2tqYNsCjxJNCtG9xJX&#10;WkZZTKijSFUyEalACmgZVI3vnd7fILb81NtjqOuqOzvj1Pk5O0tr0mOapocLjtmwvR5DbNZQVsKZ&#10;jF4vdGKhWoqMjTRQVVDnGCuoUOI5G2TbouSbote8yKNr3UobWYkoQ0gqocq1C6lgqx1IYDRVnNei&#10;jdNlsJ53vZqrF4YEjuFBWV9SmZHChFJYamGcANQDBldC/wB/ezxkKTZm2a+rp87SZDc+2crg8fh9&#10;xZh9kT5GupqCnGDTdu39u5LF7dWVKWtOSwk1VAzT0tRA76ZDvmq62jY4Vnv92QR2hjhaNtSJrw5O&#10;rQWSRywZfClAJKktSoDE21SypLFZ+NHcvCjM3iLpLyExqCCx1U0h9K4NQacehAzSy74yuO2tlKzs&#10;HGfwHC1k1XhoYt6UeFhyVDUSbopa+lxWEOMw+FoJc/TieT7uumpYqRftHUQFZIg9aKbXaFO1tBc/&#10;U3LlBrgBCSR0avi0LEQktriUEjvbU/ExguI4d05hnkNsbe2tYXOsdilm8EoBHp1szA6EqQHpUVIq&#10;H2L2ltrfOTqK3dGJqYsjhd1bahy1Bhc/S5FDgNxUeQp8xm6B0jp59vQfd1Jip2T76I1EPiAjUrIF&#10;t3e7ltm3m326+Q28lsfDZloutCoVHfU3iE1WoKxnS1e7uUgjbIILLeYp2sXd3kbUzKC6eIfE7Qah&#10;FVAyB8itExgdWnVe/wD4gY3BdH7G210Jmtk9j9Xx5bbsu+tub5xmyIu0t0b32bHTUua3tkJK+PPU&#10;vXmL7XxAyc1Ppmelo6csjhJSpiXaNj325t+YL7eOaSYrm6kYoIZJJY4Ef9ERH+yWURM0Y0KTpJWp&#10;wVmS55i2Pd12+0tdoWOOO3TTUqo1sApY51MPMtUitAFFCCjdxY3tjcIovh9vLbGE/jXaVbSRb8zV&#10;D3Dt/aWOqc1lo8bWPuxsrSbgwvV28MRjN10NPmxjKysq6unokSWeEvKqAx2qO32m+fnO03OVLiQw&#10;x28YgdtIRmEUUoId4zKjaHmfRExI0MgXUUVjuH7u3IbCg07KCzyJWiBlp3NJQBs/2ZBYM1cGhHRn&#10;/lH0Fk8P8ees878TNy91bw2ltGSj272tVZOagzFFvDG7Qin23Sbj+4aasy1VtTHbpoGojE8sdTFj&#10;kinkqY4WEXuMto3iw2n3D3i39z7a0g3y/ctZsVlRUnESs6RBHaGAFA5QyqweQlVHiMATn3A29N02&#10;6O85Xt5DZISHjVg+pCukPr0gySN2qoU4xSnmEfxi6h35m8HWdp5bObV6s2vj8duTbefzHZ8ONwmw&#10;uwm8dNh6/qLObtr59o5fa2ZqqWvC0WQjqERKx4lq/GjoyCi83fl243t9gFlJuUzCMw+GJGEOvu8R&#10;dDSRqSSNIcdiAPGdII6Scv7VdRcuXu9XqCKSRWWMMQhbw6mpBFSAynV8Q1lk0hzXoP6f5J7u7Q/v&#10;38MpN3NL3H2PnoYd8792TmGwPWeN+F+wFn3BvHcOX7GxCbW3VSb26owmCyG16eSuxL55zVxPHV11&#10;KdITbj7X7NyfzXsPurc20ycm7TbP4Fjo1Xg3dpVWNUBZvqVudTXBCnwGMYZYxKVqd8icwLzns/0i&#10;XcbrIR9XKwBt2RFdZYtLUMbJJSPWSGY9pocgZeyfg93bvZNz9mU0GJ6g2XtvIbIw3x42TkN5Vlbs&#10;fB7JzWy8BgdhbR6qze3V3DjaTLLtPbkbz1tbHjp3ImmmiVWT2ZL7m7Bsu2QbhFZT/RyxePdNpX6l&#10;pJZJJGkmRihaRm1GUq+muo4K6egnv/J/Mu4b9u+4bruURuBcr4MarSOHSqxqiEswCR0wBQUIBDEl&#10;jYX1HuTO/FPrPFdR/OHcdb1dWw/YbuxnbNbv/ZW59qby2PnZzTDYs1dTRwbh3BhajESie+ISqyJN&#10;NPGw/wA28ga5x2Hmzm/d77f9k28pHvFvCBItu8elDrjE/iCWSNFRnLa3TtOrAIoRjy8m2bHFZ8ub&#10;hAJrqxLa1hJYyeJUkNCF1kUrqAOl+JalaVz/ACf+UmN2n35n6r4m1u8Nj7j33iq/tTZmdOzH3r2z&#10;kH202Riq6nqvorPU2U25Tbe3Pj3NbU1e78fhqigxlElVDQpJF9y0ocie3yWXK+y2+/W9ne2Vtqjq&#10;X125VpJQzz3EbL4+mSqqYGI1hsAalIXuZkbmPctw5a+oS/eWmkKUEdAq6TUEZABFMBaKKsASh919&#10;b/NPc21Nj9xVfcO46ftz5B4LFdVbZ6l2zsDo2Le+z8HV7Xym4dwb17o+QGX2pgcZJg8auMqF3fFg&#10;aVqnEx5Oix0OSkqH1FeF5G2TapNsGw7edgtUe4lnC3KwSMsiKtvaQK8hLsJAVaSTS2hmeMKSoPII&#10;Eu7qKC9vA97I9aM6ARg1LOe3uUsKYNXPwmtOuPZ38rTYWErutu0+58hvXceI7L2lXnYEu8MvVb96&#10;s61yeQgxe4K3cPYE2EylRiM1gqfbkVZBJFQxULzSVc6xrUfZq8YQ3H343HaGbauXreyS3WOK4EQK&#10;wXUqs7obdEUa2mDmMSOMCihgGYqVE3Kd/ahYBCZYHuCkkiKdKgUo4JOHplPXyrx6FDaXxL6S6k6j&#10;3Jg9rrszrDtXdNNhKHPZfqE1lXufGdK7h7PqY0zfW+b2Ju3bOebaHZeHo6Gsjq4K2o3BHRQvMsUS&#10;sFW+38271um4bPu0253s0DiZFjudTRLKYhRrhJF0pNExKaGUK1NNWSg6Md05o2mPb7vlOCG3DK0L&#10;iSOgmZA+rSW1Z1aO8CgJPkwBBbfmB8JOusDuKvq63e3bG4/kZk8ZtnA7Mx2cz2HzuT77p9wSDKbm&#10;3bvrtjfdVhJ5zs7DVBoxU19TCad6BVfyaJNYy5G5q5jF9Ps2+bZaWe2tWRDSkcTl5FRAit4arMVV&#10;ioAqZGOGYUBdxfRWJubTb5BLqYIhT9NQraWdm4kHuKjU+WGoY6HTa/wCwm8KnbmF2Fh+u9rdk1e1&#10;9u9jbIz9f1btynrd/wBBFiik20ctk+rcjsuhr8wuW00o3C8maSOndJ9cBj0Tk+/+4Vtsa3G5y7rf&#10;3FlFO0V0i3JiFsykjVCriQqqyAL9NpVXGqRblUQBjDbOW903ixFnct4W5EM0baQzNGKso4aixQdx&#10;LVBxpNejAVPw5ruua3Bbk3b8W9rZ0Z6fDbY39Huapo6vZ+Dk2NtjcOWrMtktz5jfmPxmUoctunNQ&#10;1Uy7xzEM0NcIno0qZZQPZTecx3lrtUV1ebzPLbXUj/TN4hd5ElKlVVQaLqCMEdFFRWgVVoRBaQ3c&#10;UzWlvbIGtbU65GUR6NIoCp1Pp0VqAc07ftWeIpKvL9Xb8z2fn3DurPbd2ymd672vuqiwud6rh6fz&#10;e28rseGofK7/AMXXbu2xPs7DUxkpMVjqpWklikZYZlMYRRYvuf8AXpNklslSJ4fHLEeKY1jDSSGM&#10;ARllcEDuqUqHJC4YPS77vdtyRNvsN8Jt2kutI0kx62ZlWPWRTSxBGof6LSmnPaDfUuzfsqvZb9qd&#10;RbZ2LsLNYTE7YHV20KrJdFzZqDCVApsbvvcdLWQ4j7nclJi6qCkX/KI6eaKeOpjZvWgjP3e5rsb3&#10;bRccn39pJPZyljcFY7ouWYGSNCO0Np1tqctoPaFfAIr5fTdUlsIuYo7g71frR0NYVUhTpJRQ+qjA&#10;AUKgg1qK16Hrp3EdgbK7u7a6dpNu5Skyuy4cfvPG4zfL1++dt7w69OYqdw0m8o0qI49sVObp+uMX&#10;akkrp5JI681JvGGdgSrZ+Js3L267TvDTC4cSeHFHGBEohbxAFWWjkTsjklVXQxTSCB0j2bar/b98&#10;3aCG2WAW5LV1msh1Lk4qlVLgEFqEZHdhZ7gy1d0l2ZR7Tz21Oyts9T5bC0GUpD2Fs+gzW8+yMfvG&#10;Tcs+W2VTijM239nbfSkSh8jUc8lTQSIhhlp5Et7EsVze293dJPutncRRXhM0LK0ZqQAJ2Xu8SVmL&#10;KQpUaiGBJNFIN1ZdoaVlguLeJ4JGHd4qyLntNDWJaga1Oo6SKdScNs96tabdGL2jm4dl0e31qK6l&#10;zW46CeSjr6LP5anqMnSGbcMMuFy4pchCIq2SSoijjqDSsxs6+5V3XnC42TYtqZdpNvNcRtolVAG8&#10;NQGIBwfDUklj3fiFdPSNb13urmW2jT93RIqmJh3Uk7XqcV1KO35cQKDpu7A7Up94Z5Nv9e4SCq23&#10;snAw4PI4jObqxWPbIYXG7cr6+oxuHyG9d57dwFLuenxmTlmkr4my1LkPAziamIMXtbyLOd223crH&#10;93TStIhm1uxOkMxAyVIFX+GlampWikDoP75zHttvLNbLuUEFiD4VHzwXVU1BqwjrUV+Gnn0XDfO5&#10;e1Y8xh8DsfZfV+X2911jjltljKfIrqfYMWTxc8tCM3V7az0W5NoVW4sJjKqnVsxRVjxxM9OWElTC&#10;QHkbkXku+3Ha7ZxPcoZZSpVIULNji6l6ISQ4BXWRQHsFQSf977dKsW6G5hiitxGYpgWMWmNQrAFQ&#10;aq9NbAilVAz5qXEydubi2/ne44sF0rhN9YrHw0Mu2KLsrbe4aLfe01iy8u2KnE9gbM3ruHBVFa+U&#10;ylSs1JOaeppgqMHkWW6STuNntOxSxbNeLcW8CeJJJIxDEMdFY2q2osRwHAkEDh01Hz5dtd3e6W9/&#10;HcGdFWNFWigk0VgaZjrq1NQaRkjPSYx3bXyd2zV4jbEvWvxs2/kpMrHiJqrdXyt2BX1NNLCtKYMN&#10;LjsFm8huGo3DXNK6MiwLU2iS6oH1KZ7nyztFhsk26tZ3ctqsZmM0elaLRqM4LAhaj4s1pSnDq45+&#10;ka7EEW4xvJJIumiuK8NYWqZK5BzSgrxNCOe7K7snAYDCbooqvonc23ZKGtx3ZGc693NuDJ4brXf+&#10;QzUuA2xhKiDKFMrPtSsykiUdRlI5CyV1JUrLHDqBAD2PmjZ5Nok5mXZbyO1t5SFXw1d5UOpBMy+J&#10;hHqukE1KsKjhUw5h394JhZ21ykjuBkdpLUUmMtTFKsSc4WuKgAmu++hOx9z9grvjM4TqrbOfz20s&#10;rSzRUnenU2D3DmcI8E9TtzsnRuPeAnqcFXUGSvRUzsGx6iRJvIxsMj9jur+65a2+Sy2y5kimgoCE&#10;jXw8KSmJDQ0qckCnyz1Bd9b7H/WWW6n3ayhnebX4JeUtksSwpF3HKgADUSBnVTopcXxiptuyZJt0&#10;786pkkhNbJSY5/lb8X5K2emmqJRiw08vY2LjpY1q5Q0oDyiWNwRpZfCZfsPcjdre2tbaDbZTLEgU&#10;hljrivxHxM+VBwoM9RDuns3y3ebjc38l5CLSaRm1K9yAzGmVBtxUGhBY1NSaUoaz6P44UVRHBQS9&#10;g9L08suTpat68fKT40VGEqKAaafJtFBS9hvXTSxZFY4tVSacVOttIp+ATSX3P32V4ks9sZmySjBF&#10;NcVPacj5ZwfLh0H7X2L5Ytroz7tvJB0nQEErKFq2kEsisKcNQoMZFehj2J1znuqaeprsDvP4m5DP&#10;x7Sy22twz7i+QPV+Hoa5t5QOVx1Lus5uvhrKna64tqemEckopgxeVyHS0T8+Q3nPjwXt9ZyRxxyj&#10;QFKMCY1KFa6lIOScgAjyPU5+1d7tXtjFuO07RvsHgyo2vUJQKu+sNTRIfIA5ORWo6NVg93dt/Y4j&#10;D7hyHxDwsn8HwwwODl+SOAzOQ3wmbliodxZPDV9DuOOkoINv0ePWqSBEda4yARyR2bVEF77WJMXk&#10;h+ohjdx4g7aNT/b/AOD/AGOp1j91NuNpHaTX9vNcgVUgPU+lNUammP8AZOaTdwb47Cw+Qr6eXOfE&#10;bJZ3EmejmxEnyF2lhshBGKeR2ly9FkMjOKWsqpYy+qMK9gOU8be0svtht1uSviSONaLVkSqqprWp&#10;YH4jT1qPn0rh923mWCEssZUNpFZKuSDU6QpHAEUyOgvy9VvPfJ2p2Pl8r8SsVn8LDWbdthvkvs2b&#10;CYnbFfFU1GQkm30cdHJknf7l2hxULLU0scvnudVvZta+3scVrcbbHE5V5A4OmNagAE0Jfh88Ajok&#10;X3EP7xN99an0yKVYhZmo9BRcRGhrila6j17Ndt92UlTiqChyvwWyEVLiK6nxuUynyf2xRU9TBVRY&#10;r7WGro6jMY7zR0tHjjGdDqssAW0r6ZY2SQ+38MviRT2cqMpNCGThjOJPID+X2dHEfuV4zrNDeHRg&#10;U8OavnSg8EmtT5149dN2T8icplaqKpzXwbMk5WOCkxXyl2flBJC0+KhrKqGNcxTVSSQUNtImbwxz&#10;CMGT0+tv/W52/wAdIGhufCZdJAIUN+ayV9ftrx6Vv7hXDLeTC/t3ZHYqCjkqKKaNWEEUI408/hxl&#10;77BqsvLRZXc+M3n8ZqLJRUFZtCTI7j782FQ0lfs7cO78nmZI6XdtFUpFRVuPqlp2fH/cyqJZme90&#10;QE9uPbmFbK3srSzuFtY61Yuhcih9XOTQ0JOAQOAHQQg91TDdT3Fxuls1xOy1RVcrh04HwxkL+GmS&#10;D616TtZ3P3xRVUqYzN/BCrnjpagU9TWfJ7B0/wDC2nk+1pFljpain8scUaMG9Sel7GTX9S0e2Nqt&#10;tGEtrmRa5LSRig88CSucf8X0e3HudNeXbUvVRCQylYZSdXw0oYjUAAn7fl0zt3Z3zVLXCsznwKgo&#10;45Hgq2T5QUtW6Yqumx81SainpsfI8kdI8kvhKm6MvpA8ntu79tYEt2iggnXINUliB+Y7pRkjhnP7&#10;erWnuRdNdsLi8AkVTR/ppMUrSqiAtxOQfIinSD3ZQ9i7xGO3VV7o+GWP3fA9DgoJcN8haSKKfAJW&#10;QbhmxdRvGLZ82Xqqk5GBJf4WbQqr/cjyPb2Ito5Q/du07hbQ28r+NJVi0tuWB4VqZ6VIwaZpXHQb&#10;3bnA3/Me2Xd1fsJUjYR6YLkGUjyIFqeHGjYx6kdca7ursfBw06rvj4G03gyDurZb5X42SsgMjTLD&#10;DHNWY+P7yqoICVETO8kiMvI9lI9s4ZCA9rc6pEYMviwgMOIBpMBjFNVBg9CD/XWq8kgl1SggDTaX&#10;GosBQqP8V44qaaunPF/ILsVoDBW9gfy+Kc0L0yTY1PlhTTyxMGjhqSiy0wp6WprsdrpVV2ZkcDxW&#10;BsEcPt3DGJI2t5XkrTV40WW41xJ/hOBjoxb3AvVSOaW4kjU0P+4s/wBvnAv7R1h3DvXP9nbK3XT5&#10;LtX4KpmsltPNbFbK4rvvG1i4zA7rqaTITVabwmoozQ1jzYtFaglp5xNCjsrCyhhVsfKK7Jd7Rfx2&#10;7SNaTrItZIzkd4U95DVK0+Vf2gvmvnFN7stw2i/uZVt7yJ43/QuFOk9p0nw1oaZ/L7OiZZX48fYU&#10;X3j9/wDw5p6KdI6Mms+TeBNFBPTStBLGs1Jtj7u0dUC5EUd/VqIKi3vINvePfFmYPyyW7TxmiVAa&#10;VplvIkjB4inHjinL937Y53tri15xuUhWUF2ktZWYxklSV0oakKAo1I3b3YHXLGdA/d033cvyG+Ft&#10;FTQ5LJLUJifkdR5hUkaKF6SA1FFtVqqYVYi1IiwxvpCiSxb0+X3c3wRt4/KsPiDJCTx6cGpBPjKf&#10;mKcfxcOm5Pu+cuPeJNt3O91NtrL4ZMlnO0goGCsmiAoWJencoAILKcgdD/0Ts9+r8RvPPYLuz4k7&#10;m3HINs7Xhpcn2xUZfbdBiqbdNPl65KvfGN6uqtz7aytXPio0fHBkocmokmMbPEkgjjnq63H3Fs9v&#10;N5tq2axRmLSlxAWIKvVqvM68WOQKEivxVrL/ALXbdt/tNJvkW1XU141xKkjM1jdrQlkTSfCioCCv&#10;AksAFXKDtGnKfJbM67x9i/y/J6KRfMkdV8jt6tO9dJhmpciaiqg2pTx0muJvKrkSSyRMCSqE2hVv&#10;a2KCOS2WCaSMhQGNzZHt+IntowoR8vUigPWRC+6OgEkOjFiaGzv/AIlqlaCPgQTmvGi/EVrBHyez&#10;MrU803cX8vujjr2nGSq6H5Ebpx1fBBUZCaeCQTZXYNbI9XTLFNDDIsekSJeI/tmT2ll9pUneO5nu&#10;J0BUihubRgONfhFc/Mnhn06cg90plZ1iR5Dxp9FfpX83UH5V/n0md+Q7C7j2fuStqfkL8R8dV5Gr&#10;/ulHLQdlRZ3E4fA1ecgqqaopN35LY8WRxGZq40K1lBCjJkNKiMoYWJkTkrk9eVJYr6z/AFyrq1Hu&#10;IFBKlAAaFcduQfX5Zi/n/mxeaNvuNuvfHt43jdKpZXTFRLG8bEU4mjkqaZI8q4K9/oK6mpMVS1FJ&#10;8uPipkMtPk8XFW0i94PT4ymNTjpdAiqouuqioyCTfaxVKnxL5EUh9EkfM623ubvUNYjsMLmhoDdQ&#10;hDQKKkVzXjSn2VHWNMvsryvuZWS33/cUiVCrEbdcuwqSTTsbSQSQpHAVHEk9MOP6f2TMmYmT5N/D&#10;rwUFAZoQvfmQeaRFjyEKUuTli68q5aOOoqIvLIHjQhSySHUyg3l93uYpFmS35bs1YChpcRn7QKSV&#10;8zjgcAnpW33feUnuESbmTe2Znqo/d8sa0BpUk23a2FAYrgCoWpDAwfSu16HYWDyWXou8firXxpkN&#10;r5bEyVu9q3cODo8pT7XlSeap3BBsKpk2vFkcTUtEk2PQ1c7MEKtTSaPcYe47T88yrd3dvBC4t0hJ&#10;WWOtELPUVLLU6+FMeXp1MvtXZRe3VvdbbtMl9Laz3UlwfFs7pqGQKmklI1J0lCanNDpYH4mHKL5J&#10;7kpp8hDTb1+BkUFNIYaPGyd+7rNRSuKyNaupY0ezKR2kgqo5YhKYYULSLES+rW8Ny+2cMkNpI5fB&#10;4m6tRUA+a6cU8sAfZwE5x+4d6kUkS7c76WqtLG+9BxPmTQ8Pl6VMCh+UWWnq5cTkuzPg/SjQ4aSg&#10;+RG5IhBLHW19XDWy/Z7Xr5K6ujrMdIUAWJW1SD9t/wBwrofb+whlMi3Tgalz41v5k8KKD5VFDT16&#10;R3nuVuIjd5dqm700f7h3WAeH4q8aeh/LoUdv5jE9r1Uuc3H2n8cq18PmNn5XHybO3LmN40rVGKr8&#10;tn6c12UyuwGqNvpDHMUpa+jkmroZmWIyaTyv2326trG3eGZ0kkdDVmljLAEnPaaA5GKevRVuHuPc&#10;ThZBt9wk/iFuy1udNaKKVavkOPz446U+6/kBFj6jGUOO7X+HuRpsyZvuIdx9i74xVZ93TYhJaVpa&#10;Gr2bNAi1Ug1tDCIAJYUBv+4Pe7v2wshbD6ediaZ/Xj4Y4cT50+zj0nsfdK9jmlZ9qnZyhBrZ3J+f&#10;nSn2n8ukJL8n9w0suHlbfXwI/gNZkckn8Xk733tBHNX47JPSV9TjVn2isLFaIFJluPBOfGLceyaT&#10;2ttNFxFJdrVmoSJ4wwBFDpLYrnJpU/s6MrP3Uu2Rddjf+EK/8Qbhqf7yTQUwvlnoO4+9qnK0xzE/&#10;ZvwRdaPcWy96RfwrvqTM0MWUwu3dwYRqusz+Q25SZHbuLkSsYnIwwvUissI/F5JPa215Ig221vIW&#10;uISrgpVrhC1AFoQ1FHl5VIODw69Jz2dwAuxYbkXU1NbG5CmtfKlfl0+5D5YZCSlycv8ApI+ASY+K&#10;dqZJan5T4maOR/8AI4pqWarn221fQ0lNJTSu2uZiNMf7Qc8pIvbSGdJHk3JGkVWp/jEJAFQRpqjH&#10;gCeOOFRXKq49xbqDwvB2a+Utpz+77w6jTJ7afz/4p0rfkvVSVLsnePwJpKqkSrkhEnyZbIeSgOcq&#10;8fSyfcNEjR1DTwaf868UNXHJGDJ+kGFr7b7ayFpd3VmHbQzwUGogHAUGlD/qp0muvc7ebW4jgg2G&#10;/CEZpYXY9cj4s1+zzHzM/AdlUO6f74Nluyvhbv7C4it2BvWmnx/fBzjbV3Vt7O4vH4XclTiKfFrN&#10;TvhfI0kFTVaY4TEil9Ts8ftv9vrFJ4jHdQCYoyRssqUIBI7qaqGnE8afKvTO5+5W6mBZVs9ySNRW&#10;UfRzqSFGpSoele4DABx/S6UGH7/rJ6jG09N3J8HMtFPj4snj8lT/ACHmkyFQKijWjhrvsmoK+UU0&#10;86Ss07SOx8SRG319tN7YbbcNZxSzhbdZayESgEtn4aZI8sVr8unrf3Q3mGVpJLK7M0yRlK2rmoKg&#10;HVWlDitc5NOpEfd2UzFFHBTdu/B6WKCrza1FLQd8TyeSIYP7wxVMkOHikWJVSeWZft4fCkAlvL/m&#10;/bF57V7fqtte6BPDNAisQaCtK9w9aA/Lz6VW3uxuKOZhstybhsEmA/IcPn6fMdAl2F2DkN60fZ+F&#10;y/ZfwfSh3vlttZmeOP5DY3c1XQzbPz8NJopsVldqYlMfSPRzQsKx/wB7ETwPo8ykAHnKvJ8PLO87&#10;NvCSRPd28itGjuakBaEUGoAkgeppmp49Bzm3nKXmfab3a54d2htJYDFI0FuVkFWwdQYGmk6cfaeH&#10;RGU6RpXp5Q3yC+HMBnxtLlPHP8kNuIsNLTw18c1SwrqJJIlnje8M5srnS7LaNy+SUnuxfxT26/ua&#10;BJGjyWmJp5Vp4eM0Jo1PQU6w/b2PjklmNpve7nb9ZIQ2ADtV0cqHM607kOnUgJDUDUOXHDdMbcr4&#10;3MvyQ+KCR1uEjqqVqX5J7JrI4Jo0x6VIkmTFsY6QVJIiliH6mVFV0Mi+0je5+6q5eK2szTGXJzQV&#10;pTT8J/UHlTy6XQ+yOw+JCm4LvJT0FtpaimmSxkWjA6eGqpqDUV6NNs6DbuyOuKfY9D8g/iFl8fg+&#10;yto9t1dfme4NtbmplyNNlaagljkwsUlFf7OpiFRT1P66Nkd1VmURCHuaV/rnzFuG+XrwQzSxqlRw&#10;AVApBqxJ1aa8aDVXiesgOUJLHkXl+w5U2obwdttyzqCtHOqRnGFjpRdVCeLae4GhZhAyPyMyOMpc&#10;hDB2t8L6miosgtJLU0/yNosVUVMssdNLB5oqySlgxyvKFmcNORMCuiEMb+46HttY/wCMH94ijGtV&#10;JqGBBUDtB40rmnrUdSUvubeRCInadwlCimloO04ySS7A8eJHpSjdQ4vkZkGpp5qLsz4QrFQQ1RE9&#10;T8kqaSSKFqtKqKo+/SWKnZ65XJlqkViukqQQL+3x7ZbWk6Ob+Uq6Gg7sgmhX4qjIqCBmpHl0ki9z&#10;L6ZrjwuWbhK+kaGlBxNQPKlR5fI9IvO7vqd8Vi7krN8fECpfBtBuTH0X+n3bueWaKnipmSUR12Mr&#10;6SempXheWnkhtP5D5o3Gk2MLTlKDY5w6uCssiKSSx0sVK6tNAO3Hnx88V69d8+y7lDMiW99FL4JI&#10;hEaKZCNPZXxSavU1NBiv5GA6u3/vvs/I5jOy5voPL9Z7ZyEkPYWZ6o7Tbs3eWOraiYJtHb23cXgK&#10;lHO5d/5espsXhVlp2kqZnaSaNUsCH7/lHl7abUzyFpRLVAoYmrN8QU0BNBQnGNQpWvQs5Z5i3jmT&#10;ehbbchDQaSzPEp0LDQszHxCAtajV2k6HBAAztLfCj411XV2Bq+1Oydp4Tb/d3Y+Jx1Nkdu4/wVUX&#10;TOwYYaSfAdQ4mvjd4ZKnGrAtVn6mlWCOuydwqNBT0+luztvpon0kjWyilfh0DQtD8hhs0P5V6Fe9&#10;38Fw8NnZgGygDUahHiMzF2YjjlmISoqExitAe6wAJBFrsALfoX+p9rq1FKeX5/b0Q8CzHj1wYMBf&#10;UCL3ux/V7qykkUPWlOMjrnGw8sJW5tIgJC6j+v3tiAEqPxAY/LqwFSc+R/wdUgbsqXTdm7obN403&#10;fuhJVqI7LCr57Iq5iif9X7Cv/wAtdZ9XsbbOIRtsSA5Crn08+P8Aq+3op3/W+4ly3FP+PAV/w/4M&#10;dJqjlapqGlMIVREskJXVN54ki1u0yaKY/cx/8tfa9ntlpCFI86/4PLz6Ih9UXIDqY2GngPPia14j&#10;rmolmCLIkcqCnleAIZSsMtSukyeKZP2dEOnX+57sHjSOtATiv2HGP8uPLrcltO06m2kwcZFSKZPn&#10;5+XWWmlnc08VZMiqIFMYiEscEnqSRnZNYp29b/5z3pykaOIkoCxHD7D/AID1aLwa6X/tNIY5oM1B&#10;oKYyOs7vI/jBaN5YZWad0EmkCZ3/AHef8z+z/wAk+2o3Vu6lDTp8RGIAaqjj/g/1fPrIlUQuomPx&#10;COOmjE/71LPJ639CRPTzw/cwrq8n4/TIPe3aKHgSWbBH+bj/ALHDr0YuJNQ1ARjzp9gya/Kv869S&#10;QJlLymUCKSTSg0NJC7J6omheF5PdPAglXCGn2n/YrTq6yXMTABhT7BXPzqeubO3p0maIx21oySr5&#10;zcfsOvm+3f8Azvk0/wCc9oGADmJWpGEfh6088fy4dLaEFi48QtTBx+YPn9vWbzmMvHCweSX9mKZx&#10;oaVX8rJAyXjCpF61/wBpb3oONUoqSrEEcePlTjj/ACdPRo5SExosYFR+zBqcVI/meuMOhzpe7mR1&#10;hcTKjLN40l1x/V0/zjvJ/wAgN7qVLEDVQDzp9nz9elkzqsTSKQCBwHHjx8jwPU+aWBIPGJChlClX&#10;vFDJFKYpYtP6P8+U9pWik8a4XWJApxTFKivr5161HOCkbFDkD8/5enUA1TAjwGeN3/aYILMJpWhi&#10;8oT8J4/91x/pXn3RFOlmlrgE/b54/n0qfLIwpQj/AC+nrT9px1hlkiBeGBfD5TIzS2kn1r6XtL/z&#10;Z1xH29DWhMT6agHIr+VT554evTEqya1PEfL1z/kp0m8nVskTB/JMjSLFItl80UeiX1unm/zN9Pu6&#10;xiQ9jfq1yfsz/sU69rerBwAAPs/aegJ33lw2GlpaZS1U8JSjeKnd4w7xTK48Us0SXkH/ACzXkezi&#10;0SaSRTKlYEIB4jiDmtAfIepyegruskC/VLExWVSK8D3DOjFRUfs4dU0/IzcsW3u0s1lmrTOlL1ds&#10;rIvFJTrFG1aO9tkfatDUJE/3UP3cUWsSGFdYF+DqEfb9BCN33h4Fo7lQMkZEaofPNVwa9DzkmSX9&#10;2bWhQhUnZiR5fpP8uOaY8v29XN793B/eDZfyLzmId5IcvV/zTK+nakd46CGWtj6wrKKKVPNUh2Mb&#10;a0k/s6PYAuonjmsngRVZZpG+Ko7MKP50r1NGwzxXMFrCa6v91i/MHTIa1x8NMD5npY4ecwdubuSM&#10;SxzyfOLIU05MCGGo+4/l37fpI6emEQ0rUSxiJNTfpZi5VlPtFtyhLVRcGsv65AzxEDE91Kca/nx6&#10;9NFqhV4TQSWlrX/uZ0H7ABjzHmKdFq2zY9JY2pqEE3i+MH8sWkaPyJTuFqvkzuaEotRp88bwSqwj&#10;/wCbntTbG4fdttEctF+r2vAoxp9LKwyD5g/n0ZXbReO41L3Lv4P5zxGvoRjHy6Oj8NlEveX8zmii&#10;q2jjT5hfKydJnhU1EdTV9IdRtLLNBHI4jFvVEh8eoKDZb+xZy94Y2O3f4m8WU09azP8AKnnj7Oov&#10;3wFbrbyKUNpatjyopWnH5ZrSletVT/hSTMX+THbKTVy1ElV1X8ETqMitBT07bV7bmaFhTuZqSnMr&#10;GUN6JH5LD9HtTsKhpN6jc0LXooTwAMa8aftalc/nQPcxf7k8sMuE+gnxXz+oYavz4fLy6THTeSlf&#10;c3xFkrCs6fadJfZz1OMNZHCB0xiJIBjoKou7utPXOXlRkhWSIhAja3JVs8SrztvhiYMpec0pgnwj&#10;+34cceI+wO79M55O2ZJRpaNIlBqBkOD+WB9tOFSOh5/mpVi1nwR7JbzSTtW9pdByS1VSiSypEu6q&#10;pRSUVShneU0sj2A/UsSldT25MNxtli3HlNkOrTdyE+tWtJjT8q0+VB5dItpujNac1+JqEn0UYGeI&#10;F1Bnz/1efUz+We2n4gddaZpDI2f7HnpKaJPsYvFBvLMpTR1LVa1L1EbTguuplji1CNtbHT7Hm5GI&#10;7RtPayutuM19XkP7P8tTkHqO9uhYcxb5P4gI8VDSlKnwos58xQA8fyIp0fymqiIohUsqQu0lRTU8&#10;SCidqnXSrSwkND5JlvJbXq/ct7TXVRLqjti4olXUFiBopQBcnPkB8+l1u6RQNHPKrSSLJ2fCQfEA&#10;BqcVzXjjrL/EJf8AlSq/0eb/AIHUX6P+Of8AwL9pNNp/vyD9p/z/AMumPDuP45P97j/z9f/TpU65&#10;6+3T2V1f2V2H1r1Qm8+w8HR12/snlFNJRV+I2VgslJk+zaDZVLlq8pv2lxmJzNFJUx0qPTxUIqJZ&#10;QiKFWCriW1sbpIb+/eOFpFVRWgMhwmtQpdWYju8gD51HUoR2t7ANvk0B9vgRjIO2pFPtPGvFgCf5&#10;kx2xfjPWdm7F6iqOkupMPiOr9pRSdn7h7K2vsOi3Zvhd8UNPXw7Z6oz+RipX23R7IyGZhgymUfcM&#10;8MfmjTwTRx6yCa/5v2nY7XdY+Y9zkF7Izxgu8joFQAO0cY1uWGvSGSMgA1btHVdz2Vd8a4i+kU7M&#10;sZXwVRA7CcFUrIQCdWlyVVtTGhFaVCk2bszePalb05tz43/GrA57vnGdmZrNbi6zxWDodsUmck2z&#10;h58DuvO7xzu4d8bw+z6xgze46CbPQV8tDRVggRI4EfQGTb7f8pcv7TeXe9cxzrtkmhC5M0wEbaWh&#10;MJWpExoVEyKpRWJ1ju0lFnyneXG4zz21hbNZwppImVF8FvhbWfhk09pGkszsoXT8J6Tvyk/li9h0&#10;2+a6h3dk+ldz9sUGLr+xux8z05DX9e1+IzE+5sD59h9f0NXQ00kGDw23nyIw8uPgjoXOOeKWFjIo&#10;cJ8tfeD2q7sEvxtW5bdbTXEkMMVyEcL4aOFe5MMjxtrmjRm7/EpIGBJVyhHPyrFst5dWljvRmjjI&#10;EmpSau5UMsZ0g1Gqi6zUgaQMYK58tPg5kdiyZjN9c79zvbvUnWm4c5tTIZfPYuli3b11uHK1+JFL&#10;s7ftdQZJdu12ZqKvJxKgTFUM+NjmQVUakCT3IXtp7vPza7Wm+beLDmF4xKiqjLBcRMXKXFqrLrEU&#10;mlioYmvfpppYCKudtmg2N03iztB4NzOFmKEMZUgYx94JBEiltJ0irEIMgA9EM2n189LQVOVbtCv6&#10;f3vj9x1NFBWmpq6ajo8/GVpKCozf8LibJYaXDM1p6xKcU0kT2neTxyBpZO53El1BBFt6TQOhLHFQ&#10;oUHAPYc1+IqwocZwkbdNqkXbgZlltSTQaHkkVe7t1BarVQQxLFQ1NGAGB7evd3V25KLeeUhw+zcf&#10;uTIZvP1++f7uNFWbMze/cdt9VyW9Iq2nlyVcRhchTCuihopkp5al5jHCsYdPYM3+Rfr7WG4tZGsT&#10;wIjOpFepCDRUBSSAVOKHOcdA7cdo3aKHc59lMzXJVFhLNpIiQsqxapK/EpYK1RpNaUWo6w9a1cGc&#10;2vvE773rHhslLVyfdVu0sdJu3bFdg8ljBU1FLksTUvHjqeTcizx0+NpkqBLLOkrQgqx9kG52dvZ7&#10;nt6WcIEDhW7nVHU6m0aCD/oWnVKlCyJpDAKDRRJLXZBdJY3aSxIUkOkN4fgRofDkJrrILHS6llkB&#10;LAmoJd+p8p1mc5uLB4Df23tt77fDzNW5rcr5LH0mKz+OgxuUpduw1W0pqRMJT5Z4Z3qMhqkmp303&#10;g1eSImu57XvG9XMS3EYGyqDSiRsGWhAYo+qpY0OmMYBoSKV6ByXltb2Vs89jdW+9XkiyMo8RhcGP&#10;L6JQAEMK9mKCQoQAQ/Q17cRtrbey+bhqcRu7dG7MBuXO4qrw+5aWuhweBwOYx60NB/BUrHp6Cnz2&#10;DylTJWLKwrhKvkW4maH2EN45bgS+2qTfrh4dhchVih8J5NWmmp3dWZdDIDGHCqVVS1K6uhknOk+4&#10;cv3O3bLaiLmSGRXpMsoBjJIV6HQ7EwsrFY9QRiyKrsAhOH0x2F2lNmc9lNq7myT7RXYWUqavCbjM&#10;kO28PHtKg/jtHgmpFqpMfRZpquqdqSvSndxPOJFjUt6iyPlvliC0vk5S22T94QyKVkmiRpHDrIQQ&#10;wXSdQUMyk6jSua9VXeOa9tMcnMFyn0YtAzIpYfBoR2ZW7mcl6oKGgLaguNQzUvwq3B8t+qsn39Sx&#10;4aTvHrfbB3pPWUWc3F1huHsnr3HVNXTbg6qpOzcBWL/eShFBLULjTWQ1lNSZ+joknhFNUtF7A22e&#10;5Ai3ePYJLrwdlm1hdaQSOk40JFdCIxqqUYUVF0v4ZfCSAkT3t3LK/uO6vmlaaxkUCaKc1RjpcsF1&#10;E4FQagFCNLZBSpKfkf1f138Yu6dtVvxT7ZxXe/Qfbmwdidz53bWFpqeTcHUGTqq7H7W332BhKzaV&#10;HlINxUuP3lKkm4cVjaWMUlXkJqiWKleCRiNrg2u+WUtnzY5t95tmltjcSLqS48SEyi0k1nw1eSJt&#10;MM9RrKiNWZhpBNvu2WNzvtht9iTDFbaCkiElVaoCR6QAWVgNSmh0ip4FScuVxG8+xNhbh2vJjKnq&#10;dOx8PLiKjceDp8xl92brGIzNRnJMXRVub2xjsRjNq09S1NLXSYGqeWZY2ieaVZYtIAh3vl3lzfbT&#10;dttmN5NtrksHkiMMTMgjDhYpGdZWjbw/Due0rRlVTqJDl1s99Bavt10TIs+oj9GUGRRI2nLqAKOK&#10;gngVDA0ZT0y0nUPYWEy67q7L2tj63B480klJXbdxBx4bEVEc2LrRnEwfgqtuUE9bDTpDU5GKMGvn&#10;tHFMvlf2Nbnm3lLdIkg2K4WHxnBYnU2iQjWOJYK8hJICEkR0PYuOiGy2bmSwcR7mkjTlCxrh2jVt&#10;KirUVgDRmAGonIFegby+JmgzdJujFw5fccT7xkoanHYGqmWumwMzxU74XGV7JNjtt7mpaXwvC2Tg&#10;THpPdJmiqJItbhh8OB9quNyt42e0UxuwHdMoBLOCFLIWNNCMJSo7XK16Otlh2rdN3hababzx4pHK&#10;CulFRKiNuwkUYVZVcHSMsFc5OIekW3/1x1VtHqRev2qcvv8A7EzH3FFvuny/fO7u0J6ZsFkKTcFZ&#10;mpMHlqfDYTDbfxssnkBp6GOqErtJGrP7TbFBzHeJNe3m1SSTyLHFGojVVZak0SKrKaSMxQqPEppb&#10;8WBjzBLKIE+ovY2s4YJHqEoq9lAsjj0UVRSaVJPEA9RE743o+OpcFUy5HYf8In82DxWJ3Bm4slH/&#10;ABOujnyrbq3ZPWY876xOPligmx0dWskVCEZomkheP2Xcz8s8sX+7bhPPy0sW6O6KXZfEceHQkq0u&#10;so8jCRWZSme0kEHqMbPfeYtr2vatubflmSKRhIUykis+mIgqcFa6wGqcA5r0JdR29ntsdab/AOyd&#10;7bw3Nu7YO16etquwtrwUea3zvifIbrvgd1ZuXrnETVWL3b/e7D1P2Nbk81UUtJt2mWKZ3kjmQe29&#10;l9sob69txtF4lmsxWSZQtPDRCrKBItBGFmUEKvfMzk1CqzdC7auZmvoWt7kMbqKVo7dnlCo7kFXQ&#10;I4OQpLNpqSmriStSU/EPYW4OxN6Htmp6n+Q+wu0s9j5tv9X7DwXVGZqtjbq6jx9ctWmz6ndWJr6j&#10;DZiOeTEioqp8/jKKKX7gnGyXjUk992d12rY9ht9lm3LbZ+XypE089zCkkc6dhnYyldRCtpbwHLRn&#10;tkAVqgY7VZ3my2MkXLkJk323mVzEMqxJLlJFXSVD5ddQBcAULEmtpva/z1753Rs6j2L1z8dumNqd&#10;0bp3lQYan2f39n9o7O6k2fTUONrj2K+3Kvf2Y25hNr7rrKrDRy0scS5TxzzeSejOqNnhnlH275Es&#10;bZr2+36SflK3s0EZt0kuTXSghkQRxyMFfuD9yUoFDqSzE1i5out+3OaG520pctLK6SFXSLSrgSIS&#10;9GqVYEEawfiBI6MdJ0Fv/dGzNpUn95uputuyt1bHqf4f8jdv7y273Z2zgoMPt2TceapMp3hvLau5&#10;d0h23/A9JSw4zCUmFoko0ioKQRaJEY5g505jO/2d+Ngn3HlcaVit52aPuBZWuDaQmIpoidCSCrai&#10;2o8am9zY2Eko22w3m2s7aNkZmjViJIwQY4tbkysS6sG1SadJXHdQ0/bc2HvHoHe0bVnyY7R3vk99&#10;7P3plYO5/i90x1N2l2rk8jFnt37O7Swm6cHvbBbP7ZocTBlpaijyGapZ58DE8sRnjikjaMTzHu+2&#10;cx7FaNunL1tb28BSNbSee4gVe1ZUMc3iCKUmIiTRpL0WRSzhSS9bWA2q3uPpEnkMlHOkREU7RViV&#10;BUD4RISRVguCDW1H4y9DZyi2V0l3NvD5Nw4/vPcVT2J/e7K9n/FfFwYLZuN66qcJBjdrvjoq7D5/&#10;DbiTcVciZvNwVUn95Z4KaCOmbwRytB/uJ7lbXs7Xu22OwRTK7xqIrbcA4V5SjLdiVVcPWIlGj0F4&#10;1dT5tpO9s2Sy214jdSvATG0vivGtGaNmQwszEBQBU01AkhqUYjot/wA8O8c/1N8q8f0Dl96b7311&#10;r8h979cdx4PdVFiafp+h603vjuwHpc7sTYX8J3BlfvNlby3fTQ1C5WvpjULNmaqmUsWjAH/ImzbH&#10;vHLO48ybbYW8W6WcMtu0dxAzeK6x6jcMrkBTGpZCqtRgBKAHBBJN1hvJd2tr2Ocz2StGzpFMrOI/&#10;gAC8AqCjDUDTAqcECRtnbXxHo8m3ZG+9obo7GyOBoty7gyPXnUu+MlujC0XaOV3XW4DbmA201Di9&#10;reTeO6kxZp5MDUVcUFFTv9wsFTETeKJB7jP4HLuy7jZWUknZN4sSxzGBcSSpW4q8CKxKlVeRgCNV&#10;cB7ZOXuT98nl3dbdryN40eIzP2h0LMBIVAWEEVDAnuxQHzLFsv5AYvdG9u1stu/porsWWq3HtfD0&#10;NVU53tKqzVbT5LHZfIYmryWdXGwYXZO39r1SwvBA0c1bloNc04qGkPsS8y8q3lvFy7LY81Sy7wyR&#10;ylwEjSOMyMFQIFYyymhLM1NETr26QT0BoYW8Lfra52grEtyYx2kAFdMgMik4iGsBDUaigbUNQHQw&#10;/HXevzDO/wDtPdbUW/O5M103QbmxnX2XqN5/3P2IKWjp6DJUuZm2HuDyYum3FP15jZaRo8KEoMnQ&#10;qJYovu1E0lvcblrkabl7YrCCO1sYrmRWvEaNrqRkeOUNbw+EVkX9YxSs0mt4jHRiFKIj3Ju/8x2u&#10;4bxLfTtPBHi1LEDQ6gKWditJBg0VfCAVhxKliYPtH5Cb079wnQcm4d45en2zWdobe7Oxec2dRR4j&#10;bWUx28PsNm7ewWSipshid7bpm25ndnZFIPsogyVtRaog1wuWC/Lu2bXyhy5zTy9HYW9ubBBHrLCW&#10;dhGKrK0gqrIUKMF0x6V1amJZSDncNw37fOZOXLjdLW4kbXJ2LEypIHqQqpQmn/DNR1mmKEjrhvnq&#10;r4+5vbGzuz9qfIjektXtrcu89z7y6zycUO8MPmKGpap89FUQvhKTM42npWq66njhlgkWtSSoKJeB&#10;JVVRc2c4cwX0nL247Av1F0sQF0r+FMfDIMs6R1rpCGJW7qGiku4k0dGEA2rl2KLeuXnR3gEgeJ6T&#10;Qxk4UFgRSj6gWAGrT8K6C3SO+Qva269wds4ftnHVW49x5TEY9xkOvpqCrweMxe08TVnB7awm21zG&#10;UrPuYt60Io6qllkpI5jHIZZdFz7Q7pyPy/Y7XBskG8W14bqRKFolIRwVy1KaljXUH0lWzoDaj0Cb&#10;bmfeLzfbvetzPgX0IkDozAkGTVpCLUdpUiVXI4EDSQOs+0u3O3tk7a3NsnsiTd2wKar7Hy0OysvB&#10;TUlduTb2y54qxd94XeFNtyKI0uarsjSijkWoqJTV4u7RLEtRIvtbucdhy/Ja2u0bhZNf2tpGhiCh&#10;SW1r4giGsnwdB1Rxj+xLNHISqqQdNu1tHtu1pF9TGSreLLnVkVoWpmpGeOKiuMg7h907c3rtfDbX&#10;z2d3X2HlNpbVoMPhM9S1u8KjF7K2nR43NUmAp8luajzVLlcFnJ68aqLHGWallqT+6nkVmAiu7iew&#10;tEuwIYQ08khV1XvcstAF1qzAhwjAKKMcGtFJUXuZWuprmV55PCiUkfABIGFQ2a6qVY14rxqQejmb&#10;S3HgO1MHjsHT0ufpdkw0FM/aFA2HzmX3VvLI7exGKGRFJ/EauubIVWaFS8/kQv8Ac1Ei6YrwLqAt&#10;3Eu4XNpGqI8kk9ItNdUIY010BLq5NRlwHRQoNCelEsjM8YLhImhJPA69Ix8qJ+I0FCRUZFSPbof4&#10;+vBisRlNvbo3ti9xbI3DVbIy1LPu7NbtNDV102Z6+rpoaSV8thtr7TzkqUzSVVb91FjhLP4542VE&#10;nvk/ducdgiHiXVtb2M0iKCrLGIaaA5YEgMj91aeGuttJFAxYJb5yRy/zA9yjWsskbRF1RQzO7atS&#10;UIK+GykAKwJYheB4iJjNz5FqLd4252HiKvYOzdm02GpeysZWV2Ig3Rl9yZqjrzh8VkM1gWwTJDU0&#10;zw0DVtIq5BUeJxyZGTc33202G4DbHuJbu8kuleIRR+LQKjtLKxjYllQmjFSPDOhqnh1vYn3Xbdnv&#10;bdtvksNskARUljAJrShUMoADVDJ/ElSPUrLKYPc+LodzV0nXW7a/bO1cauzNj0u3M3tl3z+Rip6K&#10;kxe5qnCYqVcbigYqhKtqXGsKrJywjxTeuPxrrberfdYorG8038VzC6C4eQkeIASIElZarIaHw5Me&#10;H6NmoVubK/JvboRqstWZB4QOdNC5CsKxqaeInmCO4VHQcYvEdx5iuosHhsRs2p21uPLTJS1dVLQ5&#10;ve9T2HSYeixme3Ljq7KRY15szJmMm38Mrql5aalxYkMolnEPsw3Lm9bPwNvG4XtvGI3QQmQSRqoD&#10;FBI4VTTQKyhdVdXaSqyDpDy3y7JvUVjIskTX8YLPJ3RSOsjaG8GPUw1B1dskBQQK0bV04Zjs3b23&#10;tkbnbfO7c3WbsykW1MPFhKijwc9fnKXau4azO0+EzGLxtflsdtVNwJQ1VfjclUQz4ipnZfI8cwRv&#10;ZlyjzXLaX00cbOYJIxqd0LiQ6owQjMqhwjkJooCEoV1FSDJ20+299NdSC/t2uIStNRYgKGIqdVDx&#10;oyEg1VtQNVAPRU95fKvA4DI4WOHrXdFRSRQ5X+IU0+5dppLjMRj6aijnXFUsOJlpas1H30UVKonp&#10;aSdKkyvZ+WnbZub7e7ivIbeesduWDUwAPh1CnCuCAeBNK06W3ntxNbzwNLIqJKxCqSzhmWhwxClW&#10;AGmvA8SKrTpeYvtDa1ZR0cUfWW5qRqmlhjmxj1mwHyKtCHyCxSR5PFVFGKOl0fvxSTsszN/Zbx3C&#10;917q7XaGWOBDLOrkElaMPlUsxI9TTHy6E8XtFeyyRyu6iCgoPEahqK1bFKehBIx1lh7Q2/WUdRTf&#10;6Pty0VWVqJqgS5XaMbVM8cizvWNi4sdH4p4hJ4aW6nxyHUdY59qU929vkjtnRDGwyQqgHzxqrXI4&#10;imKEjrcXs7NFcztLpkiK1qZGOmnkACB/gzxr03ZPvbbGPX7Gp623hVU8OAmzopcXuDZ8NBUUtBVR&#10;xx0tHQUeMK1NZTUlY0ksU/hgChkvxb3639xI7mCeRRVbiXQSKFVahKUNahiopQAVNSanpNde1ccE&#10;njOaRx0YEk0FK+g7sVqSDxp0oz2ripZ6esfYe9dEdN9tHU124tsosJm8c6U8y0+Dmx9UsdJPE2kx&#10;iNJIlbX9faa190bAztZtIVKAhCBXuUCtasKkHJyQRjjWhpuntTuZWG6SNWjk0kVGmo+VF4H0IGST&#10;TrJP2Ti5fuRDsbdjRpM4DDcm2o4Y4HjloYvu589RSPKY6d2a4b9X7x/s+3m90dtaKOV5nkNAzNoV&#10;aEsV0gayPOuDXNfXpHP7Y7kqxeJHDHMjFVSlSUpUNjTTyx6fl0nct8g8dtp5cZH13vCnL4aozYxW&#10;H3Rt/wCyVcdPjaGvgq6bJYino4q40VVJJB9qqpxouWAUtWHuJHczXM6yy+EhKqStKk8ACCf8P+Hp&#10;269tZYIrW3lWFmYrJpyKhckGnGnE1I4E8enmXuc/ZGE7F3HIxJRHpN47dmgx8FZS0pqklifBC1Nl&#10;aeOKbiEzSGpNRbV/m07e6VpDLVYLiSPyICip4GhL+tQagHFDk9OQ+117dRt4Fzbx3C8SWalCKg4A&#10;4r3VqQCR59SZO2o43kkp9mbxp6acGnkTH73wjY1ZKIz/AMQ9WPozJHJV0qK+m37vjTSOCQ/J7qbP&#10;LDquJZoZQMLRaivD4Wyfl5efDrcXtTuMJZLYJJG1dRNSSTg0JFSOPSJz/flLhojRSdWb8rY3wGHz&#10;ERyO4tuJT1VFFlqzGw49VhoGJMVVPWRS1jowaags7RmaDWZWXuDa7lBFLHPM+gMaebBU8SgqcigN&#10;ckinChNCaf2uNpMxiZYWY9ozVmLUKgqDSgoeFDXVUEZUs/Z0tKIaGfa+6shLSCTRJW53Au0dXPLI&#10;h/YjwWiqZPKqv5ZVVv7d/r7Km909uukgas0cWulKgehr2tX5HA8+l49orwRPiBnTINZajPn28c8K&#10;58+uLb+oKYxxDr7dGssmMSKHcGDrNEMMOPgycUrvt+Cm8P2tJGsZZbyyEeNvIjkPt7o2NwCZAdIb&#10;+BGyK0NWJ9fXyNfndfaq7KBYriL6g0P+ihz/AKYFQBwwGFSKeRHQX7y+Uf8AdzcdNhouqszV46aD&#10;Hh65d/4yjjojm82+Ko6fD0UG0o6U1s1TMiySVGj/ACUrHGpKFSd7fzha7hZvcwGQRKWBoAVwgbNM&#10;Cma/Z8q9Em4ciS7fdwWs13Gt1MKAVfVVSSaVoDqwNNO0etadLV+2qarhWGs6lzDVsMsNLYbzxs1P&#10;WVs89G3hpMlS7Xjp4I0gpNWua31I/rYof3Q26C9hSN5JFXUT2oKIBQtk5yQKUNa9H0ntBJeWRPjx&#10;xmgBPdUtUHUNILBj+Xn0+r2xi11wU3Vc1NTyUU9WTV7nowy0sFJ95NFTSrt9lrc2KxDHBrcJ5/3b&#10;359tj3Z25VecCURcDVI8HzKgHNOHqcdePtHuE4gtpZ4khFaAyzNwOOJGkU4VFAP6PSUn76xlP9xQ&#10;Q9GUTUyw4aSXTuGKH7yiymQmoMfOJRgxFXVdNEZJmia+ofuQOGHtZbe5EEqeLLC6R0amRxFSKAUz&#10;pCngRU0x01f+1m4wXK2byRK8eks+pySGA8ya5yc+Xr0/0va234hSzQ9VVE0uJqaugmNVvnDFqiCi&#10;iWIR6Gx0ryJ4BomXSr1E7J+8UPtC3ulZRmOKZ5TUjGmMAmnkzeYOKCh/M9K5vaO4RDKLmJkJp3am&#10;4rU8CWp5d3+DqDB27/DDPUjp2eOWuljWtoos5QvVU9fjqCniqqyrBwUMGQak9DxwTTRNDCE1foPt&#10;z/XW2p3YQ2914i01MfBYHjpGGqdPw4B869J09p0igVUubcSNSqaXAFMkqagYNCNVMGnn1DqO841q&#10;anGr1BkHgFfsynyscm+MRE09Tlq+pTF06Nhca9QlRemYg1CnX5hoPjLn2vX3Hs5bWG5gDRRlXAbF&#10;BpHwGtfOoB/wdUb2nmM17bNJEbn9Jh2gEqXrWmQKnPaBSua1HThk+1cdkjKidMxPGEWGnZ8zCmPa&#10;rx0FZ/k80I285pI6Vat4V8Uv26xyJpMjhWdBF7obeNCiKUOfj/s9NSME17qHBpwrwHGjkftNfPNK&#10;ztEq8KFZNVK1Cr+EAtSrcc8aZ64f6VaTIJNHL1XI8bs1DU1lVuaLz1UC+eiqvOZMQ8S0zxvKkiRp&#10;GzCUul2B93X3N25Xdo/E8VamjKpUinqRqp9hOMDp2L2m3GRkt3u42DkKW/UVlqSHpoOmqihAICni&#10;a9BJXfJ/KUW4oMPN09jv4a0+KraqkyG65clkMmm5qlIKeVpavBQYeWXHZNfuVjaBqgKj+OZUufYk&#10;t+crW+25txlBWFalgqg07a0zWmeNfLOOPQZPIMlnukW22m5B5WoE1lhXuoCciuOHzBpXh0KNP27h&#10;nANZ03SY5qOopY5ZsFumgpYqNjPTY4SUqz4CCusVyYkuyGOqaRhKWMYHshf3L2y3DKLeWrAtU6aU&#10;Ck+dcHHn+0cT239qdwkuZJm3OEeIO5SXXuqM0HoPIrWhrXh1Gl7C27T0R19IVyxPTUiOX31ipZYp&#10;6b7qSohyP2u29enEyZdpmia8U0Z0Aen2lsfdLbnlmPhyLNRlAoCSTgGgoDmoqfTyr0t3P2r3YxLF&#10;9VGY1cdyl6rmtKkmv5cCaeXTHN3di6GLLYGk6TqJMHSUmANRHUb4mmxtY+YlqMRTLQ4SLC0sVPSx&#10;ttwU8itoC0vhUggzaV0HuYNAH0Sva+NIoJPpEhDnFaknODQ+fqjk9rnZZCm4gS1DUofxnK8a4p20&#10;4VIOKAKSHs5dK1MvTMFBNGtNUxQwbnp4Jp6ujhjaq+9ysG36Kvo8m+SihjYxWF+fH9fZZJ7qWk8I&#10;gis2dlY0owNKE1pjy/DSg8wTTpa/s9uEdzGZJ4gpXiS1TwpkNTJNG+ZI8uotN2uZBUSw9UVFbXuB&#10;NHVVG41pMlFG1shVVsNLBt6npymSgqlWMMdIembT6hqa0nudanwC63SwEKSKKasuBQadVKk6icCu&#10;CaAdak9rbiJJTPLBUfDlhSowaax68fMj8yyj5BVmEyVdR0/WGZDY6n26XP8ApJrKDSdxZCpTH1NX&#10;SSYOGGoloDSJIGqv80iyDiSRz7Po/cW2ktoJbaKdJpQa1C92itclaaieFOJx6dFz+1ksSmC4nty2&#10;snjJwOQoGvhjNep03aUQR0p+m9xMiVMr089ZveaNhDWCCimfW+KaqcTRTGtM0vqu7BCvF0k3unbS&#10;xCKX6tJdNCdCkUPdjspUUAPmM8KDptPaeUOGC2gXHDxMnAz+oK+uc+vUCLsuKWAxRdV11LS4eSpq&#10;cBFRbnaeopKuJop62Wd6zAHx/fV6rIrECdo+LeQD2nm9x9trDWSbxWatW0LwwM0/mePljpQvtdcy&#10;ysiyWxAHCknDNeL/AJ/Z8sdNNJ2vjKZ6ijbpjc065PJUm1a6moN4balWSp3DihVwTVE9bt+CWGXF&#10;m3igeNYWRWMd5GZQZp7h7bLGpSWalWJAVMaVr8RUg1x5Z/PpB/rbTRjwNdt4Ltp7fE4EmvCTiDgZ&#10;pSnEAdT5N+7Zmngik6o3L5XhlRaB8/tmiWOqipIq2vkr647TjZaasqMdBGsjaVhlSMuBwAWR+5MU&#10;Ki4h8d2dtIVgvAjDdqAUAJ+XCnSxvaQzyKjSWoI0jHiVppLEfHUZAp8gfXruXfe35Khaaq2BuSOj&#10;kpIKanifcGzqqfXU1ZnMQrIdtyO9XUVjSTMSWb/KAiePS3tTJ7m21mn1AnmFNJIotAAasakcR/q4&#10;def2pupJJrULauUODR/OlB8Xp+Wajz6aoO4Mdisq8qbA7FaohyOJpdVBuXCSyGtrllr0lqMfQYKm&#10;oavE0T16+ZGL+XUfqE9mS+4FgkNtI8r+M6O9WZRTiTUBfKoFDwB4Vp0gtPbC+jubi2mSDFAQscjY&#10;waDvIoBw4/z6doezMXSqMauzt+06rjV81WNybVpZSj4+GjokE1LgKbGCKQVbxQvTtIPRFJZuAC6D&#10;3MsLhJII3fxFfIJX86VFR/gOKE0wcL7UXcUjC6liLeGTXS1AjGsdWDKKgYBFPXz6kN2zEk6zptHs&#10;qomkMyPI2/MDT1eTx9VSrQSzzS0W2aNKdIYZ6QgUwQTLfU6PEfI7J7mWlshEUzxycNQqzk5oKitB&#10;+WB5eXSN/aia5vYZFSJrVj/FTgMnj5mpzU1pUmnTNF2ztpKpyetN2VKUG46DFJUV+58YMlURZ/F0&#10;+fWrSdttxvLA8XmmEcj3p5dUjn9ZLkvuJatELiQTyXhQlGNB5gFmqtSQpIGMDHSUe20iyXUUaW4T&#10;xQGJBJqFBoCCMac5P2dTJOzaKeOChquqMvIIoRVif+9OHnroxMci81fUxy7VjkraV6LIvTMBGxSd&#10;2khjGoH3Qe5G2bjcTTrBOaUCkEUwDX08+J4EcfLpTc+2E9lbo4mtlFaOukihbPHiaDyrgkYFOsi9&#10;l4yCCijPVWcUNHQz45U3bhWmilWdqmSRjTbf0UzmClnRVb1oYlC/qBKZPdHZYleQ285etPiFK1OP&#10;kUy5B4jFOmpvaeV3VU+nzkVQ1oR5Z4E8fKlek/H3JjEyE1M3UeflSHKRYKL7zduHmNGfCubotyrG&#10;+ADVetsgEkV1srK7/wC7Qfa8+5NnIrSjxAujzXTU5znhTI/l0mi9rLiEFdMHh+Iq0rXJRS9anPqA&#10;fWvT/V9nNVCCFeps3UzRvQ0ytJvChQl0qZqSBKunm2tPJFjYYl1rIjN/k8CSN+r2T3nuNawOxkll&#10;RACaLxqFDeQPE54cBnzPQgg9rpnr4ElsrgHLDUvy8x+WfP59Y4OyqPITpW1PV+TWGKatph/v6MZI&#10;gU1KNFLO8+zV8rUUheeo/SjRhApa5A9ce5FrM6CGe8ICBcP6EMB8PmfPhx4dNwe191bs2q5sa+pQ&#10;YqePx8OOPL59KPrncWf7Q7GxGxNs9PZRstn8tlNvxfdbwxse3aCix2K+8z+88rWybShp8RgaPGO4&#10;cekAPIANJAJ9t/NsG4iwW1nuBIV8WVmaiGNe0CumgbUTQAgscDyILrnkk2l19Xf2tr4wYJblUo4N&#10;CHfFS1DQKoqdLA8AD1tCfy1/hJtVHwXe+a2/BHsfbdbNX9S4qpg+3qOxt60c8+KqO8ty4+CmoKGs&#10;xuApo2odjJPG70lEprkNp4ljM9c929vPJK5towTEjVHEka5AcByKduGAoKmg1XkYcu7fJtUcSLvt&#10;wi/WOuQhGRDEw8ipq5rQkkH8VLz7NqvIxvqIBL+oLq5sf9f2pHa9QxK0HH8q/wCXoOgBo6EUFajz&#10;69yCy29X1Vif6e9nz9OqsTw65G9+NKkL9NPk596+detUP5ddILSRElfS8epiOG/T6uPyfev4ak/l&#10;x8/Tz6sP5Z/wdUbb+qEk3nvO7PIx3dn2DhovHUSzZzIl5ZrzXlmpx44f+QV/tp7GOy2RSwWJnBjk&#10;Bp3AN6jHHyp8h8uiLfWX67wjXxNCf7P+XpGoadJQusymIKEkhfTPAta3EZ0fsRGnSHx/2n/Ufa5g&#10;FKAuoCilcZpwr6mlD59I9KCJkp3+RB4V/wBn7D5dTUMbgeKKRS0sckaaooSi6YX0yzebzj1t5Ncn&#10;i8f+o92aIhS1O0kccD9nDj+316paSCNmNW10Pz8qf4D11S/srDUqv7cR+3mp3aVpGaplSbVN+9Ua&#10;BHMn+Z/1PtYppVW4Vr/IZ/MCnSPwWhk8QtU6afZknT8qV4evUqWaP7lYo45JYpDIBKs0scs0/wCv&#10;S8SH95P7PsvZlJZVNBX1/P8A2OjhVPgrMfg9P5UNPLz6miAMHkQtrlkgjZgP2lZP0LNDL/ykyeX9&#10;2T/aPbYHiElqEfz/AJetOmgRDIq1NKf4eA+wdSUeOFSCrsrGOKpH7vkWT/jrCn9mPR/a/wA36/T7&#10;vWYBlAzT/V/Ly/Z0qZLeTQUcrnzFc/5c+f7epUjyIHlSV3qIGjqI/FEI1nMknr9Z/biJ8Wn0+X0+&#10;0wiiZWYHvow/aM8c1PTx+pSRVMkbt6UA+zPD5Z8+sS1i1BnLSwGNC03hiDVH6orO8bN/mv1+rT/0&#10;R7aVdJYxNjh34/NQOPyDdXlkbSvixaX/AKJBFTxrXhxzTrh5oYEE9MxcCLyOjqzy+NEmVfCkSfuv&#10;URzf75nX3s+MVqmkinn5/L/V8vTq8ccThQWozflxyPPhT/VSnXON2LxFo5REoMiCpkVndGiDDxkf&#10;ceLxxg/5v/k72lHiyySa3CkkcPkKcRTjT/i+jDRGsahYmLAUJzTHD9mP9jqEzqrPVPJPFIvMQk/c&#10;8f609ELfvyw/9ZfT7v2oNLMWUft8/PpvvlcIhVW9Tw8jmvUeoqQxulSVmWRAgUtGojh+sn+T/o/6&#10;5f2vbI0HXqicQfIgfbx/1enV5GNsU/VRpP6IqB+z/V69JjJ1rpUxyskpjDVFo1KNS1DTR+V2OtPW&#10;1v7Ho1Mf8Pa+FLdLV/CmJJzT0+Rp+3yoOkEklz4vCMrXNSASPPicn9tSPn0XLseuKJVaft5XaCaB&#10;GtMngpmkheTwwwo/7UjOqtIvrVVdf7HswsXuHiaJplVAQxrSuATivGvEccZ6IN2khZwsiItxLrqR&#10;VQ2VAyANJABBrknHVOnymr0p9w7lnilDTUfUWKjWm8Ujeakx/few6o1FLK1RLSNVvEJFk1ji0I5I&#10;EXsB744fmC8aK3/TLIKHjTSnCgH7QM5HHoZcmwy22wbaz3GrXNL5kjEcnGpPECprxoOrf8RLHXfH&#10;Pud5JqueN/8AhzunnqlpY1jOQfbvX1ZVCcxS+qJqySSSkWP9ESC/sFcwqYhpgtxqH1Ui+gWN9OT6&#10;5FPnSnDqZuT1V/BdzWTxtoFOBq0Tlh8/Oo8gDXoTtr1YyXdOZhSGRFj+a2NqA8UscapFJ/L4w0VL&#10;KItUi+SQfWRdMkvg9P0Y+y6JVjhR3UjQt2CK47bataHHFjX7D0vRdMCqxI/Q2+pPmrbo4YV9AAvy&#10;9egO2wlOvRkNTOGLN8Pv5XxMlRpMLwD5O76nTTUs8csjTSQfoKg30/1a17B4RvCLGB23G1kUFPhs&#10;pqkeWMZ/2Ok85Ml2jtIarJvSkDI/UdSOGafZ/n6Ot8IaqN/kn/NEoGmEwh+X/wAkpHiEM5ES1fRX&#10;UFT9tpqCYRqLBiI9SfuBf1D2JuXEKbHbuzAxrI/82z507aknhShOOgJugEr7W1KE2dsPPPe4+01x&#10;68R6HrVK/wCFKErL8kuxQ8McNPJ1H8B0jjSdESZV2J3JN5KhYjJJCYreOOPSGsNa8avarZgS+9s7&#10;VP1yivkawg4/mTx9eiLeigfl6LQSxsJiGr8NLx1ow41YDHD19OkR1FkZYMh8MY2xNZAYqXoySSrp&#10;WjEIpqHpvAaGnQM4WpyMSqkqRyQOqsjWNz7LeXog3N+6x28gWQLM4rmjBWBPGvkPsqOq80mT+plu&#10;JaNCJIzQca69I/Ohpwr/AD6Hr+aTPUS/AjfX3R81XD250VTvU1IWnlIi3BmEpa+oEVQ0EKNAoiVR&#10;+3GqgfWx9r9wZhuPLEVQ0f1krGnr9K/rU0/y56QbRZqlvzFdM/eLCFRmtB9RFX/bVA1edaDjjqZ/&#10;LQqMhJ8P+sVmhpSyZjs+nMTSD7bXS7urmRKeeT0tSVeSqLK3qhcQ+n1+xxfQ2b7btyzChmt0PnQA&#10;PIPsGB/l8+o9ge5/rBvix96wTpUDi2qGMkAca5NT5dH+pJ5qanqKmtSNIR/lEUEsEs9UdWmOdmkp&#10;pp08siS6l0fp/wCbdj7YOi3/AEIa6TQFgaCn8Q8wQMV8/wA+jFCbltdXVQW0oVDMjEk6NXHSTk14&#10;fkOpHnzn/KtT/wDAf7n9Df8AR31/2j3fwU/3zHx/gHRX4G5evn8/83X/1K1Pil2J3R8Ue/6Hq3sP&#10;AVG2969Zbv3B1zuDA1uESvwuUm31Qjbm/cHPternY5vCbrx+REc76qanqKV4WilIifVjneR7TzVt&#10;cW97Td+LtN9EJQYh+oE4A93cCA2Se5m7mo3Um3Ny0lnfbYoCX4gKrrJ0h8ELprmhzxr6VpQmo/lM&#10;b13ZsnOfJWs2l1t2P2T1P1U+VpsV0en8Qz+3KnMVW66zL7CrO5aLG4bI7nr9k7cmx71CU1Diq+qj&#10;8WuWOamjRhFfvxLs1vvPLFp9Wkd3czlQWIV5o0ZBLHHqKw631RpKrzIsjBVqC2DzlW9ni5Oa6eFh&#10;eyRW6jVpCQEh9UikFyGjViwdVLrG5AoaHoxNT8p810h/ME6I7M3R1ns3sjHdw/B/sKGs2v01m6zJ&#10;7Zye1+wd743eFHjeqoMvtra+ZkxOMy2LioshU5CmkloxOXmAWMlWbLlvaN05Dkg/eE1pbW/MUE8o&#10;vIkfs8Ex+EypNIoJ1EKKhA4dFBPd0i26a/st/wCdNuu7gzmLb4zEVd6B9ZlWRQyikLGhkpwAVuNa&#10;ifV4rfeIqKL5L5n457N7U+TveGZxUG7sn1h8juso6fH9ebrlxm1+ttgbXwFHmqOs3XsXriPDJiK2&#10;u+5StrMg9RV1NC9MiRAO71vWx3Qudr3Le5dr5Wt3lFmTCzRu6qrOzAVaCZ0Z3XiqAxxB1cjpqzMt&#10;xBBt223FvOz6JJ2R6VZmIrwq3eSvE1VdWjS3Reey/iR3J1FQdi4ntHZMnUGJ3HvfuDdXXmGymQ2v&#10;2LVbb2121vTE5n73sPd3W8G2tobzpsXm6jIR1FLUQUtZ9vV00GuaKBdKVeeuU77nO1g5cvZbu+S1&#10;tEnZ5JIe63t2jIgMyvIshULqKgRIVLVSRjWMvcjlOd9uiuLqcraDUVaPS2ks4kJyBoJfBBIL1PEU&#10;PWu7371zn9vdlZvGbnoIZspXfeS4aKmqWlxVbhaT7WmoK/blQ2NhoZcRV1fn00UjNW6rQl2JBOZf&#10;Km42kvLlpcwz67NFBZhRqPlgkncQ0grR3B04LYFOsarO9v7Dcr21+sf6xJoVYksjnxkl1s65Ph9q&#10;eC0bADSQwJUgl/Z8htjP4/I7BzNBtzPJLfGVVFrxtTW1+Nc1skVeKWogqMbUSJBIjsixVVgGiUeN&#10;7DC4ERjiuLpaxMmrIPap8weHxVBYYqKfaLOWdwm3Wa8iv7V7mCNwKGhV1YjuVyATRSrKS/DNa0ob&#10;Or3z2pk9v0uAp9wZDfWLo8TS0mb2w+Bx2MpcfHUU9JuLb+RxG5aagxVFuFK3cuOqFposqXmajkjS&#10;mgXyPFMBhZbSdzEn0EcF6shaOVNLs8YI19oAZSfxmp1VrU5ooi3bY7rYJQguILHw5o9M0rI3ilhE&#10;pJZqsG1RhKnuNBgmvREN0x5T7aF8tSVcUe6I3z2Rjq6KSgnmNXJUxpFTUrLTq8VNI7wIDGT4Ft/n&#10;fSo+gWHwH8CUNoOKcKcCVp+deFeHwjpbt6rcX80J7UtBGsZqWK0GTq1EsGKglgaEjUc4B2vjzvyo&#10;yuMpMNh6OlxVDhdvYuCtxwxUcNBU0FBlqjGx5SgqZCuLeYIjpVTxqZXnluFMXreOOcNutrRpLiQO&#10;7zs1SD66Ca0q9NKFeIUAgA1JHRPu0F/e3b3kiiQwvVFJJJqdLVHwKNRR9VFoVaoopYWKfHyfEZ3d&#10;HYW9MHu7F7e2BtIUDbvrNybiQ7F6+wWRw7UKbc3zFHRJSR1eFlg++qoYImNXTRx+lLqQFLoX+32+&#10;37Pt3iiaTVLQamaTvJjl457WKIKAA1DYz02m23N9bvue9BmuJ4zbwPUBlYeGJs8RraMd1WBVFKnJ&#10;6ybf71xm6NvPtSnw+5t1DG53PjY+f232GtNsyopMlg8fNuWkj2LksvtiijxuWaCKrjmdIY4KGKVp&#10;kSbwl43uuWH5dvH3Vrq2SNkImSS3XxFkBXwZVdUdmYFmBGoszOoANGoOVnutz2tNume7VFFficr4&#10;ZGI9VQpFFWorUfFQ0UAVusMr1+u8YMnvbJ53beB3Liscy53rqlx9K/XUu4tyNXbp3fidy4ehNXk8&#10;nmsZQ09NUxU4qaKJFafzSy3cA/mWLeU5e3E7bFFue9IaabhpCbgRQ6o4mgndQArOwRnVKk0006Ys&#10;N92yPeLLb94imjsgy/rlnqDrCmhjoSVqKfF217vLoyvy23/sTtfs/pOv6Ll30az487Ww+38DvTPS&#10;5KWPdEFNmjl8rSyU+Rnky1FmKmF1STL1U1UchGktT9pUeKNQEPaXat62fk/mBOdFhSfc7l5GgjSN&#10;dAZFRY6xL4ZMRHei10ggagXoRHztzVZbpzVtyct2sy2UMIVnSQcFcsGIaQaSwNK8SBVu4HokHcu9&#10;u2Nod/Y/tbanePee+t57apMTsfMYHMy5XsjFdfbY3RtqlirtnbXi33hdu5Htja1PWY6KukpWoY6p&#10;jQmZJJaiOOJp85X22wn2+42DdOVdutjNqnieGFIXmaKqo8gj8Y27wrI0IcnQUkYY1t0n3W/uNyvT&#10;eQb0sdsEVAZSxUUIaTVpNF1UzTKkVGTQt/XNPSds9t0mP3dvja+E6d3WmOqO5M12f2pgera7Z2Kf&#10;F1n8bqcxidv7LFfSRZoUCCnw0dI6V+QqUZQahTLIIbzZ7e2sNojuLJ4d5t7isSqPqCWV0ZA0spbS&#10;0YZgJSPEVGYgaTo6CuwO27XN/dXG7qtnLHM8fhlwh0mjMlCzNQhRTWEXCFFZWJHHq/B7/wCw+w+q&#10;959SY7YfRlR1buntbMY/c+3dmYeWHsLqqTEZKjweyt97w3tBjo0poNtwsZK143yQWtlMqJJoCl93&#10;v1lyIl/JsonnvZnYQPJK7pDOSGZlB1NRSCUoflEUXJMOXbm43zbLqLfoA6m0dWUsEBGkgalXTq8j&#10;394p35JA66p6V617ezW89snsvIdB9cQ075Pb9T2Htmp3nJmdxbmrpZ6mm652wudxMmG6/wAFkHYU&#10;WDrpqn7OmeEQRtT6SY19weft45a+i3E8tzb5utxKIZEikMRgCiMF7iQDS0xWXWZkASildQkFScbB&#10;y/sm/SCTfL1LS1hB8NI1ADiOrRkjyANKLWhPxDgAx7owdH0Jl6qkoey83QUm4qHK4D+8X+i7dtXh&#10;odtVp3Bh9zDceYx2M3phsZjd17SraNqmgyTtPRRVYQSSWUwG+07nvJsV3Ha4I2um0+JEs6RsdSKw&#10;VVnaLxNElUZ0qrNkKBlkVxtUDyRfuxkuCk7EKVAKEsVDJTuVilKUBqafKhiviN8hupMp2BiugdhV&#10;MP8Ao0qqPD4ndNVRdhxz53du1Kf+I1mA2cI8Bl46aj2PQVlEMqtHQ1UGSbFo1PG0cS/tgTmPlL3K&#10;tNsuN05rEV9eTzER2rRRx20QNGMrO5YiRgRHLISEZu4UBHQt5Y3axF0thdQyW1kgLNM/iLOzk5Vy&#10;ukPGXL6NJOgqoGlKjoX8Z3N8StuU229j5GmyOP2N0pu6Wu35uLf+062Gs3H2H2hkcziMj2HtOqhz&#10;u7Kze9DtbH1UdLDR1Ev8NGIfRUuZITM6nbuT+YZ7S9ij3FRLu0fhMsbwiOxEIOlIo1rTw+LGrNro&#10;zIdehFk3NOzMdsuoVaKzsyUiRkfxJ2yqeKQNJMtKhgSrLQ6qDoEsl8p9t7+z3Y1P190vW7I3Ptrs&#10;3au689jNtNsvs/GVWNaN8RsLGbRmye0MXndrYXcO6c5j6wgVktIlTIYZZr+OInO5ckba1vtui9uH&#10;2ya1d45G8cSt4Q/xl5AG0EMgZBRcqKhCpDBNsXNm/b3C/wBVtUENzDMA6NoWJQJFCkygrQgjBdwQ&#10;VqAOj6dI9sdd4rftPurZ+1ZOiKnuGv6/jydZl9ibbjwcuxIaypyNRtXeVPPX702vhNs127KWZKak&#10;oHXIPkWqqmshAmaoYg5tto5raHaplilsLS3ISQSN8bP4TsqsymQ+Cql2YFKUCkoAOhZZ789pud6t&#10;xuyyI0gOKMoBQEd6YBWSoWh4UNNRLFX9j9m5LLdU7You5qCaLbMOS7Cqt21HX+E3Hg+vM/h2z+Yi&#10;3TvPbu9WhxO4qbs3bBqDlaTBRKkOZwiEUqy1NCS5HtdjbbjtdnDy7uNum+WcscWlliecM1SklwQW&#10;jRCqqp+FhGyghcaj66vnvb22e9tbl4XqwJDGFqFaokeGcswrqAORXuFR0RTojbu5t5787u2Vsnpu&#10;DefZe9up8TD1/Dvuow0me6Y+PtbSY7GdL703rRTY2XObe3dlsph6ncW3dtYiok3TuDIZioyeRqqK&#10;Cnp4fcscx7rtGy7BZ3O53qLbW7smm2RtNxfDUbnQrMzH8PiykGJATQktXp36R+YNv3La2sLiGe4T&#10;9apCGGMgBYNSqpLUQrqBIWhJqCFU2ux+oG2ih6S6oxOxqLH7sznWfb0rb8y9fU11XvXbOO3JiRU9&#10;obcgalr9h5LcO4I63DGZpM3BJMKVVPmYTCBrTnG32Wz/AH3vLT3e7zJJCJ1YBYreoVktSqlWESSP&#10;IR2lgQApAp0rGzXrpeWHLFwkNhAC1SuBKwISNmyaStHQFicipw3ROt+fGPPbr3/hI8jB3Ptzfu68&#10;nW7fxsXQW7afHYDrJcbE2Vr8ZXtSZanw28NqpJi3++jzWElnmeSGKW8kOmWYLLnTabDar25sr3bn&#10;tbyLUv1YQ+I2kVLFm1JPpI/Tjlj8NF10Uk0BGx7Xum+7nNDLM7XZJ8WhIjBj+GirTV8BUfGSaJVs&#10;DoHu49l/ITfD4fHZX5mdnYrcc2MqMptLr/OdP7OxckMWepavC1w3BuDYadPZbJ/3poftf4dA06Vk&#10;uOlhWBEE0R9nO07zsthD9ZsvKNjPDKqo89vcN4nhphqLM11GPDcOCaEYqxGdSHebOG3nvLbefFiu&#10;oAXRFBCNVdQICqgBNaac0eoqTXouXS/bvZ/TnalHD8g8J2DRda9ZZvD7r2fuzpraFZuTqjL5ncuN&#10;y+z9/wC6e18fu+DI9h7U2VT7YdpqWmxdGlFQZulq8jHWfcVBl9iLc+UOXd/2m1/qxd2jXV3pWQ3Q&#10;rOYQVKJA8XhQPMJBRSwYtCfCCFUzbYtx2+KGW6n8VrgDTGDIR4bGupJAQX0lasFXSAaMTQ4N7tTf&#10;W04P7pHZne2wOycxJu3ddftzZXVMuVrdtb+2rXYxstQbn3JVZHdNHvbHdb0u1aiNqXE1cC5qGrp5&#10;sjTSSRxJL7Be7Wt7aWE9q22yWWytJ+s5K+LbSrpRkDLGocs4zKjBR2B1BQAnf13Lu228LR2EjSmN&#10;k8Tw5RFISoClkII1jVUjUagigzq6Q+W3d3z2FurKyQ5Ktwm19kZ6oXdnb2QqqjM1O3+lPJFFtHbe&#10;18PtWffUO0sxiTULhqfI5iaarkEYKyyTSJLGZ3W3csbxCu52Ty3l2ImQW7eGy+Lo0eNKT4bTKVBk&#10;CRoimioWUKeoIuIryO5e6uvEksydQmCOoBRq+GQ1RRh2g6mYcSDUAjpkumevt/dL7symxW3HUbhw&#10;26l2rmqFdzbyyW8cfUvS1VUU3NT4jcrqu5Ny47HTB6zNStVRx0aeQRNyANEeZLDd7CbcbWeYyLRm&#10;aFAsirxeGsCClGOqJK0QBASAGaSIiN72iTwY1tXiTUG1EBfwj49Q1U7SSNJJLAAcEH13tLtDp3r7&#10;MZXMYnHZDbe9K4Y+t66wOZ21TVG88dg6aoyW4dw5XY0AlzGR3dsJ6qlr4aumjqaRJJamRrU5Z41O&#10;+Rw76pggfwZfCciYgq9u6tGnhAMwQq7HEbaZVIWjCmnpfYQWcWzyW67iJL0AL4OsMCDwcaVBISnE&#10;UwTUeZg9b79l2BmMNT7Z3ruzbzYivyeaXa+0BBjqjZ+4ciRg6iXO5TEUedpKqiihX7ihihmamp5Q&#10;8ZTxhNHorS4tryw3E7T4t7I6hKlA8iqDoA8QBgSCwIKF6DUDq4kiqzxXFhbIsl9Mkbo+gskhkLDs&#10;YUHxIAQoApwFMkLOwc/kafcE1NsluzflLihKlE+7thYOjnpKbfG4s3OaygjzVJHidpY/GQzSVcNN&#10;PQtURzwrLDFDHYAy3sXtvzNv9vYbieX2s7Ng7yW6tJKoWJnMUjYUp4jBZMqCK0NQtehXJzTy5t8N&#10;9BLcjb9yqqRyErCWYIgZdT1BOvUNI8vIGnSO2bnJd85TdnX1UO4tuT4pdyS5nbtFtWPKnCbtgp6C&#10;emTN7bxNdSRUGRqfJPTI0FFVy1FcoSJRLGFO4OUt42q+F0u02kt07AdruJGasqhWjIkqFodVSSQB&#10;qIHQZ5m3rlbmDY4Vm3Fpdx29yzODGysNShwJV0Kc0AWmQPVadGH23252NsPemwNtbS3Nk9lY3qyq&#10;TsjE4OHA0lBRb9G3MXjsdVR5rb25Nvz7i3ltd5aeObIpkK2plofMX8MRZGULbnabpt2zxRbttdbq&#10;a9COZY1HhSyGoofF0hMUTQhRgMVU06T8m+HzFvs8nL0dyrRbbI8arIGR6lTroK6RQUqSCK1r1H6+&#10;78p8xnZezcZs7uLb8HccVTndmZAdK5PH127Kne+Qyu5d0U3VdVFSZ/G7mUrRxTypLQ4qGlijozBM&#10;jykIabt7Y8zre7dPJtNvOklxS3ofjCMmlzhVBXWWRakksSO1a9CjarvlC329E3jcpF5hXSb2GORD&#10;4as1GAAYsqaRIpNOCjPHSqK7a+1YehTmq7qbuxexN2ZSfdNONs9HY/O9u5DeIyDVWT2tu3FRVePq&#10;dm7O3RSEmgqaStOPgqKa8iuzLBIpHtr7u3fMUm23HL4i2pY6FwpUduFIqwDrWqhY9OKkCp6M7X3P&#10;5Z27fWht70tssQUxxeOgjcaQDol0uF7zxrxqPLqvXtJ6LG5ivwGd697V2BkdudR743rRUnY+zzt/&#10;JZPaaVu36Na6hjkqXjqjRyCqjsUpkZQt19SkynsXJvM/Lu07xDu1uBPcRDSSKFjqFSpwCKkHgfLy&#10;I6Ntz585e5n3fb12zdo5ls50LxLIHZfFR6CgFNPGhwDpJ8uhcoN1JHjYXxPSXyIqv4hR0WQkiHUs&#10;EgGPyNJRxUNZR1NVuaESJmYqeLyPpdolDSAHSnsLy+yvunLcNKdo1QMSyP4iKGR6EHhWuPixjAOT&#10;0IoPfL2vUPbyb1HFdRhVaNQSEb4ShIqvaQMVJFeGepX98KcyI0nRXyQodWQp6amq6jrLFxzSQRx0&#10;0cyXye7FqZpKOYD1yIrMdIIMY1+3pfYP3VlSEnaCqhTQiQMPQAkKM6fnWn29IofvA+2IuZoLbf4Z&#10;JHqCD2/CADQNilaDB4/PHSdzW7tpzVPYFLkti9n7LqNq9OZ3eeRx2/Nm0u1qiowkOWUVOVweNh3B&#10;kpstSVlLjKkTQq8EInT9tpVbgP33tvzhyu20xcyDw2lvlChXK58KQIWpqAFSpoeArn1Fe0+4nK3N&#10;ke7S7RIslrDZsXoFIrqUAZCmvGnGh6FvF5sZChxOSxfxz+S1TSZPGUL0mSh6z29PjqmCWhTI47JT&#10;mn7HjgYhKhBIJE0TU2gK3nL6TqD2G9zFn+qTblLKNRA1VJcUbSFjAIPxD+eMdAq+99vbFIY4pt/g&#10;OmgAZkIqvGgdxw4Gn+HjPo5dyZatllx/xP8AlTkPDQVVexfYW0IshPJHGPuIYZqfsqrenjVWi0H7&#10;cCZJBFIvpAasnsR7g20MzfumNp2YAguyqAASWp4dDQEGp+0fNdYe9nI11JHPDuavCItYI8PHidoH&#10;9ozUGkkUwBQHjToJOyJajHx78qdz9O9n9V1Wy+ksv2HX47tLbm2tr5XI7by+YnihyOJxNDujcFLm&#10;6mJMBU0kkTPBVM1OsfAluiK55F5k5Mm2Tat2OmW8uQo0OXodBbzUAYof4jWpwo6NNp585f5ntt2v&#10;dqkDJZxhWJ4GrCuBWtQfIkUrQ5wMiUm7a9sdNF8YPkbA9bRY9qF6LbHXkskuCqhE+OrqijftiiVK&#10;yXFzikRJFicQzaiP25Pa0exnuJMlyZrOKS0LVUkgtQmvpUMfICuR5npDfe9XJFtcR2Ed2q3WQw8R&#10;gajjUAUABrUY406dPt9+PLUQp8RfktTQ1CV6KseD6pdq4U9VTmPIUJfuFRRNEsTTCFdM0ZjVLMCw&#10;9v8A+sXzlbBnO128asgJOsVBpUajp+Lz8xjiQD00nu3yw1/BcJumpMqASx1UIqADjBA4ZNaefQK9&#10;iV1bQwdybh3T1r2F1+3W/XOzN57ow2+8FtHH7hrMTX7orKmCuwUeC3fuDG11Dl6TZ+QpogMjBIXj&#10;12LhDGgbkvfuXLnY9i3Mqbq9nnQUOumu2cBixKlePFVzUeR6N7Pm7Z95tt73izhrHaIgyApUmRGa&#10;hyW7TkNTTwocN0Lkbb4hWvdfij8iqUwRKaRjj+rVq0enrYcpLS1n3fbtQjVmQx00ZWyr4Siy6BpX&#10;2cR/d/8AcNBGYrePwcAKS2SfMNpLfZTj5noNP94b2/imeKXfliaAUkAkagNKkEUArTPE0H29YaSl&#10;7LqqStgl+LnyNoEZGjSqnxPVFTH91PGul9eJ7XWrSnw9RG8X7cfjDRM84IKKu7n2F9xTJ4DWkFEJ&#10;NNbU4/8ANOlaZ0ivyOT16P3/APb9YxfR7y5jmwSWYH0r8gBgsaCuKcOidd1NXY/f+9Mtubq7f20K&#10;jrCm6pav27ncbtkbmrc5nMxjN046bHQY7duQx9ZTVe3aoxxM1VDTwyTAmXVpUizl7krf9q2nc9hu&#10;Z4495uQwiRT2nVQLnNDTBNBioIGeiTc+etk3i42XfbaZ5dojkIeQqWKkVJqWpgAqePClPLo2NXgO&#10;zcdVT0cvxN+RNNUUr1UcVTkMN1NUxVNU1S0MapR1XddCaanp4meITXRtJ/1PpIUX2F59WWadTEQh&#10;Cf2oWhYKzaxXOo5UVI06SfMdG498Pba0njjlu211bgshVu4j+EgAUIHw9ZZKbsDH05E3xK+T1JFF&#10;FXTVKy0/S8eValrT5IqhoJu3aeSGlpBGivUtFIGhdbHxksHl9gvcCYNCkEDHJ/tF86/0TStcnPnW&#10;pI1Xm9/vbmBvFvLxkAqBVJD9laAMfQigrinoAg3TmaWB+z81nusexNoTdV13UMOd2VuKi2VBvcNu&#10;zL01btal25j9s7sz20qusy9NnqcQPLlKYly7VMUY1Ekm4+3HNu075sXLk88a3lx41O5SB2BQdRWn&#10;rnJxQHh0INv9wOWt+2LeeYLK41wWwWFjpZSWUB+5SQa6WX0pjFK1FhNvdrVrfd0/xe7xx9erzUcJ&#10;ro/jpTVONtkhBGjfddzUV6qaOT9zxVSwxs45fi5w3sXz+iiGS2t5XNaVkBBoK6gAuPLOkeowR0H1&#10;9+uQNQZtzCSLGFyp+MsBTJFDQ0FCARTqP/DexaSuEE3xg7slyEEFHDU08EnUdc8w8MsDJHUHt6eK&#10;nqqmZXkcg+NW02ZlB9vr93X3Mlijkgt4FiJx+sErQFvIfI+QNBxzTosk+8X7XwSyW53mlKah4JJ7&#10;iB5jzNKU1Hjxoegwze4E2/Lv+v3H1Pv3Z+Y613l0XtXN7S3A20m3XX53en+VbciwUmF3lmdtvJma&#10;fcdNQLJU1oImW/o06FIr7kDmq33Hl/ki8lt13OcTGiyPpJo9Kt4dASxAJBr86CnQ9svcDYLzZN95&#10;v26zU2ETRRF2XU2lSKkLWprX+EeX29CfJ/pASebHxfFnuqlo6JKmmaOKu6iqARNgvsf4fJHF2fLV&#10;PXPWFI5XlicRtpKyOriQHMn3evc9VaZPplVlX/RfIcOIFRgkZ+zgAQhF95H2tlm8EbrO047SPDc0&#10;YEBgSAeFaUpg0NaVPXeOTf1SarHYf4md7ZemKrFHkETpaB6iR5JaWqWmiHcdGZBHjUkaaBgt5F1a&#10;14Vlkn3fvcZYQ05tqmo/tENKCo4tU+lQK+vTf/BEe27TE297MWpj9KZck04BR9v2H0z0WDsNpMZu&#10;rdWQzPWXZOCzGxe2+q9mSbCzceysXu+szu54zNg8Rj0xe56jZ/ky397KFoFlzFJHSwyqGdZEYA72&#10;3knmOygm5SdIfrpFUYZSFLVpk4P5fMAdIH545fvo7Lm6zum+kiaY6gvlCgY1B7x3GmRXz+fRkIcf&#10;2pTx0ph+JPfDCOEQTff5v4+rXVFNQzrWo8079wzUs0q1FKF8rtIJJ4jK7MI5BKUy+wHuFN4ylYRK&#10;WOkiVAFBwKAr5ccAZJFKnp9vf72/gjtnNy4apJAjlNaGhrgkmqkcQDxGTnl/D+zLtHX/ABP77FY9&#10;JDWURranpOpx1FDT0QSH7iox3ZtaMjBVSwt4YBLHFGroELaZLMr93f3BgETxJbrJq0s3iAEmlcaa&#10;E9vAkY8j5lS33iPbyeO6ie5YabV5PglAGkoAeHHURRa6qkUBz0DO6N04zbGP7n3fuzrrfO1qLqnJ&#10;9QY7d+DzB2/PuV6TcNeuZ25UQjbe6MjjKqlqqDetJLMr1vrkZorBASpLuHIW57RuVjyvfSW63sv1&#10;DfEQRWNFqe3uIMdTx4/bQVbXzptO47LuG+2TE2aeGPI10uRQZwO5OJ8/lXoO1+dnx/p5qiWp6/7l&#10;asmlkeuqjhNuzxZFIaTKJTPTUlPu10oaqtSqkWnSJAAKdI2j9Yl9vW/s/wAw2MQNvf29Dmp8VBVi&#10;anMY1k/Kv59I7r3R2iSURNZvr4UDQmgHlTWaDNfX1GczcX81umtwtUpjOpe6s4KTGPUS0VJtjbiV&#10;GLhlNdhsdmqXF4vcFcaeOrr1lLwThPAlOrBSqyH2x/rQ81xVu7re7Z1DCoGvtJqQAwRCRQHz9Rmt&#10;AqT3M2NWks5LGZXmQ6SQprSmrGrFAfIehp0/wd37V3TsjuPtaj2rv6m2z19nOkcHvXF7hx2Kx296&#10;3NZB6aWgxW38M2446OrTJU+5qeNVNRTUgTXIIvRf2kfkreLS+2TYHvEa9kSfQwZqKStanFSQRWtC&#10;fMEdO2fOdjPtd5vL2cgihkQMCAQQppSuoAVr8hT+cA/LHq2IVuRqeqO+IqLDVFTVV1Udg7TqKPHQ&#10;HHQRyyU8VV2LUK1F9hUBYHhEUzJIkZlihA9rD7Yb4GSKfcoHkFeBavca5pHUGhoc0NM+nSQ+51tc&#10;KrxQOYtRphSOJNOOKqDwJ+wgjpgk+b/SL1xifq/ukwNjZ2jZtlbQq5/HLU0NQaMwJuaCemkoJIo1&#10;EEsi2aF01zn0FS/tXvKOgW7t2mjyQ4ZhT4jxxQ0/LIp07D7l7U6xv9K6jUzauwagSNIwOFK+ny6X&#10;OB7Y2X2PsjJdr7R2p2DVYVe+Oq+vsZtaqo8JiewBumXB4fGJjqOilyeLw8VRVS5mBpCJIElFmi1F&#10;ZNSBuVN0HM+08mw3lv8AXzwyuqIr0avinuxT8HD1/Lqh5o21eXr3ma5gkSyhmQyklcD9PNRTFG/4&#10;vNRlkw3Y0aioh+MvyBhjosikFnh6nFVJ5qOoi8pov9JU8umETmo1S1Jk8gLc6tKCs+xHPNxKURIw&#10;ympoJBSgoRTyGK4HlUDyIef379t46zzbiqiSVUUgqKnSeFRmleNaVIz04Ux7PkqJKmn+MPf9LLFB&#10;Kk1KmA6kkJqGeSVpqhJuzjNSYqrkmmTxu6pGS1pQFZDaX2Q57aC2hbRqkjZtRZzTXVm4qMAgAfaC&#10;BTptfezkSIbhNHcVkjNGrLGDU5AHdntIxSoPnjoIctuekxlHuapPWnZFHkMd35sPqeLaM2K2au7o&#10;t3TbfwS0OKoRHudMFWzyQVkYh0VcMKtI0juWW/sguORbw81bRycZV/fws9Tq1Sul/ECnIGC+BUcQ&#10;tOGD2DnHbH5W3Hm5VP7tVxVtYwEKAk6c4qKfOor59CdW1u8KWux1Ivxi+Q1CaiiFLFK+C6zemkp/&#10;u6eUySYuDtuhyAaXJyStKEfxTLDEUMkOmwkh9kueZPDmjtolgRtLadTeVKcADX1JJBJ8+g5c+9vI&#10;cJWwmvFV5lOj9WuoLRsZoANQr5YA9OstNVdhVsgFN8QvkrXvTQwiWZ8L1Eiw0FMkFLM9HDTdl0dd&#10;EqV9XfQYxYKhkOoSCVI3sPzhXWf0oi9dOnPH1J4jOK+nmARs++nJMMRit7kMY1pWoIxxPDhUZqT5&#10;59Qrjz1SYcxLP1R2lR5bGfIfYvVcmxZcTtgbzqN7zbLpqE7cgwUO6qrbn8Wqa6rpZmqpaynjktcE&#10;FCfZXLyHusXMtly2Zg+5fSlwM00NJpGa4NVJoCSAK/PoSJzxtcnK11zLQixEwNQy/EFRCa0p880r&#10;X5DoSBUditGix/Ev5KQRJNUUbQR47qCrnFaS70H3z1PbYpJK1cpCWqy5kgR5WEmg20mo9kudrKf6&#10;i5YkAVU1elNVCAFAGK4pnz6D0nvRyff+JD9QPHqQQJFNQgAqQBStR9lM16w0bb+89VE/xD+SBrJm&#10;pWx1DU0PTDzVjtSyzfw7IUT9zf7jYZW8eiZQTYahqjIUOSexfOXiGRsIck95Ga6vStf2/mK9af3u&#10;5J8EIt0jOg8nFa/PjQDzx9mK9Bkm5RW4hc9Q9WdmVldle/8AcHVmO2bDSbLod2xdiYnZENFmsP8A&#10;wubddFgaeShlw1VOk0WW8CeF38isfH7K7Lkrd7rmW15UJA3MWsjN3MagOWxqJrQUzWg9K56PrnnH&#10;bbDlt+cAwO2iUVZmGkHQRq4ADHAr9ny6Xc9ZvVpompfix8hDJ45K4VC0nTbZJJFGRhWGimrO14qX&#10;FyyFi8yO0rzF/wBsPqC+zGb2O5vJapOkKoBOqvADGnyr5ipBOeg5F778iwxWNva7lE0pMxJ8WPPa&#10;pIxQioPb65pWhAeIKLs7JrWNQfET5APQpHHkkMeD6cjMkzLUtT4epWHuXG0VN6ArRhlTzrZ0s3Ks&#10;J7K8x2ZWa5Y6iwBrqNCOGCK58hxPAGvR7/rxct3bmDb1jKBQ3a6mop5d1PQ4rQZBGOr1P5a3wB29&#10;2ZQZHdG7MFXp13nc3jtz9snLpSY/I7g3VTwrO3Q2FbF1OUWDbW1czCn966imr2+8lRcaS/7zexfs&#10;exna7f6KUhhCfipTxScsSPRGovzIwRWoJ9+3mmncJV07lLmKMmoiUghZ8U7pB3KCDUMWPkOtnClp&#10;oaSjgpaSmp6Oio4IaSkpKOGKlpKKjp4o4aajpKeL9qnpaeBPHFGv7UUVo1/R7Eq8Gxkt+fy+Xl5e&#10;meo8Zmc63JrmvnWtamvEnPn+XWQNc2W9wTdSPSfdsHqmeuTsGOoi6gW4H49+qfPrxyeuHBsdRtqb&#10;gf8AFfehxp041dIoOvL6mRRq1F0eynx20DWJf8PdjSoBFR/qI6qVOhwDxx/k6or7CqqNOwN64w1K&#10;QwQb63KhdvC+t/41kK6U+Gk+5M3jmk/3Yvl8Ser2ItonEmzwkL3BSBx9BwrnzHl0i3y2B3ZZNPGN&#10;D/q+37ft6S6XiLo0kUlTOEenmFwsX3E4ZJ3hm/3d4fy3+OjR7PxFFLHCrx0xx+eP8vmfnXoNzyrD&#10;K6lq93l88D/UPl1ij1LHLEZEilnmKv5UYr+zL62dIv1Tfo92MF2sgTxawU4eXzr1aOWAoGLEZ9DX&#10;5UPl06pN5VjX7g+VFaOoRY5eERGfzpp/bc+bSun9Wn/aV9+RnXVVdI9Ps/nSmacK19enJxA0ygOC&#10;1KVyVoaHAOAeArxp8uuUUjxuk+vRHMiy+lJNQjS7oZZf91fqT23M8UkepR3EeXyrXpy2iZJREXrG&#10;tT+3I/wdSqWUsPIjMjSC4ijZ/Ei6fXK3im/1H+9+2EjaIDwyDn/i+lLXFvKP1KB6YrxGcV/P/B1I&#10;WqYCQJJaOWNkYRsNRm0oumUeD/jj6/8AO/j3uKWQuysvAZ8v9Xp03IIX1FJKkcKfs6ys8vlN5OEl&#10;vKgMsbOv/HWHxf5qT/rb7YFxHJcOq4UD/V+fSpoZ0toZWHcTT/V8uo8z1QZ7SLMbPBHT+BQ8RkjE&#10;iQQyRevSI3/zkn+7U9sOwa5Kp8Qpx4UNBxOKgZ/Pp15ZPAEajJTPD7CPXieu4/N441WQPZAItKPG&#10;EmAQS6E108kySXdf91fo92IkRXcNp+3gf2eXTkUtrEggk1a2A8vQAcaUqePXGonEiRkEIkaSR+Wa&#10;nWLQkX+6JQf1fnTq/s+2YxHGxcIdbfwivy4H+dPPp2SS8aILGR9P9oFPt9POlfLqG1YI4YI45Yw8&#10;j65qcqklRLD+zrlpNf2305/V5Pdyk7NpV6jjkU/1U+dOm4qRo0g0kfIgmv8Aqrw6gVE5YOgEKl5Z&#10;FkMY1NGqf7r/AOb01Rb93+zq92Nq3GSHUn56a/OnoB6V6o0tvJoLSEPWn+r/AFUp0jclXSSeRKSW&#10;GZV8cEiyeKKaikqU/wA7V3T9mCKFX/T/AMn+7QxzxRMI7cCv8JB48OP5cfXpm6aIMrBqgf5D9vlT&#10;y6LpviaeaGp0Wo4o11TPMstQ9CpkKLLEvoErSof2k/x9fs4sysVfqw7CTw10mme01U0OBUZP7OPQ&#10;dvZoLuNZEokkbyZYGhq1QfPBH+HqmX5d1lUclvOWiqVVB0ztQwwDQ8a01B3ts+pMkiz0r08uKc4u&#10;RQ6MA/jkc8rDpAvMFoU5lu2QoYyYT/SoZEFD6U4fIU6G/Jt5AeUduZQxl13JqAKYifI/iAHn5gE+&#10;YrcJsrJpkvjl2zJGZRDHvn+Z3FV04p4qcE1PW2xqyCbyTU5WJPsp1Mh/zStJoW59gTmyaW2Erjgt&#10;tfDh/wAPUfbQnh69THyATPNaqzZe72gn/slmNCeFaD8ic9Dn1/EJe665Gg+2dfmXtyWjEtLL9xBS&#10;y/y+oZaSvkklQSMwlh4ST0xW0/4eyIyXPhyLcN3A7n5H8NpDxoPKuADwz0eO8f0CSJGpH0O2MM+T&#10;bhM/2eVM8egDxNdIOlKekEssKSfC7+VtNHUGWKLwVdT8kN7hNA00tVBWaNUms2j03sNQ9mFpBCN6&#10;jYmoWWwr+Vga/srgenSCKR2uZj4YAMu5/wDGiCAflT1xXh0dT4LqG+Tn8zyWVljmq/mj8n6JKb7a&#10;S6wjobpzTHNJ5hEsojpteqO/Mv8AqdfsQ8ulTsPgoCB40o/Y1PtzXj0Cb+KZH2d61X6S0P7ZJD/k&#10;/n1q4/8ACkmNl+QfbhSA3PSv8u5ogtHfxifa/eJlaWqkmaC2uFFURaZSzjnSW9u7Uy+LusQI1i/S&#10;o+f0iGmP9MK/Ovp0U7zUrscjA1awkHEnjeyHz+ynQRdaylcn8QKhZVlGNj+PTp4Uhk84j6SwdU8p&#10;Zpkp4pY38QJl1I0oVQrWb2RbFAIeZdyYk+LMtzwwQCyig+f+oU6vvJSXli3Z6eHBJG5NMELqb/JT&#10;086Hodv5oFVB/sjW+sXQSPpj7b6EnemKRRx1wqs9uZy08CwrK9TJXJIfED4mEfkHPsTbsY33LlK4&#10;C9zXEy0pgabYivp5Efn0H9m8VLbmq3bMa2kJr66rlT9vCnSh/ljyMnw22FIYWgZs/vlHaQFYolXd&#10;VdNTRQicM8MEE4k10b2BJX0pcEi7dNH0+1S/gFsB/wAaNaD/AD/PHQH28XDcw7mLbSzSTqTn4f0h&#10;pr9oyKft6Ps1UheN5tFPLT00niNkQ1ESAhJKTxJ/niL60/VHb9ftxY7RIkCNIXIziq5r5/4B01PF&#10;IWZrworlzQhyHFMEBAeHGp4Z6ieWp/45yf5vyf8AAuX/AIFf8d/+Bn1/w9u+Anp/L/Y6T+Ev/Kc/&#10;+9t1/9UMt4VvV/yq+QnSPyx31jMrNjtuY+r7P75jpdwYxqjKbf6nw+VyG233QlJVriRV1uVwGOpK&#10;mWWQVE4FMwjtKEbGTb0g24Tcv7bavbiSZlLBTrjDljKyAgGgYBQBkEVAPaOhlZvNapvO93LAww2g&#10;kRcaZZm0MnDAZRrFKGlccDT38mnfOT6g6n7b7Zk60747I352d2rk9yTVewpMNmItp4DHUOQy8WYz&#10;GzMnUYei3fkYMc02Jx1BBNMtekphRlOggFe9vLG3c67/ALJeTXqQNYsn0yEMqvM0itVnVSdACqTE&#10;y6W/UFRqPQ45VuJtn5Uj2q0sQ8UaabhmfHh6FHhRE0OQorIO6pXBND04fIPtTtw7hTcWPxk3S3Y2&#10;A7s7N7X6V3T2jtGOj3RR9X7v2lPtTsrbvXuwMZRT5rB9XYPZ+3WroKPKxSUEdeZk5KowN995Cstu&#10;3GSHcuX7pbHc9rtoXghbw4vFhkMkMyBitJGZioUGoUAowJasQ7FzXzDuq3DXUK3UMVzMrSI36rRH&#10;BilkHAKCFrSpNQARSgB9Md4Y/c3cOQ7K+LGJSKvML03ZmV2NvjYVMvSuc3lTVdRt7c/Xe1OzcoKP&#10;sDHb3py+Ugr6GapSgjqTBeKVBCCXeOUZY+TZLLmXcmtbW2ZGtluBL4VwkRUlLiRBqhaN1CFXIJ0C&#10;Qk6g3TO23Y27d13lYxZpP4hKlCWUlCgcmlFrHQ9pLAd2DUAcPkf8wPkTNjN7dUdd5jDdjb57afAy&#10;bfru0NuYqt7MpqfaK02XzdLDDSZPIbQpOuqrHVVW9Yr1NJXxeFKqBVkunuP/AGo5K5Jt0uucOYdl&#10;iiukBhkmTxHgTW50mN5USRZpmOuSiyKSQTIwKkCHcL295n20bf8AWCbYjOJHqfDm7KITJQsxiUCs&#10;clQ9CKIuT0Ee/Or/AIwfMjE9YdZbVj7P6k7s2tHNt/sbdWYgj7B2HjMtma0Gr3BlcPtmnye/Y9u5&#10;BKKOalnpUrI6We90CRSye5C2u83X2sv7i5hQ3HL1z4ZKyhY9ToWWKK2A1oqqrkO0jhmKqFUl8Ane&#10;+WeWOa92jj2q2ks540dVmqZX1AHvkq6GQalauriW0mhGQU2P/Kg+QtB3rubqnde3q3H5rZtXtqWt&#10;3b1fNhezm3DsHdaZvGQ9o7LxkWSxeOze3MVVYZXzUb1CV9PGG1QyzoY5Bzzl7pWO02ZMdvFNPdGZ&#10;FhlkeOMTpoIt2mUShnIJ0OtU8TtwDUEvKPtF9Vc39u2+ltu26IpUaVNwGIk1tqoYlDUVI0kcgL5E&#10;lOjp78/lq9Vbt6zwu2/h92h1xgN04bZWK3B31n+9ew8dST1+96DIVu2cO+36KLAUKbRfN1G11xVK&#10;sHMpr0FQqvDM5LOR/d6WPcfqN6sWe7k1q6SKFjto0o8oBr+oKNqyrPxoa0HRz7n+zu2b1tFmLUCy&#10;2a3hrGysxkZyCIw3GjRSopALAd34fOtHeH8urtPI7cll3r1wdp4vb9VtvJbToocRlszuvsHNbi3P&#10;NjqTA9LYfB1FZBvrdVPWSq8KEx0s+P1T07NJG1hNc+7vJH70t22TciLi5eVJzUfT24jiM+pnkKss&#10;emqaiMSUTtFegx7a8h852k08HNGmaFVRbWZf0muwVWMm40lkDBUFVBNF/UIJNAWzPdUd6dX57dmO&#10;3D1HmZarZG9MdsrfOLye16LD5DbOcw9JiMhDU0m3spNt+SiqcnRyUWSp8g0FKlWY9ECRziXWJ7fe&#10;Ni3ja4b603FRHKo8NwxcHJVo2xXWHEiui1K0GqiUBMt+2Ndp3mBbuSKHUXTTUuCanB7aaVqp1E0r&#10;q4E1JoansnKb72fm6/a1Ri83Li9u5rfnbmOye1Xwe+9s7hkxWQONymQWHGtis/uTeOPgqIMZVwGv&#10;p6+rUwm8ulPbe67fDLcbBLBe+I8itEkcVVDZiWsoGk6V1AsdWQc8NKxfJbbltX7yL2p+i1hoZ5HZ&#10;rcUJLCGoMiB66dbRgIAziopqj9G9m/b7gizlDvza2xMZX7P/AIptPN9o1m1tvJv3cGTz24Fxu3cZ&#10;udbbbptz7Y3JRzUaQPRvlZaGWeKSlmaNZQEeZ+UfrWWKwimeOGTU2gn9OOBQ1ShLaxcI9RVhGGjU&#10;K9Q4acLK3G37TdJdW/h3+vSwUmQKGCgU8TQVFVJrpLLqFARSmDdvYsGR39XyxLS4OsyOQbJZjxbg&#10;bdOPotxQVlNHmMPQbzfD4iOogrPLMn7lFG1Mf0MSRIwfTaJrbb0Mtu7LCNK6lMbuj6iJHi1MxoVr&#10;VX0MDkEV6iu7aCe+mEDQPqYssbSu2mSLTqFCTQ9wOQacQPPoZ+u87VUkrYegqcpicjkZ62vpajFt&#10;U5ZGq6iqhr8pVCqY1atk3ydSWlLMo8E3lb6qqg3dbaUskskhZIgAUqEYaVbwxpVlwVCqpVVFVoKZ&#10;JUWNnI7X0y2oSWQ0DKKqFdlrqxx1s5FAcZFfhV23xuLb1Lvml2cu5qnZna2FiWba2P7LqszsvaHZ&#10;jbaqq+u3BsTaWQr8FVwf6VMNU1yvLRzvStVvPGVDU9TJV+xLsW2m7thvEVzJfWz1DSW2gPbCSNdI&#10;mJeJmjIDUdfFJkUIo7aA5s9nLbZPHdxvDYI7FtVfEJV6eIqgMpZh8K1AMR1PRqr0VdsHWYzOSxVH&#10;WE++Zcrmf4bj6XeOQxhMNZDURV2dx0eVBbK0mJrZCJoBE7xUscTFQhBdhdfbna3W3W8H71ezkWFX&#10;qoD1BGlSAqFHp8LGQh31DUTXtDGzbddbbu11JtN4r7dIWJrUIhFTVIitUqKGQJRHNS4qKse7YWRy&#10;eBxWWg3PS1q7J3JT1GDxu1KsU1RQ4ikG3xTQYPEZePHfY12FxFLGaBZ/GXCToJWmYFliLcN8l3CV&#10;vCZklg+NwmTQkAujisZapdSgLqQCWC6Qw4uUW025Zbn6eUzgAFWoK1JOF9PMUoT2nFR0l+od1UuW&#10;hzeSy1ZXUWO2pLBhMpVpjq7LZapxNVkxhMTjKHJV0H2dVNhoMMVNnL6hpIi1owV79yxv+7RTS7HD&#10;4k305kKyM2kEqWOsR1kKylqUKggghSRgFEO4WNhDb3e73jogcDs8P4ahSRqPEKeAFP6PA9CTuvfO&#10;2m3diczjqumzW4dn4bfO1dsS1eJSHISbP3pltg1+Wyu8cRiq6poaOTDphfDFMXqzSwZVJZmUyiIB&#10;O1td9flhtsaye3s/HVpZFOhTKIZ440j1aZS3fq0N2Hw3RQTRiLXvBFLBKLN7i2mIJbTGJEQEEMdB&#10;FQVUAYNag0NaET9l5jae6e3Vl2TvDeWO2Xjtu7s2509sHt7EYHH11bnszm4azeeS272FURUm+ad8&#10;FWQPBDj6r+Jw4iOB4KaWn85UKtk2beZNhn23eobQ77NLF4txDNKsMiRxNHbrNEXKxgodTPCF8Rm1&#10;MNYJK2+vY5Im8K2uEWJJfCrGXZUkYO+aOrnXkFqFRUKNJ6ByfuSXcOyezupY8VtjtSt7o64r9n4/&#10;de+9nb3ocjs2loIYjt+qqN1UdNUYzZdHTLHJWUUkQWSTJKEiDeQL7k3ZeS9r5W3peZ9z3qKT6OMh&#10;bUSrVjKw8aaMagzNDQAs5K6KVOCTGo5l5gvNovtm2Ta7q03CYgxXkkatWdK6IirA6cE6AwoCGDAC&#10;i9QexcBvbY1Ps3afXe68f2Fnh1li37i6+XBx1GW2zmOutzbd3bnNu1a7vrMzmcHFicrHSZ+gbEzy&#10;xZGm4HjKhPZxavs3Mln+9LfbpbGyhMnhSj9MNGylZJDEhGoSKKaiqqtAQSe3o13TceZ9hS6trGaK&#10;+MykzxyFYhEzUMSGWiox8VSKVcsz92oAEE7qe2d15ntemrcjSxYDeNNuSmmz2Bqp1w9JiEparGrH&#10;TQbeiT7TadMaNKWGOHxVCVNPUFliHlcoZ7hydFBynew/SBraCF2hZf1C4bUxY6iA1DI7/hK0C40q&#10;eoott68XneK3/eMhjv3ieVdelI2RQGWJmXS0bNHow5z3Fe46rOv9mrn7GwmF2Lmd3Zfqfp7c001H&#10;uzM43ZcOby1Bt+A42hG9MdKTharL7j3JuRqCp+5pamTK0EtDNoRnN3hPljkbbtk3a83y6TxNxaTW&#10;GUzAakroWSJSIyqpVQSCShTVVadZA7jzDut/Lte3Lub29nE5U6NBbTo1DQzqaVbTVhwXXQhjXoSd&#10;sbzyXY+6c/g893JTZPbPc3YWKxe8vkNidvZOpzXYVfX7J2jSrl8j1dXListN3nvHDYum23SVk9dQ&#10;YPA4rGffRU3kZ4wPOYJeXZtovZzt8clzaxCQh5JqIgoZIgcjwxI2twFRpWUprC0boX8ucwTS77tl&#10;r+9Lgy1OqIBI11VqBI+gYxRaA01mlOHTL2HuDc/UnbNTtafL1NTsztWs/uRV71Xfkc2UztRsBpqD&#10;au1tz5ysgqYtpbx2DHX0lTmaDHSGip2q5TSTVCO+iNrm1g3jl65vdvtKNYAijwgRaCh1lIwKyCTT&#10;pDEvIrga6L8Vr7ma+s/cG32aL9Ox3AR+NHpJrIjDtJ4gIpBTSVJDGhJytquL2p8Ruje5sVvPe+2N&#10;l7O2RuqLb+3DtvHzZOOau7fhoI8psKbJvLVVkOxoKgw1NRSPRLTz1NRUj7sEs0fuHPbD3A3D3GuJ&#10;OWvcjki7blKyW6DFfCQSOqNQKyxxO60MRDLqI0kSHtFZQ3Gy2vlmW5vOXt4jTcp9BjQMf09VfF1E&#10;1XxNNaVp6ijEnokfceTfffZnZWFbJUlNT7XymAAwOzdvZrBbd2guJTKY2TqjtjddZFufbcdXvCgx&#10;0b4SooYkjRqD7moaKMHRKnIu27JynsP0vKWzLtyyXExhhu2d5pIWlLl4I2lDaRK1SCGiqw0qF7hH&#10;XN8d3zHubXG7bizzDw1MoZAikRUVHZRRtSU/pBqVNKjpH7ChmxfdXaOWi21u3vXYVX0tuvamza7F&#10;UnXdJuXK5raTVQpN7YhK6rrjna3q+tzSzwVWGnjovOnkEDC/kHW42O6XlrbXd1syrbxyF9GspG6k&#10;MgUlXH6YI7olyraDQVB6AHLqR7EOYojceKolCLEQS9GYkMyt3VYAhG0gGMHTUVPRKa/aPygGCx2M&#10;6N2lunuPaeV2VhKLJ5bG5ijrqX+9uUB2/mcnSYSmmJwGcydfVyrMlHVUcEtXLN41DjVIf7LvXJG4&#10;bY1hzDMtvukheRI3Y08OM9oDORqodNQ1QFopUtVugDvSc975u5XabtH2aLVEWIMcgV6BY9Ta4tCq&#10;rBW0lyxJLhQB0C1RT919e5jeGw+z9sb3wlDn8Hh8JumiymfVxjKrKy0u6MXhcplHqaqfNvE9JCrw&#10;z1M0gdFjljl5Ittm98vWEbyWMNvJd5EYCskg0nQSsaAaSSTwUKquT2Cigm3HY99n8Oxs9yaExztL&#10;KilZYmURp8VVL6CFwVKMZaE1BqRJ+MnX/wA76fFbwrdh9M57sXqbvnE0MtfL8eNp9d4vecuxqXG7&#10;hzY3Ji925DeNJksBuLCZX/Is5R1GPip8nDmWpV8YdUEy77slpuuz7L423xxX8aqIpKSyqocEMWVW&#10;7QyMwDn4F7m7eMzcvxU5fTbnvGeJUQuJCkbZQH8QwteNaANgAUICf6+3L8isXvDF7prctsjZmRzO&#10;Lzu3TuLdxw+UioNsVe2ZNq7tpq+JKs47a1TiqGvFBXY+njTJpSkoY5HptJhrctj2Evcbckl7Ky3H&#10;fCylEfuOll1UkeNshZDJ4faCGWvQG5Yl3Ft63Frje7SOVzojeAmR9KmnfSih/VQvnTupXoxuD6p2&#10;p1tu/DVWez1bu+nqtozbVTrvpKqyEu1t5ySYvPZTeW8ouwN74zbm7ts7zzNHuCKanlSgelnpqZLR&#10;BnWVAFdbtul1ogt9mSC4tmZlvZEoyxxMpjfSrGN0jYAMVGrRivEGSrZrDaIS90xvJgAiVbTpRVYh&#10;StOLNUqaVqRkqKhUbS2z1tsfZvXfVGy9g4LJbYq8lEF212Bh8z5ZMlgdwQZTCzbx3TuNJNwZ2n21&#10;QZ+mqZt1YZ1WKebwxhJI2dz8c6+5m7b9yzvMUsbWFnI0aRQzrGlzVO2fwl0/qvKHjSJ3C6AOLEFa&#10;PcctbnY3BZJA17HqCz20jiM6goKsAAESmWIJV/irXpYZ3pfsvp3L723R8e+sOtd2dnbj3/LiNx4D&#10;fHb2H2fsKp27t9cnkG3NtjfdDjs9n8vuqpr60SV9JkHinFLVU00hkkjOjI3223PmnZ+f4rfmy1s4&#10;t3uYTc2yRSKiRySKp8PvaXUyq54kV7qKKk9Rtue0cuTbRIlpuc9zaCTwpXaB5S5FSSQhQ07HUEet&#10;ckV6Lpk8N8lqjsjFb77t6+6z6y2rhth9/VFGdg/IXM93ZSbc+e2btZKnEUOHyGJpF2Xt2jwuEVoq&#10;KjZYBOJdMbyM7E+9+Q93tNlJd2vhSjdVdmL6qsgftDaV/TVmqANQINCTg9D/ANjLTb9iG8zbG0dZ&#10;NqZR+i8WlO3OhpJM0GnFCCMA06f+q81/MK2b0R0VsrbXQ/xgy+A2p1btHb+2cllvkvVbdzUGJSjE&#10;2FrjiqfacWTwGTyuCnilrqaSpqIoWjCnTNHqMjctbRNb77bcy29lNM/04QQ+KngBhrJdQYWIYh6U&#10;16SFPypHHPFvYbiNz2ybmaKzeWUsSlvJ4oQ0GlmWRKiuoHVmreoqVNgM7/Mcp8rgv4X8VvijX1U+&#10;4aZqGiqPlPNNJk6t0WCFIWp9qUywwz+RykzHQGRj6ZOfcnvzZuEct055bSJGAGn6imkH7UJqTxpn&#10;y4Y6AEPIG0m0trOPm6S4J1hXFnqo5FQ2HxQ101qDwrXu6Kp8zsP8q9x7k3jvf5M9UdS9SNk/id2Z&#10;19shNgdqZPtChyE+GzmE3DlGywnosdNhZ5KbOUMLgpHTzCnbSQWJ9gvma6vtzt7BX2iNSGOn9Qsz&#10;1kSoPaCdPrxouCSAOhnyftG1bDuO8NFvFy7T+CZdUQiVfBikjDIS1B4jOG0VCj0FWJK9D/Mj7ux+&#10;NpMRR9F9LWo9vYvbNLPVb97EFfV1GLpcJRo9RAuFpYvuHTCqkcZXxwRyFP3NRd8gLTb+Z0t7eA7d&#10;YvGiaRW5mUmhNO3wCVHH51xWgoMdtyteTru/vruw5n3SLxZCw02UEgGoKa61uFVjjHEHuNDXUW2p&#10;/mN97VVQ08HTPREDoIqaorJN7dh5OP7aedClMr1NB5zDO1QHIVZKl9Hg1KBpKyO15uaN1lsNuESB&#10;aVuZSOP/ADQGfIAAZpX161FtPJKzQXUXMW5m5ZZtZFpEHaiVqK3FQABkksSBxUcFrtjsbePyZxfy&#10;l3JvPbeyNm5Cj+O8XX2Lxmx8ruzOYloc9ms8tJWZur3NSYyoo4YZ5H1RRSSW9JlUWUDE/wB+9t3l&#10;eauQpNyt7JHn3FCixO2QkZqKFFwdJ1EJpBNBQkdZa/d2n5Yg5I57i2W+vY4Y7ermWMagT3AgrJLU&#10;D0MhY1zVKDo/sOxf5ke36LbuHl65+BWvB4LbuEhqz3tvqKvrBt7E0tNjYp4ott62lSGFJDDENRnL&#10;Taz629zBbc17wyTWSbJGWjGWac8B/DSMVBp56v4RgACHbv295dkvBvjc2tplqKLagAhsmoaU6Sa8&#10;RpP4qAnV0vurqH+aJitzZSt2x138AM/WfwvJxPLlO6e068rAZVlTKGei27TNPIfuQsDgR6FAD6j9&#10;Uu4c2blMqh9ghVDiiytVjgE5XzxX5D16XbN7e8u28h082XEwIFPEjjqIwzPGgocBKvprwJJavQN/&#10;J3ZHynyi9+SfJjA9B7M3Nvb4W5LaOwsV0fuje2cwdZSUG9c9j6+tzkW78XS5DHltwbghWVYElilE&#10;hf8AcEZvjv7sbjPc8ye3MP0nhzSXp1fqNVjQoKFk8hQ0wKcSDSmRPs/tW2bPsnuAlruHi1jUisSU&#10;ACKQDRvkAWzUn4cGoswx/wAyfHjGQVPT/wDL+lFLj2wrzVXaPdIFIuDoabFVcReHbcEHiNNSB5mg&#10;jESyTMNS2sMgTv8AvAjih/dkZVQv+ivU6RQEkKBTH/F9Y/bhyxytNuF3ud5u7/UeLJX9BDTW1WUA&#10;vU5PmB9g65pmP5mUDpCepv5edFJDBMsNWvaXdQlenoklFZPR1tPhJknmaKqa2m8r6brfR78+67q9&#10;bqXZbcktQKZX+IDSARp7vsFBX9nVrbl7l+WOaG25qudKxjAjjAU0qXiGqq8RViW4UJPQEdr7b+Rm&#10;6Nm/Lej7kwnQmE3/ANh9J9ObJ2jientybj3TsqCgpMv2hjsPkt05DdOMochg5Z8nnW87AOVSAzIF&#10;ZinvHv3Ie6uvc7kYXVoUZ5WkoJC4UaXRVHbqCijHypRRkVpkN7aW9hb+3PNsdhuLTSQuFkdkCOT+&#10;lq1AEISSARg4491ajdm4v5lEmUzDVG0P5esM8mQloHqU7O7SqKOuMTsplinm26Ifs6hYDTyo/wBw&#10;HkQhQbcZGWe8brKsaw7Nby6ZAwMk0lQAKUppqMCtePqaCnWNG8cocrJcXbz7nfpPMGqIraFqls5Y&#10;tQ+lMivwrU1EqDbv8zgyLPTbH+Ak9a3hkPl7H7gSuozUQwCK8EmCId5mdT+mTSGI0LGgtv8ArTvs&#10;0gd9kt41qwFZZCP96oB/xY+VG4OQ+VvDjgh5mvJQ6qSDaxcVGQVDHApQipoQTXj0UjvTqv5I7jru&#10;3tu9owdIUXevbW5/jWds0XXGf3RW9ZY6kx9Ti9pbco8rW5bHx7npFzGQoJf4s0VPLH4jG6tofV7A&#10;NzdST8w3l9NbRncFMGkAuUUBtPxUJFaV4g8eA4Sns1laQbJsW3We5zvtkU105aUIZCzI1Ro+EIg1&#10;AdrL8Pn0c6vxP8zgVldPNsv+XtJWz19ZBVfcb474jp5ZKgQLVUbV82AaieOCndYfqCI0VQT9fY3u&#10;OYt9DmMbfbIrBajxHoSBSuQCC1KnhThg8Y6t+SOWpY2kuN6v7mUMTVoYQwr3YAUDFaDB+dekvktt&#10;fzL6fGZEydf/AAGmpNEL1ki71+QFQauiqkg8LzzNi4QlMj2eORreJVuQeQVFrzTv6M3g7XaCQjJ1&#10;Sk04HhjNT5GmONOkm58i8p3YV9y3Dc5ljFF1Q27AZ7AFZxQggUI06qVXTgAnncm2u6NsdWfLnffc&#10;+P6op+x66p+Mu48PQda5vdeQ2DTYLZ9Zt2gwpy77loYM+K+urtshKmMqXVNLxTaZUCw5zPdX+8+9&#10;vtvC9tbwzymY01tXgAanSDx9KGlRgCnU2cp7btXLvs17ipZ3O4SWwnLmqiJlGhBVF8QqSAMEtQ4N&#10;RXoCq/8AmR/IasyVTWzdZ/HCWonVZDkKvHdoCumLVktTPLAPv6iRVhq20r5TI0iC5K21DMKTYuaV&#10;aOZRZFFGnSxlJypHFEp5ginAA6q+eGVweSBFKqS7s+uZm1p9L8QKyZEkhIIppbNCdNOIIgT/AMyH&#10;5ENFMh6q+OcKTpAh0U3ZVU8EFd9w4rXimy1Q0P3UKzFLNI84WxUegBI20czBTMZNuWULhXeUuePH&#10;TH2qPVTUgZ86KI7b25lmjaZNzNvqIq8NtpUg0LAGU6n/AIg6kCtVFaVFPqmr7W+U3WXee5MXS9V4&#10;PtrffyZ+LWP2tisbSbkouuqKTYUm1arbdTnY6uGtz0GLklw6tVuplOlnYCR0AGJnuhY7jtXv1yXe&#10;Ti0lnFrLOmgysrrpfSlGCkZHcRk1x69Zh+2J2i49h+a7KxS+t9re5lWRpPCWWIsEZnQprQZXtrWl&#10;DUUx0euq6o/mUtV18dRH/L/jkWWSereDO94wJT1jGkeeBJoMIjxrLdJZGVvFyRb3Kx5w5mdUjext&#10;WUHh+pRfIDj9lBn8uofX295E8YSw3V/AKYIMZJpkmpUtU8SQRxHS+636o/mi0eYztTtPEfy/6zIN&#10;goUy9RLlO8looKWepKyxRNFiRBS1FQsKtaGUeYuw4Z7+6zc379CIA+22niow0/HWnzqRWla58uno&#10;PbfkyaS7aPdtxdXGR2jINaq4Xs+Wmnn5dV3fLjb/AH51Dme4N690R9LnuKPvb47dqti+vKffOY6n&#10;vg8Vs+p2xQVB3U9JnzT1EWCpkyMUJch2Lxs1w0QG2dLzmXn+O6E0Sbj4kRXJC6qsp86UAz504CnU&#10;iXr7VyryDFaQWt3JtKLcLQJETRkRiSWcMSWJqaccqDw6BGb+ZN8kJclPKmyvjzFUtXaUggx2/wB4&#10;WcxyzzSaKPdFTqenrJY9CozxCRiSFWJiuSX7m5pAQyx7e0hIQGs7VKrQ1ApQEkUbh3ZqDnFyRuSV&#10;UsLne1h066A2oUB2Ljvbz49jUccO19NMEv8AMl+S8DMkuxvj3Vq80LF6mh7AjSdPu2akigaLPN5h&#10;FHEDoA8TKXSUtcMymbZOYUhd7hNsUqRnVcAZqp0gBm4AZoxrmgr1qE8k1RRe75Ira6gxWZbT2sA7&#10;EqNBIwO3AoWelAI2xo+2vmd0p8mHkPW+0uy+7O3uhdsYEQU24MTsMVsNDsnalEJa+qjyWXxULY/E&#10;P92saSRLHUXiuqWXDf3Q2q6tfePZbJxbSSyWrzAgudICSBgusKAOyo4tQ0NPLOD2rv8Aa5vZ3epr&#10;G3unEV2E71iBo0iOCdLsCFqBVTnB9Okuf5LPzELIqdj/ABWdK9aiL/I919hI0c2qSc1E7DbOuSfx&#10;xskD6gyOijUCPYuSDdpgzvY6tSjLFuAr8IOBjjT5CnDoJ/vDl2ItIb1UugxwFBateFRUcanjX506&#10;FPpX+Ut88Ng1+96nZW9/h7kMnnaGgx2aOWyfaFfSQ0C5mbK0xpoztiminr4J5mWWJkkkeGV0kFgW&#10;b01ruLIVk29NBYEDP4Q1K/bqJNfKmadXa6269KPDu0scyqxqqrQa6VNc0I0igUmp+MHPT7WfBX5K&#10;UmG+RnRfZO5+q4O3+3O2fjRlNq1vXeXzlT17S1OZfCYLaUuRmy2EGXoRTVeFWRl8VRGpPqLqWAjD&#10;ezdt7h8m20doomdpwWBNF7Qp4eWP20yB0PdjW1uuROZrpdwnFnbo9V0jVI2mqElqUoQTwIoe7pS9&#10;gfyyf5hlXsvPYzJfITpuvx+Uoa77p6qaGkhuMdg6Krk8tD1bS5OnnoKGNIo6uCqiI1JzcMnuWJdv&#10;vZqwCz7mBAKqgzUgmvx0qPIafTj1GNpNsEdwl8viCNGDafFcKQFKAFQwSv4iagnzNKdFHl/lN/NM&#10;xzAdt/G6sSMlnirK7eMUZeemgrFp5Kel2xTwVFclLToEeIKxEr8kv6Wn2HeLSDAVkcHNK4GOP+r5&#10;+fR03M3LcylMgw6aAg6j4mVFK0yM1XiPn0OfWnxH786j66y3WK7n6izHdVN8s+p9zYHIyy7hh6tq&#10;Ms+2ds7/AMRT7iydJjVy1DSR46KopplihLNVMtlZCp9xUn1sHv8A8uJBDE99b2JejVQMKXAHcpDC&#10;tc/L8uhtucu37v7KcxCW7kjs7x2hLxAM8ZZYQWAcFCVpgMKauA6NjNgP5k9f5JK3EfCOCGtiasrK&#10;aHcnc5p0agWSCRKunh2wKemjmqLGUx6LS03jsdY1ZQrzdzQxZo+XrOOQArQSTA0JzqIajas8TTSf&#10;kKYiN7Z8kgWYuucdzmjJ8Qao4HVWjTQCF8PtIKhu1QNSj1Opvk23/MxqTLSvsr4PulPPXY+cPvPu&#10;CaqqGo3SSpaovgYZo6WrWoMqt6Y5NY0gfU0bm/mifVH/AFfgqNQy8lFDEEDNaqpFBTPkT0vn5D5H&#10;t2jebm+8kdAhIEMQ1uo73NEUhn+Jshf4VHQA5/q35FVMu6duZyPp/H/IfPfNbq7segpcRlMvS9M0&#10;e4aPau1N1YueTLVGKpNz4igiw22poZEWF5vuaqZlLCNSMb7u73Qe/Oy3tlBFK9tFI0iUYhqROCqs&#10;QZCtW7QahTRhQ56yasNr2O69jt32qS8uoLa4DRrLRFZQ0iLrOkBAyn0OqoqSSeh0q9i/zEJDUZGq&#10;xPwJhpy0TvXy9i9rmPxNHPHNDRU/93F0iWFlZ5gXkKlPp7yRTmvmcwgJs1lpl0jTWStc5I4V8/T0&#10;HA9Ytn265Fa/hM/M+5M1oSiSDwtFCFXBoSa0yzGpPHpV7A2t/Mmird0Ltjaf8vrJVFZhaSoyVOd/&#10;9v1Xgx75vGyU9dHJBga6rWomlp6aOVZSHaGFvJq0u/tHccz8ypbpDNttsVNR8T48vyHyrT7B0dWX&#10;IvJkV/8AUWm83hl8RiQVi0mhqa4NeFK/EBTJ49FJ7oqO7Oldl9tdidj4rqOHuzZvzl6p7XyO29tV&#10;m5azrKSsqts7azGNx0NbW+DMNg8kqwTSI0NLOKpqhhwiD3CO1w3+4feA2hEe2iP7tcopEjA6fExV&#10;cgVVaEGus4oOM8XM1nZewm8Ulu5YPrArtSGNu4xg0DAJQZJxQDzBAILtT/zL/kZBkKilj686DpWW&#10;V3gqI6rsFVj8srVQXRPUzFkD1BWWG7Dzy3I8h1+8tBs/M7NFDI23GOqgClxWlPxcMmg4UrX50OIF&#10;ra8oW0L7vHf739awd6q1nQPIA2hOIamrCyaqAHzHWaL+Zh8h/Kqr1v0a0ry0gpIg/ZK1CF4IKyRa&#10;aWCojdJZQ6xvJ/nS8oYi6axRdj363to4nmsGkZhU6Lk1xwPcDjFADU8KE0o79ZsEl1BcNue76VDE&#10;gmzIWhY/hQ1DLx7cEFgfMjx0+vcnb/TOwew9hDrGh7Uz/wAyu5+358Luyoy9N1hBNJhc1VblxL1e&#10;Opa7dFLen3T9vAl2qKmWnX1sPV7xKgj3DaPvCblDbrBcsu3lu7WFDOQukdwYAAknuBrQHAocu76T&#10;bN79gltmv7mC3+oj7oxGJR4cgNAGjeMltOlqoVoWpTBA6R4j+YJVtIyUXweigqJqqBT/AHx7cipp&#10;Gjc1zVMNY2GDU7xSoqRPrk9UGoabXM6y838yRvb27bDYF2AGDLnVmh/UPClDTgTilesfD7VcoXMV&#10;zd3XO+7K7COn6dsrKUNSVMdsoBJIJqDqCgNXh0MnWeN/mYUmA3JV7Rw/wTqaeKl+4qKnKbq7k+81&#10;vCBClF4sBTCpq0k1ulYSVMs+pFS4YEG88w7xdrBHebLbxIzUGnXhWNGr3GtB/vIoRwr0M+TuSeX9&#10;su7MbbzducrmiqJRHQ0OanwlrU8c1JqKGpru3dQYam231T1thYMPhsCMdsXayT4bbtK1HgKGvqcT&#10;S1GTjxlPKkcn2v8AEKmaRWk/dcvqk/cZz7iy5RUuXWPEZcgfZUgD8vP1P216l+VtUsilyygkAsST&#10;jAySTwGB5fl0JT3CA3/HqCn3VhTzz0wx86dcSOdKal4j/wCbn9PdeqdYXKkXAvp/tE/X37h1vj11&#10;yNVtPqGkf7f/AHv3sEinThoFNOuYIWSPlv8AO6R/h/m/z/W/v1akHyr/AKs9aqc/l1Q92WJR2h2T&#10;FA4AXsDeDPJFSxtKk8+TnieSGZz/AJRW08LQ+Wn/AFN7EWyHxdvthEO5VqPtIWvn50+wft6T79MI&#10;J7RpvxIB+VMcP+LPSbTSjjxguWkkgki13jMf/KM0Uq+V0skX7X/Bz7E8YkVUMvA1+wef50/z9A2a&#10;aMG5kiFZvIevpxqBn/J16oMmhSGSOKMr5ptQjvUzxU6Qo+iPz1H28KzN5FPGj3pJozIdfwtWn7PL&#10;8/n9vWzLOZY4mdlUL3EAcRQ5oMcaY6dIwryzRWJlkMRjAmZItBptEWhB619br+4v+1J7RxpK8rST&#10;KAmsAfYag0NKfma+XSrxYyukzyFwB8/KuVGTgjh1KBmRUdgqRxRMEjYeFQUjRXqF0cJ69GhW/V73&#10;oVJDElNK4H+r/CPKvT8Lkp9Qynw8Y/F51Jp5ehHHrjFVPM0beQq9mMrxuytG3rcMv9X9Q/zf/JXt&#10;NKh1Njyx8s8eGR8j+zpVDMlYxUFmelRQeRND88D/AD9YaQOfGn7pVJNVRp1eKNIjU6JERk8n+bI9&#10;Mf8AT3cRsAMY/wCK/Pz8+mfqHElSQe30HHUwFQBThTHy6lirlkCJcoyzxvMSI5JDM/l0t4TZP2Ef&#10;yav0+tfe1McWoiGo+X+z6nz49O3LTOAtaUpTPrx+fA8OHXixhNSnnLSmaGOBtLtH4/Lr0y6v+W3r&#10;SP8Ax9pLgG4hYpEFjBzXz/1eR6NbcxWzj6j+1YDHlQGoOP5/n1iFVb9y4lcOyh0lYxRiVGd43eT+&#10;xHCf3f8Aal/5JeDFY0jSNfDp+GtT68eOfWuP5sBZJp7mSWURpqoGIBCDFGI9D8P2n9nMj/lISSFz&#10;K8UMVJAHIZ/E+iVxG/hE2gFQytp1X9XI9sxyTByCrKvCtQM8MedMY6dEkCqoYFw2WAyw40DCvpTJ&#10;NaUzk9NrLHpMNU/iZJdcMhCyS0jTDwo0P7l4pvFN4/Vr97klZ1WFSWIz/SB+Z40zw+zpIHt45mk8&#10;IKvkM0p6f8XXpmyNVTl5XkaYLBHcaInk0RTftOkUcX+dneb/ADX+A9vQxXKMHd6pTOe39nqBSvyp&#10;1a+ubOS3UxIBKXAxX9v5/wCTpF5mu8CSQ0sssQhWaMxR/taooW0S+bUlpvAsp/5uG3t+JVd/ioK8&#10;K0Bz+zj+35dFt0HWNUIoM/4K+Y9aft6A7dVW8fDaljEU7rCkRJaLxahKfF+mGXQG/wBq/T7VLbR+&#10;IjGILIXrUNw88/bxpTHDogubqW3FxbmcECHCn5UA+2lSPnx6pf8AlZVUlXnt20ST0lHXJ0pjTJjJ&#10;YH+5rKWq7m2lkquWimlqIPNQfaukIXnxSzuqx3YhghzBbxHfbid70yTFYAwqf9/Afy4CnHy6FvJd&#10;xP8A1btIFtdCBrgqcU/smOKjIP8AgNerNOl9wVVVsv5K0FXJUNQtm/5jldKJKV6mPG5BerNoTSBH&#10;rIhTVNNUxwQoE/zTQtb+z7A3OcQGz3TF6FrO7NfP/c1B/g8/XqYfbq78XeEtgO+O925TwpUWEhGK&#10;f7P5Ho7WwYo5e6lnjjkpqlPmLtFpY5P8olmQfy5HkhpoZkceOojhlUePxqETSP7HsIMZDNuJMeqr&#10;7yQDwqLaBRngBRQKcCc0rnoXXLFdltkrpY7dtFaf89kwJA+w/l0Xjb60Nd1rBDIKhYJvhh/K9YQB&#10;45YglL8kt3ieGZI5KSk+4eZwHV/2/wDUsv6vZjNHKu4y+Ae1Z7PI9RYsp/2P556ZtIpHukX8Uj3w&#10;UnzNQxOB5qAKcP4QOPR3vgsSnyE/mSNGRFPL84vlhqiSOdIWh/0GdW+OWcFdMk0ir/Y9R/R+tfYt&#10;5eY/uqfNV+qkB/IoOPl+0fzHQL3ZmVtkZh2fSWf+GWn2/wCD8getV7/hSPNK/wAku74ZZZpNPTv8&#10;vCCiImJWKJNp9yVLxQ07LenRp5WkZ9T+plHF9IptYjW53fSasdyFP+yOP/VnPrnok3lZDFyuy/2b&#10;7ZIx/wCy6UDyx+RH+YMdlrOMZ8TJhSPLWHB9AVFH9m5CCObrLY+OpGZZf8joHoKmRXkYtaQOoNr8&#10;ku1p/wAiprjgoM1cmmkSCtPPgOPr59a3OWOXkW8Uj/GqOK48kkCgjhT186dDJ/M8np2+EHYBU+eK&#10;j7m6Ljp5oVWCOmWTPbllFegWKmnbyiOan8cpib0h/FH+r2I90Rxu3JyynuFzc1HCp8Cv+BvmMdEP&#10;L9X2zm1dVbf6S3yaVB+poc0rwHrTz6ev5aMtPUfEzY/mFcrSZzfuQnmp0eSYySb3rKeOL7XyIsxr&#10;IJyHYtVEKq+ljz7Hd5O0dptkZtQY/DZRXONbYPlg+Yp1G9lZwjfuap7O9YTiS3ZxXgVgQKR6VSla&#10;ChPrx6P7jPD5DSxUT1OVqZnVKen888pYyKsTCn8P3q/aQ/7qWHzey4zXjSuiCkCgYHDhmmPM14dL&#10;ZoLMpG5Gq8apDZrQkn1pw9elD/dne/8Azxe4P+Bmn9GS+n/HT/gB/wADf+bHsQ6Lj/lM8v8AV5fz&#10;6Q+Jb/778/n/AKvy6//WKb8oqrr7Z3x2+VuF+KexIMR1Z2NFtr/SXgN1Z3PbiXqeftbK7Eh7P65y&#10;VJDUJHiskmYxVXLiFo6d/topFUSRm0RxM5D5n32950gu9ykeOxaylCRmKhkKNpjmjfAdAAod9NRj&#10;UM6UObxrjd22za4JFG0puMKxMrULakkKiU0NUJVqCiihA4VqBfxz7a7iwdNmunNkw7e6uqt7b16/&#10;231/8g8z23vnF7Q2tgFxkOQpc9L1jtTFS5nfWbfcUEsMUv8AGKKjysZaCaNrliO5FsHDzTtNfXXh&#10;u4jCogEq/habuIC9lKROYzrrq1BQIdwiiS7ubWW9MDRSF5Dq1s0ekBQkFUGrtZRqceIKUFM9Krtf&#10;4ZdpQ53O4/sL5VfIv5TbizO3aLduUyuxd7Ynb2+I8puDcT0m9MtsTb2cxW8ttTdOYveNdHjK3ETZ&#10;agr0ydwlKYagWP5ObRv9/D9PJaNexp4LhkaUQTaQRCzh46grp0ygKKau2qjUSWe0bDsW0bhbQ2Zt&#10;oY7hWd9XhMYGwWaJVYmRnDVQlu6hZiB0v/5cXxU3n8otk92/HLaHzWyHxz2VtbffZm3sJjX6L6m2&#10;L8gzsDL5aJK3fOQz9TLhd4UFDkK001Bm9v4yrpYKWomiem0FZAQlzrucGwPb8yX3K8VyGWD6xzPK&#10;8ULOwQB0H6fhhitJHBLIChjOroQWtlb7/t9tabvcv4bRv4UalArFHMlCpQltQOoKoArmtAR0bqD+&#10;QRH0luiSPa38wv5GZHuntPPz7IxfZVLsPYYxOxutI8em6s9V92V+7dwZ3O5LY+58fj1psfh6Wpo6&#10;avrJ4WeGRIZl9kW4+5Tb8JLDbOUbS7mgMUlvFIZbeOckKdcUqhwskUbMQBExIVo9S1FUM3LewxWs&#10;kE8ZjshGWmGqIqg7iQ8dFVwWC1JNAp1aTSvVZO5/i989sTuV8T/ez5ed1bUi3TvbtLb0fxq3d11i&#10;91RUOw93tt6TJZOKhosbvraO4q3+JNLj4IUkoqunqlSmLwMwAj5YueWuYLWefa+XNstrgKq3AaJp&#10;kWQqTPpA0rIiPVTI2iRMB04VD8MMFm9soQiWS3V6STaGdXFYaOVkOU493+24jpZbH+P/AFQBuHuH&#10;sqH5Kbg3ria96HcdVvb5uZbqT5GTJU4eqlgwMO1MNQ1+/dpZ/I4/7vHnG5PBUdBFLFEjulPNr9gj&#10;duaN9a+t9i2K/wBui2oIFBTblmttWoK7I0jKsiIUV9ayFmVj2llWre43y8rxPd31vEdceoWyTMry&#10;si10hiqKXJwR/odBVgC2lN7M+anyg6y33JtnF5Penafxj3RubbGXqKT5NdhY7be8cFSbFpsjuLbF&#10;Pk/k919g8Ydz/aUOJUUsGXoquaGrlo5TFK7Myv8AM3t1yPztsUs+5R29vzNHbuivaQ6wxcBWUWsn&#10;ejUGnskjC1NXC4NOXuctyuYmuPpZ49ra4LKySDTIRoWsjLk5rQfi0gmtF6Gr5+/zKux8rtLq3Ym0&#10;+g+5fhxsjK5DeOWlmWloe3+te4J/7wYLcFbv3Zeehw2yuz81HT0lSi0+WipEp6WSsYwXI0SBH249&#10;i+TLueTc7ncbPeru1iVUSRGglsneKRfClQSSojAMA0bs7HSxHYxHRtzTv97ud1a7fFO23xqpkEMT&#10;BWkYPQPUDCyAHUahircKgHoomX+UtF8pcdU5btXdvXmF39s2lioNwb2rtwYk7p3rtSnqsfhsduDe&#10;9Viqil3jk9+YKibGQ09BJQyRyNVsEKPEx9jb+o248kl4OX9uuLjl+R6pAtdMM1Azxwo7CIwSSF3e&#10;QEOrAYYFm6APMmy3m9x7TcvuhkuGgeN1rqjBfW48OYeI5FARqIXuapPw9BimKOOxOT3F1Pvij3QM&#10;pgdtbgyWzJmxtNksbSImZpsNRbj25n8fJU7iopHFRlsdXa6n7HIwlXuuu4mh3GQbhZ2++bd9FC8j&#10;xlk1+C1CGYCVSAp7RHKp01UgoaqKBuPYeaOXtsk2mO3a6OpGiuppWBVZ9Wks+ltKwdoJQKWGSOFW&#10;DOfIHLb/AFyeC3XS7axe5OxstJXx5zaOxtt7PpabfOIzcu4qpcSaCgTaVDluyMbWyiohoqWheor8&#10;UukNLNydTbDDt9zdbpbzTfTQRd8LSOVkjmWNWQquUFsVXTkpo1MQMdW2y/v+bdnlu/qnW/M6hpEH&#10;cdLMr1Siq4JVmjJ4poLKAxActh7QkyGVxVXtWo3DuzJZ6ahoWw9Pjocg+WzlTXR44/x1Jaavy9Pi&#10;FqKZGq5YcZUzLARKtP6Wb2Rbvu7GC4hvp4YIIa6JCx+HJADKyrroSqapUDGiA92CPbuTLBt8hmt7&#10;GUXpNGfABEho7UrQF6Kz0FTxrgjo7PTvd2C2Bkpa7b0m6NtZ3cfX25toZ7Z+6Np1UlYfsf3sp1lN&#10;kcvPR0sFbvDKYxFw+4YamGSrxdZTvEF1yRiNubeTJ94treCPdoJrFmjd5kZSVYykK7xoBURoF8S3&#10;CkEhgSKr0N9kstw2bfL/AG+6aRUnKrErDtdQokYBsnUO4iTUM6FGoDC7+SHxZ3/3LsTqLeORoNoJ&#10;gN1bdynZ23cfQ9jvvzJddtTUOArNv0fZVRWwbSx0WXyGGR6ZdsY/I1eVraKYwQ1ZmiUqm5b3KP2w&#10;up9v8dTLMAHCQLbrLRpPHMMaMyrIQTMzsoH4mUq4HQnl2HcYtyiutpuxeR6gHbUPCiFBQMWoSxkI&#10;RDGjtqqKMuqoBr0l8ufjPHT4DLdRbh2JmspHTyY/rT5HbXh3715vihxL0ceraO7Gzm0N1722q8O4&#10;YYYKmlq6jNYUaUr0jY3Irvp+T+ddvtt48SdtnDtMLiyM1pdxg5BdDGqE0XNP05HOqIiqBiy+22fl&#10;/e0Te9sjWa40qrAq6igoTKialR6mrgnH8IFQFh2jvXZcnUewc1hN4bspd+VW8q3ae7/jhBlMZsyl&#10;2/uXZuTyA3DuDYnWTYrOdnU+wamgV67GZ3++uZpnFo51ctKqE+w7VzDDeT2G52dvPsJElxBf5uJP&#10;CkRPCiuLhyIfFYdksX06AgOUppRmK+crfZtusYZ9opNea1MioKlTWlFAqaMK0CkeRJNcJHr/AHfn&#10;t1TVNfEmXq6yY1mF3OlZgJqEVjYwww4rcNPJQ01BPk8lmsfWB/NrjWmnmmeQEAexJb7nf8hBZduE&#10;LWl1QxKGbQxHeysBWixk6QOOAFyamPd72X+sG2SR3ZmhhRW8VqrUI+BQE1AK+dBxBNM9GNzWN7y6&#10;6wWR/wBEUG327ug2/lcLhsdmsfXZWrlwsUH3+Q2+JqQ0tBJBXYz9z7asOQpQ8EQkhGmI+wGt3tG7&#10;38a84bbO+1LMrGN1I8NlkV9camutUkNQ/a+gsK6eIstYporWy221vnEcsIjaZSdWgrT558xT0qOP&#10;TJ8RvkD3lRw1WxNxdv1m3tt/wrfODyfUkvSWKqcPjN1EmfsPfMe/t4SUWc2huPI5yQzPR4mrpxOY&#10;gzF0lYMOOb7u2G1ywbXs1iq3BRxcal1mPSBEkaxq5fTGmgFqgH4VAr0bxX+57NYi3tbiee0toGL6&#10;nJAjRqKrHUNTMTUFvnUgjIo5vvbfO96rctNV1MGDq907my+6Gxu1xBtHb5yuQx0NIuXem2+lDjKG&#10;heLGxRUyuhVI4ykF/I+uKtxRJdya98ItA9ImLqpooJBjCkFtY1LVVKjgSop2kMO47herLdXU6xzu&#10;xkCBpMSHzALBDUfDqGrzPQO9ibrl2nsaHdu3f9Ge6e38ptLeG8N8Y5Y4KUSbeym6MXgMrtzC5LN1&#10;1DuPJb1mpcw86SUNDmqSSCV4XIaJFWedmk2Tw49ut45UglMoM5Y6YUeE07CWQUMZDK2laHUg7mPQ&#10;Y3Da90nhl3SPmMNOWg1wAZkAOVFGjCSNwZicYxUV6r6n3hktxbqxZ7TwG5dvUNRi8RU0EyfxuXM0&#10;JxVTFlJMzV7drqGhrSNxYSEnxz1QWV6jWyaJ0CSjY2jxct3lpBfRrZAHRI+goHJoi8Wr8IegAJqK&#10;VoR1ElzyttG3e5sO5POX3mWRJJYwpA8Fo/DMkelmAPjIx010hi7EUNQchOufkPN1puHeNVST1+ys&#10;jDt/cqY/P0NPm9xbYgjwMWd2lV5HHy4ymGJoKeTDx0Bkp4zVUlKFgIaKVZTBV7f8ttf2MUtwjXUZ&#10;0SGIssb+I2liGNAZCW19x06mJqWGnrKW/mn2+INbba5vKogdtDKpaGoJGonSIxQ0GrxKEUGejCbE&#10;yuEp6zLbwq4Mj1DvTNbvw1TU9fbHFdSZX73O7LpqfcuQw0NPVZGp2rh6U4iKc0EZ1UatVtTuWYxe&#10;wBz9tVzFb2z7Okf7kW18NZZVdwtHUoHc4JOokai+smlSKkFO17zGbe3Rrxv3lBKNZQANUNroxHBK&#10;KRWinhU9H0k7f278pt07e2VuLLDZeXpcZmqLNDaWGGd3/wBhbzn2rSbB2TmqzcDU2Ar8Xl6R1xdT&#10;RSAVFlRzUeSnZyIP5LG5e353CPcJrndNnv2HhPOQscQapeNUVmDJoLijKGAWlTLpBle83q05suVk&#10;uYvp7u2RjGI+xnkdWAkaRgKUKUpqFeBoCOoO3d/d0Yjq8bx7j6coaTLbGfA0u8NwbH6/62ynYlNt&#10;iej3A2yuxe1N47j3DuXH5fe21JpUyE1FCjBZVdZqmmlmEPsYRS2svOm1b/sG8yLdhVFqrx3H0Yko&#10;EmYW6RoqpMFMEckqh5CVKgqFfp69N1Py5c7XvCINvRWLlGR5jq+ASPqLA+IQXKthAQDUlSWT4pdo&#10;5Wux+dz2M3nXd5U5yWSz2NgzW1f9FW5904Or2tuQ7VmFZgMjjMPvfMUVJt2p8TeWtpXkrKD7VVSW&#10;XXIXujsFzvUlvuV3dQ2d+0AiDW4d4452ZpJVKuoeEl6BVIUr+oKsmkAFcp3b2LRWEkRFjE41RzMC&#10;KL2Bi2ol2pVomq34QxB1dGPo8d8WafK79pcXnexcfvEpvfe3TG5N00lRtXbG6Nwbz+3rKvq7J74w&#10;UFBg9o5DqnfNLVNV0GDpcTFnaaIGSokR0tG27XfuZc7hy5BJzBYNsawLDfwxTMGgjVUXx4F8RgVm&#10;VWKyOJX1g0EdCOpQ+k5Pstou761sp5dyiuJpFdmBE7O7hUc0r+nqKAalCLQBSeJCNn9k5nqnM1+M&#10;25PUU2P3hV0X969pjbtLisZk3oshHuHOZqGnrKzK5mGifcSnJKXrZ1cOqSiROGE9/sb7vbSX811L&#10;qtqi3nEsj9raURSugRORGoXKAahqD6yeohst0lfcDYWixmxn0GWNBVlYOz1ZiTgZrpIYio4LQMW5&#10;+lcnhfkHuXr3rE7goMJvLsbaG7961WBpN0bn2j1H012BX11dk6nObShx2RyGV2JXVtcKmWHVS0+1&#10;MrCrGoWkaJiOZNwVNr2yXm9rZ702riGSTw4nuZI1VFbxCyJHMjUGsFvqIB2xGStFkW3QXe8XN3sN&#10;p4duIBE7otFFKuU090oqWJUyaaOTihHQr9j4+o2rhNxUXh3jm+y8RX7u6n27urcJzWH2r11j8fma&#10;Gi27sDadRGaDYVHjN3yYaHcU8mRpsqkNVGsdMAULexTec27q9py5ZWN3qUSJ9QQdUixiMq6FImdp&#10;WMhUIsZUFMudVOiU+JtsG8QF/DmkLL3ksHUjIJOVCiprX4hQGgB6rS6uO/RuWt7E3VTQ5jGwbmyu&#10;ZrsdnsrJhYc7lIqimymawuRKV+CrskuUx1TWeeqpooI5njjUSK+mH2O+ZLrar6zh2pp4m3WKDtHh&#10;sxCEER0arqpDirIzhgKtg5MWbHssG38zi9ljjS1lFNYNNZJywVWwwFWWq1rRdVdXVoe8eztr71rc&#10;1QY/bvbVbWV0W8aRsJudMnuvP0rPUS4/G5SWux2HirMjV4rY6U+PwFXVzV4+yUGNlKye4kTmnnXc&#10;eXLG1uLuwWOWNSht40MFXVQRH4gMoRj/AGyyPrBHbUkDoc81cu8vPuD3cFoZp4nAJeSVXKgqUcqj&#10;+G7VBAouAKGgLHpZfGLtSfc/XG3eqew63PZf+7u98HvfA4TNYyfcfYOM29kdl1eM7A2jtDP5jGzS&#10;0ByNTHSZF8bFPMZpovGIYkjBL1httn+8J7/94QWrxzOQVoG1jsSbQCBojBHCPuFDlhqO9rv7eWyT&#10;lq5M72EWSNR/Ti1a9BdqmuoMSpYmp0/CQBaV1RXdZ5/s1Z9jbW3B3rsXN0Gx8FAu76/b21dxbR3N&#10;jqkplN+V+P6+xv8AFNz4upMcVPPHkxTzz19LNqcKjP7GG9bdfco7Nfe4DXKbvvhOhVj8QSw/p6i7&#10;oH7gF1N2hfwmjAUaRuWd22nmDcjsmx2gjsVShfUhSoJVhqAFCSaZzxAp5ZvnvtLbr7byU2Fxm2cz&#10;trYmzO05MFVbdyGLot87Ap8FgKjF7ix++8Zh6wVmYx0M5NJT19aGyUNbUFoQ8Y1mOOWOcOfuaLfa&#10;bvf94hfa7y7VkSXR4wdCFaPwu1oxEr0culZBShPUg2+17HtvMU0UFtSZbJ17dWitFzUUDZJpnB49&#10;Fc6zkyi9fdc4+ppft8jHsHY+Plrhi4poa6ixewNsV1K33gmU1UqYrK411qXT9ySoVR6jz0t5csUb&#10;adnjtnYSOO4EMTqXQWVKAVQBqKa5qRUnrFbnG4dt/wB6k3WWKO0jckOQuFYkKv4sqUGqowrBj2jC&#10;t3ZuiXbPX9VuHDZEbBzOCP8AGcT2BJ5KwbdrpDDBjsvCk1C+GrZaeriSqqaeeGSE0sLlUZl9g73Q&#10;3+blnbl3NNtFzGJNLxq5RzVyO2pJahA1AAUFScU6I9qLS23+6/d/Akkp4clBIBkAkqvCqsQoPxDh&#10;Vh0DXyL6w3v8nsnitm7hz+xtuz4b467+yWT7Pwe4cZuTr7JVPYVHgqjaNJmN1Ooxmz6/cuRwvlpa&#10;haeaBcdK2unbwyLJHG6+6ke3tyl9Xt0i317IY0igdJ/BVql3bw0clgEI7fxkUK1FRns2031sOY1e&#10;UTWkESM80iOmvINF1kAKwcEDUaA92rB61ct1bdy20d053am5ajCvndsZOTHZGDB57E7nwyTlZNUe&#10;M3Jt7IZDGZmjqEjWWOWCS2iy3DqyJ0T2e6Td9usd0igljSWFXCyKVcBqlQynuDZJbUPMKKEEDEW9&#10;jjtpDBa3Mc9oC4EkbBonKkKzLWgALCnaScV49MCokkJQqs8r3kEJRk0qkrMZgsjNcr4mYN/gV/BH&#10;s5UN4dFhJcimBk1+0V8jmvy9ektTE6uHCxj8QIPkRpw3DINPmD6Hqx/4G4aoymxPlfWQxVaU+K2h&#10;1vQplKWjqMlFDWbj3LkUoKHIPHG8aVNS8DPBHNKVKRngauMJPvRgJz/7MJJeg2/1uFB+FgDRmr8Y&#10;0thVNRTNePWaf3aHh/1v/c5AALhoiQo0q70AFFNDU6lNGYDNcKOthPc9ZlanP5uSijWedJ6yplSD&#10;EQU0KReM0lQlVWvQ45j97FC/i1f8df2+Lexzp0kuECuzGrAYNCfIVpWgwfzp1H8+4x3sSWkUrM8f&#10;xI2lmT1DELTA9P8AD0veicZmTuLdlXT4WpC0+1KyiqC+DMNDEFqqaKEuyySu4+1tJ4JI1963CFnp&#10;amNFRO6pI1EfsGK/M9KNqKQP4jqZbuRgAVBVFzwoSQcV9OgW/mAYjNyz5S1FkFp6f4xUU1dNW01Z&#10;DFHV5PupKVEejLSJS1BJJSqZdUrAfuBFPvHz3Ei+p589uZAwCQXZY5GcGnr5kU/lnqeeQIEtOUef&#10;GnQF5IyRXhiOpBpTP2efSv3hhsqm6dxMtFVx07V2RnhkkgmkqZJDK9HSCcr+7SJUmlX1SfcLPdfW&#10;kj6BkJBJG5iDkGYAeX2cRxrX0Hnw9MdrqSfxboBo1hd3oA3oTih8uGMk0/b3iqrcO30eqo6CZ6qQ&#10;Q1K09Zj/AOICoyIm/cnoair8qGJ578Rv5PKVSRPdbyxFzqt58SM+pGPaqtUE5NM+WR/h63tm6xwl&#10;5igbwwWdFFXenGgWp0tjNfLouvfFPks/F27mMljJmqsftD480lTLDifsKWFouz93LimqY6PEUdSI&#10;pa52YwRSSBoWK+RrafcFc/bfX3J5Cm8ZQ5lap1CgUJOeArrGpqgEgeVRTqe/ba9hn9u+e3NnSdZ5&#10;BpUmoOm3aM5oQSSQ2OxRXNadGex216+uzm9aiPG11VjqWqqVqRM885RPv6sxViSNSRQVElK76vqn&#10;ikRvSZPc6CYyUgHfIc9qkEeQLUr8wBUjhUnqD2sI0Eu4SiMRa9JBmUkHzCdo+EGvl54HS6p9s5eO&#10;nMRxWV/d/h8j6cVXVQ9C00VOfvWjl+1naleJ5W/zq+nyfmzFxHHSES3LK2rII9fLypTgB6/yvZlY&#10;JZGggVEVSqVHGoFWqAdWoefn+ytevyIwOQb5L7NxdbRZaplqOx/iy6T0GJqUyFDFQ52qqIJayOGM&#10;4+enldgI3ljKwxIrFU4cBlEmXmK7ltJmQLJGKMKBxrr8qinnUGvlwqL9vQR8tTxyxpLM0dzSRFNY&#10;z4NNOqtQc6qcDkV6sKrMZnayskd8Vk6KCp1R00T0UrQywxlYoGA/h8VPPJ5JFT9uJddtdtHrIpMb&#10;BTI4/VILivEVwAKk+YqfSvr0BHdopJI21a3RFU1JVWVUVjwGaA+tfX0Se58RVJg6uSKkq5UkjvMY&#10;kqaeOcyzrEjI03l8sMtfoink/clilbVGno9v2hdYnmlmCMABknBxWvqRx+zPTt59TK9siQFoHmZD&#10;RqCgrRhxpUZH206rK+aWKmk+PXycrZUYU1Jt7ouAx1NPHUyo8u4KqamhaSoWnpchRzR1Yf1aZgkk&#10;jx6Ra0Z7navde/XtnceHohi18VIBBZRk0AoSQM49eHUn7VW19iue1kZNTMCc/qACI1IIOqoA8j+f&#10;rr/bOi2bT7vxVX2NT7nqtoNWJNvKDZ7Y7HZyp23I1S05wOQyMU1EctS5FYfE7o0SoCCfeb+52t/F&#10;azttDQx7pqLDWtF0EGtQASSpoFOknNfPrC2xkty1qLhQbEMUUVLNrRQCwzSjIG1AkBmpT1EndkWx&#10;5a6ifYdFu6nxkWFxMOcp91VlHkq1MvHRRwZlqU4TG4ingxIyAIpI5BJPDDzJIzyX9pOX49xeFv3m&#10;0Ml9q7tJNAPw0r5EfZmvpXqt87yXM8iWwgtiQIwTUjAJLsQKtSusZFCMlu0W+/yzcG8/SW489DRV&#10;NVWY35ldGY6rZoqiepFHFtctQ0EphTVHTgiQSxmz+RIyki8n3h97wwRz+/vJsdyryyttnhqxU6Y6&#10;FqgE0yBSpoAa58j1mV7TP9P7Ec2JBKiB7q5do8AsVhVwAa0HiZAXyOMUI6uyp8dn5aeZZafK0xiW&#10;SenKuk9JE3kmmrmgeYRrBOOP22ibVoZG/HsVxCVBGpZznPGoyaeZ86fZ/PoFytbNNDRI4jo7e1aH&#10;GQDpBPnxpXz8+hy+P22szU03YuRNJlKilNDiqYGoOQeGo++qav76mWpkhR4X88QnSONdP7y+0+5t&#10;C8qwiJvF4gnzxTJ9PI5/Lo72srbrJLLKhQqRgAfspU140xXqib+cZjqmk3B3D/EVnNLW7q+P5SGt&#10;qK4OlbT7KwT0lAFrVP3CqkZQxayshEjIb3jIe5MsIW9ybOZlZWFwpVVZtJpqctn0rw4AmhFM9LeZ&#10;bsxe3G7W+kFCk51EgaQfDVRjPng0rio7sdUDxU9U7RiemqXfxzwzU8UTUwikimWmeALIGjhqJriQ&#10;AIb6XHvNgRqAFrqCihyPLBXJpxzw+3y6w7chQRGyhgQRU5bVWjVCgtTK1LeXXL7XyLTeUVBV54Ge&#10;U0xAqSlQ9OjJTw/coouhGkDnSD+q3vdtHFCEhE/azj1Na1NBQmnnx9Bk9NmUqZWjUElGX4gAMISS&#10;zZfuINScVpw6uu/lgYGpk6l3XlPtkVk+WPx4OKqZMdVOFnoZMVWVEf3TUzzfYVhrHUr6DHKRcKq+&#10;8GfeW3aT365SuJGcwrtpXtAIYEtqySfInVUD5ehzi9nrjR7H8xWf1qC5e+eSki0KNGqHSSFGajGm&#10;oNeJ49XVV2F3HT+I1GK3FO8pZVebH5jXUJCqNUFRSjySvoZ4/wByXV41HofX7GEcwli8RVDTAnBY&#10;8AdNaMKUBBoAeNegXojp4t08YjNKkLgmgJJpmtD9mB0OfR+BzTx7s0UOTjgrZNqeGaDGVUc8TCXM&#10;NTU1cBN/wJo1jKyqvqad1/R+r2zcApEHVtbd2Kk4rQnh6kKCcCv5dGVrNZvNbrBOgjBLOo7aFaaa&#10;jzrWtBkkfn0WPtXCVj/L1Wlosks6dg/D8rCIDWRyU0lbKn21bS0zxwQfaypHURSLEXjb1ve3qg6/&#10;s3b3Y5WIRmkUXR0VGAFDknNDggZPE0x1NOw3EMXtZzjruEDvWhrg40doFTQHNAKjjnyOTvHbOZqN&#10;l7qb7GspjSU27JmgkgrI5xJR0dA8lNTTeCWnqJKi6Sf8tSfJ+jieIAyMtYDQ8K1/wDyp6Z4DqCL/&#10;AMPTJXcIwaEE4qDqrk5oc/yP5kxmxeXpBUzNS5ypr46yiyTxVcdW9e1HLRPHWpMPB9vVmNQieT9f&#10;lDezBpblkgjZCtuAeAx65qeNRwFfs6DskO3wSXt4b5JZg0bZIqQiMoH5ah888egErMbXRdu188OP&#10;y1bCfk903TaaoVBeoraf4u7fyM1AI0+4napjoZBK3p1Tlo+EsVWAkgN/7/7bOVcJ9DMrHKlQFmoT&#10;XyBIqQTSv20nmK4Sy9h9wazlia4kuAwU0YEMI9YC+pCHSKUJ/Z0L1bhM3NjmmqJM7UI1B5o3lo5m&#10;kU0lRIieamf7vQkMTt5WQ65GBVWflPeRiQxiZC0Sgca1NKUIAwKcKeePMZPWOLbherIiQysiJHp0&#10;6IiWLSq5Zg9KEAHIzQAK3DpOSRZqkjnNVBlppZEeX7ZMbM6MrxlJoYxFJUlyYJY1EaIQdVvR4/RT&#10;6KKRpbiGFxAvA1J7iAaBVJNdXpU0+2hWbhOP0IpriFJZrkIQuSYhqHiGvDtoCoGkUr5dFO3fh3Pc&#10;tfUtFl5Z6b5M7Eij+yhVp40h6MpEyEX3r0wMzwraOmp3WFY1M7k+QPIYE2Z0T39DBS3+JzfhYJQw&#10;SLWoGr+0A4gAHHp1PG5xyJ93aWyHhakmiP6cwY0EyUI8VgCrcCdR1ZJ7ujFLjsvUClpGwOQq/s6h&#10;KuGNMfRUUifcRxSLSVX3NqSnqy0Wh5QV/aV0jf8A1eREcOuSadJEDFKU0sc+dCR+wjjXrG65meD9&#10;0bfHbSizaUSazLEFBK1UPR9QGr4hQcOjD/H+izkma36tDDXOTsfGs9LDS1MTUlbNuCjoy7x0iU8f&#10;gkpv0NJrm+vsuvCj2XjSW0lRXyIBoPLHmaV+R49CDZ0MN7cf7tLc3AFVVHqW1VFCK0wPhGR1UZ/M&#10;/wAZXU23PlVOcZNDI/yi6npTXSh4XaL/AEa7cDUEcUkFNLUVGPgWPXNJHPqlmURkWPuG+Ro5D94v&#10;aQ0RAfbpaghqgaJQuk/DkEkZqceh6mHmuXb5fu876gudUy3UbVGR4hmjIBGGPEavQV8sdUItArTv&#10;RQxKFC1EP2lQniMEcTs0ZMyiRDUVRjSRgzE6Dz6QbZ8pCniSW/hoHUHHnpA86VyTQ8eHGlB1hG9F&#10;iimNwWQaCHXGp5AKgKaHSlWQFhSowe4V6jgR2M0r+RED/dSRl5RLAl2qJkkjpmSi1yOVj8hFiQoC&#10;+0aRxssyzFC9XB45Ggdwwak8Bjhg0z1cvPpbw4WAUKc0GkmSiqSaELUAtjLipJ6vZ+AypH8fOnK6&#10;L+L071Hb3dtKYWqa2GGbxbeqHBpPHLTqss8H7Ea+AARJ4m1ARO2EG+29wv3kOY0gqwFhGR2KaVWM&#10;kE6FIGG49ppivDrNPbJbKb7vmxWs1qmppTrYShCG8XVU6HJBqaL55AGR0e+lTJVtQwbFVSw6qVGM&#10;FbkaymVxU0dZBNXVbUHlt9usf+beQL5Prot7lprISRWs7EiYsxJIpg486Yx8uP2dRFDv1qplhGos&#10;aihK6e31Jzxp51NOHHozfUGEyg21vKopaPIS0VTUESSeKtuzzYjyQ0dRTw+SB0qYxoilj/6K9km6&#10;Wfh28RbU5MopjyBGBwPz4f4K9Drky5mudzgEixKiUOHBJ7q+Vc08utnHaMLU21Np0jxlHpduYOBw&#10;Bp0MuLpEC83/AOOXuI7hQLiXGA7f4cdSg7kyOdOdR/melK/pXk/o/IP5/wBf2yTU/LqhNesTBTqY&#10;Brcf2ufeqE8OvAV4cesBF1VvoP03A+nvXHrZFMU66IPp/wADq91I4fb1dDinXNAzOo1cak4H0b1J&#10;9fr7cNKDtGK/4OvEVBIPl/n6oo7iam/0udhhpamQQ783DNUSrUVSaqh6yWWKKWKEXhSn0aP1f2/8&#10;fZ9sUhhsWIXuBpTyHljFc5Pl/LpHzIqzTWZkNNMKkfOg/wBXl/h6QVlIaSI6ZJUaOrkD0s0IYSv+&#10;7TiJKeR3/QqL/wAdT6vYlJbStCdDDj9n50+z7M9BtHhWQTmmoDC4oeHHFaeRHzx1m/QVkEkiozxy&#10;CETOySU7RJTxIKh7xwoIUX0/7tvq9tOqSEKppTI9ccPUdWtBOEZ5UIuGkBzUKBQ1oDmueHyp06TS&#10;R1CMAnknVROTfxwsiBERZfKmjzU8P+p/soPflLC3aXiR25Nfz/nmn5fNuUusnhSPUgDKgDiAQOFf&#10;2+deucElRMjmZvAXvHC8n7gdmPjTTE8Ho8ier20Io5LomO4qAy1U18hTj5gn/J0rVmO2y5AuWB7/&#10;AD+Q+VBjruFo6XXImiSJG8jyrJINLeLQaaKi8flQRj9fq8X19v3Ro2kU8U8PnnPD08/y6T7eqqYF&#10;C/pqSSfJTSnGlRXyx69dJTsqSa5I2kip5NKEqQGmZKirZFX/ACfyVCBW/Pq9ppZZowlYlP7f9nzx&#10;59GFrbRTeO8zlT/xRpU/Kh+zrC8i6nM0So7U4kLuYpZZWS0M0eiD/r77YqSHZ2cHhQEf5vt6ukQk&#10;VyoyvCv+Y9TEmaUN6VQFCHDz6k0Su+mBJv8APxJruun/AHl/adnhjKiRXKsK4p5U/L+XTyC5njia&#10;ihggFaUNdTMafKhAr/LqPPNGjRSxrFDK/jiWIeV4PRHLLFf8H9lX1W9vCFI6y0qlKjjUfb5H7B16&#10;VWeZGZzqpSgOPz/bjrjG2shNS08kWmUq4Ny76GSOJP8AdJjh0f7f37UzmNVVSreta+Y9ePTjhAS5&#10;UK3lp8qUrj5/5emqWsWW/wByr0c4mWCSd4I5UqFhlabVrXxiof0alf1S+L2nZZgvhKoK6+NaHj9g&#10;HCpI+Xl0/H4bxPJLTXTCnifmAK48hw6Y6yR9Y8Ua6tDmaGUq0iw/25KQJxXmPhFb9or/AI+1UWsX&#10;E80rVTSAM4yT+VfMnjjotlNswQ6Ss4P5V8hQeZzQefy6TORNJEpWeepKtU/b0yyyWjkOiGbS8UM8&#10;nhjjTh2k/tg+1AgfJb/i/s/lXpm5uo2mjXQHA4UyPkTw7Se0H1B6L/vZBC0tbRRQic2jMiyRyRFJ&#10;E8Sx0+r9iKWf0/8AHPTb9v6+zqy/TjEEslYm/EfLzz/RHDFSCRjoNb88E8kk8UAS5QGvyAGaU8+H&#10;20+fVN/y7l8u4dz+R6WrSm6JVDVfdrSUE0WO7U2nVfbRU8EcdbPPUN4RUPK5BN5NJ59gXdo4l369&#10;YkBjLagV+dxivzrWoFafPoZ8tyTnlbblDnEd63rwtBwrxIJHnn16Or8fsuYl+S+BQfdV8e3/AOZZ&#10;mpqemop446imyHVO0YaQCCGKpppxJBEzRRoztNLz4kJLCO+dirbTeSE9osrmnn8W4oKU+0E+gya9&#10;Sv7dpEm8WZIPjveWWoL2isdg1SRU1NCAakH5dWjbHhhHafn1ssi/LjrtopI5ZbJ9v/LK8wqKmO/o&#10;Mixl5Q0np0g6/wA+wpLdxTLvQe2Y6Zd7yMcIYAf2+WPy6Fl3FMlpYBWGhtv2oUqOAuJTw+f25rx6&#10;AnrN4qfrXLJVwzwT0/wi/lyV8NStJCqSxUvySz1PBSVdM/n8VVLNWHyG0lvyNVvZxcEi63Oo0Vur&#10;Slc1pZcf5/P7K9GFuVivLIgk0lvg3qP0qkDhw8uH7OjlfA1qn/TL/Mhnq1o/3fn58z6f9mN01U9P&#10;091klG76IIKeOb7RSJv1tz6T+Qf7IjLtN4Fkq31Nx+2or+VeHlnI8iBd90q+xqV4bft5NOGVkP5+&#10;R9fQ+mrl/wAKPpKab5Kd1K9bUE/6Gv5esyUlUY4oqCGTBdkoajFXVUnJi9Msl1KElSpUq3u+1Bvr&#10;93q2V3en/ZjF+3Pr5eQ4dBzfpANv5ZVD3Nt0rU8v9zZ6f5AeNKefQUbJV4ttfFR3qXgek298fpaN&#10;pjTCgpoKTrfZc9LNLO/kiyksNfWuBEVTmRVa/iX2X7dPHac4QFpNI0zavsaRSPXgB6eXz6R7vHPc&#10;8lboqLqYggU8j4bcfMip+fmOhn/mUJUZL4WdlYbEUtXkcw3b/RhpKKioMpWZJ6io3TkZKenx+JR6&#10;+Zn8ATTDHEZTzpUh7ezzfP1t/wCSisTa1vbomnkBasM0+ZFMUrniOinZDDHYczxaSS1nbrk+fj6q&#10;DyGPQ44Vp0cP4AfFbeHUnxy2Jge23XbOZR925iu2bS0lIM62M3XnazM4eszczRNi9qR1GPrI3aly&#10;C1VTB5PFJBGYyFHu6RKpkijmBWCvcrEgnUSSK5xWhrThUVr0A9nEUl/PfLbSxT3BjDqyjtCoFoWB&#10;Na6Vzxzpx0JNf8t+o9u5r/R78dNqbr+RfbiVUeMq+vekqOn3A+2Zy3+5Gm7J7jnji2HsugikhEjC&#10;OpFSoYIlCStwUT3kNjGBE4lQqtGAwQSSoIpUN5tigOa0yDA2bXziaQG1jeRqKxo4oACFAwQQCyfI&#10;57sdZ/71/wAwj/vFz41f57+K/wDZTOT/AOLT/wA8n/x63/Mwv+r9/wAW/wDw9ufvWX+HzrxHD0/2&#10;f5dKPobH/fk3wafhHH+L7f8AjX9Lr//XJt8p06/7LqNifGP46bi3BkD21vXbO69wbWqo8/kty0O0&#10;qFXxuKw+Q3dV1WSzuRm2xWZKvnNZE1PSKlHGZGRYhA+C3ti24cu7Fe+4PuFBBHvEcbW4CFEjQ6qT&#10;CGoQqty8cLaCpcsW162NQNOXdqj3rmBxtIlk2e1/VkoD+m4UeHXGCkbuKVBFQRQdAl/MSxXbvVfd&#10;FN1TjNubSxq9Mdb9NbEiyVHUrhdszUe2tgx11S22KHF47CT1GXjiaPIItbDTTmv8gUlmbTP3KM+x&#10;z8v7RfTF5FuIC2mmv+1ZazSAVIeppI2CE7mAAPQe3MncuYOcLuWWO0uP3gE1LUHwwvbAqsB4ipUl&#10;CpoC0lD3Yjw/IT5X/Irqztv4/wDx8lzW5sL2Xj9lYbek9XsTF9V7B6UwGPoZc/ksdtLcmEfC4+s7&#10;B3xuqlkr5IqgVVStcRI0k14VVJLunKHt/ucW8X1/Hb3E0MrBI21NcE6VkdoGMn6awhBqUooYa+05&#10;6NH2Pd+bLbbZt2kSK2S9iDTE+EZBqDQxozA6dMmsyofEJQqBSuro6eK+GHYWIHU/Rb7++Mvxq3VT&#10;UW0YMNunbdBvjfPaKUO5q+Xe0Nfjezd0bk2i2Wqu7M3FLWZXMQ1Uy02WpaWhgCCmkY487h768s7z&#10;t11zbtPL28bvtswkYxzaUi1R1jeSVYY5EcIujw1qo8IHU2pqdDp4DZbza8vX9xa280LqEjEZCBQ3&#10;iJErlxIVaUGQGppIxJYg0FtOwPi13Tt7sqgxGy+9N/d7727IzOfxPanZneWxMJPvDo/BZOigylfU&#10;mhR5tlZXOY6lx8OMwdb5aqsokjipkgVJ5J2jaw575j59uNu3TlPa5LSWwK+FtsC+D9RJVfEnknkV&#10;2FssOuUoKABj4bM6ojGW8bRHbT7zBdXIisrlJPElIMg+KscMSLoGlmAGok1JycGgL7e3HR7Dwm7M&#10;juHoDtqXsjfWFTaW/OzekPkp0QNxY+LbxydFQd44PGblyFJtTBZLIUVHishkMfkpqZqBxHenL04I&#10;lPlz3Y/dfMVxInOe22e2Ta47dJrd7cR3EncbajPSQyVkowIWZo1AwwJjO42PZ44QgsHiuUi1TPHN&#10;4gHhFdRroAXuoQDhFNK9vRNv5hmb3z8q674wydO4vdc+6Nv5jdm1s72d2k/R9J2Vm9zbYTGY7EQ7&#10;n7B+PmZ3LmabNy6FpKOoyclFT17yf5KhfW0Yk5Xsl5Xk5l3fmW+N/Z7hEpihgjBjUuxEsixMWSWN&#10;qxkONbIFNSo4g/ny3s+dNx2Ox23cRYywmQRsjpqaTtLQowJ0eMBUkMANBKAkalCfovqrv/Z24uzf&#10;jk/YG0Oydn02Zwe+/wDQZmd34bL7AXeHbB2lMm5+1NyZvD5jcvUOQodqZpqxUwLU24twvSfbUEjQ&#10;RvPGUc9+6PIsXKO18wcwQXW1QzQu3jGMLcyLZKJJUs1Aja4ZowytIfF8EahMlQB0q5H5R5ld49pl&#10;3pZtmt7tYbYglYQkjaSVYsxHgaldYtKADXQkOCUr/MH+FvyGpu0s92D8hMnvTtjNY2lxGU6i7o6m&#10;lrdtdY7N6u/i9PiNs7P6w2djpKWPbm5sVDWp9+dwZTJVtdEUYVCy+gO+2nuhyau2bXsXJYsLS3Kl&#10;7i3kIlllJGo3Mr6FaWOSgIZFTSTR1FCVpzds3NWyb1cyjbZJXm0qJWozTSa9KoTq0xxRoa010plQ&#10;SKsBNN19un40bmTafZe5MVnuzcR1e1NV7eGBqspkdvbMzmFxfY23twz5/b2AYz7mpKDPU6z5Cjgr&#10;avEfcusthT3Aw32Sy5stoTtgEVm96NLBkCMwaRTGRrbsqhKR/phpVQ1BagD9vfb5t++ts15MTKI4&#10;hLHCC0WmZo2UeJpRSEDjgcDUKHj0evL9P9ddv9KbE3l1r/BsH2ZmuvNt7EyWBp8hg90HERZncOar&#10;t7y7O3lk8ZBUbgwNZFSyRT11bB9/LNF+yqT1U+sCb/z9a8s/WQ7hA6wROX/UBRmYA+Er29e0qCC1&#10;CdJKBmoB0Pd4j3W9lGzQXcM0RdInT/QzAFJOhqUJOkHgtT8+i4ZP4rdK7ApNz5Kg3Lhc1iuxtgbh&#10;2Xv3bGJy1bhotv75xmVqs1tnujBYveVUKvcmFoc7TQpia3HrS/ayUKyBGpygUhsfdvnXfdwggbl6&#10;aKexnguYLiRCy3VvMQJLOaSJdMDrTUyM0plQjxCj11J95t9m2SwtbXab1GjutCsiUDRNGKKFGqun&#10;QxD1yKkDNCC7db0e3M3t7bO5tk75xm89wSbWpzvulwBfa+69v18mbnwtbuCq2ZUVMtXDhs/H48m8&#10;uLq65ZsU33MUcYDosxXOy8w7rum57Ku0GJfEdoC2Y3VYFkVFegXUhJQiSMLqGnWuAIm3vcNt2iPb&#10;t0knltrC5SIL3Eqr+MaijUYNmjDiAvw9vT5Td7z0fbnTsfb0ex+08Pj9m5zqzaeT3ttjdWP6yzm1&#10;Y89uuj2Vk94bhwGQwuUzVXiK/LMqZfCrLJDTfbisH7Bl9m3LXJ9tO99b2X+LXk11HI6GRHeO4MKK&#10;FjjWuhGKKpDEqpLPrYME6EG/cy/RbRaXsk8V29tbPI6JFQlP9FbxgzkMiNqiiJXxGqBhdSukfyY7&#10;h2hg+0up917L3jsPbu+t+7ezFd1znslkt2Y7atLt7blXhaXO9b7gxeR/g1RtOoxmiraepjMPgkqq&#10;eeRyI5RfmX2+Wzjls57qA7raxliw7fEkMiU8UdzBjreJNFXqImJxpJRtPPkm9Q7Q2zXS3e1K3aU0&#10;pJRo2mKBK5lj8Ml1+AEEagdekQu2Nt0nzQ2vnZO2u79zZrLdK7Z27nOrcFQU9Vurc1H1lhp6vFZz&#10;H9X4IZOKjXN7XpZIpquTL1jtlcTU+ObyeEXj7Zubd65Xn2UyWcEG2yqLQrLVEE/YKNKEr4RRWHhq&#10;NUbpUVVgVHFzcTXcV7uSzyz7nCS8kTAMJIXJNWWq5z2hRnifRiI1r0mTwM2zt01my4N/0uZli28+&#10;4ZaiPbkSUaJPhcpszclbV4+AZrIY7VHW4CWqpMtQeJnQ1EKq0kvxWd3a3Me4WFu526SFhIhIDFRQ&#10;nxgpFAjEmJ41dGJoQtTpj22trbc5ln2a+eODxSZVijVHjdSP0pCpqT5Ur+Jg5FRqeabO53YcmFEG&#10;R3M8+38XBTYk1cuSmyEEdLt+DGbpwFYWw1dDVwzQVqzNOJlZJU815IzGgI7SODc7e4lVIxLO7gsh&#10;UIEMjkSV1gtUVAAGEIXQasentyto4ZktDcRgglgumiuaV46aGg4gnBFc4PQ99Y9lYbtmqrtsbw31&#10;l8RUpttY9u7XyFTJU5HaO8Kpf4RXZnY2SzUhmy+3cnio4Xr8JVVcUlDPQ+WPRKGiCHerX90i23UR&#10;wmzMumaVFD1ipRUaLS2iSgGmRQcsQaqB0VwJfz2V1Bfh5t3UBoESsZ0grUKxxpXUCTQEj0PQr9dZ&#10;Og6oeLIdmbfwnYdbhqLOx5kQZKpqcb2HjM9Fjqqk2pgBSO2T2vubd2Nmp2khjSAwiI+N43BkYP8A&#10;NXL1/ud3aQ8v7r9PFJIkis6B1XRVFLqoGpEHiKBUGtNZKdL+XN+tra1vYv3TJSdfDZGIozgVERY+&#10;vaST2+hqagA+tOycVvbL/wAWzGBqdt0NTuOQQU+S3TtzcG5qDAvkqipoaGgoKmfEZmaegxM7r96z&#10;US1VTyUEchlL++cpyW0DQbfuIeUx9pWExxswoJGrV46swU+GFcKARqJHSNbMwttE29Auks7SzRKy&#10;6kKrUDU2klEfCOAC3a3Bj09927c7tzW4MVRfH3q+m3tj5MZiqqn35TfwGmmo85h8rNPSLQ4re2Xy&#10;u38dnxjYcbJkaswx/cOHSN5I3UE42CbZNi21Zed908CYztHoo7LIDGpALRqkjKzF607VFDSgar9g&#10;0N+Lv91MIUiCv3VrRNYJpXJOAOJYkA0FOldVYk13S+b7779zNBm/lRvPuis27kNr9l7IrtvnAY6l&#10;2TE+Gr6SvwBweepq3esVEabD4uWH7LRR+JWRYSpIpea9yuvcS65V2JdPJlvs4lZ4W1hpJZTGQXbV&#10;EPBBDuUYzKKiTioIrvtgsTypsm4FmuOZJ7oo0sgWNkGGVWANVDKFQmmC1dIFSVZ2b3TvTbEG4cHu&#10;bdFLWZbZVTU129dkZbCQ17U+Aijx2L3JRU+LoMhtueLEJQTCVqh56gUyUKzUssDxq8ifadntrqOB&#10;LfbWFvfOyiSoV1ljLBdZKvpd2QAKQrKH71LGvSK3W6nuzDfyRvbxsAWXVp1cAa0oV01XVX0pVcEA&#10;MxSYncnYPWk2IySbI7hi3Ju/7qBN002PwUWGfbcW6fu8vvap3HmaTHbJo6o42opneF4zLkEEtQjz&#10;RRSCW1n3zbNq3uy3iyiveVPoo5InEZMzzFdKxJGEUFzqYMzEErG1AAC43a7Dy9uNxvYtZnhla70S&#10;PSkaorkAmhMjEq/wqpUsakDAJv8AsLa9buHM9hboxXavb22dpbb3J1/Q5XDbKqHy1DVZbeWPWLb+&#10;Afde4dq7az1NUUeUrKinlqDHQQ+CojZ9UYLAH7Ht1hZ2Fla7fynZS7k1m5JmjaPTQVLeGvio3eoo&#10;RrIAADHzkzf+UhtsEG47ddGOOW8eMnUZECoE8zTThwRXSainlXodulNq4raPT/ZGe3H2ZS1mz3Td&#10;nW259n7o7C3Fs/a3eeOw2Qq8DlekcBt6hxZ3HvKsqtzUFM9XJEUxSxSVcjVSU48QAm8/1z3TmWCG&#10;zjmsoHt1m8aNYmaLuWQztIr+Ho8IKYgyF6orNGkgV+tbXbWVjsx3e9kC3yMCI5KjWtWB8RFDAAEd&#10;ynyNDXh0BVTkMtk94bH33WbngXbHce796bT2j0ttvHbPwlV1tvDbNNuTauV2vt2XGT46v2rtOfH5&#10;hZaTOyV1DgqXG46m8q+cReOU/pYLblzctmW48WWHw57m6kWakrard1lfDmSQow/S7i1ZFymvpBN4&#10;G+7lHez28EbGFmWmkaV1L+nlQNMoU5IqKggDUB0bna+4O7eudj7X3N1rtTq7a+3PlRsXc+2NtbJq&#10;MANx4iiyOydxZqoo4Zt1y4vEQLmBQSyImZnqqpa9hqp7MZJPcCb5sWxXkV9LzHDu5tLG4iZrkqYp&#10;ZqroJSFJGVwWI0x+GunGpCUGlbNuN9s+3XG1WMqF76OWRNARo0GvVRyw1IdLEjt0tSoNDUZPkB8d&#10;thR/HTqbcPX2z95bo3DuasxG5+2/ktX71l2ts3c/YtNR/c47rbblqXPbXw8FSlFUUzVfl87Ggice&#10;VppAh1yXz5Y7il/ENq3e3awnNsyXdoTbmEyFUaAtQyMACex2LH4AqrTo25l2u526Dadx2Oys1gcB&#10;w+o62J0h2MaHWWZmOkMqxouokkmpBrb3UWK7W75z+7vhzvLPS7a2DtaCn7G3TUDMY7/SPnw2GzGX&#10;292HJsvOfwbD7fwlNXUy43I5aEoKGN0lpLyMWNudec9q5V5U2h+dNiuJ4Z3WRVZFYQFWZK26yJJK&#10;BUHVpVa1BqADQJbXs9zum57na7FuLGAUBZiEL14TSsCEJqSoDEkaM4yGft3tPMZfs3f+A7b2Jsql&#10;3vtGvyPTG/sLmpINwfxCuw1Pjp8NkcZMMJST7Y3otJKj1M/280NbSNFVQ+OJplJ9JLZ7tbbdzFsM&#10;8sMNykc8J+EaVZs0VgpCFAtKrUhkKliFIY3axv7K4uFvLXxTAhWYildRHFQwBIcHViuc8CCC9fIX&#10;YXU437icP1H2ttfqfadJ1lHUz5L5Mdh43b+V3LlmK1e481gKGmolqa2kWurPsWWikqEneGOVKT1S&#10;+xXst9LcxXlw2zXN6Zrhai1QgAopqsxlYKrMQTpOpxQnWtVClU1lt25W4Fuwt7cKaMVImrxGkhdO&#10;MZr5ZBoeiz7UzPZG3tj7w69M9Rh8xuzAbXkbJwNWZfO1GysBmK2VhgsnLB/GFxmWpqyJyg0TNA/M&#10;gijuRtuctrDdG6ghglt3lyq6VVGZFcK6sUCE0oPJipqFYioWt/pJ1NxuMssQtu0g0k1FWOl1Ka9R&#10;JydHcK99KUBz/idtjddBuHJY/F7eoe1vtMTjBitudi7krdiYWpGapMrS0NBtzedMlH/dreeRaKak&#10;oylRKk2qN3Unn2CbTY5ud7+2j2a5lg3NJGOm2UCQmMhyhLMyFGC1XXRSwK9wAUDjbl260iG5bnbw&#10;fu/TI7lj8XZQlkFWbtIpio8zTPVrHxz6+2f15j94L11urteLevY2059u71paTuHI7Nyu1ZsBPnN0&#10;1mP2xldu4jN5vM1u62SkoKyqWmmjFbSSATRAgSDfmTkb3IuLXbr7aa2+0yymK5KeEJVHhktJLrYA&#10;kN2hAAr6wmggDSo5Q3jlnYpb/wCjtkdmUyqSjaSSwYAJGtfOoPlSuokgGbuKbrD5IfJbFb7mpvkp&#10;tXO716qx9NP8d16s2ouJ7Y2PjNv1ybgO8Gy+Sxm/MpuDdkc+To6mqjaOWWCmp5YUjmXW8Ucl7LyF&#10;sVlebLLfi2vLRw43F9UkkbsQwGhfEAYMlQAmlnckrTHQ63LmLcri9vNxm5dke6ubZlMSFgKHSe1S&#10;yE9pBoKUANWpQdANSfCTZk22KPeuxPkh8sM6248yU2l1HvX5P0vR2X2ptTLzbl2ntWHc2aqsBnMf&#10;LmNsx7BfRg41jqIcJQ0ayiWV2T3M+4e9PMUO42227f4zx28gVygB7w9dSLgaJGXTU6eIf4R0WTcv&#10;7H9IZNz2uyFzJGRVtTgLICNRGWLqSBXuFAR8VSVDt34Y7Dy8M3X+5Pkv3NX1O48jjsxTU2I+R28t&#10;1z4qpx9PV1tdjZs3ldnYugyqpVUzwwo9EfuYfVTGNBFaVtn5S595xDbvzvvUS7VpNLUiJi1Q2VZS&#10;1SAykBWGAQCcHoDbtzfyZsEFptWw8ow3F3M6kzJFMI18MVJb4NJLKRTDOTSnoWjvPofrb+L5/rTM&#10;d0/KWl6m2RlNy7En7H2qdh5iujzlBkcbWbY6zzm2MucTtvIUVRNvXJZGbKyvjY8gtRNTBFOO1TvW&#10;XJO3csbttGwbfPotqaoyV1+E1atQnW60SWgC4GnRUheqbdzY19se+bhb7JCFd3V0LOjyhGdaJ4sg&#10;RAvhnTrIBJ7aB6GuvJ9XfDnE1eQwp+Svztq6vF5XK46qD9P9BJQ1NTitdBUprpd5On2uRaRHSclp&#10;rIHi9NtOVcPt3zHHbXFyvN9ygdVWn6ikZYnjEAKavLPAnAzi5L7zcu3LJcP7e2E6addTLbUOoBV7&#10;GumAwoDgKtX+GrV6d8j0j8SMDT09VlO5P5iuLxORy0LYaSfqTpWixmRlpRSV9ficNmMlnvFkaJYJ&#10;AlTHG8gBeMllJHv0HJXMlwJ02j3DllubekZ0sWAL66D4R5NUioHHjQdO3Xu9sVj4Nvu/tTa28NwD&#10;IgP04ZgmhRJiYnB8MAitFC8MdHQ6U+U/W/W8Wa2bsXH5qo6Xrcrlusa/CRYOmPYG/od70DV+OzW7&#10;6j71qHG5rEDzRvlpcnJ9sthSLERHEee/vDyF7h8v87Szc984i5sYZFlguGcKsbLXtXFQApBdTUCj&#10;Elhnqc+Qearfftsl3jl3ZBbtO5WWEFcGqqC3dRqkAVUGgwSCCAejrH+WNsntebI1Efd3zvxsW1qq&#10;upt1ZeH5Y0sm1tk4fHQTtjNxb63Fm5Fgw81dtmaOaPHyLPKKMJIWKsH9yzyju2/7ttM268xcxRMk&#10;0rG3W3qQ0YYhZKlnA1ijBSVIBoQGqSPYJYJErt2w2QnUUldgRQg5DcCyg1Ap9vmKMOw/hF8Tcjmt&#10;80O3PmH83Nz43biSwfxjF/M7HUOMy85ycdDj6+nfbNYldNQ5GsxzyQLUqg5Avbx+5Ki2q7vrZLiT&#10;d5kvygY8H0KajSSF8/L8/t6DE3NRsLn6Z+W7JofGKqCHjLkUNVDSrUA+g/wdFo7S+PXxJou3u7ti&#10;7k+R/wDMNyR662j0quJq6XvnB73wFRD2ImPra3GQbqz2cjrMvNJlKtaitx+QoaekonYS08jGw9hn&#10;e7Gf96bHay7oztI4UkijJgFSpIJBJxXgK+pwa7FzA7bXzJcRbDawRjxKKCx1UADBh4iA14UJbzoA&#10;OIm7h+KvwpxldNSZD5WfNeCOnkCiuqvmVteWN0WtrRS1lRFW5pSk+UmXwtE0MwWSOxAYm8if1Y3S&#10;SUOd+fxS5opbOD5g0ODj5noD3PPcVlFAJuT7VomBbV4baaccUkIrT0/mOmyj+KXw8qZi4+WPzcle&#10;nx9SZ3n+X20USWWlppURYmOYeSeamg1QBYUFgNV0Pto8u7jaB2l3+dmMoB0yICTXyxkenE+Wrptu&#10;d1mllt05TsUIsBIpeJ89rEqO81YUo2KZr59B1kfiZ8VFqe0Rlfkv/MGrsRtvK9OYdsjTd/7LyOEx&#10;9Bn6Smq4aqTNzZ1sfm8fgqnLB5vuAHxLuWh1l+AZvds8PMm1bc28SmaViBrXU4CgsShCrpHkagk8&#10;RxwPOXty3W95b3beH5Y2/wCl8Q0RA0YLaUX9TVJ30PDhpp6ZI97Z+GXxHz1ZuZ1+XXzPyDUtTjMf&#10;Lf5lYaF6SSSvmP3jNicnVpVzPKoWSKcvFq1FLP7FybFuahFj3yZo+KKGAYZPngUGTXgtKHJqAS/M&#10;8AlnE/Ke3rfeL4bfo6gw0qeGuqv5kHLjvXt6Up+C/wATKiRqyr+VvzZrEx4qNDVPzWhihZC9qkvV&#10;/cxn7BYPJqYRIZAnMh1+3V5d3P8AS1b5OglLA0IbgKgkhTUk5r/Lrbc7wIsyDYdvItyKho3Xjwpq&#10;fC0oo4Z6Kbuf4p/D/Ed4ZjaFf3l8+6ulh7R6G29T5qLvrbGd25ia3em0avI0VHNvyq3Fjtw0kazL&#10;GUrSDJQtGi0+qMyailNnM0sn1W+yExzKtCCXGkAkhhRQKk0NOAxU06MouaNxSBIbLlCzMdwszsgF&#10;EOpSlHBcsT8JxSp01otejf1Xws+IDyQrJ8mPmRRMrNqjX50ZJXvJJopJVpqjMKU8siF0KFxaMO4A&#10;DXNP6v3hiUjcrpwCwJZqAHUaU7fMU49FkXN8LzeEdk22OciulYmOAPM+KtKHhxPr807k/hX8LZaC&#10;Qr8m/mZK0k/2TL/s9TTT09TLkJKWWSdaqtWGSCjj0zASEoIpOQnu39V9yWZK310YKA/ioT5n4Rx+&#10;VMfPrVlz/b3ZeCDbdtM8cjU7QaHIz+qTUCnqei15X4jfCvc+/wDs7ZA+QvzqpsJi6voTbNZuRe7d&#10;n752Bg6ve+c3BjavN558zm66hylJSYqkjqamnronXFQSwS0UbTllAZm23cLfmflvb4dyupL6aGRg&#10;yIWIKgOI9fka0rSlfKp6Fu27pLecu8wbjcbJYw2UE4jdJVCLLUU1BNR7CHoC3n6AdVvZnYHwSjq8&#10;1SUvZ/8AMdNPTzZClEtNU/H3wzhKx6GaTDyVtZUrNR5empwFFQQxjk1squ4AyIsPbXmF7RLqfmDc&#10;Y5iBkTVIGOwtwFGFTRcYU56xqu/eOytruG3sOV+X5duWRjqEYpqcUd8Ke0AkCuXoTUjqUdpfCExr&#10;Tzdh/wAx2o0TVMckwyHxzWSeGGnipZI2aKCNJp6OkgjEIhMr6QF/Whb35/bPfPq1mXmjcNYYglZc&#10;VWoya04HhWtK044ag95NvukuI05E2MCTSwHgjUVYAgACMEaip41waHyJMt8eeq/gxuX+8sFd3V/M&#10;iw+2sVnerGeDcPcnUfXG2aOp3L/eaKSqlyu1svQUcc1NBiIw2RyZiq6WQJHTsWcAQ3zjybc2fO+2&#10;WN9vAa6ltwRI41SaSQaCRSSNRqSADk0rU06nLkz3Lvty5J3q+2rl+3FtFJIjIh7Q0dVPY4Qdq4BO&#10;KAFewVJ0Mb8Yv5dc0T1EHyX+XFSY5nyENYv8wDALTCp+2+69TVO4VMdSaSqVnk0u0ayfR3sBY7Pu&#10;TTSLHu1xFapxBkAqRSpBOQPQHuNR05DzEHtjO/K9hJeVoAI3JIpWvkK1J1UYAUOfIjZ1H8HPgbvH&#10;GZ1MR3x8wMjHhWwVLLBJ/MAzlO0Jq4quohSM7dzs8FTWOsDjxShZfCq+IerV7S3G13bIDBu908pN&#10;K6hjGajPl58OllnzLLIVS75Z26IitEdStfSh1EU/Z/PohXyT+MnwkwffW6urKrt35wLQy4/a87Zm&#10;o78657H2PDlMriM6zE7v7NzU1dXwUWNwr0zCpjU4+dUEMjeQe0+xbbJdb/BbxbvefUFBp0alLMAP&#10;xDzX1AIpjyqdb7vd5By7d3DcqbS0SeIWUlSwVgoKtXircQAA1K4JIoQaj238D5Ioq1N3fzFI/Wfs&#10;2XdXQ0deH+wgqVLfbyTiNaoIZPI5dlMj6dVyGnqz9uN8v4Ip5OZNw8WUitbkmmruIzTjU1rkkjI8&#10;seZ/diKzvpoLXkvY47aJNIVLYqiBexaN4dWOGFAcLRuB6jVez/gwZIhFlf5gkzySU0qQZHcfQFJS&#10;1FdTwa5aw1Un38oY/eCadYoVjqHQFUTke3rT2532O6C/1q3FBUggXWMilQNSDFTmpwemLr3htDbN&#10;JZ8nctz3K+TwFKAORlxbzsNVCCNKg6aYpUG++OfRfww3rX0FNT9p/wAw/DYfL7z3H95Pm+5+tdjY&#10;6fIYjL7Ap8dkMtn8NLjsFTUmNbPODP41qgJXjRzaFUgbm7lg7Hzclud9ke8jjjYAoXYAtIHXXrLU&#10;YkdwOfTJ6yF5F5r3jmzla8v05Q2+Ha3kkCaHoragsgY1gUVKsdS0xTSCcVOnN8RP5d9RXx01Z8jP&#10;lVPU1k64+mb/AGf7HwwzVE0r0NDCtQ+46XVItdbiMya5FP1HIVR7NuuY13q60A5UEjSeNK6q4qBw&#10;xT9tbrmW2iiVrjlbbs4BOdVMEAFOGDmpBqfs6E/rf4Ofy7c9BuOpxXdXyqlTGZrB4ic1P8wXcMdS&#10;tTVR7gmigjfbG6Jqd6uH+FLN455B4IkDAgMw93l2LdETW29XbLgtXV5YI0+JUitCaGtaUp5sw817&#10;fr0R8vbXDKFY6QFONQABYJQHJqD5Cgq1CCz9j/F/4PUHyb6l61x/bHzbqMZvLsrY+0c9LjflbTZv&#10;ZwpNwdbVO4sNj8jv/K5hd5UGKxNfToGqI9dTQSARw6VkUMELLZJH3ySY7jOb/SwimEQLGhOsVEil&#10;dQwQTU0GRnoWzb5eR8syvb7Dtv0KqzyDxNK0avFPCYNmlMepoaEdHB3B8B/gVQ7Xydc3c/ykhgo2&#10;r5p56X+YFvCI0fhoKuqyUTtlNwNi2jqJkqY5Huokt6ivFxf+5N6idfG3m/UlSRg0PpSjDBpj+Q8g&#10;Dm5y267hm+l2raJJI3owC92rOqupDkV7hg/xEdAWPh38APvGhpfkF8pYqyseqp2en+d+KaZxC/2t&#10;VLLC+6Krx1TSkSeYDxgxIAfVqKqDYN6mYv8Av65+nqKEu9dVfMYpQVoaj0p59Flxzvt9mIC/L22S&#10;O+rUPDUAAAk0bIqKKSeApUjy6BTcHxg+F+F7e632pH3j866DamY7oz2DrKiP5OYA7TT+B/HraW+s&#10;fXyb+fPfxA1MdZlEjFXSu2RSp/yNlFKsR9gix2s3vO10ke8yybslpIdZQK4y7uPG1mQoQaMNLeVa&#10;5PUg33MF9a8m2t9dcr7dFy81yi6fEY6tbRxx/pLF4ZJJxUhhTBApQVc58UvgTicZHU1nyA+YG21a&#10;meb7+s+bVBTzCiKPPTSxUc2cqIZYK+GohaIsEilE7BCLFgO/3Jujh1m3y4BUDBeThiuGbNAc0K8O&#10;JyCAE5ts5hHKvKW3aXqK+EgFFJAIKqeJAA+LjWgwQlB8avgTIZa2r+Rny1pkxtIvmSb5vbfaCllO&#10;QpIqh1q48/CRFSVRDy/u+JZJWLoNSldDlveYNM1pzLMobAVWerV1UyGqDUCmKH58em5ucbC6tDdb&#10;pyftrSxAhg0SlkAABrVHXAy4XOg5I1AdBfuH44fDCp3jsyLFfIP53ZHbW6O649oVWXo+99gZXaFU&#10;x6o3FuaCrpuwzl5ZFGKkxsMC1sPkqaGWUQFQrNYEbTtcknP11t95utwd8Fm5WQqoZaKw0tLrL91f&#10;hJqaeQ6HW673NDyDbbnacp7euzm8jV7crRWi1RyBkj8MrRTUrTCGrcehTrPiP8FqdIpaz5L/ADVo&#10;UgpKqQVz/MvaF0hWaUUTVCz5hoiwpICo9OrQq6rtz7Gdty/uhiZzv100sQBKA91CdJKGoBAPccVp&#10;xz0C5+cbNLpYpeTtrWKRu0lTRDpLBWovxMMKTxJNMY6F3qv4S/DPdEe+KzA/KL5pSRbdweLqspUJ&#10;83MbSC9dVw+NJZ8BUVAZ4zTsbSrZZmI0BkGpDuXLu/WtoXm365eDxWUmqFaqf9P5+ZrTPHo42XnD&#10;brm/dF5R26G88BZI8SanVxg1EZoBThQkEfDXoqHfPw3+ImLrtyY5+9vnfWpUd8YHYdVnazuTYu/t&#10;pT1FH16m83kiy+765IcyI6KgNLBVVxFRDUv4QLKp9hLZbZ5/ciGwXeLsbusHYVVUYBtYLCdSZFUB&#10;iaAn7aVPQp3jeLqL2zvd3k5e2Y7W851iYyFA1I9IMTxBWZWA0lqUYjBwvVclP1p8FXphNH2T/MDq&#10;aeKoxlTBVRw9Fz2p6vHyyRGKCoybRzVENNHaVpU0EErpKqWbJheQt4cyzRc37npcLjx3x2d1HVtR&#10;1EVIJIDE/Z1izF7rSpH4N37bcsh1YgExaX0o4VMCMqKigX+IaRinTivXnwRp1mli35/Mamq/uJ5Y&#10;TFjehYo9VbFRx1VQHg3KsMiQ3EgkEPkAEgjYBrBFa+3e/F41k5g3FkCqWrcSkGpFad/Chrk/bkdH&#10;V37z2jNdzWXLOxJNIxFNIHcHkIBpCxBYgoAFNTUAjJ6OZ158avh/kOpunNz4nuj+YVhMRvLvKl67&#10;lr23911tqkhpydxTZCtyGMx+5jgsFjlTELFNXQtJWtqhZ4i8gVcd7u2Nl7n7xsH70uP3rb2pDMSu&#10;phpJCGcfqOVrwJpTFBXrIza9z3bc/bXb+YU2Lafp5XQqiCT4EYKP0jEEBABFRioyeIBjovih8J3S&#10;WZ/kj83I6ailZ3Nb8p9ryyBZqmiWnplSnzKSQACY6yDEzxGwQDxhxSdlvriCrcx3Atq1IDig9cly&#10;dQOBQcaZr0FU5jJkEo5N212V27jGwPEYFIgRXFc+fp0N3XPwp+JO4sNkZMT8lfmopoq4Q1X2/wAy&#10;IqOnaqhpf2KRaDE11VRa6WldI449RkKxBzdZCShutnnt47cybvK+hgAdYI4j+lxrjA4cSD0I+W+Y&#10;/q92MEfK1jDLWpIEoNT58Bwr5mvW5DtGnjo9pbUpYpqmohpdsYCliqK2daqtqIqfEUkMMtXUIf8A&#10;KJ6k+qaT/dsnsATsBNLU1JY59c8eP+odSRlmaoAJJ4cBX7f5dKI/oDG/10C3+9e2+tEEUr1jkt9A&#10;f0j/AFVv+Ne/Lx62nHrgdOiwVrA+96cY6sRXjx64MLIGv+r8e9eletgUPHrmtg8d7adS6r/0v/xH&#10;v0n9mx/1eXWj8JA+X+Hqi7uKpNR2lv5otauu/tzUlX+wskUzU1ZNaJv93/6iTySf6hPYh2ZG8G4N&#10;KoT/AKvl0X80qfqNtdV/TNupPH06Qkc8cE1TrgjkqaYkWqFWCGNJovV4h/m0hlmtJ+pv9q9n8jOs&#10;MSCgIGf2Y+Wfs+zohEVnJKj6qOg86cDxr5mmfMfPrIAY5PBTQRoWptUIJWVUl9WiSHkSSvHBoaL+&#10;x/qdPtKjRyUhVqOTWo4inpkcf2elOnrtLpyrpURjHnnhT5UHD1/ir1mlbyGaDxfcpBKkyxeNY2rB&#10;pRdPlmf1Q/8AHL/dntW8kUOmpJUjhT+f2/Ph0xH4pepiWg4mufI+uOpGiRhGulkIlqZqkNIzJHTa&#10;W8pMsqXKf7r1/wCc9oPEWdjIsdFQeXnkCp8z54FOHSl4R2xljQivlx/Zw6jRGjgjndLSeVon1ipd&#10;Xhjp7ftu7PFd40/1/r7dlSk9vOUKwoPi4g1pwpwr869VikFrHJAhVzIc/KnCoqMA/wCHrLG8kQkK&#10;eV2Qzx6Q8azePVMXl0TQ+SGSnTSsX+1KPd57hVzIR/RoPz+2lc/t62YJJbzUJCEFNXpwyfStKD7A&#10;Os5WRdM6LJUv41WnppgjSM0X6PFDD+xfXeT/AGj2XLNMsExeOucU4nPpx/1efRm5QygWsoKD4qmn&#10;2/yr9nXSnWruoi0NqhEMRMbRfcr64xr/AHP+l/dzIqeAHjOsrwIP+XI6uCdRCuPDJ9a+eOGOo9RI&#10;zlW9QgmMjiVH9bMv1b/W/wA5+r9vxJ/i+upcIlwNWNNf9Xy48c4+XVxZyRzRljWp/ZX/AFDh/l6x&#10;0+mUTvBoCsiyeSb9xJtaogk83+6f+Of/ACB/xz9uIyxxxOAWwMjhnh/qr1SWP9Vy7gZOB8qDqDlp&#10;IZ5FWSxtD5kjLNFUXSJPFHYn0fs39Tfq9uosjoSoGGrw+Xofn6eXSSeiTxBXNfKtMVpw9PLJ4dJG&#10;qIKB/t5XlUR1McETF/sYo4qvxlIlNtMR5T1fg+7LHLOHh7CWIwBTh+dK/wCx1e5+nURswIock+Z9&#10;TXzHAY9ekhlpYpqWMwzQyLPULDTyvJItRERJ4qmaX9uzxvPoTxq2rST6j6T7UhbqNmFxGAg861+Z&#10;xT5elPMgUPRZMkMkvi20gReFOFB5KM4Abuya1JycDoEd41/29HX1M8iLNNLVS0qoklTJHFDTQyzJ&#10;UrDcRTUTr+1I3+q9msP65tmCEICCfsPwilKEGoJrxIHQauI6JeKZlZyWUEnJLep+QHl1Th8x1khy&#10;24ZayOmRanomuZDPrlEdTF2ptmCkONhSOBYMjIlTG03iNjHa6MqA+wRuKhuao4JIWIaey4Ctazk8&#10;RTjU8cfnnoa8vCYcvReGysI4rxWo1MmHQ1K1q3aCPn5FcdG++Ocvk3V8mJI2raWko9lfzHqWrErV&#10;Hnp6uPqDZQp8lDkoglbUvT05eSn9DxxrI5hb3GvOjBeWL6bQSfo3YelDugHAU+w1JFONepT5H8SL&#10;mO1AkoovISPOoWxpmvGpzgAn16tn2q9G3bWTNN53npPl31sWXVOq1Ov+WnS09TT0quIIZoftZyrR&#10;eoEE6VVhf2GZkqnMEsMp8J7jfVA8wW8FR/lH7K4x0PpNb21jrC0FjY5xwikcrWtfPJ+zFGz0W7ra&#10;qgbrTNukbNQ0Pwe+AUsiTKmOikip/l/V0ss8RnJdVjqPXJEGHhZVTVx7Mty1m+3HxGGLy3UfPTaL&#10;8/KpH7T0YSRVv7VIVqHlv/LP9gKn/AaemPPoeOlPkX1l8Zof5o/d3adbnG2ds3+Y38g9ubig2rha&#10;rcm5xV9vbE2Ps/rwY3CotGZKbL5ulkiZ1k8Md9bm9j7OtgkjWxEMzMGl3C5jWlMkvgU4VYAnyyPT&#10;oD7xaXdzPtcdvBqddpsZQPVYlZZc5+EkcAeOCetYj+cN3v1184eys32V8Xp8r2Nhd99XfB/CQY+P&#10;G16Zyh31sut7N2fuDaeX25NTrksVksBX+OGqZhHTSGTyLJIG1A8t9sltbi6lLVE+5mVKZ1xm0SOo&#10;9CHUjIp5DoAbjukd3Z7asnYtlYPHMTTsc3MkuRU0HhtXJJ/Lo2XUPxswFD1t1tvDvXf+E692x0nt&#10;vqul3RDWZyhw64zdXX2x6ekyGI3HvnJNHt3bcNDlBJrpIGrJHEf6kLR2btOWxDuy71ctTVrCjBpR&#10;68Kju9fs869EsnM0Vxs91s+362lFXNB5FaDPp6Y7ga4HS8+Sfy/wvTHxuqPkV1P1TurNbX667O61&#10;zm3d1boxuU692d2Zms++b2ysO28luyjTsveFBRwZKSorcjFiabFSIQtNUidY3JzdblBs++8slrTW&#10;0xukiDVH/EcnUPOi14k1NaEnpAmzXm8bJvtvNd/TRLNC8jRMvilUnDaKMGGhmXQ9QToqAQ1GED4v&#10;4rO/PHZNX2Z8rexNy57ZdVvbdm2IPjj1NU1/WXS/n279lMJt25HDVj9o9nSZCHLCSSOtyUVDII5E&#10;dQWuDnc9rewg2uV7xnE6O5UA8EdoyK5BOpeOaeQp0Q7fzNaz7hv+12Vhpe3ubVWckBj4tutwukUq&#10;tVkzkV4AA0pZ3snD7X6u21hNodf7Q211vsHHUjwf3S2vg8PgMKtRURhYaaOChpaRwsZjeZZZDK7a&#10;/wBXp9lsTWxlnCITPIcigUgVGOFKAgY8vtz0xPc3N2YZp3YIvE5OeFB/CP6VK/PHXL++2M/5X5v+&#10;Ljo/4HD9X/JX/WX2u/dyf76+Xl/m639ZF/Gf97P+b+fX/9Cvn4TdN1vWG/MX8pN0d77vxnYNdvei&#10;j6l6Z6x2vuvvh5tmUyTxduYqvjpNwz5OlyWZk3asFLWRGno8WkEtdO86SNTiCebCN92uPapNsU7Q&#10;SYi8ulC8jnxI3RgKAaonLCjFy+iselQZD2Sax2J72Db3Z7u4gMulVYpHGQpXW4IGphKCqtQgJU1H&#10;Auvyf3dvn5Ldz7nFflajbu9uw8lJu3OZakzAy+19tbepcpk63MbYhzGWTHMYKXAUPhYrJTwU0jui&#10;MFkkj9iF/As7T6kWkTyZiSMKUpLRQtQCfCVS1dRFM14ivQN5G2s3t013Z7uRZpoZy6gkpLUnU1Bq&#10;YCMhSBqwACNXW0b010jmPiztXrii69zXXeB6L7aw7S9xz57d2Di68oOwd8df12dwff8A1P2MmOfB&#10;bR3xPRYA4XMYatmrEqKgU1VSeDSxqMVuZtk3jdN9t9u3LYBLzNdxxi2u5SZbU20hZRbSyELSSBBI&#10;0bF6lu0g17ZR3bcLW2S9sheOuy2utVCDw5meMBm+ImkR1Ax1WoYkk0oSVKl7w6v7r2H8baTcnW+5&#10;6zMQbe2ntuh2Dv8A3/m9x5HdGU6xqJqvrvfG3ZKHbePmxlbUYWifKQVENNU09fX5YGtiMKrPEQ81&#10;7Ylku+7LZ7RMbyOya3nuYyY7QRyEQtChWpMTSO0YDkOlTIKrpqH03WW93613GGBZHXRIqsNcutYw&#10;4l1VoJEWgm4BkAAArXqyPrj5WdGdnU2J2/uns+uqMxWZGWlyuWmqMXR7vpKjO09Rj6usrFGFqaSH&#10;bGMhEsdFLlaTXHSxmWnVF5EPW22807Pbxyfue4tNte8VJIlYSsAkQUvGyIXkifsDhi3hySPHJnHQ&#10;pst95f3m5W1+rY3jRkoXRkQsasVkD0AJqWQ9oeMDLadRJv8AzEevuieqOnaLe/Xm0N19t7XxOAzl&#10;Zm9lbaXuvd+187RwS0G1cTlOu6XaldX0cO8KWhyCwDMPT/wNSY5qmldJnk9y7ytyzv1/PZ3lncJb&#10;WjzkSXDtDCsRTVoeYzqWkSOtGVWWSpCq34OgTzde7LOw2+2gq8kZVARVCcBmAWlKU7DUinmcN0Qv&#10;FfGbfG7KXYmZ79+P2z/hxtfZeJ2xtbb+R6C7C21lfmR2Tj92Y+b/AEdZjfWXyGTqdr9WQbeEsNRk&#10;MzQUdflPvYTBBBCzjTJXMl7Z8ibZHM27z34uYbm4f6uFvpP0pEaQpaqyzTeN3CGMuo8P42ddPRNs&#10;1hs1zdvFNBr3KGWONFhHcX0kqzEltJCk6yCC5wdNMn26S+IfX2zviJuyWqO4MhvWOfduSz3ZVBuP&#10;L7o7r7L3VjqKi3XnN3pgd4brwu5t59hUWWwEG28ektXWQT08cbVUEsainWLty3HdfcfmWy2a3sLJ&#10;YSakNApSO1oa2qoCBHEyvVyqjUZSFMclWI1lj23athTcZbaQOkR+HtJK171opq9R3ACgCiqsM9V/&#10;5jofN/LrdXTPccPUW78RixiBFvOm7e7d3hSZPaOCwg8mY7n2N1jSYzBZvdmayu5KanpZf4dkPJNJ&#10;CYqelSNfMZCtNtveRbDe+VeXN9tfFMYlCxW6qZWdgptZbq4ZwI1TUdQjZqks76mzFS3z7wh5j3mO&#10;e2s5I1ZdJEkuhGOhlQZQAirR8WrrNAdIDzfvyY6H3t0/s3OYjb9Z3au0e+8/1RuN9q0s/THem8ep&#10;9u5HD1sWKzeTwe4qnBdvbi7X2+j42iDlqHGfbSHywVrRWKNo9q+ZuWt35kv4ubp7FNwtvHWK6Q3V&#10;rZ3EkKVlSvhNbRpIX1xlTIK6tTrLQCO75z2Ca05XhuNkgm8VXZzGwLSqsrJEXpmgULNKy4QdtART&#10;oS8pvzqbJY/aNP8AG40GysLs9MPuit6dz27K/c289owV9bUZ6r2PXbySWTIpSUVHk5Zpp6Ommhpp&#10;2eJaovEkrBredq3W28Uc4f4940ZjS7ihJguJXpwiIVe0xkjxGRj5rQqCST3truFxuN3tN8ieGRWG&#10;msxoq6QzSBsFvw4q6jUppWlT3a+ayuEpNz7qwLbqyWOrKzcWWw9Nt/Kbl3ZlaOibclPU4rHnI5M1&#10;G48hTV8wkpoi1SJQUZJECx85C8tWVpdTbfa7lBCJIfBSQskUYZRGUlIRKRxlF0YaMgkqQxNQIb/3&#10;cbjJ9LcXTtbXME6I4OlYHIURO4OrXqJk7w38OpFGkls+P2zcx2lLjsLuTFbLwOCfC7j3fjT2Durd&#10;HUWT3RnaSpXJUtDit07MqjmttVdFjA9LBXVE1MzeQAQWuWW888wWfKtu93azX1zuAmjgP0tuLxUV&#10;z4YYxMoMoJoXwdFK1II6HfLuy7O+7To728K2kMYaPTxdWDvpk/G0YOoBQFJYCpI6OhvLpTCfMH5E&#10;bA6w6PTtefses6pzuYysPYWS62jpt1dUdb4Pb9Fj8J1Nk4YJKPG947Zq8nSpmospHUYvNzmteOYO&#10;BNKV2XNE+08tz7vv0URnN8sKpbRyofGlLCMzoANUDmM6X1LInYtAajoQ2+wbTvu/3ZtYFkjSMyCR&#10;5dUeagLpz2AgUFaE6lIGkddbS6k2z0r8lMVh/lRsfIRdtdO1GNoN0dA7Wq6nsSgzXSzbPhzkmL7l&#10;yFPFltqbkO0qKsp6makgzckEXmLzBXRoI5LSKyn5c3KGfmtrG8lliUePUDWWQDwwCDGrUIK0arVG&#10;G4hV4J+U+ZbDdBsybpbIr6TGg/RJWjoCMHSPgZkWqiuqmrSm/l/3Z1turL53sX417Fqekd2rXZ7b&#10;2/emOttv7txGD3P1/RzUiZ2fcjyyZOGj7DwWRRqtoNoZGLFV9BGIqhWqVZfcdWnK9r+9l2jmiztr&#10;jb4pBJbzyyKwWZWfS8a9xEUwKiN5lYw50HuqFPMvMkt2iz7VDNb3M2ULrQoslSpK1UCVlqZU1VBp&#10;XJ6LztDDYfM9e9jHJZHa1XSt1JXZDbuPrMaMjiew85uTI4PbePxmGVoliyu4vHVT1daZXFdGaWKS&#10;mYsBITC8uHi3GC5jlniBvQJRqbVHo1NgsdUcXdVTTRQshpUhQbaLuqhFXwZNwtyBCqrpZklr4oqC&#10;TVvDGoUNaAk0qOj87V+E2/8Apn41475dbmnxFBhMdnaqs3/1fmZtt7nx0PXOSrmpqbdvYfUnY7Zr&#10;E18dPCaanggxFPjs/dAWdJI5C8N7R767FzJz3f8ALGxwQX8kMbQxTmPua5RBpRZ0CyMhLMA7+JCG&#10;LOpKlS0zSciXNnsVnuG4bgy2crF2jBZHUmmkBx5qVqaeWkAdFj3puPcGy9oZWHNdUdcx7xocpj9z&#10;VlFg+kNndT1GPoJZJX6/3dt6rSTce4KvHTUlfJU11PPXY+obFy07LG+uMiZGuNn3mXZkm3Jo4Xgc&#10;NGZXdXPcHiY0jDtUBVYKyv3MTVOgTaXLbPLuq3dreHVOzLrc3Gio0/ixEroQ5A7iCGBrjoKsRvd8&#10;btfBbsw208fjMtX1tNs7NVmRzG7sxuCnjlpsvhs5nYlwe4MVVVG9Dk5Vkrcf5IKKopowV5hIfdp9&#10;NBvdwk0qNt8UDOkVPDhLSBHViQpCqAaQkqx41Ukgi0dod1tryFJ/8XaF2I0UkUxsUJI4NGWHx11M&#10;KCgqCWDBRbqmgxe69w9f1u1dmbtqK6n25vXB43c+W2TXDCZjI4iaq3NuSrqK5Ns+SrgIp6SqemR1&#10;Uyxr4Ah923a52aaeW22vdVMltEPHh1IZFMkaOQtuMszAFmK1PAnuJHRHJs3MV5NJdblYpKRBDofw&#10;jG+kLTubUwK4oAQKUp3U6OP1rh6mz0E5eTF5OJqRAnmalXH100VDM8pqZXSlX+HTeaRIdCyx/Q8D&#10;3FPNstxIbAQblJJEmk0ZmKVSrAZFCagAVFMAcR03tqlJXhvLOGGWpBKU1AEZrQt5cQaVHTx3xt7f&#10;XaOU2/uvPLk16/2jt6DYtfkMLio6HJbMxGF3blshiazO5iix0CZCCiOYrkqHrFZqeCpFQknhSZff&#10;tk3vatgs49g2pIIr6jvAhfUt0Chk0kswbUzhdGcyKI2IYoQ5J+8d1lmudxkEiME0KBRI9MqiVGHw&#10;v4kIAPAipK+Y6ccXgNoZDr7ZPUGwsLS1ncOXyFfsKs7jq6rfm4m2NWYhMtturz+f6pxmHTbWwcXt&#10;bEItRkclNJPhqiumL0bKsywGqT31vuFzzRuljIuyqVmeHSiLMJAsixq5KSTsZJQqivjVUa6hXfod&#10;Wgttxhj5e2uOaO3KtK8niErpB1COmRgihpQAVUUFKBhRdY9ObK7q3fmO566DK0+AwGG6f2dt3Cbz&#10;yG0KuLdcmyKKt3J2vuHAYmprcVVfd7hy0S4+inAjpcbj4521tI3uUorrmCXadsn2O1YWtyWupdag&#10;vplfUlp5hTCrHXpbLVBpQawknO/L+1EoZ1j3cPIjKqjUr6Q+uhzQgVI40aoBAOk2HRPafQu0sF3d&#10;ne08bo6+7Q2fheqP4Ht2Xfu8cYmK/vBDnqaoxGDxNccZtqbY1TiIWpqPIrSxzUxM4mTxNco3Se+3&#10;vedqhWztra1trZmMzfpy6JDGI1WURBmEoV6rE7cQjKTJ3KNv5vTbOX91O737tuE9zVYBHrAmXWV0&#10;qcOq4I16aDVkgUCh3Vu/rHvDr7rfa/YnReVmgwdNPtbb3a+a7Szu6cRtvdW/M7Q0ey4M90b15l8X&#10;vTcO3m3DtqhgqqzH1UlNSxQywFXhadHinYrXmqy5nv8Afdk57Q2dxKA23NapFE+haufrnRmTsekc&#10;ZWhJ1kFvhHrcybfdbdBbSbSGuWjKmRSQxDKTV4yQoLVNXbSxChV7eIKdofDSl60xvdG+E3xhc0Mr&#10;X4bFYHszvFF2Rk8Hl8FubLZDc2LhpcdDBtrbstNncT/DsBRQvPS1lFD9xUyS1Fb445Bl9xhe8x7N&#10;yytjcxyW/wAQt1rE7GJUpIoKy6BraRpCFUkA1rglm52Nncbetxpk+mkmVgFRHBjRSKLRyCcKpyW1&#10;YK/Fps4+OeI6K3P0rit6Yfd+A3H8a+uMRFsru+ilwVdt3Lbc3jFJRx0tDWV1NkKLI1mchyk1alBU&#10;RZeoahhiDMDGC7xhdWXOlxvc1hulq00s96z62JW1WE1pItAQZHj0uwoCAQAhqV6FW3R7IbCLe7uU&#10;rYLZRQ0oVmdo46eGykaxkEtJgKAF1ZJ6B75Db67R7J6/6Q6j+N2J3luPsJN2Z2HYPU+0+4t15jMd&#10;V9EbNw826t/9nblpM3kNxdVZbFQwii27i4ah5Kueqrvt6VmNV4wLNt3Xadj2Xdn5v5hih27azCIo&#10;mSUo13OJBEIiqibT+l4skiqpiCtI4SNC3SiKz3XcL3atztrcrZnxXkICsREmlQjK58N3OrSqSagw&#10;0g1I6rxyfYG4umcRWZrE4ruLdaJS7Ux2T7L3PtfeXXPWm7qzc2IORpOvN+RYbdmOxWBfDY0PUQl8&#10;O2PqVd6KapekMQUQDaY+d7K2tLptrFq+uUxKy3MiIhw0BkioWOkNrSTx1P6qDUCSAF3teX7e6cWV&#10;zD4UogKqq1aUsZCaVZRGVkVaHsUakoBkF8oe2O/+z5eyOzO0tu0+Yx0+Lq8HhnxW3YlwWDzOKrsT&#10;SbTwuME+Trcxjquiw2OhoVrqmoqGqaBJYY1ZASsiWXJ/Jm0PtWwbXbQrGGLzQppRIkIkLNrjAUu1&#10;xSQqAjUbU7FmCmO9x503/etm3fereyvJYRGqxzSEa/E1Ie+N6HwmjOkFKqtKCjVHQgdfdI5er2B2&#10;x2xmdj7ej3lV/HHcfZHUHYGHo45ewc1mNvy0Um28vhT/AHqq6uaowmPwtXifs3woqaKPxGyLOkLJ&#10;+aNz2uw3nlzZ9j36R7KLcoYrtdQW3ijkjZjqOhQC+S7ltDmqq+qpDnKC81Xm13d5zBtRt5BaI8CB&#10;9TOWIJJpmi40AdzH4wgBABjaNPub+CUQbDM8O3qik3fksxizlM9W7XgztNQvj4s6Xm04d6PKU8NK&#10;qZgsoNTBDrhYW9p9+SxudsWZY6mUTQ0DxrHJ4ZoNVK+TkqEy5EhVWAp0WGw3C23C8t7dAYrF6hWH&#10;YBK7adNDUdqgGoK6iKMB1ZVtPa2V2ZsRuyt1ZvDw7e3vi9t4zOvS7fwm5B13HR5nbmao832ds/eT&#10;yYvG0m64MhDNh61PvoFTXomEiNEQFsHNu+8n3G3jaoHYNLKwqBIZEUMsfhFQRQPVDXw9CmhUMQOh&#10;/f8AK+2W5s9ylk8a1e3VpIlIQqzMDJhiDmMAAMPU/D1a901gfjrNjtz7zwnW9JiM5trd23qnZ9d1&#10;vidrRbp2jsJ9u1kUfY28d3QwbkqMhvrKSwMslDBUJTReeFWSPyMvsQXv3jtyutmvdtfbiu4XEqxK&#10;06FI56usbNihOh5PDXUqtVS9W7X6Eu3cq7Y88W40GnT2hHUtFHpGlWANAe0VGa449AP2HS9qbo72&#10;2dh8i2d3tvjAYTIZJN1df7mr6LenW/StPgTlNu7zpW2pTZeuqKzam6Nyfb18MmWgysCrIl0oJYSI&#10;35lt7eygvN2axtYbq3hYSQ0YpK6sG/VqSSulWZm0yUBFRXiLdjsLm73KO4klnl29WZA6OFlRiCAE&#10;ZhpBpqUDAarKxyoL3vnpbo5tjYPAbNy2Uy2a2lha2Pcu4N5ZSXcG5czvLE7kym4B2Jg6PVkMdl6q&#10;tqolgFW9fAYkqgKcLaRfZVy3tm+c+X1jzPDu01ju5dmZY4xHbvHSioJNJmKp3agZKMasVxVVG82m&#10;0SSy2NnZB7YRijFqutPPSSBUN6LShoCaV6T+LwnWG1Nv5zsTF7A6tg3DtjA53doFBsrYs9NPVRY6&#10;Bmx9HUzUlVlXrQiCJqQyPUeR1H6dXl6G7Pv0+27Ha/UXqsyRjTpJbvBCqCzA01E0LkigJNTjqF/6&#10;uW8141ja2zF3bTU0XtaobShOnWOIwT+VeiMdl7qi3Xgu/MHWxQUWJ3h2fnpmx22MHiaUGbFZ1drV&#10;1bPT0WOaCurlNOiU4mJf9x/H6pNBQQJuG5bxdc0RbgsF1FbKCjHsV/02QqamoXS+VrUeeQSnudq2&#10;rbdsteXryB5trkllDasuRqm1CQjGkilScHFM0HRL/kP0fh9idk4/amx65Vy+96XF52l2Kgy01L11&#10;SZejo4cRs9ewdxUmBh7Fy1JXSVUE9TQwxQI8RjeRypCZWe0vuxJznyhue+XxeHbbJyslwWiYyMqE&#10;St4UfeAtA1GQEBmoFVadYX+6/KO27DzXaWW3IJfrJA0cIjKhQ8hoFZl0jWzKKswUEINTMwIydi7k&#10;3v2lF1R1uaDNbfn2Ltmmom23unfuKbata+Gxv8J/jGzds5OvpMRhIRt/HRQ5NQ8jSVQlaSQELZHy&#10;TuWyckXvOt7uPM+33G1XO4m4haMgtocCMR1HczghiFFEFfOtSp5nsLrn3Z+WZuXOU7ptwS0NkwUS&#10;BlaNdYdhJQRZZGExGoopYGkZ0iP01joepcR2dBlM3Vbfq96bflXr/fFdBVPtbBvujHxSUu8nkhxt&#10;TUvLLLT0sVLJCQtC6XFRJLJCDiP7+c6bFz5vFjYbbeLLt0UjtcI+WI1VUFNJpqxQ0oaAt26usovZ&#10;HkCfljlWnMFmTupdVAV6BF1FfIhdZBrkYrTyXqwDqvC9qJ19sraO1+3n7GyW/sbS57dWGmkTbdVv&#10;aWnhgelTfW29x6chu3r6o2zC7QU+Tjras4yCELI5cxjGbd77mPar9Ztg3UybbXQkaJpSBl7e8haa&#10;zQsunTDqyVAp1Ms/L8MG1PFb28yW8bsXLPET8dAGINM8O7JANa4qIG1d9Y7amUqcVgdo9fbYr8zj&#10;44q+Gi6d64ki3BWYWrMsFVg5v4XUUk+PaqMzNEgjlp+PJYgaRzy57788bZuNlyvzDaxtbv2i4CtH&#10;qKkKpajBSpVgcBVJqV1U6KbfkzYLjcITuEDFJA7QsxBqW0BVBr6g0oQeFcVoWnP4fH9l/IL5T7d3&#10;jSQRRboqOo9tZmm2zjo9pwx4zHdd4SWjpYcfhKLH49MrSx5Bg7DU/kIHjNwPcoXXMV9ulps++SOI&#10;7p46oA4IDxuxqFrrFafsOK9HW28u7NY3l/s9tZVhkmYSFhqDKyioJrTyyOOBUU6NzWbJ2BGYJ06y&#10;64gqse8rU61PWmyPt2p/DVNTTzMmGF6uonJlmqS30ZrX1eyyP3V5tQW0l9YoxZ3LkA4DFjXjgkZF&#10;R9tOlVx7a8tTCSGCd/qFPavcBprnj2gD7fMUr1D/ALideVMSRPsDraleEVVZED1zseKpnq46eshq&#10;KmXJyYMQUVI1E7FwniEis5H6j7L5vdDmi3CmKyi8Mg0J1g6jwU0YU+ZNMZB6Wt7dbNLAp1sJQn4W&#10;UHSAR54pnh5Vz59ArluvNmbgrO/et6rEYei2buXdvR9Jltv7dxtBtrBVOMk27gM5KiY7CU5o43y9&#10;LRmVpKeFYwjOZW/zQ9v7pzLuU97sG9alN0sRqBqopfWnaxJJUcTnFK1Ap1ex2OytrHe9rRHa3F4p&#10;PcCTTwdQIA9KqSRwNfn0YLFYLA7ejyjYnZGw5Z8rWLVZAU3W/XtNV0uQp56uNJxJLh5UNU9NWMUD&#10;cTIq+T6+18fu5zFBBKxhWRoq1IEtNNaEULjicivn9vRfN7UcsT3EErNPDcNIzHS8X9poqj18MnUE&#10;7a/w09OuW4NxYDaW3arcG56DYGCwuDpZa/MZat6v618WPxdBDLW1lXIqYXxUyNHTIZzGv7YsukXv&#10;7aj91ubr26t7e1sofALUj73xpNO6rdvdUHPkcnh07P7YcqW9jNO/iuqxoZRRS0pPdWujuIH8IzgU&#10;FK9Vt7U7p2r2t3RvbcFBPjKX+Idw9U7uw+MptoY9dpVsHXXVc8OIrK/bse3KOggp8nM6yiFqcTEa&#10;SDIQX9yre7zv9ryo2+y7ZBJuMj1Zo9RWjAACviAnRTgMk4bJ09RjabRtUvPMNgm43Mdj4L6ImCKe&#10;0AMaGPVQ1OTVScJTDdWMUdfPNqmq8b1+SZ2WpaPqDraJlmMU8FVFPSxYGniNRBGsSRIv+YlTV69X&#10;uK095OY5reeK4t7ISAnFZFyD5I0pYVABJPmT1JEPtHsEM0F0ZbllKtUDw/NmNSRFnj5fZ5dQ6w4S&#10;vxdVSZHaHXskpmeTK1lT1ZsWWOOgp1qKlaoUMmHjhrq0NADo8a8NaTR7qPeHf6xhoLQDzy9fKuSx&#10;p+dadP2ftjy9Etwbe5uWANNI08MgDCDyxXHqadV/fI/Dbd2zsf5ZfwjbW2NtY7Iw/Fdchg9vbbp9&#10;v4uWR2z8UmQx2Nw6UVF/EKmGBR5XgMwjOmbWw1CU/bLcbzm73M9u90nZFeN7sMIxqBX/ABYVY10g&#10;jNG4KpqRStIr9yduTlz2y52igfSfGUAvXVVlYLkEVoaMBVTUaQdVOqmgqvLLAYv2VSJ5fK5kR5Pu&#10;opIvvIpagIJoiiyXDeMJpsL8nojLJaqznwY9daaaYpihIJJALZHGpzwNBzgmkSlrdGR2Z66XA7lU&#10;agQulfUhQCKgnzFCc9Q7PUg1HjqJNdVSzqJYCk1O+QRuKiVH8kXicyMXRiCNXHt5ZVLq0i1GKioZ&#10;afi/aTU4JByccUNkEWDTGTGpCFW0kFWMOn4QMEHtw61GBQ9WA/A+kxVVlu1JK+io6qKmz3RENNFk&#10;vsMjSrMm3O26tI6jH1CVuMyUYenSWQTRLFJ41azEW94V/eQ3i42bnjZby1Zvq7WzrpJDBymnPbgB&#10;SeJofOg6zu+7HtcG7e3W+7ddgFptxn8R6FQKivYWoTilR3CgoGYCnVsb4bakbY9ajZnWuSSGApFF&#10;V9R9azR4+GKhxqSfbRT7QShgiikjYRWVW8JH+q5xmvPdXmW6bxpIrcRO1RQOanK93eRUEftp+WUd&#10;v7cbCn0wihl0QxhKowXHxA0KA/tI4/PKuxOfGz8bJj9tYTrnD0QklWrfbfTXXeLnrMoaCejpM3WT&#10;UGDpKuoBp9NPE8wn/h4HkEqlOGW93d4tpZYjaQ6tBJZVJPy4Hz8xWp6cuPbnaneJ5L2URlhhmXz9&#10;e2teA4Y+VOqdPnjVVj787QqJlpqWfM0fTOSzUWPoKPHRNV127uxKaSSpxWIpMVFBi5xSiMRJG/q0&#10;vIfX7yF9h9ybmDfNt3LcnZDG0mnHh/h/iNfMkAk8c8Osc/em2OxbJuO27REsscwbUrUkNAYqEDFB&#10;pB/wefVcUMlS9NNBEk9kSmL0UyUgMbV8ZRWmcEjyKsfkRHTUQ1r8+83ra5tUtYI3RypNK1q1dIyW&#10;wCRQCgyOsG7u3u0kluLmJQNVWKqwHElaJQ6V+LuPaDmmcd1M1WsCRzx1KBo/GI4IXqGkadVphMke&#10;qFYh42KBNbhtRuPx708zI6RxIqIqkijCukE5/wAIPzGfXpuzSJo2ktirhnI7q018WWoBBOTTJJrj&#10;+Hqzf4QYjGZSLb9BuCkjyuNrJOyMzkMLlqSizGKmbEHqOrwomxOcxVfjJYY8rRCWVyrQagAxce8I&#10;ff3e7jbedN13GxlHiQ2sApJUrqLSMSKEVJx58AMV6zt+7ps9necnW+3XscoWS6kaqfwrRBSoJz8g&#10;T6inVoH8H2cKqnZdmdZSV6ioaoSk6367iliikqVlpfs/tdqYxKCdBSM2qQeeOQsn+HuAJPczmCOR&#10;HRLNkZdbuVNAa+Y1VJ4eXCnDh1kO3IOyTBlaa6gKmlA+skChoRQaQQfi9enTb+46rbDz0G3KTY2O&#10;iqX21lX8XXfXwevymKo89iMXUzeDbcHkroMTkZU06odX3N/7ftQ/upvtosbNDaNdODVnQgUPCgrg&#10;EkED5VrwHW4/bXYZIJ31XS24xVZq+YPmgr9lccOiuduRwZH5bfF3dTo1Tm5t75rdUtWmGwdDR0WS&#10;2r1GmIwUse1lxqYiSgo6aphidft5kqFhAfU6khbtPOG5Ltt3uqxWgu1SmVNA1atSr0IqfLHpUA0L&#10;Nz5RsY5bPaizGz8RCB4vfTJz2k5Apk0P59HMq8/XZnHSYyofEHC1FDky1LL1z19eVMvj6dcnTlqz&#10;bL1CNor5lkST/NSlzZWPCGb3Y5kCIpS0a4IGk+DUDTkAd546SKnB4nBoXk9vtie0kMImV9dW7wvx&#10;agQSEDUUEUAPb8QJI0hEx7f2bT1kNYNp7UWKorqWkWGTrvYNZM9JHlIRA9HEu02BkIKXX9tW+uo6&#10;fdj7t80RxUlhsk15NYQvFTmqk1NM+dPl1aT2y2MG3Y3F0YSgqBOdPHOCM+eME/OvRed2bd23N3T0&#10;BQiixcGNk7J7l3NNRUeM27X7XOdxHxK6yp6WV9rPQRbTVK4VX3KL9lpd9DyKyyogc23mzcbSHe9/&#10;j0C9NvGoqC0a6zIJKL2ioIJw9TThmvTG4cubddWm0bDLM/06cCpAeo8KlDnVShqaUxxz0POQxO16&#10;7C5CGs2xsnIO6T0y1B602PU1MkeIoIp6BPuTtqnnZEMaqqSEwy6vEPH7JbP3R5kne0Mv0xbU2v8A&#10;SoKDVStGIplTxPH5U6MZfb7YIIoooLq6EhFMSUrXBoNXTdNsPY6SyNDsLrvHU71dbAHTrvZFPWKX&#10;rEkkmqIYtp10dO0lREWDfvxiKRF/46+zaf3Z5lV0+jtLUpjDRrQlcBhhqVBBr5fIjr0PtPstxEjz&#10;X1wHh4VlerBqVHHJ/wCK6BfsnZm0v799M7dhw2LbDZPvTMZvJ4abb2HfGTmDonesIaoxE2Hkwk1E&#10;cr4RDTR00DrKEDEngl3LnMe5TbnvfM5tofF+mbuMQMTElyCIyAG880xSvEDp7fdhtf3btnLUT3Xh&#10;C4UhlmIeiimnVqBp3DBPE06F6l6r6xnFHUx9a9byY95Y8e1SdgbMLMoq8jTrKjNtxoIoJKOoZZbe&#10;NYnhL3XV7NLf3T5jhhIg2+yku2VigRAA3EGoKjSfkcA+Yp0Wn232a4ju3mvb1I0ZeNw2Cqite8VI&#10;IIBFa/OvS7wFFhuujnTtnbuw8JityY6NdzSQddbMkfM01FSySYy6z4OB46ClyEMcJlVm8ryeezIJ&#10;B7Lv9dvmkJZ291t1hFqfj4aMQ3np7NQrQ1BPlTUcHr0ntxy744niutymCxkYuJFXhStPEof9NThm&#10;gOOq5Pnhj6LF9TZ6eenx9HW7k+Wexd05Knx4ipMSm4s31S+Sy1ZgsZQqtItHXRxqkFPFCFLrqb9A&#10;9yp7O7peb37ybRuG4iIsLZhRV0UBEp4UoRlOIoDQ+vUa+8O3bfsfsxzDt1hHKsIdB3Sa2YmRAxJJ&#10;qBxB86Vp5dVEyVBaeR1WRP3YVUuixOtRTUksNbKkSwwUsNRUSTBb2/Uptw1vfQISRxAIqtXFaHA7&#10;aetONf24xnrnbdh5pZCHqRU+VSBIjAimaaQTTzXDd1F6bkn0QypBDLPUF8dCISoqZyJjRJGIo2l4&#10;kkhUOjKdUdvrx7u6RkydwFVp60xTiOFKfb+3rVur/UQ1jXRVmHEZo54HiTqFB65p29W/dCqld8Z/&#10;iTQVGPbI4ub5dCZKarhx1bQ1VTT0nZ+RejyUObWWkbH1Cs33EbC2heInlBY8/PcW/wD6ve8fOG5K&#10;tZVsy4JSlWZRGxJ4YArSvD1p10Z9q9vud39peT4HCra1cHQ61GXP8XpQ+ur0PRz6jGYin+xnG1tq&#10;zSFZ6lhT7G62qKZJZqGCagaGKt27HVJGk6jWmqOTyjj0D3Eze6XM0M8dnb28D61FKoe0HOo1XgTQ&#10;mtTQZp1J0ft3yxMEkUzlqH8bAVPzD4/aB646ccfkn2PRfwzaUW0cPRUmRyE8tFiuuNjTRT1FZTxQ&#10;PXRMu3lVIBTLBFU1DNMIVisvs72n3L5hnuLXa5reEkzdzaVAbOQuPL1JofI9Kto9veXobl75vGrp&#10;jWmtj+I/xMflwHD4utwTZiadl7PWwsu1NsJqVVX1JhaQfoT0JY/j2LJDWdWxxJNPtpj5V8ugrIoE&#10;kqj4Qxpw9flgdKj6oFfkk6Vv/sP949+Jr9nTJ4kjrxYEsv50/qt7r1r/AA9YVNrhiA1/6e7ZNR1Y&#10;BgevHmxH/Qt/9592+zpz168hs6WNv3F1cf7Wj/j/AB91IBDAnB/1f4etEGjDzJp+fHqifuCdB2v2&#10;FI1RVq8G+N109NCZVhR6T+KHV+0j1HmHni8aN4tXpP8ARvYl2h1SzJJP9of8OPyxg/L59JuZKmez&#10;QrRfBirxP4DXy+YqOGR6HoNaqo8Qj0RCMOTTmpYrJSxxt/aq51s8L1P/ACd6fZ2lZtJp2/aP8P8A&#10;xdegwI7ZWppJmp8+A8s4r/g6lEyRxRlPMGTTGfuTJI08mmUIviln/wCUf/jp+j/Ue0Lskch8MHxf&#10;l+wf6v29PB7iVSjyAQCtP8v+rh1NpJiwYo8V46SN4opGancpHeKWTRbzw3h1eL/gvt9S2Gl1YNOG&#10;Knhin7fT16qiipIev+r1/wBXDrIz2ExElVIFj1PHpSQVDS6b+JHT+vov6f1e7EpFGEtUrqFfs8if&#10;Q5ofl59WiVvGavH7a+nkD/LPWKAxVFO0c1OYaiR2Ahp1aBpIieFlPjj/AOA8P69Pp9+MiGJC0jCK&#10;lGX+IngR/q8ur6StwwqCVycacfmB+dM9SHlninErzyqqS/bTql5ZZJL+mKVL+OHiL/Of6h/bUoIt&#10;hHDGvjDNWIBPrivpXpVaoZZJHLfEOH+DPD/Y65+eSNPEjTACEOsjBWRZYfVNGuh6iQz1MPp/2l/d&#10;XuDHHFcQopI+LTmlP5n8h1WO3kE8sbRJpPCpp8sZp8/mem5Y43KLUSoUNWyQulTXXLxa9FMwmAn0&#10;Rzw/2Wlj9TaNHvRM107y0OB5148eBpx+WfUdVVYopFgeOknEEcAMUp8h8x14wuZlaWlZPA0wmRlg&#10;lhMTeJJvLxZP85/061v7TMyrHJFNCQzedMH5A0p0sM0jhnjuQwWgoK1qMflw69TanmZDSyiOOnhV&#10;mM7Rs8gil1rx9ufDUmUf9O39qmk0Rokag4AAPCoHlSpBr64r8s9JoxNJJWSor8j/AKvXpoyNRTJM&#10;DEZJ44ZYi8IRqiXV9t93p9cnjd/0yav0+L06fbMcspMusdw9P5fb554eXV7iMhomWmnjXHD7RgHh&#10;jj+KnSUrpEaDxvNM1VNGsdN4/GrrB/wLbUv+bpzo/wCh/wDa/d7dnJ7F71yfs/z/AGdJbz/GdMJN&#10;D/qpQ8OPSHySUscaI0Lxo5RmE7RrDD4NOmJ4luIrniLmT9PsxWWoRnFNXiZ+RFF44ycUqKZ4dE89&#10;t9OSqzqafPHnWtOgc3DFOY56iRnSGrVUWVTFDFIZSI7S+X7ierorev1/8hezWG4hjViod6aeA4UA&#10;GPLBwPIeWM9By7ExWNZfBVddasaf6vz/ANt6dU9fMqjkrcplYZKfIQyHonJVbWkqCmQbB9k4Sqle&#10;eRamqkpaOExNrheMvVwyAOHCmP2A9x3KVOZGeUAKtxZUFK0pI48vmKfaPz6kTl20RuXohaOjMxvN&#10;Wk18o6/bxPn8JwOjb9EtG+8vk4KdYWqJtqfzIGrKx6+qaVbdR7DialoKKKITyRIyKraZVcFBaFEK&#10;gR5zLPHfcs7gkgoWsY0wD+PcK0NcUzUmgzXyz1KXKcE1rvtkpUMReipxj/FcDy4gjPDy41HVrO1s&#10;nFJ23mIpFx4lb5j9dTThqxJooshWfy76SnoXiWSps8SRUYlTQx8qKU9fPsFt4kNju8ihmKvvTnzx&#10;riUfzIA4n9hpI11Cq29uoC1Ntak8ARWUnAPpkCg4dELqu89l9ddHyzbrrpJtw7o/l8/Cqq2fszGU&#10;Ay+5t75PHfNnI5CtwG0cWBHU12RqKOn1us7R00alfIxXgL45ZbrcbwyhFDSw01YU6IkDgV89OQR/&#10;SC5oOnrmSRbi3uICxeG5vNZAJKrJEUR2C1OguwFacNNRSvRRO0enfld8yvkX80dv4bO5X4vfF5/k&#10;/wBj9ldq5fs7eeN2RsDZ+/tnYKgqdvbc7S3TiJ6jEUG86mj3FQwR0VJPNWVNwq1JSABVO327xK00&#10;cpeZZrhlVsRh/FJAUCg8QLVeFcmpz0V7pfPDNFarFpkSytYCyKHlKeFRpK0r9M7UdqEUwDkEdFt3&#10;R8WG+JXza6q6N+P/AGXszdFD3B0L8f6rBdlZzC/xfY2MbuHD77zmZ3MMdhN4Y+HeVXiH2lkDQSSZ&#10;SCmqZGVq5/QdUg7Rul7Lb7xt1/D+tBdMiPwBhSGKYaaf0netSKgCucdQLv8AtG0M+yblazMY5Ynl&#10;dASWM+t4ayMGZDqVARpUhKijHJ6Fyh7e+KPXHYZbFZffn8wL5EqKSm2pS0NJhd1YbYG45vC+iCqa&#10;SH429K0kGkRpUYmjrMuioCamodVuZ28hfw4mgMjMKhRk+uBmh9cf6avQevkkWK5eN/3faDi9VDMa&#10;0yppWlaAfCaginHpu/mcT/JTJfy/e58/8hoOm9srmO1uhZNmdddbVuW3Tm9lUlNuipbKJvPs/M0d&#10;LHvTL1E1VGJaegpaWgpJFZ1Ul7EL75uAl5k5Js3kLPHdXYqoxX6cEhiABUDhwBJ/YJNihs4No5gS&#10;01FXgiLMxyR4h0jJ8qHPyyT0MH8pBTH8V62dKSrlSXvHuSGSCOsaZ4pYqzFyfdindo6UMtHVLNqa&#10;6tZQoWzBpX3a5Rdp5f8ADh0sI5yRUkZuZeNPOn+rhSDuX1nTm/nGWdi0TT7eV4KdKbZAhK1pXuwS&#10;OJNBwNbKc5Rxy0SxztOAle8zfueSpmip1+2eUwyR8UumqM0d/I30Y+wMZddxDJFqDKO7Pn5kY7v5&#10;EZ6H6xlYLlSBW5PYQ4JFDQYJ/TFQS2rDYI6Sn2NH/wA68f5vwf5qf6f9Sf8AN/4+z36fcP8Afa+v&#10;xj9n29AD97W/8U/9po/3Ek+P14/B8+HX/9F8+PW8MD8bNh/IP5e7aqdqZ7O9W9Uydl/3u2BsXHbC&#10;2zkVpMZksFsLaGz9r7TkNTWbJ35urLyszPU1FbUPH56kKygiJdhisRe7TDdW5jUPUhnZlTw1KvrL&#10;8CCQcBRV9K5AqZb/AH27JsG6GxYpKT9PEr6TqeRqxaSvGMIrhCalI6ampwq4/lHGT5L/ACAbO7nz&#10;m2ps1sHOQdu5Gm3IKfE7Wp8biKqs3hkKDLY562lNfisfk2mxwml4qa6dvIFWSJpQ77oWTz297a2t&#10;xHbteRGOEmoRZSO13fVGgH4mrIlUA0MKVAs5SsIuV9jiulg+qS2g1O1ayaIxVSmSWrrIWobJ7q16&#10;vQzFFJ8102zid8dF9dbA+IO+d55je2d23gYM1trfXeW5esqbdk2ayO7otz1C7YxHVOO3DiW/ioxu&#10;36muqcQ0SU0rISVgSbfdm5Fddu2verqbftvtGjnVW1CJpdVZI2AI1N4iqHV1EZWpGsGiiyiu7mVr&#10;7doFSeaNnt8UUxugCGZXJbUAGbSx1MdOkEFanJ6l+OnUFH1n0nvLbm88HUbT61puwd0bx7HxOQOU&#10;yOZ2r2LIMFsrbu28rfInce18DUUqY+CqZ6NJaTFpGRyInBm7833Vty3zLYvyyh5nVWdjGSWePQFq&#10;41uk0igOQIlGiYlnQsKk+h2q0ebbZtxuSLRIdAAOga3Z2NdKq6owIILDuFKNprR3z2yvjtjd747J&#10;dj9Q0GA3e2Izu8evIM/ufafXPZe6UwuSXbclTtWGfcFJUZWHdEMqS05dJoZdXgjih1GnEa8v8o84&#10;rabPuAvdzsuXdwtGlkaRxrcuVl8NHmR1ZKV8RaMRVkjOAOjB7zb7e73O3G2QXW5RshRFCuQEoupl&#10;Qg0ShfBBompgBWrJ3nlew6LZeQ3dXfG7JNjdwUuzsF1v4t0haHC7ayBGQo/4RunAYzJp1nLj6jGS&#10;12WlzOCOHqaanUqU0lXFOxctb1td1cXljuF1Z2MMmtmfU4QE1ibS2lZFkU5jUMVqaLqo4LOYprTc&#10;RaoqQz3Nw4BkRSqrUHvoSNJXg1CNRZRQ0HRPYtxduVHanRUXePU+wM9uLtDae2M5Rd79VY6jl3/1&#10;vX4Tslc/R9eZfI4vJZ3aNKmT2fixX4Guqhi8jlKSSqeelicrCgi9zdlik5N3PdbveZpdzuTKYI55&#10;4mD0VUEohGF0sxGkI2nXGSdNAE3LgG3b9tEcFivhQiFWeNX/AFACfEjLVYkrgOa0GVDVB6tu3g0G&#10;yetfB1p1rPmtrUuZrq/cFemToaSg2vkdw7jytRu3c+8Mpm54M9t7btBXqaqrNNC1SFqJfDTlIwPc&#10;N8o7bPc7VZ3lvPd297axQSS3Ewk8ONtRTvkI06CF0qQ36hIIagr0KuZr6WYaY4kuI31BERowzjFA&#10;VFc5q1BSgK/F0Qr5KdU4P5HYpNh9h/IRetNt7X7EwO/oZ+udg1+Pye9cpiqUbe/i23ex9yVVPt6b&#10;CzUemGEY5qGKWopzJVOGZVedLHme6st4ubTbLyGXd0dYVmkt3uLVvFClZ6xPGvac6TJhAahSNRia&#10;8sIboWtxv1wF29VkYQoQkgCgjwqmunU1VqQRwwSca2HyZ+Rvww6N+RGe+N9F19l8f051Rj9p5PFb&#10;3wO16XJ9hbi3Zk2zmfyOQpsGKpsOKzGVuWoqGKsirYUNT5HijkCnxz/F7Tcyy7em5jnC7veYr6Ui&#10;4eSiRtEQFEccRcnwmVI2ZS7nFQadpAoeXdYZXsbOO1skDIEA7yq0akzHiRJqQ0AJoDmpokNhbi7A&#10;znXm0Pln1xsvd/x7o92b37B2Xh925nb23MzQ7y6bxW34k3FkRu3OT1dJHkdy7y+6gqYsfTR0MUFL&#10;IkVRVVOpSUbryntFpdHk/mWYbzahYnCOTGsV0HASkMRDPojqf1HZi1AABhU+5R3PK1lHIkoW4mjd&#10;po9Q0SKzAgMooSrH4WQCoOo46tv/AJZkHww39v7sZPkF19gMpvuq2RtdMZhMvis7VT1OKTNs9ZmN&#10;jwYWSgpa6krIqiGTN01clJW4uqTyQLJSszRxjvT75sVxt8EV/IOXLozobp2Om1lBU0eIENJqVHEM&#10;gelK9xkB6HnK0/K6ctXss1iBuEcltK6OgeRlpMqkyZCBGYD4aOFyNK1WrL+Yfs7aHT/am/8ACbD2&#10;Fk9ubYn2hRbz2pmEoZMJXZvb26ss1N5t4bdnrJ6ChzuC2xLDh6ut8dP5YfBJLG7yCT3PXJkL7htG&#10;0PfsJp2UkMU8JFC6nQUyWJc+Iv6jA0OVpTqBd6uWh3e7MF34cPjGNO3xLgCQsSXkUqop2qap2sya&#10;qjoHPivuXPbazz7t3VPlcd1Vm8LlMFv7N0eyqbceBpFocdTtA9XTUgkyOO2/DuChocXUz04jotMx&#10;DmabV4yn3G2613a0udp2PSd7jcNEgnCS97EAAnixLPIi0LGmCAD0KOW72bYyUvrp3hNvRRJGdNQR&#10;x0g6mYEKx+HQNQA7j03d69x7hxWb7ApsLuag27tHfmTp8li4IcfStTVuD3Dj8dkmwU1PT5bLozIM&#10;h9pPQVE06RTFJJVMyITXkTlG0aw2WW+sZZ9wtQY5pHdi3ix6wWZ2jRjUjX4iASGmMEdIOZuZ9w+r&#10;3OKCYi+dEKW8ACEJRKuaTNQAKSRwxUgkHrn1bhtvdj7JioIsLgNqbhzeIzsdTmMPX5iGoylbVbel&#10;xwzApZaLTjNwUb0EUjLUTTyVggFSxOvzuu3BrrZOaEBlurnZo7lFMfaFiVm1KsZ1a2SjMKg6UyoB&#10;FQa7/wAxX+9bVbTObePe5LSsBZCyFyodw/kDqIOo/EtSMioGzonDLvfr+lx+W2K9fLhJ6agyUGGw&#10;9bQ5jMPjbUceTyE88UjUOcxkEYilVqemdYv3T5iVJCfuNKOW+YZV2nmGA29xDqCswkMSZY0SqtpO&#10;c1PcSoRBXov5acXRtNxm2WWKaJu9UXwElnIUtoLkgg1qKNmhPGnVyHYHQ2197Onbm1+v+0/kvU7r&#10;6ezFFsVdg7ZxG7Ny7H3Xmsbj9svit41eSw2N2StZsiB6ipyT1kdTRRZhnZYJJ5BeBds3rljluA8v&#10;3XNdltkEU31EtVZI5FiIdEWMHxWLvRQUZWaPTTC1GQ0GzXl3cs9rZS3ETIBD5+GxDVoxKjUgxxop&#10;46ui3/JToXb27eo9p9abz+QXXGz/AJb9P7Jy+9KvZO+tkVGxc5u3A7hylJRyY/ctJu6PF743ZtzZ&#10;ODwwrDmMWppaOGjFPDQxRyArKfJEw2+9u90sttnn5Su7hQ5SdZPp2dKjwtCgBn8QlYSzCshleVtX&#10;SbfLTb72329Jij3NtGPKhaRWALOKadZQ+AZqVYjwwqk4I91p131LnDuvqrsnqTD9Gd9bFxm0aXcO&#10;/H7H3fsfqLE0Gz5YM5ubbvfmFx9HlNmbs3LvvbCU9Hs3duHpkodw1FUKirqVkEqyydut5c2tpab3&#10;Y3su7bMdbpbwRrLdBg7qrR1BlEUYr4sPc0JFAuQOkNnLGdv5gt7OOK2nkR1cOVI8I0DIpr2yvKBo&#10;rq7Tg8Km62Du/uz4+Qb0pMLX56mk3NgRgpeusBW4GlqN2bG3C2jFb0SZ6SfCTZDELioaKoop54Bk&#10;YWKqVsLxfYXfLUsL3EthHBcvAY/GcHEhqwBXT8BJcowUhC1TRix6BG77rvMOu3G4uk0kkYdfjKIq&#10;nSGYsoJFRqBHDAAUdAdjclj8Fsvcku6d8PhqrbFGKbbu3ds4WPcW/c3u+lrGTC7Ln2ptv7/sDB0O&#10;Uii+2rZKOhq6GlSMNNPEt3W9msu430Vklih2vU0k087MtsiacyRzE+C/aSY9Wk6jSgbSSGrGx+p8&#10;bcG3JP3k/asaUJY5NXIyoNAagH1GKdC1v/cXc24avM4va9DnPj78ctx1O3eq+wOzYMriuzuzeyN1&#10;12DGd3PR9Y7JyS0+N2xRPia9/Hk90rNUYiMzouNVzAYm5Nh9vorq3v5rKTcOb4IhcxW8jNFbwKra&#10;FDzdzBB9OZBFEVDuFR30M4IlgP01japftqSWQAojVQyA1oWwG44qh8scOim5boCl6hx0/ZfSWG7K&#10;3VuPD9m7Sy+3sv2H23urfefnzNTEkNFU7xxux9z4nDb8oamnoqQ1UM+Nkd4qj7Zpgp0mSuUebL3m&#10;W5mg5g3Wzh2/wJ6xxW/gLIhkKoFMyvL+maBiojDsfE06SNIM5g3vfNrv7ODZNphMk92sGh4xVI2N&#10;WKsJELFjkklQtS1G0kMoeyuu8z2HuBcjs7rLNbL7Q2fjsqncfXsmNr8zt7b+5MEu4ZqqTA1eOzwz&#10;uI2ngoa6IVGOr5Z8qKKGKnMaxJFUMf32+WPLm12El3fwy7PdORG7kRyRhtKHQKHVXtDlaVerMwJo&#10;A7bbfsd7zRujwbbdjcrL9KR1laNZWi1CrorUONRSpbUgBGKMZ+wO2aLNbnPatTnMHmana2y93R7M&#10;6fotobn270rV7izu3kqZsnh9tIdXX0G7MpgHppac/fCIT+SnlWPySyRl7ibfue8wWnLFj41vaTbn&#10;E01zFIn1EcSygaUBr4p0OxGlkKFKUJYBZB2+82uXxr3wY9U0v6Yoc6uOTwrip/FUnGSRC6QWmzG1&#10;MTT1O5N0be3DSbMop9x7o2hg4MTJtfdWJoI9811dtGuqKXJzYqjostW1yQ0ruV85mh8gi8bey3dE&#10;MF/BebakUkUUxdFlZ3YQqwjXxdIAYSpGrIdSuSQxwWBK5bkxTb6pjkVULKp+EvJoro1ZqqliFIHb&#10;wzQ9Gn6G3hWVcBxO+KGl7xw02+812FmIu2t1VmQjbNbpx+Gp8pXSU1DR0m2cfkKLbSitaNqWYQPW&#10;TSwxOojBFu4WW2yOl2IGXcXFGMKgFo1o5V6srZKlFOsEqq1FetcuczbravdWNlKYrS2Sq6yQFkkq&#10;+pSD8Oh+6qj9TuGRTpr7m7iwfUlPX9XdSbgqOyO0u+I849Vj+o81jKXa2R3H1lUYxsFvzMR7q2mM&#10;Fsjb+wq/JV+N3ZnhSRmrpXqKCOOWoMZRoyPvC3e4SQC05NtZYS5mAVpI5I2dhbqCSZJO0R1fiwY0&#10;UFuhVssl7uG0pbXG62t9erMzNMSXjQo7qyMQP1DGx0sgbu8MqRqoAZ3pDatZ1hQ47c1J23lvkzuH&#10;sLBpkNyjr/7TrzpLa2epVxlNV4zrWDG7KFV09gcBi6ZKHGxZmsrafK0zVU8l5ZJdON/vJeN7hQ3/&#10;AC/ZXsezTReCkemHx7vwlE40zs7hSzav1HUEoz1DOrDVOXJnM1tslnb2zbSL/Y2eWUPNIQomLITP&#10;RUJQM6/2eA60XTQdFw353L3d27vimmqos3iutd0dwY/rPvfZeUn23gNgbX27spmmxDdi5uHD7Z3a&#10;/WOYochGkmZpaaShppZo3hZ6eARMJ9r5esvbnl+321988aY2HjWsqO5nnlcjxY40FIBdRqgaOEsu&#10;pKxg1yY6/wB2XN+/zzXdjFFtjt362AVgGPwimrSTQ1IpWnaM9DN178S9gdTdd/KHFZLfvVJzW9a6&#10;TdWxtlVHUPaneWC2ljMlPW4jak1BuzA7dx2S3HU4fI5OCcVOMqqZY4pnndEFQ6gNbnzxb82b5yvu&#10;t5zJuG17hYJGrRG4S3G4moMgc62SMtC5ZPEViZVjSrlAAK9l5Qg2vat12fb7KO7t5WemmNCYFopA&#10;iB06gClBSg4/DXonnZ/ys33tbqvrjr7fHS+Ck7923tHbG0PjB8k+u9p7d69ydRupKzH4qs23trL5&#10;TBQbY7e6lnw0cWSzm0s7BQ5ikipzUuUp0hrXyP2Tatl3u03BrVY4+X/3gZ72Od3kuBGUZzFIQSYX&#10;LMjQyoXRMrG3cy9EV5cbptKxRXdvG0DW9EDgI4KBVdz26AqDBCNqatQKBKF37F+QXY2A2euF27U7&#10;u2dWDK7pwm79743HYj+8nYVXunJYvcO4p87k8dFk8ZWwJvDBh46COQwQRyEin8ABBxy/tFlvF8Zb&#10;ySC5tHZGjTwwsMZRmCAIzIF8NXUvKoXWAASGIHWPG8X+8XU4ksFMG3qsxKJrMjxRn9Ma/CYO8xr4&#10;SuyjRrydNQS7J91dp944vN7c3Md21fYuazcm39xdi4fdklK2G63rqoV2TqKHYclJXVZ3Hi/tTOHp&#10;GjH2qMi09EY+RfNyns/LqQz7fBpsIlklS1ZFaOWXQNKhvFKhdVexarVtRZgdRPuVN+h3NGe6uov3&#10;ho0gsryNUipYh4k0qqgZx6ADiT3dC9A5zYm1hurC/JamrsPP13FnM3s/q/eVbt7f2c2PlMnUVOLz&#10;FbTbv/gW64cPmMWIPNNjZ56iOSV1eZvJFGwD3rmZLuWNn9vhB4MsYWS5WARiSqK7KUd43ZGNQCAp&#10;00qGU09Y7Pe2W5bjuNvzKJpHL60QaViOglRpJOkEUcVqeHkaEyXWOM+QHR/Ss/a/R3yCyWDxWY3P&#10;uLG5r489l0OX7lymyMHubMQT7n3hme0sDQ4ntzrzH72ztDTasfmoszpmjigWGePQisW8nKvNe6zQ&#10;7rHDLuJt3jknV/p3l7lVS0MbNbyE0I/AHUAMSKASxtN7fQbXaQ38xIldXPhkqmqjMddKMfLOc5pi&#10;nS/h+RPYO5tubvzuX6r7Q6+zVTnRNjd4S4mXcPV+SrclM+Yrq7rzfO2aHGwbpq8vLRxww42qxmPr&#10;6CKaSaopQsAcG+48k2dpYz7Xt+/M8BuUaO3WV0kOnDGiuGRF0qCocpxKsTIydBzf98ns7aW7imSM&#10;CNi8gIoqgHJY+Q/ESAW/EKgHolW1PkNgt5dxx4bsraGQ3hi9n9obcxWzd3YrM0WJyC7mFPRfd1W4&#10;5mpafEU0lW1bTUlZS1xqnM0I9I9VvQbhufKnKu4eHfM8v0zTaJtetCktCiAs7SERDWKCgXTUipPQ&#10;e2Xb913Dc7PdYdyP0zsWEZApMjKMByKIcFwQa6QeIPSi7KraOWm3+3XdXl90bkzO6KOtxcWMjl2/&#10;iNuZHK9gV2eTbGS3vWVOLmSbDLmY6Wsq4YYfFohlpvIoSQyjy/z7D9btmx3lgX214opWnABVgIVf&#10;TSobixTTjuGe016D24bit5DebpND4QDyxVLEGgZgDWOpHlmgJAxk4B+k+Onf2fwOMz+R37sfG0Yx&#10;e4m683Huff8An/47isdtHJ47LFEjy2GehyOCr6lJppaumSGno6vyeXUz+Rchtq9zOVJpDy1tsFnt&#10;+13VmkjpbRxHxTPGodpHoFBavd36tTUIyT1CG8bJb22123Mm5S3l/uCXQkRrp5IY4kiaSQLHFHOx&#10;JowoWUjTGpJqoCumJ3BvnHZfGYCrl2x1r/F5aXHZ6RMJSVW8szvbDZNMlJS4/dVXmK3MSPn9pVAp&#10;5qWKZmNNHIsMayMokjTmC+5C5G5g5p3hnuLzaLyGKZIYQpEUHiNqPhS+HHGQQWkkUnsZSpJGldfX&#10;czb9Y7JtmyWw22/tZ5AXdqKGMSEUMRdnLB8h2BDB0cEgljZ9e9y0G3KTcGc3Tkdk09HQ0Ww2wEEe&#10;Gy+zqXHxwVNXXPj8Lic/ujOJisXhHyCsamCcfxQx+eqSFlCCDuauWLDn9rY8niSK0heVypOicEKz&#10;0eQMWZSD2rI7roGApoOsiOTN/j2yznn3W6H710jWvxIQGBLioy+kMxITVqABGk16fcv2thP4VHPv&#10;KTP1O3N+47cUTdmPR4ehzvWFdNUNjSMvkKd6evoaLIVYkiX7eo8aUlG0CO92AJOWtk3DeDebW5eO&#10;4gEbI+oBZQFNAFYgMVqA4atScNwocwc6WNq0mzXryTbPclZCFGmRVZq1loocd3bigBYUB7j0zbC+&#10;Rnx9k6s2Hhq7tUZifayVWEw82Q27mNl7nnyGAyMm3q7cUeMkrKqXb9BW1OPgqoJfunV4ZAzAgufZ&#10;y3txvV/9XB9GguNfZqkUmNwQSqGtCqmgABNO7AHQ9vNx2BttMDu0e3QqXARWLoqqSakgEaRQimSV&#10;Wvn0lKLtrq/aW8d4dhVnadXVbb7Xg25Ww5/ItR1FFujNbQGG25XybeqaCqrcpLjsdT4hA08qwTU0&#10;/nj8bMFJkleVN2sNn220+hieeIsSQyAgAV0gsQTqJIxWhOT0EeX9/it55E+tllhimIp4bagDQjWc&#10;1NKVP5eeDDzfM741VUTww9o0qzmWOaoiSlzLyRqL1Uda1NJjyqnIzrGtOoOqe/7jJ7Db8m7zJdeK&#10;EVUfS39ouGANAQDTzzT59SMecbVUaSFH1qaf2TfD/vPpiv8ALrjH8tvjuk9HLL21hKaWtkqIqUQY&#10;HOyVFRHH5IKpYlqcdTQoA1OUVZab0k+Myce0t7yXzE1vIhtA1oZWNPFXvNcgkMHHGtQwwMA9XHNe&#10;yRXjanaojC6RFJwoOwVWla4U+fn0yZbubrHF5/d29k3TJRbf7B7A2JuLbte1HNBSvTbU21gNuVqi&#10;pE1bPBi8ZAJGd62loJlnkYLE0fik9n25cj7vDY8vW4t1YRIVqsiA5J08CPhqTU5P4qnJCtvzjtEc&#10;+++NOyxiV5GbS47aLXGnUSSBQUzinp0+J8tfjykmMjXsGhagjkrKeRKfB7jjppZpXqXo9dTUYJJH&#10;pmlhkRGiiAkt5VjkJ9oLfkLfSJG+iA1E638WPU9BVdQDstC1KGgzQ+XRjc897NbNtcH1JE0hqqmO&#10;Ra61OlxrQEdgPbWopnj021nys+OGUpDjMnv6nraarhjoammrcNmLGmjoXmrQz12ClhRIVnRXkWKS&#10;Kazey4cl8yxO9vHahFKClJIwSx+Lu1E/ETXA9ejiLmzZIUW3uJJHLx0YMj07QBVeFCacQT59FBzu&#10;/ep9t9m1Pa+E3Hj4ttZfdOCy1TBPiqbE4tKjb2Di29AdurSVMtRuKg8ULgTVUdJ4ZAUZCWGqVv3Z&#10;vUfJW08vM8SzqBUNIG/iNGIJrQsaUArXNaDqL133ZYub7zcZIXciEBQEaqitTWoxwBHdggDoyn+z&#10;U9Crj6Ncr2XQk46qpZJ61cfmlniU0VNVT1j0lHHVTS0+RGqExMZreROCpDGLR7e70s7EW8IXPcWS&#10;pNfma9SnHzzs7WUM8M0pY4NFPAeXyIqOP+TrIny/+PValGlJ2KrvXUkApkyWA3VSrEHhSqdKmOno&#10;cgtSlXHB+pImKyRonjT8pm5I5leRiY4ggPHXGOH+2/bU/OvRnFz3sMDRzLqW2K0r4coJY0pWkZFa&#10;+Zalc46BLvXsHY2+eqO259p7myWVzPY2e6up6NKrDfwvB/xLq6k0bgnGamnqslT1cFLuYJVpVUdO&#10;xbxyxjTIT7mv2qt35W5v5Z3C9lT6GFZC5EsRGfDUgKj6s6f5/LqA/cm7fmjlDmfaIrfxHuKlQQRU&#10;gdpNV8jnqsefbGSNJHPWCmaSWemoaVZ66BdJkqoqWJaOGZJ/MZ2mLLY+Rbkkge81l9xuUHudM27i&#10;OYBcqM0U1Vs47sL8j3cOODlv7Yc8xhXh2zTYj8JWuosanh3DTWnwtqowC+XWWm2vmKmvqfFU42cL&#10;V0sccsGSWjczHM1lPBC1NK6zRy1ZopI4l9ccyKLXA5tJ7ncn+KkP7x+NiitpelQWbURSp+GnEfEM&#10;celEvtZzcumNtkLQEUeumlNKimTQHUag6T8J4Yqfj4u5HAdO7O3Zmd1ZTK0D7w3Hs96+qeAZrakO&#10;3dgbW3XjslPiMnhKhszJuOSTcYSopp6Snii0qaaaQFiuK/vRLHzZzFDuNjcL4S2hBr2lHcIEBLHu&#10;HaagccjHWWHspaHlDYJtkuVIcXMsvaVkB8RmYgrEoaq6gDVTUAGpY0Bx6n5d9E46OKCq3pC9etLJ&#10;UVkcGIy8sNI0OO25G9ARWRiZ66oSrd2jXyGR1U/rB8eO9tyTzI+o+CiuQ1aSpQH8RCmmKAHANTU9&#10;ZEzc3bJ4ks7SSB6jAikAIVceVKtwAxQ/M9J4/Nn42a8VU0nZtPMtRiq6RsTFtrKj7mds9OtHVwVi&#10;UweiWCCKXWjM37sDhbMPbJ9vuYNL3NwqUUiv6qEkMMdqnNQQRxoPMHpxPcHYJ5Le3treUlyK/pvg&#10;g+ZIwflUfPomvyP3BtXt/F7p35sbc02cx2V3vsfr6OvhpaakppKbbOX3VnTiI6ivNZuSrz7tmi01&#10;P9skNLTyCTzvq8SZB+16HlN7S73K8EWnxCNLIQcrhqt86n5+QriB/dSMc2QXVlBtkjrX+BgUAFNS&#10;sFJAqtAAMA8TSjEPp8GYZo4zUY3IUkE8Wukp6taiCVKaiWpFZPl6JWT7kziaXUzelIr+k8e8oZvc&#10;3l6Hby8O5RyXCxkqoKEiiljwINSRxIxX16xQHtpv8272sH7uulWVgJJArlUUyKlSG7aFa4UnIJoQ&#10;a9C9g9v1NNVYlcbUZH7jNqpyGCltTYPEVlFTVtZ93VZ6enfG0wc46Noow8jvd2e3oJxg/f8Avu77&#10;he3dxu8hRcqNQTSrCpoaUNa1p6Up1mrYbbypyzy/Zx2ezxvOrITWIt3AaQ9K8cDPA8D8xw2nt2LH&#10;Zag3rS5LfPXmzsN2J/Cdwbx2zurH7rxtFt/L4KjyNdSwR4mto6vMZTc2e23BQQCnxtTjTTVjzzFm&#10;hCSEd5bXl9ZzvNetc38ooWehroFFHdSnE+dfs6cg3uxtd2aCy2qWKzUI4CqVFTUP8Pqw1enAUYdH&#10;zr/mJ8fMdVS01ZvXNmBY6eWep/uhu2c09H91j6enqslXpjFkWprqyQQygiMGRCTGtzphy85K3OW6&#10;ZngtQWxXxVDDNcjhx/ljPnKdlzlZ2kClWnbz+Gv5A8Rw+eTXHkz1Hzc+OC1qVb9jSS081NSNK0W2&#10;M19xTvj4696p5q5qOCjgirpokSmBacQSXfW4F46XfKW/SrEouoJArAV+oiAFKEClCQPn6eXSV+eN&#10;tF2PHhuo2pqoIpG1KOJoqhSfPT6CtTTpFbt706m3Fubrbt6r3xmcdtPrfMbuhymbkwME+3Umz+yR&#10;gWXI1NbUQZBFoMokEEbUFPW0rPPol0OFLC6LlK5Gx3FvcRQmhJ7ZFIq1K1YfLGRn5ACoffnOKbdT&#10;LHbkSk0LFCDwJAiqB4qgDXIyUCcTU1oLVX87fitSzyrJ2qRLHjcUJhLgsnBryWS29gMlLRNDVQwi&#10;oqq+GSRjKjCR9CCL9wMQGzyVc+LFcQJaGT5zIeJPz8q+nl0fRc326q4fxQrf8KbyzwFfzoaHqA/z&#10;l+KxylPBQ9mTS1NTmo6OSoj2tljAPHmPClBTSGGOKuSlnCC0chmkRCfxJ7vc8l7rMbh3ltY5GK0A&#10;dWoAKHzIyP5dJpearG2uLGI2lzLGwYVCsACx40NMfYeg4xnyQ6K3nvfbXaGI3vlZcR1Jnd0ZPKTU&#10;m0aykxMVP2P1TtHZWPpcqMtDTZmeqp8rtN0jTHUlRIzwlpXih8YlEdxyve3PLu4WolhaSsZCq1K6&#10;Wckk8KKCPT7DWgDj8zpZ75skD2d0ImNwpkpQKSYvDBQjU2oM2kioBQ6iMVV2Q+bXxwptu5eeTe24&#10;BDRfxAZOiqNobgmGNhx6477jI0ccdEzyGUVwmjSMFZgG+tjYGpyJubRxTraR6QSD34IqK1/L/B0P&#10;rjnazszHbNI7TngWQVB+Q4EmuKt69PGU+b/xrizlYk+987WzD7uR46LY+RWKGBs1qjWCR4Y5Hko8&#10;fFM0pCtDIs9/U3t1uQt2ikglt5IVkC6aajTTjNKcWC1PpWmadMjnexUkXEcrurVrpGD5cCageWcd&#10;A7uH5ddA125Nn7zj33mvHsLdw3ZT4zFYFFraeuzGEn2JDEajJ5GhyM8Zpc01awphUQRyJqliijkf&#10;SJtm5N3CxspLdZbdoxEEP6lB+KpFeHxHBJoRjj0Ht35tguXikFrcSBnNRGh1hsMoUVrVippTicet&#10;Bopvmj8canBQtW7hyLQU8FVUNW1eEqkWl+1bIw1dPHB90f4fSxw46Soh+5aJXipXUfvMX9ohyRuD&#10;SOYr2FR4dBSUUFTUkdtaGtMeWfLpQObrWOO2SbZZXvCx0lgSCRU0bhpdAKvUGpoOm+b5vfGpauWl&#10;rN8ZiOmxsclTPS1m0c0rS0b4ysyFK8rNUSVqU+mdJ9N28Ib+0UICafkHe1l8WOW1KKQfjGKEEnK+&#10;gP7fLrcXPG33xIktphIRgeGRgioGCKH5Z/OnRUfkN3r0v3p1huvDbY361VkMV2ptHsrBihoRNQZe&#10;lxWz6DAUWDyFRW1sdNiYqiLMSyt4UnqUiRWiRlcssq+09k2xc6Wu973fxoqQ6CQV4EleHkBSo9QO&#10;GaiNPda+ut75L3faNo2pWuJZCyqykE00uAK4JqtAQVHdxWma2/vds1McslPuug8r5uhx/qlkq1MV&#10;W1VGskNL4ZaeWmVowJUfVPHECzekIz5ZW/uPyzczPELxZbZixJYUNEJVdKiuGArUspp8z1h3Z+1n&#10;PscJkvdrhhuo4x4cYPEyUZ1dxVeyuaK44V7RTqTMsNMTbI46JoKmGnmC6kko1mpaRkVaoinFdBVC&#10;QtFJCW8AIBKckek9zeWFt7l03CtdSaVU0GCCQfWhB+TAeXTtt7bc0rfbQBY0jJ1DWVALhgACQT21&#10;BoeDISRnt6sY+MvbfVWd2X051Gd9wY3sDY3d+9e1pYp6Kgp8HksZhKLfeRoRmtyZuso8VjqJqCrd&#10;WmiMVQkyCJUaSUAYpc7bZccwc3c0braHVbT2wWNi7VoCVrX1yMDPzIB6y35I3KLYeUti2q4iVLu3&#10;kYPQUUGjOBQcBQaQ2OGQp7ehTqfnP8bjiaR4t2ZD/LYnqqWmOBykeVFPRx46BzIJJGpWo2FQ0KGO&#10;X7hpJNRPBtEcvJG7+I8sJMsgiClXkNKAUrU6jmmB9nl1MVtzlZx2vgyKyDSCTpAyQDjPCp4k8cU6&#10;eIPmN0HkXeGgzmRepafw42JcKYYKfH1lbFDRed4KvTTO0pV0hmUEryxe49qdp5P3aC4t5GtYAw8L&#10;CyMSKk1oClCcAN3ft6Mtq5msLncLWFZG8Nm9BQA4H4vwmpXGfl1vpbLPm2ds+QHUJNqbcnUty3qw&#10;1DJ+bfT2OnWkjL5j/PX5dAyRv1JGHmx/mT0qWI/qGDepf9o/4n3U/wAumPKnXBrakJ+tv9v9fz/h&#10;78BU/LrYyesFwXNx+r/fcf6/vWqjEU6e8uvf1BLfWw59uA1HVT1zjZdaAeoiRWsD+rW6e23I0qD6&#10;/wCUdbzUYxx/YD1QZ3TPDB272k700zO++s9BqiYXWOoyFOhihq/tabxUVROXktH/ALtdv92exXs0&#10;DPYsXYaTIw/KrdIeZbt472yRI61tlP7Ag9Pnw6RE8lQGhGiGeoqwwqY7a/GksQilpv8AI/8APTaI&#10;fJ/zd/X7WrpBMcZoo8vs/wBX/FdB/wDUKmVhQ/6v8vUykrpa0OUmDnxsdIhl8jUv/HRv+OsPhto9&#10;Po/3Z7Ux9rKyrVif83H9ucY6YPiv4rOf01Wv7PT+VM56yyIlVMyPErUkVgXjEYBjYI1qhv8AJ6gO&#10;82vxePVF9fe7iXw6NFJql1VIpgUH5+RHp/Pq9upUtIRSCi1HmdQBwPUfn59ZQ5ATyuIZkWGOBlaM&#10;xOhcxRRureRxcxWlX2lthII6WwBUVrX5k19Rknh+w9KpWRZ9b9kbDy48PIihHrXrOZ4pUijKlwah&#10;EkhhF0aeJ9MMiKv48L6ZU/1Ptu3cCdyPLJHlX5fIUqPt49XkEECQiKRnI4k5J88k/bT7esUlUTJD&#10;LKyrTpL9y9LIkcSvAsX22l0/bt64tX9v2rkpIwJUMQPMf4eNOPz6raTh5ZBUojY+Yr6DHnjy6wGo&#10;lmkXSumUs1QIndaeOXXFL4W+4837Pib0f5vxax+57SSNGkDInaa+WMH/ADfbxHSi1WUyvHPQlQST&#10;j4hwH5j+R65LViP7qu8BqIIyBKdUbTAJKqTSoof9Hq8f6/Vz/X3Zo2DBDI2nQCDXJqWoP+M1rXNe&#10;rNeiOPW0K6u4UpjtpwNOGfTGPXrtZqcESwSOjTSyKamN1XVBqi82unlj4n82hdEi/uyAP+PaaNnZ&#10;Hjc9/lU18/sxwB+z16VT20cCNMwoikZUZyoOc/OnHyPr1Dnd4qWVoKaOpVJX8xWoZIWWUo8mn/N/&#10;8CFEitI1/Ho931ZRVoHP51A+I+XAjFK16YnmZJY5oy7oAK0pjgRXj50Br0y1M9NHLZaimSSMzTxR&#10;RpKamokiaOoqI4avQYHeWGZmRZP7AKe3dYj4Ci/y/wAJyTw/4rrZikcePNGDI3mfU0AwBgDix9Ae&#10;mGp8KeVaYSwxlJYalablEVC4RjTun3b00ev1N+rV7sjqWqqgIOPzHy9CPTpK8z6GSOQl84UZBBIJ&#10;oRUg0weFOg7zdRHZ5CQ8jwzVAip/PK07U6zOkf7UH+TzxeJRF/uq4b/V+1KL4k6tEAIhTDVxX/DX&#10;/DToouL9WspLO5DifSchRWoFR9lMH8uga3VWSy0kj/bTLG1RNHG2SEcNLUvA6R/bBF8fimkMmhz/&#10;AMcm9mdtOokeOh0FlHZQU7l41oaV6IdwgNxZW91CwRkQij0Oqisa0zxpkfPqm/5u5Ojxy5SNqSSq&#10;qZ+k9yO9JBTpUQVlc/aG0hWvFO5OqaOqiKSNP4vDTSRyuUAIID5g8ROb5ZLQxsBNa6tVRkGR0oKC&#10;gJqD8gaVHUhcmmG45TtzdsyTO0w7AFFHC14f6TB89QOMdDntbsPaXWG9PkFLuLMw0n8Z2/8AzL4M&#10;fjWjq67cldmJ+pur6fGYXH7ZxcWQzGTWv0yyr9pDIkEinXJpU2Am+OH2KdXSNQYbRQKgBma/718R&#10;jpBppKFqVJFONRJ/KUSru8ZRmciR5KUZ2ISAljpVSTRQRipOPLHR6dlV3ePbnYmRxUOOyXx32vur&#10;5gdWZui3FWVO3sj37h8jhPgK+SpoMLtmjXO7H2i+apaVbLXmvrEgq5VWnWQFVBMyE2e6QrPVCd3J&#10;bSwEbLPFWN0ZayChqWjIBIwTVSZLN1pIu5LZgAloApINYnJDGqjDKx4GtADWhbCS2jsDrLrDpLfW&#10;U2zhExud3V/Ls/l77h3jk6rMTZndWbzGY+ZldS5LLZLdOUlqKmGpyk0TxzR0/hhAGjxKmhQZXYim&#10;voodJS3e5iehYEggRCqljiiqK44UFRnpPH4ke5q8qiSeI38RwBWNLeQhCBggMxOdR1MxIr0VH5ob&#10;4+Zfc/yV+en8vj4k9UbR7G2Z3Z8lt0dy9o1k+16nO5nE5bo2i2rlqHHfe5HM4va22sXJJRYyY1U5&#10;lklmZITfWyqu2i7RbK7vdDkR3k0qoCuqhlkTXWgoiCpPAcSajoObxHK0m1hkRSthBGZGqVB8ONwm&#10;gHLuzLpqTTFFzipTtL4u93/EPuCj6K7UqKaHceR6L2p2nU1VBmoMzhIcb2RsPt3cWJpKSrpwybci&#10;xpmr6Z8bGrLDJfwK8dy49s9yt7iK6iEeloLopUUNaxRsDUH5ivoMdQzzBtdxDLY3NtMzR3BD5BXA&#10;m0kEcBUxsCB64Fa9Hv8AjdR4rC9d7DONw+GwWOzR2PJUYymWbbuNix+J2jt2jpMjDiqUw1lNX5PJ&#10;UtRWzGfUMg7mSSQvH7S7FOkfMG2QSKWDCRq6mrVgWpg0pxAr6+vEK86PHcbRNLbwP46y0NMqP1ac&#10;DWmACK/DwYdGV/nHzTf8N/b/AA+uMr2l040VRPIZ6yuZ94JNNIk7OjNIP2BI92Usij/awh3Bgu9c&#10;pTpahWeS6PDApEmRxNXqK/IY49HnLV0s1vzPHPdo1wlvAAozSkrgg0+LAqTgf4euX8o6WaP4sZFI&#10;pYJlPdnbTS00kZ8VMKrI416h63wxmnoYKxpWKFbs9QEa5vf3LW5QQptvLoPEW0xJGRU3MvH9vl5A&#10;evUNWk87c587RRNRPGs9AYfh/d9qxA9BqJoOAJI6syybmmRGYKKg1LM1SdL+NQut0S376pJbTFH/&#10;ALqX0+r2DzHA7tLMCoVvLFSPP7ABn55z0PU8TwwoMRm0DgDq01yo9SeP2Yx0nv4pk/8AnXH/ADP2&#10;/wDwN/3f/wAl/T279an8DcfX/Y6Y8K+9Jv7TX5fs49f/0iGdUbL7e3Z0Vub49L8pNgQ/GjYXU2Q7&#10;92NKsn8O3nT74r6asxO0+rt+Y+npod4dsyYrLVWTTEHH/fU2KqaZKyoaNK3RHjruvNFtFdWt3FHJ&#10;BfT3awXAc9ojqRIc0RSzCEsparKxKJVcjy4hs992PcJo4HuIrFFMBQapH10eNVUVLN4RdFkoAgBU&#10;kh+pv8oftX4o/EjI9h5jO7gz/aOZ37tDF7Z7C31LSbLy2FoKmqz1dlKbBbWoavG7pqdvxpPTR0by&#10;QTTZGoqpTYU5jjZgZ7x7j7n7s9g+2bHaixKsI45AfEWKsZkZVkUIZKElSVTwlUmPWCSSvYecNn2+&#10;yutn3O0kijmYHQrVeR0Vv02IIpEivlEHcSGcmiKNiXrfeMHyD2TR9mbjn/hm18Hga7IQ76q5dubW&#10;3v1jtbb2Qo63BYHaWRwE26N6b5bOSSwz1kzY6iljIeAyTq7x+8Nty33adn3e/wBv2vYFh3f6qO3k&#10;keS48HwpCyM7veSAXAOdSKGKKAy4GrqVbexlu9isNzubrVGYRKDRJZDJQkRgQjRGFCjSD8eK8adT&#10;Mp8ndm7I3EmwNq9i7DhiFLQPsHcOUioaPGb1xWbxtO2/qGajytLiq7buQ2TnaGbKUJlgiFVIJqWJ&#10;HQred7blLYRtE9jyJKt9F4iPPcwl5/AcRx+EkDKT+m8lFkU9i1lLUXPUTXvOLQXtwm83It4IxIIk&#10;k7DJRJGbWrU7gR9owPPqrzP5nZ3yUo8nXpuUdv8AbPXG38NunFb42WuazG7f4FtzfCZ9MVF/GYVy&#10;+3et8PPlEqsZEGx4OQ8q6ZRH7Gu4wb1y1tWyWPMO5rFHN4kcazPA8EFYn1AeGdXiK9eACKO1qHPS&#10;Ll7bd83a8j3Ta5SyxaWlcFgaO4CqG1EPqhkGgZotCwHR706l/mFdcU24Oz48Fhe6etMk81RtLrnu&#10;rfku085tHYVLgHjy2L3Ttqoj3ltys3DuGop4i+WiavgmpqcRmmhEjBo0m5r2rddltLK83We2upHz&#10;dRLFKk5jdFJWCiyIrj+yIbShDanNKdDzddhvNi3G9uUuhcWsVfEiBJWMNWiqy01MhFXDEV8hgdVb&#10;yfMfBdYdl9i5vZvUVXtPrLd+X3BvDesD92Vdf2BtXfe+cPQ4us7GwO/NmYag3HhsHi9yYyVqUU1N&#10;XUuCgg+xhix8M0gjEu6ct7PzTacuwx7heS3NpHS28WFY2cQAERP4qm2aWmjRrRHk+Ksp7mA8HPcj&#10;XV7ILNfpYisPhrUkhjRJGYljQjLhSMDIx0drE/OT4n7rxfXG39lbm7Q+OFVnN+42m35l0y27qDam&#10;5MGCUx+Xh3pTb2ho9/ZepSXyDIq00c9PVLLURoX0sHdt9pt02qyjD8yNudrcqJLwIjLcRUQKC8MC&#10;ITcRyBtcPgpST+zVQtSLb/m2O83XaY7eyeBwoXTWsbkDu/UPwITSh1141NadK35wdoVeGoczuXB4&#10;XGZDI4XrfKUuwN1Tbxp8R1zmt90eKqqHEYHZOaokykG4pV2hA+WyZLvW0tdqYLGtgBTyBy1Yc1cx&#10;JvN3LcmwtPDhTVBJDrQMrCRwQF8XWug9uvtAY14hXnGaaC4+lXbNF5NUgMdQBrVtJOdIj7hXIOQa&#10;VPWi3vXsmm7I7LyXaPaVNk9z7WqMniaTNYjamSixW6spteQVJrK3BZCXGZGgxa1+PpZamnqK6KbR&#10;9vAf2tLKmbA2+S0sFsdukjt7pV1RM4LLq+KhAYNkkZB8zxHTNhCtrt5ja38aeVe719QzClMrk0x2&#10;141pZD1z/NU6v2xsfE/HTY/xO3Dvbq2jNFR0Lbt7T3dTbx27s7H5FczRbe24+1MJl6eCKir3rMnB&#10;kKuF6t6iqeOqeZdZaK949o5t1u7vf9x5ynhvpKuyoI3t/EK6XZhNVwrKThSoUkBRVa9Xggg3DcrE&#10;3+3pciiIQQwYIpBTTQnCAU7hkeY6tNTvXcPyH3bhcd/L8+C3aexKuDrej2P2runc+vDbWqNr7exN&#10;Ll9wVtTv3fku3cRt2V6iWUZuslSWryFPQ0UqL5FkjYBfuHkPa/pI945hgnmgTxRD40c8rSKxZZTD&#10;CZHJcRkoiFRGNa6a16NrzlyW9uLya3EVpYM6IdaugKqRTJ0lgodtZFckAU6DD5I7F7l2kajD/L6r&#10;6s2rujNULNsGm2NvGPsvCS9WV70MM81RurAU+Lix2ex2WFLVwQVNPWRNSnUlKSiSe37T3Ct+d9sh&#10;3TlyzvHa2VLcLLayWkrTRgkjw2qTHofSCzBtTaWINeoe5g5P5d5N3i6g2+4+oubx5Z5aygrBq0hF&#10;8RlA1N4evTQEUJBagovuueyeoOsOhOx8Bjdz7ZrqvbMO1B1N1nuDbu28VUdiPv3CVuC31h9653P4&#10;mvqMTUPuVRlcflKVBLh6inUtCRToZQeduvt/5n2d9x2uVYWuCbqaM1EQiYGAR1INNVEkWrho2NMt&#10;2CPad02/92pbWkzHdQrhGcVLgoRIjKNNKalEZx3nXmmQq+XPwppqHZuypupZMXuPcOz8fhcF2bi9&#10;r7geTE4KSLE02Mym5sRX5SixVfm8e2ZxFTOI6uE1BnqdUGsBR7P+XudP3TzHu237tuQksJ2kaFtJ&#10;PeheqUo3BS0eoMAoRRSoHRHve22F/brNtlnonGkEmmoMunVUn1IOOGfWnQHdRdWNsOTqXZ3Z/wBt&#10;0/8A38z+8RuPO5/DTrHs7B0ONy9Rg91VMUNPJE+PyW6cVS/avNUx0s9JNJJE6BJPGYcxzXu9yb/u&#10;eySNcLbwwNCjEIklTHqDVNQ3gGQmiExsAGwSDrbdj224umiv1YJMrjWFd21FeIIIppIAqSC1dNcL&#10;0d3sXrvsrc1BszKZTsPE9S4XEdT7Jw1LIdgZKkqt6Rb2ylfkV7AzmylmiMm9f4etIKMTVVZjauBo&#10;aoxeS6vD1jz3tMN3Py/ebLJfX0N3cSQ65O1lQqUSOQKKRurFgxVCmgpr0kHoWbzsa7TFYX0LPa7j&#10;cJbpclEoyRqjIMNqq4JJZaagADUEChNdgfJz5yYPe3V24vj1sTbPaWZ27uDPdoZPZs0GZoNzZ/Z3&#10;WjKcxt3cm1d94Dr/ADmI633HW7qpIlONr5KSevcU1LNPJEkImmb2/wDbi42bcE5juWjWaGK3EyMr&#10;JC9yNCtE8bSI80XxB5FIQUZii16MuXju203tze3AZLQVIjddCMpFK6SVBbIY0IPwkigoTv7T+dvS&#10;fd9D2rsD5NbLh6T3P3jHka3ddbtmSDLYym3hU7Zwu0cT/Bt77ur6+uj25s3FPU0kmRik/wAlb7ui&#10;Ymnl8fuP5/aO65bu+UJeRL+S/wBq26QArKxJIa4aWQMpqPEJZZEBABDIQjKq6Dvct4vrmy3KS7vI&#10;45E71CEYmGgo5VcltNFPqOFDglP2FQYDcu+cf3Bu2ox823KzekXVfyM2ntrEYHZW14doVVVBicxv&#10;nHbJxVfS5jq3YWWw9O1fC8NPHg6qeSQwxK6yq0h7vLfwRbjtFlAIL2NPGsHep0ylixifQvhyTIW8&#10;Pw+4unFsihDt8Ezbqib3KW2u5jMjylgJA/aaIoBJAkNVBK6aD5dCp2dvfs7bG19zdMdKdmYrcPV9&#10;HtEbS2b2bvzY2xs72RN1Hhmy+Y23uhc8lNQZGkoNpUiSHCVEsMWfrUw5TXJTS09120tstym2b9zD&#10;yqh5guYissaDRCJFpGsSxOCzEsaPJWsQbgajor32623bItwi3ORHskKPNM2e5u+MlyKMCpLy6TSt&#10;FwVoCxddTUMdBRVxrN25Ol2xVYHrDN5za228hmtn4nIUX8PzkHbW+dy7tyc0uRrexPuI5KjCY2vk&#10;jwpMlVUT0lOLAp3fbo9xuJk8CO28SL6ms0tJpT3q1tBDGF0CKg8OR1PiiiIjsQwKdt2vZb2O23Pl&#10;+fVZy6hHGigqACP1FYCrszeQPapJpQEkws256fqXtTrTYO/d3bT3HTZKr3pkdz13YVBS5HE9YV9P&#10;R00e2N1wzrPNHJDveny/3mSybQV96emhSmdowr+425t2SfmDkvmLeNhjv13SBREsFsRG91HrUvGu&#10;STIqqVhTWgDMxY6uFNr3O32vfNq22e1RWQEmRnLMrszKTqyHQgAlclaVPaQOl38hYKTaO+17D25j&#10;ZKl3xDf7kOotw4fYNBkhkHWKjdqfcENRtiasqBkHr6apjo1yFTSU90aMyKPYK+73vN4+wSbPu1zd&#10;Q3CSORBuKNdzngKowIlBQFUde5Y2YZopbo051sLKa8EspimtFYESRjSivIrKQRkUFa4I9TjoO+yN&#10;ow7e2VJBgt+753d2lsjFVGbXI5bDQZfHdo5mXI0tEzVNFhIJdw4bdeTgWOQ1MNXU081NJ914btGF&#10;liDmKaXeRbXW0wx2dzKYZA0jhrdCurDMqq0alQpikrViEEi0oQgsMd0LeBgR+qmiSI1aoUgKR3UV&#10;gdTEgZNa5PRhafE9Y9d7BperO3uxd37Qz6bzyeTh3nkKX+7O2I6maooKndG1Mnm81laikV6umlhS&#10;nmWmpT9iirFLG4dHrfcp81312nMuz7Ity0saqsPY6aWFBOQaFaLg6GYBxWrVU9FUHMuyvcRcpCYi&#10;/gkZhpXVLSMBaNo1FQT3VkC1FSRUMOiRV/yW+F+2e0ev9jdXfI3M9gbQ3NuXFV8eG2zs3ceMyOyc&#10;tVYufD4Xb1Jvh8J9/k2iqUpKaKavSuanaJ6yZ0BEbi+w5V9wJ+Xtyudz2C0tdxaPSWD65HTxCzto&#10;NBqVWYqgCKxouOPRzccvXI3OyntDI9pbOZlMjV8R2A7SlATSgoakjPGvQibRzWT7Iz27enOn8j1l&#10;gOz+qNi/337Y3D3XU4vG7k/ubFJlMJXf6ENoLnF3b292PgxjKZ6+KOrxwk+0EYJaQwk0TaRcbNY7&#10;nu0V5NDcS9ogALRshBV5ncUjh1Bg9NbAMNKtTV1Ucpr9Lf7ruLrFaQRvri1UZySpFAvpnScFaEaq&#10;dvQh/EzeXWPQe8d49hds4aTfNbnMRg/9PFb2BRRUe4d4bqGSetwuZ2rPUbax9RszqlJvDR0uGoZj&#10;S0scoQTVUk5qJAn7qbLufN1rs1nte6PBdxSHwFiYspiC4Bq9C4FGmlNSdOnhVBX255sgia4t7PlV&#10;o+WmFIIkjoUlLkzPQBTKZXJkj1BKlmYM2sMbbPj7tzHS5TceI2rvBeodt7NwD5+DanZGaGzj3Ft/&#10;dWNfdHVUuV2rWJQy7lzss9TUY6veO9VWY9qGoiijmM0jQtt1huPNNxuMKbvbQ3T2weaaOIB/EjxI&#10;ouKnt1E0CVVCvxEConKM7ZtzS3O4wyIsUxQJI2kv4pFNVuOBXT21YnhQ9wBK98tPih8d+08x2128&#10;/d299vdv7gwmWxOztoZahr5Ns1sO2duiszGxc5ktzYKrg2vS4OjqWjnonkqA6NC8cxXzP7Hu3827&#10;9s8lzy5vm3mWGxnt6M4p4ryOI0kjZBVihBYNVGZm0kVUnoim5d2Aq+6cvRh7iVSoIfsYgEl9LA6C&#10;K5Pk1RxPQK9XfIf5cfDzrfbWTwmyNljBw7fzFftPNUlfh9zZKt2lWZSo2/n8lmdt7VrM1veoz21t&#10;wTDJtVClOFjp8e8hqJTLSwSxbv8A7Tcg+5fNjcwXl/dPdQ3KpIC2mOG5MJ0lHlAiSKSNSlHrJ40i&#10;6VUaj0Y7bzFznsVnJbW13CEZAukgEMGYB6nJqmosTWhAOekP8xN+bA7E6F642p8ns7vLqeqxG79w&#10;4zYO6KHY9LjKbauXwU82/cvmsNTZzbL0G7N6VlbuXH0eLoaKo/iVRT1Ip10U4L+5M9uLXm/lvdDa&#10;8p7VZ3thBDGsrGd/FlLAKBcyBCW0AO7M8pWMgUGQOindrDcuZfAueYb9jLFIVWFTTWjHIArhXoO2&#10;mcqeHReegNs43cvyM2P1NvbK/JLfnW6bfre15OkMh1TsWPfvyB6uwOOo025tvM7A67qo8N8cMzvT&#10;I4+sXJ5DN5OsrIsZ41pK+kGSkiMpb7uWybPsdzzQdpsFvxdxxTym5uEt4pmashW4cePcqvbTw4l1&#10;NllYR61W7Vstq959Pa2SuVMpVRBEdAQDSJFI0Iq1oKr3LQUzQmX79+BdLsnJY3vU7Tw3Q3ZFbuTs&#10;6duiutK7J9lbdz+x4aybLYra2HzH8PzkuH3psjF5GCi3DjMmWxuWhd/sp9EWoADaPc243Cwv4LSQ&#10;XfLbToYJpgIZIZKASganzDSj2zMqzRkM7KWIUh/m7kq1t2T/ABcLuzKoZIwwiKCXxtYKjJZhpm/C&#10;6VQ0QDoGspme++oYexsd1JhsdXZDOdVdfUOV3ptyGSrm2dL2FLFvKHaW25spUbpzKZbLU2ChgimT&#10;WlJJTyQQKtiPYn2Y7fzfZ7VLvV60NqLicJa9ra1j1CsgQhVR5KyAVOuodgGLdAzeLC+5Ov7+05c2&#10;KaaK6CPK8oAjXgzlJiXlkYLqKBlUGNREKKEHRpdr9sV/XHVn8az2Wwm3s92rS7nqp8LgKc4fcEUt&#10;BterLbSlzuXlq6xpMFvERVtXCkNHOZYn8UjlSDG1ps1vNv8Au7W25FPooUGkxKyyEuNIVy1CwSna&#10;MrUln1MOhfu0d3Y8qfSptNw5kBlMuoqIwzakcacFSpqFFKKRQEV6AjoOPcW5MyZMh2Fvqv35Dg8j&#10;U4PNbm3jmN31lVmqrET082Wwwy0tbSUU23I848dOZacxiKUkghQPZtvfPt/sW8cv7je0/csV7Es3&#10;hqQYYY5ajtVdTeKFDOAxwpYKc9Aex2C33dbqzaBGjaFgGOA5YUYGgJWnCnmTQ8ekpU1HUvVm8BPu&#10;ruevwW8tnbfqupcxgcvtLGUWRm2e2YzGYrsFn6N9j5WDNzy7jyc2Qx9bVRvNNPHHN9wYzEZMvbbd&#10;+Wt0s9n3C0lgeEwahFIokRwyFi5Lgks1RhgNJqKimD2x5N36ytb/AG6RZzYvKPD0vpMaxshpGyHU&#10;o0hgQAtUqCCCR09bb+RHx4o+xcTXdlb13P2Kdy4+bblZSZrqzd+S2rkJs/uDN4mbceOi6z25gKob&#10;wqa/cs700+OnRokYRrFFqiRgdz/tGx8xcsbnBse4RbdewIXUpJRFlVUbSVJ0lNAJ8NhoBLOOFSr5&#10;b5a3Pbb5Le82lLi2ZxpFFdgCaDTq86mlePD16HWX40bwrO4Nl9X7Xz2W3/t/vDeG8KLYNHvLZ9Rj&#10;XzmzNnbCO9sBid37MztBDubo/OdZT7UyFBTVk9NFFXszTSVDVEskT4+2W7yTbPOdvUW2/WEOlgsg&#10;jdJGcrK40tSeKV1V6a2IWtFCCvRlzF7f229XB297QG28QvJJpBUGNh4eklSFLAMwpQfM1HQC9ufH&#10;/MdUrhzV7eyGK3Vtzc1FgM1sKods7sHd2Zod3CDbuNwWagSipKPelfiMBBmMZjo6qozOahRFjjWC&#10;RjILdh5x2bmHllbyOc3O5mBgGlXS1tGyMdRBLMIg/iKzH9Mg14AAhC69sbK1uK2zItr4ihvDUIrX&#10;AJbT4ahQNbaQHAHiMSJDQE9CTQdf/FboGrwnfeR+Sne2E7mwW8dybdwux8l1jRbr3JsbdeShk27n&#10;67djphaanwGH3NmMnWLh6WKnnalitDPHMYSfZ9yxzTzXfb3bxpte0WHK89qknjoWedhChWhhKNEV&#10;JjCu4YMBqOCaFpeROWnuWvLK9m/rPEdEkfiMsUSuwDNQy0WYrkMoB04yMBY9c9fYymmxfd+ze2+2&#10;Z+0uwNnbj7C2/l8PFQFKyPfCZSCmyhxe5cL9rjKfZDxPHR0UtLFUZKrqZJ5QscYVXN19y7jbOfEt&#10;zaW62EUngiYx6o1WhZg0ZUisp0lNNEVdJWjDIXn5UgtbzcUgMi7irpWQyuxkVAIkOvUWbsUMRUjV&#10;qPmekTkPlxvDHV2SxW5vmb3ljcxiYxR53EQ7KwMMkNfSZOMZGCsr4tmVFDW5I46IhIqOR4ow5YKW&#10;ZSMjY/cXbbyFg01rDAQX7oxTUxFaArjUOBoK+vQus/bO+e3gu/pZ7mSQGirK4Ux8C7gtWuo005p/&#10;DQdTNwfN776ChirPkb3FtvIYfM09S9dgcJkIcjm5s9UQ+HGZWHLbfeB4MiuNdI0po42d2RRpLg+/&#10;f64NlVFjmglDAkUiDYUk4JQ48sD5GtOnYfaO9e4ac29wjGtQs0oFSBprpehJA41NK4pq6Zan5a59&#10;56rz/ML5GlsrlfPTUdPsajrYcfT42tgqK3GLQ1O0agWjXKpCZJp5GvSuCAYy5YPuFsk8g1eAkQyQ&#10;Yowa5IPwVNKVp+WMdOD2l3mCC7qsruwx+tOftHxkZr8hx9OmyX5Y7j0yg/LX5QTt5Bj6t12httcY&#10;s/nesgl8kO0VnNOI69KeOo85WFLr5nsG90f3K2zwoSy2rIpLCkairZoaBaZ/YSa0PWx7N7lMt6Yp&#10;7lJGMdWeRjGtQC4J16wtcErRlrQGh6eNyfNquzsMcGM+QXd+zp6CtwtNVVmD29VQ/wAapqyhjocd&#10;Bk0ye3xTRVuVqsJolnhaBYWmIYst7sye4G23scEYhhILiriNTpRBV1GpTlhp0g1NaFaVy9/rSbxZ&#10;bm9y0k5jKACEyaNbswLE0YAClcAYU5qadJ2H5K7/AFFPTn5m/Kl6ZJ6PExOcRtVY1mSfW05nh2Yz&#10;1s08SlLBdE0anjVwGz7mbSXnFu0Lx6RXTEutQKfENOmucaQWPmOlLe0G5NtYt7qCTX4rSBpLiZz3&#10;nChmeuBgZoowMdQq/wCUO/ov4pWyfND5W4qJ4aenElHtjabLjJfNURwRUccW3dNNIsCxrUmoM5YQ&#10;knXDoUuL7hbTcTiWO4tjEG+ERoHNe41qKVqeGDUZp01J7RbjbRWldtnMkeavNJ68PjGGpkcD8+s8&#10;nz6np6qHZKfI/wCTB3bip2nyNYm2qWofPJVU1LFTitWrrsTHVZt6YLL44oY40UalNvSD5eaLW4tv&#10;3gk0KRVIC+GlceuK/s4eZp0hPIW5jcby3TaZNRi85XofOgq1CRjhUeXTnkflXl6iCtrIvln8kkqF&#10;+0gSmx+HoaOgopCjIlRFQClpkV7RGao80sqJHpLRyAj2URe5OzRzO97cwCPSRq8IEYxQUWmPy9M9&#10;Wk9nNySwhjgspU1yxlx4jBhV80ZmoKjBBNDUdZaz5L7sWuo4m+UfyfkhpqGZ0pKajxcy19Sca7SV&#10;VLJjoFgWihVY2AhlBieSxjJ+lLb3U2dj4DbhbCMmobwBUZ1UBEdTXyrxXGR1t/ZfdIJr+7NjdaOA&#10;iFxIQoHYTpEmkU/o07s8enuh+dSYyipMPWdx961tVPNS0k9fTberpq/K1VbjaCpx1RkKVatoaZvt&#10;KZ0niiRYzTygpr+vsz/1wdrkZxEkJkETFX8GOhFAGoNHzFcAHHHpN/rQ7laytKIrlonGV8eTicgD&#10;VIQMfnXjTqPUfNaqrhW1FR8i/ktiftVpZIkp8WtdS00UMpdcWtHUY/WtU0cRRFbUTq8byKp9+PuT&#10;tbz+CfBaJSVr4Kgk0FQDQV/nU1oDnpRH7MbtbWs7+HOZJApFZzRRQD+OgyPIVr8+sFN81ZBNRVyd&#10;9/IzI444rHPHjabbyU0FOy5F6uM1gp8fSrSUa0lQlFKCfJ9wz/SIEin+uHtAlNZYBbg/ij7hTzwn&#10;rTh6/Pqie0O7yQoiJP8AUsaV8UmtanFXouOB8qdKiu/mC1NVQz0NH2/3vj5YKyTETVq7VysORny6&#10;baqZaKjyVXBNWKkCLRvKiCOKB2DBvpb27J7j7PGKkxNGTr1BAKqmGorite6gpU14efWl9otwaZb1&#10;FeOM6o/BaYgq9K1d0kAJoR5+XTFV/LvOZarraqP5H/IvBU9TDRJ4MZi6ib7LJtDTU7mglSKtmp4p&#10;Zoptckc0NQgKLEyFZPaS69ytkLUN6qPxBKKK1/2o9fz+Zp0otvZfc7eVC0InjMYoolfiDUUYSVqC&#10;BSnHhTLdNlT8tssZKWYfKL5QY6Ggo7TvTQQUZqI5njyVLlp1m21U0/2q0VbHAskjGo4tI2qbUyaL&#10;3D2pG0Dcdc/9GJK/LGirD0GQPLHSxfafdEVnTb0WItVlMsuoHyJOoUORX8qHpA1/zerJKui2anya&#10;+W2NzdDnMbLltzYWjn1VFXX0uUyFLteSqr6Sshr4abG1Zaol+y8F9Mglil/b9iQc5W1xYRSxX9Ii&#10;p+KKoOc0AQgVNPSgofLoJn2t3K13UxS7WDIRT/ciX4eOliZgSaV0nI1ZFOpcXyjy82HxUFH8yflx&#10;UTQwSwfxOHG08VZNV1Wulqo66nyGx4ZmiqaeJJab0xqkdSHbyh7+y639w7SKng7vHQCuIo244P4P&#10;lQ+tPUHo0n9p5jahU5ebVL8Ra6mFKU0hT4pqOBqMCtBg9dU/yMy0lNDHB8uPmAKWkeStFRKPC8Ea&#10;Y9pJaSryEe2fONcEMtQdM6pMU0ePU5HvQ9ybSN6XO4jUG7QIolB8gD2cBwz6HPWoPZFo7Zkg2ST9&#10;QZP1FxJTzOfFxXjg0zXqXTfLCCg2v/Daj5E/KLG1jZinoshmFat+/jnzCY2bHYyKRsVFBC0zBKmO&#10;0WmiGgAkSH2oj9y7aRVSLcVFNTAKkYYgYJFU+FT8XzI68fZmWNmll2Ri5AWvjzEAE8SBIa6vLGBX&#10;51x1vyZ3FBK5k+XXyxMENTPWnx43GUVLSqapchUpPPTbNmnqFSnDL4ZCs8QYFVub+049yrafU0t9&#10;F9mhATnzOkV+Z4H8+m4vZkQnTDsxpk5mmwfkNXaK+X4fw9QU+VG84SalPlZ8rpEpxK9XBPi1pI1o&#10;KDx6nNVTbeAmx9LBUg6nhkaukOsRhCzLs+4NhqSJdyALkEgqoArinwnHlQinlg0PSy29pLtUkf8A&#10;q9VVBFTNJU0NSamb8vmPVdQ6k475a5oR7iwtR3/8sN3SUuQottTVGam3qub25V7liy1c0+MkoBt+&#10;lDZOmpYRrEDw0QViVaRkPtS3uTZyQKo3CMNJK+fDyoU0yqhcU4VH7B0jb2bEglnksG+qIwPFJySD&#10;QNrYjUBSuARWoJr1y/2Z7dn29JPSfJD5WKwgetfXkK2uqMlWHbtJJUV6RtRTVlTi6CuLmOmMkN0J&#10;R7mNjKlk9ytrWMq250rg0QACmPQ04cDU+vn06ntBdzSW5XZYuwGn6jZrknj/ADrmtR69YY/lNu1Z&#10;3qpPk98l/wCGpPTmSSWGKGKkpVrI5cvVmql27UpQVVJRVEkSROqvoGsMRYlKvuFErxsu4ER6TT9M&#10;VJNP6Oe3ifIenTu6ezmhPHGzRtKkq1HivpKBTXtD+TfCCKV8+sWJ+X+7YoZMZW/In5Cy1sNbS4ul&#10;q8hjK1c/j8pUYM1c9HCiYOioZ60UU0Kx1Pj8LSUyyepmLMbf64MBiki+qKsEI/DkE0Y0pWlTpavD&#10;hg9E1x7Lzxz291NZROmiQqqs4NQlUUs2orTBXSVowGTSvTc/yw379q9APlZ8kBWzZZofPUU8aKAk&#10;94qZpE27JFSsyUTtcssZ8v7Wlb2SRe4VmtlEj3UhdWpSikCtPQHiPl0vb2fvGVmj2q2DFQaM0hIr&#10;XFdWf9NWn29OJ+XG9I0yEz/Kj5B0pqhKtPLlKuSlpaeaqArKMY+sptpRVMaT4uZ4poNRiEksa31R&#10;FjuXnuJJ5mhun7WGSBQgCmkcPspjHy6UQezxEB8fZYmfjQMVr58Wrw/wfPqInzI3L9glN/syfcUl&#10;fTyVGGwGcyNNmZczitwyQ47LGnhDbZNJPM2CaohjlFNMKimMzPoeOQe7rz/DC06HcUWOTwmGDXTU&#10;8RqGKkA+QNONadNSezwuHs7lNjhCJ4q0rq0tglvhNGRdQjI41YZIxyl+WO5ZJPt5PlP3oEqSsvkl&#10;k3QcjS0qzZg0UdHfaccFQY4aYxfvS1Esq+E+VrNr1Bz/ALeWVDco1RghqaePlWoGRgYHTh9prkx3&#10;cq7NEKngVLVwM10/0firU/kaYX+XG5gK3y/KjvyEZelWVambL7sNSlHBT19FJVTVMG14FMTVk4mA&#10;8llp49JhjtIi+PuDZmQRi9JSv+/BWo8q+nzGBxPyrB7PEB55tjhWUitNBIA9aEgE/Ij5Cgx1Bpfl&#10;rnHkeFvkv8hsg4ylLFTzZNMtJWJXY3F0NZUjH1R23SrJS0lArJKDfUs5ROVfQ1c8+7PAC73ZEpWt&#10;Qfw/b9uAfOv2dO2/tHf3ciTHYYXbUdNKLRlzRhXPzA88HienSP5D9hpAXX5V/IeWCproq1k4rIzk&#10;BPUE4sqNs+TFYw/dRRMaZTUsgDpIi3lKD/XA2LxoLhZ1LrEFNWyMfw+ePLiQeOejo+0G4ywyrfbN&#10;D9SSTReBrg+bceFQKUFD11UfI3fEVMrxfKjvQzTTQxpVSy1j1UlBHBImWxESybemrDPqUEzqFItb&#10;UbH2/F7h7W0r/wC7Cqla6TGeNeIGqhpXy9eieX2euNcBbYo0EQ0g/KhxTSMED/Y6YIPljuZpKvE1&#10;XyU7+zrztl8ZUtLiKqXJlqGehnkrsRW1GEpE82JKSUqwyQBJpDJwHZiq5uetqhCyybjG0AUVJNKa&#10;jjtodIJwG8jniMs/6014YZ9OxQ1cOKgZqARWhA10r8A48PPteJfklvCFFgpPkx3fPTpdYJJKUyFX&#10;kpx4q2hnpMYZUpYotI8BlsZ3YID4wfZQ/uHskBuB+8VEjtXjwAND5cAcaqU8x8XR2PaHcpQRFscc&#10;SIiKNNQDjjStADjs8sqa0HU+n+Tm/aAVdXP393fVy5BsdHWwVWDicUskWSoalooKgYib/JIqdXge&#10;aaV9JYqieQXDsPPWxXN3Z24vVJd1GSK0Bxx8jkftx0b8t+1+72+4pJd7cCInXIcClKmg0qMjBoSf&#10;kadfQp2tIzbX2zNJ5JWfbeBkd5P847SYijs7p9Ef3RiGkZgMf5/t8utyrokZNNKE/OlPU+vT+1yo&#10;IH/IP/IveumusTXIBPHD6Vt+P9592HE9XXiK9YOfqPrf+hv/AMU97IHEDPTnXN/1+m3+Fv6e9gUH&#10;XuuSEB0IFwCOf0x/qQe6lKgmuOt6vh+w/wCA9UMdzV1RF212jHTyU7mDfm7hLK0a0yprrXqIZ5vN&#10;CZKmeOShRf2/7ILf6v2ItnZo7FGVfikbz/n+3+fSTf4VkvYGacjTbx4pwqoNPU1AB+wA9BzFWh1p&#10;Y44g07xxiR0hEYpY/AhaOGoh/wCVfwp5V/zvic+zSMMVDahUn86ceg3JESZm8Q6FqRmgNK0x/k+3&#10;qAkkdXaASmKKVViWSFPHSQ628syRaP1za4hp8n9lvbnivGg8Q9uf2Z/yfyp0wjK8SkPScKDnzJHz&#10;45pX5npR2lpdTSmKNyTY6oFgiRIGRPVN+qPza/2/9WfbyBBJrQdtM5zSlD+X5dbhMssZZyv1A4Gt&#10;BgkjHkf8p64SSRvP5Q0pOicVTSSSER1bSiFfSZPH4f8ArH6PbEbC31rE1FbNDQmhp6/8Xw6ecfUr&#10;GDUkEcMjHHNaddLVNrcQanhYeNGjLeGEQoELSp/k86PPrtp/d+nvUaKHLh+6ppUcfU4xivHpyUR+&#10;KsaA6moaYwKUpTyGK0+fWKqmlkgSFaV6GYrJHFHdWamp0s6yyTP+5B+hv3P3Ylt+n0+3Y2hRXLFi&#10;x8vL7a8Bxr/l6blhuHcRKig+RBFT5+WfL8qcMdZp11TKS4mSNWjklEbveSWSGWF9csP/ACkvb0sv&#10;q0a7e07CORGt4olJb1Jx8xTh6fOvSm2SdZQ0j9ldTH7PX86ZJx69cqwstpHWWfXFFDLUxxyhpJ6h&#10;dbrHo9FRDJSLquuiL0f8he9wVjJWU1lpSnpx/wAFTk06rct49qBEAUDVxxKk1IWmc0riv+Xpqgm0&#10;yiBeZjLF61fxxOzRP+0k3+U6ElRbxJ/ae36dHvS24RvErUcRXy44+0/4PXpTcXUk720QBZGFHIPm&#10;AO4fIAAfIg8OsbLSx6VaWseKoD+F/IzKJY1cyLNT+an10scgLK3+pX0e9SCWSeIiPspk/bkitPln&#10;7M9eg029nJDCWqZSKH0qc18wTUg+p6ZpBVCCpkkPlilh8gWJIkEip5WZotXj1wJrDMv6GsP1Np97&#10;dFAosgrUf4fSv7PWnkOmUmKqG8NgFR+BqcilDStAakE8BniadMOSh/coW80c0l2haaMTK70j+tJX&#10;b/NyvK99S/8AHK39ke7oIEkmWVSHU9o4ip4E/bxp9vXri4ka1hliZFJUGoIDGgCnPGgNFB+zzPSB&#10;z7x3kp4yiAmZoY18spilqZFtWwTH7iTzU6evT6l9qLYq7B3qZBny+3I40PCvAdEt9AXLyCKj8OJr&#10;qINBnHHywegM3bXU1DBI9Y1JpaVYG8slRDFkHqSqPLJDDTSfbvIi+t/VHHp/sev2cNFBO6og0qxD&#10;EjiCKYHCgrThT9nRE73SDx7tY5AinUARTzBrStSAcnPHqof5mbcn3fndxUePyOTwcmG6U3YktTS0&#10;OOyNLVYnLb325poZ5a2bStRX1QpzUTz0lRTwR07kmSOWQiLt9Eg5guZw7LOJrao0qa/2lMn5AkHy&#10;FfU9Sfy1bTf1dtlWOF7dkmlADVZVSjIPSrBjUU/DTy6Fb4z7Q2rsLtDvbN05ym5d0/6PP5j+Gqd8&#10;bnrKjcm/Mnj9s9I9Zs1PuHemSgnqZmkytfVvDToIoh5xJFEouPYb3YRfuK8jkoSVtO2goCb1fw/C&#10;OAxxqPUDoe8qqbje7S4gkoqSk1oRxiOA3zr9hxQHq5bYMUeY7j2VBTQJAlL8kusZYJoo6hZDRV38&#10;ueJpmerSOoSPWgkBZrBFYnRcNcA7rISd1+nt4x+juwHEdxvIBU48skk8CeOepMhJWwV2ZiPBs8ZP&#10;GQk0HqSDw40J8ui9vg6Cb4/U1C6LPBV/y6f5amJnqYjM+qmm+amcmFSyD1y6aiEsX1eUaTb6G53e&#10;ASX4YgK4uoBgf00DfP1B/wCK6TWyyNeyKlCPqNyNSaiv02sA+VKZ9MinE9WKfCiOjm+UP8wN4/ta&#10;b7T5p/MPFukTOhaCHojqtlhAkhb7VIzHNNIvKlrG/q9me2RQtsMjLH+o7XwJ4n/c2VQPkNIoB+Qx&#10;joHb5PcGXZaTDQtvYOag5PhLnIywJr6gCvWvf/O5gak+dOSk8Y8o+G/x1hpJWZZ5iKDoD5JVElLE&#10;I6lft6NWAlKiPUZi7ktHZAY7LboLvmRVcgHdHatBUaYLep8vSvz+Zp0FN+1FOVkVEMZikQEljwuJ&#10;W8/QMT8qV6D34tTYqX46dVtDKaX7DHdYQxVckkkNVojpVqI6s02ManSKgqaBvKRC0H6VWx9Wu1tc&#10;ra81bVp8RpJQQimgCsPEJDHzFe6o/CKeR6A3MCSnlvclSaGNEcjXxNNdcj5mi/6Zh0Mv84NZV+AP&#10;ZlR46UPVdidLSVD088xWWeDelMlY32n+U/s/exEE30oVQLqDH2p3iOccxcp+I3wfU6gMrUotCCck&#10;EA6T6cfLou5IjUQ7+XhjDT20LE8XFGFYwPVdXceFa+p6cf5ScUsnxhyBqUnWdu9u4JhJTKkWPTXl&#10;8PUmF0hjULBUowkQVEeppAAvIJMgboJ/3bsKREGMxS/7ybiShPpmoIJx58eo924w3PMfOV7FJIt5&#10;49qAtC1CLC21AeRFADqplq4qp6s8y9OyU6TsV8ck37aoPTGUH7My1AHmeSN+NP8Atf8Abv7IJ43k&#10;cB2jiNNOamtM1xj8x0I4hKNM5LyKCKAafiI8ieJIzT/N1B+3pv8AlcyH/Fm8/wDmcF/xbv8AVfo+&#10;n+0e3dcf+/7fh8+r/Xwfw3HH1H+fr//Tq1k3TuDd3WObw20ard2xsTsrcG7Nu1u+cZgcBgsJHVLQ&#10;wVuDocZuWs+6WPC1VTQyRVSwRRwRwvE7+Cyq2Hi8s7fte/z/AFccO4m5SG5eF5DK0Y1FXkVAK69L&#10;UEmuhJIV2XUQpTmnmCO2sxZtHb3Vv4scMo0gaEofCkEJA1SCjRhhQLGTUNWpPexNibq/0qYfBdg9&#10;z7AwO1+yMTj8xD2Dtmk/g9FvChpczPTR46uio8e+DpNz7JrNuhZqmnhjFZQUKSBCyLrlbbd42+DY&#10;Lu82nY72a7s3MH0s5Ek0RKKWXXJIGMcqOPCctoDk6WAJPUettD8030t5uUSx7jOFfhohZ5AV8WBR&#10;QlXBCOCMnB1KAOrK+pd/0/xH7J2Hkdo9wYfJ9r9jVmK2Bu/tqmoNwYTrPB4SOt/jG3vkGm2t8Gtp&#10;9rbhoKXG1GPlyFPTPjKmOrmULBKymKD7rYZueTfm65Ut02/a2abb4XMEs3jjElp9RG5Xw2cxyRJJ&#10;RxnV2rUSLy9u89vc3G1xbnJBBdgM7ESAJ2qsaxqVBKt3A6QWJCgAk0JyO9838PflDvOimwOw+9d6&#10;L1tt7cm36iSh3SNs4/cWdzGdly1NmT2BhjvybeG1t212Y/i2Pip4IpocMs9IzgymNU3LW2blyDB9&#10;La7tAlzf1mWO3RR4c5jKsq6o4dIRUXxFZjRwWjJbSxLtwPLu67ldz7ltlLFNMLC4AZ2pIzvrOqQC&#10;TvLFU+IBVkGNINV1Z2r018cOo8nvn4wRU2C6+7d35SbFwmFm3huT+JYvc+Jo/FXffxbvOU31B1bU&#10;5ny1GPgxlGsN4vLUGGObz+4Wudn5z3ndbybndpJ7yC2bS0ZiVAWlMqrpHgxFjFIjTtIddUorPpA6&#10;kD+sm2bXsSWnLjRpa3N2gSOlWX9PSXXDMK0oAMmvAV6fO2e+ew+r8xUrk9wZXsqj3bXY7L5HaOD7&#10;MqNi4LF4A09dX0meye6M8cjRVFNlpIFkkoY6urjmomjmeGBYlY25A2/bNzst83TbLaTb4LVu+Wi3&#10;DXExAV44krJSLUwIaFEdpU0qSGJ6I9+ud02iSG3368+pjmdnCkuiRxgVAYqVOs0yGHn0SBflBR5j&#10;N53e0vRfSW2MXicdT7g3Hsvd0En9/o9sTU1ZBDLvXtfMYnE7Sod5ZDK7fGbx+e2zMlFCkk1FWUtU&#10;GadJOk5Ltr1rey2e7u5d00BfGUgW8j0V5mFurmWiBhG0TpG1e6PFV6rb8z7PbWMca2cTWx7Gj0At&#10;rk+FdRBcE5yzE0+HhkDfkdSbT7Wp6iqm2ViJdvdwbpyVXsHB7C3XuWX41bH2lnsBjuwv7u9Zdp4j&#10;Ze5OpNxZTI1VFkzkqSU0tYK5JYKeaOREBE/Ju4Xke7T+CJLe4t4SzCTwYrw3DGSBjNC8iXkaKDF4&#10;dQ0akVct0ruLuPar03V1Epsnr3EMysQdQAPwVUZqpqKCtCcor5MVdNiOtNi5bZva/cW96jYOQwfX&#10;mz+odx9n4/OdSbbpuxNtjIZPcJ2NJiaTL4/bG6ctTnBVb4yrElNA7SO4kW0khcpb3LPG2z21ukVs&#10;3iPMdHhy6lciRYylEOmniZUknVkmpCafmG03PdhLfxRx3HakU1Cy6j/ohClzqAYIBQgaQaU6Bb47&#10;fy/fj/nN/wCYxPZtRunA7XpKil3LgdtZLbG6KXYxGQSk/jmzH3k2AxVDurb80FLNFjJa2bERnG49&#10;o8iqa0eYl9wfdTmO3tLM8r/TjcZJfBZTLC88aD4p1iWSqnTXP6jUcEatJHRtaXe22kN/awzJP4WX&#10;lVJNLR6QVjJKUXVJpBNK6WYLQGi21/Dvr/a28u2e0qHq/qr4tQbE2lvIVQpsBTbf2ZsLce5GoMDV&#10;U2U3HEmOhx+D2X1Dg3mnztC05bJ51I6ESrCVqXjjni7v+YW2a0udxv15tvmAUGRIy3hrNoSkmqJF&#10;mVTJqCogUeIXZ20dK+R7aXQu/wC5zMtkFNGdDoiVwGeRI1VZGMUh8CNX1s6NqBAUnpF/Izf+S7Hy&#10;mZpd6drVO8KXp7fG6Nr9L7VyKZbYHWW8tvY2qrI6bC/6O8PtjCwZbHZ2CqqcVRNU1DYvNYanhqXZ&#10;SjtKIfBt7Gy2p7fbYirWyGUgBjCzAPPKJ4pBqkEuhgImMilyqrpYjqPN25iurHd5L2z3cpvUjeGK&#10;gNEkSikQIlV418ZKqxK0VlAcE06A3Kdl5jO9B5TfW+9h4yrpdo5A7ByWdjpIIMHTbW07dfHR1vX9&#10;XjaHYkP8GTHw0FNk/u6mvob+N0Qepiibdf3hzNbcvpfMl1JGD+kSk2A+C6CgZl7m1KniFVYVYVBD&#10;c29ynLUm+iMST3k7g6kYEjUAGIX4iO7SFyOAI4CqrZ2PzW7dy7nzO2cTVyYPB5TccddNkttQwbEq&#10;cRkGkXIUaZ7HZjISZBauGkdah0fXTSyxwqYwiD3kZdx2G47XZbVeSkb7LErAAaZjIg/SR66aFmC6&#10;KqmqrEDj1B67VuHKN/HzjBKZbW2lDE+N4ijWaMyxmkhUJUU76sq1LEauj4YPvnYu6dr0WRw+f2/Q&#10;bznxe5cjkcQ+5TioZtqxz5eh3NmKrEZeKliyq7c/g9LTeZnZIaueSaZiERzj9Lynve17ndhNkkaC&#10;CdY00Rmb9UhHQ6gXKKXcyCmkgBVzqK9S7JvIuo13O1lWeSTS0rAELJ4h1FWWgCspNONSfLHQOVmC&#10;23PhMFl8j2p2nu+n3Rumio8LUbiqqc4uLq2ix9bJtjB1mYyWISuot0bv3Xl6+Kgpqcywri6mRKsQ&#10;VVRCWkW4u7+SwVbS3tYuZo4PDlt41LNG4SOrdjAukcYBIFCCq1JRWBN4908Hc1Sfl2P6VYf4u2hY&#10;NpYilAGAYv8AhagNCykjtvGr7E3NVYPcu7tybh3ThI8Rk6en3BtSjzW28Xs+twuxaTHbSyc3WWHp&#10;chi8jtqZtsU1FLUQCOdKhBLK2jW5j+wtdm3x92h26Tb492SREaCRonnlGpi4WQkStINdQFDRsMAZ&#10;B6vfbpCu5Nu+8xzpYr3K4EgRz+LU7DSoIqFFRx00qQerEt/dq9Rd/bM+OfVNNLvqm6n27iWM+xNp&#10;0MG5e4arH5radfid+bc2D2xhKilG0NtZTfRo1oMJuSupa7OUkUqtRmNKRSo5js7b26tN433aLkDc&#10;IERomuGHhq+tmkleNQGZItJ8RlJorKx7VPUlDcYuZ5B9IzS7ZJUFIRXTqGmIsTWqp2hzStK4qB01&#10;0HT/AFtvbbG1sR8jaHrzAbI60xWz/jN03vPZGyq6DbvbVTmMpNjZOvOyfjfujbOQyHSnZe9MIlS1&#10;PmKPOQJkshTStTmCSUUrgbauerCabfr7kjeDBe+BLf30bkSFUjWIyTW94ugSwxEB5HkTUgNSCAX6&#10;eutgiuGteYr2KRd7nMVpGNJVC0bfpVjK6iWLqqRnvIpShoOq3v5h/wAHds7X23u/FYvGZXZeT2dk&#10;Nkbwx2ysftXd1Z1t17tykbAYr+4mZ3ZkKLJtT7f3dTUigU1ZnK2mwGSWaOniaCokkMpe1vvF/WZY&#10;LuNVEc4n1KGIum8IOjXZjcszEyRsIykcZKH9QVVekd1a3b7ltm1X1oheK4os9AkcDOCzKGICMwWt&#10;aCgyRWp6AP5NUaf6Z9xYXf8AlKGHKYXbmJ2bJuSPHZykz8FPtrZ2E3Vi9s5LGUmHwUS4vBVmZWio&#10;3SQUCRRs6THXMolrlSe2tOU7GZdmW4u5mMpjMi+Hpnavihi2W00fR2liQAK0PWInuq2+n3Q3baNl&#10;5unjsowSxI1RsQWD0CrpAXSoDGunVTzbpn6o7N7v3TvPB9XdW7l6927QZ7H5zL5LZdJ1fDuehqUo&#10;9vrPu6vaofN7VwNdLvDBY77V6/KRPHFUsUWoTyICS8z7ZytyxarzDuom8ONo4/EaZFFZWVYxp0OS&#10;Uf8As41IDDIUkdSD7dbzJzDbX2zv4sl5Yu+sKwGnQ7KwFFWhqvzNDTiD0mqvtGXrvsLs3auU+PnU&#10;uc32uflwlJlN3VOUpJKefCZ6NMNJurE1NVuHGRrRZOKmUU9FXUsE9RHHFI6xDx+zJNr2u/2+Hcn5&#10;juXsJEBQwmPwlAjApb6QuosgcksGoCSpBPcFJrzeL6/gs7KznS4t5KMXCaSCWOG1AmnaCWo3qDwA&#10;y7d7MwvZnV2W2T8hcTn9xZOLcsWD3PtzYe+psDtTLPJk0ytFR7gTbmKpdzbHz2F+08cjU7+SNJHS&#10;VZom8PuKJOX4eWubl3vlxI/BWzL2zvCRLASgV3UPRbiOQsdQYqGca0JKAmSLDcN0t7S1t7q2VpjK&#10;NYkGoduSoK/iCnUKEnTSp40G3KfFXprrTKUO3Osdt9oVOy94dc5ZMxgtwdw717D60qNi9jVdVVV2&#10;4v7l71w+Dy9JksDQYspTZihx0lHWRarJ50Z2Irbn7duYtnj3PmWe3td6ivonRkhjhk/xYmNEkeJp&#10;dKu7KwgaQyRgg66EL0Md8nFhdWK2thG9sfjeNWbTQK4JGpiAtCOFKY6Ansf4jfGXOZD+9fY8W494&#10;7s/i+PwQq97bp3PnWzOxduYT+D7Zycmeo9+bcdcxuA4jH4mhLYxamMzGQwTSqsZHm1+4HPE813ax&#10;MioIg0eiKiiRjqbSHViY46k0DkEI2lsZKopFAtF2i+juZZp5C+hQHic9zB14rVjRSQalsjjQXxsj&#10;MfEDsqgeHGbJ6+3psfIHK7b3bgaSi2VtDNSTjDLidpSVuExEArMrg1y033beeiqY6SB/M8shBK48&#10;0WXN3Le4WhW4kneUr4kblzGKGvcoYUoGqMKzkLRSOo05gO/2XP1vexbvA9jDCyTRPIAS9F0iJB3I&#10;KVLnSOINSeAb5/q/qnvjMbuyPyFxNFUUUlVRbxpN7YSNcRV4bMbr8Nc81FvehpcJuamn3lurMx09&#10;BTTfeoYbTxwSFpG9rpd13Xl7aNHKdnK95b9rKzCkujt0+G4NCIu4tqwVIOF6Wcn3u7R3N4+4XciW&#10;00jFEcakDEkjRUBiMjOePbx6XezulO8fjzW43uD4/dnbR7Q2g2XzmB2R058o5Mh2HSZTIbIpPBTV&#10;G3d/GSHc2x83g55FhpsVXwEU9fSlGiCIoUju9w27nhxy5zjt8azeCGe5tZVimTWtdDxnUuhgxPii&#10;QKy54EVka13NeWC++3FtTcIyoaWGMigJJjOSO7BHBipoCOsmb+XfzfkpZ91b8+M/Xu8M9jqfHblm&#10;7Gwvfe8svncOYMfSQUuYqRk8bnaWT+7wCw1IelqXo0aSGbxxWHu9l7XcgQSJZ2e6bikRjaNQdATR&#10;k6CwCtpBUEUIC4Fanpiz5s2+73W3vLjcDJMLpg/ioS0rErWjV0UAJHwmpzSijoxcHb3z73jlsbhZ&#10;etfjP11nd/00Jy28d1fI/fu4arELLtmsyGIyuWxFJtWCkqkpaDHlkp8aJ/EhVJlCiW4dG6e2EW57&#10;9ul3Dv19vMEKCQtCjqUiYuBApJ0FNZpVgdXclTpHQgXZwdqG23O6qm0G6f8ASjZo2L8dJYaiSaVZ&#10;q9wGaZ6LV2j8b/m50ruTB5XfHZvxP3Fje0sjtXYHaHbOwds0+Voc7sqly21dy7U2RuVMftzDV1Jn&#10;qrcr1U1HixRPRZKtgp6fJJOiU8zn23c/8mczo0e1bZusF1bx+NDb3CiIa9MiMzo7P+mKI0moKyKD&#10;KoqGCn0ewna9tMe2VuID2MYS8p0tTUNdBVlqMKSaMAKmlTOUfwsx5yef2l8ot3pvyp7A3L1zhKbO&#10;77+Se49uU2wf7w5aV6HNbV2Vsan2/tjM5nJoKXH11JS5WLIJSTLUCZvBEscT8w+7/MttJLuPKfLZ&#10;lhsUl8WK2s0uYZmjlihkDTLM0nhxUeg8KnYysM6+hRy7b7fC99Zb9fCzRlBikZ2DKvhOTEykhSzy&#10;FQXqMAMAKU6G7pjpbY3xy6R3Xt0drvQ7n7h39UYvd248fUY3Mbdo67AZ2szPVe3Nz753fvys7j3W&#10;cJHSDDLmY6iqonxkglp8dLGpmhS8y89Tc2bpZx3Ww3aiGFZY1mhOoqaeJp8NVhiaRakLooDqDvWg&#10;KOzv9uXa9pe3nAt1fuSMhYlkUg0p3s4FdMkpPeNJEaBQAbbZO+sT07vXvHee4+8sH39s7tLMUJ3d&#10;1hNFtyu6d2TujK1dFX7jxOA3NT7a3BkcfV12RWOKGhV4qelkj0zmMr7jnaZN83CdouYfbtNohtzK&#10;YL0K0r3sRXUkrK/hgBGJ0kAltJYVSlVm6b5a2DPabHuKX88ssSaQxAgkdiPDElaNQHUQUACkVz0Q&#10;7unuPZXX9bT9G4/N1/Ve69pboqlqd8bhoNmbhxG6I6DC46rwfWq9U47Gy1GC3NsrbmXrKPDZpQHh&#10;MLM0RR5JPcr7Jy5b3a7jzbaRXFwk9oPGhlMsYB1GBmUs5REkYeI4jqJCQxJ7aA/eucZ92mO1cw2y&#10;BokMcTQmusJUfCqrQoD4ZckVWqYFSTh9P7/oqrr3eEuXpcD2Zl4tjdV4/cm390x9f5zdW9MPJPNu&#10;LI1u5KfO0NDnNk4inxeQ4ix08UC5OmDsTzrDG6m7s4drnG126291JII9QrRYHEbCI5YgKA4IoSMi&#10;tenrbdBBszbdHvDxrbaFZBUj9QYDnUvBOxUIOkGlT5lNwvx16iylTRybl7Hhrtv7kxG45czhMFg8&#10;5R5GhzWQ3JnU21SUH8ErYZMlsatpqyCKjqaOogqBTUaxTNLC7WEF3cX2iwOxxMNzjRXYFtQ0lFSY&#10;B6EBiyA6GVgGc0pQAlMN1Dt2+PeWlqLaEVjK6RpVwSxwca3DDXXNFABNadCNtn415HYG1s3tjP7G&#10;7QyNfmczA+0MJ2P1PRbkpdwZ6kxIpNx5XYuFx2385vFsJumulkp8Y006PTU0qLLfTpibl32W+aDa&#10;tukSO7kRlbwZnBVfDxqNAPFGgINHFxVqAg9SBMm77hdx3EKrHbrGZCytpOhe4eJQ+bE0TOuoA4nq&#10;0nYux8LsLbuTzONk62x2/wDZ+A3rs7E7Mx22Nr4zH7KyGQrMNjMhLjsoaysxuxsJs6HalX/G3po6&#10;jI1sdND9uBHD5HjHmBZJbC5TmTebu1ifICu8kjyfANRdlDaY1JVidQb9NSeq7fDHtspuI4Efd5NQ&#10;q4CDw8lgKVIAY1PFRRsE8VXWnJ5Hr/ZdbWdY4x92742vu3PdjbH3nM+7N09fbNhzmCxeJ3/hexqP&#10;K4mOfbqwUVJXw0FC1FLVR1WuIx1DMPZRvD2vKO3bLcWe6Je3FrF4kg8ELoQorpdTaRTVPqZpAdSr&#10;VqmhA6MYu9G2qI6YZh3MaEMSe6MKTSkfwjAJxXh0Sf5uJt/rjr/K/IjEYzBVGyeu8/1Q8u7N4b13&#10;nldsY3J7mrNx7d2BvQbWxlNj6LH5fYG6qWOpiqco9asBmp4RI0QdjJPt3sl3vkV/YW1lJe3d806S&#10;FVC6A2nxIUGuqoDqUaSmoMaAgU6Wm22uz3Sk8kdjbRqramoikAEkkUKu5GkKHKeEWw1TVaIPkPv7&#10;r3v7bGQ7bxeY2jmN97Rrdq4beHbWN3hu7cidg73zuOrsXQ72z+F3Fkp8btTdtAKtaeGHHuEaSqil&#10;CqFF8h+UNk5j2vc5du3eW4EU0bmG2kjWJobdVWiF421TeJLHXvA1odLDJJij3P5Y2y95Zbc+X7Nb&#10;wQTBzIhRTKQwAqwNARWtSSRQla0UFv8AjJ2bn9o9Pdix9hbwyHXVFkayq2thM/W5TKZmPceGzEMl&#10;djqzHUdFU5HKYKkrabyUDVUUWlam6+CJWLFNzZy7HvHNO2Wu125uZzCZJ4RGoMbRgqM0OosSGpWu&#10;kMqmgyDPbWytrfera93GeOMEjUjktpde1jWmnSdNVGrFatStOnimr+lqKnix1D2Bh5IhFPHFR02J&#10;3PUSwtKjVsVLVGn25kBk5fJCiGWSVrOqsqROsgRYnKvNMazPLs1y9wQdRNAACRTBOeJoMUHnwrlH&#10;Nv3LCyvFBuECwLShJqNTAscrWgqCDxpjFB1zipOoa/HdgZmPd2M/u3t3c/T1DnslQUWYMG3slHk2&#10;rcamRoshj1zMsqVH2brF4W1mohYTyRyBDa627e7G62fZjDJHfSxy/pA0Y4IwVrStaCnoGJGerWe6&#10;2F7Z7huaTwi0iMeYyCpAIoQ1ACGqCBXAYA+nS5XdXRMlKhffGMpKWphkaoaPb2+aU0jUYqpsnSKy&#10;7Vpa51K5CSJdIjp6pyraZY+Sm/qTzgE1fuC4IqMH9U+ZoC1NNa1wagcCMdNpzhsVvHIfr4CsdSSW&#10;UfEaDzB49uBTVUUPHrFHmOjZYKqE70xtLDXRRVdodpdkZHGwK0SU1SlTRU+1waSFoIlKrD+xKrEi&#10;1/SnXkrnG8WQy8v3ahsEAABc0FM8KYpjOOtnnPl+20Fdysw5yAXFS1Phb0FASfl1GTI9GvT5jLrv&#10;7E/3VxfanV2AzmSbB5zRgKrI4o1GQwv8JXFJU5bIV+UzWPSkRKdp5XqlCIwu3up2zmi2vLLb/wBy&#10;zpdtFcFULrqNAikhNeqh08CAfSo6ffe9ou7UXwuIGs0Mf6grQgkMpZ6aSSD3EHAoCNQp0u5858c1&#10;/hrRdhY6KYef7ini2L2M6Uv2kkjMViGzIKzQ0UyLO0nl0zD0W+vtq05I58jHi3fL10FdjxOCCSa0&#10;J4UFDWh+XWpeceVWRIrbdLSRic9wOk+nlj0444dZ1znx5keQDsGmgjnl+2mmXYfY1RVI1bSVD0NN&#10;STV+262MLUyQCC2lV8biX9tbFlI5H52luIivLs6RBgaqVyBWp4jgCPL8zx6TX/OXKgVvE3eCtRjV&#10;wOABWvr5f6iTXcFd1RWfIeLddDuvH0/X9X2BgNs1m5MfjNxDHY3cqYVcNJjMpg4Nr1VUmSxk7Rwt&#10;SyESy1RikiABu0kRcv75Y7AbD6GRtyWo0VGvuOAKkjNaDIrwp0FY982W63OO8TdALdNJLAHTQGla&#10;8KYzmhxTo6MOf6LQY+Ubspnmq2rZaow7D3vS1OYFVpio6irgO0pGFRJDTeSQhTP5GiUtqi0+4wn5&#10;J9wH8dDy1PHAGOS60FRUYDUBJ86EHjTy6HNpzXys5Bl32FhIrNQ0IqmQCCTnVQjrjS7m+PCzV8FZ&#10;vDHNDBHLVVlV/cDsmmarpqOleOKuEcGwkp46rErqgmVpDLK1tIW9vbcXJPuQoB/q9Ozkj0+wH4s4&#10;oK4rxIBz1e75o5O0K43yASulZCpoMHjWmKNXAJA6DfdrdPTrnd2Q7ipKnYNP3JsLarbmpcPueTDr&#10;uP8A0fjHVO3pMFT4ij3RJnC89K8MCUIfyOi6QtvZ5Y7JzDHdx7LKki7u1tK3hEqCCxUlQKnzJxwx&#10;SvRId02J9rl3/wDVNl9SqiQnsIpxHdwFBxHmDTqZk8x0fS1KVcW5GMM1TOI3j6d7ajkhrKSWrloJ&#10;cjIuxlpy+brKZY/tho+30sWc39tjkzn6P6ky7LdNCJCwIoCKUrUFhQ5rioORjp5eaeTfAt7RN5tf&#10;EMQYipJoSaeXAt2+XAk165R5rogTGmO4skXo4lWGpouse3KZqmmyRykNfpo16+ZqqhjhoQvF5OGt&#10;9Y7tw8mc9X8pMew3xRSK90QqaE/78DZqP5UHE9VXnHke0RUffLVX9CxB8wRkD/P1ix+Q6jmwOT3P&#10;k96Us23JvkLj9t5evg2luyliq6in62y1LBgThhhpc+cvE1YtLHTGGGo8tWHdbge3Ido5kj3iLY5N&#10;uk/eP0bakZlLKKxtX4iMeg4nPTY3TbINvG+RyRNtTXAYOKnAwVB+Ej0Jqak1HSvm3L0S0FCJN5ZA&#10;FaCKE1df1r2a6zV4EdvDjqrYf3NLSxtBHK8TaniYh/MjDQU8XIvPTxiZOXJ5pJCTVnjOnPAAvSlP&#10;hxT5cD0oHOfJTMI7fd4oypqR60FTXzWtM4NPXprp9zfHisdaOPchlq6WsqRT4mPYvYskNTS17wxV&#10;KV0tfsSOBdFQJ9JVH1LVPaO3o9q39vfc+IGRuXp4rdQGEmqIk0IOmhcU1EelPOo6RPzzyfcPKlhv&#10;tvLdvXsrWlMkHFMAcfmPs6LHmH6jfddfuShz9BNgk7Ii2pFkKXam86VaXLYbYmfilwFfjZMRSZTJ&#10;VOMyJWNaWWmglkJFlkAB9j+y2LmldljsU2yQ7sY5O2qYIKVpQnJqKUrxzToH/wBZdjg359zn3CA7&#10;euhi+dNCtamtBpGv8qefQ9y5zo1cbkoKbeORggxAlotc3X/ayUkcUb0ggo6Wm/uSmkxTzvUz1GqM&#10;aZE8Krp4j615D9wVbwrnZZ6AUPctOLE/i/pYqPLPzF9xzlyXLGZo94txGV8zVRT+H0HE1oPLGOpc&#10;Oa6Jp71A3hU/5K9JHXQR9d9mj7KaWZ5K6ZUk2WKWaOlxdW3puJJjIX1yKvvbcme44uoo4+X5NZPm&#10;ynAzUgt5mppgAeQ6qnPfJQgX/d7GINYWqOoWtK5z60WnSYjXqqPZmR3FDmWl2vTfILam2UrmwG5S&#10;sOXn68xNSmOkpTt+TJisnr6+OKOmaJZJIyhGi/u68t8zLe2m3Xlnp3b6a4GkSICf1UDVoxNVp6et&#10;K+apty2G8ga7XcCbZni0lQQtWVm4nyHnmhqKV6XVYvVFXHVU9NmcvNX+enoI4qrqntxhrImn80lP&#10;/o+aq0CaKOJysvmliY6S1re/PyVzpJRU2V3oAD+oo+2tWB+fw0xgnpiDmnZLWCOSW8jFcCoJbB88&#10;EeXrXPXGqrenZTXxVOTq8e9VRww1Eld1l2jmNGUqsG8NYUxkmyY6iRoKYlQqVAbRLIxTkn3V+R/c&#10;GABodkkI0UA8SLIDBq08WtMEDgQaMeFOjOLmvli4tZVN+niZrRTgkcCNJ4/4ScZ6QdFTdSSYfd+7&#10;l3FQUu3cV3B19tPIVkmD3XC0Waosdhlq8FX4yvo5czLnhPkY4qSL7Z3YTBwrNydrt3MzbrtXLj7a&#10;y308FwwUPFrU1Wh0lz/F9hoRXgOqPu21fu+43Np4htsRj1MVbBQgafh4muPKnkOnBt09IHHyJU7t&#10;llp4HqMfPGdn7/SGCeSvq4/LDkU2hJXTa4/RURmH0eQtbVey+Xk33KilQLtEpBUVYtCWOKEEVpjh&#10;86V49FkHNnJygMd8jFDSoVyBmla0r8+GPTqLBmeiKpWDb/Zqis82QjgrNl76paqLHNHIn2r0p25k&#10;6UTGhSHzy+anH6WhHDhUU/InOz3MYXZ5m1N3AuAuRxXSSTUgVFKevr0bJzrynBE0km4xMkyHNDXB&#10;NAajiRkH5H1FW/EwdUjb0XYFdunFYzatZ3plNnUWbmxebyFJW5el2RNjYcHKn8KrMxJkzVUk0bU0&#10;dE7RJ6SEaNrtz7PzKm9fuprZWvUspWMIkUyr+oGypZWOPOtMjjVT0lbdtkbYr3cg8ap4i0cqVRgV&#10;J4tUDtNKeRUkZJ6eqjLfH6OgRz2XhFloqWPJwoNh9lVFVJ4ZEpJMbioJdo01CJ5IIPBDNLqOvSGB&#10;/V70OUuc4Q0g5fnKyOtBqQacgVJLMOFeIOBT59Um5n5bDSvHfwDUqjPyABxX9lPn16PPdFeCphn7&#10;GwOPqoKOraujqds9gVi46qirDSVOMaKbZPjyLqzTSBodJV/H/mo/q+nK/OatLOuxzBmoVrItCKcB&#10;kUoeFR/n6RTbzywQlqm7AooyUqTqrw+zP+rHSJyz9P021aTdh3jhoNq5PvSqxtXmUG4Kh59xjaFH&#10;T0eCppaXEBoM1LX00haF49UEaiS7sGia67fzFeXCbU9tG24C0BWJXBkHdqY0qCVoACcEV49L4r3a&#10;4rXcr+5aUW4YDWykJwbIPA1BFDXBzg46k/x74+aIIMj2XhamrjijqMjDFtHe1OKjy0lIqxrHNtmn&#10;bE0zISXhHkGkfp44pNyhz2C5i2ohQ1K1+wY7vX5jGQeHTltzLyV2RG/XU6E/FSmCw4g+WP8AJ04w&#10;5n4/pFC1T2VSUrOaTITyUOzd8V6GQwNDTnH00+3aiaICOSZZYDpCxh5F1m6uq/qnzdDHC37oYyk5&#10;pWmoVqa58z54x6nCOLmDYrvVGt2AKClDXBX+ZocfOvCvUTEZ3o3F7exO8dxbz2vgNkx9x7mwOU3b&#10;nlzuOiiyVDsPxUeD+7mpoxTZN6rH1kUlPIGnhnWOQM6SoAluds3r62Talt3N4tshMSsATVmpqHEL&#10;26j5ZFOB6VW9xtohW/e6KbaZG7vWopxHD8uFa4r06SdtfClcjDHS/IzqLKs9RNS0wefIQVsVOKWa&#10;JlkMWMME7UU4crB+20SU4kRz6VZInKPNEgm8bZnDhahtdanBp8J/bx+zyUHmXYox9PZ3o8PyLNmt&#10;PLzIPGmdJwCcVbW7P+HSVFLTy/I/qaD+IUc1LLUK2cljrKClknqYKtoJtr/b00ixVILG81f5AF06&#10;APehyTzc0gkFpMUNM4OB8jn04DhQEcaNQc07PplhlnjKnjRgPzrX/JWnlQdNuPpunKrG7Q7Ag39g&#10;q/au6uwd7YbbW76Sg3BV4fOGmx9esGPxWNoKCsqa6qlq8fUqAR54nRmJX1N7cn2fmM3MuzQ22q6F&#10;lHKyVOoBZDQ/AMAAkH1xTz6UR3+1rBbXjOPo2uGAYZWtMrUHSCP9NwNajPTzUVHSq137e9KXIQUv&#10;iQrBsfe088jV1hBReKHaMUstPQ0yODEI4bshYabcpbflPm9HtJG29muNDKwZiOL6i3w0HpxPHFR0&#10;YrzHy/4O4fUzBY8HiKgj8PqeFT8q/nIpanqJF/ho3bU5D+Kbmx1GtTj9idh01TS0EtVj5jQw1T7Q&#10;E0skDxBfOjNEdTryFYg223lvnJt/26eTbY44FmBLAqcA1PoR+wnhwr0msN55WBnaO8JmLCg1CueB&#10;Hdwx5evnQ9fRp24qJt3b8ag6YsBhY1BFh4/4XSD/AHZ7nzSytpbjTPlwNKdY+zd0sjDhqP8Ah6eH&#10;LOFIIRf7Kr/vfvfTBFDx6xsSdN1/1X6f8ffuvV6xlQQWH+v7uDXPToNa9dAD/VWP9n/H3vr3y8+s&#10;qqGdU+vK/pHA1to/6L90NSKDhw/y169ilD/S/mCP8vWvt3UWl7h7Zapgo2pY9/70+1ksktRVSPXz&#10;ir8MP/AiGGpdZov1ftRJ4/7fsQ7QFbbrMiYAkyfb8X+HpJzELj65liicsYIjgeQRF/wtXh0i3YUc&#10;btTpcSTwyLGWRWmSTxE69XHmj8jepP8AdQ/R7NoYk0s0zPUrqrXBqCa04Zp0HZZUkMUStSQ0Driq&#10;+taenoPTrqNog8CyRmiWYRlqmj0+JE8v+Vq0z2dpqmcP/wAgp/xzHvQa2pQqWHz8vs+WP2fb15aw&#10;NIYW1U4BaEn7a4H+f7OpsdczJT64TMBpZUcIIRNMuh55kaT1p4xr1f8AIOn3eOA3DSLGwA08cZ/b&#10;T7OvG6ljX6mb4sjSyasVoDQHB+f5067kltLLLURgpS6pPPMfEtPp1yLre/jl/Zf9Un+6/wC15PdJ&#10;Yn8E9v6i48vnmvDj5evl07aSokTSx51En140rQcfLj/PqSlTJVTs6KGhLrpOiONnRkc+TVL+5Mn1&#10;/wA3/q/1+3fAC2+p1bUPMHz4j9tTUdJ2uAHCy/CzEgU41A8+NOuEkGqZmpxLK5jjjsSVaTXG6nQ0&#10;v/APxRxBv9h7rHK2giQgfMj5fL08unZEkTT+7qLqIJBPoQTQH1FR+fXOoqP25B5JFpkg/eRy84nZ&#10;0/a8ztbQY/8Aaf7XtFEJDI0hIaMDy4H04UI/zdKp1WFPAM47yCaADTXiK+dfl59YG+6io3EoNR4n&#10;imSCOZYlSKmaFkKH9BpvGyrp/b/5MT25KsUkMQSSjg/CfL0Pz9KGv7D1RJ5EnkeKD9ELp+EDHCoP&#10;GtM16bzUQibxGSOnqaieGdYXrlWDV/u6WnXw+dE/2n/dtvbbxXBjTBNPT8/9X7evQTW/c5koxPma&#10;gfl5D5dQpnrHZXM6TTQNIkdNGYo6RP10+l4Zv39frf1foi0e1MDTGJg47gcft8/83W2dB4gV8Ba1&#10;HnWooPnnjw6jZKN501DXoWnlgk1rBL4UpjH/AJMs39uP9UirH6vx+faRWkiEmiokZwaevH/P04xj&#10;iirIKosQUtWjGtTk+Y4VHDz8uk1K0U0hiiNQkMI/baWVI11f5v7qGJ/H4f1/q/1N/d2MkE8kpjqT&#10;IBj7K/t/ydeENtc2jRiZFPg1HAGmoHyr6cfWnQfVxiSaSGVfoJoarS2uOodfVE9lh/yRPNCGRf8A&#10;dnq/4J7Mk8SZDcRLRwRj/CKelM08sdFMvhxPLHPNhkI/aKas+fAA9A9uQh4J56WQvVeSWKrDa5Tk&#10;KaV4WMbxSf5jXUw6da+L9HszDXCSSeIKRaA1f8NPlXy6CE1vAhgW0BE+Uoa95YUqa+gznqqP5RwU&#10;j53P0uKnqYJE6K3zSw4yrmSangyi7w2PXK6LTSmRamAVkjyRD9qo8q3K+JLRnzHKRzNK8tBra2ag&#10;4V8OUfzqW+2vUpclCK25ZsoYrd3lrMrO1eBdQQM/CAAB/l6FjoyZpOyu8aKf7oZGu2X/ADOsr5Wq&#10;oTFXhOq+r6St8UCyJ9mlLrV42aL0KAl/SSwS3a3L7dcVJCD6A8fW6qPtGKfsPr1JXKM0dvusscRr&#10;EZW0k4qFStB+RrT506vM6/wT0XZGzYo/LpPyS6ap6amgNGJDHN/L/wA69PNO7Q2b7qOmayRtq8YG&#10;ngH2BL2WR475IFqD+8FqfMveoSPzpj7e7qQoe3b2kmakQt4G+zQ7f4Cx4n7OimZB46nqPG4yRLK3&#10;wR/lgLJOkMlJOkc3y83LU/bySxITHHVrTr6I/pY/QX9iJpEk3WICpP1UZpkf6LTyrUk6vL7c9NQx&#10;yw3G4jWFXxtyyaHJtEIqD5UHAfyHVgnwgKn5DfzC6xI6tWqvnX8xY6t51pdHloekdgKVonLCaOhS&#10;GBBqkK/ui35Uk92dCdnZADq/xw5rxO4SjzH2f4eo+3htS7W5I/3HtMfIQqPzrp/yeRprqfzx2jn+&#10;cO+ZdBaOD4ZfH+aqliWMsXPx/wDkh9u0hMfnZg0hU+G6rdY5CFZj7X7MrPf79w0rey1ofWJMf8Zw&#10;TXz9adB/f5EReWOw6wJq/LVcED9leHEVFRTPTP8AEOMv0NtCNqRMrLJlOuZ4KuGaJVjglx1KtdIz&#10;VdUAUCoIHhYsixOmn/jmXEtwvMsJA1XKoVUD8IKsA9fKuoVHACtK9R7uVxbtsF94luHZnx8yJeH2&#10;UBIB8x8uhM/nDLK3wE7MaGQSJUb76aNR5I/EYid54gRrFUwiD7jGR/cJG+riSZllNiPdr6Fk3XYS&#10;0xfRNOjEfxhGDgeoDL2U4DA6tyY0Jt9x0W2iu3oymvFPEh0HB4lT31+Impr05/yp1p6f42ZSjkqI&#10;9X+nfuceZZhkAz0uUx85ZI6UUzzGanmkaGSY+OABLXFvY2ukmudl2KYnQPAfFak/4zJ3UqSBmhpn&#10;FR1G3jQ2nN+/28c4kRmhJoNGlhaRBVNKBq01Vb10nAHVm+VpPDjIphUSRwyzQ1buUhFOyNrhWKby&#10;Teitcgf82vKrc+yqfW00XiUeMigIrSpGPL0zToSWWq1gWS0k0ykaiCBTUtdQp5Uaq/kcdcv4Bnf+&#10;dHTf8e9/H/8AgPP/AMA/+VL/AIH/AF/x9mX0cv8Ayjr8VOB6J/Gk/iX+XHr/1Kcdlb2pdr9lRbi3&#10;xtjunf3R9Pm6be3dW2Jew6TtDsTZnWuzOwaaoyG7NiVmCw+yv7wU9JseoWCvU1KzUa1C1aRRwQkx&#10;48x2VhIkNjILKPeZJBbwGK3e2Ekjp4jxsasoZlR/DPdHKwAYh5Eoacs3W1SMfHshHEXSWRD3FgsT&#10;xkvQ1FHdVqjBxnQSK9Wyy7E6TrNo5HLbAod77S+EvbtJkf8ARgNpdnbM+RNJlczhqx67H0dLgDEO&#10;ztnVWNzOPpqquoK+opcria2CWGSd6aJ3MbONwO+xi0s/o9/vE8OVZQ0b/o08TW2lkK1lGltLGaFh&#10;ItGNAH9+N3t+mLcEMFpbBpoHiOolRRtUYOFKFTSJiimSqFaKeif7WxW7+8sJgOsNxZrsmk2JVdj1&#10;GbznY+4ajEQy9UUk+besxe9MxW1NLm6DbU2659VDURVNf5K5ao081RTzF5DXmC9g9urff92sdvsJ&#10;7qexQpb/AE+sXMgBUxxvq8R1oQTpAJamDVVDexbdJzpPsJkaUW9vqDODJGyxycEdcDxoCpIZm1Ix&#10;BWg1Ew+xtjd9/FbKbo2ngOsNv5rrzB7+K4Lcvxb3/T03Y2ytrbopZ59pPu7bG49z7kx8e1kjyrT4&#10;uB8j5WrKtqYvFEI3Ys5f5q5U9xtu27ma030229XNrI5S+RvCd4e2RY54410FvCAm8NSfCUuVLEgC&#10;Te7aze7fb7mUPOjsD+LigrqBP9oq9wavcxoak9N+JwXY2T+RlFtTde3twbc3i2O2LV7F2r2fiG69&#10;lyeTzdPnJ6R8PUV+Uz+0dwz4ObHhZqemr2qmR0LxPEHKmVjc7HuvLk11tm6Wd7ts0s/1j2zicotU&#10;Rg66EkRnUgKHiUEUYEYIJrjlqSGBbueAx7lbS/ormrAozISQSrFlGo0J0ntNKnpYfIftzF7u2ltH&#10;L9ldkbN7GyOzdvbf27t3qzJdJ4ylyVLgIczTiVMhntm5PF1+ys7sqsoSlRWZcz1biuiWjjkppZGK&#10;DkzYrnZdw3DbOW+TZrPa7l3IuxdFo116vDAScEzNcoS6iEaKo4klRlQEn5rlhvrey3W95ge5nhi0&#10;GIIiUJC1SqhQwqKamJYHANCR0u+rttdN7jwe3++q3AYnAbx2dSZrCVG29vZjsLbm1eyM5mKieips&#10;XbaFZR57Gbx2rQZhZEd8hj6hqsJ5Ulpma4Tvtz505f3675G2nmWWOGYVivJFtXu7ZRp744p10SwS&#10;MG1q0MoZW0xspB6W7bBsybN/Wi/2aSdO1pIFMqxvIVIWQyRAGN4gAFoaaQSc06Ij3z3FSdK7v37t&#10;HAbG3jP0XkaGDd+2OqqLMHF7D/vFnzlMXiNw5iowOIEUL7LocxUUkc8I+4qnlp48hVRTBvJPvLuw&#10;tzBteyXVxvUScyVRHuZFSS4pCEbw0BBUo5JfQwFBqMcWmjI0d1b6G922128Sz+NcJRizohmXvkAc&#10;sPEVUCgHsGeDcQE22d37n+O3YnW26+1tkrt3s3PYz+B9bb061x2d7uav2JXzTUdTtbeo2bQvtjri&#10;oo0qP8txmVlWtqEkhfzSuQwwdLDb+are/tOXXNzbxaZbhJFWGjirroaUyh1LUdWjDsCowoqpduVp&#10;ukOwbX9O/e0+qIiOrQkqKySDvFJXFFoIkBwFqMmM6rym6/jT1hR0afILqin2j2PtDJRVuKzm9Mrl&#10;ts7XxyTVWUw+yu38G8u4Jpuv8/JTUT0obFR0xnkihjiZkaNAHu202XOnM53BuWLlLhLgBXQJHJKu&#10;hVeaNlZZITFqZXDPqZI2JPwEmW3vve12iW0l080kaDxmjjjJdqqsZZdJDZC18hpA1ULAm562/mPZ&#10;LM9WZbZu+sr0f17tnK7Q3x2Jv3EtTb26rym8s/ld0VMmK2ss+BwNDt/bG0txUuPXJYCvGJp6HImY&#10;VIkmkp2T2j2f2u2my5lt5o4JbqFXkgik8Uzx20ccS6m0Bn/VjlolEDGMdhw76jjf5+ZP3ObeSd/3&#10;fEiF18IJcNNK4cg4VRVS2lACDUsGOkUWfc/aPXvb+0ejP4ZuPb+C3hkN4Z/rjsDIbXyUGC7w2vXS&#10;7b3VuXZMm5cZQSV23uy8LkYY6KCq3Gn2ORllyFZaJI5UVCrl7ku42s7xcNeI+z2wDwo6pJrRmAdg&#10;RRlVABRcqCq1GGJLd9sdm3aCQ/u2S4uRayRyOrkEvAUqp0gEAFSa6qn7KjoNvi3uTfuehx+F3Pvz&#10;cVDtWfLOOxtnUq487Q3RVUdPloKFN205omwM+Bp6qnmeeII9U9ZEqzyiFgPca+6G3Lt9luLcsbEk&#10;29yJEIXLv4gq+oqG1iRHFRpZj4aROzKCUPTHLu5x+DMb66kG1KpZZG/BGuDKVA0hl01OBqIAOW6B&#10;jvDYu5OvMnU7h7Fwu4+vNkbtx8WE2zt3q+bF7d3bujbuRo8jXQQnLVNK+1cVsvM0mFop6OfH1f3p&#10;ebz6Hs/uQuSt2gurVLCwuDJv9sFmeWYtJErgxuJKA+NJIuvi6+H2Fag6aIr+GTb2/d/hxOzU+JAF&#10;CtXwlDDjSStKHOrSQaDoPt57YWXA1Wfx+3twwV2bwGMy+yIt7YzGbkapw+YgqMdU7S2VuukoJKTb&#10;NXRZaKSSphojU1mRDT/ctEY4h7EdldTHdHTcdygHhSuJjHI0BL9mmaaDxAbgMp8P9QKIgABqNeiG&#10;XaHt9qXadpt2jkkYtNQlkoDVtLmrKxGpsVrmlOPQwdebLwu9qan2Pup8xtmmxuNTb+eesKYRIMhN&#10;lmyxxdK8dSkUeHqdxYho8hlDXI9EHflmi9JLv247im9RXGyeHJNJJ4sfiFaALG8YJJB0Vjf9MUqQ&#10;dTAV6NtqtLexiub17tp1jiBKMSwqioFDMSWKlV1Ekksy9xNa9CZgt5zbkxZ3BtWfI7VwU8dbUJtq&#10;j3tXbkhx0SVTUMjVAlnEudmZI2ngbJmrQpUiN/JZLAjcNrvbK63KGTbkaYfFKsQh1ICpQBowpUKz&#10;kAxlWJBPAGpdfb3Fupsr+z1Kk4BQqNQ0sldWhtSAnIk7aVZQKVHS5ocz3ptvtfpXfnTvdW6eusds&#10;zJR43evVdFuKlx+L7awu65K40NBhabO0cG3M/nNtVFbI0+ErKqihy+Pik+2npa2USyLuQdy2b6Dm&#10;Dad72VLtJ1oslGcoI8eFIiuSqzYVGjBIdjrDgYEmyblc7Zc3PgAJIIiQ1VWjOpC4agpWmrTQhasK&#10;dRuyfn1Qz9r7w+Mu54PkbtrMb1603fsjduTw21E7YppJM8qT7f7f2JsWsqo6HA1OJraObE1rZGrt&#10;FiK4OKn7lNUa/ln2E5a5XNlzFy5HYzbVLdNLVysRIlLeLAxRUaRWZvEVV1EzK5roorHfLnOHMvMH&#10;1s16qWyRzCKSJzR0khcFJi4LxIGGkq65KlVOlwwFs2J3Lh+8uvaOJ/jtsXvDtSLrlds7yg2jVY/F&#10;bTzc+8hBQvit24TB5PdFUNhdiy0kpqZKyN1o2pHKMJGS+I24+2fOPLHMe87jtXN2+bJyym4idHVV&#10;KQwh2d/DDxx6Zi7MdKk6vGBUqTidn5shfb5Im2Kzur2dPDfSFqJgMEUyyuAMg1oGLEgMOqfO+fjR&#10;2vtHs3tvvvO7cyOI2XtDAbC2rt/YG9kxu/cThJ6zCQ7e3hBRw5OKryW9a2DC7finxCV2HgjWKlbV&#10;IqzPL7zO5Z9ydt3jYdn2ie6hkupJqSSRyeE0mhSsIk0mi4YiTQxIcjQKx06xq3XabAT7lvV1y4i7&#10;0ZgGkbMioWZ3iNeCagvf8LoqnzwMPWPZHQmLiqafd9Bjtp929tQbb21v7ujpLHbT3ZR73wdDnMHu&#10;vY+MxfW1DX0uHw+U7EwXjilqdteLHLkHanylFFNSDVGm/wDJPN2/c08qxPzKZfb7bWnmWzvVlWS2&#10;nmRo0KTgxo8NkUkKrcapvDbtd/EFRzHPy7ZxXf7ssV/f0uhn8PSySqhJargChkL6Q2VYmvAGiV7G&#10;65xfZHZfcvyUh2lhxt3f25q/ZOH23szE5yppdyV9VjqTCjKb1ysOIoKXadbh9r4uoeQVxNXkMnDV&#10;BNCIgY1m5qisYNu5Ll3ql1Yw+Ks0wiUqIzqjjjAIEpZ2UkqoBjqr6SNSxvHy1eTrecyXO1TQySys&#10;PDiWSSKKOp16iuCQgBPmrfCSpOoCtybcoulcT3Pi8Rs/a3ZGzcPuHE46voKnEUg3k+8d45XEUdf2&#10;LuHNCdczDlslgImbEsH80cUqPOiSeWYSTyxve0832+3xbqJbXd3jKQskn6biMsxRPEorJh1dUAVd&#10;TaGKUqWc2Q7xy4uw3Ozbt9VZam8dWhYsmsroRGXgV1K7FwSyjQCrHp8ot71fVG2exq1utew90TdZ&#10;T4bb/Y2DO5DUdhvvTfe7Fpus9lZPbtbSVwpcntrZ01QYJaishir6JtBlQPqJXv8AybY71ebbbw7n&#10;Da2wLlZigFv4SRsDpYlS6syrq80kowFAEIu27cYdxs7uSdGtr8NQa0cZoGJGqgo6EnGFJKnuBoIX&#10;WlTVVU9Ngd4S4uKhwu4YNu0Q+6ochgX3RT+asrHq6Krp6/Hy5bG07zSU5/cFHTqfHIP1ewFv8IsL&#10;xP3Y1xFNCNfi91IgdIRwVJxMyKDGuHkoCp6DGzO9vubvcXSmweQFAOLIg72pSuru4ZpQUJrg5nxm&#10;3N8M+3tyTQ1PUZrs3s7J7+2vQZ/sbIUW4f4liqjcEFNBRV2P3VPR0HWO4MdR4WtrKW9IVzL1RqFq&#10;ZIyPaHmTYueBtH7n2XeUi3O6pcgxIxgIC1UaUZmkQFjSkxqaxL4bLUSDtN5y1Z3CTb9siQSwaY2k&#10;4ykOalyz1AJRlDLTI7s9GS+SWV+NHbXUvUfx2+IHUFD2H2FsHsGvx1dufr2uxtNPt2LfNNuLZlXh&#10;Kvd+LqUw9ViKyGfHUWep5Kl3pojGaKCcqJo5Wh3ax5c5N2SC+aGLmAwlrmedsyhSxZEL11PIobRm&#10;ikVOQ3RtFG++XKnZYGTZIQFjK00xjV4dB8xXUxySK0PCnfYHx/2r1B8QK7pn5idy9G7D7R6y23tr&#10;ee0O0ts9aZmi3xmq7F9gZHH4rIfwDEYOvOHxkuGmEuRfbznIVVVUTTVD+D9cR8jbSd75l5/5ptLK&#10;+trCRU+hs53eSO6EscblfFkCoCpWRohpk1QBKMyKEUXc4nl6w2PbLK5voZdyD1lK6f06Ci+IocyM&#10;HaQJRtKg6dIq2a6MLvF9sZ2i2rursmDK4SHsveGG2NmsJtvL7zpcHks/jaauwvY/ZmFweBp4IcNF&#10;UQUc1UuVoo3nrJRPM1S6Rn3Lu+Kt9y9A9sIPqTZl5C0yETxkqJYYZaBUkDEUQAntCjSWzCfLW2S7&#10;pu13cfu1xfi60xxvEUjjYCQa0BbuLH8K/FnSajqbj9gyZ/Id1Z7Bda9lT7ar8xtd6TI7kyuRrdv0&#10;W7dsZ3I1Vd2Kwjo4qjedLmcblKSHHY+YDCwUVS0VTI70oB1uG48qLtVhdQbkg5vtYVPgtXX4c4Ci&#10;NXGoIB4ZNNOvVlG7tRD+zS85wSbla3m0NPy59XSO68WNpEMcnxSJpDKZQ6GJvhYIahW+I5+ydnde&#10;b96c7L61wmC2Rldu9q0M8O3Ml3RWVO+ev8Xv6nxea3JtDLHBx1VbU5HZ23937poYsmk7iBJ8e0dK&#10;nj4MMbnzBc7Zzbac33V/cRNJdFRBb/2qxRRFZiGoKyMoLqqoZA5AYkOymfdu5ltV5PtuW/3JENw0&#10;EvdkU8QPL2B246gQEqNK0qT3AHoHPjz8R92b0xOR+S2wMj1dVYnpXI72rdmfBTde4ey9u5zrrH4H&#10;BS4nsSTb++Gq6+omyuU3Jia87ajngyW1hRSKrVPjkMcQy3/3E5dju7HYxFPHNexhm3OFQxZnVZIU&#10;aDwhrVo3AkHiJMhDELVGPSmPZpDs11d3t8LgqKsFUBEQax2amJ7SOIVtYGK1FAW6j6Y657T6g3du&#10;rYbbn7Eyu38VhNk0md7Cw23lyO0N+bGp6mPFbJy+2tvpDlsZi9tPnafblaJUZMzjjHVQVf2s6VBV&#10;bhLzPDzbdRb5ZwLs0YZoPpGkBlhehjkLvqQzSBHlAYuNZ8MqjRUMdCxa82K1h23VKsoVizNir6A5&#10;WgWgaq1004VOGPRkdrfGfqza3x036sHVu98B2Rg8bT7syXaXafZNDSYKoyNY9JmN7bYweF2tuCnq&#10;8fgdo4uN0M1Tj6vKzvrZNbJE5Abcx71u3MsaJJDLsoMiGGOF1BMYVY0LOAGkOWahIr2lQQKiK/2q&#10;z2jZLeFtq1brE8a62pQuWJdcEA6gFJJyDXJ6LxuX4sVPyi2nU9kdcbMgHcWCyeJ3hjt4wbxn3Fuv&#10;feLbBQUDR4uPFVWGxm8s515tmq+zoIaumx81JTyQeWSWeVkYcxc132xXVva7jaSSbI0BSYBKpG7O&#10;WCyVDeEjNoLtHq/FQArUhqbl/dTDHf7cWi3GIVFAyF0LatVfEIOgfpgUFR6AAiP0h8bq3alZiezs&#10;vUbtzO76aXdi4LtDK1Od25t7seSHJVW1qbbeI2pV5GipMxk6v7SWmoocjD5MfLBqnIWMSgJ75zNd&#10;btdpyjaG3gsvDgkWyREklhpGpDa1FUqSrO6ULqaHJI6vFse6bf8AU39+JZLho3TVJHqJWQiRgHLK&#10;U+FQAQeyhLEAHo2LY7sjeWwd5da9ebkyW0Idx4xcpubqiOmwkFPj9mxZWPP13bO49y1iZPE7Wy+a&#10;wdHDinbFVsZpJaCdvtTJEzhDs8d0N6u4982xd1nRSUkoSxlAAIVRRZI4GIx20VlDVrUnu7hbrljb&#10;o1uEtrqeSQuukU8MFdBINTqcVIbyI9K0D3455H5P7FxmWzm56/cm4uuOusfPXbXz+x+yd57qptgY&#10;yGuytR558/XQPn4OttlY+dxUTMHnpaFEqULPYexFuNjy3PzBZts04t+Z7kalcdogUqUleQI1Ed41&#10;YHFA4oQGIoS7fJzJb7bJfTmS6sLZJKwr8UtFIiQsfiq1AMcBxHUXqjtavqdx5fufLZfdG5chm+wq&#10;vLbh2NsqjzHXGUo8jDR0+EztZ1vQdhQrj/uNuY3EUlVmZ2Suxu40zEVc0VOJZ4veub9r2ie52nZp&#10;4YDDFHr1ysJV8HXKE8SRao3jTENFGaOnbHpcVINTvm43kO271fxlL4RBFjjGgIGCsSRmmn4CWrkF&#10;sajVW4vuXLdY1e8+1u/qTcXyk3lnOwp871VntnZ3GJTz4RcbTbo3Jt3dOPyGX2lktu5ar27iYsRj&#10;sfjoHxGWz1Q+hUpGIQebb7fP7lba+wcvzPbpp0ESRBo2PAxNLnxITSrjtMbKqtqYGoasd/s+Xtyu&#10;uYN8jRrNXEi1kJYBf7Q/BRFDUKkGrCpwDUInf3zpzu+KvJR9U/Gn5ubvHZeO/wB/bsHcdJsrd+Sp&#10;K+jnpkSiwvi3PXpmtv46FS9DBSCpix9LJIj+MoScqfZj2i5d9sbi037naGWPeoAYzIkSmN4wqrHJ&#10;IpeNUkNGBY6mK146adRp7jc185c9xbhsHJl/tMtpdKjFJ7tk1sTWUsyRSltOpaA0VaUotT0RLtTa&#10;3dCYDubtLcnx87h6+k7Y7t+M24Ostg7twFNSdk77oet5uvqLN022sdhKutxtRNlK2dYUFRVQNeZV&#10;eNJWZWCu7c58tcx++/L68v3n1cJY6zDpYxxxpL2yoJKLhWoMiucY6mrkTY7zZfYnfLPd54Y+Ygsi&#10;sFlZ4kd3UVSVkikZaP8AFpqKn0BJnKv5G5at7Nn7op/5dPzupd8VTTTxZzD7a2phzUVNN9xQRLJT&#10;4zdSY+unhxyfby6kNPMiMrKHQBZ6ueWeRpt8t+YrfZLlNzUs/iCOmD6DxMimNJJwBnz6x0sdv5rg&#10;WcXW97a0MwAP6xarUoWzbghqBQTk1FK8AO+xvlF23vXrreWw4Phb/MLw1RvXDjHw5Lb9BsXDVuFq&#10;aqqir58rhMpS7xjaNo6mFlglJZl0hWv6vZrvu52F3tzpYxTJforLr8IVpTTSus8AaGnE0BPT+w8v&#10;bvt+4IbzcttmsnnVvB+obSakNQgRrqElCRqqFAYr5jomVJi+yDtDu+pyPVffdNuGn7s+Eq7a637O&#10;p8XN3j2TS9fUHVONgmWvirpqGq3TuOs2VUJFPPVR0tRNFFJKw9CrBe/TLZe7XIVxPaSSXIhlOorU&#10;6UALVBNNWaGuSagADUesjeUybv2u5ht7HdLdbYSMSsclViNQ3hxgKCFBp3EqwotA3aTZLWfNDtzJ&#10;1E9YnwO+ecdRUVUsXmmqekzURzSSQtUI0VVufSrmnMChQipEqIoXSpByCi3vb4lgjlhuTHJlSY1T&#10;h8tfd8hqHoCMdY7SbJfXUE0r7vZMwY9rTtIKg1oWMVVFc100r3kE1PTbU/MHuN5QrfA352Xqpaen&#10;MElX0zRrOJqaodqBphuwl4WoGMgT0+F00/RNPt9N+tY1UG1uCCuCIkyScGmvj/h+3qn9VnZppYN3&#10;siXnEvc7KAoUqVVtI1cQafn8+iUb7yXZW5czvvs6foDuXB7u3J83/jFvjE9MZuq2fN3HmcF15tHq&#10;xaN8PLjMmm3P4ruNNjVEkKvVrGiFzIhK+MwHu99tNx77bNctZSrIlqzavBUMADItP7QUHCvnTTmg&#10;r1P+xbdc2nsLf7N9Uj3Kuyh1mkaIGiuzfAdQwQxIxQ4/CTpH5Y/IWb7+WL+X585KRqz7ieDTmeoI&#10;qfJ1Dyo0dFWUv97qaJL0ymI1ALl4X4Tm/vIU8w7Sq6l2690hFLVjUkVahp+pQah60+R8xjbByjzC&#10;0zG75k2wapD4axyuhAoDRyIh8JP51ycU6yt8rPkeJaWpH8vH56VE1NUmtWlO5eq4aLGmeojQNHWw&#10;7pmhrEjSmcRPUR6tN4v92MxTtv8At/iXMxs7sxKCEHhpqQVySPHJOPn+fV7jlPemsjbHeLA3KOpk&#10;c3UqrUHABFswI4CtK1+eeq06xu4R8lY+w6PoTuyXtNvmRiO7G+OeQbAU/bv8Fxe4sHlKTH01X/GZ&#10;sDTbll2/ipa4zxzhIqHgSLcsI0huIv63eMdvd4mcOjUUyFRUgOhbSoY5wQKGgOkkdS5Epbk5bKTc&#10;1AjsHRypdotVPiD6db0OcgGmdNVobS/9nG+UKMY6n+Xf86oZfuquaZ59xdUPXUMlfM4pyizbqkiy&#10;KCaUBzKyFPU8jft39j6TeNmM0qnbr3x60/s0oagVwJSBmtKE0FKUz1HEHLW+WhWG33Ha/o2AJrNI&#10;XUqe3Biq1TQsGK1yCX4dRsp8t/kUtMv3P8uv5y40LLK321NuLp7IpJSwPrr5zKN2N9tUTKTK8ujX&#10;ELOllk9pY95slOt9vn0D1jU/MkVkpqp9vkDXpRJyzfrELT972wdlKEiR1+M69IpHgCvGgP8Ag6IF&#10;2P2hndt4PdXeu8OqeytqZmn/AJiHW3aWZ6e3ZJtnHb/osLidn7fqKOpr8vDLmNr1eazFBjGekkpp&#10;BAYPqEPlBh2yt7zcfvB7fMm3OyPaVUEIrjUqmpFR2kKCATgnj5iZru6h2r7vdzZ3G+QqkExSSZY2&#10;ZAY3Ku1VXiAfiAAxULk9LVf5vuPxzPk16S78oavRHK0Y7A63iqhCGePH0UeYoRNT1Mr1DMJWZL06&#10;kF9SoA+WrbffSOwuNlvFWlWBMXEitaeKRTzw2Rx0k06wzbcGWO1uNp5vsZ0OrvlS6SqBiXI02zNV&#10;UBYAjtPwggVLdP8Azc4qxaSaq6A78rKinkqaT72r7X6ugqoHgmR0eV63H0EzFmhjIWNCCq60RlsW&#10;pHtd0Y5FtNlvVq9CdFofMcA1yGpQ+QqcAgjPTUW420k0y7tzFtU11GhZQzXgFCrMjlls2AZqZCgh&#10;VBZDrBUNfV2+eyewMRgO/dldPb33furcn8yap7spejcbnMDL2IMNjOu9EdHjdyZOej2wcjSUOOkn&#10;k1SJCaeCKBoi2oe8Ut1W4277wd3FdWTiFbRO06Ff/QhUBXdRWlCpfiO7y6zM2K4i3P7vewxQXcMk&#10;0iSfqw+K8QOpuBeOORov4H8FWK1AGB0f7ffyf+XeSwsAn/lxfMDDGSosk69hdNU5SOrp5qmKnolT&#10;dki1DrjJWXSw/wA0ur/dg9zxDvW0LHKItovXMfaeyIZI4YlJIoeI9K8ese25T5iknaS63rbI1Y40&#10;SzsKeROqBc+VCfPT0D6/Ir5Z1gkib4EfL1ZpFpMhLL/fDquOaogo5dVRMjVG73tPFHWBpHDHzTft&#10;rpvqVRNzPtohtUk2e7ESgrTw4yCStQCC5rQjINBSpoTgp7TkDerT6mZOY7ASPShV5galqMcRjOgk&#10;LQZOKqACK894bz3n1zu9e9N/dOb227mtv/zDt9dlbm6uye59tUvZdLjKzbmSmjx1RlKOurtu0uRd&#10;MoHHomjqvtlkW+riP9qFxe872l5t9s8tWn0xDtNP0QCQW08BwLaaA1atW6lXcI7a09uJrDcNyto7&#10;VbKOMz1dl1IG1AGmtiSoA7deqgCiunodm/ms0LrT36M7wp4YasVf22Q7E67alpqKeDIUssE1PPJP&#10;Tsi5CogT1JJdVWRyF9DTrHts6kCbl6dZ3PwgWZoSQAQTPUgcfMZz1jTe7lc3EUUm1827abJAQxZr&#10;9SQKjIW2YHOPL50bt67rP5r2DdIIch0X3FGIoGoZKQ776yrWpqinmpZK4U/2sUaVaV8RjfXJq8sQ&#10;BHqUr7fXapzqCbFdialKAWlaU05BuGoNRrQYIoTxoECXd3dQI1pzNswgZKljJfdlH8Rio+jySqMC&#10;WzQkKtFB6xbc33untLrrKd17H6n3pufObk/mS7H7VwvUmFz2EfsCbFbT6+2vNksfj8q01LtM1NFT&#10;YCSpjqHlMV42Rl4RXxJvrSTa/fOGy3KzkUxRzsVPhFmWSQFyKNpo50kUJA8iCc5xbVdRXvsZb38N&#10;9byWk6pGj0lCh1VVrGAqTCNRUVlVSSM1JFDrv8tvk4wNbP8Ay7/l7jDeGWqc9g9OrXYwTVBqlqaq&#10;krtwSQRyVXnYiKWAadIs68gytDdbaRDWzvQzpQ9kNNVSzEVYYNcDA9ACadRdPa7qomji3HbtWCD4&#10;k4NSwFTpVqYxQVp5fMUdlfNT5QU1FmaiX+W78z3WrqxQu9LvbpiZoqmnx8SlWgyO7UBM0syefX5f&#10;29EvH6faW4uNlIilj2+7F2WAUlYwTpIJrRj6VqOB9Bnp2C13aDxYZtwstLHV2mZjkU4lTxPDjn9n&#10;Vf8Al8v3Dlt99r9n03x77Zw3Y24f5iXWHa2P+Ombyu2Ie3pMVhdo7DmosY9UmR/uhGmdx+AlyRlk&#10;rPtY4NBBf6e4ms5Fs/eTZ9xe2SQLbShqFfEI1qKUJ0VyeBz6jqZLy2uLr2f33bo7wK0rijMewZqK&#10;lRrHAYoa0I0t8PRx6f5b/KZg8lZ/LS+Y8rySQCNaLdfUGTvIkuReNUdN2061dTUmpdZGCK/7r/7Q&#10;vvIA7/sBeBhtN8ZOPwwCurgQA2fkAaevWMY5Q5ga2uK75twQvTskuT3nijEqCBniACP5dArT/JD5&#10;SRiZ6j4A/NWngpaWlQtR7k6ueSuyDwTRVUNdUPuuRaaNKYT3ihaNjp0yaRf3deZdnklWBNguC44h&#10;kiDHzGkaviA9P8OenYuTub4Y2uRzHti2pwvfcGjqjKxINKAkimCAe5c0HRbNtL2hiNq4LeFD0R23&#10;muxsf/Mg7P7dyHRkEeCftGgx2bwu7MrJjqOortwTbZ+7pcRmoas1kdZ4grBw0jL6cctquLKH343S&#10;6C3MkD7bL+mFj1p2xt3VwzcDXNVxk1HWSe/x38nsdbbbFe2S3rSACRjKYwVkCt+LVRkOhW1Eqc0N&#10;KAxeQ+S/yJc08lT/AC/vmdNI9EY45aeTrGGbRCYKeOslaPd0cMjB0Ajlkib+1Fzf3P8AHv212iss&#10;e23Rx5LFUDFNVKHOfP8AmOsfbrlbfpzDXmHbUWg4vJQmhBoDg1ABpjh5V64y/Ij5FqZb/AD5lRJz&#10;ST08Vf11NINEsqCoiyJ3XFO0stKtPELa0NNGltNy6q15lsFTSNkuj2MAToouMY459dVT9vRe/JO+&#10;yTJF/WWxFuGViF8dWPeMh9QFacAFpxrWgKlQyVJ2rTbR29ueq6K7In7Kj/mR7q7YX4708OJXtimx&#10;q7fye68ljY5v4i+AXMUO24hVyymranMTNZ/V42x12XcIl973utFxKo25+xApcM2hakn/AEzBhUcR&#10;5ivWSm6WEg9mEsVv4IbqeZVMkjMUITxD2gt21AqK1Faileh9k+QnyOxkNDJJ8Ifmo7xpU5EVD5Dq&#10;sn7cTVVA00slNvAPUmno6YrC0gk82geO3k95FnnPa7hdI5fu9X4joQeWeOKYzSlB1jD/AFA3qyvI&#10;XPOu3mIggIXYEg1FAQ1cA0qa9L/YnyR7/wAKM3VH4C/OPLRNItLUTSN1jWRUyQHIHwuardxn1GOt&#10;lWRVa3+Ho9tXXNG1ywxQptN4gpQHw4z65qKCtTWmT6dGtnyLzGjeJBzDt4joCRrmIqBTizEkUxWo&#10;Hy6rK+aFH2FvT41doZ3J9cZ3Yebyfz37K3vk+oOxKjG4fdeOxu43z2YgpckKPIZDby5Kgop1cGJ7&#10;2jSRJHUCM47RwPvHvLeW23WUhvHtg+QA1CvwkjAqAaVwOA6yIhePYvarZ/3hucaWUVASpYpVcK9S&#10;WJCigFTUjLVPVQP93N8+WSOPr+uq3NSZ6lajIYhJfEscmQm4irkjdgkjEJeJGIfhhb3Mrcic3M7y&#10;LZTFUYgrrByKUwKcOB+Xl1Fy+5vIbw27NvkZkIVtRRqVJIqKocGhqDw86dTP7m74JWT+5MUVa6u6&#10;0OKrcbTrXkG0TI0xqJ6mTHRyiNQahgY6URyXst2H9vubKMybMfENdNdVa/aRXzrU+n2dPRe6HJLO&#10;1eY4xSlfhAIJ9aDNftNONMnq4r4nJ2dsPo74f53A9Pb67FyeD787h3vSbD2HV4ldw1+FgxnY23a3&#10;I4xsznqOgjp8TXZuIV1WaiNIj6QQ5I9x5s9i23e6fMD323zm5t9v8J6LqCf2g0ZpUE18+OM8OpB5&#10;iubLevbHbJ7Tc4ljuL6RgXcqGRzERTSCVDAk10nzpTLdHuh+T3yINRDUn4H/ADHnjon8kkTZTquc&#10;xVkdVJNUzyNLuvzPlo6dXijtKjyxu100pb3MEu9WZ8Nn2S5MjJUnQimmRUhTjHDhn16ha15ZuZZb&#10;x4eZLOQAsaaiy1BFMnjTg1CwIr206MN/s1/cmYEK0n8vH5nbdpqyanMclfk+p6aDE0lfmsOk9S1D&#10;jd0w1VFS/cuzuCkr/r0qkfp9ln7zsrgW9bVwCx4qoAxg0BNR6k0OMZyRhy9sl7ButoP3lblV0A91&#10;KirmgqR+VG8s9bpWKZ/4di3MLxlsVjHkhnkWSeJvs6Q6ZSn+7r+j/kD3HDgCRx5f7NfPyrnoYEmp&#10;/P0x1OJ/HHI/s+6H+fVM8T11wF4H/IK/4e/de6xtbS2nmwW3NvexXh1YHBoeutRAuo+oOr/ff4+7&#10;eXHq/EDryrqaPUCytZbC30YLr/p9UHupBJUD7f5HqpYKAzcAP8Ix1QJ3pIk/bfbMc0Pnhg7Q3e08&#10;kzr4wpqaF2ihl80s8MEcMsjf6tJWXyao/Z5scP8AiNv+pjxXr8lq3+Hh8vl0l36WX96uIhkWaDz9&#10;ISPXhk+p+fQXJFUw3gqmiWR3YwXVooYKp5yJRC7/ALf0mj/sxfrdPZyzyzxMiCpjIB+zOMY4H0/b&#10;0FoYo4pJHNAxJPqc/bn18+pYFSJ1Zli1wxOVjFNE8MaFnXyTO7XR/OsqaY/9X7UKXaOdQVEgYAen&#10;nw/w5qc06bnVo2R449X5D1BySMjPHqfC8cquDTQJa1UKVtMSrUA+aGZ/B+2vk/W//HXV/m/ad4gi&#10;1lZvtGM/t8uH+o9PW140uoeGNQ/hqfyNcGvn1mmkglT7aZpHaSMLDUSp56Ck80Y83li8ksEU/wCj&#10;/jqkt/8AbP8AhOakPVQv88eoqf8AVT53b9eqQjw29B/xZ/zZ/ZCmj0OE8krBJoJxPSQJBFIIYNc0&#10;lRFr/eh1AeJY/epwBIkcDVYipGdNcep44FR09bTRkNHIazLipp6Vxj1rnrA33h0aY3lVZP8AKxXF&#10;ZY4Y/wBaLMs01R+9Fr0x+PxJ6fdHkIXRIKP6DHH9mPWvXrWBi73Mi6iuRxPyBp8q19OnGmnkFOae&#10;ooxFFpqJZ5JpfNql88NoEh/zb39Mie2vpruHRO0y8eFf2fL8v83V3mjldta0Un+Xy8x5U6gLNRTr&#10;UUr06QyaHidRH+zDHVt4nWV/8w58n7np/sv+j288TajPJGASBQmlMU4eZNfX/B1aSdl8NYmJiBGr&#10;5gnGPLHp59YJTGYh6KaRpGiSKWWHUDItGiP6fN6INcQ8aamXn/Ye0c00hbQgNacBx+0V/n5f4ell&#10;lBDJBN4kY0lu2vyoT9mKeYOfy6wzIiusrLCyHxRvWF9MccqxOakJFF/mYaj0Sqsnp9P/ACD7dhWY&#10;xkMf6P5ZatfUcPt6TN4ZmVE4fsyKDH+Ajhj8+k19w8VXJJ45XmjnSFnj+1g8yVF0WK83oWeB4Wb9&#10;v9vlv8PdUk/UjjwC6in2itaH1Jz/AKj1S5jrYXEpapx/LB+Rxj8/s6h11VEkUBp5aXwrJG6u0fk8&#10;UUtO7o/733M/n82uPXHL6v8AdftQQFmoUqQQxr5nOfT1wePn0mVHhRqMQNNOPlgkf6uHSAyMqB52&#10;bSq+cJMxeLXFJ5NcSwy/8CPDUU1/+N+1pACdradWP9X5f4fLokOsz6rr4Rn/AGf20/2egfz5B8tN&#10;TxikMczzzxPH4klq5280SU1akz/aVdYPH+5+5HJ/qPZsqyNbNHclSoXtI4g/0/LRTj5j16J724U3&#10;Ec8OSGr6cBgilKEfs+XVUPyQp6fKdhZ2SqoqTGeX47bzp/DMr1FTDF/fTFLFT+WXTDK8lVSWHjZW&#10;nWyHRpGmLd2CScw3i+HWRHhycj+yfh/scDw6kjlZT/V/Z5WqFkmmP2gSqR/I1+Yyehz6ChL9rdxR&#10;RTxVNfB1P/M9rKZ5zPpxb121OrYJ1SpqmdpB4yqNJ+3IVQIOGa4V36SQbddh4QEMm2/s+pzTzxWt&#10;Ps4jqTOSVga42k6w5aSWnA1NDUY4VAArg+XrW/LY1DGe0Nqji9D8q+oI6nyJTs6u/wDL33AtJCoS&#10;m/aC09SDrbVNJote3HuP5JAJjAX/AEC1ywH4s3da/wC2x+RHUjTrXZGaNQZjYrXy4TfsJHCpr0Ry&#10;shqV6z261QlXV/xX4j/yucdFjoaqmaN62h+Vm61TTUQU7pK1XLUhzJJ5ISpIi0X9J2Mbpt1WGt7m&#10;AjOSJJjT0zRceQFelNyi6d0cAECTdDUigqtrFX1pQmp9a0+w9fwZqzU94/zC2hbxww/zA/mxT1Mb&#10;U48Urx9IbElWSWV6amExjmQjWwZvVYNo4B3y4GbaJZJC2rxLqhJ8mv5iBWvCgBzmlRWmOo03vSP3&#10;RGoFTZ2hx6mJPKnmG4ZHoK06oC/ncw+b5sbtbxSVC03wV6EnmjSlnkUuOnfkJQJQz6df3DyvkFaK&#10;aMusFluTa3sz2SJ/qOY6SqP8adifQeGtD9p+dMHoj36hPLRkjJRnfAHxf4zkYB/Fp9flwHUD4i4y&#10;OT49dc6KelyQrX6grYqiYVMNPJSHBYI01fBU01SiUUySroUpC+ltXlHPt64gkl5ls2t3JlVxq0nN&#10;BGDpYZwRnPrxPUXT3cFvy/e+ItQ61Iz2nxzWhoO5TqBp8sCvS3/nBRNL/Ls7ZLQxRrDu7qeWonmW&#10;Hy0wXszb9FEmhJzI6yiTyqwuC2vWL6T7e3edBunLyBdOu6lIPkD4EzE+lDjNKmnyPRnyVCVtN3eP&#10;ugG3pny/trftHnUV4cPlw6cf5VcLN8ctzSS0dPPTQd4dnL9+KcSxLFUz0CrIul4EgcQxhjcCwKrb&#10;0+x7uP1UG28vxcJxbGtKUP8AjEzflXjTyqOoa2cwXPMfMVyzljSEsTxqbaHHCuABSn2efVk1fShc&#10;ajRUk1TJC1c4lWXzI0M3k8sn7v8Ak4WRdDJH/uv9Hsk8PwWiLylV8ZSfUimPsocH148T0JEfUTof&#10;u8GQr6Ak+fzPEf5ujE/w5f8Ann4f+ZG+f/i6x/p/51f+Z+n++t7FH1Cf8pMn9tp4H4v29FP7tuv4&#10;P9A1cT/vXDr/1a/emetOssKMXvjCdxdd42h3TWdr0eb2v2ca+P8AjXVZ2BTU3dXVnYu3tvy0U9Ft&#10;LJ7VyFYdvZ/GyUsjTkGKnr1RY2w437mPmmFomXliW6eAWwXwGTWt2X/xWeCSVdJkR9UckcyMjGqt&#10;KjMQVW229pqM1xGIlu4pRIyhllEPiKzCR6oS7MQyEsCoJZW4gll/hGzsF3DVbY+BNP3lh8b3X1Pk&#10;twdtdKZ/beQzGXiq9iZv+8uX2i+4slSYSp7Y2DkKLEw5fB70wMlNkI6d2o681JP2skh2sm4Nyy83&#10;ufe7dLNbX3h217CaHQRpWVlMf6FwdLC4twqxx0qrABpAbzrt+6XF4ttZy3G2iEXE0UyqdcmdUR1M&#10;exQKac6w4JJJ09XIdRfN7pfYnxp2ztvPHu/pLtbO7a3htzsvo2l69ztfiqbeWQnihx0tJgs1ND2D&#10;mpc9XZalzUVVllraGTFVT+ZYGCxpi9zr7cc93XN0V7sNzabxtEV2jLI96YYvpXLeKskqpJGSipSl&#10;K+KAgcirdH13u/LtpDunL+1rPazSWhkKxRq/huI2IVQDwU9xNDpqhHxDoIegNwbdpdy7l3dW4ygo&#10;cps/a2Qhl3ZTb8ruttmVnaNfuTG4brvLUPXUNbmqCr2RuKKiqqaviYzOBHE8UUKgyg39w9n+q5Te&#10;w26IjdbmdGVFjjuGW0GiaeMSziMCRIxNoDAR/qBWk016AGx/SR3l7e7qiJAwXw6t3mYBULkRlqai&#10;AMV7BwBFOhA+SdN1H2xvLoHGZFcztzt7q/b+68xtrc8W09yd9/HoZjIx4h8P3jF13Hn5ZMtubcKJ&#10;NHkY5qiTDJS2MokcNoL/AGY5jblzZ+ZNx27aLe3243uiZQ8cFzJJApRopnMbHsetKgLRV8JFRivQ&#10;i3/f7K8uNstHnljvltslVrGiNXIowIY1BrQsSTWtBUkWD2ftXrmLcHWnUe1es8rvbfb4nrHsXsnr&#10;EZ+lxtfLT09RTpnNp0L7gqcbtTfOay1Vj6uSfLV/2reNKBURYAWnbcr+W/ubHcN03aXwoVa6hhY4&#10;IajiJWEavJGq9hAVSCNRTTUdAaGfaN8jO1W7CRon0FtAqsgHwOy4zWpz8+NOg43pv3du1tk5npbo&#10;/cVJ1115WYTJxb7x28s7j8/U024qXDw4XcEnZOHSGgny9BuY4sR4upxYWLHTlpDJM5QsSWfLuybz&#10;zBBzzzZtz3/MELsbVkUoQDKZF+llBAjMYOmZGOpwAAAOjx7692fl8bRe2axbAiiNYlAcSQsKMjRn&#10;SHoRqMkndGKqKJSgnYXO/GXfM+xeo+1+qN+9j4vfe1q6HrfDdc1m+8fktrbkwmGfLbop8dmdobrr&#10;sZvzZ+YocTVY2hbKwuk0wSepjiVQhTQ2XM1jb77zHte/QWV1azIJDJ4LK0Ejikkizw/4rMEFZFiq&#10;SrmPWxXUhbb7smx7xLtsW0S3m3tbLdqXVI5SsTUMPa4LPMDRnqaKCQFJUEU+l+oew8xnMqekus8J&#10;1d0Fha/cUW5eh94ZnA9ix1uPxsB3NktoUO0vusRNmsXkqGCpjdoUp6aLPr5sbPBM3hQLc089cpWO&#10;4WMW97m8/M84gWC5AljikaR/BjmdgppISVwAx8GnjjQA3R9Z2W971bSb20Zj2mTXrVBGW0KSyoyM&#10;wWNEB0rpqzSamFSTU6Hwq2H8DNojd+4qrcsPeG087jsdtTK9X9lbV3Zi+wvjzjuwqqrq85bbG6c9&#10;WdibaodhPiHhmy2QxwamqvXQ1LO76QPzxee7+67xYQ7bs9vZx6lrLFKotLsRusJmMtu9GKRsJNKp&#10;pnj0xuoqABvtVtsfLNhdzXNzNKl0wfuoJFCQ6xoSlQupaUIWrAyCrFmYynZHbvxx61+MPbW7Nnba&#10;ptsb13Uey+peltwbvxOX35P2x2Vtzb1YOvds4bA7hpMjhdyVW4I6cVNM2fq6ynxuPiqp6taGSQRq&#10;Z8lco31zzLu1hzZvV66QGK48aGee2ht0RV8QI8Bt1C+KaNHIpbUV0iQBT0V33OK33L8dztUbJNI7&#10;hdSqzuoYd7mStCsZOjToNME1JHVEecxvdmxt1VGdzG+KPqPsnI4GrwmHSm2Rj8911gMTk8hR1FLv&#10;Kk3HlIqGu3rktwphIjTZ3EVtBjftEkpIY0WKVvcv2d3tVvbz2+37YL/a4pyzy+OfGkMZlVhGldEU&#10;cWth4LLIXekpqWXqIXs5rO9XZJVlSOYRl3JdXOoAHSBRf1WBZmJ7q0YnJ6UCfGTu7bNBgavrjsIp&#10;it37s21t7eMG7svn9vYLA0m60Ssxu6Wq/wC6uPxOE6wy1ZXx0tTXnGSNj1qUo6ido1et9t7TzTsu&#10;+NLaX2zUvnikWHCN9QqKFJJZy2tKVX9aJu6uka1XoZ7ZyzYHdbfbhMsO1hQtC7KEK8FICtq1BiKB&#10;WBIxSgoZb5SYvL4X+73xj7r+Ku1Ors11vmabcW5u6egcTujfO6uwtsYSrqtq1+R2DDvKeWPIRzsX&#10;iqcDHUNXyy0fjp6aaj1SAm5M5ag2/edz3qy5vvEuJkeJ7K+McYt3UM7A+C5OmjKdYZo+5ncrJ0q5&#10;nvts3NYNsitYItus5k0lKmSVCxEcdXUmpkX42IKEgLQE9A2NzZXNdH4ug3DtvrrqbF7OzW6t8YD5&#10;B0GVz1BujeVNs7eG38fkM/2X0FPlVyfUm5j13VS1j4qiKTPkxTlFQ1MkZFl/Ycs7NuFjf2KPeb/c&#10;IsTQ18VWMpkEcXiIHST9SjapNRMau5JKahq9h2W8vbaxM0cPiqA7QliO3SpDM1AHGokIhB1/EPLo&#10;1VL8ddh9UbkxXYHXnZPXHyP6ex2z6CLe++9wdbb9o9tbdoOwKKsj2znKiNchX1mdz8RiBko8fFNX&#10;GqqGEdHL65PZHZPDzDa7jPeS+HfwXYCpE4SYvEpSUEyKqKqOugF/wgUYnPRfu+yRbRe3cNnT90yg&#10;xvIwD6Gc1jVaai5ZONBpWlBpB6Lnu/ovpHrLfm+O1Oqurd99x11Hldn7ih6W2km6NpYefrbPfxLH&#10;b4xtTk6XGZfdeH3HutKMxYnbsjUksVNKtRDojfShcOcpuZdr23l3eObYNts7hbiJL0mFp1mikiaJ&#10;e9jGyIC4acxyowQq0lfiBmz8tPy3ue47pb7PNfWqPEREWCxrE6sQFA0uGYjxNKkLXQtBpNE9QYTf&#10;G9dv4WqoekxtTcHYOE7GqYdi5nIZvcOV6YouxTu3rPpegOOyMcFRQ7HweCxlFkIcw2PavlriJZ4i&#10;HiPsQWabXsV/t13tnMUd2viCKS4QQql4yGOZyWUaBKXd+0mMAOzI5CU6N/HiuYd3sbrbCZ1tVnAG&#10;rTH4mospY8QFUjiONKZ6l7z2N8lM90TQbz3BsPJdX9Q4wbAw20KaPD7cr3yMO6dhtmp9z46uoclW&#10;Sb/6wkllyVTlo5ZYYMf9zSxVNJTuutFd5zByZte/W9ssry7ysE4dC8mkUdvCCJIFNvclyhV0Wjg9&#10;lS4Yh685T5outr2+7uJEa2W8ikVYi6U0soDyujUljVQ6aG1qraWI09YcF/Lqxe3cZ/pQ6q7G+QP8&#10;v/tLdOP2huLaPYeztl7k3h8ecpisbSs+R7ETcGwquszWzsD/ABt6WpTJYzJGhp1yQSOgnanlUFdt&#10;7jcxubeLmHY7LfeWgzN3mKG5idWHYTcyxhlQAirQ1LroaTUVPUxQa7S5i24TyRbiw1gU1ggoBUBA&#10;w1EMe2tQprSgNA42BXfzSsZvSUbO+XG3vk9UZXd+6+sspV/IPaXZu3dy1mdw+BxGXzuxcZn9y4Gu&#10;z+UyOUxOYSqwcVNW1RmQ66S7+Sn9jS5uvbHctveS55XFtZ6IZY5IjFIpDhxqVY5CkYVyVcdjuwGK&#10;AUC9xts9xcKbuzmF2RKTGrrWRUkVWqK93DWDTsGoV4jpTdgw0+4N5bRyO/t59U7S3zhWr853Xget&#10;tp7fy+Dwdft7G4/E4be2w67MZTBZnc+WgxWPCVZqMfQBMm0tJUqtwfYQW93DZLF7XZeVjdbd4vhW&#10;0s7srVdwZY7hYyVREYgohYKyjUobpDtnNnKrcwi1l3FTCpxGikFdZFBldJUlT4RYZcHQaAjq4nZf&#10;YtbsHp3p3Z21vkF0dvLa/cG2dyrtLtT+GS9fT12T29m8/hdtbl+Q9TX74yG2Buc7bhqseRHVomVr&#10;oJJKlv8AJkkkwk5z5Ibn7ct53beeTN12+9227geWyEolYeHOC6QuLdtSudLL4ZkUROdDs9GGQu4b&#10;tbWG07bY7fNGizQlQXVVjTxE+MmuSSCHB/GDpAXAp4713H3J0R2d2nQ9k/HLeWJw9a9d2lj999L7&#10;02P2ljdwYMzZnb03Y+4oKdaXGUUcuOhb+JUcVbSw0tHLD9oyamIzV5Ks+VOZdn5evF5l/wAZmjW3&#10;EdzE1oVdRG306KyLJMBJQRkKwcs7OCDTrHLd+W71bu4sf3lEbiN2kIIdlLAUNJAwUAIwejVOKDIo&#10;ER1X8w/gmvXe5Yu2838qa7fmUpBmpN7dW9G5ukwGwq/dAVshQ9orN2Pks32DtHDx0lNS4mOuKVeO&#10;kMjwNKqqXF/Mft9zdcbvDBt277aLFwAI7k65ZHjFSUUoqhtJ0P4TDFGNNIBWWmy7bdWMx3SCWS6U&#10;l10ONPkB+IjSSQO8fbk16eX+Svxd2Ltd8/vztbbu4sHkdpZTceCp+vN2nM5nOZFKqAUNDkcRiIoa&#10;jAS7kejqKaKeqE+VgiaeIrEf2pAXtntzzjfw39illJCPqgrRyMoWNlBFdLsDIgUqKxlY20o65bpt&#10;LO4tFt5ztTyOkYaMNpoSx4eJQLSqkGjVAqGIOOlNsT5DZHuqPFd/bSqcj9plMb/dWl2nVbZ2vsbd&#10;eFi24r7HxbfbYjCLtDdeWxGyNu0uPGWyH3w/h1LC9TBE8TSSM7xYXfLs6cn7hpWG2gSTxYy8sTRg&#10;EupcSNNCK93gkJrZiVd1NFQvuW4WdwJr+2ju3kV1JShrhqAqpJDL3HgfPgAKnY2zsHqnYVPX5yg3&#10;fv2trOy8NtLccVRsbsfGYpsZm9xblkgy+1N2UeHwFEd8vhk3RDAlPUy0OPpKmOErH4Vkb3G95zfz&#10;XzDts0VntVp/iUzCpt52CpClQY1dq6qjFGYOBVKnAkHlp9i2q4g2+NvCjkj7ismlV1uxBCV75O4V&#10;qO1aAmvRi++9p5f5B76zmHkyOM7VzGH2911kdobxw22KCjyGQ65hxhalizGEyO8t8Ve1/wC9m6au&#10;sjrWqZ/NLA1SEQLA2kD7ru9xyZt+xc2W1w9hskkciPE0jtF47EUkdteBEp1KFdUBqO0BUJfuO2w8&#10;0b5f2bRC5nilViGK6yiqCgjpQ1FNXdU1UEVOQFnZdd1jub4zw7ExGc772znNkb+bdu4cX0/sbLYn&#10;chp8BvHaGT3g/eH3cz12ZyzYvJRYzb7OPBUYXGPU4yi1RySKp9tOYObE5t3Pc95tdifYJbGFIboz&#10;pKl2xR2W6gHjsipKR4zpVjDIVSeRSRUR75HBcbDy/LbXFzFdWc1fBkUr4Zoynxe2pKhjpOc1clhQ&#10;BSYL5mbS6G2fTYyX+4W1W7RyMM2487uFdwbEzG1l3Dpz/XucptizY3cFRRV+MrMW9XVUYpYxVNrp&#10;51nV1ZB5y7yhzLMs80t7Jd20cKhEBjl0yhizMZVClwoOqQo1SMRBQVQvrdbaU+hvdyhimISVmjSo&#10;bVUEOP4wFArwANSKgkPPX3bvVO89zV2f7Ay9VsabD7+3XuTP9tVewsnsfBY+fJ7/AKZczs+lm+4n&#10;x+8NzYqgkjrKFqfDxUCAJRwWnW3v3Oex813238r3ltebbPdoyPcRIpdnqzEMNLnwSp0MmomgUGVW&#10;AopRtdhslzdyut5PH+i6h3Vgh/tCFowANQtaD8Jxxyuezd7Z/f3UvYON2FndybU3hsynwPY+w6LC&#10;46p2F2jmqSiasy2Ux3Ve466Ogwmz6HOYpxWfaRS10m6F1sKSsjqJYFJ4tzsbHn3YILjlpYbQwlbu&#10;5kZXdQawprSMEkDQv6hWMovaXU1cLoFu12vdIpd4o0bURD2o1OIFRUrTJT1z8ODT3tn5P9nV/dtd&#10;k8nisr1F2hs/r/dxl7G6024klHS5PCPVbhos92fsOuoc7LBXV+4aHHDKfa1VAMdSV9XRxVcdNWzl&#10;8jbqx2ra9oieLc47jbLi4ijEUjKfIkeHWml2VpPDc6iwUkjUh6j2x3vc5p90sI7GSG1JkMckdRWR&#10;SQHY5HhktlcihPEk1sK3N3d8lKI71j3FlNsbK7SodyYvB1G05uvcduvqjLZDYviyS121MTujKZpN&#10;l5vKbciWkmoa2aOeWkcVlLSTxMpWFt93Ll6Nto3O6huZ1jKSFNQSa3EjGOrj6cl1yHKhWpSkp0kU&#10;GKbpPG52wy/oiUal1DS5iGrsqrEVJoAW8iRQ8VD1Jgdw7v3fjuwcJkMZtLEdm5LsfMbvw46pn7M7&#10;G6Yy9bturrXrtibfye+G29HuDcceNbFxZ9aZYpJPGscMGiNYhSt1D/VaZ9ju4rmU3qKqC4WNZjRX&#10;lJZxVY0iq6x4ZTVuFeiGwltTzTcXc0U6wm1ZyaFlRe8IqhQDq15dhUENpAp0DW7OsTjsTv7MZTG7&#10;j3Js/aHaG6vJmqnHbp3DX7eyW5dm7fq6zd2E3RuSti3rks1msnmar73EFp/sZJlenqjDG0kr9/ep&#10;Febct0beyuLhEALTws8umQ6YvFQeGAAqnW6niE1FnqDvdtn22+sGuptxaCeVgKx1iWrqHDNFIW1C&#10;oCkLSpY4IBHRitqbr29h/jXuDD5qfsHtzt3ZWZxuxaHpvYsmKxML7LymPr92fw3f+4M/hMJUZD7X&#10;CkPn0qmrMlSyKukmOssADulpfcv+4i2cVxt9jy1uKmdnMiq4aQL4jO4ZgwmkxCqqiqFYsx4rW9ur&#10;DcOT7AmO7m5itv0VriPVEdB0DQKBVFWNSdNSvzSuL3XlsVFvPa2zMntXY/S/cGJqcPufE7f29Spi&#10;d0tjcvRVe8+uczksTVmup9q4+gqUoKCXBN5c1UZhJ4mlEb0/v3t5amHf5rDdbe4O4HTrnkZgiRId&#10;UDsCNBdpVdjV0UqgUnOoKt2uLbbtlnv7OZGEwV1C5LyYWQxpXgiChAPz+XUHo3s9e9MPW9e5rMYz&#10;aE2zaPJ0uFrew8DSRb+6DwIqGkzNTJV1NRgpVzkdPWUVG9XBVNAY6xI5AyRtAiDcdmTYuYb2eGOW&#10;e3urhnjMLa4ZQFI7SSQqA6wsbaihTUmBQhnb7i63aCCxvZRDMyZY4IRm1gD8yAaAYwajHVkeP6a6&#10;szEm7w25Nr1mHp9oR7SrKHBQ4ieaoxEOLkydVuzcdDnUy9Nt3H0VFGzvUPSw1NSs8ngqolf2KOXO&#10;b972SztLPl/eDt8iSa4pVjYl31VlVJCyg6ZB+oACw7agAjpXfbBtF7JPDvOi62nwpYzDXBUmh1Cl&#10;DqXAwR8x0V3a+7N3YDZOd2b0Ltyap3BtHF7pqtlZHYqffjbewW3PBUXzUPZOdwuQxn8KkwT0bUeN&#10;narWkqgjwGB1X3Kt3Y3HOXNGzXXNPNaxbXfRwx3sTJ4IupyWEcmksxkUMzF2DqQcFXBAAY2i6t7T&#10;Ydwt9j2qKO8tpz9K1a+GoHwk0xQADzFP4RjouGe+SG++58tR5Ckrctszam4+7fi7s3cvXtNXYfLY&#10;rM7oweYo8tuDd7T1m36rMYyoyVViI5JKR55oqKso4ow8lwQMOSvaO29nfdvaeU7K4juY3llnWbRR&#10;tDwVRCSzF2QN2nSlFcrQ0B6GO2822fOHtdvG8fRlblYzEyhgdDxmktSAVrqDA0PFR3ZPRhJqyprM&#10;hlRVRVy00syVkEdH9wKmCnkIhEIqlhS6JKQ/kkWRrIRfxjQM3aLBEJD3XQ46siuo186gfKgPyHHr&#10;Fy3lku52tZLcDbkHbxDEBVya1oSa4rTgaZzjTKU0c/3U9TVyeSCjhlWBwkrtRK9TLLTu3+SQ1QK6&#10;2kaKKRYl1f5zXoTq86pP4pJjNSaCo+E/KuCfWh9eltw1i8aNBKsd0tNI1UYHUBUkYB9KcKV6LNuJ&#10;qrKd10TVk1PTTr3p8SMbLT0tIzVePnFPTbkoIJ1SopqOtcy1bTzr+2uh7Npl0L7gLmoW595eWUW5&#10;rEsE40kgUqTUEnyGanhTqe+QLi4j9o+armS0WO4ExdZR/ouhQyTMB5ue1R/Qr5gdGnrZ5xPkUFW7&#10;JUTPUx08VPkY6KeobxapJFfxXp0eaXyqJf0I3j/se8grdwscEqIgOlh8Vcfspw/n9vWPVxNbS2zG&#10;5JlkDCtEIBJ4NQ0qpPkfLpQbbzMmOnqIqmjx+UWsIjjizEEktVFXBIvFEkkU1RXqvhjZYT+5drvq&#10;9l17DRI3iRg9FJp8gV4/acYFRXo7tbi6jvJ9vvpBLbxikbacBdOqg9T5EetM9Fa3pNPle/cFk5mW&#10;kWPvnpyloY6HHvLjoHpOqp8lRvja2teXJ19DX1pc6/TNDJTO2qxW8GbhbyJ7z7O3jF0+lK6WpQEs&#10;9CcE4IPD5D0pO2y3EMfs5vRhhpPI7sMmhBSKgArg0FGHkQT61N1tmhbL1NRUF6KdoAgxkksRqooK&#10;dYngpIx5YBAlVU1LBmp49X7vrkfj3Osyw2p0MM6tJA4NUVqTivocHjTy6guxkhvVCySxmb+I1rGc&#10;YXtwaAkcP59K/wCwYCKimlQiTxT01PKj1kNSIpVf7uaFJ5HYCHUuqSXy+LS8a6fbVrbRykzha0BC&#10;jFBwI8waA5rnj69bmuVtFMCSsTIwqckniK4qB5imPsp1XNS46Wf+Z3PI86mk/jlbPSVCECppK9dj&#10;TSPTrHKvmgFTBf8AUNLWMa25BA1vIIubLm3qQMuBStdAoaN5EE1+YGOpAgispeWYJbmI6tLJXUVI&#10;BNfhAocAjPr1Y/JBW1dOxeHyxoqT0ztHUJTvKX0V1TVwSSO5nWOJA6a9foFlb+0NVjkDNdSRnwsa&#10;tLUNOGAPP08h5n1Az7hAym1iTXKooihfwqakliQDpGSK146AfJPZ2nq0oWoqCh+5qAJUp6OFaiWu&#10;lZaaod0bVNJIrR/d+SXW+vU36H0aPaiFkVDGA1TUAmhAp6mlSRg/4emNwd7i/gZIG1lg2kNQkFQC&#10;1DQBT8zWnVN3z8xbxdddlTS0soq/9PHW1LUxCsp1qI4KbrCmpKzH42nqtVXUU1PHCsixuIUh8t1j&#10;MrEmNeT7K2f7y1orfqD6B6cSdSqKeVKV9eA6kbne8u4fux3qRTLFeNcyCjDGhpAFFK5YJhiD3OR6&#10;9VI7awuIz+UqMXmNz4zZdAmFz2XpcnX4fP5Sgq85j6FWxO26ak29iJ66PLbmrw1M1RKvgjctI+hB&#10;5PebO+Xu4bVH4u2bKbuVmBZVI8zQ0BFMZJzQ+lesCNrt4b4RR3W6CIo1BWpIWlckV8/T4VqTRemv&#10;P4Wjx+drMZRZml3dR4ub7fDbjxmMmp8Vn0WWSJ8tS43cFFQ5mlFXGrxlqgReOOZidZGtWdmM95bp&#10;Nf7K8N3r1aCVLfFpoVJIOQWB1HtIp0xdusUjLZ3cX0rrStXUomknSCAO3uBYUB8QGnavV5X8tLCV&#10;EnW3SuUgpaR5a35Cd2GQidfEamTpfe9JSwrCfLUx1OK+1S8jtGsCTh4ubN7wf5siUfed3mRo3MVv&#10;ajWKVGsxxkAVpw8/Kopk9dBuRnNt92nlpmvP1jqKksa+HHKUzTzYVwAP8vVzvdSAbMxM9K2r7DcT&#10;NUVdTNTGWXVishqqbav3IfJCknkj1S+NP3Bp/RKgMOt24hqVoKLX5+uOHHPUcXJmkH6bM+kljQVo&#10;AMeXrx4fbXorC1dbRtPDN979vUxtTeB/FKJZ3mWnfwxRPoqKmUN6I42eLxQlP9r9qgySlIv06Bv6&#10;Xofl6novnvJoIjIyz6nWiGsdBQgnVmoBUYwfLqmP56wxPluzqln8K1vyMraUvFRCSroaSHrunoqd&#10;siuNleMGSpxkmmbySIliraI3t7JORbVH9x7ZpTqBW4IUEgdrJ8q58uPzp0Z89XYj9sZoo3IakANF&#10;1GrfsU8D6VqKdVoxO8VUk0n26rBHDMrxQLT1FTBCsbxUkVUXlMdPKqgOwAjEqWHrKMMr4bZ7dQ/h&#10;anLUqFBotaZJ4Dhn5dYaNdx3XjyJIAqA0Gp1BZSBTSooG4lQa1Ga5ocLRyQzLFpibyTJ6pEpZJwk&#10;LxSnxz6DNeBHuVazmdbg2OkqJbaM3EQKA0LqTXiPDDYIFfipTFOI9eqQTRywvIZ5I1Pd2tLT8Uel&#10;gWC91dQalQpwK0PV2vwI26+O6a6jydNHUffVPyt3rLFLBHAjTxUvx7yVIksM8nlipaSvq5jEDTQt&#10;UJBTeT1B7+8H+ao6e/TyKyFlsnQrxypth5j1FQPPHDroXyTOkXsLtNtA7Jbk6tRU0pJ4pr6ilB3G&#10;lKj16sxpEqoKqlxtTDVTQySmClikr5pvC8dLFHKFlp4f8hSdJU0GQ/cRySavTJr9yCJaLVgp0oRT&#10;z7hjz4CoBzwHnw6jB40Q0dgsLOSHrxp20NOBqMDjmuOjC9XytPid6JMs8LxttrIisaZVqJ6qpqK3&#10;HSRPDSR+iplaihMvj/sOD7T3dzGAr07iFCheIPDo4sbZ3mWRp9FopIJ4aqqHIOMAuQPsqOidZvxw&#10;/NTLyy/bSNUd+9eAR1tIDC8dL8aKZquNGnEt0jq54VeNV8i6v8TaEoLHT7rW0qxAlrO4zSlCJR60&#10;GSfI8OpvS/WP2pudUY/3NjNT3HS3AgCrUANDj/B0evG0MVRSyQtHRMsyVfgf7NJJWBpawusVQiR6&#10;AJpnaKZWXx/5zXoT3M/6sciPk0r9gz6/LhQA1+3qGAYGtR4YRYmiqAASanIagBoPOpI6KrDkpzT1&#10;FO8yyU8dNTxiT7qSqSieupnhZmqPJT+VpFVZJZI19Pq8d9ftW4uFVZBbkOG019Frxz6fb+3otNwu&#10;u5jkYCLQhBPwsQV1kCvAkjyz8uirbXilPdlZklmm1D5Mdv45a6WCqirxPF0lUwzR1NVRrTZHH1FL&#10;TNC6kvEHMiCL9Lkwpsa+L73bk8UZ8QbdNStM0VBUk+tMVOOHU3cws8Xszt2iRVV7iMEqqkFS51Dj&#10;q1cBTAJr8uhxrq+tWaNpczuWCnNdVUy1NVUNT1NUoFZK8yNLN4NMc2uRWi8DeVNZDye54jkue4/T&#10;qtwBWla48ic5BB+fWPE0Ud5TxLp5YajvUKuRxUD1HmDQeh6UQ2NuB6SnzGcr6nZu3nhBiz+7cgaJ&#10;a6KogqKenyWHo4qOo3buutStgjjSOjoWjleX9f8Ab92i3AoPpJ0WR2oTQZHGlCcAHzpmnSS5s0u0&#10;l3KITwsgKAsyhCKCoAXu1ZOn4c9FrQbGruzafI1e6d65DcMve3cclLVUu1duYfFVO6oOj3x1Tisr&#10;TVe5a3edBgKelSRaeo/hC1Bn0K9tAdcfOX4rRffHmaeJv1EtHZwWqqqzCtCGoa0Cg0OmjUoCa5E7&#10;jJex+y+wK0IWLxI9NUkaZhoI1BWTSFJJahPAYzToTMbXtIq2yASoMMVTFRRQkRRpS400RmEU9ist&#10;GFOhVZotEF+PeQlxNLCVYQKYWyCcqTU0OKE4AFDUVHn1j9brDeyfUw3agqrL4RVVkVFzpBfGouWo&#10;QFwaY6MV0zLGu1N2iVqeokxOehlDPNUGrSkm2xXzzUlQ8iS0jVEdPA0sCfq06dPq9pb1nuI3lMRG&#10;FyaACp8scG4+tPn0ss2MYgg+qTxATUd9SKaiCQSAwAIP4a8O3qmf+ZOtQetd63Sn+5b5W5WmhrJA&#10;pr3qn2tTZLGQVE0KVUj1TPTyvKxRVmvCo0qjj3GftzDB/wAELfSWpRpPo3Qq1anQvbmlNI1Hyxmn&#10;l1KHuBdzL93qxluYHFq3gANTOWUPqoakVUFRUEjOKnqkrwXniga1P9xaOVaimjNXE0s7feLSRtBq&#10;McqSltBvq1gghSgGZojjLTDwyjljX4skmg8/M0pxr5+fWDkM7ojOqiTQo0kAEBQpyQcMQKinlioJ&#10;FesK06tG0tPEgiE8oYtUVrTwwvC9TXKXNRUVStIp/f0mPSgIYaXKj308eAGQr3cSQ3A1wBQGnD8u&#10;NAOnVu5oxIpdmYgGgEZqQwAFQNVBmleIqQa1Zr1/h5QfbdJfFOVIleTLZD5JwJK9P4qhKaj3tVyR&#10;YOtqaSOc1dNUVDpJ+/GQJHBHjkVj7w9kSBffPm6SZG+hliA01FQ2t8ngMVrSpp6nrNyW4mm9iOWo&#10;4RAbiLwquNZrSNeFRU0LDHrUHhTo9+SiWKKVKOpWWrpMe0l5npoq2erkP+437Se1PUK8spEg/wB2&#10;S+T3I8kty8IElUjBADUHwn8q1oSB5dRrYm2RYJxIkksqEMq9vwHX+YJX+fRq6mc5JFytHIIVqqnG&#10;S00kVIkqmCqrMdVLLCkcHNbWPUlZZP7Ub6vZDO6KxDFTpJHDzIJxjz454HHQ52CSKTddtaFmDO+r&#10;j+FNQIqD5HHz49bMFKSKWjWxXTR0gIJ0SL/ksPuK2NZCfXqQuAPyP29TNKchRpP+B/X72TUg+XTZ&#10;Ip8+uDWJ5IBDD9S/7f3X0PXgaHrE9yLWW9/7IH0/x9uHuGOnBTj1xF7Acm/5/wAf98PbZqMYr174&#10;jQjHXaAiVOCLOsgJ/wBoYp/vHv1GLRr6/wCY9aYAK2OH/F9a+Xd8lKncncUKRuWq+wdz1FRplkkl&#10;UzZYRPO8Mv7Cf8BEX9z/AHW7ez/YopjZodQ09xz/AKYn/Z+3r3MBiRrVh/bNCik+uBT/ADdIiNZK&#10;uGKaEGdo4FEIqYKkHVMdczvM4/dH61/zf7ujX/qPYkiLxuQEOhstSnceNTjAH29AmrIru7VqTx9O&#10;FBX9nTcyzmkknirYElSR4KeWsRy8XmivFTTeM/uw/q/zf7nJ/wCQ7usLTLF9KwrwpkeuanB+3HVQ&#10;0kcJdJaIflX/AAfn+0dOUZRIG0yrPqaKSCUBGjEk37ySVBdBIkAEp9beL9en2y8sbSPbxaV0jIZa&#10;/wA/L7B09avKgrpZyTkrRf2VFT5cfs6lpcRIadfN4E/bpZZWV5KQr6wG8/HriEn+p9H6vbaF0WhA&#10;FT8/MU4eWPPj1eWNJ7nxKtX7Vpxzn7afL5ddlpZqilojBGkIjkMDppqTEZotcUno/Yihp9Y8Tfr9&#10;1dlRWYmh9f8AV/h6fhZFnLJENNCDkHP5fljj13DE8coSnNQ6mNyFMCMJJqdrVFM3r9H69H6vV7rW&#10;Ggdnxj/DT1x5efVwDWRdJGD5nzGK4zx9MdSgj6YZajwVRkVRDGqSU6xfq9Uvr/4P/wBFe6SzWrzI&#10;QCw9OqeGyx6qDA/z/L/V59RqyBmkdyYmvA6yNTTQrEEfRLFABEdEs9TN/nf92+s+100euNWVqIRS&#10;nmBjyr+w+WeqW0/cUMxPyoKeePX/AFDpmlkkJeSWKaWMxVJlSoikjlE0H7r+KJX0PBTw/t/83UQ+&#10;0LxRBVjiLCUedfnxP+fHnXpWJ7iKWPH6Cr/xfEU/2KdRIVnmEy0tQXU+aH9uWmmg8lRA6/u+USTP&#10;N+P+TPb/AIkOgxBWMhalTmuPsAp5V+XSaNiZ4WMZKqSfSlST869NVVJVuFm+3p3ppPHJSyQ0tMxp&#10;p/D9u8tPCsz+J9cOn/NxRaifV6PaGKIF3WpDasfZ6+XoM+hOc9LkkQxxJKvZRtQOOORWlcVz9oGO&#10;k/lY6GVYXZ4q2q1wa0hWqUo1IP3alX/5SLwWWdY/2uP7fsxq1Z/Mnz9KUp+Rp+fyHSCRyTAoXIqS&#10;eP5n08gD8ukLmqcQ/cJTsahjMo8VZKlQkqlX1/vUjx/V9H+b8f7a+7wlGkiSWFgdPCvDzzgceHnm&#10;lekV5GzWEbrQv4jVNMkGlPM+XQRbop42EsTZCWSqeYRxGSvhxwmmKXjpIkP29DLBG40xSeX/AJD9&#10;n9vMENyVjBjEZ4+foK/Lj59Ay8tNX08AmYM8yCv8IJzj5jHVYXyPqpp+zM2tmBHQ2+hWRWhhnjr5&#10;dy4aXyQiGKtVxJTRBULoLTBiLAyt7jDfJK77uGNJHhkD5LERT58a/Ko6lnlaJTtVs0i6oFuNKg8B&#10;3OGGPXSARTBr0Mnx0Cx7+7nkMiv9j0R/Mokmp+Gjj0bZ66hkx6yPJXNK8VJBGHjaRvUBps3pAE3m&#10;WRbCSN8jxbJSTTikpPDyyeGaZp1J3JltbxbnbukYVUkJUCppUP8APz4nPGnl1fxs6RE7XxryVC08&#10;b/KrpiVIZJIaog0n8uXcdkHl/wAroBUqWJ+gZQPxfSC1gHjR3S1EniyCvmQZnI+wAgE06HNxIr7S&#10;8bj9Mbe3DHxXMeK/t/Knr1X2k4yGyNr00dUHSk+LP8r1/DIQzzVNV8t880wEsbx1hgjBYeQfsekH&#10;829nNkWbcNrZk7qWRJI4EtIa1+ZoPXNPTow3A0O5RLUxrNvGK5IEUAP+D7OHqerDPhhNFU9z/wAw&#10;ysSFIKiP58/NahiameSAssHSGwIjU5HQQhqZJeINMRbxgexDs83jbdM47VV5xT1H1txQ/mD9nUYb&#10;pH37Mhj42lsf+MpgVNcAD50618P5zcMFT858rFLG8v338vn48tUJ5p4kBqut+8BrgWo1rTrDNRxm&#10;yC1mLH0MfZnYkQpzQ6U1CRiDSuPCVvXPl5/t6It1dZbzlSNz2fqH/s5oMYpXSTjyPqenb4dY2lbo&#10;DrOP7cR1D4vpqtyM1YJv2GG1sbWVFDStH46I1VFJXs1Q8IiWWSYySN6R7XXMB/rGsySMsp7sArTs&#10;0sK1P+ClMDqItzmt4dhMK2sZZU0kKMMGlI+FiKYIP2nPDpUfzlaaSX+XT3DI0VRaDe/UtcZJq6J2&#10;ljqezNq08lCInFIkohlYMt01RX0t6be0G6XDTbtsBktwFNy+k/6W2nFK/MVqafIdCTkSIRbVzBHG&#10;cmziLccEzQ1rn1Apn5dOf8rYRDoLNt9q1pu9O2GKyRxRTwmRcbI6VR1imlWBJFtIIpgYCP0c+5I3&#10;F4n2/bGkUxzJExC1PEyOajhxGPkABnqHdsSeHfbuOMK9vJbR1cZwkKqK4ycE+nVlmZx7SUEccVRT&#10;381JSUqsSq/a1DHzTf5+WCL0xW9f7fk0N7Jo5ZJpSshrHQYPEE5JH8/8HRvcQRrHbSRTMG4mhpUA&#10;nt8/tz9vRnvssx/qk/5k75P+LhB/nf8Aqf8AT/fW9irt/wB8D/cnoJ+Fef8ARzk/3E9f59f/1gQ+&#10;N2D612LksLvndeFh+TuIh+PNTtXA7BL9abm66+PW39zZDNY+jpszszE4CuzPa2VyuBqaisyccFdB&#10;lKSCSUrTKyITgDz9zJPtiWO2btcLtd3PfhlkE9xaXN24X8U4/TiCAqkQZRG0hT9RW09Cmw3t5rbe&#10;/wDdYsk8sCr4jxiSONKaZP0zknUEGsUOkBaFa9VLdtVPyEw/yA2zmZd0VVTj8FnKbGdX7x2lgd41&#10;nX+L6K3Fmp6/PbP2bR5alocztHbNBiK6qjkw05izNDVSu0Ta/C75DbFf8l3nLW83O32KQCaRpbq3&#10;YosrXmnSJpWV38SR2UaLlWKSKQCSR2xnstzvFlvVvY3qT3O06GjmkdzUKgUqCNNR4gNAAxKEjSCN&#10;fVjW9P5fvbne+afc/TeG3h152Ttan2vPT73yPZHX/V/SG4dmVm1YszjMNmc3u7NL2Ds7CY5RA1LX&#10;tR5mpznjqnFMtIDURgjlLnS03SB45o473l0I2mNodM1vIsrqZCjuFJYNUqHDBaNqLnT0P7jk7cLS&#10;W75hUi2vpriRGYyUkJCKGCLRsaVVXQnRQChDCvVf/b2Z7zxvYld0zuPoyi6j7axlbCu5NhbCgPWz&#10;ZbKY+WiyK5Sk23tfcv8AcDdFFEYavKUmWwELU+TpKlahZWlllUi7Zdo5Xk2e13zb+aRumzzK5juL&#10;lmuFCESRyJHNJH4kSYMZikYBQGAQLpAjjeV3CPeb0bhs30wgCsHiVArUKNV9PBqkmoLDNST3dGqH&#10;dfWqdfbfwm4P7xdV783ZPHidyd4T7xxHY/Ve6RvGKam2/BlsbBgtv7v2zQbgyavRZSsrqQwUVc6R&#10;xTtBJHIsdtyJuVje3m82n+O2cMLtFZGFbeW3EQ1loipfXIYjpjQt+ooqwDaiRU1lBvG02lxsQVGk&#10;bxZGrraUg+EQdQARWfKkEjK0JrgDO58Xu7C75quts5src+P3xvSkyVNT5jZtLldwYLI4Ognhw9dg&#10;fuNtQ1eSw+Pp6GKKrjkpoKmd4CviKBW0m/Km67Zu+1W3MUe82/7st5QQJiIZIpQc9pUd2oGNkJCh&#10;tXnxL9i5W3S33u5azhliuvE1PCwWvarHVXWQBUgkg1oB21GG2nzm5pt179o9obZodm4PqyHEVtbs&#10;ScZPqnbddic/X+LG7izWVy8L5haZ8lUx0OWppZfHU0dZG00btUhlEk0G3iDbmuWMi3hdo5C5uHQh&#10;grBUDalQLTw2Wh1DWMVPR9a3m6o8k+5wCfwbgExkhQCxxHqByk9K+QUdrHu6sFm3w+c7Oh2h8z8/&#10;iNr1myuncBgq7sjMdW1OzcptvralzWN3Dm9o9Rde7To5KXa/Zk5qsRjYK/Mx09OklelRd6SQyvHV&#10;ptovLWwk2S5nG0SXMj3ECOr+IfDQRmV5NJmVz4zVVW10YOQyqAv36+R35muN2toooljiELEh5Unk&#10;En6YDAiPwx4aaQfPhXJAuu617X2tsSjo/j5tKt3DTbvyVHDFsRaCv7f3Hk6zcEdTlcXt7Jz7f8VP&#10;SV4wckFPkqSpNHTV1aPIFmVgCSjfOVN/5iv4eaLlIntIdcMhZbcRxKdKyxkpUMsil1ZA7hTSqgrQ&#10;M28O7Wogt4YZpYZ5SJyhGmg0kgr4gHappXJ1eVBQnBzPyL2Ju7rPYvT3eW0d87a2zuGubETbOyna&#10;u393dx/Hjcm1anJY3eGV6H7Pw2Hxm8aXExbqjhihxtZW5UYmClq6W0IBjiDWx8nbpy9u15vGw8xG&#10;8kto28W4aB7az3ATBHSS5tl1W7HwpHR1Nr+pIsczs0iqyiveecLOS8sOWp7M20UsSsIqiV4kUGNV&#10;LHJGvQ3iagaNo00PQY4qm6L+MO2JpNn5ffXeXRXyY6v7R/gOQ+UcuyMv2NsXc+BpqDNU8Wxc3Tnb&#10;vdezcnmc5jLJJWzz4mOsJMUaVC+UCrcje8zQQNDDBac0bbPFHINvkuY7LSx0a5bUarO6EaOFUSw1&#10;0N+IJpAf3PfNy2qO72i8too0uE1W7SJGbmRwQ2gMQApoNajWRQVoKk9F2ofkX2D3j2FtWiocXhcf&#10;L1psWDG4GLOZvFNPBtbY+IC5nCS5rdefyWI3Bu6s3BJksrjkqGhSsatEyhHnadTiflCw5S2J9d23&#10;hTXLEjw6oZbgtNVVWLVHE2pF8NdZRuwAiJB0E9ivt35i3Xcb7cLoMkUNRnSWVWCoqLXuIBJLCgwG&#10;AIqSPVP3Z2D01/pg2j2R1TLS0vyQ2rQ7UyvcnfW6tw46rqqysaXC0lTt6Bo6vK7voMrUYmCkFcrz&#10;UFOsZ1s9LOI0DEPK1tuC7PvfLnMcv1W1yTkWdrboQFUiSVOyRURwTV0I1PUBhVT0NZd3vttt59hv&#10;tuRkuCkv1GrKDuAuC1D2AmmlTrBUEKVrRqz+w9597YSq31t7dO7tzDO+Ogx/TOV37tSurNnwbCwu&#10;49ydi7hw246vcOByOw+vcRlKWKSjo54pMmUraWaCEqsKKIIna3uILC/so0vIwyi8kibVcl41CQum&#10;hozIAFILFY2WqlqigQ7hsjwrdXsd/EBErSSKjBtMYoVlJ46WYGtBq8QEmgp0FHfHdnWu3+vcJsnP&#10;9N9hLldwbNXGYPsvNbik3Vtja2Gq1xuIrKyLsXduMyFVU5jP5SgbJLSVFRC4oqKSA60diPcl7BuW&#10;4cxbtvg5htzt8SqTaogjuJJlMg1tDHp0xRr4caSRqayF8AcQ+17dRWVmtjsCvL4wbDgg1XWZNRwJ&#10;KVqTg9pJUtUGo+BvzH6/o4t4bK7WXrzdvX24u/d64PedZiHrqncMOK/ulHuPrPPYmswFHXil2Nt/&#10;e+UrZ6HXX0+Z+2yLIsRjgUSF3uJyvudjHDf8sXE8O4S2SHwXRSkgIKyBhPoo7KgMhDE6lILVY6h/&#10;ayLaQWmz8wWZl2e5VZVcP3LM7RvFqZG1DQJAoUVNaFvMC2/cub+NvwzxUe8Nv7qPYu4+49wYE7R2&#10;7VNkuwYtndf0lBUVuRnz+1KDJ1W59wU2AykSmj+9ZK+NZ1SnDJANOOVryVzJz1yxtW+7Vy0IN6hl&#10;leGFxbpayANCJPE7mEd0aD6ekYjy1AXLMRBuvMXL3IN1+7L3d4bi1uZVLNocyIWqAoCRtVF4E0B0&#10;glmxUB72p1Zj8Gu0PktRbj2hX4ftfIRbQ2rl0otn7N25S5vdm0cjsTqDE5SvzH929zS0E9Dk5aem&#10;lqamv/u9L6FpLuzsU+3HN+7XAudk3Kza13PbGaWSPXK7RrbzB7nTFHrtg0XhL3JqR2Q1lK6enN+5&#10;YmtLaK82m5+oj3RDACFQBDIoWPDFH0Uc66nVpoFFSaxOido93/F34k5vp/L9h1WZn6x692btjcWB&#10;2Vv7Z/Y9FiKbL5+PI0v8KxG6dnU0FPhaXVW0WTgSuqo6qjnkFOsUUSH3PtnztBzvPzjvtnt/0tg1&#10;1G12bhIy0kAYLWFGZxFK1NSMhiJqviatKnpMnLdwBs3Lp3NI6oYkowCxPFVy7mhLRlaoANXcNLla&#10;VAYHt3GbMly+brqGioM2dx7upszhtgbswWGzOC6uqcJT03X+66k0X3W1f7wY6nqKiWmwksRq4zUy&#10;GaZkgclVHyltPMe3bhtaQ3H9T7gLIWaXW00dQHt9DSEKpnVSxKprOksHDdA3mXmaHlXdmW33KO83&#10;m3jarUcCNq0MqdlTWOsegYJJCAMB1F2z2d2btbA5L5X9C9er2DtCTIYnZtdW5zOY3dOb2Tvqoztb&#10;sin7ko8Uwjm2Tmto0W6MfI9HSU7U1dBJNUS0ohUCIFbHu+18n7xY+328XNxawxJcS2pIYiU0E8cc&#10;jx6QTpWWNS7aUmRURhrCMNbC33rdOVhzZa28Biu9I1OSrQijq7Kjngz6dSadTjuOKt1XjSbRxWH3&#10;FuKm38m687uah3lkHxm8uvsJ/GOmKvdc9DU5jurYOcyrxR5bLz7i22EamlaZKuF53mUOq6vcs3HN&#10;l9u1lb31rbxLt5t0Ux3BdJ/jCwTEZBYhWLUJVqDI49QbtfLVltf1Fw23vLd/XVaWiCNwCxMaECui&#10;Mt+kcsAWyeHUbf3Ze/8AdGA6k71+JXRHTUm3vh1jKum7D6wy2NqcXtJ9v1+Vzu19gZn/AEV/aw0O&#10;749qfxqppaQ5PXkaliZJpDIZWkZ2HZtlsJ+ZOWedN7vll5luHnSdSZnkZY42mDT5MEdI49PhsiRj&#10;VpoR1I258y31wqbntlrDJPYWqQxRpVqTEutthiFq7syuSMUBOla1C749/PHanX9ftDeW4tn0GKxv&#10;TWP3BgsgdxyNH1pm9u76M1FuSLeW3w9PW1kuOlyToMOZJcPK0TLUANdScb77Y7jJcXNjYy297b3c&#10;SuiO7ieOWChQxyxkL3qqnXiU5oX1VUM8uczrFui3t9ZFbySZkC0BrrUqWbUtKeKSDwGkA1GKH62Z&#10;8qf5eOXyG3ty9afJ+o6f70oOz02dHg9u4jrfMpuXqDctF912VS1mxt01kOz8/HXZ5Whx8OLqqR6e&#10;IUzU9DJTwksS8ze3nMW9civt/Ou2blcW0sKBo7eaVBEpAGtJoCt2s4JBJeR4myGNTQSNt11tWyb3&#10;HuttaDx4yUdn0kSAnXQRKXj0ArSugeo9ehp+T38wPo3sPrPf3TvVXxBpNtbaqV2bDtPf+d2ztGm6&#10;33ZmdsZCkP8AEe2INmYHHZXF7hp6PytQLUR1mJFUmmYpGGZCS55WsbfceV49pN3tm2bXAIjaG5le&#10;/mCqyCVpHd45WlKDW8UocAl1Ovor37na53fbN6tVklZrpo3jmFFhRG1M4SMkFBGSNCOucAj0oq23&#10;vTCZ3sPHUXVmy6nsTO0cO7KfG7Z33kaGt2A1fFBkKkT47cMNHh6SnyEdFWOsksr00NTVRq7Bjx7m&#10;SWG32S1O6c0XUAtEaPWkfiBmiL0RHEb+JIooW0AsQpNCMr1Ddrtm8z21xZWF60EkgceIo1OJTUs9&#10;G7FoCDQhU1EhqV6HzA92bpzXX+4cTvvr9Onsr1nWbElru29t7brPtMxLDuGWt2q+7BQV60lPuLMJ&#10;g6/HUT0k0NUlVUyIgkCoPd4dnsOXd0jNosl1BegtHDWMpEoAV2qRqeNIz2sxNFGokDUem45bo7da&#10;3n1in6OUpIw1iV5GjNAi66AtJSQqAexiq1op6HDa+6fkLkNh7b7/AOhPkVtntbcuM37gM5tHqX5A&#10;GDBdt4uizG36jNYXMbS3pQ002KbK1dBjcvRqtbTQ05xFBFHJNG07EBPmfaeXd5e72zm3lCaHYhrj&#10;klgXVas4kUgGEMCwFVYurVEiqyqSopIuzXjwv9VbbjFDzJUMWIbWqBdCs4qPjVR/Cp1HGadCHh+u&#10;d6/J7N7k7V7hyfYm0Pkv2NgMvuqurNm9hDbeYrckf7ubY65672xsFtv1+PwUG29m01Y8sdLkWmdZ&#10;3jg1tWgqDdu5q2nlaSx5J9vdvtbja7F1to0e38VQAazMMli40xooA+EaGr4dOj7edlk5pW4W+3d1&#10;3KIrKNBMSTSBR8bONBU6gSD8RNRXPQ1ZD+VF2zv/ALA27Rdzdk129s7S1Vdkew8ftmm2DuruLb2y&#10;sFR1OP6g3XBVY3LZXDy9e5KWjkx38MyLJmy8MraZRI8imXNfMvMHtxsYu7vltNuqg0xI5mVE0r4q&#10;lomWs0oI7mdI4wFYrRQHV2XKm1bveGW0me7gevigvGgDNjUxAyoVRhQSRXINegh+KG6K3ovF7Pwc&#10;OzN79nZii3Rmtt4eejzOeTbGL3lVRZKXee8pcHnqnKJuPdOyt15s0OLZ4KyKxlR54gBZ7foLvdvr&#10;+Ynvv3bA9sXTUIhFMqIWRQsa6irHDFGTUw1cNIDe57hJs93BZ2tqtwjPRWHFa+JGWo1QCKFRUGtB&#10;8+hJ35k8XvOuVKikx9IcrDj9nYqmwk827I3TrffVbX4LeVPjMrLiYv4rtymzzLkoPDWU9FRVJNAC&#10;oaP2CrC4O43VldJZXFu8TqzampCjPFpkEroXk8KWgaEA6ydBkClTUimuLWCb6CSq3cqFgpNa8WbR&#10;WvfU0c4A/AAMEIhuXdeGr5ezK6jptl0u/wCu3LujbmQx2M2zjs3lNmx1mBpodpbRx8b5fceSoc7D&#10;tCig3FRGGjjaCn+6heQ645BwLaFo7PbIpJ5LlgsZ1HXEX1AgzutI45EOsW5YjwQWjKjUukis9w3e&#10;yci/uEEKSt4SKpLMGaoWhJJCgsSRQ4Vq4yAvRWH7RzWCpewttZF8hQ5rdO96bcex95b123iqLY+3&#10;Np7Xn3jh8Jgc/vWhyO1a3dlFLMfHXy0bZOHGUNNSKqyTgEb83bhyvdb5e7RdxQRTxqsiGEsZHVnI&#10;VmWNhMTVKSIn6ZJIoc9CDlnaZrjY9s3zerZ1ubiEBS2r+3j1POlCSAFRkOska8gHtr09fG3sTe2y&#10;u/oaasrtxYbH5WqmwlRT496XcO8ccsv3u5MXtjbm7cpj48dS7Wydduynq6oCSWLJx0zxyMskqFQH&#10;zlaWn9VQNolWLcQpcAEJWv6auABpLHToFQGQnUaqMl+030Ed3dLJDIZEdlwwYaa1ofixVgRWlfOp&#10;4n4wvY8eUPdW1e3uoNlbrwPb9BsJc1uTdG58nsn+7NNtKafY25N5120ti0GQ3nhMxWZOLEU9JJh6&#10;cQy1vgnmn8bO8QOuOQd/MnKnMFpzLdWptVkhWsatHI1xILhtQceGF+JJC1SaBo1U/EOIeYNnvdsv&#10;tv3axilWWMNrCsTHooqitaDUVqASKNmpBoAg39uncmL3H2f152/2vsbGb7z9Htutw+JoZoIMVl81&#10;uP8Agu1tvjMdi4ChyE+xck+1IHymYiengoclJUyNVNK8Mae5I5n9uL2G92e123aBK7BNEwnido4V&#10;UnwwrGrhgakFlKDs1guqgPwbpDd7KdEszSa3ejIVTVIS2MCgVqAcdQJI+Fj0GI3zQdZbd3/Udh9f&#10;7DxuVweQ25T7Ymly+b3Vh8vn6uoodpin61oduVGFxWQ3bWYaGGHH5qgrZJqGCiqJY4o5bhfbXPc7&#10;Ju8HLttdvPfKrF7ViqNCImd2lmy5ohLMENPELgIxLV6Ct7HfWVhHJuNl4bZZJzWXUxXCoFKCMMKK&#10;ztUUBFARldY3b+9cjh9y9h5OfIY7PVeNyuTwuz8PTZObBiPM4DHz5+nwOys3WQS4RJNwRmpNVFVy&#10;1SUkB8Hiq0UEL7/uHLG4cyQQ2OzR28DSaZPBeN2aXSSGaOjSBSrqJHICLIxrVelFvdJt9pGbqWR9&#10;yUCQBkYoF16QqtQDXQagh4ArXOelrs/sLI9u1ONoZOotudt1u2aOj2Vvve21c9WbS7pXa8ldTzYu&#10;KLK5cVbbt7E27jK6tp6dM+0U0+EkJkmZksVtpyLecy7mbZLe9i3SCGlrHxgMutdesKq6tTLUvVQv&#10;AVoOl787WEkTfvCG2gsdREkijS+kg8AxJJpWgrwz5nqP378fPlhn8tm6/r7qTZWQ2nNLt/DYva9b&#10;8hNu7H3Duaix8MtdVb93bNiq7IbThyVQn22LnWMiqqGpmm0+IJ7zr9q+Wt35IvbS337k6K83rwtQ&#10;nCHwopKDWAJPExGQAta1BJrmghnnmfkzeNmZdr5surGw8Uu2QsjpUhSChjPf/puBzgDoK+tug/5j&#10;j4XaWSxHxZ6KxWOPaWwN70NPu/5iYKrpfutoSNT43+Jrt7FtO23cm9EJqsQyyVcjESWYXCr94iff&#10;PcyDmuTbHG+JC2mOtIgqq0ZAGkGnqta1pkcOhvyVLsvK3tbJyhZb88uyk0WRkIlq4DNrYsQ7BTqB&#10;pw1EhjkGuh2F/MqaaFIvj78FaWOOOLXS/wCzX7tqaqJ3ilpqqmovFgaVqeJw4R4y+qcKNP8AT2OG&#10;ud+ahbl+qg5ozUqR/pT5n7eHQMhbkohYbbmutwVcioQkIpIJYBlJqACCMAnuHXGk2L/MijE8r9If&#10;AvGitSSASVnye3pT0UlPB9pMLmmxUUsArAH8qBXt6LqfT7ut3zIElX9yMJCCKBmGTgZ0EVJORxPC&#10;lek8je3f6F03My6CBUtGjKygjUGPij8NaenEEig6ALGdefzBtx73pd61/wAffiJg5k7m2Eamuk+Y&#10;wr9qVVX1/jqjEYOrxqY6dMuNnzLGDNRs7ZWaZlmSFbMwAd1tM24887fzB+4ZjeQIVCljoJf46nww&#10;fz8hTjWrSDac47DZch3+xpzlGtjPI3csaa++ixgDxQCKghQCM1xg9GDq9nfzFWqa+M9a/wAv5que&#10;SfIQRp8mt/UkFPPPOlTKlI0UVMCsJ0t4zG0ckzi1y7+x19XvkUA8TZVohOqsgrn5aAfkQcnyB6AZ&#10;PIM19I0XN0vilFXSIgRXFGA8alSc+des52b/ADEjTGph2B/L/jm/yapCRfJXfTR5CWldjHOMnPjj&#10;RIuptKgmOOOTTwNfr9Fd7u2lzsJaKRSDSRjQ8QQClfTjX1HSiW95UMEVq3NkqMJR3tAo8jgkS5GK&#10;Dh+fQDYjY38xTcm6KLslejPh1ja3Ddz1zU+arvlBUT7eyVbsvD1nXeP3BHQ/xOqnpNm11LRTSw0z&#10;Mck87GokQG0aR8+1Szc7Luk23TpdpbuujxCEozDUUOk1YZ+Q8watUebfzNtdv7fjaLbmHXbGavi+&#10;CrMKhKgDxF7TTAYkipycHozW18T/ADLqGCZaLr7+WyKL+JR+Gmrvkjv7LOziinDRRx0Ku9JGaapa&#10;ciQPILiQEaOR8t1vQfw5uXzKFc6f1KsQFHCkdCfX86DoGx3vJ0YN0eaDHAaBh4Cr31oST4rUNTwp&#10;wrUnpYvhf5miNFBh+rP5eHkR43lH+nntUU8yTmdNDRoalGqpGiVf82o0hY4/bbzb20JVtgKA14Od&#10;QzwI0ccjy6Ys5+ToZgW5nlkl+I0jXTU54CQmgGeNanolO2difzCs58rP9M8vSfwwoN2xbp35jUXJ&#10;fK6sm67lrsTja/bFXUT4HGVNZv6WmyUFDro0SNZ6eSS9UqsCQXWNlurbo4j2eZm8Jq9+BroeGgnH&#10;kDw8uBHR0vM3K8Nkyycy6EJOkNEK1GDxkAyP509cm6kxH8y6o/Zi6v8A5c0U8rIaqjfvjttGmjSP&#10;RJXGuqaCco48qNwgF1X2eWj7rAut+X5GkViMzECgx5RZr8zx4g9B2TduVbxnthzOaHuAFqjioyDX&#10;xq9pz2inDrqTE/zMYPDVLsH+Wzqp8xR1UY/0+dsUMoliE0VLXqZGmZncyszqGLMsenSVNgw1zvaM&#10;y/uItFIwYsJDVaHgCYxUjzxmlQKY62tzyjNAIxzU60wA0Mehm8m0GemonJqQa/iDdV5d89D/ADy7&#10;mj7P2nuDov4lVcNV23ksvSVex/lZjKGHN5/E7SphNX7bx24aypy9BtVcZA09YkgNa5GtiIoy4Jtl&#10;2bddq9xbbnKDa3e88BlCampRqVyF9cfDg8a9L+YOYeUt39uP6q3W+eFDFMQ76EB1B6qyqWKhSBik&#10;hrTBHDoj8vwT+VH20zRdc/GyJo5701RU/NnrCttTLTyGneTTlaGGtPlBlTQoMRUAk/Q5ADm7nePw&#10;2/cMTwtq/TrNnUDwJjBFD88nPA9Y2/1c9sJoJwnPN3AtcSFLTuAbJXTIyd3w5FdOPjz12Pgh8qZ4&#10;o6un69+KkCExx6pfm/sUPXUKtpFXAaaqAp50o0E7eKVS8hYWJ1H3v+uHOxen9VIQlR2B5Bw0gHUF&#10;GcD8OWY0pjqzbB7VyWxMfujcLMocqfBtWXu1n4GYk6a9ilx2ABmarHqxj4g9P/PTaGP2fjdo9f8A&#10;wVxmP2X2/vafF5befymrN8Nl87uTrrMJl5az+5WYMVbh48ZmI6WDHxo9dDLpebSE8jY+7rt25Te5&#10;N9zG+0sdxuIqOCzMFWoRVBKaq0rgjjk4IHWUXLG/crQ+3e1bAvNUk+1Qh0RkhjV3aus6lV9Cnyxi&#10;goasM2CdhUn8x7Kbehoa7G/yynoYM1HXwtTdr9u4WvORhoqiGiNdXZrLPTJQOriOogLRsImIQXDE&#10;nMY3uVmc7RrQDydhQ0PmVPr6E+lMdF02+cq2yxxQcwzpLIM1jjUkfJfErgD7PM+Z6L7FtX+YF44a&#10;iPEfy1KarEszNJJ8gN71biPKLGsSxmLLxRxsk5byxppeUVCXNvq6km/hNMWysaGp72K0AxjQp8yK&#10;5HRQ9zyTJOk99vEtQtF/RiDVY0JZvF8sVAz/AIOiJdl/Gb5fd27m7hwec2F8NYDid6bm31V7i2n8&#10;zcVS4LNZKm65mydXDjcPJFnNxY2BsVGKeOTKotPSToZJisCvUFzYLjcdr5lt93teXw06JKNGo0Jc&#10;qOIQ+Y8j64OOmd8uuVb7li72285slS2co4IiqNEJOqlZQCBXjkAdtQ2eio03wp7/AKcw00ez/iVD&#10;UU9XphkPzo69yMstPUziaqeiljpacLiHkVQnlX0yPdi4N45gi5p57iJf9xRGXUxy8hoDppWkHHHy&#10;rSoA4mBr2z9qh4cMfO1wZQ3e0cNuNbICg1a7nyBoGFKGgYngG5vht8h6OadDgfifHKZIopIofnV1&#10;2C0f7qw1UAicVXkrUmUzHxQW/XGotb3eDmbn6RjL/V+AY0kh5xwFcgQGhIp8jXI6QX22+18Nw3ic&#10;53kek64laCzZnUmlBW5BMasCMhWAHxkqW6PZ8ZeqvmdsPCY3rPaW0fgzj8NtPsOs7N/vFuX5cx7m&#10;gqdybx23vTYdfiqhNrxrXrgpaPAGSOjRaerjqGU+T0SRpA+57bfXHuRf80T8tMNyWLOliIqHwnIQ&#10;lKtnSe5QKVAI6yk2PmzlZPazaOWI+bZW2wRmEsyp4z01CrpG5jWpXgH9aYpQ7Eu2vnvS1mMpRhv5&#10;cdMYfKsq13yD7ArUpJ56FWImM4gly0sdLUCaKR3c+MJJoYK6+zuGbejZMRsgVmc0JZsrQGmE/aSe&#10;NaYpUMXV1yaNxMcnMLOqgMyeBGAHNTqOqWoIrSgxSmTk9CPtuH+YzQUu51xOM/lqslRDizka+Ttb&#10;tjIzfbfdZOpxVJD9lUNHRRrROsZlqRFHI41RrdPSl17sWjD7VH9QGwvitWoNKfDQE1+WMcejez3H&#10;lTTIf3zK1lpJ1CCMLqKgACrkkUAp8zXAFCF8my/mTU/Jikrdw5P4BY3dOY3Nju0Zabbvb3Ye48bB&#10;kdrdZpsLF0ibIq8zsrdElNFEkE00AqJKgVbrKWeJNPsK2W0Sxb7cbw22yG8h1oW8VgtZHDlQNVe1&#10;hpqMChr0KJOdNjl2gcvDeSLaRAU0QIWbSNNcAUoKH4hWvGmOjw0WE+T0E+MQ7q+H9SsQrGqYtv7c&#10;7LwuUrGjxgTTQvuntzcOKaaSOQJaeirI1eTy/wBq3sUTXG6SxgNtaLN3EVmZuFCeGagsPn5dBWzv&#10;9mtzjebhoREUKi3iQ6VBAJOrNQMkLk58+ij5Tbvy0xy1OP2p1p8HlgfI082PyPYHyp360kOJplZm&#10;pq/bez8FhsPCMgacs6QTSrDL6Y5FS8ft+I7pIYrdrZEUrXLsBwJNSFrUEUHl8q56SXO88t/ryG6u&#10;EIpgwxNgMDRQz0pjNDwrnh0WrbWM+b1D25Ht3/QP/LkrMnU7h7I7Kpt2VvyX7PyWAo658RNszPyV&#10;e2JdxSZWvpq6mhjSkiWEy0LyqJxqWSwGsdpaDme832LZtG4rCIjI0nFZQrMUGTSiZ7BQEN8wOrvm&#10;TYL7lrb9qHMUslnUuEWFVyhqVoq6agnID5HaBUEkZpIv5hePWSow+zf5aO2WppKip/imI7hzYycF&#10;ZBC9ZWTRZ2u25kKvF0iiTV5YDBMmkPrjkNwM1bcxEP8AdWrGvnI2oU4GtB68PzpjoGW+6cnvI0pv&#10;7lKMKqI00kVFQcsBjOAGJAH9HpEZPC/PDIZCqzFbh/gHlZ8rTGTNZ2v+Te8KjLTQUdVDRUtCK7K0&#10;dRUPRhZxYyyeMSOXi0s8Wh6X99RyxJbbNGzFgD3ls+daLk4r9mOmo965PuCWuNzvXgkVsCJENFcr&#10;gFqaQKBjUsTUg0oADybF+ZdD2jtmGr6v+FU9fW9ldwbwoc03y3yS7epK5dj0e2cy7RR0VNma7b2Q&#10;pM+0MdJGjzU08Pkl0gK7APa9im23mrdd6TYwm8SwsHq1Q6sATRKtRcACoABrWnHqRL/nXlzcOUtu&#10;2j99TDallCIEVyUdCcFmFDRakjU3A6RUEdC/h8d81dvUaQRdYfy/8pQS4RaGkNZ8nN3RaMLUxPEk&#10;aVD06AvV08ckbEn0fbDk6nZ5F8fezBDLHsq+IWKk66DBJpQNilcg/wCUdQ8txyb4syXPNM0llqEq&#10;BoI1k0EnRVxGSSSGoagGi47WqveucX88tuUe8sdiNr/y/af+MmASQVvdvamUknehGREBpIMCtRUY&#10;2GD+KzH/ACl4YopmX9MaC13k3W+iAk2SJgtNTCR6YpQGjYpjIBPnk0oY2u58rbfLSDmO6ETsRGng&#10;RsdTlu6vhMTqq3mPIYzUjPyg6T+ZXbtNktnbq6k+J9fSbo7b7H34uU2d8sanb4kzmx+vKzc2fjw9&#10;Jn4KyGnwuVxlG328dVQtU0EsgNTLFTJLOgE5Zsbzbvcfct72vZ/92727lu9TEqMQgodRlqQRWoJ8&#10;yAB1IHMXM3Ll57Zbby7u/MUo2YSxoreG/ilkHinUugQ1AU/ANNBwJqOq7I/iR3RkKeGSPrroErUp&#10;BNSlPnB11UO1BNlEEAUhpVFTTVqtGYlV4JrALcgH3kPDvvPM0cjJs1mikrWryGoQ1ADaTiueJ40q&#10;DQDF/wDeftFZeHDJzHuM0pQZEEI+NmQErVO7SQo7BUZIJLHrh/smnyDrleoXYvxvC1lRW/vT/M3Z&#10;P22LepigqGlaYU6J9vKNUrFdUk0Q5DfQttvnOsbVHLtrrJ4iSWpNKY1JkivDOQKjFOnbW+9oZSjf&#10;1v3Clf8AlHQDtyK6SKYrQ4wSy6fiFg3SvWXzc6y2H8cMJg+uPh/NtpdxdwUWBbdnyWnzVfhcjuVK&#10;vKZyo3HksDT/AG1dhskKQnFxY8tJCpTzopRyIOvLLd5ufd13EbWP3pJErONaaBpJqKkhvip+EAAn&#10;IHDI625u5QXkPl+1h3W+fZ1aJEUQOZCGRTVgEKgAedaE0pVitTYVeE+bUtG0o2T/AC8Kb7xMfLWe&#10;L5O738plHmn+4pan7FZZMpUzQovgDEaQx/sAk4W75mdY2j26OinVpL10+YqagYAqB/LoPvPyDbSy&#10;ary+Ebo3CIgtqBUgAx1PxU4HFRXy6GfZFd85a8Ylcpsr+XwlFkK7ZcFZTYrvftTJZJsaMvQRZCjg&#10;rI6X7OSup6OmWT1SGCqmRQCRr9+u5N6UBJbBNcjknuFVGknVx8/+KHQi5U3XkZ760ng3K7IioAhi&#10;bIr8GUrVa54UIGo+fW3rCCscA0W0w06Cw1L/AJhEfQ/9pNfuJ3H6tP8AV/xfUrIwYYWi+X2cR+VO&#10;szfUrbgAe9UoT1t/LrprKoBA+npt/wAT7sBXPl1UEivXEfT6AE86hb/jfvWKnNG9OrjgMY6xg8ag&#10;CRqtbUPIzf7R7r3OCSBUeXDq1SM6TT/Vw6gVFR4ZUADBX0hh/qv8oTXot+fX7uFdgOyp+R60aUfV&#10;X8uOcGn7etfzsirgyvZvZ9UrQCRewt9MYIQI53MmarIkb9f7s8XqZ5P3fFF6/Z5tNv8ATW0SOzFe&#10;7hniSfLgfTHy6J96uVmvD3UWFFrjj24PHywD0kY1qFeCNHKwvKstVC8EEpZV/a0OlPJJ9rPHr8fj&#10;/wBoPs9ZimlEWqkcSafZ5/LoO28njo4lpTUcUNRX1Bpwr/h6gV1HKPu5vs4h45VhjSdIll/zcVXF&#10;KlXD5IfDR+b/AKexcM3k0e1EhCxxExt4lfI/4eB/1cfS8TtDrXxqA8BQZ+zjw/2QOnCGSrCsKry1&#10;Ur00lNC8VLMyxmkqf3YjrR4P+bkX7fi8X+b/ANX7Z0xeJ+naMrVrkkivzNan1yenoSHEn1Fwn8wf&#10;5EdOUdK7tNBJipltUU7yPVRLTwaZTSTCX9fn/wBRoXxf2P1/p9uN9TI+mTSc4qfPy/w8ekTPYK/Z&#10;p4Z+IY/b+wf7HUlVkplnaCGUs5aFqhafywxVETSpIpfX+15JkLf6n1e0s8Ws+FQlhxpw40ofs404&#10;56MLdYY4XaJwAzcMk/DWta+eB6Y6i6pVW8LP5fNUQJTTRKrvJSwLN6aaJ/BF6R4/7S+K3tmOJFrm&#10;uRgfkaZH+qg6tPLJIusMFCqucmta8BX1+w8emmdnlknqJjNSLDEVqRbSqp4H1eIp/Yk8P+cj/wAP&#10;a2ZGhiWeNB4g8sfZWo4EfPjnq8NxrlW3CE6qGtOGDXj5H/N13TSuKWoSKNamEx1P3CR07Qs+n9oN&#10;O8oEkQ/Z8bav85F+5/b9pZ5FkQPMjrN/g9PIVH28Onbe0hedwJAJK/6iBx+ynTFU+JGaMzyQmjkZ&#10;zIsM1ZOH/sLSJE8t4fH/AL71+34GkZCSn6nkQRkfmOP+z1W6keKTwSdSigagOPzqfLqfPFI5lEYg&#10;UrRzOmmLywU1XLGieKnlQGPRHHb0Nqbn2nVo1Yu8jh/T+Xz+WRT18z0okIVSniBmcAKaHtHE0pip&#10;NeNRnplqBETaaKJSHp2Z4fJaKojphSG/lg+3tH4kk/c/t+v3fQHeOaI9o9cV4eXoP8nSK4lq1wg7&#10;tWkU+X+z/h6T81QJZYjR1aNXN5ylREsdPGwlCqyTN4YPtJblv25PTLf2sZImjd3kwoGB50Nc8fM1&#10;6o8cxY6UA1EihwANIpn9vzz0kckIXWmMPokljnXRJAFVqkrb9ppdZi9ap/m/8V90jDC4+qSR6IBg&#10;0OrIHp6/5+i9riWGBIHjXD/xD0/LyP8AgHQMbkhllpKydqZBJV1aVslP4qKZ6YaWp3qIk4/4Bwqn&#10;4T2bRsNT2rT8RStPzFD/ACwPLoOX8U7RPe26644pomFSFNNRBqPz+XVVfyQmXIb2yFU85dp+jt4Y&#10;3GGnmtHHB/evGxvWGHzqUqZHCSktLA0QeW2rkCN+YIJpOYbwo4KxopJP4gUX5eX7R1LHKbpFsFs8&#10;rUM1wdKghipDSVNf6RHmM18ujL/HQyRbz+RstTSRtSt0X/MliaqheSonx2nbvX8NQ0s9LVUkMUkr&#10;xo/gWGOaTT9RpBIL5iZkTwTGDruLZqnH4iSfnQivAefUkcpW9LjbXWbTnIyeOrj6ftNadXjUXlx/&#10;c045Df7NV0nDDIgJTSv8vvIxz+KOZvuIIzIGJR9PnL/RuSwPjDNLbR4ozStjhh5XH5Eca+Xn5gax&#10;R69okDNVUsv2/wCOpHSnrXOPPy6r9xtL91sHa0yF1hl+NP8ALHdZIWl0N/DfmPuaKOS/jK0yyBSn&#10;o0iFSw0/T2v2+5je/wBmfwyI3O1D/e1ldh/teHE+X29HNyij95SOeD75+wtCq+WfL0888OrEvg5G&#10;idu/zEH8sk8y/wAwD5zVUkMkTqgqh0hsSYUawr4zKqQywqz+ptRPq9iflxYpttncV0GebPkP8Yc0&#10;ApjJr5DIz6RduyBZdoD/ABLaWg/aFFTwxStPOoPVBf8AOgKj5zbKpaeCsDZv4A9E0ip9xH5KZH2Z&#10;3TTvSiICeUK8U7PJIxu+gqb+11oshtueJ4aUjZVAIP4oMkZHDR5fxClK9B3czAN05RjYkn/Gf+M3&#10;S09aUrgE5869PnwyoVg+N/UDSUrGGo2d0vX0c1TC0MckFfsPbtOlLj9RNHLWz1IrZNEixtMoiLkr&#10;IbrjMDv7At3NJRQQSANC4HA0B4GpA9a9RHvETDbLo0OtQe7FcTFhWmPKuAOJpilHn+c2hH8untxD&#10;O7LFuzqXWlTAoa3+k7aMVOQ8EjDwsBIq/wBI4z6RqX2zv7Jb7vyvEzajLdyFcYGm1uK1/wBNT1p9&#10;nR9yIdW38xFW/wCIkYannpngoPyr+3y6d/5W0P8Azj1uIGR5qiTvLf1RVxSP455ldcTTRzVAMn3C&#10;yH9s+GNFsJBIw/1Mg36AWmxi4j/xqS2pgggaGJ4UqC2oUz5Y9TDGxSSfvC9eO4H05hjOkgggEMD5&#10;8MGvb/pvlZHlpSmCaVaohEaRo44F86VEczROlPMPBUQQyaIEWX9Uui/jT2RRMTdDNKkKR+f+b7fP&#10;oVSpCtm0msHw1Z/5UC/bU18sU6PL/dUf8rMv/MmPtP8ANYr/AD//ADpP+LX9f94/2j2OaD+Fv9za&#10;/wCx/q/b0FfoIv8AlJH/ACTNPl/vXD/V6df/1zbfFf4efFXsHYG3cn0JV9l7ugr6yngyO4MbTbPG&#10;yKXs7JHDbh3l2Ns9O1Ntybi2fX7Wp18VbS4gVYmoovEwyJYePAj3B/rVYb7sfKS3G3Mu5RwKyXR8&#10;SU+JGzeEIkVNREYL8Wkj0mtFZdUkbPabJN9ZeRW1y6W0kqxyaU0KIiUMsjkZEklOwnSZCrBdS9Fa&#10;+VnS/YHRXaGzu1un81vbeeYz268juLtNN6onX9DIm4tmVWG21vSnwXXOH6+8u3d3SUNKHwubjpal&#10;aqnirKajq3gqKdlvLkkVhLvPt9vewLFs1lZwCyns4mKT20rsGt4lfxBGkQCmJo9ZeKVkZojkFdre&#10;bVZ30O4RKxnm8VZWnYKUm0oElkYURGXgNRJQKSA5ODOdZfIXp3c/X+1KathwvS29N2bkym1KDsnZ&#10;nWO8N07E3Bv3qrBUb7nqO89+b0rupaDILuTEZGTb956COSu80kVEKmCN7tbVyZPZWcF/zJzPctYW&#10;zRiFlTTMwlculYxO7a4KAuUZlbUtfDyehFvsxvp7ybbysH1NuXWJiEqoWjGPtAYSlCkLhEMlHpqB&#10;6qa/mBbs278qafYvWh2ltnbm6uka7Dzv3FQdjy4TO5rclVtSsoa2i+47hp8Rk8FsfD0j0sdNh6dq&#10;/FrBTwfbt5JBPINvbW4k2a2g3C2uFl+tjaMRIjNGyxyM6s2hyouCSUdyoqVVVPEdA+7tYhfC03OJ&#10;1ieMJImGEuoBQpFSTQj4TUgFifI9VMdH5/d2+Kvf+Jro+s925XZeUoaTq7d/ZNPg8BtKeXDZnHS7&#10;l6q3vWzzYvG7h2TkNv1kWTogtZC0ddSwvLI8UpLSxzOljHFYXtLlIZDrmjgaQyhHBWOZV/DIJaIz&#10;EGoLgVPBJb7fDy7HeQ2H+L207+HoIbVX4loB+EYYgeYBrQCtsnZXxP7imTZvY3dm1svuio7Upfud&#10;hbP2r2rtHCVf92qSphy1N/ol2ftPcGNyUWIq6QSzTpRZCZUpZViqKmKXSGxssPc7YI/3zbcu3NtY&#10;7bbaVnme1cpG5ZlrdTOjKW1hguqFXaQGivWoKYOVOdNra0tS/ibjI7Slg+WBOqPUC1VQodJArk1B&#10;pUAWdv8AUO0o9ybA79+QNMnZ/wAetz01ZtfsOo2fW7h2zvrZ2AoNnSbf6l22mOocgK7Ze9tl12FO&#10;RrJchVtWbnoopYqaWtnhRVX8v81q8l1sdtsF88FtO5qFjSG4bxCZdUnfqinVg8WEMZpqaGOrdHYg&#10;TabiWffLSK3iu4WZ5CRI6zOVK0FRrCEFaAmg4BsDrluv5G7H7AwnZHTvYW7t/dY52t2TXZXqfsbe&#10;2w6ij7m7MzuzsHi6LrXd2zOxpo929ad27TrOv8RTQZvbeSXD72lwWYqYVWvEKRxCH+o1tHzbZ897&#10;Ak+4W9xPDby2nitJbWluzSV/xZdBt5AJatMPEjLJG2KAEp3jebO55ZvLq7tDLLb+JOUj73knABA1&#10;Uq9CoKqTgagK+ZYq7cvyB6u6D6T7pm3fiz2R3/WTJv7pnyTbRbcGwp6WroNlZ2n2BR5epyNVko93&#10;YeBpc7WS4wYx1pmo6WKOzMJLO15b3jmbmvbZtgsBttiqLFOlHcTs36scqtFFHEuhhpSMyFiWLsHA&#10;Yg7fprnYDt237duV34l2HbQwaSV5yqtHofvKQjgalV1A4oegn7X7EVM31nkOyet8j0zu/qfYFDt/&#10;MYPOzRS5Wo/gSCChz+Qg7E2Ll8ZT1fYskVbW5NKna9FFViqcPUzo0kxP7vaLm5t2tbO48eyncFI1&#10;UqTp06qCCYMBFGAY6S9rLqVSdXRC/NFvPzhLfXkPh3E0cKSqaEQqiiMA6h2sZxqZKfCxq1V6Y/kV&#10;8hcB3LVdc5beG7aTsWkwG0Jurdt9pbWl2TtjbO5P4RuDIVW0o9zbA2pXUsfXFdFj2mpq5aZcljau&#10;GKJ6aCneOQAg5b5Jj5St90HL9o9rbz3zXFxby63nGpWZzG7qWcfiVG8NlNayNrHRlzDNPzM5W8P+&#10;MwJ+k6jtRVXw1kJBqA6k5AbBA0kVbqPtH4Jd/wDdW0jJ1jsjFVlR12ufn3TiFz1NtTceSq4q816Y&#10;TEYTcFbG27XlglEGOenipVSrqDANQTyqR7178+2/I19cJzfzAtpa3cSlWKeLGBVY2lIQVhKSMBIP&#10;1CFOoFtSoTDa/bXmXmcWk+2iVTCy6lV2WQlRpERdSCEkWppgKAdXmejpUHxa7XzW3+hunuwd/wDa&#10;2wuqu/NgQbh6yx+/dpbc3xsDffYs5SSp6r6Z3Ht/Nb0ynTfZWw2WZIcfXxY1cjOkgMVXURunsN7l&#10;ztd7Dt/NXMy8vbfcXdvdNKxsppBK9sholzOnhRC4S4FBciPxJEJjQgIY36FknIM9x4OxXO8uzKIx&#10;BGW1AOobxAHkYMdJKrHq7FOplJ7uh7j/AJWW29p1fU+yqHc+CznbEe7Nw5Lu7GyZnA4KHq/YdZt5&#10;8jn+4KLFPSvvHJYbA0RpsdUx1GK/h8dXUiIBJFY+4+s/fTfuYb7mW5u4Hi5Rt44ktpERpZJ7lZaC&#10;1c+N4erSRIXqsmhlJZgKhZH7fbftH0SWV9ouJllN3H4j+GsBQAsaKSRUEAfCSSTSuTG9OfHjpmg7&#10;CHXudzOe7U60wW4MDtfa22u46XYeS2bj8597PvFu2d17awc2Gh39uVMTt2QbeOSinqMPRVjRLGC0&#10;kigT3C9zedLLdrV9j2y12e1Z4jNcv4wuWjl0xC2WREm8DMus+C41lI1kYK6hhHyhy1sN472doXlv&#10;JPEWKmEj0KWZihop1rHpU0JSvaBkKh+rdub560+THTnx9pdzY7I/Fvrzb+3Ycd/d3aGN2D1fkMlv&#10;PFZfKZfN5ebLY+fbWW3Nit15NaJ8nkJfuRQiFaQU6AGR73a3W85p9pN/S2tblucZJXK+HLW5/to2&#10;7XYxt3RNqVqKmoFX4UU42aV7nniyfe7mN9oEaxBJAFjXw4wGCqgOikqkVC6nLa/xdGB+Qfc2yMVv&#10;Xc/QPWv8U7Q7wp8HjshmOmtv1tbX13Tu3qFL7u7QqNyHZ2Ryj7l2akf8VeWlydZT0hhcRMZGmQs+&#10;xGw+58fJGyb3vu4LBsgSURtLGWmnJK6IZAuhAKCSIlSGDHUV0gEFfPJ5f3LeLldps0mMTjxpQQYo&#10;BGe9WY9zyaijAOCBwWtc5K3vbY3Wu5eucB25gN5Y7ruhpZZK3fmOyW2K/YmIp6HcmG3NRdkbu2bl&#10;KhqnK7kz+My6PWCiosM2GAkanjqfJEqSTy7yPYbtssu52VjeWm9XPiq1uSXfWUKy0kdkLISKrHqY&#10;EaNKhtXQNvecrG33qOz32SJIO11mSipGsNWbsAK1KldRpSlMlqdAr2Vs2vwG1JOx8XBsrcOc2vv3&#10;KY/aHZ3bfaeWyJ7O2plc/m909Wwrsaaakg6yzeewCK01TWRy09d9slPTTs5lIO7ZtggM0VhZvPY3&#10;DytJMVVDFoiAVtJJkkaOQBdDE6GNWpqI6D19a3losDVMDRU0srmVpizsxXtqUEiEah2jSdINa0BT&#10;eeyutt7dfJVb5rtr9X7g6+zm1peusvT47I0vWG48kktNTLRbpw0GJ3NT18+MlrvPHUwZNJq7zOGp&#10;5G1+wxYcwc07RuiPyxYzX22X0MkV6us/VKWjYqyFnUH8KEmgj01oKDp20tuXd6WVeZoooN1NxEIy&#10;A/hFY2R69oIWTWNeaHNDQggCt3x8QuyertvZnEdBd47E3jQ9gdvZfuTM7Io87s3pTG5bcuSr5dvw&#10;Rdc7wqJ6vCZSq2fislW43JyZGpaFFqkaJo5SrQptj582WXmJoeb+WZoUtdthtBuMqC4RBIoLxywL&#10;LUiSUJJE8K6EAUsrKSDIe5bVJ9HDtWz77CbaaWWQQl2LSOj6Q0bOo+FWIMZYVYA0BBPRO+0t/b0+&#10;N6dj9T5/M5bOZGhy+ByY6X3NvnC7Xw+Ny+4Y8bkK6uo8Js3DZHH5elrtn1hoYmq1VcvCjMlRKEIQ&#10;dWFmea1tJjbtb2s1qx+oijeTuSqq76pFUaCK+Gh/T1KSkbEdRRd3bbJdQ7G1yjwW81GSUhCGepAU&#10;Kugkk8cnOkmvAAdqdi4Pe25Mv/oz69rPi+Nhbgm7hSr252LixviLtDGb5pJFxtFuPsGLH9fb06lJ&#10;nnr6XbksNTNTvSQQ00En+6B6dn/dlukm+bmm83FwscCGS3SOJbaRdFEjhXxI51BIMtCHD98i8SeQ&#10;TSsJNyht9FmiK3aCquGOqtSaUBHEmoJ4ehq891X0run41763pBuCs7u3o239/wCfpMM239m1WT3z&#10;newuwdp5XI5TfeS27sWii7s29HUZuphmHgGSxa1VQtL9ykKsCq1uorHfbc7hK9jqdYkcNKVt3jik&#10;o36jt9OhRVAppR3VQwGs1oy/XmKCySJbslCrswBKiWrKrAdzGpNQWwQ2VNegg+PO09zdO7v/ANFf&#10;ynfZtZ8a6uSpraHZfb/TG3++8Z1JvmizUm0N29ZpsHH56bPbf6tzkGEb+FZWhqv4rQVNOlTNSyxM&#10;NSzma85b5pj2u62Xf7225gslWRZ4bie2FwhjOmR/Cosk3epkguUkTSrIEDBCoutr/bNru7hb+6Uz&#10;OjIFbUQSte0a00gKBRmA7qEhjUdICs3H1d8fNvb92b1rvvrrMUG+qjJ9WYLr+lp8pTbh3rsjZ+7M&#10;xuzDVeFPZNRjdr4Hr2vk3MyVlBClBXjxHzSPC1/ayfZ9w5ul26W91vdWUEc7XfikhZZoY0dVEarI&#10;X1xk10tUABUrXogl3Kwudmvha7prjkUsYxBqceG4EYDLEfiVjp7vhAMhrToXvihtTpvP5de0e6dy&#10;4/dVJurdPaHT9V0VvTdW0evev9m7p27UZPbmH+1p4mq9z7jwG1dr0Lbq1DItVKKyl8Os+SYk3N8m&#10;77F4W07btciW9pFFOk8cEs0shkLEa3kBGkMyRyLoDMVJfAICnbLUWgSWOESTXcEgJr/Z1BXVTijY&#10;Jp2sKggdF53/ANQdc7g6Nl271d2F2RUbg62yG5Ox+69wDM4B/jTFiIa7NT4D++/Y+RyqZfO9jUGI&#10;opji6bGHJCjM1RNM/wBzLTmQV8t79vtjuTXO/wBtaeFdrDDaRkEXVWCiQxwqGWKA1UMHRNQKx6Rq&#10;p0D905f2mfaLC3ihezuEuA8p0SEN4ZZjIpRdZlJp5mtATVSeuO4usMh17gdiYza/ZH8cxW6tr5Lb&#10;e483XdY7kq+tTkayvpq3Fh87hO323zJuda2rmFFV0NZQU7Ru0ceHXzaZN8v88R7wm8R7ntdY4boq&#10;YZGVJaqSOwiOK3MSRqrpVWbA1zFh2lD2m1Hfwm3W1xJezwo6TCSV5AEUlpBG8rhqlSgiZGK1zGFN&#10;QnMN333PBmtv5ys2Zitl1mxN6wP93it074wuxKRsE2JxNbU7U3Vl9pZPaokrKfDiu/hVLjsdFQky&#10;pXVkkjrTraXl7lWC4hm269OuQg1UIJzrOtGKCWOZDFUpJKWkLFg5UgahIO1y3N9aXW4pcmWGXQFE&#10;iCORdVS4I0qFA46dKquQoqRUQNudw4Ppr5MbK7k2zh92bV7Ir6nC5bemJwva22q/YHeHX2XxcMFB&#10;gt87+OVXE5qPFVjGajSjx9JmMF5mMCGBrEv3uxvObuXN32yacTbA0uKpM1xbyR1MjovgJVm1EtrW&#10;WFhXVkHo55Z3Sz5cdm1sIi8iKVQBZBJ8FVC+IADwfNDQ/Ccm9h6v3Tl+4NsYLbW1uqe5esspX5/t&#10;hf8AQl3fid1bk6uwFZ9rurcMe88hVUG3qyXBY3eOLpKKWthdzEMw0dPDVzlaiMBzc07DtnJt8Li5&#10;vrTdILMo6T2szRyIFMaiNR4sayyKdWg6a0q6LHTpyPZrfmDfLmXZZori2abVQP8AA/nGxrqFG1aV&#10;AABOAOPSS+QOT696035sSi31WwYPcxlr8yepZt41mKjTOUNbMibg3Plc0lPT7c602fkWpKN6OnWC&#10;arBXyXV4/KT+3V7zNzfytzCdt8N9qjkCNOIlMhVAD4UcSKD4pCk6zrCMHhjcMcBK75Wkt+ZbbcZ4&#10;plvk1RqiygKNRpUiUkDyrShpkDSa9P8AvX47bq6r3tVdL9jYHC9hb0yfWmI3PP17HlMdLQZ/G5Hr&#10;xd91O3YJKunn3RRY/BTYFpqGlxsjVNXBR1piijUIHGcO/wBolvFdHb7m1t4bgv4gDFiHZHjkZaEe&#10;K0UhaVrgBNfhpUkirV9y3u23cxQGWa3nkLMvhp4jFdJ7xqJKF1K9qx8QGoCK0DjF7ly9Hjd5PBsr&#10;I7h29T7r29uKv6eylZRx1sWcoMOtJv3e27cbnsDhtmYyvzuOrMXQxRvRGrrpqMgM7QsfbEsFvfzw&#10;bfNuf0m6yKfCnCFWMavqiRZR4jVDLIWzpUEgqqN3GDb9uKwwmS5Z7JpmLQgBtAkFAY9IJpqHHy9Q&#10;KUETC/KSJNyY/pDA9TYrq7fXX1Ltnbe398Drfd+8qCupftMJlF3buGbcDJtvbO8aTaWdXF4CnWpn&#10;am1PPVVEcYihHhyRPFNHu8sj30ksjTfTvPGksRLFP00BXxU8SIzsaam1CONWJNT7cHja1it7e2W3&#10;1KpY+HRvw9zk/CAOLfCCasRw6bqijyO5ajd2f23kZ8Hh8lik2pgK/s7MYzanaHZ+Sym4aWkrKXsn&#10;ez7koNz9ZUs0njaOi21SUedr6yNvElOoWID+XmaRb+226SFZJEBE7LmCBApbQgkCJI2qgJNKAsSW&#10;IPQc2+3QRNY3EAcTTERsG0qQSTqoDQsR8BFdJoR0IO19ibo2llM10NT9WfD/ACFf1jU7bfeOS607&#10;I7JlymTngMVPvfa+4juijw+ex9e+SqDLlZsNJVVtNM1pav7nyRqv5t5ktN4g2qSz2ySK5MQPbJFR&#10;0IDKNRcx9xC9rZBGntOenbXa40nnO2bzJIbacoyS6UcHNVRSi1EeVLLqVlYkMw4HT6j+NGYzWzu2&#10;cds+R6XZe5calBmtnbTrcVjqLrrIwZxdxbQp9rTVM+SiifcNFPLizR4nF49aehmZnyVPNLIkeNXu&#10;3zDZct3fKEE/MEMfN8aSkvcDxvFYRrqWQQlCwaoEcoYeHIod1ZAayny5td19PeR3u3SPtYZHDK0H&#10;HWGCIJBgGlJNYUFSdJBPQofKrce1utsVtPsnfmzsjsPfO8ewNrbLy1Lltz7cxGytj7T2rgHn3Nvu&#10;tzGIzOfeoxlfW0haHG0VPHHj55LV0kQqFMgL9sNsvueI923a8va81IjPGlvHKsDisaDX4ul42ftV&#10;UZlNO4Fl0Hok9x7LZtnazuDDS2fElZIzpBqQFC1XsrqrXuoASKEdEj7L6ky+brd1b5633Bgs9tnc&#10;WdxOd2xn2rMPgo95bT3pQ1UNNn8jI9aldSVFRuTHil87QmFqSQyr+3p99gfaD3o9tts5N5NtN6tL&#10;OHfRAySSsFYpPbyCAxsSzgk9zUY1qta8euZPuf7N+4m47/zHe7VvV5+4DI7JENQ8YSgSpWqnQCe0&#10;FRhKqR8IJHxjKLF5RcfV7ZxeMSKuomtmcelFHUCmmqaUw0NPWUsArvJXqg8rF5DFpkdDf3mfFfbf&#10;ukEE+2X6XKKhX9FlIqR+MqTpU5yaDiK8OsQtz2jdttuNxsrnbJrBrxlIFy4iYxxntMKvo16tQLaA&#10;5BozJ0NvT3UuJ7f+L3XHXFQuEwFJl9y49g/22OravCpR5HOZ96WGnpMhBWP9+car+eOp8nLB18dx&#10;756887mu18+7XuN5HI1tFau3hjUAX/UWjUpT/MQRxr12U5C297vlTcYLN41kkuRolqj6VMUI1haF&#10;agBsHPEsKY6H6L44bP8AHTmPbHQk4T7f+IGk6kylP+/TTyOn7MPZ1DkSIaaQySGERJCkmuzq+n2V&#10;y+8s0t3No5bbwa/799MUALcRQgU+zJ6M9q9pEsrSErvugJGVLmNBqLEmraU+EsagnFM1ANepMPx4&#10;wNZlsVE+1vjqhjnoGSZ+i8rDTvUyU6CGmrJH7immel0COOZZB+3DKZL6gPel95LRFYnlxy3lRyTx&#10;pwDE4yaBTwP29Vb2mYiRhzLOAg+CkYUEcMiEVFfRj5eRPRW+oOlNuV+1Y8ZTYvY6Yub5IZ/Pfw+L&#10;acObwFOmF3LvDIQUtTgsrWVEMGPzWHwDwCE5OF1hmWETs7K5Vbzzrd2G5bVerKBaNE7mEgLqKopA&#10;1k1BVmJIqteFCOndq5Ts761utoe5uJLsCgkNSAxY0IqoSoPmQwB8xnozlX8btp5R6WuG2/j/AE0I&#10;GYb7qD414hQprsdt+aV5k/0hVC0stdWUzwTxx8iGViIodFwnk94FjXxG5aWSVjQKXNSDgH46/nn1&#10;z0xP7QXbyIsPM7oyaS71TSRioI8IgVH4eArTFOs1N8ZtpQpPTptf47VmNhyMVL/Cv9lv23S0aVF6&#10;GaNqWRuxfE1JDUhI5IpZP30TUyFQNbZ92rXxmtLnlqNC4qv6jtRhQitHFAfMjPpg9Oye2N0tnb3d&#10;nzbehlZwQngMtGJBYAwn17QeANG7h0FPU3S+I3X07Nt+rxexYkl+VnbW5TDUbDosrsiam272r2ZU&#10;Y3FU+zDUUlLQ4+shphEY/uWFLLLTKzuqlPZdPzpbWXMEG7mzjmhNhG7IzOoSoZv4iW1VVjkkE+dO&#10;jm05TupuV7KxjubiEtOV1lYjKxVY1BP6WlQNJADL8NK5r0YHY3UGH2pDnqOPZvx4yIlmoskK8dO4&#10;rCBXpaeelrWKYjcU6SSfbVGvyKsq2j8KRadPsSxe8FrK8122zxiEu1QspA0AALpU8TjyqQBwz0F7&#10;r2me4tXt5OYboyayRqRHPxA1OlEHzqTSv5dLiTBYXHvkK2l2J0fLPiafIZinyNX1dLTrRxY/FYnI&#10;VRR13DKHh+2qo9KzRR6I3Yenxs/tiD3f2+/nitTyzIxeQVYSGqmjaSwAqM/YK9O3XtRPtsF1cx8x&#10;T61iNAEUVwA3EmunFSK0FDjJ6IF1LSbe3PurB7txW2tlVuNbeXcO4aHCbi2VRSbaZ87vrelI+Pj2&#10;4uTpKgSUNJXNLE4nqFhkRfW0bi4luuapdjtF3392qCTQqJCaUFfMUNTjj68PILWXKn79VtiuNzlL&#10;Cja2CrUnSado8qf7LVydNtl0dfE+MqdvdUxss0Ev2uM6rwtbPWDGvAKVGTK7gozHNUUk0L+PTFFG&#10;zlOdHsJn3nuPqhAOVyIHpV9eRqPClKVJH5CuehXD7JKkMXj8yt9WpJQD5eZ8yAMehNOo+5+tcasN&#10;RRY7BdNx1EOiahrj0LtOsp5KyOpldaWthqN40aNU0Z0xu/mXwIxNl92f3via3dpNmDTBtNQx1ccV&#10;UYpXjgeYx0lv/ZaSG+iii5iul1gdrRr4fkahtNT5UOrhQ16IV8j9lf6PsFvTe+3tzY87mxvyj3jt&#10;bH1O2NuYjZOG2/Fl+uBjsxQbWwtFJnU2/wDxjE1NRT1YM5San4JsDeS/afeJ+Y/cS2tZ3UQNY+J4&#10;CjAMkanUTX58OAJOc9Rj74R2fK/tDevEWW4hu1iR9WX0y0rpqDwDEAd1BUrUDqt2mx2Jo6DHBKDG&#10;zRT05p9DUVHPokpg3hWQJTqKWERK8eu7lbq36be82Wt7NT4SA0FBRlwCBwUA44cRU1yfMdc8bveN&#10;5uJpRc3VxHEkjOhV2jZlkIqA2dRVtLqhUDTqUU7euNXLRyRKrYzGoaingpKynFBSqvkWGeCWWIfZ&#10;RilFahWxjBQlC51M1vd41tg6LJFHpPxVQfwEkjic0AFDwpx63FDeiO4ddxuWVGLxss5p4YKkBkLA&#10;y6SWqxIJbUpGCerJfgVtDDVVFlvLg9sVuQ2f292JlaKDc+0MTurFZbGwdXbbxn8G+1qXoYoVMs0b&#10;xzeQtTyxrKIn/c04P+8XMy8r+4N1dwbeZrZ0RT36aDVXC6DimOP5ddG/u/bOOZvaTl2S5n0XUokq&#10;7AsQ4ahyxNDjhUqPLBHVlu7tv43e+0Ds2t250jHQtuOkzE5l6bwudpFdRPTSxJQZCa2SljjnUvPq&#10;9MdOv6YpPcZye9tsge2flNjMCctJigyKUQHgDSpz516k639lpLhYL1+b5UPhoAI4wtCtQxNWfL1q&#10;xp5ClOgHqfjPtLF0uJjiwPx1paGlzNLRDT8YtiVTSRGnhqlninpM3TrQGiqVYwmAz2YID/gjt/ea&#10;CeZLccrZkrkyHtABJp2mox5mvl8ujib2eK2zypzbc+Eo+GoUH7Tp7aZ4fb1Wv3vsyl6jzHcONwVb&#10;isZLS9l7Wir023tzH7So5F3V0DHjdyY6Sgw/29McTKmWmSeljeWI3JmOjlp39pd1XfuYdgmNisMZ&#10;iuGPE4LR1r8vLFBQk9Y++6uytsfK28Mm4yzyKI1BYh2H6hIKt20YgEqWHxBeiapiqCCKt10VEVqH&#10;qVSqbGUMq1EhoY0ZEqZTNKq+FWCQLoMcrkrZWN8vHjSOUR+KrIwJFVAI7QAuo1OAPhqDXPy6wTfc&#10;L65FvcSLc+Aoj1HXMKEMSSQpRCWZ1JkbXVAoILE1zSYzEI1RAaCjp/8AgSyNHDTGOOSmgihillhi&#10;hjFS0aUwUMfppLjn3e5WCGSUC0BJBJ0jgdOhC3CtCDU/h49II7/dJ4YJX3SV/DC9rs4Yq7EkRsWb&#10;Tq16iKCooo1Dqwf4n9eYLeNT2PS1eF2HWUi43ruobF7i2fSbjxFTRpme8WypqqGrOKp5Z6N6+Cda&#10;jzpHHOXc2HlJwj9zt+j5f5/3bcJLaNtDVIJKqSUBCgUq32041JPXRz2W2OTffZ/laye5mAe0iowP&#10;eDRtTk1PngKxoooKA9WEYzp3bca0aUuyPjZVhpaNTU5P42bLp6z76OWipmztZVJlqhmx9RJJGkqL&#10;HCslPG4U8J7jJ/eVtCrdcqgTEDCv50HHB8x5GnUlN7PELHOnNN2BUcSWLjgchlHDFCPs6XO1dvLs&#10;zHbvx9FtP47VmO3XPtyYg9D7ZwX2Ta9wTVGPeCjra+HM44CSOOlJ0Xki/DHUF22+8Mc4khm5cICl&#10;WH6pVBqJANPCoSCCCARTieI6Y3T2k/TglteY6MNRKvD4j+fwv4hK549rYFOGeiz7x2tFWfMjG19J&#10;tvrCvyFb1/Nk63C5TZFHVbSSd6Npo4ht2LIpFjJaWCkUJKyGCZ5fIz2flE3P6wC53n92KyeKv6ZI&#10;A7ql6MFb8RrmmOJoOjKDkmS52y12tLtVuljaklDUHHcRqGrAwaD5ivRnarO5ls7hMtB190FNLio4&#10;pMbFN1ctO09XU4alhhenqqJ5KvEUseNlctTeI0z08aRrM1vJ7U3PvjbQIv8AyHG00b/Ra01aaYKU&#10;8s+RI8uieD2Mmeea7k5iIl1E/AB6/wBOtDw41A9a9BXF13tNMpG0PU3xmqqhxQfsUvTFFQRtWy5Z&#10;q2NKmNJ6+nkSEn9lZvIIhIolGuWNPeofevbpnj8XlktcFWChZ+I0nJCoQKEigNPsxXpc/sxvcNwJ&#10;/wCtTfSyJXSYQ1Ken6nn0W2PZm26D5C7QpqzZnVmRgxWwO89wQ4PLdeUX+jjHVOc37uDEU+Io8PH&#10;DLPh4lrqiUU5EhkaoHkJ8RX2hsed7Tb73deYbrbi8UksChNZquqJqhW0VqBkig409KrbzlOe92u3&#10;2K23hoZ0LHWF8q1PZrIya0yDTy6MLUdd7NlkqZoOkvjHSDM08MKUD9N4ipoZ/ucXLNWz18i1cdRU&#10;TTU06QiSIrGQXP19mEvvTtcc306cvdtK5lI9KitBn8wOg6vsxu/ijRzbOjsKGqE8K0NPE4nj5npt&#10;3b1Rs9cXlKHAdX/HXab5fG1mJyDQdDbT3DSPQfx3D1cGQrKeSpp6tKt/tUj0rNJFZrlSyWKZveHb&#10;7me3FlsoUO7AkyGgIWpripweAyfQ16MoPancbG1lN9zFdXBj0mgJFQDXALY4ftOMjovm6fjJtOi3&#10;L1Fs5j13mZ8PvD5QZmA5nqXb2Z2IYMpWdW1uUii64eopsKq4+Pcvih8U76J4/wBslSQqKw5ztYJu&#10;Zd3NoNb26IASXoeNACMDtPAHPyNQIdy5ZmvrXZtnS8kI+oDalOlgFVhRmqCfiFRin28Z25fiptrd&#10;cFJNPXdO4iVaKkijotvfGfYOOhDxTV3lpM6W3jXTrTpFE58VK0xnSf0iSJz7qnusHtxfRWUZtGPC&#10;g1ACgqQVqAfLzoMjHSa59o7h1ksW3KZZmhQMRLIqkjUe2j1/1Y6GPYHVL9XVS/wOH4/Ty1OIyNPL&#10;HP8AGLYmCqYabKYNYoErain3NUHIPQyRmUXpnkqJZiJpAkTLGutvdyCIyrDY/FTUAAMkefaKeuKn&#10;h59I5PaW4vLKK3+tXxocozOxNFHnq8wK1qQMnolnzU25LsLbHQ2PmmxeOzWT7r76ylbUbcpH27hq&#10;Ybr65ny268VjaaN2NFjaxMw9M9DJIVqYDohjcakWSvZDcI989y9z3WawJElgdCk17kKhaVOME8SK&#10;DJpjqLvfPbxs3s+dnj3JY5VvYkd6mgWVtMjNTuIBbUKV4U6rcpY6aOiojUQ4yANWYqpda3G0azrE&#10;cxBKPQKRY4IYp/ErlDcsVLarH3mDaRmKC41eHErSRnSQCCBJU5BJCigBI8iK14DBma4uJDfIl1NJ&#10;cLHKpSJnUrJ4TKCrYJJUFgpFA3w6TnqIsEIp4FSnwoejXVJopTNFA1HRA0HmjmijlrIokgKqoTzE&#10;OSAivp91N1b2sLVntmkjOqgB0lWXSOIqfnitK0FD0pt7fcLy6uInG4+DKoHc4D0qzNoAKqCuoDLa&#10;R2iuoKOrROtNsYndPTPwg20+H2hNFUdpfKcTY7dG2sVunCytlcbmJDU1OIrI6CMvj6iNDDJJKDHJ&#10;L9CpcrhHzVuo2D3O5u3GztkmXQ5YHA1CXiMhv2ilBx9ehnt/s0+8e0PKlheSyrMbaA6yQ2rxIVAL&#10;NUgg8RQk0HrwMpQdIbdxbwYym2l8eiWfKSUck3x4wNf/AA6lyv32SpMnTVdPlo6Yqz0MYj8t9LSP&#10;BqufYZHvIkNqFbZlSXUSStVUg+oyOHDJzTo7k9npJrhok3u4eeMAr3KQmeKE0NaY44406FrE43+G&#10;R7Wxse2ekKOnkzPX+DVKbqKgxeTrzgtzY+nr3p6zG52kkwMk0xWV447hUbVzrQe3bb3Yt903CKF9&#10;oeOJioGmQ0B0kZHoSf8AD5VPQl5b9rp9pkmuTujm70tUsoqRWuDqzQDj8vmB1umR6lihcsBeCD0f&#10;9Oof91p7cJrISFoOk3kanrkHXUC30UML/wDG/wCnvxOT1U+vl1wZio5uzfpUHjWw/wBf3qhJUVoP&#10;9Xr1uh9P8HVXXz1/m1fHT+X1uXB7F7R2f3Rvrfm49tx7qwm2esdky5pcjiamsraEVFLmq16DG1lW&#10;Z8dKJIKb7memXQ7KqsCxNLvu3rfHbjI31GgHNAM5XJ4k0z/COJBx0Ldt5M3Tddlm3+BkFlHIUIqW&#10;ckCrUVQSAB58M1+Gp6JTtT+cj82u6aaav6D/AJN/yTyWBlgp58bubtPeu2OucJVJXRxzUM8v8aWh&#10;q1hh1H7loElABuQo49uTb3twcxpdRlx5LqYfbWMGpPEZxXPT0fK2lP8AGjMzGlKGEClK8Xlrwwad&#10;AX25/MT/AJ4NQkj7f+L/AMCfjTFjYhUue7PkJR7wzk0TPEVj+wxtfTU1LUUcZWS2qUBPVYO3p2N2&#10;gjMfg2kswI/AB/PUyNx/hApmuKnpNLstiquyXkaHh3yGvzqI4WX1FdfoaA46pt3n2J/Oqz+azman&#10;+VHwL202ar8llZodq4jBZKhjqsjUS5itlxU0XV2eqZxSzvqaRZJRHrBkc+zyLebmBAYrF1AAOdBP&#10;/GpCceY6Dd3sVnLIWmvI9TkKKGYVp6do40rU/wAugoyUf86TcSzT1P8AMM6Z28JGiWGLZu3WoRPU&#10;1bCNqTVjujqVqd6lQ8kwlZYwLaiCwDKG5v3RqFbcasZKQ1A8qVBA/L/D0SS8o7BbSOrysW1U7ZJi&#10;CWOeDjNf9jz6DrJbI/moTRQVGW/mnUxDOgBxL7tEUUrT09IqwRwbNxkkh8zhW8cY0sB/X3teZt6m&#10;cJIxVT5/p0/4yvTq8ubVAhkgttdPVnJFP9Oxp0zf6I/5jeS0AfzTt3yTrUvFB9qvYCH7+AVMbCCW&#10;lVKiF9MbnUyxyujfp9Xu0u8brA7E3ABC6suATX5aTk/4D0zb7dtl0HVNvNB9lPU5Ljz8zSh6hxdP&#10;/wAyVahKei/mjbmKIpqFmaq7HgA8imlWGotRPJJW1VQxiVAJlKrqLWC+6rvO5eH4pk0n0NAc/wC0&#10;/nw+Y6aaw2ip02OtRxNajHke7Jr9uBXqbRbP/m04TRV4P+ZflayV2nigp8pUb8qNXhR4aqMwZjZe&#10;Uo0iSENeP9Li4t78d+3WOskZ1UXUMR5NaUoRkn1IoeHVltdmZVjkj0KxAFNXn81OP+K6V9J2f/PB&#10;239nSUvy46p3jTUzPPSpnNuYCaGppcXJJHJV1lXX9S0KSUhEmh5ZKmzIvDFEJNG5mvUbTPAwBANf&#10;DXSSRkVXzXzpTP2HpyLatmnpFFIa1IArITg0H8RzkjPD5HLrSfzCP5wG35xisrt/4ddj1yNHVVNP&#10;BTbBiy+Tx6LEsP7eI3Ph51op4wwWSONSfX5ALe6tzVaWzxwzRKWPAHxKmv8Atzn04dGQ5Xa4t5Jr&#10;S4k8MEqSDTSRg/GB+fVpH8vf5cd+fK3Z3ZmZ76+PFD0/kevsjtbH7b3dh48pBtLf1RuWGuhz1Dgq&#10;LJ5HMnJz7ao8ZSVEmRoauopYhVCJj5AYQJU3CDdRE8NoY46fMr64JyD9pyPLJqG5NsuNnfS1+Zp/&#10;IthhxrgEqV9PTgDjB7RFTQ0emN6qXzJIkskE3i8cLReFnR2iptT/AHX+aZv7QHvzReJpdpgFFQM5&#10;+3B/kOrx3IlNGhLMfi493oAfWvmfIHqOal1leh1pB4pPuE8PmjEdKxmiqJfDAZKXzRxzf5v/AFD+&#10;39K2dJvC1RHiT519Ac0H5/z61EqXTvG8iicZ09w4cPMDI/l1iyDQxNVRKVlkaORplLRfbTVGlIYm&#10;E0Q/5SIPVLHF/taf2fdEkaYO3ao8hQ/yx07IIYwqpCA4GTWpJqM/5f8AiuknkxGlLUvAjVVXU01L&#10;TBZJIWMdFDJDaomhH+TiQ/8AHP8AznoX27AAJNLkUIIxivCg6Qyy3JK0KaOORx/2ekZmTJUmR4Gn&#10;ZPC88KtTwKUieXVFVv6ZfF+f3PTI3tfA8MLx6lOknPHOftp/KmfLj0V3NvNKGKyRCuB2nBOMnPz9&#10;adA1u+vaWOQyPUy6KWWkSWjpY5UqiZC7IsscmuGaOabTO7W0xezGEVjimigC1kYV4leIz8jwqM9B&#10;q5isWe+jvbpxIvhYBxRWqSM0NONDWvVXHybZxveqhkSKpdOg902jFP4PvKqh3rhaaWjq4v3/ACyh&#10;40SmMS/cvG7j+nuMd3kaHedxmYjXpVgPIdqJTPlXJr5dSlylAZtlso/ELRi4ZauKEr+owJpXOkgY&#10;4EnoyPxzdl3V8pZVrdD4/wCPn8yirplSN3jkMlNsMStTx1qTiaoXx+RI31Sx6gHFtGkCcxyS1RwS&#10;Yi8BP5Ek8KgVGMcP8MtcnPGLjbotZ1LJHjyBatKVoaepODivnS62paeb5FQwLNM89V8welDDDqhc&#10;zfdfBHJ01RHQH7YU6RVEU7C+rVFIwZjc29hiGRmltWYEMPHBxkhYJjT8iVNeBFCOhpEFO1Sle6P6&#10;KLPzfc0/zV9aYPRF8TLLj+tNt5OnqoHhj+Lf8subHoY4BVp4/mhunHTHI07g0yys872YMupNXp0N&#10;q9v7UpS/2BJy1RJtJpUY/QnYDj8qsfmvlU9GtxPEybg0RLM375UE4GZYRWlPlihFB51AHVh3weqB&#10;P3d/MRo5J/FC/wA7vmi6NDI7x441/RmwUBb7iKnLASo0ulLxrIyC9vYu5WZBs+ooVSS4lwTWlZmP&#10;H8xx4ceox3xAbyxGuvh2tr+eVPqfWvr5V6oT/nOojfPLYxkaKOqj+BfQNZ56MK08T0Wxu/Jlgq7X&#10;Rop5ovWP0sr+qw9rIlc2XOUcMh0tcRKfsMQNOP5fn8ugvuTL9byvIycI7o1/6iAf5EAfbw6V3wjo&#10;44egep6Go4U7P6PyMsEqv/Dvt49oYyNXqKirlfwVeNWihXTFFJ5o53/s6fZheKE5giojU8d6DjgK&#10;tOFTQ5OaU6iXcdxWXZ7xNY+AVJFASWcHiBwqBT5dSv5zgab+XJ3JLMZ5Vp94dZQ+MMrSzy0/Ze3X&#10;gNV/k6+SQo0gmHHjYIqgr6ig5kMkm+8m40qtzMTqHEfSzrRTUZBbP/FdCP25t4RtvNkgkDf4qgBU&#10;1AInjJ1emFHrmoGenn+Vwh/2XrcCpUpWyQdsb2q4vC8UUrK+PwXkgFPFF5q0U8hLMuqI+MEq90Pu&#10;R98hkW3tr6EkSKukDypXNOHwilf2jz6g/lgwybzu1nNcRlktLc4P8SMFqvEamDlcUoRXFOrHspBU&#10;w4qTUySyVMqRn7mY0TStVz/bWNW0Pm5iZf0y+XQn09prWNZ5opRCSSwavkOANfL59Ht5CtvYXQku&#10;0BKUyQDqrUDGfIcfLz6sT+0o/wDjvB/x4/2//AqT/r5/wF/5uexj9Vbf8pC/7m+o/wBVOiLw1/hX&#10;/knfxf7PHr//0Lis5saoi2R2pQ9V5hcTm9xrsPK+bYNDSYrGdq5bfOzamHPZbtHEYSlxeSqaXY+K&#10;jgC1dFkXjixVPZm1yGEc7+Veb9pSPf473dWjNrKY4GekcbCLxVaODUKuxk1SsVBEhV5KdSHzZt25&#10;XIk2rbIGZzcNrjB1CEzsZmlIFNAGlVLMxpqVQBgdEF2x8Mu4Oudg0m/dyfIqs6t6k7RxGR2RJ0Bn&#10;6zf3YGC3BgtyYf8AgHX+9du7Ryedohszs2HF5KSZMLiqqmocW0ENQ8ZEbuW9l9y9yvrfeNvh5ZXd&#10;Y7WkguTSB5JoC7SpMAHWSE60ozMZHq5Kxrp6a3bZ9v2+2gk37cAn1MLIyAEPbpPTuidWDa0AoXCa&#10;FY4PxdU2/IDuvqn4ibu7q+PW1+wvkDu7P9n7jr8nk99drZatrdo1uzqrr3bm36vC4jbuPyFZWQbq&#10;yVbjZZKquMqpDQxyDQJigM17JsO7c8bfy1zlNtVpBt308YigWPIYzOzyOxOtgq6VVO2naGJBNSPa&#10;57TdLeaK43iTRDI5SRpNTyIir4aqMaag1LiprilQOgA23j+nOzshvXHbiwnXnb0W5ukIKLDYXELX&#10;0VJsXI7Tpv4djY9kYTG56hljwG2qOipFFdqjytTWrFDVVLrIp9r9zn3fa7bbL+03CSwFte/q6tIM&#10;/iNSknY2XaRiisClACAtWPQVupuabWY2ke0M8BeM6xqcxlmZe9hpzQA4qatTOkArrZeA2IuD2P1o&#10;O1OuOuPjRgd7ZTcG1N7122a/cm6s/uqeripxtDEVGOhqa2u6y33kMjLR5Gpra2pyFDLTUv3cLRwe&#10;EoNw3m4vYt/nt9juJecBZnXFIFXw44wSHNAdMyf2iwoojlH9mQSrKKrVmurxP3/uEixxyxAnwy2p&#10;naPSpq+TqwGr2MKkV4HQ7Si7b+C3yemrtk4Ku3R1V11h9mbF+O/fm98Vtnetd03m+x9s5dt37Xxu&#10;G613tTJtLbVJmaSshxOYqsTFR076ocjCjPBN7BqWnLvN+0bNPy1zW53uVDcXFrHKsDXDx0/UOtZQ&#10;xhZ21xKzGQUkSlChV3u+33L8u9xEIVBaLxHzIE1GgV6g0pQUNanVnu6BrGd49l/K3deTXc3Y8/bP&#10;YTR54R7cymFxeIizFNQNJVw/x/C0SUuAqcgz1NS9QKn/ACit87+J9IT23um0X+xTxTrtsltFO4Zn&#10;WQ6vEc6nKt8ZrTtxRFUVzjqNI9y3Tc5LeWQGR45R4bMQ0asSQpZK4UDDdxo3lw6Hjuz4gdXbP7yr&#10;qNPix0N1di9u9bbDlnrtpbYwFPubrLdW5MNBl8nt3f8AQz1n8GbsKGOpSteupqaeBY62jjilitdi&#10;LaOcuaOVuSrBRzruG57pdszH6y4nnMlANaI8gDISxCeCaaDq7NNQDDm/bLndN5urNjPDBANTJAdC&#10;EHtAagpI+KgrkA1qcEs/x3+PuzdkNVdgUlZk5ty7e3Zie4tsVOVzrbjjx/WTbjgyVPSUWVjoWzGW&#10;rdi4umq8jJDlLUdFRNHSU6NrFy/nr3B3Ca1GxTW6QRzwiAaY/CaS5J0qyooZUM7EIkilgSrGQHTT&#10;pzl6xtYbl97munW8URLMIyC7KgFXapoDporLiqimBUks3ze6D292Fvrsr5Vbc7O3TR0vYXYcNH1b&#10;vfeMlJkotyxZSCGDaUWdoqXHxLsbDbgxFCUjmqWgrKsCJYKXmUGSPbr3KvrWa25H3LahcT2lsz3K&#10;gkskaOWBDBlE0qOopRAoGupBU0BPNHLm4R28l3ts63FtPMdKIdLJVw8mVKspSNjIU1HKnSCSAVh8&#10;U+g9m7X21suj2g2Ax2fzm78V1v2Xuyifb24d45HsGCmygkoNj4Ds+rXArgNiU+5pKHJ0mLijqshB&#10;U/7scq6V569xde3bzfblDLb2FpaSXYfTIzfSswoyC3Jl1EU01NSQBUCvQr5c2W93XetssbK1ja2c&#10;kQgoMSaKl3JOELR4X0pxND1sF9T9zdWdL4bdGxextt7F2/vPb1HlKVd6Y/f2y4MZv/A4bHbfxtFl&#10;t8btXHUNLDkIYc/BTirMciRU0TPVapxL5sNNw9uuSfeHeuWOZ9nk3d+XRCkgR4CoZbn9Q+JCJCWj&#10;YamdGI4nUjGmjIjaOYr7lrad4265eyXcRPIG8LsKyRsVJDaV0kZVTTVQ6qrjqsjtHc25PkricFH8&#10;goNl9PbLxhzVB15levjure2YycOwYjj9/wDXm6cftbP4PAV2M3Fhsata+f26seaxtbJDVxAOsYM1&#10;ck3fL/JvMF/yly/eXc8scKSXKyJHHb231Ov6aaOrOVVSrhkdWimCUJZCV6hTmLcdy3tLbmO/Zree&#10;PxGt2jFdawnAUhgdR8weNaioqOlx8a+tvkPtTsTYdN2N2dv6Tq3t3pzevYm1e1Quxt59j4LZHX25&#10;sDkNzdPVG9K2Gly25epN+bf3y+Ugx9ehztMaUeORI/Ism+eebuTrrlzf4dj5Wik3GwvEW7tLctDK&#10;sV0rJ9dg9sqLDJREA8U6Up3EkZ7Hsdxcx22473fSKzRBzIPgZNdPp3UtpYE/F+ZrXHSq+YnT3YWz&#10;twLvLpLC9iZ/o3Mbjh25QdgdPUWF3LXVv948YtZtqu7m6/q/sspunI7aztRX0FHLhKyKuixNZJK0&#10;qkKjnXKsfKW9bbu+ixe82V40aA3oVHMyKgaGKfXKE1eHrJkqviIozkAmubfdNnure/tL6O0VZMaB&#10;pUhtYYsKLjQwUilT+0dEf+c+K3tifh/t/c9Z2ZPj+x+ot0Ymi3jTbeqc2nWOTq99bZx2e697MTaV&#10;Q+JhpM1W4qlihoMRVxSpBkY2pXHlRnYfe0sFrb8z75s77E37muYla3VzVoVjVUmXxqkuwPcHQjWN&#10;RrjSAxvJjnudmvUunkkt7qswpVHZi4UMo401B1JOlSqgVx0VzYHy23PFkN+YHvDblfLV7hoaDs/r&#10;rem1ZMZ15tXsClqkq6Opj3rN92va+X6X7Ay+PMeTxFHPPCKwVsk6JHGpaS9y5Saz2y1suU9wuFRZ&#10;HjMRIllLOwMi63KoJFTUyr2lBTSTlgfbfsVvY3N7eG7enirI6SOQjiVGPcualuIJqSqkGtQCZjNZ&#10;faHc/VOxOwdt7V+SORn3NM+1sH1xUbdm7F6+ze8dzY/b2Ioty0e+o6PP7Wwb0FbisgxomkFZEUSC&#10;pRF1yGNtwtt72W8v4t13m1azs1WWMmVo7iK3iLNkB11uyCMEnV3KQdTCnQZvOQoL3coVhsirXbHx&#10;RIdaxq6qSo9E0s2FIUlST69H0+JPTWD643h2Xv3e9BW7pxe1anbNHuGv29naFest8bxk/hdRFW4D&#10;d002b3Q2xdlY2hJw2IFKtavnk+0maGoCrAHuL7kW1luPLEMO1DcpJJZW8NRouLe2U1cs7KI0ech1&#10;d1cM5C6hSFgZB5V5KFntO539/M/bRUZx4YLysQtQCSwAppqCFqaDOWLffVbYXA0WSoNq9hVOT3Fu&#10;arXZm1TtqvyK7vo9vYeXI7bze+9rZ2qq4984TJUUa0+OroqKCerFSEq3NUCVGfK827b47XO1XsK8&#10;s6gRIGLDSWjJSOSoIKamWumiyIzqSpAYE8y7Lttjd2LXjmLdLh5HYAkxjSJEXFD3tpVjipVl1cOi&#10;qdY75+SG6+usntqowWyNidmpk92b464xu66vc2JqMPQ7/R8FV7ewW4srn67bcWNnTGikqo81io6W&#10;erkWQqyr4/ctbjy/yCtze3l1ZeLZSTKkjjvZ0jhbTI8YKMVDqprUtSmQCR0Qlt4s7HYYJlLXVsJJ&#10;XrTxozLIH8MGoAco2M00ipo1B0UvvjYPZ3en98d6T7e3nisn1X1rDktuPvDGQJJV9b7VydHK+dym&#10;8IKOPb25MxmK77mGDHY+1HHHEyxoEMRZrlndNj5KuNp2qKS2Fjum4CObQ7tpu5UKn9PUCsIAWsrs&#10;3cyK3dgBXmm3bcp7nmf6Oefwo9SqQC7wgGRWjYrVqyLQeYYUA09wfOneqOpOxOgeqJn69yU+9tx7&#10;ny+N372VVumRUVWL3fVvT5UYuqmo6qfI9ZrlYfvRIUwuRkleNSNJh9jGaXcI9+3mKy3VXeONTBZR&#10;GjBZIwTpZSPiEZKs+p1FChBLdXk3bc4LXlWPwZ4doa3QPPIwMQjFAVkBp3gsSRXFQDWvR9thfHbo&#10;fLbb3Du7AZbaXb+3Zc5ntvVWdw9EMWnV+7YZZYocpmqjZeVq6HK4HOZCB6vGUuRp4IKMJLBCTTsr&#10;LGO4XHMm2z7ztG6bTexXccq1ZiwSaAhaONVChQFkphjp1FiaqRXbXe17ns9juOz7lbTbQVBVmYVD&#10;h2aMIRg1K0Jz2kLlaElq3zn4Nx7n3vm9+jr/AHzQ7qxOzsT1tPs7HHC43D0ENb/AVpcrRiWjxc+5&#10;ZK0y19fka1fRTSRsiO7C7FtDaR2SbftdpLYXaCQv4ppK76hpKtpag8PSqAE60U5AGFE+47fes9xu&#10;TGZxIxTQlRXw2qK8MMTXHGhp5dBtJ1NvLdvVG58Lka/YklGsNHDlqDfu5Ot8ZmdzLuKqrFyOO29t&#10;zctEm6947dya7WC0C0tE9cppGjgVVa5FOwmzi5kkk2q1f6KPtZtcojVoqaXRlfSrK0gZ6ZfxEbzZ&#10;VDO82u57dstvPBujR3cQEhEYVNYchtDgLn4aqMF9JBYcSBmwqjo6g3PtKuj+PnW+w6frzCbvpF7K&#10;6/wdNmt25ijrdnPg9o0sf3ke48duSvXI5BqSozUkUswpKl6arhmSCnLS2+17tBaMu4b5Pdu4V5El&#10;fQNWrWzlVZVQqQGJWgMlGJoShD8fukeaJZJT4ljDAvhK8StoklNFVqhe5jn5DyI49DdgcruHsA9Z&#10;Yns3Z1HhurKOOv2auGppKPbm0pM9tCCu3tidtbIxCYP+EZfJ7ryFZUZWZqwLU4KnkkLU4jkSOKJN&#10;z22G3n3G/wCXr2ZmLRsZCBIyGRfDle4ZmMkWjTRY46rMDWoIqo3tG36/2lH5jCpeqHWNhJKviLQs&#10;rIy6AXIoG1CikMBqFSTEbi7Ho+pdxdUbrqdg767axK7V2X2VtHd2y67bG3exdo7m2zVZ+o2hWY7F&#10;R48YmtkOTyUtPlaMUmSqhWU0LMaiKnJUo23bP6wWu63M3Mcdt+sbd0f9OMqCA7GVk1KzhAyORp8N&#10;yA+pqhZJef1Ya4urbbTIbREeJ0QOxkkRVYDNdKiQswB4qTgChFil3FtPe2ckqulq/d+Nx8ueqD2z&#10;1lncnhquTsDdNLTU2Trcrm6HbqTYHrLcElYBSy1dLCUMdGJDSxu0iyRzzmkdlJZwxbbPJLGiRwXE&#10;bMGRGVcANQXcSjJRyylyrqx0oyrprlZ1tgqC2kbxCY3LaSY2AeQspNA+SoGSKilKgkz+R3wX2JUb&#10;FrtybSwG+aKNcZs6rg26ctTblrtoboqdx5LcOXlyGSmrpqHO/wAUiZYMVG9NTTZKin1wvFURNTkb&#10;+3/utv8AaXlvZcxSWq20k1yDNTTGbZVSOMBQEdXYVeY6iImqjllAZkPN+3Sm1tb2xu5JVEaqkarT&#10;Qr1BSqjVjBVidRIrwJXoN+g+h8t1/uLIV2Z7z3F1I/V+7sllpdl1u1c9l8xS4X7yqzxixuZrK6nS&#10;Ckxr0lFkqCup5aqHHSRtHUxxvEZAc8+e60e5y7Dte18gDc7XcUWMXImt0ijZyiMzrqLiiLmPTRwA&#10;Y2fUV6kT2u9urJeX955q3bnOC0e2tGYwRqYjLGviNoZBpVpT2hpSA+ruNGFQbygou6+z8Fubv3fx&#10;6y3l1/u7a1HsDYWeztBh8vmu1t0KI9tZLamH2GZ6l965HB5unlfI7sybNT19Z9vFK3mU2TWnLEMG&#10;1XaWVxdWMVpI3jkNLChq4fVHJEFepDFikYKq2o0JwArv11uF3udveRygXskr6Y+xnWitpd68D2+H&#10;RgARpeuip6a93Y7c2S8ua7C3D2bvyuym5FodyUe26jL0G+tjbMw2MrcFsqvy2Kx+UqqulXByQVFR&#10;Sw4+USfw0W8WiaYAV7LyzA+wXXMO17nafTxW1dLsHLu9JGjL3ChnjIQpq0sYSACBpC9Rvec5bhYc&#10;1w7TcxXDb+ZWcSAsY1oNLatHYHqfIiuShILHoL9hdP8AUWx+06/cfam6dxbt6M3Jg9w5jsbaVF2p&#10;2bJh9w7dfEVh3FvbMbyptzVOU3DtM1ddS4urwFHPPlcPSUz1Ck0rmSNHeczXu/bZBYWkNOZLWRFE&#10;oig8RHJOiiyRBFkJBJZEEElKVDKQ0kbBd+BNDPdRRSOiFdPDTUYrpNG9VBHbWnAAlz3VsXLZqmpe&#10;7thY+r6X2nTUeLyNL8Ep89vD+4VNsTK4/ObAx2O6z7O3XnK+bb/b2Q2vj5c5TUo+yxgncwSU8Ukv&#10;3SCS23uKO8n2K8nhluKhhfaVL+OyoysREuqWNDTWPNAXjJ0BCruLuOfx9x3RwqIGRUBIAGkpUAUD&#10;INS0qDV6g0Br0dGtze1N7Z3bu5dt9l0XYW9s3t7NZzM47J0e4qvOdX0Wz8RBTdRYje1DR1VK1Xua&#10;pwFHLA05WVWrpGmSWXX7ipN+5nt7O9Fzy2zWf1Dd7MmmapyVYAHSQ1V8QpIAe9Rw6Ktxsre1tI5v&#10;3gzyyqvhquBE1FAC0/iozUAwT5DpEdTYCg2i2TzecOPiyeSz2VpFZqWiHZkGClzP8KrqVKTH5CWs&#10;yOGgqKNJ6mopUnqqSF1E+oE6S/l7fbC13O2SytGdpbeigLcvFEY0XzZQFYimjVpBo4Fektts28q6&#10;XouFk3GNgpjYrquI5TqDn+GmkqygMQSPIZPXtatyNOuHrquPbWTqcVPuut2Dis1n6WhSfe9bterq&#10;6et3Pgpaemm3Js2CoxlLVUzxyI8U+qSOVX16k/PvJfL3PG9WEsmzTtvBWOQsqsZMSKXiWVVZBpAH&#10;iICEcUWTHGYF5iutpsJdvW7S2tJoHDEhSEBU6WOuoGfhIowNKUpivjtXIZvvDr2o+Mmc2zu3uncm&#10;fq9pUfWWb3Vklre5tsZ6qp5OxN9UW5sO+No9xFoZspO1XSPkKpIzQQrDHJDDJ5JY23aLHkLabjmY&#10;7etlexoVkhhA/ToxWMtGoCgOqgmmmlQW0kdQxvlluHMOjZmq8Cyo8Uh7ta0D6DghmDhmPxKyUqCD&#10;13shcn1bXrt3JUeQ21vaXaWO6kzm6t0bdkfsDbmKgykW5qvE5bDV9TU11FhNoV80cdPDSU8sk1BV&#10;iSBTr8fuMeWeaNh3W/3Tdeadl+t2Cfx5LZbeWttFKrLEZ4miGguzVEusB1kLagB3dM74OZ7bZoeW&#10;Nn3hLS/V18Qzxq0tTVqtXQ1Avaig6aZUDh0bTtbdj9kbDyGJ7g62wW5+zthbjxeA2/nts7p3XS7z&#10;rIqzD1NHQSxw0+Okik2oxMUiUUa0pq2kWOp0KgT3lv8Adw5i562/myUbpvMVjtdxAXUSzJIssZp4&#10;SqmsmgWpfzDd1BXthj3ktuV905KNlcbWLzc7V1NVhkMiEg62SSNCykkEYYBkYqaVaqK+LHRm7Yem&#10;um48pk9nbHyuAlzeX3Vit65x9i7mwa4XHZnD1FHLQZWhgqq3dlZm6spDjTDPLHTrJKJBdbFfuzzv&#10;sG1c9i1vpjGv0KU1OpEuouKKxNNJYnvAIJovEHqdva+y288vXFvbVCvLUKFZShCR6QagcBRiO3jT&#10;h0uIclCtNQLDOrVVJLDTU60Ro5dTKtQtEKd0P7EOhW0P4dEPk/cV7g+wcvhXBjuI5ALYAtQsODZA&#10;qDn7RgjNB1Jtvcm3/wB15kkBYUJAqTp8s+VTg/5qdZ4auKiq8VJmTBBeSKoeEQrIWoZ6WmXzV0Mn&#10;rnho6ueObV4jrgjH08fuwa5N2u4QuDBpVQqrXuBFSeBHAnga+p6QSXVulrOt7FohBIrXu4HNOH8/&#10;XA6Kv1VgcrgWqaCqY/xNuy85Pm8Y7xSVeFSoi3xWUtPWPFUTJVJlKGqhmp/JJNIYHW/IHjG/M8LX&#10;Yht5zGsaQOcrmrqtWyQaIBmg8+iblrchGrttExZvGUUYihXXQ5yBX7a9GxTINLOkEH+T1DPlZVpW&#10;kBZoKcUEfiiWoh8ZjFTWx+qPyfQej1+NQOIZPqpYkn/SRQVYqa5FaV4kD8q/n0OYbiMC4maFPB09&#10;y6l4pxzw/Mfsx1IfICDxtCcwgpvuys0NNVxrqWSmWOqp2nQnxnyqDLUfhD/zbX3RrMtqvltT4hOk&#10;nUP4sNpqSAwBKgj4T9tUMl5ZCGS0EjmNRUUB86NxA8uA+dPs6A3pmSvwGx66jyFFXUlZN3p2/kYk&#10;qaOoxNeBk9z9tbz+/WOkYDHx19Hm6WrpzGvldHBl/da0Yx3q1RLgLr/RNnGAMYBRVpWnAcTmvyxX&#10;oj2jdBLtytG4Escz4Na9vAkeWBXhQAjjWnRgFyGRSmpUWkqEeriWCmq6gGmjqPPT1ktL5XqP8l9P&#10;2XqHlkdPL6vH9CFIbRpE12xNEDEDBIpSrDHnxB4joTSXy+HbJdlWeZgFpVak4FftJwPOv5hB762X&#10;tLsnbue2JvqCpk2rprMlPRJX5mmmlqdvwbfylBLV1WGlXIRnH1WQ0hP3Wktp0eJndb7fe3m3hL+2&#10;MxuNVHBpQg8Ce0Hzrg+Z6SXsKTwy2d06LGmqgD/GBQGlDWoKkUrQ0rQ0NCU9X7Sp+seyajbtFSfw&#10;eKGLdmTSilqYlT7So3duemoZqkitalONnwUULqtLNI0kl/IUew9y3zHuFxdcq2kZI8EoA+plrqap&#10;OmnmMZNCfPqLdhTazzJf3jMBdoxQABiAFIAqQdOakUzQ8M56PXt+SBgKqkMkcLJ9zLUvEkX29RKI&#10;qWpkqJgfJCKuXQBLMnh8P6b29wnezMkpgaJipRTHVvNDrOQeFMDHHhTqYbXU7LOsqslCKBakAilK&#10;+X7f216dDP5XrJ1XyVVPjZZdMLSBoYZqX7GIU7j/ACRl5K6v92+P9321PLITDIjrCJBkEg0BPy4n&#10;NfmfXpZHbQtPq8LIYiprWgSowTj0p5dV7/NCny1P1tuITUVdT1OU+R27cxQtkUWrnzmHqsa0eIyF&#10;DU0EMsc89Yq8LbynRJ6BrCLld7Asbb3Jhlktx9W+2EK5NKjRGOA4144rQk4PWIn3kGtrr2xubZ9Y&#10;t/rleRQBUDxXJoWBHae6oK1HmOIqzlkjeOGOJatorxOtPOWaOPxBXmLmNF8kMkzkePyfXgiyt7zu&#10;kurhFit7hhrFC1a4FcGtfPAwR604gc6dwi2tL25m2+JhbYUNqUs2pBw1A6GUAmtGwKBiSGLfXM0E&#10;Tr++kUP2kc8tSsghqGp4KgQmQFBpiY1ATSApIYCx1e2i8cDNKGI4VzWtcYHlXh5eY6pt1pNespVE&#10;JYSlQNNVAAYgEHLUBOoigNDUdWs/BnEZvauCqBX09Thv71b43du/A+bI0D01TtM7Xw+Ckz9LKlYa&#10;unoa98XLBDQzR0tUrxqzRKsnlbn7941Rc83XjRqXIbRX04lQPhB4ZqPlxx104+7IsFt7c8txXcjx&#10;yLEJKyZBMgDcBgHu9WqKEM3EWJQGRPOQJoFTyVryMksU4p8lXvSQtTrSrLSfbR1nk8tv89HHqt/m&#10;veMcKSwtdLMoE1FNADgMM+Z+zHma9ZR3d3bm1gWKYmNRTUtACa5ANPIcfljpmyjzU1DQSeKamQZK&#10;CNRMkQaJnvD5F1JzBUTGP1yf7V7NduinN5t8rlfB7gSRQDtpj148MdIry8jj2ubRMwegpqp5+oI4&#10;A+nVO3zDSan3jvyfI4ZqQbs7XxORwFRVuxerxW1+o32/WNRI1bkWoKClyFDWR+Ob7eqkK/o0aCc0&#10;vZO3I3bZJi4ULY3RFK5GpBjiKHTUefy6wi9+ZJpOXd+t1ieXxLqzSsdAah8kCn9NQSe2hq3aOias&#10;8v3s8k/nkWiyFZLGKZZA8lRAsiTsGgYkfunS4B0IoGkcn3lsFhZ1i163IrVsKzUyy54CtCKceFPP&#10;BXb5ZLB7a62yLTL4UakMwquoigyFPcAaY1ZNSaA9YTNVBvEJElA1JEadWkZ46dI42YnxcTUjRsGV&#10;zz6tX19vNMwfLqAq1IU8TgGuDWmcH59NJYQzaYYrWRbup1a2UCp1NpArwYZ1A4qKfD1aH8FsRnaa&#10;TeW53xzx4ncI2/trEZurqY1o6urwGV7irczTCgx2SqMnBIy5qiqJFNOoiWWMwzsVmWLAH33mc8xb&#10;nEtGR5jU0FNIDjSK5FNWfsBNOHXTb7ukscPt/wAvwSa4kFtGiqxNdSjIPyrqx/MU6slSGveopzJ/&#10;GJUavpoJYZYlaVf4ZU/Z08AVXgNWtXVjXpj8f7Mb/XR7x7thAiho4yKihr8scTkUAHr/AD6yHu3g&#10;q1dwUUyBXy+SVyK4r/m6ipLO2QzhpGqkloqShyCU1VGiVsxyWQyMFPBCJ2Ty1E60clvUv7OiX+37&#10;VL4081vGTKVRmNEFQMAd1ARSiilfMfPLMV9EqXDfUq1I1ySM6iRwxwpXif5dFjzFHWL8laPfNdSZ&#10;Ybeodm1+3qnKtGqiuyb7EzmTrcTRUnlFXAy0mOinvFH4Wh1pz+hRCYXHLc0JRjMXFC32+WATj186&#10;HoPRX/8Au2EkT1QI3p5D7f8AJ8uh3pZ5JK001S9VDU02LokpmmiWmpnn/guJraY6zP8Aaw0v2fkl&#10;gimm83jjZlQt7BqRSRs3jau46fhPxCoGfSlM0pXoR/VwXarJ41HXPEfb+ef8Hp1ir3qXyzvS47IS&#10;x1PgqZzLFUx01XA1TFAsPjilNNbXTxywEBJvQsv9j2hsYIIZ7mOGCRZ5Sxx2kkLWqoQS6+rBlGeB&#10;r0sfcHC20vjtpApXUKZ44/1cB0V/EYzIVfyAx2axlHkDhB112TthMi7wZCnpsu/Z2VH8LnwdVWT5&#10;ydoUw1w0tNCkEMVw6l7+x54dz/V1gsEhkmkibJ4GOMrwoKEg+RrwNc9BT94WVxzAkCyLRFbhg5oS&#10;Sftrj0p6dGK1zVKpU/YytJW480BhbHVddQQ11NSTSPBIVpxIEq6h5E1QtCjeREik/b5Ct1HPbrMq&#10;eEyeIBrKepoRWoIpx8/s9BTBLa3dxBOxcOYix7vMCo/w04/P7eqqIRZCY1VJVtPCtLeagplrIYam&#10;LGU9ZUUrU3mPlvrMcDerwwyp6x7cNjDDIZ4raqLkOB26q04Z409fP9qF7uIPAQ765MMNXrmh9ONa&#10;/wAug93AuayHY2ysjTUtXDi8JW/JDH5WvjgjNPi5t0ZXqKhwb41Klvu6pnmpZV8wDReaPTN+I2EN&#10;ssJ2vcpvp6lvDJIOK954eVeB44+3okuWa13OwgtnKDWTkg4Pnx4A5/Kn2LqmpsnLBIy0lRBBUTZC&#10;rFVDSNBJHXCuljqwBKPVLV1Kq3+TrBBFpeNPT6fYYtbVSbrxduOiQEUHow4DHAUx6E16E7bmsxs5&#10;TfLrCsCa0GK+nE/4M06i1MdW7RJPT1McsOH8MTwiZspamjyUX+UL+7VJ/lUTRRT/AKF8mnTz7WRQ&#10;XLR3jxWlEdlqdOMDSMiua5FOPTE9zt1uIp33Aayh4Nkg5wMeufTpMf7KduH5jd4/G3ZUGz6nP9V7&#10;G7A7l3b3RuOqyp2njevtjV2zNvLgq3cO56WeaFI85lYDS46KngetkkaSmjMcYlk9y77bb3dct3W+&#10;3vjGK+a0CR4JKtqQEcMA0oTjz8+Ee868r7dzdZbfa3sRewMoYaTQyKAaA6WVqBjWtTwGKdN3yv2P&#10;8Y/hX2Ljvj/t74l7C7Vxuyeuds1idkdlZZafsrfMmcy+Vyee3Dvamm21PSYWrzFZTq9BBBF/uPoY&#10;IxcSB09ytynvW98yHcbuO4keUysrBe0rgUavoGJJUceFQRiLufeX+XeVrXafHCR2x8MVPc5Pdite&#10;7BA1nyrTFOixDvP4u0sf2tT/AC/Oo6iskxcdYIMtuySKavlFPOhigWl2S5raKSknEayTymV4D5Pw&#10;D7Gcqb3LCzreyypSviBmpp4UNWrhvKh9PMdRzHuHKkEtrbhok0nCugDVIqfLNQDkkACjdK+k+aXS&#10;eIx2HTDfCPr2jpdm/wB4a/Z1HS9kS42l29kt3Q1eFzc+Mkm2Wz0cmY11HlmkhkGh42Xgj2HZOU9v&#10;3C+kubpFa+uSqSMa1Izx4mvrihND59C2P3HfbNjZbe9mWyhdQoWiqBUKAAWXSEFKei1X5dPsnz96&#10;3p1V6n4b7dBlWgFNVN27LGvmIq/4d9sV2jFG0sExWCOFP3ZY6i4FrsCg8gct6AktshRZNIoK1pxz&#10;Wv7eHl0aRe4G/wAsqPY3kjvLAW0uxBHkteIAY5Wn+z0rdp/NXrvP7r2FTVvxBw2Ars3vfaGNTKS9&#10;j0uTmpJpN04qiXKRmPacUf3VCtaJjB6Y6tD40kJQD2luORtjsRLNZ2ia1QkU9QMH7Tn8snoY8j83&#10;8ybndx2t9OVNWBrnyYEDj/xfDreeDEpGACPTEselLKOU9Nv6fuewIuWlJPr5U/l5fZ0LSaBTpq3R&#10;fPkn8pugfiL1vkO1PkJ2Rt/rrZ1DGVppMhVQy5vOVkhIixW28FTtLks1l6iX0wpBGF1kAkAMyp5b&#10;mO2RXmagJ/PzpwB/kcDPl0vsNtu91naK0iGkDuYkBFHmWYkKB9pzw4kAp/4ffJGP5a9KYvvei6+3&#10;f1nt7dW4t0UuzsDvegqcbubLbQwWVfHYHdWQxtXDBVYxd00aCqihYkLA4UlzdxeKZLiGOXTghjTz&#10;oGoPkajOMU416tu+3ptV8baK5E1FWrLgVKgkAcaDgpOTg4NQBQ7X6Z637v29Btvsva2N3HR0ORjy&#10;mDrKqnhfKbczUETRx5jb9dOjyUNUuo620+KVWZJEaNvZfuG2WW6Ro1wtJoidDg0da+SsoBAPmK5A&#10;Go4p07tG9brsdy01hOQJF0slNSOvGkikkHypjBJp1XDu7+X78faLNV+Q7T2Vuughy1THUy9t9M9t&#10;dvdMY7L1MbwUtE3YW1+ut4YbFbZz/wBlCIjkqaFcbVOlmenkZkcqh2ZbEu6zToDklHcBs+SA6Bjj&#10;TFTwr0Kv6wfvCPRaLAkjVJheJDmlP03IqeHBiGoKA04CTD8Ael5oG/g3afyqoYZoKFVEfyb7LzFH&#10;JSxRSJS0pp9xZLNI9LI8pjLa/wB703B9rUspCjyx3ZBpQFkQn0/h/nTotk328hUwXFlBoBqRpOPz&#10;1Arnjmh+E9VV/Kr4PdddabsxuKxnc3yuosdWYSDcOPqsb3DjPvqarWvq6bIU8prNiVUNVUNXQ6hF&#10;EWaON1dtPtXt1rctKdd6NOnzjX/IOkV/exXMRmO3J4oJzqcAjj6tT+Z9Oiep8XNnyJPUU/eHypyx&#10;NZNkvuMpuvYGRrDDI8S01BHUP1gauWnap1xzxtMYquVGaO2i/s4aGcxNDLcKQMghF/yjH5/LoMrc&#10;qLkNb2CeCTViXbyy1Py8/wA88OiXdw7c2Jszd2XwOQ7t+adbPhVwjV02K3x0tjsKz5OGjlZ3H9zn&#10;mpExhljGh0Ueb6XZCfZNPfwW/hwF5SUBrSJfM8asaYqOAPnw6Nxb3cwmkWzTRIyFDqkIAagaunJx&#10;9g676u+N2wO3sdncnt7v35qYZduypichQ5PfXXdBXNT1yrlMRUKMBtaNp0rqumOtg6zE83t7O7EL&#10;vEYvFdjowCyR1wAKClQfPNR+3oK3F2LO6FodugZ2R9WlnOdTZNSCMUBr/wAd6F6T4VdcyuIMh3T8&#10;sM+8S0+Ppml7igxwjoj4TXwRnGbfotcqmAyxQPK0KjUx1uL+11xt9bwNNO30Wn+FcYPD5V/b9vVL&#10;G/eO0DnbY1uyWwpLAjFMEtSuMkUHAGnUDI/E/wCPtKD5MR2huOphRoJajcPd/cWRM0yUktJQz5N8&#10;PuXE0ldUTrSBNMeqRkdtX7fp9oprS3jjimvbsmAqoUAUwraq0qK1OCPLBGelNjJdMZZLOGESmoao&#10;ANaUA4GoFaioqany6dKP429PQQ04/wBBuwq2mjSJ0lmwNfu7M1cUUMVJ4qH+81ZmJ5p4a3IAGWU+&#10;GOnZ18T+00kNvM6W8WoyNXRSulC2STnzI/Lh59L7K23CNHvL54jbp8SimpgMAA4IoKfbTozez/iv&#10;hGoF/vjjNu7M2j9hT4uHrTZeMx+Bl3HjZMk9TFNvfcGAxkNdDjJHmEv8Mhkp00nQWCOR7M7XZoZW&#10;D3VGAkqACQR5YOD5VpUfZTrd3zFOi/T25oZF0lio/Pt+E4oNVK1zWvRyZIKKgxuMw1BBi8Dh8PTU&#10;VDQ43FY2mhx2Px+KpKanFNQRhEqY4qSSn0KNflXUZJFRrWEyEhzHBbnwFqFr5ft4nz+Q9egy1vKx&#10;8WSUmVgCc19K+RIHE8fzr03eSWZVaokWnEM0Es6vFG6fcGSKJcbF5X4/Z/ci8fl9p5Y9CoPp6kGp&#10;APr518vLp2CcRkQuNNcBuH2+XTKaoxfxD7GjjFVITebWzHXDIKX7ab0aP3WHl/5Mt7tZtNNcXEtw&#10;V+lU0UNk00Ch4/xAj9hrXHT+4FYlRoXZpxkleBHpwrkf8V1BljeKmaWONtQRVCVcci1Exr/HHD/1&#10;DQXi8f8A0/8A9r9+iLzXAAI0a/5Z/wApH+x0muWRoI5EFJacOPz/ANX2dJ2peRI6sTL55fIsrIY5&#10;Y1+zWNzElWv1hmptb/5vx/6iT9Ht2WIVhckV8vt48Pz+fSEyOVC8cf4fn+XQf5+TxxpEtakcdOIa&#10;jLSlw3+TI0Qjjppv8wxiESeKTyftX9mEU8ZWki6j5f4P9nh0VyiXxDRSS+KcK04fs/ydBDuVaI0V&#10;fKklVIYBLRUbeP7byrUw/wCUV8XlhqIEpNfjWXx/q9romllGjxO4gE+XbmnDPHPz6D81rbxLcSXK&#10;BtKkUPEBuNa8TTHy6rO+SWWqaPfNUKZJvux0TnWqZ2fRNTST7npJUdZpVmRataeg8rKrJaQAAS2t&#10;7i7maNbbdN2RwWk0JSnzaOoP2qDx9a9S5yjcruu07fImhI1u2FGITUFtpD21pwahFK5xmnRieg65&#10;sfmflQtSsNJUYv4+/wAypsesrK9LNT1a9deQQVEsblQs3Or1NImosI7WAN34MtgsiSARq9NNe4kK&#10;1OOfypkdSfyakI3SwieJi7y23dSqhamtCMH0rxHV2SQ003yKo5dUkFXUfMTqjSJaeOJIynwgrHgo&#10;BalSOopENOkumwVCSt/Tb2GrWUpGski6mH1NK/K1Y0NPUEVOCP59DSGSOLbGiGYja2o9MncwCa0B&#10;oAOHA/nTqvHd2dbC9T7G8dVG4yXxK/ls1LokKKYPF8yd2M8vkhnZZFjB0q/p/wBRq50e77KZJN42&#10;kC6VY2m2yhpxAsp2AYUwRxJr0qvLmFI9xQJQRtuoH+2uYAW9cg8M/n0c34j7qFF2d/MOrsdLVfeZ&#10;r5//ADCx1C8sjSmITdFdapNUT2D+OGrjgLQL4/U1gpGn2N+UrYPslmDIranJov8Ap81FePnxpXqN&#10;d9uQN2I0jSsMA9M1BA884p+ytK9UZfzsdxU3+z8bLihLD7b4K/G+lWoghSa9SOru/cgBK0zIqSwz&#10;yqPHydHItz7VWwpBzVRaar+Gg+SxKK/Z+zoJ71OiNsRZqoLadQMfjuuJPyp88HoY/hlkYK3qXrie&#10;jJi/he1OmUjDVAaSCA7LwsldSxwi0sZqY5HqFQs0nhcekez26FN2QopBMr1+wqM+pOT5jqDtzkTw&#10;boPRliiALDh/auoHp24NKE56ff5y7CT+XX29GZpIr7n2DIqapVkiok3xt+UlYBMk7TvKUkmckBYo&#10;1vADJr9kPMyiPeeUBrybl/sFbeao884H7MHoee2Etdl5oQdzCFc8CQZFzgCtfXIPn06fyroFpPjt&#10;uirWMQSJ3Xu1JTQxRAB5dv4TVA00U5dTNT1f0NjI7fRPcm8xSyRwWFupBtw0zVGQ2VBHyNAMUyeo&#10;N2G1J5j3y8cUuWstsUigoKRSOwB4NlzXP7OrL62kgnpKGDyRMlTlIqWUUZU08ceuMpDDL5/VN5v3&#10;ItP619F/ZLt7z297FCporCo9RXOBw/y8ehZu0UF5tiS14TZoBT4cD5/nxPl1YP5ct/qaj9X2P+ak&#10;/T/zsP8AOfT/AGn2aaG/34f9ya/D5f6vPok0Sf74T/cTVw/H6cf5df/RsErO8ups/TZv5NbQ7E3r&#10;1Vm62m2hsPN/H4vt3Z9HlsPtmtqMRnsrjNz4OqjnbZu46qmliy9U0YrcVBi5Ep6USFWl5nW/K9vc&#10;7Lc2Q3mJ72yuJpowquxZbkO0RWcds8ZRiYoxHVC4Ot1HQ73vmixtrpdytxI0U0yeNSgLqoI0yClQ&#10;VJRiQ3Bc0OOiA/PL+YzDJ1Vies/hfjEn7uaqx9bSbw3f2fs3K7U6c2pW4uoz0Gf2JjMluOvrc1U5&#10;qpyiSUsskMEL4+ZUqkKxT0fuW/bHkhLK3nu+dra4S1Sd28NreYSzNU01uAB2ipk7e5aeqHoJb9v6&#10;bnJZS28TrsgjXU2JleMHIUKgZVPFyZMHzGetWrGfHn5C9g7rfD5LbuSze/c7k8zRvW5jOis3Hnay&#10;nmljyVDUJj8hune2W/idXNJ9pLT4ueCv8yx2MWl2yWuuZNk223lvElH7uSilYxhQ+BpVVRVNcEs4&#10;01FQdWkvbbvXLyfRW0AiS5eIKishjJ8zFQvI2vgaVY04rTIvj+GfQmW6i65+VnUPamYXJ92VOGpa&#10;TrfPdeY3NVNCcXiZGyua6e33RJBsrIGs7GRGx05miK4vIU4jjda4xOkBbzzFsm97otzbpc2m3i2Z&#10;mD6HImGlo5UILII0JUqwBZviZBGo6E++8ybpzBtzbEkfiX4mjZS1AzaHrVSAD+noBfFEDDJqKqn5&#10;d9YYXD7L6r3/AJsbK3Du/KyUe9d7bM6p37l9+0b4mD7CorsLupZar/R5RbgO38bVRLmUo6SOiWl+&#10;1hmqzKrAC+33uDvfMPOvNWyG8nj25BohkmtliOrwgFljYAGiS0aSBRJUuZHKKoUB/d9gsNoG2Ldi&#10;3kvpYwXYaTSQS1j7vNlOgjgQqqR6kp+5cltNMNBtWm7fz+J67TYuIfD7TwWU39und2z/AOOtUU2D&#10;n7U212a+36ncuY21tKJZXloMjUQ08tfI9O0lPEhEh7HYpY3t5un9X7affZD/AGqiKG1uHXMiRNCG&#10;MVZS3iAhyHVRxJUR7zvY2+5QxbPDuDiJ5QzsBr0nSdQqARpDLg4p6+fQNYHGba6p7S6037gNz7W7&#10;all3Rjcvg8hsnHT7dxlHgKRaWpz8+5XqHo61snLhFalb7ylhiepYESSISSN9xB33l/eEvYnsXWMK&#10;6P3ULN2aFMZLIGUkaWZyDWgFOgTsM1xtXN9hy/bpNcWogeQsarG6qNIXJpqBbAwrFTksKdWnd39o&#10;5Sm2j1F2bS9r9ddkZvfPdW3th7L6taCKu+RVdX1lfuDb+2MPvTCfwySej2Pi8Dk5KLIS1NWtPLBS&#10;xeTyzxRk4/w8kybtDv8A+9ttNttaQTG5pcaYwYFDSXEJCEpLXRo0N2nSpovwzvcIUG2ybbv63V3I&#10;fFiVoGLaHqypcHWtSB2sSKZ4VoCCOJ7R251K1LnM1u/H46gzO5M3tGt2jSVqZ/bM9PHUpUf3Kocl&#10;iZpq7C5WOamn+zppatYZIIj4TLKjD29fcjczbte7fPHsDm3hRGjn/UDxyAlqMhAWVaOjMwq41VcK&#10;pBMV2nMVs0N/s9vdLJdT6ndQK6oy5QOCKHudJEXCglQoqVPRfNy1G7NwV2/cHl1zu3tk4/d9NviH&#10;a9dkaDae0FpqvJUe4dix5jZfYuWy6U24jtmqK01PTMkSzyl6JPWRDJG1w2O33FhuG1NbvusltIkr&#10;MjF5NCOsuiWEqxUOCRVGdhQSOtA3SiVb36bRuNm0cetSG19oUUqcgAGigP8Aw4FTjoVOru+F6wxW&#10;6cjurbm1drbnw28ds1e7t1dcZ/buBrcjRZUS4vCZzI75xG089PjZMjDTQ0lYkP8ABWq62niknmno&#10;w5kDe77Yt7uNuLNZ7u0lt3WO3khfteLS7QqPEBkjoWalZtIZkCFhpAmsZtzmtXXZwiFaFX8+4FAg&#10;NKVYHXihI7qlST07dkdyR9Y5bMZje8eFy2/9xYUbbze1dyZna+9MxvTpvuzAUM82RyOwcBthtx0m&#10;co56Koj8WPnpqGNvEIYRPFF4k2w7Pd85Q2l3y9beHs1vLK6tHbvBBHcWruoRZNSxGMmgU+G7NTWM&#10;VLkW57hPyike2bxfRLul7JHExaUMZGckA1PcgCAhm+EEoPiIAEXYW6qDqTHdYVmwtuYbe20ey6fe&#10;W+th7hyG+O1KHI7SGJxrx9gbFn33gMRksdDNPDJU1ktB9umTpIIEp69wjRSqR3tre8w3G5RborbT&#10;ve3vHDMyxxl7hVcpG3gl4nES0KRuWIJeQpqJYEaW89rLZwbjFcC6SRPGQgrJEItPaykDS7xr3P8A&#10;79GmhA6NftrrCXfvfdB2BW5ap6Z2hvTZNbSbKqtxb72fS7OfcG2clsDEr17Bh0rN61m36bM0uGny&#10;a1tNGJ6+kgkiqpmhRIgBd+582nl/lXddsn2p7428gW5WG1ne4UTeMfFE6KPEjQt8ToPDduw0WRis&#10;2nZLuae8inuoVFw6aWZygLVDEaNTBWIPwam0giukUUCZ2/8AI1fjx192H1Zv7J7hhzOV3a8Wydv9&#10;L0eO7D3nhd0zGi3RtCh68q80uW6ooetc/V4uVZFm824aOSScaqSFo41O/bLY7zfdr2XeLDcEh5bj&#10;tpB4crspWrzEfUgeH3a3Ct8dV0VLn9Top5l3+y2r94bJvlu0+5yzL4ZjqVQALlcaW7AW4hgAQoJp&#10;0TvsjER934XsDF71yO/trYHtXYOE7Jh2x2DuKXeO8e4t/dc1cGRb+8WBXrqag2pVbQORlg25R4zG&#10;4wU0KxVM1RPTXdpWj3m22CfaLnbbUTX8Er2sziDQsaOCaK4kUxVk0+LkiVyVIWh0uWtxaXNrdQqo&#10;iXTHQV1amAU6yw7pGIGB/oYFDQcaj/kP17g9gVOC7Awm5Xo8Q9TnNpddtu6baHaGbqctuKjTfG09&#10;tVuR2nVVuKyNLJuajSOskipGqqMw+Jv3RPEJi2m8bc7RNsuYHbCtIQDFIrAaZJVU4BAoG8yXqKdv&#10;RjBusUO4ysgWTezEsmggUkiWixKwNO2jatJbJC0Oc2wdGd97V2vBv3PUGb+QOeym3XwPax6hw3X+&#10;8qzo/rrt6j2PjdhZWiodsRbBmqdvYbdEOPnn3CarcOJyeQlqKeRYZjEtTLDXMPLO/wC+b9t0ke27&#10;LJsKyeGZS9bi5i16kPjmtWWIlYyvYVahJKhAttd6lfbmaTbbyCJTpjeUdkeSChUkaFqNQ7tOQaZI&#10;B5+rfl1szr7Z+4Og+6ep8rBT5Wba2ay3Xe5dpb32bHuLYWUppK/d1btWTDbi3xtjbu7dpdhZqGrp&#10;IR/leWWOZcjF5JlEoB2vkHak3He+c9sSy3HdTIqTFrhJ2C1YoqP4CvC7xBW1RqRihOkE9G+6c1rf&#10;7TBs1y8slpGrq4iQMVJU+D266EF66hTs4rVgB0Am3MT098henelcztPCfI/am9pfkZuzojau2Hqq&#10;HrPD7D3Dgdq43srP5HadHVPkMefvcjUGNFgp8fj5qkeGGhhi8ZjEd9b75yVy9v8AzDLzBaT2UemZ&#10;kjjEyusrCOKIzli6sj6VcGMsMsG06gCG2sYZL3lCW2sz+8ZInR9QDHQGlYnw9CKVMfcKY1AChx0S&#10;/tSDbex++Ny9c024HwWzNu4rHYGmioslkE64i3Rjdsvg9u7ZyWS3fj8vtiHLYPfcR8FDkcjkUcip&#10;dqiSPSqyDstzNunJ+37lcWpMlypleOqvKuoeIaKorSUVYSKVAUAImQvRG+22d5fb89ZJZ7WNo0bU&#10;Qsg8WMkaeBaNVYMMsNDKTQGgsKncvfPfXYXR+3MxN2Ls3aW9OlKffNFg8ltzfu1+htk5HK0W5Jtg&#10;7I3/ALZNRsPN5/fGVmqaWHCzmrxVJQCqqdRJVIgfu1hyLyxZ2O9T2qWUzxXYhUjwTOXZTJI+Q/6b&#10;BWEitUsVUE6WPRhZbTLePIb2F3to7jSBq1FwSfCVR59pwBUAAg0p0Y0bHwee6Q7txlHvHK7Cqtv4&#10;TdGVz3T276CLafYWytu0294nZhjMRtjbNXU4qnxdQ1VDTQR5KizEh1SBE8LpG1nzJNyZz3ts+3bF&#10;NNPLH4Ud2h1LKWQUjaZnJDliKFmDJX8Pw9FN1y7a7lyzc7fuF6rDske2cBoyTIRXw+BBCrUUIYiu&#10;RTohOxNg/Gbp3sHZvV0HZ286nde5KHNbEpN47Hy0NFgJotxfcZHZ+5O18hmcbPtisw2Lq6cLVIcj&#10;Tx4yjZNdcGu/ua7jmbm/nDbpd4hsRbWrPGzrPoDFI2RWRAXMmtiCqjQdTkfCpJMfcu8t8r2+5y7D&#10;cXdVKMzMAVSOUHWinQKZ1al1GpHCvHpWZDZW1s5vCi2Pt2v3xu3M7KrajauZ3sNkbQzXVO6e31w4&#10;y24epOuK/a1PS1HcG4Mf99H5lwdPW0ORsI4KssjTKCtxtt52jQJLaPxb4iSOAyyeOtssgT6htRlE&#10;MdFRKrMXDNQxlWFRIuym1ZLm3LSRxh6IpNGkaok0qNNQSWZSwVcGjVrQO6zrPO7l2rhKTcmXfp7e&#10;m1Owc/1Zi8B3RX13WJ7FmyO3sjjcXj9pirrN4ZPaeE2MiiPITTVGSjOTiioYGiZp4lPDus2w3G5r&#10;ZQy30MsCXLraBZjBQhnEkem3DNMv9mHVHVCWZgCpZ15bbcLXb9tM8FtJKWjMcg/U0gFtdK0oKVNS&#10;BhhSgNAn2f1f0V1L2zPtfc2+463KYDY2Xz+XwOJqKaXbm5t77EyUtRRYWbtXF5Ta+f2qd94vHGpn&#10;jxVHDLRRyRPFG8ImUjCPf+YeaNm23dLXYnTa5plSrM6P4MkauXa38JtSoGI0mVwHOllBoQV7Adn2&#10;3dJrWTeIC0VwZvDeNUVWAFY1CllZUGQStSrg6qADo0XyM/mEZL5IbbwO1IOhOtG+IvWOAxuX656/&#10;2Rt7DZfe+3t1Z3aa7Tykm9qnL7mizea3lt1vNTGgwdYmQyVIEggmRJJX9rU2NtrSzitr5rOe3aUg&#10;sxjE1ArF5nAYssgJUPKQIyuIw6rQdXnMOyb9aPJe3ynxXWMEqFjUsNKxqKUFDgacknJ7uiZbN7u2&#10;9tTI5XqPM951Ww66krtr1tHl+1dqVFZjttVe48Iajf2yqPaNZCc91lU4uLHUVTT0rxtR5eWrZ4pE&#10;kiaVm985av8AdrUb6dgW6YwuCI2UMwWSMRMHNVnwWJNcIqlgNWWLm1NjeQ21rcyGD6nSgiDadItf&#10;E72ArpEi0NaVPbkUAtZ6n25tTHbJ2t2r2bPtnPbk3hie1MdhF6+xU+C2zX4zBRy1Wax+5cXtjI5X&#10;H7p3Nn6OLXO1QKWpgir3kWppqyHyNB+8brcbrzGNktdkkjsLGSBTSJWaMyodDQsfDMMasVUBaIQ3&#10;Axr1W0t7SwsZJrm5ea5u4mYrO7gB0ePUqBVYsykEBMCtSoznz/I3bGHzGai2zLs7Z8tJgKepioMH&#10;vTK7v2zTxY2vo5dsbf2ZuesG7MBHho66UVFLRRQ0QpD5JHd55XJId49vbbe5Lm2ubVbexKsXV4yH&#10;MpNZyXjUzPIy9sobWrsAoalGJZd7tue1va3iNMJZAAtVIVtJ06QDw+LFaHJIFcdJLZ3fPXW7svXb&#10;i/v1TGjn2dmOvO5KIwvtpO0dqb/y1Rt7eGC2jBQx5eriw8eOo2pa6tr6FXWWNIoNYqVb2JeVORt4&#10;9u9vXa22mKTbAifTgzeI8SINUSmV4hRqhSB4oK6qkViA6WvuUgcz3gkWa50Fy1FR1ZivCtWB7lY5&#10;oBnPSX7T78+Cuyeyd+dT5fr6Pd21c9trFYHrfC0NZvLq/rjr3ZGwKP8Ag+P2b1DkXzG3d4btxJym&#10;5Xr83ualjjzW5ZkXTA4Mkaz1sXLu588bRte9R7zPtfMVldF/AYo6MsniBhcYcgsD4qqwZo66QyjW&#10;SD9y5ruuUN+3GS15djv7G7GlpkLGRZUSJkXRp0AFA0MVCBVKsDqowFRt2309u2TclNs/enYO3cxu&#10;TYmO/je35NxZbHbryUGzsPujb8ecO1YaLPbdyuHixgETVYhqZfBOkLTuktwLvFhstpvF5tN7u1uP&#10;ow0soJKDTI7KjKzgJIHd2LBaqWZKrgURNa7/AH+2HctutjH47ERq9NMRJAZXKipdRQJTgQVrp6M3&#10;k9u5HsT497ZzGGwtD1tkaPtCJK3Zu6cjXv8A3mXEVePyLYRsZ/Cs4YVTEtlaWvp61JFq/uG8VG9K&#10;j+UIKvLPK3Mu575BzI87XesJbtUSR0H6Xhqg8MxhyC0zMoyqEh2HQw2GXdNv2y1XcNvgW4jkCu6N&#10;rWRO3XrZqFZAq6wilvxBQQOkXi/4PityVwzXVdTW4XIdiY3tjF5+fc2YZtsdU5Xeb4ZMdUbdp637&#10;HbWQw1HV1mOxMGPpEhnpCk0FHFFTy05e3W03O/8A3fu8HMMcNt9HLH4Hhp4jzLGzBUkVSzCVxEza&#10;/wCzK1LNrVunre/29y8Mlk7sWD0Y6iqNIdIAY8ahsLkA5pSnQxdkCLsXdsOW3dTfw/efTgzuG6ty&#10;+KyWP2jvjC0cMU9VBurM1eRmy2EzGydubdrAZcDnAUq5fOzUUMrkRItlTc+UY7Xallb9xbk8RK6N&#10;QdwQjxeFTUshmqFZAmoaWVu0ktbtdpFeJudhII7+CNxIjmqKrMG1LnTQRgkvlgcU0k9Ib+++PG08&#10;/l93dQbt7Z2U0dZtuPsL4+bm2nif7wYPbu6KnMvvaq21V7Yze4MFRmuoVnr6vEZLNU6pGzmNF/Vk&#10;VyXy/wAi8vzST7xfz28gkC+HKw/TlYn9Jtb9sakNTGrUApAXBB+57necxy2N7y1M0dyk3il5KKJU&#10;UEVQoGBH55Hlnpd5TcvQ2+INirsnH7dqdtYzbs2A2tT/AN/NlbxyG4t/ZyWafFx1e95qmvwEklHl&#10;K8VK0Sw0FbDDNIjLHSvGXDu+bHGm87xve2395DbG5eUFWhTwAaK8UaoTrM4jChgpoTUUPeVV3c75&#10;ukFraboYwWtzHXuKzFQpBYEBtEZfIWhNe4gGhiSZbPbOh21UYHuuv23uKPD4XcDYZN8daZPbmO7O&#10;2zktzbDyG39hZvdGOkzOyZZazbubhw1DTZOYU0VIWE1Or0aew3It3zAj7XfWxurtpniRXaVEktii&#10;MVuiojBkOsV16wVcAAipB7PuU+2ztdW10LdECuGKFn8SnhsQFBUJorhRq1fCCaKyD7J8Oe3Hkdx0&#10;vcHZe8u1cjDsKv3F2luffPW+69mS1sEcFBktxYnBbPyWzOyKGizEGKSGF6zKVH2No2q1X9xTJe67&#10;FyvyNyPBtlnty20zTOqR/SpKg8ZmYqCYpwdEjLQyqVoBpzShPcX25cw77HvdzAGtpKd6sQaR9qsV&#10;IT4hmn+9EdONb2n2DNv/AGplsxuCTe259zbRqX3Lndjb52m9WmQ2tQS0tVt7amzaKkyTUFUuKxiV&#10;arM1LSw10lpFlUrJIBr/AGqDaxaLeSXVnaxK6QzMZjFSQqtdQBAyPxZoScZ6M5Hjge6uZdljuYyA&#10;TUaWIFfJe3UBhNPHzzTozezO0oJtpYffdXsbfWTm2dmclkcZ2xiOwdtbXz0m3cnGG3FV9pCk69x9&#10;bgYM/UU0tLW1gRGpKyPWkj61Le5b5Q5U515rWTnLfJZuarZdEdsz25i0xamj8FE1awUaqCXBBqy1&#10;10bg5hvbfb3ttr2uOKBn1GSs2ureXy0gFSaegHlVH9g9vfFHfeTzGb/ukmwDX01BQpQbI+S+wKar&#10;MBkbWkVQmzFqstV1dRQo4mnklqLsbSjyerLH9wbZax2ryWy+GVC6PDh0hVFAa0qGpxxThTHQJgu9&#10;7G57jJDcSmQmoLmfz8loKAYrQmuT+YE1G7fjPTSxn7vsjFSDy0VY1f8AMrqdnApKOnpiaUPsvIzs&#10;KUU+jxtTiGWphJj5sfZmNt2dYlEURQkgkiOChpTh6YxU/b02+4b/ACJcRvbI6EEGv1QOTxqUx648&#10;ukhv7J/HDN5qKl2vBu/ceRjxdNTSUOyfmd1v19R5HO0OIniGRptvx9dyyPmZpZDDJVkaZ5m8hHp9&#10;uX9ts10qySWx8bwyookZORStKUNPQVx+XRftknMm0IIEaluZUqpjuD5k9rKFOSfxU1fl1PJ61fDy&#10;Qydfd6y5GimzTrjqj5y9aPJqrqvH1OUjlq16tmhdZMhSQTeKSDUDVTMi6jHctudl2ZJYS7uzlScR&#10;wg4+0cR5g4rx6MYN23t3vyWpBTChbuhBrUDSvEgEdrE8dJ6zYmo2JSV1NNk9odxYmnrtzU9alU/z&#10;l2VU441T5Gj+4dY8P0pKYsY8MUEdoo1iliZYhKC49rVtdnaTQqyawoGYYKU8ie2mOOCSP2deurnm&#10;eKxtLuQQBHXAV7ypHA1DMTwAHwrX8XQ9ZuT4uz9NY7cdDuPF0HYNbvh8FVdU7X+SmycNvCPD1B3B&#10;5ew8+R0bXTUc7xZ6ZoaqanFVV1YikkaONniWz7PYSLGyaGiWq1ZYQSGNGFCVrTFKDgVpxBKJJ902&#10;6GOJLqVJJiX7I55ACBUUIR2z3AlhSurVgUBc6zM9RUVPXS0+2+0Zo5aCjilr6L5x9ZpGaCOiyByF&#10;ciy9NQTUTQrP4GX7Y6g+syR/5z3Vtn2ON6yKQunPZDX8gFIOK4p64p0YLv8AzW8aIjh0hPYWjuKm&#10;nmf0hSla0r5VHDqPPL1jW5PIqu0e3IqOaCtSlp6b529b4umWkjfHyQQl6XqhDT0NSwdkmqahwiU+&#10;q8jPpkq1hy8qFmjfRTFI4s+laLx8qHPn0nhm5saXVJJH4Wo1Om4NGIqSKx8OI45Jp8up2SqOi5Mt&#10;U1VLis9UPS4mhp60Y35mdWbXRY6LG+WuRcTkOrqN1ykMlZHFUTQNCal9ckp9QvqRdqvUWO4jnWHU&#10;KKqw6SAKioKYpx+eB59bjm3azgkG2pblWdnOpLrUhODQ51VYcKAVz5dZ6odZpi6mr/uj24ZZ5Uq5&#10;8dH82+oxijQxikrzlqSpi2HKI4lighMhZROTY6bDW7LWewtcvELGbAw3hw8PkNIoPWvHj8ujaxuO&#10;azBDO1xD3gkrpuqY4VyDmtBj5V8zmyOQ6ryNZPPFsDul8tVS1Ebfwf50dMmmjimlg/i1W8kezlIr&#10;CdUVPwFF9f7Ti42u17FokMtlIUqadkIH50WgFc4+zy6Tvcc1+OskbQA6uFLogEpSoBOo+a+uNXxd&#10;J/N5Poqqgo9u5LY/bW4qaslqMBNiMZ8yeoZq8ZOXP1r1abtw9X1pNT1+5oYysn8YAPnulpCYyQaQ&#10;SW2zT/XWBmWUx6VZdAIU44kGlKUNONOHRVdbTuXNemy3e2tPp7eYF0YXQTUKk0BoHwa5quaHpuq9&#10;pfHCulox/oN3d9/O+ESHED5odS0b6cfDWSCrkQ9eT/xTJ0dPTKagVAbyNKzSBbF2W/v6+khkc7tu&#10;Dy4Fax59eK4pgZIrSo6Jrzk6yW5+jm2HbUXXqUCC4pgkipEi+rfh7alc8Sma/bnQlRI323Q1XRzp&#10;R01BPDUfO3qSlTH4qjhjoanI5WWr6arJ4JUpZknqEUS6Nf8AmhKWHuicwXwi8Q7jfn01GM5Bpx0k&#10;Uyaf8X05/VCxuIXtHsNuVMghYbwFgaEhtMimrUFQa6qCvBenjHbi+N216Klba+0cNmJGmrq/M4Mf&#10;P7YW2cgcj5EilnzVRB0nQY/cs82JhYGvGlpoj4rsIw3tHdXu2Sy28lzBLNcMDqMhjx8sBagfZ6+W&#10;Ol+37fvm2C6tNujS2tQy6fCivGLCnrIX0imQagUPl8XTnR9idK5WogqX2TuvFr/EaGrSjxP8x3r9&#10;6eioDWvQ5ueOjOwoUkqIDESxSaX7jgeVQxHssvbbZYKutg7KY6EgxVqTkjjivyOQOHQgs/613Fmz&#10;zbnGp8c6Q0U6nAPBW01pTy+fp0tdsVnRW7cVlcPUJm0l2VhZdx4nGN8/9jpkN6RpuKCBKKhGN6pS&#10;jqKvHfxipnqGqDCBHRtCvkjVLah23aryCIR20wQAUqYxnzNdI/M8MZp03JvHNFmzNNdxGhoaQyke&#10;o8/On/QNR0E1dmfj5WYOhwcGLjyv8UrqvdG7oqX5wbJWtxtdHj5sVBgqzddV0w1TuWoekmZ1VnjE&#10;Il5voVvZx40G3/qQPcJIqae2SMUB4gUWor8iTX7AeieSLduYJJLe82+CW0Z1Y+JaXNCQaggiUKQC&#10;te4BaZxleknTwfHhKHM0r9d56mw8py0Mr47539WZGSteakimq3RpOs6ZQMlDTxn9KTRanHBX9szt&#10;9zvfGhmm3i8ICClZB2g5oBoPy8h+09E8vK0EqyW0eybcIQ+f8UmqSuKGk44Ef0qfl1FkoPjWxxlB&#10;Dsjen2k0UeR0TfPXqKNamskpqZ2qpQeqK+WqSnp6ABFepjkICJpBBV01zfXckzu25XhVzQ0lQDiD&#10;WhFQPPgBX1Br0q/cEcaCm1besqg0pZXJr2spyJTXHae48dOGGnpf5LKfHOn6/FPBj8rFkDu7J1s1&#10;Dgfm5tHbOWhFRW0q1qVG8X6l8OVwD0WQnqqGkjXTSGKpK31ghLdNZSzxvNbTSPRSdUkfmtDjQSSP&#10;2ZrkUPS+xtOZkWRbeW3hiX4AtrcDAJ4jx/tHrx88dIrK796Lm3RR1GTXes+NCQGXK4v+ZHs+M0z/&#10;AN4aRollwT9T0zu7ERyTSEafEZB+q1y57fYSuVkQ5qA6eZ+aitP9jozkn54jEavLbFR5m0ua0+VJ&#10;T/Lz6ZXzvxpgyE1Tlcb2TQyzU+1/Iy/zG9u1EdfLjpMy1KiU+G6wlM9LgGVFEs/78azqVAh0ku2V&#10;ttqyygKxhKV7pI1J86jsFPKvqK+p6tM3Nwg1W7qZzQEC1uaUB4V8c8Knpezbi+E42JksNQLlM7uG&#10;uy1NU1S5f5sUY3hoxtLuejhoY+z5usailXbcAqailaF40WnkMciysACHAmxs7vLaPVRWomRjTh/B&#10;w+dP5dIrd+eLaZmGhWdGAZrW40g04H9UjOAPzp3dBRkt0dB5Oqq62Xbnb6u1NFK6QfzJdvxxR1FL&#10;tzb+JpvFSy9bzUNRU0qIlKNOsIfJJKG5A8bDY0dREKoamplStOPDw/txmp9etR7nzuZB4l0gqBw2&#10;+cKDSpAYyjzx5U+Wenmj3R0fis5RTydeb9EUuT21A0bfzGtsnD0sOIzEFTTVlRRJ1PT1FQPvYDDL&#10;GSwmgeXx24ZGhb7Mk6hLdRGUOqrqQxP/ADb4n04+uOlMkvOSK08kwZ69oFpNgADNBccOPH0x040W&#10;6+lsXtzG45dt70+6onoZ6JR84tuUW5JxV12YyeSo5d35P47TVVVt2fIzuDB+3TyzXeSX1i6g7Rby&#10;JGngLJAvBRImAc8fCI86fLA6R2e68xuJrqdo45dDdxtpc+lAZya0+ZrnpE5bPddVEy1EOzu6gah8&#10;jW1T47+Yns4xRS1e18zWPHIX+OeSpFlaGiELxxqtTTu6LGC1rpJrDbkmMS7VMENOEycagmv6OKHN&#10;Tx/Poxtdx5uo9dytlCqKf4nLXIpgG64UrwGRgYr1Crt09cQZat+2667jeBV+xEFV8/Nmr4v4jSYG&#10;poIq6On6aSGWGH7iJ4ZJZUVfG4uNBBVfu3l+3QwXW2vqJr/aioHEVJi4+fDzpk9FAvebXu3lTmS1&#10;AY0XVYyt6cNN4ARXGP2jp3Xd/Sq4/J5FtgdkVtfV1s1JHi3+d+B/vA75Gtw0uRyWG3VhusKOahx8&#10;1Lj3eppIxU/xOeVNWnRCDZ7XY1tmjG3AIzVFZK/kSI+Pn60/mYE83pcw3C8zQsyoRiwcEeWP8ZOK&#10;E4I8/wAwy5HdnVC1lXTt1x3S9dU/xBaCqo/5kOLenhpTuKopRWw0461ghiWppYHluzRu0BdAYwNX&#10;tELXbJGEZ2pafKTypj8GBXhXp0JzKIYY4ua4jKMpqsmK1JqSR42QM61FK8Oho+NfVtD8rO79m9L9&#10;ZdIfI3cVbVQ09fmdxJ89w+I6+2TTS1lPl987syWN69mqcdtmgSqCUsSs6109VBTUq1MxbxlV7Dst&#10;rtt1DHtzCd5A39tiq4Xt0jhip4H0rgCrl7aub724jv8Act/tRawYQfSEMQ3xUPjGpenb2mg4mlSd&#10;2H4s/D/qj4ndMY3rHrql3FW4qiq6rcVdmd6ZmfcG8977prFDVu8d711en21fkFMnjxVEYVpcZSBV&#10;WNZnPsLiJKHSvxNX7SBXNaVp6nhxOa9SL4/6kYZ8otMcMnyoTgmtaHNSBRQOtaL+c1FIfnbv2pXG&#10;PVTQdf8AW0MQqQ3kMrYyvqZjAurSKaWANUTMVtrU/wC7ORI/ty5ey3BCVVReSE1FSQAmB8jmn59R&#10;T7seLXY5oVrN9MoBDUIzIPt7TQU9QKd1OqjsvTU7JTvDW07xVNVBE9bKtYuUg0wLCvmNNPan+1Xh&#10;f2vLL/tEfq9yfGjztpVVWGnClMY/kfT/AA8eoaupSUimZhJLqpU91Dmufl/q/h6S1PU1ddQVdKlN&#10;DJS09TDTvURvSzU8yFZqeknaKDUY5aR/KxlWXytL/hY+3JaW1xHPaj9Z1xqHpg19B5H/ADZ6Lru9&#10;tZ7c7cz6bPBk0EUqTgIBTup3L8/U9vTnTJQS+BVVTS0kkUMBiVoZ5kEM1BOYxppWDfvtoaYtKZQf&#10;wiIGQzRLKiqFZ2zQevp/Kvl0b/XWoa3kRndYBpQ+IKkDiT3ZHELXOr+l0sdgR0lP2T1+Zo544V7J&#10;618YEkbrEqb9wCx1NfUyytVrWCmaAIko0yB9ESOfoW7hFI1uXVwAYzXHGgIr/nPQ35IlgHMlofEd&#10;q3MlAWqADE0mls4P8K+hx1uG/wAyn+Yl3D8adxYbov469XbQr+zdz7OXem4e++9967c65+PPR+zJ&#10;JpaOr3TuiqytfRZHdGWx7U+uPH0imaokKIiyyMqPjLum43DXlxt1rJ4RjVC0jKDXWSoSME0LClWL&#10;9oqNKt55O7NsdmlhZbxuzl7e4kdI41ahrEEJLtSoU6qAKCzcCyirDXZpKjIby3zke5dz75f5ed15&#10;QQZWb5P/ACsxklB1Z1vTrO9TSf7Kb8T9wRUpywakqfuMVnNzwUtA0aCaPHzobuTW9r9XdmSIMIom&#10;P9oxLNjuL1qRTiiHAGmhB4Hl7v8AHax2u2xERKklPDVagE0pQqVUkHBkNWJyxOOtqr+WLUNW/EzA&#10;VtXubeG8MpW707Aq8zunfW7l3tuTOZiTOF8hWZHL0kFHjaaGCc+KGjo6WjoqCnjWOBPEi3HFuum2&#10;tmDdpUnhWupia/nWp+fpnoFb09dxctSoVeA0igHpT04GhqOHEVsHUG6XA9P9Pz/re7gEVVR2Hj8v&#10;s6K6AsH8+uBjWWKWGSNZI51eGWOUeSKWN/Q6zQy+iaF/z70VJ1JWvp/qHn69bqR3A0YHB+zI+eOg&#10;I3BsTObRlfLdWmjkheoV63rTMVP2WDy+uWUVcm0s7J5JNp5qq8voim8+HksF0U1/N7SvGYu6Nhxy&#10;KAj/ACZPAcQM8Oje33FLr9K/TUwGH/EP9MMlwPKndkHNKdFA72wmL+S3VdbnOuK77jcuydyNmG2z&#10;l0FHuna27Nty1ePym3s7jqieo+wfI+IrE8eqmaWFXjd1Ov25aXJt5lkcOELcQxAB9B6E4qOHW5oo&#10;2Q20wDRsvbTuJHqPOnEeRH2Dqnujo5YZ4oIY5zUUtVSxrJNS1ZmkklrYllhq1q/3KGWknyCen/V+&#10;n0afYhLQzSSSuvhuYy/GvzrTiCT6/wCXoL3VtPaRpCv9i504xg4pXhkHh646qz+S1JLX9tbulWpo&#10;oUTMtSLHHDCI3hGmkRY0jmqNQinjR2DTCaJWYSghxIsU7iiMLq4Uu0zLTjSmDQkYwKDB8qdDKyF1&#10;bS2cUV4vhRqKKaEGlOJbHCp/bXhgVPhw9FQ/33iCQU1HlqDblZK7RPDPWquQytBVVlPLDTpTXmbS&#10;yxMupomP1/zhHfJ8wj23dESQsiyjTwqR4Y8j566mnp0A95g8a/sZXgEesvq4gfHWhKeoz8gejQ7i&#10;ylPRiapmFHHHNOzUv2dM0UtYtOyKsbPLN42rKupmX/rVJ+r2aT3jzAQzH4fLz/zfZ/xfSiOzhg1X&#10;EA0kr5kaABQEgk1ByP8AUOk9t3b24t57hrMVisYJVxNRDLk569xT7fxERVpiMzX/APKZmtEv7WOp&#10;vJIsgP0i96js57i3FzqAhQ6ACDVQ2Sf5EHgK+nShZrazkMUlyTMVqTxrjBB88fyI6NlsvY+A2o0+&#10;RhkkzOdnCzy5isikqp5ZXkaJRhqSKfwY2njRvHFEumWLQ3kd7+z+K2jgiAhhXxA1Kmgr/qHn9nRA&#10;l59Tcust9+n5ADGKU/mPn/LpYSU8sktUF5o0lmppfvi08NdFUHzTN5vNrdKd/wBxtX7Uvp0+7iTw&#10;yDpUuxJ8q4ya+VD8/wAunbiIvVXBWdQCDWgp6+oNOFP9t13MsqG1JMkbCKnRXlhphLM3g0w0tIqf&#10;byVEdQU8nj/1X/Nz2/AIWiIlqJtRbiNJpnyqBk/lXy6Tu6a41gBVqkHjxrTickY/Z01TTRJBAkJZ&#10;aeqcVhyJEE3hnhm/dp180Pgabhv3JPLF4/8AgvtGroZJZYwQ2oAitaiuNPyx5ef2dKZYJnRQ8iig&#10;+S/6v9Xr1npklqIWnIpIDqgVXMdOJmnklZvUkUn7wFyyatLIx/b9ukwxyaBETVjx9Aobh6CtDSoB&#10;49aht1EIAuYycnVqJIoSNJNfzCmhIPUKOaPIN+7EA/l8zyvRq2iCH96F6fW9PFz4k9TR6oPSz39P&#10;u7xRq8Lo+kMK/wCo1/Lj8x0wjmbWXQlgcEVofyAp+YwOGMdI9/HUoRG3leaVUljlieKKYzQ/uxM/&#10;7es/veT/AJa+jn2lIJuI1Lnwx+f+Cv8Aq8x1pSY4pWeKrFqL5E58hiv+rj0GG4I6iCgq4IxFM0Ms&#10;tPMqlQcikKuVVGWaonih/s+RP2+NP6l9mUYlaV40eMxL9tfMny/ZT7B0juJ0jRJJ7MxtUHVUeo4A&#10;/sz614joJM9R5qmqsjHPWSWFPBQyh1VlpqYVXCKaThI7xP6o5NDSNc/oHswtnVVe4dKRyHTx4AfC&#10;Ptr5elT59Ax5mlaaB5zKyuy/CATT1p8Q+fAU0jgeqw/lHBUVG/akaxPFXdB7skctHRyur0W5qZ5Z&#10;8j+1TpBPDTQSRKFh1OszNfWrgxxzUzz7pvAjNNYiYk+Q1RR0qOJrU/Z1K3JCKdh2yW4t1BS4noKe&#10;fgtTFMAEjgPmM06MF0hKn98vk4Zlqqenb49/zMMfUqIKeWhyIVuuGpok9bfctj4qZoWjaAOFjcMo&#10;tYx/zC31FrM8KlUEcjBiK0I8xSlaE4zxOOpi5FaM7ltEnBhcWwoCTqABIw1cMBUGmQMnq9PFVdDP&#10;8hsNSS09QtQ/zF6pqY1kp2Qxim+E+dVMn9vM1TTLFSyTmNkT0pJINUWmRT7DCTfTz3mlwdL358sU&#10;so/PhivE/nxp0LzEW5cWfQKjb7Nsep3GU/bUhRSmK0pih6qo3RWY6r6Or5jV0klXtP4a/wArymhl&#10;qFSJYZZ/mtu962KWjHNLGks8YKhf3EAH49nmzOj3u3XDKBS8sBTh8O2zDPqRXh869JN0qkslvB/a&#10;Tx37GuR33MbLSnDKUx5mnRvPhZk6Oo7w+XEJjYJR/wAxr5oZHKzSNUVbVFHjfjhgqhFJnaqePRII&#10;kjD6V0qGAuq3GHLS+HsVsyIFP00lP9NgqfLAP+A/PqN968T97XEcvxmS3NB5CtDX14VJ+dOtdP8A&#10;m/7+TdHzXx2Uppqn7eo+H/TVHTV7TIaWjFP052eophVxmMALE8iKNMRaZWJHkY+z3b7KSCHfQ/8A&#10;bNdRfsMAYnPy+0cPLoAbnfwXFvtEsZrp8RfLibpRTz4k0GOFej2/BbIPL1rBHHJWzwUeS6niSSah&#10;WlqZTW9Y9eTx4ulWmgq8g7oAzTaG8wiuEWyH2pDTNu9p4j1ja4kUilCFBABPlQ+RPzBPUS8weDDH&#10;uEqMaqC1PIsXkqoHEkEf5lwOhn/nN0UTfy2O2p3K3kyOx5YykUi1FMjb9wFRHBUN55pPtZBDquyx&#10;FnkFkAuECHNskY5q5WVYyQLyQBieI+nnFR5Ur6GtaYB6kT2yhMO2b+4kH6lolVp8J1oQPXI9Rkeo&#10;p11/Kskmq/jhuilmWepVe4N2RzARiCSnjl2/tmp0QwTMTIlYkJMJdVLRl9QGj3L/ADCok27a40hp&#10;+pcgfMrIv7APPP29Qny/cV5n3sPKrI0G3yYxQSW5Kjy4gVHbwp1ZrUUkb1GOghZZZHyNDGtU0sMc&#10;V46yFKJIEi5npv3hH6v9q9h6xhN3vEEi3DGRVK6KKBUfbmmP8HHoVXkv0+0XFmkMSlzrVySKGvkP&#10;M/Z1YT9nVf8AHSg/4vF/+A03+a/p/n/81/tfsw/xv/lGX+2p+L9n+x1Two/+jiP9x/l8Xr9vX//S&#10;LhgD2hn+v8pundW+87Htap3JlMtjMHJLt3dG09sZLZs9V/GtwYzcS4iszVBVVG5ciVeqEr+c42aN&#10;oZVjMrYCubXZZNv2Xbdo0QBFRZPCkR5Hko0aEM3hiNYw6uFBUu6EEK9FDt6JG2+1uRKxTMrHTkgd&#10;gVcVLktgENVdRINOqn6v4pUXb/b+c7DymFy2yOvZN2ZExbf3RhZaWg3JPFR0MVdXrtNKaOr23sjd&#10;ObR8rNUQotOlLDJUKYmkaMTrce5FrsWzQ7baXkV7vPhRKWiIUIjaio8TWFlkRRQpGCQzIrIAwJEW&#10;2z2O27HYWk92TclHYFQXjjRAjEShVOgMHQpVl8QVCairUMv091cldtis6zxeTgqOxdmZbPbyxW29&#10;gHD9h7GwPXGHgoazc+SzWT2ZVz7hx2b2hhYhmXpKmaSI45F+xggqQ7OC+YuYNzg3ezv1tmbZtwjj&#10;hJuEe3uTcSlkjEUUsaxvHcHsEkYQRMDJLLIjFUa27brHmODZ0Zni3y1kM7SkdmiKjRBgOJU11g1L&#10;HRRQQCbLvL1BsfqjefUvdGL3l8rOhdo4Okrqf5D9Xf3m6u7R6zy28c5Ju7EZDdWfqslT7n/uBtma&#10;ojgxr0Fa0uidxLCRLK6RRtf18u/22/8AL13DsnNV6jpJZOVntbgxxqqhhoKl5CCzISgqniK5NARS&#10;eYbRLW7trrbZJ7a20CGdV0ODqcuAw0lnOsigqQp7jioYN0b/AKPPdQZrqfqDcT4jrftLJ9edLR13&#10;cOzN173+VPY+x5ZzWZjAtvrGYuLb+Mi39QZlsnIyx1WTnpZrQzSynUr+08rInOlrva7Ubrf9dxdh&#10;baSGKwtbgJJCJFV6sSHjVBFFJpU6cIASzFxuF7c2V5C1nGtgSGV2UmWSNI1KxOQxC6XqwYZoCSCB&#10;it3rjFbd2VRxRbiqm2TFs7dW6tj0UO7IDR1GX3rgNwZSCl29l8II5dzbBwuUwS46OkIqTRUqEQk+&#10;ot7mXfLLctxBht4z9bPbxSukSjUAQiu6SMfBlZXLmUMobV36STp6B+5Wt7FM98tnrhCJVlowdJFD&#10;NRVatakgftwpwNeVynXlBncBlMJ1ek2Kz1dvej3JuPZcuDqc875vBYugyG3t2Y/I5XCNWdbbnxdL&#10;PRLPUXr4qqsMsLwMY3QN7dHvn6lpd7/Ebu08IRo7Fg8ceqrxsAP8ZDNU6WWirpyB3NWIg8SQ/TWz&#10;RKoZSQYzUGoilVtRZD8RC0OoVrmih903uyo2DvbPbT6/Td9LuHCbpx9b0bvPI75HSeR6V2vmcjns&#10;hS0W+ewYsdvXCbvx2RrshNRRUuTqMg8ctNFQVFU7VkaoJ982LZuZNniuNxEMouIHFzHQOk7Kqh9E&#10;BkXTIQFAdGiLVaXSdNCJIrwQ3UVzNdiS8ExLMkTOXDEkCqYGQaHTTAAAJ0gedi7O23vzd/Ypo9yb&#10;U3Ngd31m1ctmdkNuTFbczOSz21qKozGXfI1NHt3rPJYrdlfXy11fV1uOo4nhxBMk7+QXKE8yzWtr&#10;tW03m13YeFGhWfS7LGrsFXSJDKZYgjBRXtDABRTqN77k60vNyn5i5esoorSa6NwYdLMJm001y6Su&#10;mrKzSBdBBIYjUCegC+VGG3L1JU7VyHyA2nt/FbL3UlDl+suzusOxYu1etd0vmdzPBiM/trsCuyT5&#10;retXs+gqFgqKmqhiroPCYIgWLofck3tvvjStydcyidJpkmhuYJLe4QRqQ4MEi/pJMxHhhWZGDB2o&#10;OhVzVy9fXG4iG/vFMf0kbhQ4KiNm0khloNMXEMRQFdNSyjpVdA9l0eY2NuvorojI5HtfsXtXcOJq&#10;JursH1zkt75Da2yNn1WVz/Yme64ah23jUqc9mMXiqajmozkaiYz+mKldyISX838nXEm67LzLvsaW&#10;sFikrNK10sJe4lRkhEwZ2bQhkLDw1DEg1wwPTm22e4GxbZbOFZLEaSjL3akULWhFKlqY8gOFD0J/&#10;ZHxhx/a077Y6yq9u7M7c2njarLbu+Nu/8b2DT/IqLdNRl8ZO2OSl271/uLM7g27X7foqmshpauSG&#10;eCOWLxQJ4izFXK3uBdclJ+892iuLjYL2QRx3cGh7VoirEyUMsaIdXhr4nwuKl2rjpjd/bLbedPpr&#10;OaQi+tZoyVWryhEjJeJgFZu6ilgaMQRTiD0LmO6/h2VtPaNPtXEH4y0ce26rfmL3pkN2Zrc27++u&#10;2Y9xLgM9sbDbMxRrZOn9tYswy5DI5Dfs0eVhxcShoVillCkc19a813V873j7m7QCCW07Vt1iKmko&#10;lOkSyyKCqJb6ULByGZjGGGkuyfufaFureOKG4tQrRpGpkcoSarow1U0qHIB0GilcGhit39i74yHT&#10;2cOO7o6w3ntSaLBZ7e/X3Uku18/nd/bH21k8Zi8bv3CY/P7Zj26m856LJI+QlpPt6eNaZZ/KZF0i&#10;vKvIMWyJzDefTqLq7miMiSozrAwDRiBNBDJDG9AA2tgZWDHU1ADtx5ivrmd7S9uWmskjl1oo8MsV&#10;UFZDmod+6tCBUA4UDolm1dg5AbI3IN15rcmR3lsXcuyKbZjPjoKjNY6tzTQUNfPth6N8jDkMNnJp&#10;q6HIVEawlfuIFhV4S0hFU93JcXvjy7XFDss1qRpjYlGKPUaVIXRINKEV1EBSGJJwFtv2m0m2hfp5&#10;7htyF6wVMu3chCozMfgUNxqMUoTg9Tt+7v7y2p3tV5HbC5fD43piLIdb9uI8W/OktzbTmIq62k2/&#10;Q0eUw9Ps2TBHcm4YKHIZejyUq5h8aPEkEcRb35dq2TcrBbG+eGPeL3TPbBvCnZhrUM0lJFk1BVJE&#10;bKqwlu9j8PQ22CCG2guZN4u6eC5JSJsqBHoCkUzU1NCasBgVA6hYz5Ydi1nYXWWN+PlB13tDsrC7&#10;Wr+pN6bzxG1MBkqbpneObo83vRuyK2s3ltQ7XrVwNTnDNNnFp2qYaeaT7CSZi+pfZ+3G2Pt+5LzZ&#10;411tM1x4scTyvquIaBREwDMQjZcEUYFEoVKowtFuu5xb3cbjZ3S2MAt4oh21RxUBiVquRoXGFyAQ&#10;RXo2/wAMpextufBfuzAd97y2ru/P7x7xfLT5eryO6q3elT1znOxcPNm2zG56Wtkzrz73y+KzFMuN&#10;qKSGfF7cMixuqlmYAc7tO3PdjNyby3NDsdnY6rllOkRvHFGFEMCgB2hAjxIayF2kXh3DC4utrPLE&#10;KXlxBPd3FwhK6KBgSak1JNBQ0HAYGejEVFT1lmZtw5/prIbf2jHHW5HeOe66yFJUYLF7+wOExdDX&#10;YvE5mgrqKv3BW5yabEVtBiRQhq+roJJqgCXyN7i/ak3HZr+xn5puJLlLiSNkEcpBgjWRmlkJ8kRC&#10;HmLHSDpLVGohDJHDeWzNt0CwIjOwUganZkHg0XFCzZp+EUpSvRWsB2fvzC5La/aEdVsDZHXe6vkB&#10;vft7fzZOgyng2dmsX1rH1ZDuDYm1MvRQZNdtbu2QrYsYXLUQSgyNFFPMHJNpq3i1t+aOW+YuXL6W&#10;QIscSwmJEjik0zrMvcdXiPrq7MjfqRkBdJ4FWwT3+12NjuF7ZtLGGlaMEkyqWV0KCncCuqlOC0oK&#10;9IjBQV0PbHZWU23ULH2X2Ho2t8euvqWq2dVU9fuXdWaweH2pujdr0MybS2F1ZszA5Kevy1e9M8dT&#10;TJTtTgSOQ46htoP3FtO3blax/u5Yog1V0+IYY0BUcC0hZQVWo7dWogMSFfL+1vv9nuNvttwYJxL4&#10;rVAUQltTFpGzUMupAKHVIV8xTouuO2F3Z1duGl6p239xt6Tq3DS1W18VH2H19T5nszuHbeRq6bee&#10;69nw7R3JgcDJuzc9W7ZPAyZetNPEsz0cppw0epzfzypzLHI96YW8JGDuYy6RQyEMUdyjkoTpAjUF&#10;m0kxk6ei3eNx3eaayGztMJo2iiCoKPBQERyGL8AjUaZJCTVjUjubp97xfceA6Nxb987jOa7T7EyU&#10;GKhx+8u6toZ/sx4YP9/P/czN42HKVuao9uVE2bTImjx+XydNUPDBAkn7UMfsM8rRWtzvlxY7Bssq&#10;2G3uGDiwKwMhIjBgLPXxNCkKzRR9rKxBc1BJzFt+5ww21/ZbvA7NInju0uI0FdJuJNBpr76HgNIQ&#10;MK06KO/cW3JchlOxandeQ6z6xzS1u2Md2JuL7/J1OBrdxY3ES1FLkdu9crRbi3HjaCgoZqbE0tFI&#10;1FlaarCV0kBjWIjyflgGWPZptuN5d24jdIWYEAAyUlMsjSKZnfSZS41oyjS1G6B52LmCDcI5493W&#10;FpzSQRx1LR6l1kHUM+GCFxQg1zSnRlOrPjN2PWbf6m2l8We5Nkw1XbeB22cKd57X3L0zuvYfU+5s&#10;KOxNs732NvzJZLd2UpYdy5DYuYJ3HQVdJPi8fQHHxxRlJHLF+0cd+8u/bRNdM0oYCLRIslwGMZW6&#10;jUIqrEGRvBLEuQJWJDgAbbryxuqBNq5a3AwyaEf6mSPWKeGJSHJap8RP0wFpSShBBrRg7Jpko2o8&#10;H9hi+xcvBkosxufbO6xmt5ZljmMAuRod59fZKplwmJoYKzcs8tXPFksgJZ5KfUFQyS+Ro7XbwXW4&#10;3d3cyQxxwUeSMiMVoqSLIgDGRkUKqsillFQCQa9B2LbvCfbzft4cEpZYxopKZh36ZMjspqrWgORU&#10;1yEvyW+GvZ1Ng6fufJUm2Ou9g5nr7YmbbH5rs7H7p3vvWu3PQYXJZ3IYDF46lFHlMpixmmldTUxU&#10;eA1JRSO0T2cy2DnDlu1itNigklmuknPhoI9BSJgTGaE0VWWOq1FZKsx76ANz8jWO3bzdSXm73H7s&#10;uEBkUASAxiqjWxYFTqc+Iynvogwi9R8h1F2B0cNh0HW+Zi+TO1+z+vMJuXYPYXWO09+4javXm+Jc&#10;vuvG7z2rvrb8OLG8d27npMDSUc8JqzBikqmkWmmBjj9q05l5f3DcLpL7c4LXfbdi01rKySPKi6Sm&#10;lW/SZUJozAAhVBetSSt3HkjZd25bG17JHJeQPlWjcrIkbVWQQv8AFESp1BlIYNUrQ8C/5/rXds+5&#10;JG3zh6nCb86j2xtbNbT3FHgaTJHrSt/vZVY1q7siTPQJDNNgDj55Z9v5p5p6eKo1oHSUAG6cwW4g&#10;WTb9A265uHWRCZFMpKawloq6tIIYHxUADsKfEQOm+X7l+Xo9uSa5uJp4nNtRtOto1wJGAOmS4ITR&#10;rIQE1KqvDoQc/wDJLuPpfcvVPWvbW5Hk2VtFdrbpyfZ0HWm5dxbS7b3Jk90z7kwtLvDak2alftXb&#10;SYr7Raei249HjqipjSOUmlV1R1uXdl3/AGFoNpsBbl9QZY5RFNHr7jIrqpaKQUZB4g1IHcg6hkYc&#10;qNtU/Ndtzjb3b6UbRJFIgkoYleMGOEtoSd6hnetXIVmNFB6F/uPs/qnd+1Opu4dx9ox0e4cx3JvP&#10;onuboTK0FVtzNde9LYrNV3YG2+zaTrbBy7ZXqDZmDzWXGPxuLgr4MfXTk0/3IKvApJsXLEllt7Wk&#10;VmJbWBBLBK0r3M80zBUcyXEo0ysykVkcvK9AxA0KxO+Z9vt9witkn3SZpJWWSQgiDwHWoSLUjVqF&#10;qdPwkEgkqadOvfuP6Yqclh6bopewN27ZWPavYuZ2p1fV/fb/AMLRxbbx9Ru6prMTNtjB4bcHVlZn&#10;VeWifLscitIpt97rj0ElvJNonk3U2S3IkkhWS5LqnjEaQEoCsLgkUZANRB1MqqakG8QHcOY0tbJH&#10;MENlEiqVBVzE7vqD1JZiGAbPHPnQKfrjL7bffFbN8mNrLu7P7wxZwdRuDe+Yw1T2Pt3A5E5fbr5T&#10;ZfXe+Vq8VU7JxmNyeNavm2rS0Wqnhg+1QLIvssup983Xar7c+VN4tojBEkiKwm8KbvTTruI1FXUr&#10;JGsUgeRaSYOgVI9y1wn6Y7Lc+FLc1ZrcoWVBCWJYMw/H2MV4sQeGRJ3tn947djg676+3Js3BdSbl&#10;7kxu+5sbQZSHblcuM2xW5rbOy8buavqGqKSo2PtzcqSfbY1ppJTVQxyTO9P4rORWpuFuN23ayI5h&#10;G36TMy61buRqICaagqAcB8WPMkLWF/cW0cVpb30Z2N7twoqfEo2tjrbTUuHBWhYjUB3eXVqO1Pk/&#10;0z13HuP4+d7VW1t7d3UVXipus8VkaHHZSnZpttVm5YM1RUNTQ4Or3fu+iqskMfG71X2lLUVEbJHP&#10;5Y2JHzhtG78zcubHuvJ3J0Et/HasktwsaI0QgKK5mIVi0bMwZk7vFCsWB0gEZcv7hs3L0W5WW63r&#10;zxrc0Ct34mLBWC1w8bAqr4KZ0kZ6LLg4cR2D2NtWnzmwMFt/c+Bnx0vU8tbuKvwVdtauhzVLiMft&#10;uSjyuRwu1chu/KZgRpiZqv7udZZJkiSOdg3uOtw5g3+ys9xFhcUZw8ckMVuqlXSHxHeKWniIhCnU&#10;AKNhjUY6tYwzMfpI4BGzAd7kGQDWSFFfMo1c07SQCOPRfN8fJb4yZjfOe6yre0s1hayk7d3P1dHX&#10;dM7Hxm4N20WRy2bjbHZHc2I3Fi4Kakr4K567A5mesjyGOnEU4h0tVQKZz5a5W3jdeXth3jeLUKot&#10;1maSXDOwiZUJ8NlkdTVXifUJEK6aDHRXunL13PvkFrawa9vCnxQ5pGvbo0IampGWII0kGoYkUI1Z&#10;fpruLryu3dsna+x5KreOO3vP1ri959dt2ThtrbP21JQ5nN4beW2NoZHbddtPe1bHQ0jLkJ6WopDj&#10;MjSzUbKSKYyFvOH7siFpZcxmCW1lja4cyeGFllqlfGcETBO46e0kiusDPSLlbatskS4FjZXMtumi&#10;CMRmjRpFrChBWhjLAsXOlyQAMUPRfNnUW7afeFTDvDBYeo2j1Tn3NX1rncZ9ptSizG5MTmsjUZyn&#10;yDT4ity1dHR7qrZUytfNKYHnSKeOOH0xlO4c6WFltm12W2VkuJ0I1RhWcNEVi7ogdNNaovhk0dUM&#10;YZgCzOwy7itzO8l0se3aP00ZVMmlzQsmDg+YpqwOFaAR6P41/D35AUuzdvbH3Bl+lNlZbp/sPZPb&#10;XX2M3DkNv9yVnZm8N7Tbnn3ZT7S3vTbs2ztXpuuyueWkxOXwlRJSnFZF6Kp8MbRP7c3H3H5k5YtL&#10;S5udoF7uYZS90TG1s7IulVZ4XRjI0QWILKpCOgYEuDWQorNd07ob+KiMNCgUYMwIJcDGCeAJUfiI&#10;xTXi71+HWb6T+TfaXx6nkrdw1+zt1bhx+0KbZG2W3tuXfOzKWpykeFyFJtzZ8E01LNNjaFvvpahK&#10;OnhqULq+lwBkxsHMsO9ct7bzHQQRXMIYhyqBHYVZaNigbUtQaUWh9OkjOrMFYKTG+lgKgDSxVjn1&#10;4jhjNM9C18efjj87+hO79v7162+N+cpu0tn4CfeVDsjs/A4nD0ud2buQVu0kqshs3IblwmXyWL3l&#10;XeWkx01PUqJailfwySKJHJHzlvfI27cuXWwbzvgj2i7YW7TRtVhKwDsqSKjx6zRdKk1Ukae5h1W4&#10;e3WQyBG0kqKA6gc11EjgOJahpTBqOPL52fJ35N97b2rtkdnbcyXQGC2tBjcTu3477QzW84Nh47sQ&#10;CvXcW5qrCZkwSSZXLS5KCeejaryFOZUkaKRvKdJb7X+3XLHLu1i72y4S+vJG8SG9miX6hIZDQQ+I&#10;T4rU0NQtTSGKlRgdXnkgjRZ40jUU4AcTU/LBI/LGc56r2bbNK7TywY2FjTzRqIvt4Jqg/aRt/lUt&#10;AbRNHMWYtFGFuygFePcviyUCRWYlRw86U+fE+lTx4/Y2kyuupXILeRQcPlQj/LWnH0xS7boKZo2p&#10;6KKShqJGQ+VCZZlRGKSTM5mliLOgFhpdbNx6mddx26mNQBxNPt+309emWcAOzzO1OGNJ44/zf6qg&#10;4fwd6g667G+Vnx12l2dtZN39a7q3Zm8PvLFUddHQYzIYrG7VzmepqKoyOPqaOqgenanhqambzJIk&#10;MNzz7VJYQvPaxzOREzZNaUVRU54+hGc+deivcNyk2/bt1vIyQIrZ2XUNRLnAw1eDEeX5qetjV/h5&#10;/LaqqvsHF4b4sbPq4No9ZjdldlE3Bl6ippUq6ahjhkAbc9XXpkBS1r10NSZhHOadE1aCL23DbLJB&#10;dm3oAsbGokJoVUnj6HFf8NegBFztvslrMzOwrImlvAj+Co1HhxADYHValb0T8WKiKhjxnx/289NL&#10;PmL5xMvDUQjH0eQqKfG5eDHwV8kjYWpEBklkbxTRLYAcH3Gc53UW8cUV4PG7ThiWzmlST8vLoRR8&#10;ySXHa16asA6nQqroI+SeWccR0R3bXUHVUvzUzu0cpsbFHrijqdxVq7Kpz5sfppeqqTctLjhUVcn3&#10;s9HNmHjqoC7+CMroI/UVObq4uY9je60FbjQwqKlRlQTXJrTP9GuOhIu6NJtC3FpITqNAzKhatWH4&#10;lrQuCBj4QCD6Hp2L0D8X8gM1jm+Pe2KitwkZo6OTKVlEa/K1NbTR1OJGQqQIKenpoI1lWq0xFmmD&#10;KBeMD2HLq53GVLY224FUZcsFNRkUI1Ej+XDHn0VHd9xiRpZpyGBpTRGR/JQc/b0j8j0l8Y4hjIou&#10;htvNVZKtyLFPPVwUVG61tPTUlJX66yKWbEs9QWWdXWPSUNhZfaiC73N4GZdy1Mg7uxK1+0gg5x5D&#10;5DzUJuW5TEo6oQRxBK/tAp/n6Kfsjp3YO4fkQNq1uyMNV7KGb7wrIsDkJYKCd8dteh2/VRU0ULQT&#10;RyvjMm5SGOmnkgqCbFghuwpnuNOyWd07/rOpYtTJyKYHl9lMGvy6MYpp7e13FJJj4ywgiixmjAn8&#10;RTOOI4VAHz6Ogvxf6IixkNfW9AYWhp6h4JJUrspPBNjgsNLJUTAn0VdNWxUoFKsj+NmDfqE/pBLX&#10;m6mbWNwAtsEAcfn64zT04+nSeDdJPpFWadvFPcCUWhUgUNQBnB4dIzOdFfHna2CrMvkOiMPl1jyN&#10;TCKmhrvFPUQzmqp8TOIJmhx1LQzSqgLI4Z5ioP0FzJLm/uJ0RbkiOmTUZI4+VPmfPovbc9xaot5l&#10;OSKlRjyGK/4Bw6IvmusdqZTvypwtBtWOk2TPvmL+H7LjqKujrUwtcJ41w2LzVBFHNEfuVRDrMesl&#10;ikitcgZmG4eyDxyBnHoajpTHu/g2LT3MzSPF2gBaFifPga/OnDo2myvjx8SKinnpMn1hm8pVYEZC&#10;XP1WR7mrcHTiSooI6yjMyRRQ08WLoJKeWlerVhVGZtBWXUrsH7rcblLaMiIIa0rWoOcmlTw4fb5+&#10;XRcN3vYZxHNegmSrKNBJA8gSqUr+daY8qCfF8fPh9k3q5Zun8tBj6eodpZMZ2ZkcuDSztTU1JHJW&#10;UktFBpeLRPNrdiis66Lke0QvtxDRA6SDSoxwoR88kkeXkBXj0pm3qaoWG8j8QmgGgMSf2LQUrU1x&#10;nHVde8usxt/bE25ZKHG3G6shRRUAxWMrqeigkrZBQ4mZtEddNVCjjhh1q2houeZPQw8jtNdtDM0Y&#10;LLxqPKvnT7R+XS6OebxoLeSUCWaM6gGLFSBQsuTQY+E+v7Wjqbqyk7T3M21KepxmKaHbuezn3NZh&#10;6evLS4yaliWjIT7RRXSVlSsatbQV/c+tx7S3DrbeE7orK7kUpwA4muBXy6NLh/pbeN5pyABQgAGp&#10;9anINfMH16bt7bAqdn743HtCqjSsy+28g9HU10tPBiYmg+warlSGFSKlqV6eeTSyLquQ36b+7WzJ&#10;d2sMukhnFcAUpkU+ynDzr8urw3SsIwYxpIOSM/5fLH29c6/bapsjYeQShggpc3n+wVo1dqZJi+Ly&#10;WHpKiokkrKVYKmtsjGNGaOaOElQvCkLUto1jhcxsdSuaYqCHp5gitAcfzx0na/fxJ41ZAiKrV9Sa&#10;/PHy4VHkARV86i6fTtLeFXtKLLwbZqqHZW6N3rkpaJcjT1J2Xjnqa3FrSUlSzSpkKeGR43VVPiBR&#10;UsvtmQSGKtvagygj5Y4Z8uHD9nXpdwgRDKkshUsEoAtKuwA8q8SB8vn0jtwbYl2/k89gqvHKtfjc&#10;hj0raafHU6x0UwojVwyrji9YJVnoGgVqlm9Yd2XUfdCokmZGh0OpFdNCP5+vVLO7NzDbXUKs9rIp&#10;ALlNWCQfKuOA9Rnj0e7+Xfhdj1e/+0a3cW3NrVCY/qiCuw9TuXC4PNQ4LNVu+tp0JqoEyUTR00px&#10;cclMkkx0t5JPFYCS5zskMU+6SSMCI1VQwOM0/ZwGKj8uI6I+bVli2siMhZSTpNTT+EGgZfNs9wr6&#10;inVotVhOkUpJvFsnpSThllipNp9cVAylQ1Ri4Revhxl6eavpaarmkLpDD+7eLkcipLTamZpoxG0b&#10;V9KjJ+30wePn6dRpJccz2vg2TXTLKBXt1EHgOIYZ9RXrCMF029WkK7O6Uiakir8aqHafXdRkPtJ5&#10;qmro3xq1tHqpJ5HiqJft5D4DLK8Y+i+2HtNsLM00MQApQlgD5ig+WeAPr6EdPPdbpEA1vfTvMo0s&#10;p1Zfi+C3l6/516kUWH6t8axNsjprQ0WUlpcZUbJ69QSRw0dPVx414LaparIMx1yIhImR/T4T7auN&#10;u2pkXwkiC1GogioBx88V8v5dLrfed7W3nEkc3jmMlaMwoVyaUNCdNaVb/bdJ19rdMQ01XPJsvpRJ&#10;HpaOnpaCTamxKWoaWSkSOWlpp6alqakmrMiSREBJZ9SNz/mvah9p26JQrW8OgMi0/FXOog19Rjyw&#10;fXpLFu26TiR03u/NI1bLjQQwBFRpr82GeOnp0j6464qMtSUx6y68qMbDKKd8fTbP282DiarqqNq6&#10;Cc02NjhokgSIx1jwtqgnjMlluU9pxttk1tdq1vHqrRfUDjWufIca1+2nS5d43iK5s/E3C58Gq1JI&#10;KnUQowKGlSKilP8AS161zd5Y+GXeW86WCjhgpk3tu6lpqWqVJpxTDceQSWAtqY0klFJDNChkEesu&#10;PGDYN7ASoreKKEKCRx+f/F/6h1LMKyeEryMhUAGgADE8fMNilAKjGfXAh9L9FZ/uyt3BDtqoxlJD&#10;gYsF9x5aKeWSWfdOQrcLi45KSOogqIpnqacLMZnVYlnEihNIHuzHSks2jGkE1P2j1HEDP29Jr69F&#10;hbmQDUQzAV0liNBOceRPACoxTh0DVTiaqKtqaaVMbMKKbIY6eojqlqVhnx4alrVNTE96hElpw4Gu&#10;fxxNqv8ARjqIw4JgBJHmSckUP8/t+3pbDLC4BjhIWgpX5qCT+04+zrt8NSaJqpMerUcdnFKKqnWa&#10;Gdp6ekSamqjIVighkk0QLK/j1XZv0g+3BAANTJ2YIH+r0/4vr0rV0hCAw+QOP9Xz6OD8L/gr3L85&#10;O5cZ0j0hi8Rkd3ZUYyor6+uTIY/a+zNq1FSU3LvbelXRwSrh9pbegxshWSSRPu5ZI6WmDTSKoRXM&#10;hD6YgKDiR8/IZoeGOjGO2Rrdp5ZlVPkuflgUIrQ8T8iQOH03v5an8tDpD+Wr0xRdS9YwtuPdObNP&#10;uPt7tfMY2lp9y9tb0paWBKbK5CnWN1wOzdu/cTx4LAQEw0MJ87tLUP5fZW8pdu4dmc8c+Rz5/LIB&#10;yfLqjmiGh7j5cKV48PM/4BQYr1ZLULqo5rXF4JFZi/pC6v8ApH3vSTpYfDXpMKK1P9Xkf8nWm5/O&#10;fqvtvn5vKjbUZZuvOva2lihklZJaei27XVVT9yIPRRH7mYiGX9UMUl+fp7G/t8h+ku9UhCi6dv26&#10;R+z/AD9AX3ICzjbVFNYtx9mCx/yH/D1TMMhSoVgeBpY5at5qg+WeCpgWjmZ6uGBCEM1I1RMkLSnV&#10;6bGPRq9yzc/qGC4ikqgAxWmRmn+ry41p1jvscsDfvDaZ4Al0WcrXzqQAa18sD8P9Cleu6SYPRR4W&#10;aOqSZWSu0qs0gcrRvUvNUymf7aT7Z3eGzy8qBx6vdZZJpZluSq6GwaeRHCn21H7Pl16x2+0iS72m&#10;6cLeag4BIqwNKkU8sN8X9L+LrDHUwxmiSkV5Kugamhl1RaaiaRWdZjDBDP8A5FH4x5BJq5cgX96n&#10;Z4jM8ikDw8VHpT+deHlQ9O7ft6Swxr4ZdhIQrLlTx9OA0/EfJx0uOsKt6vszY9ZU1UE8FV211+4p&#10;Wr58dVxW37tWimmVFgmSKXwVDROsl4jrMkYYkEFF+n6CBmNVgNRTNSC3yH20/MdSRyNa6OYbaQOg&#10;ja5eRaniFtmix58QaV9BTh1dd/wpfbH0e+PjFl6yIMcV2r0jP9nWKKnGZSlp63ddeIK+OQ2WmgqY&#10;GZijeUMyuR6feN8cEcvNU4bTQ2rA4GRQen50rWg6yje8mtuTLErOyot2zjtBoVowI/Olc+Q9OiVf&#10;IjdOKj7InoKvb8dfDSYPZUj0cavNM9Jk9nQCunp5Z/HVVdPSymP7p0kWaKJDJf8AqWTwJaXu4wQs&#10;TI12a8RQMka0r9gBHCpJx0GFnDW+03ERHhiCtTQsf1GLMRjJbyp2jFetob+TGKdvgL1xNS0FLj4K&#10;jeXZc0ENKoKzKd2V8H3VRa8f3dVoW/8AiT9fqBPbogtLNVJ0LHj/AHoivSndrhri9lmYgswWtMDh&#10;w/Lq1E8E3Gqw/tfT/efanGkn59F3AA/LriF5c6gWXhUB/wB9+PdQi11Gtet1IAIH7ek5nWdavBlT&#10;YJXrqAbUzF1/Z1x/2z5/7Pu1uW1SggEla5/zf5eqyKriN2JGk+XnX5/5Otfqo3nujZPbG8Nx7Szs&#10;2AzUW89+1VJlT/lE8tK+8c3LNR12Om/yHKYuom8v7ckX+6h/uw+xTa7bZT2KmWnccf6YnBH+rP5d&#10;Et5vd5Dc0CgiIBQPlQVJ/wBXr69SNyYTbfyByr5rF0OI607irI8ZW5SmpZqbFdbdqVU2Urleqpsh&#10;UP8Ab7S33I/P2dZL9hVLMPBP5H9hTcIL3ZHlmV3MADasVzQmgH8NPXBpgdCu3urHebGO3kYeJqUg&#10;/iXNDUA5oc4yMV61QflN86+g8R2hv7DZOt3HX1OE3tl8Tkf4Vs/Mx0QymGzD4OSCGSrkjx9HDSw4&#10;aVvHGZVrA7Os4/IfCz73YJNHCEEqKwJpXIBFR5VHHy8qdevNrhsdwkDyF2gZlJAOnVkD0wCGAwaj&#10;Oehx+C3zH6p7N3ruba2063L1G4R11Q1OM28228tiFqmpMtSwZFqaao0vnK6klrowKe7u4dtN2A9i&#10;jl3amgst1DKC576AjAI0kjhwPGmafLoK77ebg13tawMkdt45BIJAoUxUEeZ4DgftPVveE6kzuTNL&#10;ld7Q1+PpZqWUR7fISgy1PBUVH3dFW1EEGitwQkWE+XyL/Ef3f83HG1iJbfafBVmnkTxft7q0FCB+&#10;dOi5dxeZWt4FJkWQIScKQa1IXIoWA7q+fz6MHRx4/FUOMxeGo4KDF0cjGhxWJ80NBQGaWUSzinME&#10;af5RGD+9I3l/W3tUiMIfD0usJNcilT6jj6Hy+fTcs2q+MNwqfUoKMSa1HkKGg4UzX5dTRUrS1Fkp&#10;I2nTjS8UrMhE7pamV/3JSDDqi1f2H/bb3v6aoVq6kCkGvoK5+2v/ABXSmZhCCUh9MjGcDBGfljy8&#10;+uUcjjyy6b1crVJ8fljWnBf9IKeHwfu/5tJG/d9sBrdgGAIjUEepJIp+X5dNHx6eIUJkYUOKADzq&#10;fn5V67jrxJVOkTiapakkqIXcMyRSwLKZ6RppkvBPEh0xeTj+3r9vNHECwEQVAFIAzQnJPqc5pwNO&#10;qmcRFUTU0IJPlU18hnyGOu5laSGmBVZLp91oYsyxvK37bS6x+z+oer6e2E/tBqoM+vl5Ur9v2dLJ&#10;ZrSTWyQu01KgMCBwyMfYc9N9bPrqnvFEs0EJjGvzlvt9VOUjekhg0f5R/nPJJ/tPj/X7vKwDhyT8&#10;RH5EU+3hT9h69bwxBCslnGdbBj3cMClPLqNVOZIkjGjU7VLMlOZadDPp/e835T7nWvq/taE9tBdb&#10;KiFsD/OfP/Bnh14zeHHI3iRjNAK18/5fb5dJOVpJWipIAgiEIeNZNLvP9zL4XaoeGbyQzf7T/wAm&#10;8e1MaIewSP4g4VxUf4f9XAV6QXQufC1SFTE4HchJKnyBHAfb/PHSGzbxY5lCVMTCn0Dxu0ttall8&#10;iyxfcaYRNFaWRo/pb/V+1UJUyxIIaseJDHy+RoOHqeFOi+WGNYUcXbSPqFVPAAkDPr64+fQLbmlk&#10;Q1EQeJJZGBb+HskkU8dPUPLU6oo5+ft4Y/Tq9Ud/0ezsRxGWOBDqQJXTwpQDNfPhgDj0App5wLuY&#10;R6D9Qw/JnNKU+3urjHVWnysSll7MkoqOSL7jI/HjfU1VTVaK9X9pPVSQwJTSER46rWEz1Cx051Mt&#10;UzW0sfcSc0Ta7vcDTs/RXGK/rxZ8uI/1Dqa+RLWSz2nbLW4n1oXuH7qVH6DUHzof2/PobOl65JOx&#10;O8KCN6YGo6B/mb1Ur5eWc1kP2tFsyBfs6SlJpUnqKZCJnm0zsbEO36mBu/CMbTu3iA6VgbRTybUA&#10;1aZyBQVoP8HU28lhTzByxHEAVa8ttVAa0KPQL5UFcDio8jki9rZjRxd9bbeKDI0cjfMrpieOHIIx&#10;qJaSq+A+47uZ5eazzS6GZ4v1NGv5v7B0aqs+4LKCSW3T9iWcRNacO3H+xToR3iSty+iRuPDXa7Kp&#10;rgt9XM350bgfOh8+qZ90Zi+xa2jdFjp96fCb+XTW1c6pTwMZ8T809wiop41ZkR4KVqgCVI+AXKC7&#10;gexDZRyGSxjhqrreWrfkdrNPtpU19DSuQOiq+njS7Ms/EW09OPndEEVANDnUPlUjHR2vhZmqub5P&#10;/wAyfaYipkqh8nPmNu2GokkjeN62HpnZuCyCC1HK5qKdYdTHhvU3sc7TbsnLO33MdKINJFcZVDTz&#10;FBqNfsPUb3VyDzE9rJUyvDA1aHJDyCtTQmtAPt61l/5q9TPRfKTbWvKx18DfFnrWEqjMAEyHWW6q&#10;NagVazTUbLVyKH8kUbyKFkWSxJb2J5mMl9vPhEqivGKcKn6VScZz6/5OHUYWEQj2iwkvSHZppKaT&#10;Wn+O0WpNOGK4Pp8+rQv5f2QpT1HWVQempg+f6e11dUo+0lY9LdZCWLIVzyiSoippXeGEBVeGRbWe&#10;3vUviSbja3af2ruynGKLQAgUpU+fkSeon39rWP8Ae1rdOGiRmcZ83knY1NaihGPQdGR/nLFT/Li7&#10;unqKaiSeTLdeUsdSlLOW57B23SzUi1EFQoU00CxiHy2VUOrRpIUArmT9Xe+TaqdaXkq5x2i2emft&#10;z8x1MXttGkNlzO6uoWWyQ0GcmYenCgx8jx6gfylIkqvjhu4LJ5BB3Vuih8RiC1VLNNitufbzTU8V&#10;PTLLjnXUYJpJhYatKWsBLvMq3cdlsv6TJE73hLHhRJ9NfsOK0Pnx6gPly1Q8wcxzoY3eODa0Cqat&#10;izpUj0LBgpPGnD1s4rpK5TTmjoaSWu81LFTGtNbHBDkxWU8lLJJDS2nqqKnv5qiOn8kssKNo9hyO&#10;Yx3Di1I8RK1KireuG8uOPtz0L7yNp1tIb+2H05QYJpQsf9RPz6kfxr5if891T/8AH/faf9k+Zf8A&#10;4+r/AI7/APFv/wCZT/7T/wAX/wD5s+yv95f8Iuf7SvEcPX7f59GX7qs/+Uj8P+r/AFcP6XX/09Wb&#10;44733T1vv7DybPpKjccWY3fSYbcW09i0uNi3p2U1Syisxkc01BU5PN7qmyhYYnzNVwvUTDwU6TTi&#10;oEZc57dtu77Lucd34EIhs2cTXGrw4cjT+JVSMAFpQCpKpViwXT0MoeWo9yaB7mCRp3lCxRQAllNQ&#10;GAAHcaKXDPqqQUUr4nW6DgKfbPQ/xeq8v2P8W6LYXyq3ls/DQ4Po3F5jGdudr7goJEaHAwV+4ZMV&#10;DDV9h4+jy0eUzeKqsdSwUkMCU6+eGGQpzDm5R5g3f3CvFj9yhe+3Ec8csEs1YFjjlH6zBIKDwWxH&#10;bKml2iQtL+rJQDjfoNq2nZhtOybGr7/QRyCEiVQykiMayoDRxAjxG7kDYVigDMHm3MT0V1JszcdH&#10;8icjsbb3c9U2PxZ+PXxs3Ng6LsyXFz7dm2/JsXcOP+Nm08phsZuOr2bj6iWop8pkcPjkQL4qnHok&#10;jJlza8vrue0rvqblDtrLJ46y30kp1pq1JPDHcPrQlzqlUoDUqCg1aWBdzBa2dlbJeQxXl7LrFItc&#10;SeIQPGiWQkJKppRVQvpGryGAe6169+W/Z+V696Tj6z7J2JtPPbUrsPhIu+u/tsUOAz+1etaOfE4X&#10;bHZ20+sdnbp3Nvn+JbjxjfZ0NPm8fV02PyDQT5KfwstSU8yXnKXLk9vu/wBZ9Rb3GmGNLS0kZzNK&#10;+mWSOZgEjhCMBVo2JKlUXTpKWG3Wm6yzbbcXEMNy0f1AjSbupGTo0ISwJkaJo2ANTWuDjp/2D8ZM&#10;tjt6dw7F7p372l8ntmbNqsztfLdb7c3XvLq/rzrjdeO23Svs+CufAbpm3xlpOtqqngx1BXZGWsnY&#10;eSJKm8awsCPc33Z5g5TuuWtq5f2f92Tt4c8siJ40ugMUJeRraS3jBiBmuEURqiUYUI8QpthSyuLb&#10;erdozPbQFo4S5AYuxDFmAIc5LRIGqOK0YmnVMny46p7++PCGgOMy+wcjunHbM2pvqLZu3osn1fnI&#10;toU7023G3pWybX25Pu7PbvnyDzz1FVTQVweIzid21BsiuQ+ZuVue7lJrue2lC6prdJWIunQ9rSRq&#10;s8mmNSuDTS1VKUJp1D248ycybNfXEKbVNdQxkLMqvGiFzTTpLRimiJalSVCkkNWgIATqrch31Nls&#10;D2Rma/DZqupaL7bKV+XrKzCYDcWNpsTXYbceOyODkpql5myOIQTY3IxZrCwSQCoMSyNJcQ80QS7B&#10;t9tebLaiWGJ2LIqgSOgZh4eqQHUCGpVfDlappJ8NGrHcdh3+8c3xV7kUMNEcNqK6lMmkhNVS3coV&#10;SpHEAVvR2fBtDb3X+xu1/lbiele5vit1RvM9Q7rpt49iY7a1djY+48VX10FFlY9m7UwOFodhbl3V&#10;lBlMjJk5MijrSTKJFng5hrlpbrc987JL020USObS2/SLshdo1M8oL+MpEjK6lJKA0Y4HUrWt5HZ2&#10;j3lztESTS60ixq8J1YLCVjDVZFVmA1VXS51V6DrrjZuH+POcj66+TPTE28Oot7UU9X1tujpLac+E&#10;7Aw2F3hBksrtnaHV+fqcWK/tHYuAxzinkrUrKSuqcUuianYWsGt83t+Yb7eN45B5mjt95s7hzdJL&#10;OJopJEVUPis7AWsrEKfDPY2ltL1LHqm0blabbdx8ucy7Dcql1+nCWRgJY4yZHamCgBZgSNIA0kmp&#10;A6Pb25RdX7w6ryHT+Rx3ePX/AEBtTDQU23MF8huvule0KvJVGNzdZlKzafSm3PLmu6zU7ly+Pokp&#10;MfTB6Onp6sNVVNDAryo7yxuy/vKxMXMFuvMGnS00XjRolUEsrTSE+EjCNmClpAHmAGgqApOeYJV3&#10;23v3n24W9s5VUUULsdWiANTVRFkAYkg0yTWtRQ53L0z8nPilvHcr0vxu3fsCn29tqk7s2xTYfeLd&#10;u47YqY7Ha9r78zO98ZtWgw+zcBjMgaoWWsjyWMx0DKv3ksRqDJnLPMnKfPezW63PMsMk8s8tuzPA&#10;23XDgyOojSCeV5pXdVwaeHMyvMoiUiMBFeWpti3S5jM/hx2qRa1AZotbsoP6isI14ksKHtrTzPRk&#10;di/IPbu3M/Q/Jvp/beS2D23vabbiYXfezV2VtfZOTqN57POFw21921m/M1N2vuSmmzbRz5SaU1zP&#10;VLG2PkNRKSU288vWm5pFyfvs0i7bZsHVSsruGgNBcxlYpLeAgg/xUBKsseXDYuN52m/f6egvJnkE&#10;lWpoiko4ZmJoAIiESudRUnVqA6S03bXfva3dmT6z7i2BnF3uMDVYjuCoqIoqs7IkxmErt47t3bJu&#10;nF0WQrv4TkaKrFVTZbMYYihkrVFalQy+Bl13YbDY7NZ75tl9HIE7oxxa7JYV8RQpUupUs62rq2CU&#10;ZaB+iFoL7b9w3OeJnePwgSxqWiHEQsasfEJbVr00ANCpx0ybk2AOtuu63I9LVXZeRzVRisfR9a9S&#10;VfWsO5aHHZneG4YqvH1+O3tgNyZDGUm963G5IpJFRR5HHVlNKXr6KjqpWilLtu32Le9+ist3isdT&#10;qzS3Mc5VwgQoytCwEyoXCoryDVQ60kddLdCCCe0ESLPbubqZRJRgdQVeIA0gkxqTXh3EVBJy91sP&#10;Yu5MpQ7iy+6Mdjt27NyEGE232Rj8th6fbm4sBWZs0+M6+zeHx+/dmUmeqarOU8Mf3EsVMabXNMjL&#10;6EhQQW+1W00mx2+1A7RNE000JDF43EQYTwuYXKqtDUBiDldFQC26CVm3dm0RdsWKFkfXpDNo8NYT&#10;oK11qQvxNmpAe9gvmcfv+PCbs3rubc+L3c9RsqfsHenXW4Mvs/Db3x1TDQYfDbJ7XoKvshWTIS1d&#10;VAMJX1VMKudTSzTTP+6RZZP4202cx221gurMM4jSdWlkt6v/AGkTRxMoGpWDJhKgkefQZt+Xr1d6&#10;vNz2y4nktpZgVoyvG0sWpWkJOoaseFSoU5YAFySczb278BX/AMQG8cLX9ZwNisRjMjtjPbK8VJln&#10;3Zjf4ViNyZDBbf3fAjbYEO1qmpx1bHE8dPHSlyY/FNEI2cb3YSmym3eOS3mZpzNA5fw44SFWFJGU&#10;KZKyRrTUaMdIOUbpZA00cd3PNEqwjIVz4LEzMHAAYNhaEcCDWuOlP8dut8ftfsOqym+6Ve5di7px&#10;NNuCsqdz5b+CtBWZHMLU7bzW34qnc+KrNn7lwtas01RkiMmIo540ClArg65s5i2zcbLd4DJIJ4ZN&#10;LvHG5dyiqGjkYcUfzQsDJVwpLA0Nds3a6Xa4412qJNRxrdCRn4gwUAt5KKVrStB077q6N7cxCjv/&#10;AD24N4YraO9szimO3sj2BQd5b53xlMRXS4naOT69rNx5uJuxN31+3YKCkx8OHxlDQwQ410kX9mTy&#10;R5f8x20leWtt5ft1itbZaysTDawiQkyx3BCN9PEqCRm1yPI4bSpNTS0G03sd2+73Mzyl5XHhmolk&#10;8RNAZEqP1lfSddAF00ofNZbX71iX5D/Gbe/cOf7LyWxOkM13Ea/fG+OqtydVxbU3BtbLZXf+P2p/&#10;B9vtLt3etZuDM1UlBkzjWyGQyFXRKJInVSVkSwsZL/lzbNnjjs7e1WSCkcUkc6yW9FcyGTJDau5e&#10;7tVlU1NAxzskc8G5btzBLLLJHDt8qjUCG8TU6qqAmmmOve2kFmDGuKqBfwm7a696++QuP+YPc2d3&#10;BBvz+8m5t7U27MPtDF5Ta4r96SZ/Cz0f8M27DQYXbmw6rLVdFjak1T4ukoaQFhU0k4VmGG6lpJUs&#10;YVfwIp0UxALqP08ZljQIcyKpQO6oAzDVQUoAZbTfT7ZsSvJaRC8ubYlmRqRESirDVU1anaK1/Vxk&#10;9Te5t9dg/IvsLDdxdG4DbG4O2dx7y3X158ZOvOwsdRbf2vsjHbv2putOy87ubdXWOaxOyx151XDk&#10;JJodxZWoq6SSarpaVoZpEaqhDENvZNsvNllzXcfT8szMJbsW3Y8sjyI4SGKTxGQzVYiJgXCKX8RU&#10;Phgs2KwvJry6vJtCXs1tIq+ISNEAJEbyOAmlkBDJgl9R+IgEMHyG+N/Wmwd+bW7t+RNBkMhlo/jp&#10;XbGzmfhw88Gzts9r5PFb8i2p371Jt05mmXsLbuzsVBI2LSqk/hNZka9qioECx08AU7I+5f1attl5&#10;TtSkMl808Y1FWnty0bLaSMFXR4pos00ZEsYFAjKaClnbWew3+7bdbw+OJ11MZCrMjE6JnA00JUHs&#10;AUkdx1+QI+/xe3lvHp9Nr4/tyPo3rrcm9Nsbl3XiMz1JX9h7dWlxtDm6rpzdMG/Hx8eeo82+2MYi&#10;5KHGY/FUs8tRMv8AEKiKRVItj9yNjtuYplfaku721jZTIJUV4nagZHj7g6d7aHfUwCr2AkuCDdeY&#10;1E0V5NZtBEECBacNS6dAFASaAORxowJpTFiHx+6N7P8AjxR/3foK6etzvYXWu09G/wDO73qlxe+O&#10;nt3SZSl7Pn2Z19X0keN6h2k2eMNLt/WtZW5g1ddNChhkUB6beP3q8sp8YWMLljBIgV2/gYTq2mY5&#10;qV0jGmurTXoT7Xdpex21hHaFA6UOa+HQalalO0nAOSa4FPNSbqwOSxeOy+A63z82d21tfc258Nkd&#10;3vLSUWOoqzL6cnj9rUsMv8Hqv784yH/i60FHRTPR00amaoDzW9xxzGk0m5Nu9zfGW1jjGlFYVNNG&#10;Sw11KY00AIY4PbXqOuZrZ4woEpN0WX9Rjio4BSSO00oSc6aCvVbfe9XuLZ+4Otds7lzgyeam6+3L&#10;mcf19Fltr7e3h1/tXdWYr6Tr2faUGWxGYw7VW6sgJqyanrVimmiaGCN45Gjb2POW9oSWObc5baRB&#10;cTKuugZJPDGli51EpGFftI7AdbUapPTITbkWe23As0y28cjtIpZVLgsYUYg0IIHFmNCoJAoOjb9O&#10;70zOI+LGVzGw900mzO14t3UmF2Fs7e2zsh2Nhqzc9ND/AATb+eG8N6YrH7Go9s7SjmfKZP76OsoY&#10;6x4YQahghMR3/JO03fP/AO/9zn8TwlEbGNUiMyyNWeJ0DsZDIg8IIdGpT8AAr1IW27qmx8v2m4Wx&#10;ETurHQ57VRlUVD0Hh8RoSjAuKAgMAAo+Oe+6TsXb24dxY+hj3Z3PvetyO7uyNpdm0G6sZ1P1Fu3b&#10;2SgpNwzb2z+9sctX2nEGiqYMftPb9dlpaqWqEhloaW00Y/36z2nly4tr6/upP3HD4UdotkyGadGU&#10;URlQhYVWmt55BqEcYChmqvRKdlsoIvprdvDMxaRjJ8cqEmRtANdX6sgWnBV4UoOp+yet6bqzqfe2&#10;+N07WrvkZQb12/2D0fh6TDdfbYqepOt6p9zUuM25hKaHCYKp/u5sGrqWkmze09ry/wAZSKTHxy1s&#10;k0E5Qyk3aTe9zt4JYVsfC8C6qJmS5nUQtUlxQNpLgR3EmXcHsCEgoLy4O3bVdeBbmCeWH+3k1UEu&#10;tSAz4MkbitEbgAFqD8KIxeyg25uz+t97djdkbw39n+qML2L8aKjsfI5JcdL5aHb0NHt2HeeS3Hkd&#10;wbd2dtXc1a+LrcPvGvzu3MljJaeqjoo6hqhg495BNtu179b7Tb21qLww3yQ6Gd6k6W8NY1jeTSoe&#10;KQLHKgYhZFWrMaT3UlzNvO1wRQ3lmsYchDplhFe2X8WuOYVKiqgOhUE/hQ20ux67pXfe7ews3PvH&#10;afyY61ymw5MVtDd+wqOlrqTc2Fo6eLI4uXeezq+g2VuDZWGpMdUyUuRx4iId8Qv29OsM1P7V3+xf&#10;vV/oFMc+wyi5dnSZVQgoCrm3cO0chchXhZnFVciuokBHe98j5Wtor61ZmLvFGpZgHYPJpYNU0UAU&#10;q1e4eZII6GXrHPw9oVVFvPcG2cR/enb2+62PD4XIZB6HE4DF4TJ0u46aowubmkjzO3duUtBRtTKP&#10;PVCphp7eaMNERHe8xWXLd+bK23e7RpolaQAaqhl8Je2ukysSKqK6VbypUPcvX15fupNupWQvVgQV&#10;BBqxI4UByT58ei2/MLC9PUmXqY9r7Yze0duY3ojbdfuHaWbhahlxe41xzxb5qp9tbZyeZEmxduZG&#10;rpsw9dTzL91Ss0dNBrTQ0r8q3G7LsVla3E8Ul0bsaLigVm16pFUM5NZJ1rEA1SjKGZgCw6C+5W53&#10;Dn21G03F1HZRWwBUEmMSjwwSqntAzKQag6HBo2kFTP8AVXxe6t7i6iwuB7MyO9xlKXZX3VDltj7b&#10;kXK4YSbZwG6Np47BbufDbnxNdkdkVNGgpshkY6d66nFTC9JPZIgBR7hb1Y8x3W12NxGu2tf0WBZA&#10;dba5Fl1qxBiRyVd4kLmNgvevEiBdr2e7175JbB7u3jHisVKlyxopOM1IJBIYCrUpU9GeoNl4mk6s&#10;wdXtfLb37ao8ZJtPbO2N69k7a3HX4bc2a6z33Q7jyu/cdFWLi8TR5SDF00uiijyxxdVWwwmkZJHq&#10;WaPl5jvIeZd+jvrS2j22dXkIiARvCniMJtpKazxrqNdYV+9SAo6FTbbPdWFjerK0N4XA1gAlcrVw&#10;K0ZQlDnzAIINahN35hvjpkN9bK3p2T01j9z52u29mNvzZyTZTbf3tt/K4nedMcHSZvqre8ZxuJ3H&#10;QJVGJMpmKjJkaJY6eoMQ8jHcVzz5Z7HuFhsG6TW+329yGVZHZoXtzDUkTRO0mlHZl0UR6gVQEDq0&#10;FzZ2+5JbbjuQVLiKhahZqxyUoUPDWmluBqDxOaGxwHyR/wBGmIp+wtz5/cNWKbaqbJwOFoMJkO0t&#10;/Ue8NybaNXFn8LS4JK3Cx7mqcnW02Vf7qiOJSJGNWQsVpAjecubj7obta7RuZa+FKKJLh4IkRNKs&#10;I6rqOsJppUuPNu4nrW2N/Vm7uZtvSIWs5YVoK96s1D6Af4CfOvQSdfbUTDdd0VFvHemXqh2TujeU&#10;G6Mt2VgP9z2TytNhBkNwLgaEQ0J3Pj8pmRkp67KUU5w/lqtePEMHihK/nuw3K13iCCw2RLY2UCOg&#10;WQrCio4GhiRJplgUJlgHIGh6h8kFhZCCK0e/l0x3sxZTGFYsCNaUxXSxrQj5kfMVMl07/of26uPw&#10;/cGz+pXyeUOf6Yz+/wBds53c+68fjTT7Uo6+iKUe/qd46Kqqq8y0cstRDmMTDEnjerjgniN4tt5j&#10;sbm93rebdJ+Wjbo0hcMyuy+IT4EVEVZWUAFl0hJPDCMvDo0t59pgMMlrdRx7kZtRhXukYagpLkng&#10;tdVCaHII6bVxO75qPHZLeWK647r7f6z627M251j3lFt6l2D2FuHbuf3NRblfb+OkqMjgs5ntu7a2&#10;Tt/J1eFEsE1QkLTxUyokIWQj5h9ytr3TarKw29p9s5cWYa0Kv8QUoql0VtGp3VaPQUI8SpICmKpu&#10;F4dyitYI3u/CZuIpp8XtJVzpNVyfMUAGK9MXbPerfGfp/Edsdh7QxldvTdlZX9S9f1dbs/JdmZD+&#10;P4Gmrt2YTC7/AIcJmdm77xO0JIZ6ipgWfKQJT1FT54ImnWRFD3tryje+4vN93y9IzScqWk4vHhke&#10;WEq8oAIjJDKXpQa0VKgcaHU2kI23bxMGUMZGUglaBcioAJGqtQorTyNDUDVe7Kzm6N+b83vufd1R&#10;mpdzZOsqcvnafK5/fO5Kyknq6mQtRT7h7MyVZvqtosbKxRGr5a6WJ0XUy39XSDbtrsdssrTbbO2X&#10;QiA0CRoFL+SiMKpGlVqafED8qtDcFvoHhTUKlQS3EU4j9gIxX5ny6SFRQwyua6SWFmdqSKlpY7ml&#10;8jO1PA3k1IfuEWLQzPL40vfQpYL7OIk8ZjGTQKMjhw6Rzz/SXLrCdTk4A4U8vl5DP5549NrY5nSs&#10;jioxLTRU8lRqgEUZLtA8ryRCq1qXhZSyo7RsrAsyhLhrpRI0Zf8AAc0z5j+Z4egx03PcvNIVfDhe&#10;Ffy/2fs4Z4H8+HGPpNmbv+OnaVXDj46Ch3T2rM8GT+1TFVWNn2pntnLBPTvkfDUUdVkXjYvAIKgN&#10;KoAVXFzSf6eOyXcJlqnn501VU/4K4/l5g3mDe2kudz2yAa5PpXCitDUeGScYGafb8/I9eGzdfNgM&#10;/hqQChrdxbYy1LuqSKtrK2Cv/iXrysVZUUGRdqbMUdHTPDBT1sE8M4WJY1hlVfcazXlzZ/VpbzJo&#10;UBgGpU0Izk5UgCoP5jJ6TR2dxNHa262svcpGGNe5ZPQ/ECxNeGcHAHQbYbbtfi9v1WZwVVQ1iZip&#10;3AaasRopaTIfw4UuHq5czRUlSlQ2Vr1gWXwVHgW03lUcnUWeNBdTW7T3CpJpA7RQnicEDgCaeYoK&#10;fZb6G4E0SQRVjSEVrmhp5g49f9VKlO25tbK1vyrqHqkj/jhzdfQ1U1OGYU9IvWjQ5fHYeGGGqnnC&#10;4vw/cB1gFHMYQxdnfQMLyGNOVbvDhSh0kmtSS1aZzWgr+wZ6Ntuubi72+0taL44WUkH0WRWU1Hmo&#10;rQeVDTo6H8DXEkUtRK9Jl5qVoc8JAE0VlBBLQ1hqFx8dJ4pqdAApiVoJGMp1eRx7A024RC3EB1VW&#10;SpB/hBGRgA040zwzXpm2TxJRHcykQyajX1C/F6UI+VK+lT0qsVtQI2NkmpayrlxFRicfVyUEVOGf&#10;GrM9VCaaOOq8UdRMKOFmm8K6mhdiiqEskmMk+6z2UqmO1KnjgGqr5eop+3PmaiO5jsrO3Eto+pgB&#10;nJrgEHOMgg8Oinde4lqv5O5KqWmnp6SnrfktSxTCmraWupaCgpdoUb1dBRYmbw5GnmagESySiUyx&#10;2UmUhokH17FGnLUQrjwmp9uqlPtFBj7eOR0k/eLTC1qv4E1fKpJU14mqg+Zpw6OcdvQVUEkc+Orq&#10;mhr6ikhUTxUWimqaSJI5pZJJqVJft6dapolilvHBTSrqiRr+wwVjMcRjSr1JoAPhPw5H7afyFeiI&#10;7jpuGjdj4bOVT8vKhxQehxk+XQVd8YyXC7Genp6KnrJqOpo6aoSDIR4WWpoq6OSSoSpiaWlhUV8M&#10;MYpXWnkZSB+wQRZywhE8pWX4h/q/z5HD9nVvqFRAYmrq0+n4qfYOJ+X8+iCV5x674rNznFwVFTU5&#10;+NmYy1dPkK1kxSRPRzxVlVTVOuZKOJGKRxs7uW8o+vsf+CLXY5rjVTyrWtf9XyAr6dLzcy3F2m2R&#10;w5VdQ8vL1x5+p4Y6XcuTp2pamCloKbG0lZXtV1lVHWzGbOJDGzwLFTuujFx0eVrtVZ4l/wAm+0Oi&#10;RjcewOFeOEUXU9SQozg5zXy/zjFa9WV4pLmGQ2oaYAgtQeVQRX5Efy6cp9w0+anekx1NDR4+Onf7&#10;pKXK080OV+wnSGox0E9RkIBW0tRUVMs3240VC+BWM3OkuW8LWzoXFY6hgaVyx+H7BwFfM/tbuW8S&#10;dFXDMGH21Wg4UpQ5xTgPs6CrunARRfEzZmdgxcmLE+/KDHzyVMHhyLx4vO7kgoqatbTTRZFPLLEw&#10;lc3qEBMb6l9ylcH/AJDdncKul2ZfQcCQRwrxH2V8uB6K9mVxzg8MQ1xJamh9QxiI4UzmlSK04N0A&#10;fQajF72qqsFTBBtfJq9VT1FRj6mrpak42tlGKaLXTUVW1PG3klZF8qxtBG8UgC+wzuKarWMth8/t&#10;8vQAgZJx6HoS7tcXEsZGjTSVqA8dKjSSPsY0zx48c9Qd+U6P2DvCCqq8Z5cnnaCJ63KNDHPPUGGj&#10;+1+7pJ8hCtW89LTAaokVpFkjYASG5V7eEhsbNjIAtCAcECtMGhOP9VOr2LXDQCMhnNDQ/wCxUD/Z&#10;/PpS7o2/iP8ART0jIcrTB6vL/IqnqIZDRTtHWR7tx0cc0lPX4uCZsfSS6YjUnz/vMQVlMbFFk3ir&#10;9OUuVKsknAYJ8Y6hWg4epwaemS3tsxlneOW2I74z9q+Dg0zTIyDkfbUdKX490Qpt2V2Zkraasp59&#10;i7/w1fKKSmnqKb+J7fbCy5CCegoacVD4jIVlO8wlVaQUzySRhPGR7blnjjtXbVkDJzmlOH2iv/F9&#10;MbrFKZLSFFbSZkZVHoCRU/Zhvy446ZO+4cHL3p2S2MqKJdvfx/GYnD1kLSSTZKLb20dvYaszNUyO&#10;8VHLLWYqRkIU00okVPCjXPsviZpYZroTBNRr/LyHnTgaV+2vTu2Otpt20W7DvjipT5g8cYqeOPWu&#10;D0LXxJqarDwdrQ7dzzY/+M702dj6epxLz01ZUR0G0e385VpVyLjZ4ZsVTnH0+QraNxGjDwSX8saM&#10;pvbxyRF5VuV1PStKGoZamoHopr68KV4dIOablxZ2q0/UV1IFQMeMq9uoMGbjpSmp+HzGy/8ABL47&#10;dX7t+PCb47r2Bt7tOpy+5twxpvbI5OXD56HGrDSRRUMONM0Yhpaapp6ladJUjf7d7Rkuty5dXVyR&#10;3MsDMtKKvAL2qaUOWAqQc+ZzwCMNysFzcFRNKsBOmoywceK1QKEaKgEUqCNFAtanrxPQvw33HHVU&#10;+M+PPWv8YWqXHyGvzWTFDUrlKwzCqgy+ToRV1yVElEoVF0eOQ6NSRl3cvmLGCJpNwZ2rg4FM+Q0/&#10;8erUfaOt2m7LfSyiOKh/iOa4Nc1wSKgsKfbjqBnfhp8eszRVdVhulelDUNPT0UuPxecrIqyKMNHP&#10;UGfK6jDUZR8bQxpPHaTzq4Csmn21c3O5rHS2lYyHGrt4Y4qVIqPLHHIPW4KTzGKRV8Ja4qTx49wO&#10;ajj8u1h1PT43/FZc3trZ+Q+OfTMc+YbHQPNT7wlrauCnpGaoyETSY+P+MCuoaapllWGT9ueKJ3bx&#10;KR7LZL6+1SG43E+Io1FWp5HyoPmfT5UPShntoJFijhAjk7DTyovbx9cZ8vOo6pC2VSUMVXWUdFA2&#10;Gp6LfW4YcfB4KeTHDHne2WwcECVOJljIgFHRQ/bmWbWQzSPra/uR7e6mG2W6ysGpEa8Bkqc/P7Bn&#10;7Og+8ELXrXK9sYmj/FqDBXBINB28A2ryp3al610t40pyu4N81UtMw8u+N6ZKpqKyEOHqKuqjmSrW&#10;KqaSlq6SqpaiOoWZYopHVohwvi9g+1W3NuxjjBZyRU5of24/1DqXZ42hms3lu9SRIocKpxxwW0nU&#10;D65GPLoafi9k6jAZbd0UbSfdV82yaqRqN5VeakwVZnq6nbHkE00FTVVWRWSnqJYpvKYjFZdTe0O4&#10;avDaL8RAqfKimtQfXifnw8x0juRBdyLKjhrJCSKAeeCM+hxk/L16LkcRAn8Tkmp2DVdahmpIMZkl&#10;VHdTJTIsjjRURRGoUeOaNUZjqEgkZ7KIi+iKqjWI1OfsNf5/5uj59zghheOJDRBQ1qAKUFK18tQ8&#10;6ftNTMfFT4Z9vfMfuvb3QfSG3Yc1vPdP3lbWZ2qpK+m2hs3YdBPj4cnvjemdhhkXG7VoJptU8sqv&#10;MRJ4KczTSIq0uJ9SV+D5+tcY+R/wdGe3BG1ySYAXNeJb0HkfWlB58fL6QP8ALB/lfdPfy0enG2Js&#10;pot3dm7ykxmc7m7ir6L7XOdm7jhhlenx9LS1KVFVtjr3ZtYxGCxQmkZY2+4qzLUsxQNPI8jK8YKx&#10;g8PUiufX8vzPyXyyaw4Zc6a/P7SKmpINB5AYUHJNpHL1cnP6UkUHV+lniht9felorV41PSPzA8qf&#10;4OssmlaaQm19BVuOODxf/be7CuCeBI/l1rgxPnTrS9/ndLk4/n/viqoRUftdW9YIPsZKiOesnk2/&#10;XxPDPTqI/uxTpJbxxAN67zcoocde3wtRZ7oZpgpMzf4U/wBVfn+XUa+5kkyLs7W8dZBH/I+KfzrX&#10;/VjqmvdFZmKZ4Uli8NdJLA6TmujmqZovHoXzfdr/AJHANKC48f6P1nn3JdnGpjJTuh+ZPn/P5enH&#10;HUP7pbuyLPAFjvWIAoBU+f7PP8PDj0zk0oasp/tBXVZp3qJUqI5Kx6SZYKVqsXSbRClzpukmmOpL&#10;8eP2qWVxAUaJlNcEDj6HHkPMkZHSdNstrDcfqZJomuDDQmUk6cEMoJznjQNqVq+XTpQRwT5GEyGG&#10;dXroqibKQUzU/jx0MyoyI0RqEqkozJGZI5tMMqsHS36gW3aX6rcM0mtCgAHzOQCOA8+FPn6dGu0v&#10;tb26tb3XhyAykhahaAUrGfxYOdXFSWH8XQpdZlh2l1jS06vSVU3efWs33tphkWFHvPENLTQx03lq&#10;6rHS083+bddFpLxsUjPsvlkR7WJZaminH8NRkVHHFeGfMmvQ05XKDmC1KQlkMbEEeREb+WPir59v&#10;otOrhf8AhVRUyx43pM0jzHx9gdXfcin+11LAaXe09itUoRC6hVDxzCbnSP7PvHqxOnncGUjwWhpQ&#10;ZNSQPnih/ZU8R1kVeRNNyRDHCP1vFkxwydNK0p5qKj0+3qrnvnL5nI/IHN46oiXH/wAP2B1E9Bp+&#10;7C1tJUbCxzSY81aKZDVR17rMWl8zVIkZfF6bhTvFnFHu+9OzgOL5qeWNCgH9q/b+XUabXPPPZ2DZ&#10;EYgAPpUyMaep48T8utxL+SzWwVnwI2A9PNHUmLfXaUEpp4/DEkyborBOqj+z5NIZv8XPtbbqBaW4&#10;U1AT/n48Ps4ft6GN8rLOKjyX/B/l49WtlSbkauQDz7cNafLpKuRx6xFrkggXLc/09+zTq/kB5dJD&#10;ds4gOFJGpf4jCzIrvGxUaNfr/se1NuAWkI8k/wAHHpp2AjNRj/ZFM+XWubvCoFbu/djSPTIh3nvu&#10;krGqgxmSNt5Vy+ekh8f3Hgi+3/zcnq/V5PYps4ZBBbxq2VjU/ZnHka0/b0Et3uoY2mk04/TJOfM0&#10;YcfOn2dcMdVUVNPPUrBFLDBRVlZORTNWRRJhfNk3eseJP8oggqYf9T4vXpm1ce77oyi0mjni1RaS&#10;T51OkinHzXPHr20vJdXC/SzaS8opSgpRqnNMZ+XyNc9fPx+X1Jtel7FoK7amN/hWHz1Md0T4rzGa&#10;iGVy1VUT5CrMCvJDFWSTF3linaaWEXUMARaOeXCzRDx5CyAIATxKgDiPLNceXCvUob28MlzGYEoF&#10;Y1/bq+zzNfnXo8f8iVcRJ88Np1tbHSVeWXrntGow01f9vUPjMrj9tzVQq6PGzQVCZCsWgidRK51L&#10;DIz2uhvIPLJq25IkRZxb4H/NxTT88Z/Lz6jfm95YbKxnjb4blKjFc6gKcSacfSla463N56dnp4ER&#10;aVnSWoqmCmOOSGSqMrzSSx0c/gSAPK8kS+luPa8i40gXIET+hOacRTP2+vDpJFNCJxcx1MYTy/i4&#10;H7NJ8sDPTbKUp0jh0PHCpMiL+1HJI06zU6LM0qGC3+UfX9S/6se/LJI0tISxQEEioIqCfw0Jp8/5&#10;HzTzQWqmC4nUfUFTxahamR5/P7D8uuLyrNKAlJJJpFOryeH7xEhWEo8dmji16Kn/AHX/AKof7ZDc&#10;G4jdan5HHnqI9fQfZ8vPowtKXMP6ukRha6hISQRkYCitTRfsP7cGuKmWplaZ/JT/AGtG0kFPrAlh&#10;QypA4m/f4hq/H+5+7F7eWDRPFF8RPEeXrw+XWn3FnVw/6Vuo8vx+hPUrG1KJHTmqElRBUmSOKZ4P&#10;A0qpK71MHif7eeaPzw6dX6v9of3e4OltAPfgH86H9lMD59JbfVcIlwsem2apH2ioIz56s04aeun8&#10;3qiWonWGL7GoqBDFC0bRSv8AsweE/r9bDxf7qW3p9PustuT4TkVYGn88cfl58T556XobdiywtVip&#10;P50q/wBuSfsrjHTZ4fI1Ss0SrNT6RF5KmWSolkmdql5f89+z6P8Adf6Y/wBf+HtyXTF3k1X/AFDH&#10;7DjgekmiSTCrQU/yAj+X5/4emmoq5xUCnStjlp3mZKepjifRVSVP7lQkiP5H/wAmhP1/TFz7StLQ&#10;oSvwnUdWCRQqOFBQVHzx06dtaKGUhtJA/wBDoaV4lian8uHDpomrAyrPSiemVZFR/BOJOX/ad3Lj&#10;yaJ5PUmj9fPtYoCaNclNK0qRgMPsFak1r648ukURm8Im3kDD8Qrlq8GNcUXiKcM9Ifcgp2QKaqKB&#10;XWRjVxNeXiV4niAi/bjl8OpD/m9X6PWvtXDqpA+oP8RNBUfCRgcSBgkfKuOmrtolhRZ08Fq8eJbI&#10;p8v8329AvuYvE0yyrJLRFo5abGySRCc1DPaCeKilqKSl8jSRa4/7P/B/1ezC3R5pYFaSoZFUUqCu&#10;K0+eokg+fQQ3W7t4orsRplQG8skZr9oP5f4eqw/k9U1L9nMKh/t6E9Adl1UMy1KiFamLIY+PIR0o&#10;gkpPDLJL9s3jYozN6dUiuQ0V8224G97qjtQL9LUfhBNwBx9VIGOI9epf5Cd7/lnab0rVv8aAGn0g&#10;r8q4I4eZr0LnQEFJN2724zwU1QMv8fP5psWv7eX+LZGnw+I65nerqJ1lqYaQTEtKI/SsjH0gWsAN&#10;zJO6ctcy3C1Bjt5CKnixlA4nyz5ZFDXqWOQ5ivN/K6KwLLdW1AMEabZjSg4U/pZyKcB1d9SZSTFd&#10;z7UrlaVoH+ZPRMiaY62JKZsn/L7eop0qNbvM0kTVaDycx8lvoPUDpmmju+ZlUKTCd6FSfS2hUjgP&#10;6XD7ehxqhfl3blAoj7ZttRip/wAYm9CRTUR/h+LqkHJVWVy23MlW1Rqnw+3Phj8EaylFVLDNLUU9&#10;H83cgsVfk9cNi64mqTVINKt5n/tRoQMIJEtvppQBV7+EAEg6dO26SPi9cfs8yegpe29xdzzoXkWO&#10;K3JqKVNZixI+ZDA+nH0HVinxHD0fzQ+f+XkQU1FnPlV82tnQ1lNJUfaMavoLBZyAVISndoK4RJHJ&#10;K0ZBaII19Q9jHl4+Dyotq6g5dq8PhWmKE4z654cOo33KWWXmKC7DOV8OAV8viYkH54NPka0rXrWl&#10;/msll+Q+2ZSBUvN8ZOqJaSWUmKukWXrXL01XBVkL/lUtMMigXTyihhJchvYw3KPwd33SPOmgY+n+&#10;40aGhpU91TmtAfkOo12iRpts2xpE4SSKCfneFh/xjGPka5PVoP8ALqjm/wBEssjNW0iPuHqZ45tC&#10;sTRU/Q3Wj1DCFIiI8WMpOZDLqk1VBjSUxiQ+0c0kiXm0yxmqB5TTzxoPng0Izxz8uon3O0t2vN/W&#10;WofAY0FCaymuBw7v+Ojozf8AOihcfy5e8Jkj+4njyvXQlliFOtKYT2LsmrrpanWfMxlqqmTwj9Qd&#10;dA1k6vYM5jYT79yhcMSo+pl7f+bDrnz4jyxQ+Q6mP25k8G25ghj0kGzUE+lJVJ+VaGmc1zxz1A/l&#10;B04g+PW/iKZ5/wDjO29JGTzkM7U23dtHw1Tx1TSR3cXVGUlJCdPJPuUeY7iV9u2Jb6Z/pSL0YFSA&#10;ZzTGfThmg49RDssNvJzbvdztCqDCNvLcRrpa1GSatTVWpNCTUZJ6teoQ7bg2p4QY5DnsFWVVSG8w&#10;cpXjU1L+xJH5JNemORf6/wBhRo9h22rBNaRQMrs0Zeq8WqDVTWg8hU/L59Cu+R5IvFufJ8+eQcep&#10;qK0z/gHRz/4jD/xwxv8AzMD++X+eq/8Ai9f87X/M/wDA7/m57f8A3bL/ANG9PirxT9vHqv1a/wC/&#10;F4U8+Hpw6//UqD/l4bF310JXYj5WU3Sm2949h9eUuXyXXp3z8lvjv1zsmmos/JTYyiyi7N3nkZ92&#10;Qb+2vVVs89BV1KLToaaOSNHngssE83X2xbvHebFe7oybfISHZbaeVtaejafCKlRTRkksTUCnUmXF&#10;/umzM0kEcJu6LC1GYswk+HQqAyqQaDUFoBqB45vo3v8APj5aYrqAdY7Y+IvVmO+WGR2S+++k+ttu&#10;9x7F7a3xtbYe8MVFSTd3b+7U3Vk6XEjtjdOCytam0sViMhkK6rxZqKutAjhpoZ4r5f5M9vOUn2/e&#10;JL2W42VZzWea3udTyBnkC/TxI6CCANpOuNE70AGhEprdbvcbqCTbpWWLeyGSWOKQfpQgeG66no5e&#10;XtqA7GsbkuHJonegMBUbN2DvOH5h/EPffxvg2bubDUOyer6vNbqyuxMHtfKY1v4t3xtWu2zSLU91&#10;9qS7hgmq6zLzZRqugmfyO0VPJqMV89c37FeXnLm3bJzPLdybzGjJcTxRW076HbxY5rW5iheEujqs&#10;UQSNZEBoGAC9Fh2S2tLddx3TwnuI7kwmBDK0FrCxBjaF49QbIYtIaycdRqBVX9zbC+KuDwfZX+jL&#10;s3NT4/cmJ25uqXc3de98jvffG+e62rjuvb1NU1ke7Nv5fZsu4NrYWrllWKWKc0+IRI/346fyFd/z&#10;M95zPtkfLv1u4bVCjx6gltHFFEgWKap0qjaZXAd1EjqWAFav0W3u121jtl3dFnttzgo0SUcyFgC9&#10;Q9HYRhGLHWQCX1DI6h7w6iFN0PtPuybYNT1VtDqzYE/cnfXeGzuzt17u6k7t2xVx11buCg2tT4fP&#10;w7k3BNisjT08NNjKWqZdvw1czLJNMySES7bvGx8y7/t+wS7e37zvFaFBcQnxpJVkMdTrh8NSYT4c&#10;rRESSJH3oyVUb3jZZLGyi3eO4WGziMTyaSdR1hZAdKnylIerUBqck9Fs+PW5vj93tt/ujsjdm6t9&#10;5jZ+9+u872VWbuwJz2O3lsbcmDzxhqNrZnrmTc2+MDUdbU88euhzE1A9dJ5vFLIGkUhrmnl3mvlr&#10;fOW+XNitoIZYZzAx0lrR4lXUrvOiQzpKAUokkqozpUAjVQk3FeW4tj5hvN98c23gi5VgpEzTSNgM&#10;lCxALkKFUjSxDVx1VHk8/wDFvY3WVRtHYEO88z2nkN30FPlO0d0bB2xj9u5bd1dPJkMrsrBstYNw&#10;YHZuKpKOkdI7SzHLVKQ1KQpKWeeYtt533jfBue9zLFy7HEdFtDcOzaI+xJmLDw3mkVzI34FQfxKp&#10;ERjdNtg2eaw5cQvv4hMqCZKSO4AM4ITvQI5ESxmjqcU056M11FvjuDc+39x09J0tkNrbJzOG3F19&#10;SYfdG28Pl8BnaHfOEizse6dxQZlK7H4elpMhjc0KNvFG9NLUSxK0CxhPYK3O05b5d3hxt29m53Ny&#10;ksjI7EN4RdVjUKQ2tlaMrpPeo1jVkkXw7xul7tMVykAW8MaiXNWjNFrQmgxqya8CQDXo1I7D3qOi&#10;9wdibtpexO/ewevKrA5LatVsvN7lpN1dd7FjxlBiKrsXrDP0qV2JxWQw8UVPTZOiraUvPR1AeOoi&#10;gR19xzcwvvPOljtsFxb7XtVzt8wdCkYR2ShMd6oCFolPbFpOsOCKkv0d7akZ2m53ma7lvtwgvUGu&#10;QsZER6IAlWP6er4ytBooanSB0kMD800yKVHZe0+ks3ht3ds/eYPdu2Oy+vNs5zZWzOrslS43IU2T&#10;ye/a+rXG4fdPYMMPnzmOaMzVSmnmlR1iVUEW6e3227Wu1bXa8ylZ9v1BCsgT6iSRZI2QQIoeVII3&#10;CwyOhVBlWZm6PU3i8gl3GQEfQysPqkUV0lKPphYg6gtfEJTVV20EBgSDIdX57bPyTpq+d5NjYbr3&#10;uPcmzj1B0zmOwKPsnKZCl2rgsvSbgk2lvfrpX7V212DuaKTI1dK9bjsbhcLG5p2jWSMhgLz/ALOn&#10;L17abttdve7c21QmCW6qYpHMzKB4kN5GbWaJJ3Qrpid2oAD4bhWNtsghuZJtuuJY7iOZhPHAWDBt&#10;MZoP0wsiVBAk8VtWksEIIqCs9+fD3sb4F7h2j8ocF1rhE2jNvTK5DePRfXwr8nW9eZ+obD1G68Vs&#10;rcu4Ydw0dD1BDjmhSafJypnGyi10lPH4VhEch8u8/bZ7pbVe8iX17djeLSBVW7uwYzdJDpCzSJB4&#10;Qa4lY1fQNIpQBSHHVbvbb3ZJVvrtIEEsMig6qiFiyhwSxYMFevgVJcJRWq1CWjd2d293lBs75GdN&#10;4Po/aTU2Hnpexs/uLKY3G7j7RzdUJ6LC7a7Ckos5V53ILgqDIzTbeytPi6qCaqjkNU8NCHkRXtsO&#10;48v7Ndcm8zz3axrOEikjXxFiRgz6oiY2CmQjRPEzKWDgkAgAls1pbrbzNFdVkfQIwPheU11GSoFQ&#10;a6iBWjL60PSCg2Nmq7tXbkvVW6N/ZLvzIUG0Nz7W6z2P8hzmdvYWbcuKO1J9kbyxzsuz9p5Ghp8N&#10;XN9vTxSFWdKxJ5DOh9qLW9u9jtLWK/Nq/JEjXK3U5ttEq+E4lMsTLocszNpYsNCBRHGO0N1q/N1D&#10;axxWMKNuapGIGYiklAFKk5IqukOSMsCxqSR13u/pbuLJ4Xf3em4ttZnOLha/Jx/Kj4+bm2DjdoZL&#10;ZWep8l4uu+yNu5SKhw2zK3NslYgoY6L7f7poopJWClrnMHOXLu03uz7Gt1ELa5JNhd6zIh1ufEgl&#10;VBrQSUoS1QlTUUB0lX0kn0e43m7QsRKzI7UZERTGIhNUHSwRiwNQOFQaU6ePjd2ZtvG9Cd3fDvf+&#10;7tybQ6z7lpdtbkxm+odm0O9OldtYD7UwVNBuzYW58pj5Ou+yqGfDPOavDlKtMzJArKEan9m+9bJa&#10;XHMOwc5Zk3WzRzFAspDhqsXdXQGuqFivfqRkr5DUD/Z7VY9iazs5vCtmMdWNNEgC1jU4DFWdVc6S&#10;Kg0bJK9Yt3ds4ft7ZW4sHsvu7Ob5+Z3x8osfRZBewOpMPj832/0psuom2/UdbVG5MNmZNuZ/ZuZw&#10;MqbhwuSklpTia6GpsY5qioiYl2Xl+92fe0uNw5dEfIV9KZIyJ2bwp5KMXEYYuhhAaKdWUxz0COXj&#10;CHop5hKbvZQ3W4sv1IYpLo06qkA1C0KqScIaUEbE/EB0R742fKnsSq702T3HE2Ak3xtHNYInG7jp&#10;q9evMrgt/YtKPeG0MS9BTZKth2VlGjQwTUkNTWY6RIagx+UuzyVzXypZS8v7rtywM8N1G5BVAZUa&#10;MUjJYssRZA7llfQhp2tRcsbFb7dsUKeEr28DPiEjxBIpDVKH8MrmhQmq/hpmoss+NPdXaW3929qd&#10;P9ZZTfWzsFufujIYPDZLsnraLdHYGF647RwtZvebbO0fvMrVx/3V3zno8tBT7i2/HS+OjV8gYtdR&#10;JC8W73ytsV4myc0JHbNey7V4KTQykKh/VjcyDBWRO1HEuojtRXGksqtt03fb7CPbpbh5rUKxkTTS&#10;VljTxQGJBZdAoWySSQ1HU06w7++X3YW7epsn0ts3aO3dlUHam++xsP8A34qclmtx9g5PpHK5s5Pc&#10;OGpNr5s4rHbMpK2ux2Mxr5ePHHItRQVmhtFQCp7ylytsfL9pcSTPHcbjCQsLg6VWWRFRlVlJRi6s&#10;zqEbV3BNIoR0gst3u9x2u12nb5jFswi1T5Act4pkjLuwBLIdLLUAdo1Dh0+9Fs+zNj4ql3n2dszZ&#10;Mvx/gxuC3z0zkJ6yfO9mbI37uSvzGxW2DBiarL0m6sdHtfDwtNlM2DFRCjBminkAQBzmTbBzBeT3&#10;4t2ewJ1RSF44pxJFGscyCJkBd/GLjQhJKMSTQAMInurSePbt6up5NSymMKxDIWZqxGQp2oBGuqrC&#10;n4hU16WPyN613Bu3urvXsn4/ZvH5Lr/Y9B1t8cdr/wAH7ZzceWw8eawOR3z8iN25ffFDX4vZZO4N&#10;65SCLMU2LgjxLpJQTtT+KmkiC9dx2ratt5U2Cz225hS3s2uGi0CYyTllEKhdOp5RSZlDFXVVeMal&#10;q6lPMd7f7k26SRv4d68qoPwK0KDSjJSmpGBVg3cpGkE1YVK3sD4zZ/sWHfHYtTkhurcm39i4brPa&#10;+2+yYGotn7R3lPufEYjcxl3PVZOTYeZwOytp1jGWWKSi/iFTXtLSU8vnqQb8ze4lnyvd2G07jDKl&#10;pM8ssgg1TSKIArwBLeP9aNmZSUVg7BUCjIAFtq23eJ7G/ku7gJePNpErAx6I1NJCXaq48xjByKHI&#10;0dgdJd4dZ7il2Lu3dXQXeMe7dvSbzXq7q7blVtg00WMydfSYzFbk31/HHm2v1hLInnhqMQBHJPDV&#10;QmNz6VD/ACZvPLvPdiu68v7bfWq2F09vNdTmrF2ijeUhGiTxZWhkUVb4CAAAy0ZDuPLUNjfStuPi&#10;zszeIe8PGoppoxqRU0rUClKVHo49cdnZOg3xj8j2vQ9wd65Xr7emzH7F2NiP7nbO6zztNtLbbYLY&#10;+0eqq7DZHE5zZHWewJ8W6Y2eqgr3y1e6TSusdQY/Y33H93X4tEspjDtwHhFQXWR4cGQyvRgssgLC&#10;SgUxxElSGp0WpzdZW9ytzBYPcxiNg4LJpUgsA4SgLYpQBjqPlp6ftz/IHZfYGxdx4jO7H3jtzfm3&#10;+0d+7o69wMu86Lr/AGhHN2HVTUuGx/8AdPJUEu3905GiSnioMwUmSvy1DTxGNYqtjrC13s25zbjo&#10;22+jPLAVaRqPF8FRwXWGHhHFFMqqWNGfAJ6ZW+G5WZubvbJE3KPW4kJDYrRSFwNWkfCKaAc0NQCj&#10;9Zd/1ffndHW20+49i9d5+qxW71x+M7a2psnB7b3BVDN5SiqqTO5KHcOOrY6jC7LqcekNDjq0XkpK&#10;SVI0jPgX2dbrsI2Ha57rary4gSVWK24krHEzKEU6l0q5YNrLN2IzCtRq6KbDmq23fcLDaKtFdQxq&#10;8msBmQPUjUDXxNQUjAqONB5na3bSbl+QmFxu28d0xTbm23syn7e6vyvcVBQ/wvY3Wud2hGdzR9ib&#10;YhpKzD7iTFb/AMnQSZPIw1+Pn+3kqmieLxObg3Z9o2nlqe1jl5jA3C6ZH0GjGdKkEIdLLqjqQTUF&#10;s0oaaRzPEN9tb6agO3wKupXoVOmrFKLkCVRQVqBjiAa1h9FboxO5s9gOv92Z3cPYbNm9oTY3FYBt&#10;zQ42TteSPLVHY+coKPFTTrgcDW1OPhyFFXp6MpqMVREFRTJLfNUNzt3LlxJsDCC5MRKq4jdhGXoF&#10;U9o8TSTGyOdanK/KP9u3vadwv5Xt1mmmsfEjLSVJSNP1wENBWMPgfESFIrUHo3mS7z23u7N1XTm5&#10;9p7F2x17RbkXF4/ejbfrk3lWYTCwVe6t3bfx0UNdR7VfL0NVWHMZKXGt/Glmh1SSwlI0JNuNlvM+&#10;32m62kzwcwQQIjiNiUMjKmiRkP8AaBtJi0nSndRQdWXEt92qm4cwCd9labxkkjILlXUr4Q46UMjg&#10;E0OkKc9p6Qm/eqZ8BXUWV2Phdn1kWycjl5ejcNm5s1k1z+F3DiYcRkcB2Dj59q19VuuLs7A5aqpa&#10;ajm8LRZCSneSUGjSVnth5ssGXwr69me4ncxznwxElaVilWr9gUKe3IKY1AEgvW2wi33S4nng8FLx&#10;QGSjEsysC0lRgyW7UKtgPrclTjS+ZXdeXyOxd97ogpMHvLYXWmX2vhVL4abcLqmXqMaEMdHldpUO&#10;FebYeY3bWTVaY/ILV5bKUk9PVLpptaotrsIbG82yxnumj3O4jDk6giR0DaI9IPcCEIUNUBWVkANO&#10;n7vYuYb65pcRSLZLWM+JECo7iSTJwCd4I01yWBJ8gDq+mu3ev4cmMfuin3did9V2PfrDbOzcP1zk&#10;spvHAYHbtJJiqLFbkod2R4faO2spR1DM2NrYapIWeVaz7epSEMq3TmPYd2ltrjcRNELKPRNPOZoU&#10;iaWRwdRMZJlhGh3AbtQpSsZK9K9u5dtNisJLKC4rFI2r9JSMk93cK9rknOCeOSK9Gp6V250Ga/Id&#10;Vb66lrq/t/JdfYjdkmz8rv7A7rgym6N6bskps/QbNmweUzD9fbKrdqY2ojrZq+qFBItBWRwxedII&#10;/ce8zjfb/arrfeVuZWazV2SKZY3Emu3DKrPICnjNq0sCe9lkVg+htQGVku0LPAZbbxmOhdDgaFC6&#10;QzAkcSKg5NTilRTqz3tOm612519jG6w210bXbfx+O3i9VsTrranYVDubeVRsauh2/wBh4nP504CT&#10;F57D7A/jUD477eeOkr6zT9rqpYre8X+WLDmiy27Zrjm/me+g3bcZLX6iWQsRZLcK8kSNFK6yxysq&#10;us+t9SsNbgt2iQ+bhsF213acubTaLbR+JJGlFQuysNUigCh0lg1CtSWIwM9Fm2F2Nube3Z+0+gNm&#10;dh7r2/t2kytZ/A8zkJI8F1XPg0zc28c9ipctuKetrspl6TbmPjTFY1aqhklycjGZI5FVRkddC+2n&#10;Z13u32zbdxEFu2lzG3jlxEArCNDQanLeLWpYgKtRRjEtvNa308m3SbrNa3KSMoHi/pgKKqtGFCak&#10;5rWlCRinSH+SuV3Hv/dG4t+/x2Lf1HsCqymC2lstYaLK7mzELZCSKKpyNXk8aMZXRY6Knp6tp5q2&#10;ppzDDpiAd5Lrtt3C230wRSwQ2MaQpIUKNATXSzhQMmpYg6lw5Y5IPQcluxa34M13LLdNMyAl9VBw&#10;VidVCCvAjyoPLoOX77xeXxNH1rtnaeK2xk+udk16YvunLSPuhtxbnym1ocvjqfctRhFw9PTwz1uD&#10;rcXkpIlaOOKojqCfLRyyG297ZoubC5FrcQ25lCmCGUpINLaPHVtLFwSyvEpKgBqEtrXo3g3Cykjv&#10;Yb9IwC3FQSSGBBA4aSSKsaGrGp06cm36k7y2B3KlfsTzZXu/eNRtHfOcwuN3TueTDV+2ItnqsO78&#10;p03ujEyRz1tVh9t0FNVUWPiNLWNADU+ORFlUGtlZ3vMf1u2c3XFtaW/jyfryPoWaS7IKm6XTkF4k&#10;DA6lUjQBQDVS3FtbRXs22WUl0sEIZYyNTIIySFRia62rgimc1HkWftzfWd3RFkdu9YbhxVfJ19iD&#10;hNi7E3TLjqbH47dW3t6x7lxfUW5e2sji6WXdlPg8HWZOvo6qnjgnycyNIJJBTFpRvLc7FDJb7XKs&#10;4sJoFEkiytKNK+IdaqwppmZESgoFVqg1enQWjs7eaA3V3aTmK2Ioi9soLvkauOqKuBk4BycdFp+Q&#10;G6Ydsddb52l2Zvzr/YeY7QVt89aZ3Db5ydb2v1ZvTb9dXZnH7BzXWa47PS1GzJsPiZGot1UsEGGp&#10;Nc9PIEeQeZzYuW7Vry23LZeWmmiilMUyMAkT29aPLG1QKk11IMvIdQYqtAYLYSolsy3CXdlJIX7Q&#10;SdJRqJMeJdGpU0FKUIBz1VnBtbdPyGkzHZ+Z7X29j6ncW9Kl9yRdj9g5HZmb3FW7RxmBo6zLjCYr&#10;bFbR5n7JcnFBHUVEBpWKyGKR3ZWOQNhtUdrZ2sJmiS2DOqBm1FVr8JJYkBdNEoTQZpx6avrqHbpx&#10;9LYSeFNbIUVItemSlWNPKtck8f2VYNw9Q4+WZMY3b/x0p3xUVfU1FHTdp7thqYJ2yMorZ8kf7kSI&#10;hdU8i1EjK8gZmXhVIHe2wRtaI/1VuaxJnX5jUKDt8+JpgfsrR70C7YmO7BaZQAsIGqmgE4kJqKml&#10;eIBNCcBPP1NRyzM0fe/QFRVUZhFNUx743X46hjUirrayqxcfXSNW6opA9RKWYwAE/QezcbdbOh0X&#10;1qGKcfFPp8kIJ8sE0+XRFJvdwsSyx8tbuX8YKx+nUkGunUNUwIX8TFhSleo9V05jpca8lJ3Z0ZNH&#10;IZcjDPDuvfs9dNNVVU0VP5KbH9du8U8HKhkTw6B/tTXRHbIY1jJvoHVTXMxNafIJU8Pn/h6Ob7mN&#10;55olh2Tc0kMSU/SjI4nj+rx41FMU+zo7PXPWb4jonYNVju0+noMbhN55GKTJ0x7BbbWSyGRwu4Y8&#10;PQTJWbCSrqMfU4+nkYtCiCf7d2B8wiudbjbQ/wBVJI4mt9Z051lqZZh+HyIz+0dR/f3Er82uXs7+&#10;ht5mI8BFHZ4KhaiWh1aqivkAOnqjwO0BGmZyfevTVNuCjqcXUZirosj2Am3kpsetE9bt2PFjaFPU&#10;ZBp4BNUQFovNoMWrVJFYwpdcqzvdOwvbeWElsksSpA4g/MtTApTJx0PYdxjjlSCLartHEbd5VKVr&#10;WmGHpXB9Pt6X+08jsXGRZ+fPbk+Ku9sWarI5umzGZ3H2nS7nwmMqKiODW5/urSx1qRV0UQfxQr5f&#10;2njvpN6LyzfSLbS/vGBItVM0YkKC1OKkEkfsx9lm3U29tKkO03L3tDqXSOB9SWNa/L0z0CWL2dgp&#10;e38/v0dm9LYbCS7szcOKgxtZ2Vj8dTYut2q1JV0kNZBsYPjVo6iCGaolimfyeH0s7AqZD3LYmi5Z&#10;EdpfwtrHcQ7VXUAQCCrAVPCjMPOoNQA3Y80o25LZzbTcwOigoZI4grBiVYrplDdjMoOpVJJatVoW&#10;OX1FtfEbg2pnN7P2h1tuOl/vTXstXQ0+7srBRR5rRQTxRVmQ27HVzy1eXqInlgamXyqUke62PsEb&#10;ZyzclZf92NuHMgYqx1lsgHSaEhiPT51qejXet8260G0x3+2Xcs3hNHqRFBXxFoNQ1qukkVPnTh29&#10;CxQ4PA4ylopsJvfrqWmfRTUcMlfvcLSGuy01DjnkSq2nNWPTQ42dhHMiG06wBXQam9m8PLiFm+o3&#10;OL6lXHxamOn0IoMevHAFCeHRBuG+Q2tvePZ7TeMiqKUKUDmqjOs0rQ0ofTUFy3RP9g7HxEXyGzWU&#10;oe0OsoJI6Xv7ITUeRh319xia/MZXC00DQmfZTUUlViabHstfJDV6GlksEYOW9jFtlZ9nigNzaulS&#10;oNX9ag5QY9fIA0Hp0nk32b92Sv8AS3kM2iElWWE6aovkJGyPs+IVx8XRzK3BYSGs+ypd87OkkiQz&#10;VVHFT5spLG8cdY1Rjp5NtVVP/D6h3MUqSevzF+W9h1uXGqJY5rcMwApVsAfYOJPSoX8JU/UCZNKV&#10;B0x5cjJ4njXJOft6BjunbeBznXlDjsfvrrVKjFZKozT1VU27qVkxtDTZCXIT5SKn2U1ZD/CpnBuD&#10;JaylSHPvcfLZWNhLcQK2s57s8K5CnGOPljh0gtNwnjle3t4Z5pDaRUp4VQTI1MGRCKFhxI8/PqvW&#10;j65pMhS09fH3d0zSGfd08seRp8f21jsRFEiZMy1sGUq+vKxpfFk51IqDGaONIkjMiWOoTX9mkWzm&#10;MXdu8agClX4nFSQhODmo4+nRjte97lHdrG/Lu4pdEsPF/Q00Xjg3AIzQjtpTz6fZdl0hoP48ndPR&#10;dFBFWU9Dla+KDueGkFXTziNjUVOX6ud6muyEaSjzKqU7TTXOqUo3sBJsTW+iVb6IJI3GrkD0x4ZH&#10;GvzoDXh0JYrqa81RPaXTSDJ0iBWHEirCcE8PM8Tp9OkkvW2xJq3bcuT716akENPFBMsG2u8MYTUJ&#10;T1NL5Kf7frlV8YmWr100sSpO5gmV7ellJ266MMMn1dvVWqAPFFSmRXs4mnyA8vLrVtf3D3Mu2Ns1&#10;3440DWfpzQMw1f8AEgDFaYzTy6EjdvREO9Ph1sDaeI7W69jzFV23QVOJzOXwnbsmEq5sa28qqroM&#10;d9xsSmz1HVwUdFJFWK9G8JEUgEquF9yneWFzccr7NDL4IYOK4eh+NzUhK54Y8qYqa9BPbd0t4Oed&#10;9dbC8HiWqqBqhHhmkKGimYgLQBlbPcWrQDoqvUnSW3jnESfurrrKYY42ppqWgodkfIqlg/yJ4Wnl&#10;1VXVMFHDHMlTCrmoEsrSNCQGaQ3B242pjs3m+tgU8KASHiPmn5DPlx6Fu93lxuVtY6NludQniUln&#10;gFQK6q0mp3FSzYP2dKnB9T7ewm7t41OT7t68mH2+RxuVpqrqr5CyZFsXWZSneWbIPWdUOtXLUUkU&#10;cQmgeB1ppPG+iHT7eG3/AO6y3Bu4iNIYVDCtSOOkV9cnP29IrzdJZXijt9uuUIcqdMsGAKf8MIBN&#10;RnyrRul3kOptrJsjqTDVncXWsNPBlO8snUfcdd960skte/Z+Mr8a9PTt14MjhIMPNElOyTQqpZpB&#10;EZEPsxvdsIstqRZoqSLLp/tDUCYk07RSg4/6h0SbRu8a7tuglt7jVEsK08W3WlLcKS9JCSSfSnkW&#10;p0ybG602zhtw181B3NteKaolytO9PRdZ9809TBLl6GixkCUUj9fwY8KtNMkirGTEBJyzDV721hDp&#10;eNbqExUxh8innVRmuMfKp6XX2/xMm3OdmugQR/o8Bb8Q7aSEfPPljPTtuXo7Mbk707goG716tl3S&#10;mXyWXzBx/VnctBtivy9PkI4sq2MVNqS4g4yd6caKelqZIfulc2CEe0CbQTZTSCWMpGI6YkAXxCRS&#10;unJJ4VOWP2dO3nMtoljaFdvmhuJAwQmW2Yt4KlnAXxNVfKmjFM0SlRZ6p2bsfrqvxEme3hSbtjym&#10;+8rLjaDa2GzGxJ8fkaXpffRx8O46XeGHx6ZfF1pyUhWkhYPH5QtQ6JICVBuI7FrS4Ecc/eGCKsmK&#10;BRU9oritP5qekG8G9m2zcW3O4m2+VYVCyt9OxY+KCvhEuUR3J0d5RwWqhBBIud6L7Spcj0pQUc+L&#10;gw9fkdw5SvyGCoMccFt6hlqJ46bH0QSmydRVy5iBqFZXhWfVTspaGK7+uu87gZroxdrXTBa6Q1Mg&#10;UA1CgAFBkUDBh5UAJ2pZLYalM0dlrmBM8kbE9x1EtE7Fs1yX1sAGbJHQsbV7Dw2BqKHM1rJk4UjW&#10;lrcXQSo0UdXLXN48nLS1H+VR+SvkT/Pfupq8q/q9ofEFopN5C31RcrwFNIC0/kG+2h9OqxTxERy7&#10;dexy2xUEmMNQMWYVoeP/AD75cehEzvyBzGAf97FTVmMzExyO3amYiCajp8hDM1RR0+RoPDT5OCjp&#10;JtGiSJKuOFtfi8ft5jNbxNdXYhEVKotO4g0IB8qaamor0ZDco7gIInJlqQfw1p5gmnmPl69KTop8&#10;Z2z2bDk8TUw4rL0WPz+36IAoJmqM9/uSyWXkpqWaXHVNSnkQmWnVOPNH/m9ftu+ttrndriMp8Kk4&#10;HD5nyOeJrjPVbT95yim4toYailRqrWpGVJrXHmPPPVNe3UpochuF54gakb77EpTLFWskiCg3jV06&#10;V0Amvkppnar1t5P3Vh0BB9PYtEs0FoNK1tzF2g0OKU454k0xjj8uj21t4JRbpOqfUiuvSukVrjBz&#10;Wgrn8uiHt0t1HWNlJBs2lnSsyNRV5E0EmUqhVCojo6plqKGeuFVSRwP4oWQEDwwD0ABbFEFjElvD&#10;crCgoKtXFfkB5/s/MdCmW8vUiS1aQlSNKn5YOSRgCvp1KwnW3WmGmqJsRsjA0UtO+Oeqr4UyFNA5&#10;o6ipEK0P3GSNOKyBq4VIZlYwxyML29rJdp2xlhmlVB4iVpUl1P2E0z8wa/Z0UJvF/cV2NYjUA99K&#10;DHcTUDiPT1Ix0YD41fHvc/cvZWzvjp8fNs7Xot3bvzdaKSLJ3kwFCtXTxV2Z3Vu/KS1VbkaTBY2h&#10;tWkICJ1Q00X7jFfdHMe3RXN2FBiSOgQgcf6VeHyr6n7ejraYm3Caba76oIbWXqQdOFxTjwzTz+3r&#10;en+E3wM6d+D3VM+y9gUNNkN05qKkruzuxajE0ePzfY24IqaKnWqrokCri9t4gTPDiMSDLFQoPO+u&#10;omlYx1d3hvJ2kYALTCjgPl/L5dSPHGsKCOEUAOB6D/OfX8uHR3nlT+I08KamZoi99V9Hpk9ogQpY&#10;nh08AxDEnyPUsKwd2CgGw+n9v/M/7179pqwB/wBWemsdYqxgIAL6CzsCPof1+7PjtUcOvKNRI8+t&#10;L7+dk0/+z/b7MZnRKbYfVTZC8Jp1EH90ZYqfx1U1W2uQM6DwxC/lRJL/AE9jbkKotdwAjB/VYcfO&#10;q8PzHp1G3uTIIodrYioIC/YSX418u4dU6TZNnqamOMU0seOoasyFIxVKKF4f8qlnnf1yUqPMZoVd&#10;v80zG1z6ZFmsE8AzhyqVOQSO7zFcjB44/wBmKrXeJ7e7FkEQy6QcJqSh/pNkH0o3Cv8AtW7+KJT0&#10;tWMas0lBNWfdLJP5I5YampgWpmno6dG/XTPD4dGn8k8+08KbjFKglP6XzNccf2n16U3IsLuN5Kjx&#10;fMeh+Vfl5fl1DxFf46lsh6qajSdhSUyCYQx10b66+qiV/wDlErrfuxyf5q1vFf2qWZ1m0BssM/6v&#10;8Hr0U3kUBszLDHqMRpjNCx0scfb3Dy6FXqTIVj9odUySSQwgdwdVzInjkm1TS9gYOSlqqeuWmK0k&#10;Ag8kXkFvF4miW9z7JL8LoJUFmJIyafEKYU/5BnHUle34K7q7UGkQj58FYmh48B/np1cP/wAKsa2B&#10;MB0xNJItO8PaHVEbzSPOYWjqcFvaup0kgjlBkglrEHr8JlgK8cH3CO3gf1sOqoGlRX7CoP8Ah6nu&#10;7Yx8qWBAr3Sk/Mg1H2Vp+2nVY3cmPxkHyZeCbOZCirz1/wBXNFQ1W2NzV2Qho02Lh6f7mqy+Hgra&#10;CrxqNTlwp0zrG2lfx7MN820XF9vrIa1vGwMeQ9f5VpQ46ivaL+WKw5eiMY0CzBNTWpqaHHmOtxX+&#10;S9MlT8EdozJkXro/9IHZUMbmhrMfJBFTbiaGGjmjrFWpkalgjVeV4vq/HtuJdEFuowFQD58c/wA/&#10;9WOh/dPqMUla6kU/yp9uKdWshyLi9gD/AL7j/Ye91OPPpPpHkOuI5HBPAP8At/6f7z7uvDrx456R&#10;e8tIbByk6FiyZZ3UX/bddDaE/te1Nnp8Z6nOjH2+Wek9yW8IUAK6xX7K0NB59a4m6C/96cxNrkih&#10;G9N7qVkofEZap91ZqrhrYaub6wU8Mg4/zsnhlf2JLOYR27KSRcyrUUr8K1pThxqcdBneItbP4VBa&#10;q8YPmSA3DqDl62CHB71laSMyRbI3hNUOGel0RrtTNy/xCk1fp8nh8elv169f6gvtm9jmFlKXySKZ&#10;9Pspn7PMYpkdXsJI5d5jjj7V8VeFONKcT8NPU8PsB6+ed34v3u58U9PFWSRy4HAQF6lWx0c1TNi4&#10;KiiMFDNoeNZPMzvPIy/cPM8q2jKewZsiUtBXgWP+qv8AqoOh9uKFWkKVoWJrn/Af9Rr1Zh/Iho0n&#10;+cu06lmhVcd1r3LWIzo7K9Wuz4qF+HjmmkiNLNGQnpSWSNlVUuXI75c1eHubqp1CLj6ZXP8AsZPy&#10;4dR7zmA1lYKG43UR+2jVNPtHHhTy+e4zKVeYQU1MKcwtUQJUsuj0PU1CeSWGk/3R63n/AOOvr/c9&#10;rUo4Yy1Z/U/P/i+kBVfCjEYGiv8Agr/m6x1dS0iSreNFkqKuN4o9McJoklOlkmmh8kM9Q8Jk0/p9&#10;ev3Sq6wASRT8sfLqphhWlCKE5xmp4kHiMUzx6bqapmZwmhxGKeWN5iZVimjp3RnjeohMet0RCU1f&#10;qUBvz7ZnaPVV+NVzU0qWA4Z/2cjo1iZPDaGOKkYUhgD3hQpIq2KkkACnA0Pl13QvTyUy+CHyS1U8&#10;U8jRD7hKjxM6PFU1FTDrNNUQomtuG9Q0+39L6kWUhtMhCgYHDGPP14gevSB2gQGNo3VngDPqOpgD&#10;jicVxk8cnT1Ies1USvKJPLEEkh/b1NB4IG8UIdPQGp/w/wDqdP8AuxvaeSELJNGlSpp8ya8SCPI+&#10;Q8jXozinl/RlLosVRQAaVppArQ5/2Pt6i+WF45Hjj0pLJdZCZDT6dT+FR/u94YnmK+n/ADS6vb6C&#10;qKh1ih868KeXz/lXq00xiaW5VgZQgK0WvFgPyoKnPl11O8cySyqTV+GGoEdSjUlUXhiRaeZat3f1&#10;wVD+0k7lIRGxOo/Ik1+Yp6mv2U6vCqS3sksZUxxk6tR0eZPaa5x0xS1EklO0iVEYajS6Rxj7YSN+&#10;35YHmYecyaI49R9SCLX7rHKkCsfDlclVyaEA6h5U9BjyFOOetT/TMVDSjUakLwbT8nPE1IqcHpPV&#10;RkjDxU0hp3VYfNHLNFLrVJPUyu8I+3mM7eTx/wBkEafa5pEmlB8UGrEkFaUpT7KV/wAFa9IZBBGu&#10;qBc0II4nPAVHHh+dRTpEZLXU1Dt5IaeShljmldZJZJ5aozLH50hL1Ec3iQ/u/wBuMvq1/VPZjFLH&#10;HHJGjAFlPlnPH55BweNcdB2eyXxxcyitDQdxIK5FRmmD+Xn6dBxuScUkk09XMYg0UqtBU+JKJVlk&#10;/wAqnb/PwebzaP8AN/2f9R7VWs0oWGNVCkimr/ATw8q59eifcbKLxHYAtXyPCn+r+XVWvyfkSbs6&#10;sqJVkqGg+P3ZMczUkUQjqJf7wYulSskhrXgho0x9HJKxmpwZ5tJZ+HEgifmhLlt0v4JMo30lW+f1&#10;GPTiRn5Gvr1LnI/ixct2dxFgrPeBl8tHgx8eNKBj+z5DoQvjXU1DdzdgCKq8SVPQX83EOfvqqZKq&#10;no9j9a18YqjHL4ZIoBK8mqP6GTm3I9hfmuGIclcwy6qv9AWr56jdeGaY/EwNF6kXkSUW/O2xPpIZ&#10;tyUEHzItAycMdoIyPxfb1e1WzQr2vtQxgKr/ADD6GKGXXpeGL+WyawiFZafwTz60REFvTIx5/HsD&#10;SuJr3mtZHouvff8Aq3Cuc/Mf4epBQM21bPjhY7cD69s0rDB/Op8+qKs1k6Kg6s7Jnk0TU9b/AC5v&#10;hpm1qKeveqmrY0+dFfJRSFYjNDTT0UM3jMlvVIxjQG1wex2Q+v29IANMV9G2c5FkorUn8qeXp59F&#10;O8XbR3l3CQQrQsKg0x42BTHnwPmMivRu9i/ITbXRsP8AMn7m3DicrlMX1b/ME3fi/scG2Ix2cycn&#10;f3U8HXGDqaOHLyNDXU2FrcS8mYlKu0NFJDL45VXxxyBtUtjBb26XTCsks8Y40FSugUr5UOcEnzz1&#10;HG6xzyNKlqmp1htn4knSgYtmgGdQXjgUzQda33z87z2b8hOzNi9rbIGUosbW9LbO2jJt7KRRPFhM&#10;51tgdw7O3NSLXQTJR5SObI0zVME9KqxtTsOCdXsUSRab+7cya4H7kI/hEQT/AI+jHzqPs6jYiVdp&#10;hhmi8OWG4WMgcQzSxvQnNe08OAx6dW2/y7NxQSbGrcTRU+WqavE7t6ppaqeaWLwSU2S6M6XeF8VT&#10;z0lHIs6UFSkn7oMUzt4oizTyEWt0WdbGkv8AoslQRUjSFPnxpgY9D5dQLzQlzZ7xdRzW7tE80zqV&#10;cAMr3c4H59pJr6qRVyejc/zmvtE/l2d3080j/v5PrXx44rolLxdp7Hkjq4DEq08TpUNElWup/uFH&#10;+cRlcEHb/ETzDym1QwaaQgYNC0ThuB8xWg+w8T1OPt4sbW98IUaNxB3g17wcxkVGKMBqPmMcOpf8&#10;pylbH9A77SovVQU/e2+IpzAiwztHT7e2qgliqvE7FKVogukfuANq9yNu85O17IUBCk3tK8QDcmor&#10;54/w06iPaD/yKuZEup4/Fgh26Nypw0gskJYAgBV1VI+fd1bHiVrP4pgX1yROdw4hDHJTIkC0sdTF&#10;P/k0qFJ1EA9Hk/N/0eyvb0Mkzrx4/mf20AIFPlTo73GaSBUK/CWBP5+nGv8Ak6Nv93/zYpP875v+&#10;BUH+Y/45/wCd9rvDf+L/AAfs49KPFj/3z/M/5uv/1RFzG4P5J3T3VO5d/wCY+LPxt3/vXr7bUGS6&#10;6bsao2DuDcHyX3OtPU4/D5HbFVUZSu3I+283m8fon3BFjKbb+KrEqZ5PCYGQ4Wch7Vz3uV9t13v/&#10;ADRvlr4MjtNaLrG3gFiyW8oYxzvKiOqPFkUGGlwWlPfN9gu7maDbLC3O4mRYgSqiSGpBSRGXGh0/&#10;UjdTrrhtP4Vn2d0p/LBg646b3z88dibX7v8AlH8k8du3f+J3d0x/pNyVdvfN4XN02Lq9j4OXp/PT&#10;rWbD6ox+58JhcR4zIy43DQyJTeFdIf2rmr3Cur7m/draW3suWrS7Oi3mlCrDQSIttIsqFYmutAkG&#10;kUUqUFeBb5hsrCzNvtarJNffTRa7gKqmZmXU07OG1lwxIGmrVFW7+7rP0J8M/gb1dj+78vtn5efN&#10;fr3a+No8dXb4p6rtWkwGFxe39sMuRmy+z6jeWxs52Jh9p0WUnalD1T42oylRSzKIZooiyRH7pc4T&#10;bjccmRzco7Fu3MKEori0Miia5MI8FBriQzArGSdNEfwSjq/Sja4tki27crl7uW32yq9jOFLpGDpm&#10;omqRkcMQmklzRi6+YRPyo7d3P1didt94fEfcmN+WnSNJs6Tqrd3Y2Z3pQby7H2nvLKSzVuzanZe7&#10;IZcNVbl36mDq48mmKenWOpokKxTM0kUYCntV7Ux7qd/vOeYDsG+Qbss9vb1dLXwRHCDC9uJGSJGe&#10;GdCyBURWZnV3DSdFXOW6Rbff2d3a3CXG33tuItcisQ0jOyPpZA0moxyIRWitp4rUdLf4ffIX4h9t&#10;bNp/jhmOmMjjN/5Pc+38BSYfeeLym5Nv7y7O3XBLitxZLMdb4rbe3sBsN8zVCOsrsXkaeShrKevR&#10;4BJol8V+euV/dTYeceXt15RsRu0F+FgxcqJbaHxWYSW3iS0fWG8PxI5HmVYmVgqqpB1sF3sG5bJd&#10;bVLOba7hLOjspmSTRH3N4hD1VkFQjaAKhgC3RaPk/wBN/LQbmyXXO79l/E3uzelPvfb3QGDo+u8x&#10;idldifF2TM1dJuKjGzdsba2DtXAy7R3VgJIFmaZqpqHE0zvI8takkrZEWse2211cWe9WW57bf20A&#10;kmWUrdQ3wRCvc8Us9JwW7n0rVsBEHCPNz2WfdtsP+7WN9xvJGj8VA1YvCbUgEZAUq0cYJBWmqnCo&#10;XoEsx/LbxPa+4etId07hxezs1t/sDf2ws2m3IdyV23+wN64vLUFd15sDr3b27NkY+WsqKWjo/tN5&#10;V6xt5KmdJYNRLN7JL/3d3zY96vOXLXaZSt5b25tmMTsbaDwGNxPK9uwDeHIQtslWcMWMik0qGtj5&#10;A2m1vl3y0uQ25nxMu2lp5gwQV1AFUkRnZiulzIqANoDAjfumTs74e7xn7K78wuH602rv/a/d+Eps&#10;dHlKKry2QxmV2FCzTRbOpctmKxcFu7K5TH0FHlVoxTfxGqckxzUoDL9h2fcJtosdx2yCb664iiWG&#10;WZUVv0waq8fY4VQyuQ5SQoAELaXZSXd7W85YupBuaBEn8aNlGQCTGQgILKWqgXtq1QRUKQprS642&#10;z2XuHDzbx7T7rwOT29hMkm+afdWRy9FjttdeZjJZakwWZ3Dl9xmWjrMimHxebpqOux0MUf30REsL&#10;xFYlIk5ou9s2y4n2ba9h8TdZRFEUFJXmjQNKqqqudIeVHZWIOih1A0Zum+WJI0uIbwNKm3CPS6uW&#10;aOWNsK7FFLCpNAyUrSh4AdGeyPe+3MzurMbL29tPAbdrZ+q4YsV2PgRuTDbE3NVbJx1Vt+p7BwW4&#10;M1TV2RoK6Ta2DFMtZXSRSzUmTEUsqeUew1a7LJa28+9XBMl19QkLRUiLwamDmIhdKg1fXSLWrOrP&#10;5Ggg3K/uFtFm29/D24xljUto0ioGjUNdTiuplOQKgdEo2FufqfHz5DcUDZbZsW3dmxVub7J6i3HJ&#10;sXcW0qnLZSSsxmVTrzBbcxmY3tNPXZKmdaRq6ljch3WX9qRHGG6bRuV/4di8Ed5Jd3AENtcKZoR4&#10;arrPizFwnhokkh8MFhRcA0JJdju5tre73C5vvAvYyWE4IEgXSWjXsUIQCfDbUpBrQ+huG2N2JtPf&#10;TdN71jz/AGX/ADA0k6m7g373NvrtmnzeJ3J1FmMPtDB9V4rb+Pw2Txr4HbWTGV3fU1kM0ONlqJ9J&#10;W85SSRQTzXtycpPBO252lhuElyLSCzhhkpIXdp6+KEaU/pxhgTKFh1AOupVVRfcbpFvu3X1zBCbn&#10;a7nbYpC6sukM/h1cKSVIGpitE4DsqAWJacp8AZPjlmKr5Ky7c23Q9ZYnZo7i3F1b3DU06TYfsejz&#10;mMn2p15sGDDwbaqsLmNxYGWWoztNU1SUqJTeZaorUmN0+1+4dz7qbdfctvFNY72GNr48a9s0DEhp&#10;KTIxYaQqwSGsrB2J0thdy7JdcqbdYyzX9vN9OUkiU1OtyKd7JTKZEgXAcilACegmrds7F2FuDH9g&#10;Vm5+29pbp7iwWK3vtHrTZOwti5jrTBb63HSQZOiwWYz+Op8PmZum8bjab+HYpoKuLNU4gjWmljgB&#10;Mpnb3u77zt13sW4Wu2/uiweVWuG8eKeS3BCxyGOWSRTdSd8kh0fT5MjKpAUEcdwZdymhtYZZJUUC&#10;CFzVhMHOpFKjI0lWjrqbu0vVhTo3mT/mXfILb/Tu4tuZiqq8jic9trdtPRb3ekqKzI7HkrqPGVOz&#10;qLGbpx8Oz8zUxSYOSamo5q85mSKljLETAfc+0G1+3Gxnfdvu7GNU3JGVmjLKXoWdHBD+LG5MY8Si&#10;aF/UWlD2dGf+uDuK7Lc7XPtoa1A0UlUan0PqkcaGGhYqAFJQrOyEKtaVBHrAdR5bCb4pd09N9Rds&#10;9T9y4zMZ7EVO0+wstsbJ5DuGXb2HizdUNxO1duSLM4zdm3n8lXV11FSZCtafQsqSMxPfoN72hYuY&#10;d03S9tZ7AtELWQQyu1v4jpEvahHhBZBJ4TGsajSWrRer7Fv5vjHZ7VbJLs7RqEmLy+HAx0TMWYEa&#10;qHxAgEZNNKluJ6CTvDbfwX63wW1d5YDdXe20qLbWK2FtKDJHOYvc+z6jsncGTird07QzVBuLbWJ3&#10;Meq6mFaemko6Wvq8RUSf5RURSSq8iLuTeZee+abm4sdw5bS1tH8aQeIqlpkRqRzB4ndYSwOuFZCL&#10;hQlDorp6NL2bZp9ye12OSCXxFQPJpmGTUvVZMFtdOCaQWJyM9VA5ltydU9yYXcW5a/G1+GzFcYKy&#10;ripcbJXjGbsnSPEZKeilymVx2Jz+2N1UczssNVIKemmgjLFZBKs+Klvu+1yJFEVnZQSFBUgrXUAx&#10;o2hgQAoCq2mukU09eIu4xZxRuv1MIjdXdQal6kAmmgslTSgOk0DDUOtkntfcFL8mNmdcdrbjqs42&#10;6+l+qdsZGi7C64puvqHtVdyT4D+6+/Nsy57e1JIc5s+o3TjKJlw0qwR00dQ1UJnqGWoXDnYYN85O&#10;3bdtkLKu3bnuMq20c8c8lu0DCMIAIirK0Sl2TTIFR3KadGDff9wivJ7q8ojoLfQ4Q6HaUowrUeZN&#10;B6soCsWAINdvxjzO7vkZ8kKrI7qbF5PtufbGToZdx7tymK6821Nh+vKOorM9uCszWZhnx2Jq6PDY&#10;+syn8EgSprKl2AQWU+Ob97ii5d2bbrGxKx2CzqVhH6jI1wQurUS2oEmnikDQalQSVB3smwrNa71D&#10;BBofT40jaSx7CCEVaHVgFSOAWhJFCej6S5jY2K+M2zu99sdbZ98X2Nh9ybPpvkHuDD4jbm0NvY7r&#10;7HU+CzlLB1e+TrK3dbUeRnm8NdCHZ62KCYvHMje4z5e5f5hn3vdrDepkXaoJpJ4kUvJqfWHLeOVI&#10;agdfENFIdiBwqTjmSxsksotostvgS4uQiEqaSFdKs2kEBa9uugBoqsOLEdBLsD45b6zOFqWnoGgo&#10;ts4eo33msB2xujE5DbC1+NlTJbpra7YFZkMNgh2Hu6DLtE+GqsgmZraRoaSFp1hdkPJOZHllvKOk&#10;om1UeNDHIVACxsJNb6olTUFMakB27qGRahqDZp7OFreRtCWTKSWPjOQgZPCBVqhsVVGFRQMQQpHR&#10;zc38hdg5jP8AZu6Mph8nhNg9e4rrjb2x9sVO6KHC76w+6WGXizO3ds7AwsMOzRSVGVxMxxWWphlc&#10;lj6KmiiRFjaWdoZsORdz+h2SK1vJJtymhUzStCWVyIU8IyysTKulW1tGyIzn4S2kgCHcbu1aXcre&#10;fbpmYuCq646ohYlhVqo+sU1iMLqNANJz1X911V1WVPbmRx3XO/MJvvdU1LU7bwG69rYTfO49tbTx&#10;Gbl2rBhaTJbdp6rE+bKvnqqrrK/I1EYlOQP2stGpCS5C3qWv7v2/bbe6tP3cikTXC0ij1iNWDqjH&#10;SdRqqsqhiUo2o4IGvzu1natZRRu0bBGeQq5c63KCtSQ2B2ioqSOAHSg716U3hlc9kNsbOqN6di0O&#10;1d77HwNXSUFLlaDN18e54YZME82AxeKyu0aY53I0VRFEajIDPfchhpgjEdSU9lzpsGzm0t9w3m2j&#10;vbuKdU8QqTIIAwLxAFXekYjJpqKZ0sAaCL965H5guLxNy2qGaTaYbyN6qHTtEaDTIBUMS+pmBAFe&#10;0ihr0hew/jllMRhs1XZHFbYw1RvPc+cwOEny9ZtjNZvrjd1LNLQ7kxlZQ08m7NybIzmPP3TSvWwU&#10;2Qgi1PUfvfuyOWXMh8XarhpCsMOksqtIWlDIx1FO1ihYDSKTAPQL25W1/wAvb/YncFn3iVxcKNLL&#10;RCiategkKakVIJCq5UCp1ZJYNldIZrZe5KkVGUrts7g25kFqsHhKKnpNzHdeTwceGy9FRYDI0KV9&#10;PU11RTwtVQoI0pKqSSSGq0JEGZVzBzRHuVjbxIgljlQF5JGKfTBywfxahKaWopX+0SgK95PRPy3s&#10;8lpvkd9EZRLGAojapLIhcRsGbJJVizEkiv4FFR1dJ2znM/1j8Qu1s/0BuqHEZv5E9k7H6w7Bx02f&#10;yeS7LyHYnYtTDiNrUWxdmx0W7KWPJbzqaKuo8vjaOZxj8PSvIzAKZI4U9uLfdt13qA7rEs20bXa1&#10;Q00iMxvI0pYlkdgIzGYy4GtgCQS5XrJK829jtFlZ7LIqNd3SeMBQkqlGp3Bl0uGZH+GiE0K4YPmM&#10;+Cuz5tu03Yu5N7bX2NtLN7A2bQ475M9IbL3Ls7J7VwkmIxu1s3t/M7ewE81Zm9+Z7e2BlpjlqoTU&#10;1PAZKWRBDNNpLdy97TZXG2WdptD3F7WUTWM7qUheKWUu7SurR0MPcsaCrMRnTRlVWvINnbS7tfRy&#10;W0Vr2CGeGPDJJQFChYsp1MVaRnKjUTpqKGuXsXYmF2xH1J1Fm+m8DRd+dS13c1Dv3MZrcdbl+mfk&#10;qmVp025kOw+mdrPp2RBmMFtyunG58dTzU2axKsIYkrYqeOQTtyxuN1zHZczb7BzMycu3Zt5Y4pUE&#10;d1ZqI6+DJqIY6nHiQuV0PgdpqvQO5sud12q02Icr7Ol1aWlvLE6xy9kbGZMxkKQFBBWQvwUmhJIq&#10;cTbL/J3qjZ+w6rL09fR4XzUadXT5nc+Yy+a2Fhjt7EbUlx65WTB1NDiBkaeopp4pL5CtpgZEnlpi&#10;GT3FdzypylzZdybUkDzwFpDMUTSszFmMjU+MMrnS0ZMZjNNAI7wdbrzHzgt9aXN9ZW9pMwChdFHh&#10;AWhZ3JYOJajSQtSakmlR1Xthe44MrU5rqzq3A7xwPXuc3xV5yLIyb8k2J03tjeGBqMnlN/Um0KDC&#10;027Nwb0wK5ispq7EzKMXPVVzVmpqlq2ItNs/L1htFym47nLHc75DapApQGSXRGj+EWYsBlWKsGBr&#10;Hp/hZekNjf3G87RM884SdH1FQAAyyAKQwJ7tLAsMYySx6Md8Y9q1PWeFrcTQz7zw+7uwuuu4BuhN&#10;+bix1Jhc72xvur2RjM5VZHa2Qw9Hm2SbGz1FTiYJq2s1Rl62VPK7PHGfPN1d8ztcWlw8U1vC8Xhx&#10;ojLMscbuT4cniBW0VAkKoTroiASIdQgt5ku9r3aPbbuzAjREoxU62crlQM5H4QD5tQjHSo3L1ttz&#10;vXtHeHWm8OnJ+2Ny9Hb32ruyDMbR3VtfafaHU1VPDh/4hV7fpqGp2v2TUdaLlqVoqrI4zNt9tNRV&#10;NTFPK0Ynp68uS/1NstuSw5imBvLN0i1KXtrg6lch3bVELoR1ZBIiDQSREiOwYN2y7nNbXVxaW6A2&#10;1wxYmp7WJFAB8IQ9oFalgKksKdKrHVtR1l0zgcn1t8j94783Ju2o7Jqd5YPdKVPcvWPYG/dxUGU2&#10;3tLdGwNxx5Y9y4WbIbRo4seZ8jndxPVinD+LVEmmm7Tjdtz3C15g2IR7VbtbvHKkqwXCq2syiZDE&#10;IzgawqxwaW7dY7gb7juthHa7Lb2bStcNG6UjFQDRSWKgNgsMZoRgLivQObF7S+RhrcF1LJ01i63O&#10;ZHaq5ndO39p5xsv3BvfbuzaSLHNkMFR9i4zA4ffdHBR1lGlZO24I6mjoRH5YxJ9yGV3HJ2x8zNPe&#10;7Dud2bxWSNToDKkkpJjDxxa3jZqnCR6ZF1AaaL0nSU3RuBuM8cepJGBA0NgAamNBkGgNTQVOSadc&#10;d/fJTHbRSsxeC6+7ewuWWt2zuDZVXnaPrbbniOMycTyYyXH5XsrIYeqwbgTUw+2LU1fHJeKplh5B&#10;BsnIe57BvYlvN8tF8PxFlQxySSBirKHJjjFB3E0fW8dFWgII6IDao91eRoqldI0P4mGoMUqGyPL5&#10;cQek7tmofrzrnG5DH9Q5Tc0mbkqaDc9PnarrzfmaagfJT1jb3osHS5PM57DUuIp6+pYNgspPLDDT&#10;6HglZUaWQZpYeY4b9JN5tyI3XwwYpEVwI1Tw1kIjBDSCPTqjVQqkuSFOlJfXTWT2tpbpquJIu6Wg&#10;YRkYDEAjyrU5pIVAwejP9d7ZyW5MxsDfWzt59Zbpxtbt5uoXxWS3Hm9n7i7G23vTaeStl5N5Y/YK&#10;4nG5KHAff4ynWpiikqIYU+6E09TE4OuQP3Nt/MUlpzptMMdtbsJgnbIjmKQ644gBSQh8ih1dxWlF&#10;yp3q1vbqz02V/KJ5k8NpEUoyIRTuaoBLgVI06V00NNVQHXyJpPk63V+9OsNl9MZjf3XUeD2xl2y+&#10;wqCt3HlcfsLY6xTQZLrjcW4MHSS7qyPWmG29QTTYukiTJxUywVAvHLKimjcs8qbZzfZcwLvdukgE&#10;iICFZVfTUiZtShCzShVzRnBjJUoS1eX7ybf7eFIPEbb2UOJHjMDPICDGscJL642UalmEgVaKSpDE&#10;Alny3ixXTFLt345btrNk7ui3D1vsRew+2+4MLW7szUNXvLB5jPYLbeBiyee3Zmeo8hsvHbj8GRgr&#10;vva6izGLDTmohlCRHnKMO48xpdb9HBcQuZ6RQRuVoqBVbUVAEmoozgrQaX0qppqYQX40bnLZWwIh&#10;SVSwQdsjsgVidJoHB+VGpqqfItfVO1cptjYe2qvbk1BQ0k/Z2Zx2JwFPlMpgM3uWOXsDZNNVVkD4&#10;tY8ZWjIDACokZP4fTiVqiAD9K+5S+rEcdqCsvjM7McFAKEUUDjRcZPErXoI7ttUzz6byOJba1ei+&#10;J+qzAq6nFCo1A6gPJSPOvQK1+6N1ZSs3dVV24N0A5DA4ioNJVZjO0ldjPuem9zV8LVniyFXUw0MU&#10;9X+8PV6oLs7uFtJVjFeLt9tGJXEhjalWIHajaa1IqDXHrT06JZLTZ7CazuFtYJbqOZkHaoIMkiUc&#10;YqKE6fnjBPSsyOdzzVtdHj85XRxSZ7MxSCPJZJKeCkl312YEn0U8b0rslFQNJp1RIyxqDbSbGsc9&#10;xHSL6koyLR9T6TUu69oFaV0gDJrgHqtpt+uK6juLeNVmfsHhhiSEFdWcitaiij9temSmy+ZSlFQu&#10;Rz+Pjilp6P71s/l5aWnqkg6Vlr6qTGy5KuliM38TMJlY+JTLJJeJizO19TMWWFryUADzJzVo6g+o&#10;zTA8zx6SRbZB2SXmxwNNrelI1WiqZSpBFWHGoOvNBgVoTMbE3FV1PRuwqKsrMq7V+497JJXw7hZJ&#10;DVYzYPZlRSYyur1qxDaiiqhN9zBIxjQ2A8gX2r3EyPysSk79zngeFPE+wk9v5ZGDToLTwbdPz1J4&#10;lnHEwtjTFSxLwAjhRRSThUaq1+HV1J3XX5Bs9abJ10dbFn8ZTfwyoz1SaSXG47f3X1PS1kS4yX7L&#10;7SnWmqoUZ5GlZWszwmdnaMWvzHdy2gaQwkhhQ5NdNcnyoASKD5EdCc7bZRRS7g0aiRIW16l1BK1o&#10;CoPA5zUj1pnpKbf3VuKho8PP/GsyJY8DgTLTtmq0w0jybS6jq8hHHNT1ArMm8mVyLT+Uy/bqzlZv&#10;Izn2okeK6heBTV0FQF7VU+oI+IkVrkUPrx6Vw2UUEiXvhDxJUNSeLULCoWmMDjTz8x0ocdvDJ0u6&#10;dx7kGcykL09buqWtWerlZcljodm9z1VK2Kgj1wV9Yk8cLJxCzkcp6QgFV/EzbFbRXNr2EKQfPHi0&#10;BIOcCgrwFM4HQfjs7KTdd1S3nTwRCQU0gga2t2BGBRiDWvDUzdvl1YD8dMb9zsrPOaR2aftXcEMd&#10;NFWZCGZGaswky+GE1aOIsclMVYRx+RZo2/Gr2Q7RHG0KlQsYRzpwQw4U4V4/bTHSvdZJlnht44Iq&#10;NCgLNStAGFa44D+dPOvQuxPIFwlFQZSuo6WpoqWKllkqp4rLTz7VSOJYKn7qSopvLMy2VX1vUlf1&#10;Xb2d280ztO9T4tckV8hXjgA8DkGoxwNQDNxiRVRbSeMWsikVrjXgCq8StAxqGXS39Kg6It8eqt6n&#10;vzcST1kMlPhMJ2W2SD5h6aanFVWdgu6TtUTTtVyoKyN4XkV2RI/r449IW+PNco8SzSOBkFTQ1FTw&#10;NBnT61IrmvAQ7zaWljy0Z7hkNxJFC7sU7Qo8NKVqQfjqtAQONKZ6P+9bRzSzJAWRqtsfS1VHS1dR&#10;FHpxstDjrtLPDUfeiaOkWR5UWb0SHR/tJQfEZ3LSygrwqx4/Oh88+f7MdEe520DWtq6eCRLNpoES&#10;ukYqMY0gCtRx/kWr5OTr/dWNcXnpoJMnR53FyVa5JmmgWTbVUZZljMlIunw/h2Jm/wAGW/tq5DyQ&#10;28rXMgdi2MjhwPz/ADr+fmc7GiWu83MaWsJjigjQGi0cNKAcCnAZxj8uqw9yZ9cbtfJQVseeyMOQ&#10;zubWii/jGahyeHrKap7SyaUtDNiJjQZOU/w6WGmoq5aqmZnV3PmbxoI4xdz7PYyM9TJUAVIJ73NS&#10;KmpxSvy4GmTC0sNsXfb7wrYSvGkLFjRlUtHCmjUR2gaq6QCcks1WI6ccX2ZtbGbRm22mQ3Ydx0+8&#10;Ov8ALUE08tPVYetipOwPjHQ06A0mRgkNTJHkA5vRQioRpSUs0msja3uv8Wj8VmjFyFrrYjuKUFKm&#10;hpXz8sEUoV8lhe6t1kSK2jiNuSgVVJH6c5r5VqwB+EfhHkekzU9jefEpkojkqSaXblHKA1ZlZssa&#10;LM9T7xqJoY3oqtpKinrc8tPadDJFHJGyGQtFw1b7RcCG0b60lwZO3Ucdg4/ka8fM1FOJj9Bb2k6v&#10;LChczx58NfwyqRnPHI+zzDHoyW+Ikoviv0nlnp3yq1/be9Z5c4HWmijqkl7poamkEtLVVFe0tS9P&#10;AAGSGSERujWsysNd4nuW2Hb4S5ASegP+lWY1HlUZ8vPFRSgI5d2y2tOfN43AoKTWjMaAaQHkt1Aq&#10;BqAIoNNfw92eJN9kP/EdxYWnnyscLSJST/fu9fUq02F3P8ZnliZjUGKhpVjhmEzCRY5DGysgLBCC&#10;Xae5iUfEpL11ZrQxiueFSeII/maylfmzsIIEWyShnXNK0qLk8K0oM+VBwBxhphqaGCTfGLmzrY6g&#10;j66z8KUGS3HV0dDJV1nVPaMscherrUhpa2taCGSmg9dMhUro8kYkR2a7kj2/boHdtTxKNK8fhJJJ&#10;xgKa59B6EEjNna225wXbWYkT6iWtRUZMQUAUr8agU+Z9RQSdzZvF02J2jPJlsJRw0+7+2IHppszV&#10;Ry5FZe/9/wBLT1UNRDXSV6Qxw0kwlig8rEjUYxGH8RjZtdeHY2s11+vEJAG15JaVgR8X9E44488V&#10;LVgtDou7TaXc3aRnQIxUIIkNfgwoDkE5pxNc9YutanG57ccNRS5Cly1I6V0NKtJlMhV0sVMdqfHO&#10;pmcR1FZL91T0IqZESPysfvJlfSuq3tYbiOe3sY1kkYMjJXWaAgRMDQEHyIxXBOc9J7zbpNu2+7a8&#10;YU1lqJGKAE3JCE0yVUL58fJa9CP1Nt/E57ubdeBrcngZKGo2tXZTC4ncGcWgx1TKva/a8lFk4MxU&#10;skiVRyDRs8USB44vIU0hVIS7Yt0+3mZ5HBeGJiNRKgsz9xqRqpTyFfl0o3Sb6iz21fpNVsty4JCu&#10;kp0rD2DQp7X1aCQ4UgBSa9vQ+706zwHUUHW+2cNvGPPw5zcO5MvlpqbMU24sTBujA/G7YuHC0UVF&#10;NUiPCV5mhlFNOwfzsssgZGUo3PIlrdRT2cRkljk1YdqEaCn5ZGrhxJxjoNbmt7ebNukd5cV21reK&#10;Pwni1t4n1utW0upq+miV1UVFT1qoI5zA4bLfx3GQ7WqRkKnGU2MWsrq3JY3+FZH+7+VTL1tPi4Fh&#10;osvipY60Gnled0jVhaOQXuy/glTK0IllINSRp0EioK0ArQnjQVz6V6ILaC5tNvs4LS5a3jSSpVm8&#10;RZA8jF0csWMYYVoFJYduT8PSklxlTt7KRYd6OhwuPTLy0VDDk6Gqk29LFUVu38PLQyCOgw/j2/kK&#10;poZKgaS2oCS4RB7Q3NvM7q1zcsUDLg5B/wAtfLhxPl0vsb2VlitorGNnNtLqaE4jKqCD8K9pMpJ/&#10;oA41DoUsFnMXPQVEGSfJHaldQ0rzomSr0qcblcbtzFVFNPs2fD5ODKx0gmqZhCrLUCeYlwgSQqTC&#10;RlvdMF1aoVBAU/iUAGtOIpTBz8q1z0TrDa7IJL5b97qIWzNSmoVdvDU6TQiprkr8VG+Ht6uU/lm7&#10;Yo8ZQY3L7bq8zPhMzk+wKmijyFPSVieKo3XXwGno8liYcZLHVxzQmIRVAWpELepiY/ZG+1i0u5lE&#10;rPFTgagGlAAQTw7uBrwNSeHQjsN0a7htGchC9tG50n4S6AlarRcHGKfIdVmbaSaioq9npRLUVO59&#10;6vUxLTr5myA3tmqWCmphVNPHTy11UNFRM01telG1kX9iw3JFWmTRAGVcAYQUqxAoAAKnAB9PToUW&#10;cEU1hb24kY3McMdWrVmMhZqsxqWNf4iTSgavxdFROV+2+/lbBb/o2gD1CyPsndFMtbDVQSNgqkrP&#10;A8slJkGqEWOpRvCyK1zpcWT/AL2tCqtLd6CoIdWAJBJqAMEA6SGrwNR516MJtr3ZQAyuYlYEH5UF&#10;PP5kHyqD5aemmbI5uqVKCk25vWCNqatWQ0+1qqeraF6WWNmyFNBTVcdFRCCE1glkKr6CkoN/H78+&#10;6bPHA7m9QkN5jP21pXj5DHWoNs3I3SzRQlYzUliQKCmeBIP+z1an/Ihilq/5mGDfKUWbgTGdT7jr&#10;MGudosthHles3Dh8eKpMTWwqlc60uQqoYKlFCMuoK2u/tNNPaT7NvbRTAzBVBAqclgamvpWnrTz4&#10;joVWG3XMF3st25NHjdWr8lp6Z9a1Oflw3qGjDQyiRb+qNNJ+v+6Qgt/r+4/olCwU8POnQzr8Jr3e&#10;fTSYyc2G1AJHTaQmr8PF7ZU1YihyOnCSYz9vTpdv1LcH6qdQHP8AtHt34qVqG4dNnNRSnz8ugy7X&#10;7Z6z6b29S7n7U3xgtk4SuzK4TEPmKpP4ruvcVck/2O2NmYOJqvLbu3FX2P29Fj4Jqh2GkA8sE93N&#10;BYwfUXEoC6Sx4kgBgKhQCTXhwxgmnSmztri/laztrdnmqFBAoK6SSKtQDgc1z5AipGiN89/lnsT5&#10;1d77n+T/AE5tve2M6y3lQYzbezW3/j5du5PM4XYOSrtoTb4m22EyEkeK3BXYCoMdJIstVDBpdgko&#10;ljikbkyJ7O3uJ5HR45JG860q2KigzWhGagHiaV6i/wBxbdr1tus0Wb6iEBiQAoAIciuqtRihxQjy&#10;zXolWUp2NQI44FSKlo3npmjqClZDCJHnelo2gb+3QPJCb6Y/EP8AOLwvsZrczxWzAAaSKgdxrkjg&#10;TTifkcD7eoynsIrrdI52RnlSYimtVAokdMLxwKitV7myPh6TsteZ8WiQCVqs1GtqQTeNII401RSy&#10;j/KVMJC/qv65Tf8Asc0LXvipSVXNK18v5UFccPSnSlYISrsEXxCSKcCM4B44Hr6nrp5pJ6UU8vkq&#10;ZJaumrHWn86OKNmiiigvA8bNpkRg+jS3PIN/eg0glCCWM4qzAmo86fZx45B+XVLSFI/qFljHhsag&#10;UIqTj5/Kmnz+zoWuoVSl7g6nmqTEv/GXOpcZHAGlemejffe3P4jDUzT/AG60UNDHMG8n7s152QE/&#10;hHcRhWmMlWAIoeOONa5P+DoZ8myf7t4YolHdA1R/zbf/AIr9vVxv/CrWaV9sdQPQmZXpe6upKZ/T&#10;4/LLDtHelW6QVMhsz00EuoxpyL/u82X3DFiQOZkZctpH+GPqc79mi5UtJKCimU/8e4jqrjt2ip6P&#10;5R11VDHDFSVW0evcTFUxphKNMjkKnYWMrqSoWeUUWikQJEFmNQrKUYDhrezrdX8Led8haob6xsUJ&#10;x2njwH2U4Y6iDl9IrnljlW/kILC2jFRQcSQOHW5N/JYEx+BeynllEyP2B2ikEgqTUqYabcs0CCCZ&#10;v3Eignp3C/6lQR+PaAIqwwKhwUz+ZY/lXh5+fUj3RrKvnpVR+wD+Q6ta/JFr2/JP0/5H7oVHH59N&#10;gU8z13+dI/Ub3/1z/wAbHuy8OvH16Tm46FauCkJZglJVwzSW0p/uxT/qP6e7Ry+FIz4/szTz4DrT&#10;R+IvhitSw/wj5da1+6qerk3Fu9KqeOKnfeW7XLMXlppZf715aFIKuGoqvt4Z7zJI8f8AxyRvX6/Y&#10;osp4pLa0lK6pkjIz6U/z8P8AB0HdztZHuGQShIiQ9PKorQZ/n0w7jrIoNm9hL4o6hanYe/JqhKis&#10;8SPGu0s3IHvAiSUqU6ehZZPTA+rR/X3fePqH2yV6heyvp/hNPn6eteiawaC23aGSRm8QyjC54mnA&#10;AmlOPnX9nWgL8m6SKl3hiRoaGao2Xs+rq6CMw1UNFJ/AqV0olWGOnkVqF6pluyjVYiNkUNrAXL7N&#10;9NIrEaQQRx4UH7PLGOpQ3SIR3MgOG1EHNchiCK0FaU+ea56sl/kJO1R83sTBrjc0XUvctXKjO3jM&#10;lVt+ljh8SSwIDUU8KPIJRrBX0oOSfY95ZZoRukoFY/CQEE4PfWlMcfWo9POnUcc56ZbewDPSk6EU&#10;BrRakkHIqPQg+vl1t/SLEkMWhKolGFLHIqxxNHEI4Wi0Jop/FPUvIkfp/wA0wZ/ZnM5nlMqKEWow&#10;PTHkekNoIFhit2JNVepOTqGRQqPX18j1HmmeuhpYaqQySxN5qaudqnWah3fzK8T+WDQJpXD/AOqa&#10;3tt3EddSECvxeXnx8xj5Z6r4AwEJ0aa/mANVK1wvE+gp03Va1KuVlEJqYm+5alhikp9cyRIjsUP1&#10;SOl/R/a/se2JWjZWSFCVPn/D+0ca/l1fbfEMwmuWBVRXTwrSoNT5gjh59cFWpgqHiUtBAkviSKpE&#10;cKGJ4Nb08TxXIhEFmT1f2PfkegiSRQShqDWhNR6kkCnzFOjQIt4rmIBYHGldXEUNTj4vmM9dOCtR&#10;FDKxDolNAsyF/CsaRRQ1E2iJNUeiebQ8I/R/sF97RUVZAiggqa1qTjyB4Urk0Ff29Ir0NHIizSEp&#10;UDFBUeRpSgr5Dy/IdQPuoVivVTxyx1UrDywyN44KQkQTRQ65I311GhNEfriaR18iv7oIJE0lEUEL&#10;U1HqBw4/5Kjz6XiKOSSUK36VdPE+lfIgVxjjT064SVrw0yCnnkeSSo0G6S6pJnmmMVSsiw+l46ap&#10;/aVU1eRP1Jd19uyiV5dTFfXAwB9nkTwrwp5Hj0l22BTZlmYCLxNH9JmIr3MeKAeQFfninTfKa3RU&#10;RRGIQNX/AHMaI8kjNM1SqeOWKm/yt547JJ6/dCHDo0Bpj/BXPoaV8/l9hs30zK8N4/DgAK1HCleI&#10;r8uoFaj/AHMpYxzyOHEaRaEWmjGvUHcxmRPt7enUq69R0+3UZtSN4gEjvk/KlPOvp/h6SkJDBMPC&#10;cW4TUPPIIoCaVHzqTWop0ha+op/uD4KdYaaVftJ5KREpHlqQsv8AylqgjpII0XUn9r1/q9roi8cg&#10;K3KSuWoRT/Ma8Py6LrhIHhnElrIsMcepDUevDIppBNR5/PoJMsxEbV9KKJJdFaI5IVmnpkx9R5YT&#10;Imn9/wDyim/t6f7ft64kNS7sNNTSmKDz6IYwCkZUnI88/s/4vqpz5W+Sr3m08tXFJUU/xr3+gpUh&#10;lnijpn3lh3iactElVFDEaGcSIaiMAOeXOlPcV8yz697VFc0Y2oODnvenn9lPmP2TdybG1ty/G6ld&#10;Piz8aHJjWg0j1rnJ4/kRE+O24sRtvc+98puTP4nGyL0r/Ntxs8mUzFPReSvyHS3VFalBDQ1VTAxq&#10;q+smcRQrD5pPGqBWKEgL80rM/K27WsIJc2MWkVHc0m5UpXyrQkCgxwz0MOTZYo+Z9tkdSWXdDXjS&#10;iWYaqLQduRqqcUORTq12p+SOyMv27tpev6feHaVPP8tPjdVY5NqbI3JmsXXUGS/l2JgcXU0O4spS&#10;4XbUlf8AxrXGzRVCSp4Hk0GIOvsCXsawzc3vcSKUK76cEE/HDHWgzgjJNMAN5jqS9vVrzb9uiKsk&#10;y2+3q2MAlpX86qFZSCCC1NWlqkU6przMO/Kzoncscuz020Kj4AfHTbmbm3Duejpchj8VtP5n5DJj&#10;emKo8HQZyKsp8puGsTHx0TVNBVqoeoEygCOUYWkIN3A9S8AvBV1NQT9IsYIPFhpb0A4H7QpvDi5Z&#10;muJhHcshKpwNRI7MD5CgA9TXipY9oddjfCvanyC7O+WXyK7s3BNtnY3U3du7tt9kbj2lgardM2O3&#10;nvimjj6woMft6esqNwVNNuzcsho5q10qIqZItbQU4USsJ7WJ7HbpJUYszPIiZr3gro8+JWppmpwT&#10;6gy+KXFz4Uy0cQwkmtH0aGJofWuApBp6+Qru+Wm2ul9uby6jwfR+667ePUOM6pwYq8nXQz4vK7f7&#10;Gkot2R742fmseZKWmpcjS7zpXP260omSKRfJJL5NXsVRC6hnjhkk1RhpBFwyixirf72zA1GDx49A&#10;KI2q2m4rcK/dcanznVpVQcgiujSaj7BnhdT/AC9qjZ46sV4K3cwztFuPrCarNI9DjaPEzydAdTUU&#10;VXFd51zGQyCQRQeNmoZqONmaNX8kjLeG2aJttjSWshEtTXSAWGoCtONDgcSeJx1jzv17Fd3W43M1&#10;g0Ei3EuCdWpUuZI3fSpNE1IaLUjuBr3aQZ/+c6YE/l1dtxUkSo1VkOu6aeZZaumYQP2Ps6ZaSRRD&#10;Es1FFJqUubjyRqJfX7DO8W8abzy4yOdDM6gH18NzmpNB3A1BpXFKDqbvbpkuLbeJDZBJEgBDGtSC&#10;KfI1AxkDzJz0u/5UzUI+Ou+aaMvVPku6N6oKQ1LrHXpHhNpRxT1S0dUYY4o4oZ5I5Af3y+m0drAd&#10;3NvNJsGwoZAAPHFfkbhixyKnI9cgD16izbntrPm/mwwQRMs/0pIbvIK2wRVqCACKVPbxb5dWq4mO&#10;BK+lfU7z/fUWl6OG48SywnwIzf56O76v+DX9pLL9C8fwxWMLKageoH+XH7el17E0trEJCEbtAU+o&#10;zSg8s1+ynQqffH+s318P6k+n/Un2feJL0W67b+FuHr1//9bWx6L3nXZv5HbV2/8AxDZtTs7s3sbF&#10;4nH7q7JxGOqMVt7b8jVa7kkzcWfpq2pwmwsm9U8+SpISqyUt5IfI0mhQDvE1xabDM6vTwoCCQAGY&#10;0qjCle5K6hnJxxyZKtLC03mabapSq+K0jah2sFUlSZGphTIFjQKONGIoD1ujYf44pT/FnY/Sm++w&#10;u1K+akWHY/X9T8QdvbPpsBj8HUbxqd3fZ0m6FwNZnKjrWVsdHXvVUdVE9dT18VKVVVZUwgtNwsY+&#10;ZOd7a/2dzvLiIwSXZD21zPpmUPcUk1NqYu8ZC6gVBWhY0R7zYPe7RszbndKNyUmNypoyKmlcmnaY&#10;mAVq0Dg1zpYAiPyx+TdP8XdkHbvevxH3N39trJx7X2p13S4XMU9Zk+l6LYm7sjVdhb77j7G222ZO&#10;3+8910K/e4jC1LRQVtDLHFUyxwsQJK9p/bqxvDfxzbjZfWzrKBWRkHjSEhI7WBhRoY9AAjYsQrM2&#10;muk9AreN3tZILayuYo0dQjh+LxRKxCKSo+M1BlIKqMaWYBqEW+Lvz33tSbj27vHsbM9w0mw4sBue&#10;q6525n4OtX2VJhpaWoo3p6nrLdVPidty4OlrNwZ6jinkeTLpRwLTUUbNHdhDzD7T2F1PaWFrLaor&#10;TKZnjVy+gkKdLNKHaoVdUY0x6yZAcsnSW33rftmg3Br0wz3TITA7SErqodOtFQ6AikAkanNKHp53&#10;7n94dq4jcXZOf+aXRnwqzG/4Mxu3LYLrjvbaXVu5Nwb7wG1HH8N3Rtjr+ej3rQ7Xp8ZTGhVZ5TU1&#10;WRMBjglJayjZo59u5irackXG6wQwxRxTNb0WO3RqmSIsXjNw2ouSFUlDQsXqyJ9tW4gtWuZNwWKe&#10;4kLEd2iPSK0CBaUlakdBwrWgXqmLLb26/pZqyqxXbsG+a7Kb8w9ZuLsTaSb52ns/dVHhqKm1Yrtu&#10;DdFbh91bnzFZXVEtDjpKiKkpdamp+8KSj3NdnBuM1wJrzbDEyQsEW4McsqsRVniZAUVdOmoLs5ao&#10;8MCnRjNdX0dv9RZo6CpLhaA1OeBJA46SK+RIqcdWM/HTc/X+9tx9T1mY+Xmcr955DsWDMZ7Gb82d&#10;m8j0vteCjqI6LJbJwuNrm3PX9jb3zNRnJaqjnlyENDj3x0f3TPUMNQK5ktLhItxm/qjHcWyWoVfD&#10;YQzFgU0u8sVNMSqhVStXJcDSFUjpqzvJBuezuLaKOZ5Ks8hD6Toc6Y1YaTU9x1ZFDTiOrb/nF1BT&#10;dzUtNX4/vjYW+d0UWw9k9TbLxu4dlbt2ptDHdIddw/f4ylWg2bs1oMTjd0ZHdC5LL1jVQp6DJUMU&#10;kcEdJA4jg7a/c3ed33JLZuTr+KGyiIPhvCZE7UMTKLiQB2QLJHJ/aeIXOlzrUFdzJY7ddPNNuW72&#10;xkE/igkODG60qdKqUrIXAQ40kVIGnqtn47bDrqakq6HrTE4/eXYPQWBzlVvnqX5GbXwqYXZVTS1a&#10;HFTQYDN0NJle1Nj9pVNAsuPqaWB0eOoDMifuMg15p3qw2y6t90v0bTuFzEyT2YMpdNWS5P6ayRI+&#10;uVRSig6DIxAYI7JsT7fbXO6bXfTTWCqFCSONEQrVFVMONLDsV8xsWroFerJa3+X4m4Nl/HbLbp7/&#10;ANjdJfJHb3XFLvvH9Z4fH9f43cm2qfJ4/Lb17NxG0qWgyOT2vmcZgp6tKWnjqETGTx1AM6wGBSYU&#10;m9292n3PmOz2Hl36zlMyRos8gniBLMUhmlYL4kRkGdAXx1FdQEbA9D695J2+O/t/E5iEl4CGa3qu&#10;nwlVTIgzpIViRqNRXiTToGuyfjVsPoHdNPma7p2DrrGYPdFFtLB0VPgdgdg4nuqPH7axGe3BWzzy&#10;V+f+1rsvBn5v71fboKGvkYTQJCkF3W3fOfN3Me0Wpt6aljZJpvFmRYLiOR1TT/ZvIZFIaJtPhgDQ&#10;xJOkEF3sktluFf3T4rXiMq2tUZfAACly2UWlCXBYM0gUioqeid9krsDraDddBSbO7dpeuOx8Zhoa&#10;/r/dW6aekw21d1zRiCLeeEXD4rFUm7cL9tlYRh6PK0zS0MZeaBmdgnuU7bc4+Y5thvG3a2uN3tIx&#10;4r0q0xVSpJY6niYEMC0ZBY1EjKDqABWC42yHcNm5asZbC1JTw5GIbwmBQBTG/aseSUGggJwWgK9R&#10;+9950e3N+ba211/Q5Xsfp3dP98t7dWwbJgHVmxe1ty7k2ZtTaT9o4rbucw27RvfbXWlbQ1dBuCjE&#10;8IzFbEZ6iKmYBGEWy2cNzZXSTMtveW5gSYkSTyRIjSFYWct+mZDmOQFhQFY2oNQFr/vSXd9zj3KR&#10;pLUa3gJChQkiqZJAFIC0dQEqKlWqK1p0DjY1p9ujc1L2huyryVD2DjdpVG58ZjN2ZCt617BpP4Tu&#10;jZ2E37urNRYnC4efsHaH3lFSLjJ/Lh5qBYoqVYghiqqXEzW0G4cvWo1WrkxSGOMXVuf05mjo+uQx&#10;MwkpICJFZg7VrUiksJ9u3Ky3+4vpY45ZgC0YZnimQatVQKUdjQFeFKCtaCwvtSv+JdJtGrxOwMPu&#10;3bGBym1KCPIVm5Z1rt+b7xeTxd23RNkclj8G+wt57R3HjvNkfHTTVeVoIEIN5jXe4D5Xk9zJXu03&#10;ncLa5uVuysUcR0W8GgLSFagmW1cFRHSRgruyPRUVehrzJe8pybo93ttk6wkI04IZRKvDUAxOhgdQ&#10;8qklmoW6zbXzXWex6zrTB7YxvU1BsOm29X/c7T3FU7m37j+wt5T5bHYyWPeeOmp8zQ9W0uyP7wTZ&#10;yalpcXUx5E1dXTRyElZgJ9w3HmDcttvG3+0v5b9P09ayCH6dBH4hKjUjSRyOojV0NdPcWZ9Q69DN&#10;tMTBrK6htbO4UMkddSOjN4as6ioXSO1QTlhRcHKH3/8AFWs7T7VhpOruy/jxv1Mu+4tqdn76xtRS&#10;7t2NJt3M1lFujCI2waXDPvHbu19qzUs0OMoY4zkXqpaeGNEUEus2bn9eTOU7+7vtsvZLiMq8NtEG&#10;Sc9gjlfXLSOUlvxBFpRqVaROmdv221ud3O0yXsYWWbtlBKgHBRap3BadzANqBA8q9Vn/ADW+IG6+&#10;oN6S9a9lbewu299UE+ZHWW+aeXOYLqft3bmSvl6/F0kFPTJl+tdzYbctZRVNRQZCPVTVM600mqnm&#10;UCXvaf3Q2b3C2qLftjuZZoyFF3aspE9pctUaMhRJHpDfrR6o2IcVDIR0f7tbbhsF19DuX6kkT0Qo&#10;V0+GKkZWgLPUMQauoI1mp6FXpntXFYPZGFxm+9+9kdeb2g2HuPCLitj4DDZim3p3LV7FzVRtHH9n&#10;1tRlUxtL1zUU+Pn0ZKgiqFRDAUDTTFwZ75s89zdC42+C1ms7e6V5WYv4iQCVKiJMUYoCpbgBUkkU&#10;HRQUjuzcTRF1lkDeEgpQsaBmNeIUiq1GGJPp0oPivHhKbYmK3KtbQ1q47c53F2FR4bG4ndES7TpK&#10;Krrq7bWSwJjnrM9R7hleopjjKOsgmrap44pZRSzSBiXmbabO9jvEuIxG4MahnqqUYoqlWqvhtGO7&#10;xW7U+IcKqMIry7O+7GLa8ItFWrhB3alJJDKFNdQJVqeTHFaAjhgOzeqsPs4bk74yuWotqZHM7h7B&#10;2j1fs+h2xurcPW9PuPP5nM7QyOZ67x+7KTbeDxm+tqZKnytbQU1UkMeUwk1O7a3pGlC99bc5Ca05&#10;b5S+iazYokklyJGjeGODRKEdULyLHIKBxVisinSFD1MOY73bLzwTPt7SXtu9NepVfvLSJU6jpYKV&#10;DgVIKlSW6M90d/cjvDe+4O5sisuayCblwu+sZuXvih25UdifIHF11RQ4WKXFLQZHLbex2K2dS4fJ&#10;U1XQ1UtbWTw5NxBF5JHjQCczG95X2ezsrsORCjReDbRzNCKsZBFR18ZC7Kk2oOBE0USBgtFcG3Vn&#10;ZWt5K217l4l62iWSKWRC41K5EmpWMbCjFSnxqHyOIEXEU3QPYo6O7P8Ak328uL7q2JuzNbZ3LQVv&#10;Ue5Nr9YdA0HX+5N6ZvZ2Qi6qnUUeTzWV2/lsLiT/ABitpLzxUc0Rmjs7M3+7842m8cy7Ns3K7Q8q&#10;yWytbmKWJrq88WJRKiS+JTBjMi0KFFdg4U9wM7bctsddkljvIrbeHUvOHGsDwaUU1VqavEoStQdO&#10;oAYrih+QHYfyOXHYqg65zHbXXW6KPcWNzMNLtvMruHelZ1/U5HI57JYDr7rX+5239sbTx1Ft+pnq&#10;qOsx1fk6wTCZ1Ro44yaXm3x7Ds93b77vz2u/LBGU8IRstv4gpFCJpFkVmWQgSuJAqR65C2nIJLO8&#10;l3W/azhto5JFmLFjIihlXupTiVNMFV0qTQkcCY7f24e7OpsVn+0tm5LL4bbm0t07U2zTdevlMr13&#10;sKPeNRX0VVlcjmNjYajSHc+4sLsKpirqHL4msqmniaTyzCWCPVF3LuxWW7XFrtO7yRBSZZWmRRJI&#10;0YRmjEFwGOiN5l8OUNQlVCLQSU6OJ/3lt7tcpM6zGWiwll8MEqoYHUAGqG1owAAame3DdvjeWEXr&#10;3srD9k08m794VnZlb2N1Z2vT5d3rNt1VbioszVDeGzFeh3pV0UEDxZCvrjPLSWp6dVEU1U7IOtn2&#10;/bpLOPdbGK8g3BmRGV9Q8QaCHESkEy6zmOWMUUYBIIDBvdt122CEw3mmW7SfFBnSGVdTGvaFJ0tQ&#10;UJOsDHQR7s330K/y46Apdl1tL1h8bes8vJht9VfTVVOuf3HPXSZfsCOq3NuKsWup8rh3n3TDSYvH&#10;yk5THQQU6NK0Sy+ITbNYbi2ybwvMFs93dX0xespjQiDxVEssIoskcqt3am7QraWBcDVfd932rc95&#10;i3r6YwbZbReEvhrpjDmulnavdroukDuLaiPMdcN3zVnUHYn9wMNu2qFe286/sLrjF9gbfxvbWf6F&#10;p8D/ABusl3t03vTa038DO3shs7JTmqdcTUnISzNDTz00iSIGdseHftm3fdI9v8FSEhr+rAbmo7Pq&#10;YzRg6lVoyggU1stSNNJr+4tJ59siuilyFeSoA0orALqRzhwBUMK1NSOGCntq9ydvbf3dTx7L7k3R&#10;nP7/AG29/wDXfZnYWa2nlOrtnw1+dq8ZuDLTUW2a5clWpDLHFTy0stJQSS0U1UzJGi1Et9XvIdnN&#10;Due0Ny7bG6jnjmgP6jPGJEEMqNPQaiCW1OzBWUgPRgOnHuOYIH25rPdEXaJoDDMQ6SPcTqxk1xop&#10;bwgFJBrWmAO3pa9j03Xed2rubo/cnYtd2B1r2RsuDdkm39+ddxYReuMnkamajoOx9u5jD12W3/jt&#10;+7pip6yixi0z4yWnoJVq7T3jiBltXL9lyZa7LzHf3Dm9tHMReGrP4NQBbtGVZDFUBpHKszadYCjH&#10;RxZ/u+zg3Ha6mSQsXjikK98lDrlUrQqU1Y1URmGDUV6LnuSspOm9x9M7u+Q1V2N2T1HmM9sna+Qz&#10;tDkt2bHn6G2nlc9LDkdqby3fkMFkWwW0tsZGpxFRQbop6Omq6zJRVtDlCQkU/s6tt0Tek3ix2KOG&#10;y3eK3lmigBRjd41QvG8bAO+jUZoQGdk0twBUmMl6s0W23l7O5JAbQFBBZhpkMwYEq0Roq8Eep0jF&#10;Qb3pLE/Cff8Aln7C3Dlm35sbH7c7F6i6++OlHPX5rJdk7U3fk6/CYzdm6uy8nsrD5PBYzcGNxbZS&#10;nx1bUQzQ5LHxVBKyijUwld3nutscX0bW9pHvMzI9zNJNoKXSjW0UMJmbXDA0ikNGCZUPhR6QXPQ3&#10;Xl3lLb0nvNuvbqWSaFSqAqwjXvDqxC01EGlamnzFaKSspIOg9m7tTdW9tkxrsjtfb3VWGXBdYUmd&#10;7W7FWmWHPdX5mvlEv8P3/htr7Vy8VFnqahqKONa+d6ydmilSJiX6rft3v4pdn2ym3XEPjSvJOBFB&#10;WN0uBRtRjWRlYK4Yg+IkAUsNYI5V2rbdjlMlyVv3ZiVjjLvqyE4DDklfw0A1MaAE9SMl1HuHI4vI&#10;PkKXYVPnMAlT2rDltk7gw2zfkJ1dlNxZbcsW4ehd6nAwV1RuDau/KShhWTbdbGHr46toYU1rESTb&#10;rzA3KG78t7lZ3k80O5l7I2ssTvaXC6UrdlCUMF1bpFIsU+vsgDN8ErHoOfuC7u9k3eyDxpp/xgvr&#10;JeNiKNUgBZAS51KB8YAAOjBadmT7EwNfszJbAyskObpt37wzlFj6GuoMbs7a1VuvbDY6tppMVLi6&#10;PcuNzDbbmvFQkEUEaiOzMHsLoN35suDutpu1ohs7i1SFiyGWaUx4RhLE7KY4jqQSiqtqPyJCKTmx&#10;0W9lGzyxkl3OnStOB0mldfkOIAAzTpBdt9iZfu3btP1zQbR2jW762NuzOnaW/c7kck2ewlSkVZt+&#10;jmXddFVUdHtDO1VdFlFqsGqVPgosQJZ1mRx7mbYF/qgi7rZRSfQ3FvG0xcoZI1oWkrHpU+GqhdDm&#10;hUtxABbqtyxu7KG7uVKqr8UqVIrQio4ea0J4k4pQdAdtjtXe+16Sro9s9T0u3Nk7VOM21QbpTaeB&#10;wu78hUYOkOQrqHHUj5Xck3909zUtBJPVSVfhjEskKfbpFJ4ke37927hYMG3ZJL+dUeokEgjDPTT4&#10;qgCQqWodGrIYFwFyGnfcLmewC3MaDuBwQe0agNNSQQgGomgJqaGvRsOycB0runFbI7bw23cJn955&#10;XdPX+Kyu0tpb73bWZ3CwVVPqze+NkdU42HG7frqzDdbVGRTKU2JSlfxQvLJHPULRR+w5ynf7wkX9&#10;X5ljih0TuzyRJpkIlJWJnNW/ttDJMzuhY0QKGqF91bWE73F415Wn6ZQ6gxBSrNxPYTHqFB3kUFeB&#10;YelW3xtLbeW3DtHqvZ/a3R8e9+wdt4bruCpyE+7srhanCbb3TjM/ksTv2vwctPSUuez0OQx1Vhsm&#10;J6t6Bom8tOLKfXlly5BvuzX++Xix8wpDGpkk7Yw8YMUkasr6I2oyoXlVgdKlkIGT397vZ7Vt+2yz&#10;a4bmEsQ6h9FCp+pZVAYuxNdIIIJGmgB6D/rjtGu63zC9e5Huanoos9mdt7lptuZWm3ZQ4GKSlpt5&#10;f3ig2xuTO1nmXIZXPYyvkkqZairCZCosJdfliV672S6355OZ4re4lWylEh8BkVmjSUSBCqklAoXR&#10;Q/EAdYJIqjuo7q522ytrRbdbgROHkfsRXIIM8pAGtqgkkaQMYIBHQZd9/D/pTsHrrYFd8WPixjv9&#10;IyZmHcmayFRks3UY7dHW7VGQx+490b839uHeEmAFcyT0ddT5euqqqqrQJ/AB5HCyJ7e+7Elxv+67&#10;RzFNBFaQxKfDBAmDsoKosY7w5BOoEAKV0rRmp0U3gup3tria7aSwRCxMbKoeRS2mhxTirKSTqBqS&#10;VBJKP1v8Z+3cxt/JUW3umsBlt19W19VnN9dcY07nm3eNpZDsKmqYewtiyrkjg94bfhw23PvqYY+W&#10;SpaNVnRCGce53n515Mg27l7c769his76R0WViBGjJqDRyE5SXt+Aiuo0yQR0Tm5vL6fdRb3msGJD&#10;GBQlGVAKliAGNSQTx7fLpX/G74Ndo9ybk2WKrrLszaXx4y8O2cN292ptbYOerG2NtXI9Sri8vu+D&#10;GZiZZ9zbp2+M+ImpbEU4Esra/GQCrmn3U5B2APaT80Wce9qdUcRceIpVSq/pHubU1VVDl6GlDWgi&#10;5f2O/wByuo57q2klshQkFhlg4ei4AUimGyAMEHq0Gl/lidZ9T5Ps7P8AY+e6/wB7bcwW8d5S7F3J&#10;v/cHYuzl3j1/k8J2FUbdpt29c7S25nY+sNxY7de8FpqfP5LIGjq4KhaiWkSYIDE177zXW8WNnDy3&#10;PcJYsoE0iRFpQyytI7KDpLrJCNIjGfErkkdL7vYYNqu/rJXjBUnQJDQjUqrTJpTUKl8HjWg40ddl&#10;QrTb83xt6Xr/AAvVtLgt3Jgo+uMBW7o3Fhdn0G3d3dFYalweP3huWqXI5yioPtVeauyPi/iLIkpC&#10;xlFbJvaqzbVtUkl08sjxq/6oKuNQhcK4JOhgKalOV4eR6A0Nxebgkl3gxAyAFZEddCvKoaqCgrSg&#10;BJr5E8elLsHKVNVsfYO3B95Kk2Q7HyUkePqo/uamri6h3zW0M1RWVOMr4cekk0wkhVIDPKI73Mfq&#10;BvuB8Hl+ABwSanyqKq7Eepw1DwGK8egrdCG63vcjBEyyeCoU+VVniVc8AWADA8fl0+b0TOQdgUWU&#10;1UtMuVOOoJoZYcTNDS1OL7jx+UFZVQU9TooKqfG49K5fDDpeKRUZVPiUR9MIRuM7RRHuKlaCukAg&#10;EH9hofnUV6E9gksu3yWV6oSVYX1sRl6wvQKoNCMq9PMggkZXpHYpsVS1OOo0MubqI6Da2KrJ8XPT&#10;R4uukk2v8aakZyrSrV6aUqGc/cBYoZU4kF3U+1FrObhDqtyiUI4U9DXgfMfbTy6U31mbeaCBJCz+&#10;GCKrgU8QnOrAIJ+2mOI67xuS/hdLkTUPS16xY3OZKgngaSpFdWUmC7jeojoWyBE8n3WXAf8AcHla&#10;5k5j8YAwuvBXYYQhkkmFCQo1EACQUOfKpPHFOg1cWLrv0kUClEa3WuAFOk26n5ZI8+NS3y6sw+Ke&#10;TlpOnNzZPMSywpJ3DuqCSenpa1j95X5vFx1lQhlnaqahqWHqmLETz8JGw9otnXXbGKOJRdajUE0K&#10;0pxPwiua58skdBPmr60XVudLtAbdSdIqacWIpmgGP+Ohj0MuLVqTJ4aeeGejKnHQyLPTVYyMlKlb&#10;1zUxxRLS66eZqKq+38aRftfX+2zezRm1WrxQEAiUVY+opqNaeYqPlx4EdBfVt8EtjJeW04C2rK0d&#10;CDqLScOAIPaFPD8w3RBehMtiMV3lurcecOMxlDXbY36MpLCraa6dsr2VNj6xXaeXy5Z6GPwqJUjo&#10;zF6G/wBV7qTDBrhCFiiVoPOlRT9hNK+fQ33NL+82m1t4bellJo0sQdUa+GCtUJNaEDUSy9vD06O1&#10;PkN05qCuFLJ/c7FGjyIknoKczySNSbgxdQ0FTRmWpakd6d1NRLMDR+KQhLxCMlNFaT3fgKFZUNyo&#10;Fcdor8qnBH54PA9A4z2u2W5u0gae6FgGdFqx8VyKkLUhO4Een8PQPd1YTau2+qKSPxZ3OTw0u4Uq&#10;MrXSL/GcsW2LPDUEYqmpKbIrBPNpX9lp4iTeEW9lO7xyWs0a1YxrGx4+nlw8/s6EvLvi7ndK8aCO&#10;d5UVgVNVAkBqQcGgrgHPDqujcowldn9n0dfT09HjJ+xcrHkq1jVQRS47H4ju2aU1k4ip2WgoaudJ&#10;XeR2EMMhHDHR7Pr2OOx2HZmMgLo1So40/VJznyYZpT9lOj6xa4l5h3/6WCQVhASQjtJQ2q5SgH4G&#10;IowwD5Nq6j5PauIx+fjjhhqPs6jduMoaBHyt6hpm3/8AG5P4zNHBDLWPjql0hnjWeJYnpVa50uhA&#10;Ost3mmuLEwl0h+oINRglWGa186GtRwGehXcW87xX8b3Cqz25KniwLI6LVcUBLAjNP2dB7BQ4Rtqy&#10;yDEYrxy7KxVVR0lJUV7UbP8A6HKWhpIVSqmjq0x9S8/jYMUN3ElvI9vb9nd3w8KMysEXWWJAoKhV&#10;Ga+aj7B59LpLmJZlRxrkEj1CCtQGPyNBg8KHA+zoyu790Rbh+MPUCNVxzQ0vdPYWESOoqY4jTz0m&#10;K7mysFFV0LSvPVVdHCVtruacMwb+vuR968H+rW0FZ0aWSdzVTUGglFTwpkGv8qnqLeVpr0c/8zS3&#10;FvKNpW0RVUqaq5kt2KAAMWoukqT5k1xTov3VEuCpt70b5fCSbioHGN8mHpYoKPxzVe7fjdBFlI6h&#10;2KvHFXZEyNHa87J6v1ewJI+pYIUNJKtQH1PgkfM14kAV4/PqU7+xkVFnnTIcCo4KF+qUt6V0yYzx&#10;p6dMuO7Dz+zsR2DJtDMQtR1e2qvNS11Rg9jZiqzFXhehuwaylqZYc7hc19uA1BAZoKcKiIkyp+zO&#10;y+zVY44dutJoo1cxwsCxCNnwWJ4gkU0ngKUrx8ymGaa8eJbguga+AoGkjYDxo8gCmpdLKCfIkUof&#10;hMzm+2N4UMGz8zR7vwlHlcxuDs1KqtqtnbTZFp8J3t8g8NjY6DG1e36iko41p8CX0qsUtRIpneTU&#10;wPsykltHKR3KxF/EepWJFIpNLWhpX1yKEj516RbdZTwPBNbG6mjW3UAC4dlkD28NG4j5dtQpBJBy&#10;Og2o9xZveO6MfkazLY6vr5aKOF1x6YylpKmCJfjicTLBFgcXR0EjN/GY4DLMYPQHVi7LESxcmC4b&#10;atMaBY1kJIotFCrxA40xT7M9MS2s9gl2jTsrysiqr+I7EkTs3xM6BtLFu3iVFajHXGi3xXbb3FXy&#10;bZrcVFRZTccFbUpkds7Zqhl6in3D3KR5q7P4usyGOpq2mxsDw08PogaOUFXZ7yPbWsn7tbXJ/iyW&#10;qaaAd1FmyQfLBr9o+R6UtBE8qQi0ePcomlYlmIHiB4CUrUCrBhTyoONehH29u3IZ7auxqrJ1k2S+&#10;x372HjaN8bgMPS47KUdf8bOpZS0lHgaXG01NUtT5VJafUk8BVQjsqKtizeEjmlgWMpGi6QdAyx06&#10;iS3kCWJIB8hjhUmaznj2e8ZbWRZP0iXJJi/3JKtEEZyWYKqElkp3YYrqHSjx+Zoq9MbvGqmzNJms&#10;XLhoTjqSqpcfBV5GlkGNpazJ10/jnqYpqSWOXQ7loY1sb3c+2ngWzkeOWf8ATamSa0wOGAaeVCa1&#10;B8qHoHSRSX9pbw2Wn6lWYkKvhmuphUsWYeQyPw/s6UZp4MhlRlJu1dwBMkKnN1pq8jSZWiymTyGb&#10;FTNRtjhV/aUGFlkLCQFS1SUd2ZYLlklxchQTCFfUe2ooCK8ABgEnAJHnx9DGDbbyJbYSu8UiwlAy&#10;uHdZ2j0hnd+50UUcrhTQ4PAmZw3xSnyezk7Ox1Fu3Gdfbow25cbBlKCTbWSz+QbbgoduYevw21Ku&#10;Y1ZixP2YkiSiTw1KMU06VD+0Ud3MreG7UHcagY4Yp6BiKUOTQ0Hn0YSbCkcrzvHo7I1VQanwxJlJ&#10;QcMw1F1KnBIBzjo2Px5+VG4vjdDiNo4joGs7Co9s0eWyNfXnJ7oxW+Zdu07VebqN2ZDr3C7Zyr46&#10;moRlLSS1H+Qq1FI07rGfdrvdYkjtmuXzJRa/iJA/Zxwfl5g9XsOWJbu4u47JEQxRE6ACECo+haef&#10;AahSvdg46JntNKfC7OrGatVZK7Jdg11dXxz+YVi5Leud3A1fTGrlEMkbpVSy30frgsB+4PZxM9xP&#10;HKIY2HYTUj5aseQzjB6FkFla7SVi8QOQsKhq5YIApLVFdXHHoOr8v7q7Iz3xw6FbclHmJdwS9J9P&#10;4fB5fb9TTw541NN1tgKhaCqinp0xzy+Fv8/VQzx0bEfteviPN1s/CurrUzE6xX8gB5Z+f2/t6HSz&#10;Q3EXhyxqUZqiuPLz4V/mf8oGYTYcO3aOsosW9XVxpjcqKzItPKmTyFTPlabKTJPLRxR1k+V81bND&#10;qaFdXkDelfaMWAZEkkZ9R+Yz6ZqQONckU4UFeknjQOr2lvbI0JBqcigGeBoa1AGK1ycjp8+J7VFF&#10;/Ot6wikWOpnf4dYmWeoSoYwU0dX2JkKpIZacQn/K66oBjAZ15QMSnNhVs1uBt/Nj6SIwY6efBjU4&#10;r6ZweHn0bPc+J+4ixABjk7fxBjQKPz04JI9MdbWDiwlUANqdBc/8g/U/j2RNqMaszCv+r9nRmKFq&#10;LXh0zCBhk5pRYsVkDC6qqpTQeVmfX+j9lfdEq1TT5fb8/l9v+bp8rSMZ/wAH7B69VFfNj+bb1z0d&#10;tPtraPxopsF3139sjYHfufiqZKupPRWzd0/HrrvGdn702xv3eOKYzZncuP2rn6OZcPjFJkqJo4am&#10;rpkk1oRXe+W1u0VtGRJcia31DgVS4lMSuGNAwLKRT1ByeBEe38t3d9H9XdSLFaCOcqCcs9vCJdDK&#10;Ksgoy0ckVB+GuRSHuTJ707N+bPUG7O8d6bj7w39t3+ajs3bW1Z9/hMVtbr/r4/y8d29ojC9aQ4P7&#10;HFY/Fbf7Kz1fkIqakQrVTYuhWumqZQ7+wbb30l5dXG4XUx1na5AVyEqL11UgcAaKBhaAUGBjob3l&#10;oLP932FjGI7EX2pBjxB/i2pg7EVYdzlXYsw1MgY+GD1Tds/KbmrOj+g8hksrX5dZOs/4VGKlqeP+&#10;DbdG/t543E4iinampJKTF09VSTSQyEThXdwzapHJyQ5QjSTarWJUZYwquWJrrYCo4VpqJNf556xZ&#10;9xLlrPfN0nMweSRkASgKoACKZwaeVccccR03ZSthhikWmaBIFj/dnhjpaWGKGoFNT1A1ToKrzEUv&#10;01fpLXHsbRRXDWokvbcpQADvJxU+RH59RUtxEbyS4sJFILuTSGNKGiZqM1/2vp0maiGWaaqqKiVW&#10;lhgYRQeNW1CSn1CjlaP7TS3+6oyLfsyXA5v7cV4Ym+nihLRnOkMAaUrUE4qPP162lpLKjXHjnxTX&#10;j6/lj7K/7HWeKumeSOMJBAqVaQzedYloaQxwBalqL7epqGai0/iSFPS7/wBshvbRTbvp554o2AYU&#10;+YGAftI9Mmgzjr1pFe+MUmnUkZr5D5D5V+zj693Qr9M19NF2707QzORKvcfUBV1ltTiWp7M29QzR&#10;RmCYSeNxS+S1onmmfQQUVdRFcyvJEDE+nXjIp2p5itMnz8qZ+Zkbke3lTd1mp+nHbtqIIPFW8hn/&#10;AIv0BAuH/wCFWGpMZ1HHAIwJe4urpast54Y10bG3tA4nqYhSQgVNLLou80DBIwtiwIESbYQOZkIU&#10;Hh/x5f5fb1NO7K0nJ9uqsQ2mX18y3+qg+XVWnelRDWfKTGYzRi5qXFdabBpkqHyQMDCs2YstKzyP&#10;NSmny8dHIpLukgLqiyf2bCfebgvvW+J4FWa9f9mqn7BwyeGPLqFOWkSDkzliIymotrdTx8iaYI41&#10;r5fPrcs/kkU6Un8vnr+mjyH8USm7C7fp0rA+oSfb71yCsBNrfz+EJp8upkP1/HshJbw4GwC0Y/5+&#10;HD7KHqWZh+oBxOkfngf4f29WygsFsW4+liOP9t/sPegV8h02a1x12x5Gk/7x72KHI4dar015dilB&#10;VSG+i1OlwVvZ5Ik/6K90BrIeFADx4cDXHWzUAMD/AJ/9WetandBifcG7qZ5hEYt+7shqft6ymMlV&#10;VVW4MjVJIj66enlq6aj/AM6yRerQ3sX2cfhQxskQzH6jz/P+XQW3p43ugnjEHAwDjGKGnH5jh0g9&#10;2PS0+yezYzaKc9V9j1CmaoWnimZdnbgkZZIlanq64io/bSOnWys+vR+r2xvbTSbVJM7EQgUP+k9R&#10;xNQfOhqAOi6xSG23e0giHiXLyLQnFMgkcM/KpwPz6+ff3Rk5cvkcKa6ppp2i2ftyGcLkqWsp4pzg&#10;6VUlT7OGGWNqWKsS0jShpQh/b/USEtriK22o4FDT5gMFFc4JGfkcdSPfMr3DgGlSWIBqAWNSFrmg&#10;J+2n59Wr/wAg+SOX5twxyypWxf6Du5o4mmSgZo4RioD45HqZLXmaIxWEyoAQUt6tQz5eWVoNzeNQ&#10;SIUB4jGo1BNMD/YJwKgC83SQxR7S0r6U8daeZOWPDzNB6cB8x1t8oYPI8Pkdg0TViLOyRaVrJGWJ&#10;TP56iTzfdX1er9y39hHHswZHWON51pq8wQT50qK8Mf6iB0Sm6Qyj6aOqjVk186Gvrx4Y8/t6ZnmW&#10;OtZI7GKmm8f2QrGmqHZFiSnqJalP8zP6nkdR+tPepYzE0f6moSpUk0IGeAHkTSlQfP5dKoLlZLaj&#10;UV1annmmRx+3I8x1jknqLxGkrljop11zK1aZ5vIZoUpYIqt7STfbyA6v7UjP7qVWSNo6N4q5BpQG&#10;vEngK+Xyr1XTIk6y+GvhNkmvnwpnPGlPKnUuqDyPplqjJKQhipyy0ISOZOJZ/Kf2Xp5x/al9f6fb&#10;Vwqu0SRqlMV+f8xjHD8+ltArtcMSAeAGdPzx5/Zx4dNiT0ca/fK5lRWiVoJluZRGvh8moz0+hDH6&#10;jceptJ9+YOkrsDoqQcU09uaZ8jwNBwrx6o8P1P08YkMgTzbDEE+nkaZzwOOmqarieFITIyUVQ8aX&#10;aKbWFijdlbREli/hdf8AOe6GYgPSQ6v9nHn/AMVgdLYoxMZmixAj18+FCDmnDA6xSjSAZZqiOGD7&#10;mAxlkbwu7fu8ePyPJ5om8sn6fX7t+q3iKZAWAr9teHlwpw6LyYo7RGSQnvoQKYp58ak/z6a1qJ2E&#10;RHm8xk86zRBamBJ3gpIYaiaWLyf5TUpJ4/3PG0XvzTqqKfWnD1pxz8vlTq7WsYRJVctQedRxNKeW&#10;an7em+pnqHV6idi0c0Uh8TSylkndk0vrj8f8Q+38en97/VHT7vJ4KSxxOatq1CuKY4V4fs9R1SZ5&#10;hG7Gv02goUUai4JBLUFW8qZ9DTpB5aaby1hFPNX06mjjlpWqWoozHFW/5X5nfxxweQ/sxS+nxqR+&#10;v2viEfhyKsCI9eIYEtj5VODQ/t4U6K51uavP9XJJAwpoZWVYxXOWoDXh55I6CzPVngE0wpv4dUPH&#10;Oho5KiOVaernj8tOvlgtq8X+p/1K+tPd1jkkicyL2han/P5fZT9nRTMbYPHHDICx4f5q+VPX1HVS&#10;fy/wlNmc3u2nznjKv0zumSppayrQ1woqHeWyZI4JVodEVZjRC7M9OjftT2aQa2N4y37whu2tA2sN&#10;bU7aDDvjPl8/MnV506lPlN3/AHFHJNIoUSSmhPEIFrwxwQ1AzxHAdTPjzsfrWgyfyV+y2vi4Hpui&#10;v5olNjZjjhO9K+O6t6zxcEuOz1fSMslXj6EO9NILtA0pHBOn2GOYGlj2G8dKF/pbPSM0odwBFckn&#10;JIFD9pAz1JHJy6eYttMkdI42mDMMHULc8D6srjhUeWTjq+ahy9Bju8uscDTUNZKqfMv4mUGOjya1&#10;MlFjYT8Bmlpq+k0JG9PW4+Kgfzs6j9wp6NOv3H++2rzSc0lax1Xf9RWoprmt65HH7DTHDHUkWMnh&#10;7TZxP3lYbSlQM/qn7TUUH7eNeqaN4ZzKR9EbvgeKDHzbg+BXxursdUY5UkkpKqs+a1RUKaqUmaqd&#10;KkkKmltJUEEr7GGyQqbu3tSgIDoBxoCLdAR6cM14DFPLoD82lxIL0yaHYTFaeRrIfOtRStR5ioNK&#10;9Aj2r8VPkB8ge4/kfT7A7v3VsfrLI/J3vHZe79gbd3NncUm6989Sddyds4LO5LbuHElFlUoqOfwU&#10;k1WJRTsxdBCDcjG3Mka3CBV8L9WeP1GiQKSafbjNQScdA67cSS2088ztKfpYmNckyQl8EgcApNaU&#10;x8sVj/InobJdU726Y6mxyVmbyW4Ni7I3VOp1+ao3X2Vg905I09VPWNOhnSv9LyPKx8YDm7G5FNJb&#10;udIEVRKknho1aaRpDNU/NmOonjQU6jRtwiSy3Xdp0k+gA1tpVnbBUUVEqzEqAKCta0Nc9XUfFjdv&#10;VHUnWn8Gqs1uHeG79wTbRmrMfs7bm4qTHxVG3tj7R2pV+Xdu5Ex1Plsbj6vbLmKooY3p57OBKQqn&#10;2azWt1N9CUtl8KORase2poAaZzX5kY4DqKbza7SeG6nvdxWNnE5wdZKvcSSgMyCi9pAOD3AJmh6X&#10;n8ynu+Huv+Wl8gMy+PGAnxu6+r6ePHzVtFXu9O+/9vVkV5aVSPulqKL0FCNULEsT6fYa5w2652je&#10;OV5XjosrzLT0CRrkUwT6k8eJzXoe+0e8WO7pv8NvficR2uvWAaNqJoSD51DAgfDgAAU6Ov8Aypdr&#10;53bnQ256PKUOQx9RmO0dx7jwT08MobLYPL7W2hJj50ieCZoKJYxaJpPQrJpj/WfYn3hpYNs2G0lj&#10;dZYlmL0U0AaZnX+RzQenUX8u2kc+/c17rHLW0nngWFsd3hRCN9JzhXBUHhj7OrJavfvWm28vRUm5&#10;t77I2/NCyHyZXcu38XFDVJI0tQk3nyeuL97n9xfp+n9DeyfbPqLoSXCVWKrKa1FR58afyHDoY7z4&#10;du9tayIJJypZWr5kCnnT5cft8+pP+zPfEr/vILrX/N6f+Pgf/O/8df8AgP8A8W//AJufX2b+Jcf7&#10;6b4f4/L14/y6T/uGT/fUvH+A/wDQP8+v/9fVL6oq6qbL0e4tsYqWVtgZSLN1u8KUQ5nHxZahrYl2&#10;9icXTLiKimqRk8nUwLVRVa6VR9bMEYLKA9xjU293Fd3AjadexGPdppRvX4eNaZwBkdS9YanS5FnH&#10;W3T46UbukYsBpOGJatDxXI+XW038ZPmV8fOvtrnCVlFtvcm8c115s2qk6xo98tU5bc+ZqJKPI78z&#10;e4MBjKSsoem6vau4hLVUkCKmLyaDwysHCqcZebOW9wfmKLcdv2ctsRicySMDD9TcPoEJW6QmSTTG&#10;sitH4epNcaaTQVjJ7lbP+tFterK7/vJ0p3O0SxSSqQQTQuQqtp1JqVia0JPQcdx/HbY3b3avbE/x&#10;46Lr83j9yVVTmnquyu2d/RZVaalwVBmKnNb82vi994ralRX4fccSR4Ctr8xBTSUUpaKlrFCBDHce&#10;aF2SXb5o9wvG2+G2WRJRawhk72WbwpSJXEemi6VjBxRwDSgJtNqvdxvNwiFgkMMc5jUs2p3hKoYn&#10;lqieHNG7NpCvKSoU6w50gsXyJ+P/AGRkc7178bNpdI5cfIHKbdfMVZ3PuHEYrb2dXB4d8vL3rR9W&#10;7I2rs/K7Z62qXr63b2PxW4Fngy9NBDEwDyGWccbXfbbty3vNK7tdrtr6I2WNGaZ2kkC+AZHlI1SK&#10;Uk1x+G0NHcsKlVcl5blO4Wv09l4RtTViXNNFO/tFQXpUGuc+XbU0fVf8sz4mUuTw9d3B1/uP519/&#10;990e2anEbF683rtP4Y9f4zr87WbcNVk9tbZx+5v4vv8A2zga6iNLWZWsy1Vj3MN4KUGnaVhJyL7g&#10;cr2WzFucLW7223tpKRahLelnkkCjxLhkSkshbAVRo1FQaEVO79twWWDaeXLX6kZLu5RNKhTIcMDU&#10;oBUAkgY0kHHQrbb+HP8ALn33UYiTC/y/d39g7f3Rkt24OCp6t+ZOa7bocLuHr7F077lwu5sftzJY&#10;0YmSWmklijqwPsqgrTospR/KR9uXuVyFtsbvuD3UFzCiyAOhjGmUgJKg1s1BVSRQeelCT0l+j5xv&#10;/E3Hb4oJbVgWjYBGYhRUqe0dzHODgGp+YJd+/wAn7ryvz+R3Z8Suo97/ABp2A+IyOUyW9t7ZnObg&#10;62qNu0uIO7c5vLeOK7I3LlsPX7Jp/soqFGw+Virp5KxHilEcUxMC3XutcJvN7ax3kG8QBDJAlvqj&#10;mVGZfDCyPFCxcxv4mRICiVKFmClULDfrprXcr2w8HavBYOsmipcHSTqV2OSKFRwBHAqT1VrQbT+W&#10;vxg3RkqrrTsfAb93nsahwe58y/X+T3HldqpsjLYiWemGdl3Xjt+dYPjqPCVCpk2XIwRinq6eOWSR&#10;A/sT7ZzZyfzOolm2q4tLYvJbo8sUIbxI3ET6TFILg6ytIyYT3RsykYqkuoNrjmjkvpy8RSSSU+vw&#10;FQWKrwqTQeVfTC03z8ud55DenWPf+4vj9tvr7udcxmv77762ftneuzdkd3deZOSkTe1F2dU4WuTr&#10;yopMXS0UsqV+GmoqemnuulI5JIjsbLZ3ljvOzQb4HsbmJKB5FaVJzrp4UMv6i6mCoyFV1A1rrAIO&#10;7S2tW3e2SawptUni69OAwQIqvUEUYhiCclqZIFerxD8rvjJ8n+ptnV/x/wAZ0pV7b2vv2J937c7X&#10;3fuzbXae0/4o2MxUNBg8lhWydDm8NSoZ6vDVWLNBjBjaP7Wrlp5Cwkxj5z5Il5Hv72drPcP33PHc&#10;MrwSB0lZICyRyiWRY1ErhU8Qh3Rn0AYV2W3v0sj7LBK8NrsHYhlersoeULQAHVRQzMRQ6gKitCvR&#10;zdm1vWu0Otsdmq3d2JzeY232Nm67eWUxfWWUwma+R+3c5m3wnVeVq81FlMjuLfWC2xHDHkMrtagl&#10;lyWXlx1NGjJQLLJ7At5Y77+5d7bbY0+uigic29yY40to2Ckp41PGV3kLlGdQArlaVq6D7abzZJId&#10;rukesAeSFXSrFmBciRol7JIzHkVJowBNCACVjvj5P4zA75yOWz0Px+7Z67SvyP8Af6o3Nsqi2fsr&#10;J187NhNr7IbB01LurJYdKzObdqqtK7QtbLO7RS1K0zqFRch8qbruSWu82sG5W9+sdbWKJysieL+v&#10;PIyvMkEhSqDwMBVLKBUEEJcw7tDabqYLq3t542kGpyiATERlY1qo1RN5mp7qCrDtqUf5N1nSXaHX&#10;/Rvxk6y6z6s2om7Oyn7b3xh+qsKMvuDZ/TuPxuJzmRwnUW792zwY/ESCOU0lJipaSupq+rnlVzem&#10;EZm3lzcb3bbrmXnncFlPhRND40sph8a5digEsKt4fhodR1rIJUpSNQrkEoN1HfJHBEfESzjZ5oY0&#10;ZwdQ7YPF+KgBFW+FQV1UJp0FXw76Q2u/x4z+WXeW8ajdvcm7N1xVHWuDwuA3VWZbqrZ/Y1XsjrbY&#10;rUNfHWUGe35vLOg1iZiuWCbD008ZliJlDk75/wB7kuubNtsTaQMlrAoindnRmkkCG5KtEA66KCip&#10;qR9Laakij+6W9tPs1msM0qXS6GdY1XCsKQFyCAARkniwahNBlW707bq/i7ldg1Gaos/Q5LH7SoOm&#10;d3Rbk3FsvuLBZDZdLja3B7v6y61rv7vU22qDeOzpLDI/xA5SCmzVWqQUoq4Ij7QcrWFzu9zfw2/0&#10;7IJGuEpH4OmV5Ncc9xQu6pIW0KUWOVY01yOunoLby1/td1bSJazvrJiGsmhLIAGGqo0q1WIAYah8&#10;6dI/rPrbcRzlBtTfmUSp3fvObJR/HTcm16StNTU9dywyy7dxme2duzE1c+ezO6qenkHhoJvK8sbT&#10;31MEjMN93awbbLWbYopGiR1Nwj+IRVpXDurwFQwExpGZQAQaEEGvRRDs4cTwXFoBNorJ8ygwBUt2&#10;6R4oVccODAjoDZ8x1xiaHa2wq3bWTyO8tqyVcm69wR1XYcWdq6n+J/bUM+9cLkU23JBi8fkqeino&#10;ZWhplq2iIe8IjjJyllv5h3jf7K+ihsniZRCqQhTGQoLRuBIis9XEneGXVQanqzI/GtRLbygyKgnT&#10;Q7EDuA0qACwYgnST25BNajHQ8/OHsna3zK+LmPk3HVbno8l0dgJqrZFDX1GLrNq57seh3cuM34dg&#10;YzDU2KrdxZrcmBWnxOqdYq2Gnq9FL9wlMZWCntjtt/7e842e1W1xD+7d0kLTxgFZYkdCYZH1axpW&#10;hk0xvoYoBIyVRDI+5bzf38m3XN1DJJZoBG5AXuZcMzHzLVweOMVGRrnY+hrsxvPPPHuLCbdG28VR&#10;7r2xtvde4MjhhnTg4tvUA2/SPWs09duxcc8TrST1H30FNFIJKiRLxpmOLxILG3LwzSsw8J3jUF1Y&#10;gqWKhQBCKsCQOIBHAEt3P+6x4rmQh4ddV0g4U5zQGlOB4EnjTysJ6l3LuTqTpzfdHmt6YqbqbGZj&#10;P7y6ik6/FbW9rUWKz81Zm8m+2GxjY6oxFTRZubHvUUeSqmqKZtbaY6chfcb38Nnuu+Wsn0cxuRAs&#10;Nwk2IHJISilhpfSNVXSgb4aOa6SqXeYbXfNujstwrvWohCrHwzqGo4GSQjUGCdQqCoGBr623ptrr&#10;HdFZQZbAYqj7NyeJwOR7CG+49n4SqWHLYlp8LUY6mxsdS4jw276ympah4K+Cm1oKIQRzRWYL73Y8&#10;w7jFPLArttSAxxLANRYowU4cKFTwxIHGkV/tGLAk9BmW3UWjWtlc3CwXE08j1ZmKs0jvIJHJ1anZ&#10;iyEkUQroAA0hXSSVOb7N372Z1Pkq+oauxtIc32VuyFcHlKzInb0LS5zbOzZdo1mcfJvNU1NBt/cM&#10;T42eZo5poZqUU4LFW1y3Nhy/s9lzDDAijV4USFSqKGlCgy+JpIoS8sRMmll/HqBR+6trfborm6ne&#10;NImUF3arSvhTQ6O5TRRRmwAfQ9DNtymxeX623PujeW68tvvsHGZStq9n9O7S62pv4rl4oMlDmtvb&#10;1r9+5uuzlP2P2HQVmZqL0W4aSaGkx9EaqBozSxSzEF7dCXcG2+2sYbXbBblXlmkcChSkndFR7YYI&#10;V4CJHFPEajKqGzbjtabVYyQp4u4XJoDTiM00gYxUYNTitMHoReo8tJ1/2LHuvVht3bigq59+7Po5&#10;t8y0WLwOfxaUceQyHXm2Nl5Saiye4tz1CyfaZHOBopKCfxTRpEJvZBzJFcbls0EEt81ltSEsRoWQ&#10;zRnTQSvIviRqoHwqaNobBYoxtsm4nad1upLW3WbdCh7gzLp8QEBWAooVsgmgq2STpIJtMX8gfkDu&#10;XEY/sjdu1OmKvEbDwGS3LJtU4yi21tyvx+6KCowG/cpTVWyYMJJDu7HNJTGir8fh65YKUq9K4RpD&#10;7ADWHLsu53kFluV8u4zHTgrHpVV1o5SSihWPaF1x6pBpIyB0IhzHucMUc++26TWUeqNitHqKAFkZ&#10;fiKMaaFLHTU5r0XHMphNr9xLi8rishT9f73yeS2btyhxO48fuqv33kuw8HHWUVRlm3tuTblbPVVm&#10;fqIatHhyEdaggmcRuhjjSQY7K/m5Wu47LfUbeLSJGMlxCwaKJWViqRRonZ4ZKAtG/aY2PElix4Nv&#10;VgibUZFkcuoRlAIJ01La9Xx0ZlqKMCDXyCzGQ7B2724KbunrCHeOHxmGk2PX0Uu6+zth7hh39Q5O&#10;On2vkoK7r3cENBuiuioKilq67FVVZXUUjJGfvKeaVRGIdh3C6GywXMSC7SR3lKBojJ9O41s6eIYX&#10;ChxRdIDEEgRtSvRJa3f7ovTFuQlMEscaoFAaLx17SroFKEAnDEVWmfQHVy20/jnP2Bgl65r8nkc/&#10;ih/dTdNJUdi0uz8Rhsjk6NxiFO5nrxnunMLDUpSVLyGTKBvC8RWpnLqQvtnPO52O8bttX9XwdgnD&#10;taysjM7EkrIxV5CnYCO4qmlvjLxAAmTW22XF3aRw+JJuIwyguI1I/CtCtR6gkgmtADgLvaeL+HmW&#10;683DiMp1F1VtWs3DW4zb0jYao3PvnsnuPsakw1BLt3GYPee/c7u2s6+2XkUxwnyNSWgqK/HkgUxk&#10;mKtfcNx5tv5It82ElbSJCnh1GrQrO08iOxWFpVBfSjHXUYZkboWx73Altc2d8YkdKLGRpWrFdCk4&#10;qoJOkkVBNC1DjpFZHor4sYnpevnxHYu28PkMZ3QN1y9p9U73C7qot5UOBzA2rjMJht37wrotv4fa&#10;VLk6/F6ZoH/eFLUtELrDCANq9zObm32/tpNpnt5RZkRQXNq8kLKZRR2NsqlzMoWXtkDLpIIUZZ2+&#10;2rbNw2Pl+azv43to5CJHtnUzM0SuXR9ZYAa1ZGwRwxUCibhx+5ch01uHa+L3HuV+qN74fdWxd99q&#10;909oJvLaexewc7t+oyk2Lya4msmye7MjtfJVUUtPQUtBHTZOQRVSfbygRMfXN3cwbnsm6bqILnfo&#10;7qCSCK0tmgLJQlQBMJPDhloTI7vIY2oARq6DUVyJxPKYTFtf6q+I7JrZlK4dV7i4rxA0kVBAzQav&#10;i/V7Y27Sz5Pde+v9Hm4tiYDZm09zdl9a90Mm0+9d1bUj2ZufCRYzI5anket7Q3tszceIrqWpysUF&#10;PT0ldPTGIilcIHPcvfd02m6EO2RVsP8AcgRPayySJFLrURxCFZCY4mjPDKFAzEVAaUdme3kMV79N&#10;EjJI6qYWBEpQKWEmpioDhjgEcTp4YY99dj/JHfO1/kf2L1jtRsXiUosFgctuOpyO0974bb+7M9ue&#10;XHfebc3ttjEVEcO38XhKTGGuqav7OnxsVO9CqVCBI43+Vth5e3jlXlPdt7DzvbXTTKDb3dpKYnj0&#10;FJLWbwwdZD6QwY1MbqqsQ4SldzN/ebjYr4VpJIselwklSp10iaME1rlj/kFOnPL7iwm0emdqbv8A&#10;lHvjs/rfu7ujc9RRSbm6z6a6oyWwO7Nu7cyj7j2/X7g2DU7gwWR/jFTuOlWqlo2niSTzoyUj0xEQ&#10;VXPKXLW/XMu7CGVL2ykMsCF5GigVoRG7B4gjOwEhhaRv9CA7gy6uqTX9psskcNzbrbG6Jdy+kyVW&#10;XUykgFdJUfDpFGJBOadNHzBp+muyOudxfL/4YYDe22N2YlMRm95QbPw+Wqtv5PFa6bEZTcsm1dk0&#10;8ONo85mMhk614qaHP4+vgo8bK0yuP2mP7PdbbbuZdv5fba2j2qKBFd5iqJDM0QahlkjZVUlCV8VG&#10;rUFajIKeYtpF5ty7xaylpZlMgMQ1Myo40rxKkDUAdKqRwPn0G++/lZnc70bu3q/d+ycZS9jbkyOH&#10;zlRvPD7YoMI0dJnKpIKjGTY2XHiI12agSWU0iTxZWoNS7CeNiI3Bkvt7uPM/uO3uNDuI+ltrZkMJ&#10;cBJY1DhXGkuhKSSDw2iAAdQCrJVQEL3mNLPksbJDtjMzykPLjxFfUDpIPAPpo1fw92DnpB/FbZPZ&#10;g3HP2R1Ph9nb9x+3sRuvGZKt3DuTb+JouvJINuV8tbXTzVCJmMbiKzFCRaCSmiNXWVaFYdcscqEw&#10;3Pfdra+h5a3+SS33K9iDREoU8do5F0qZpKoJ1YVaMsrFCopRgQn5e5bvrm3XdLOJF8N2ebXVmAZC&#10;nYo7mSlFVh2/irTi+7S/0HYGt3b2eOs9qd47soY9u9g7V2fn8fnWys+NrMVntvVmQVlxe2t17pop&#10;X3tnIJsSKV3x33sLVEAaRfOPLafnG03LbbWa4aPa4klhlSDwZB8QVVlddawppRHkYSxF2RSO39I2&#10;Ztqs7G+gs7SNmmdSrTcS6kk/FUlhU6VoQpNBkdApio91b07B27uDcu2Zdhf3kr9zZvZUG3du4Ojq&#10;dmY/OYvK1eQxtL1hTVLUi086DPUuJqaJFqpKOripQkssMcoUPZ2W58vT28+2tc65og5QlYZXjdWT&#10;Q8hY4HgvKhIGuLxBpVmQ+a9lvppYLm7jO4fTkOAgJ0kDUGoBoVqU41GACSK9D1sPePXm/wDcGKHa&#10;3WHx13em0BUp15Pm8TXdf7t2RufctTuLH7Dx7dn4yOTd2Rwe467I1mXjoKqCop6isqReI+RpVOeV&#10;N5j5O3a32s2V5dbTKp8dHmWVWCKqu6FCgbSAA9fEYr5kmhDVputzcbXdW8l/CHGtEKLle0rkGtaG&#10;urgQ1a1yegLwnY9L1ZsjdmyqCLd2J7Nm2vv2n2VtxsJufaWPzmKp6evyEE+Hp9tOMZgFwMsTJTzQ&#10;+Wgl+6pT/k08bRGUV9t49w3PmHmWxVdZjCMEkEoPiBCC6qPFosJTw0LDvXSa6gOgwZuY54YLJLdr&#10;h2kWXVpMYCIpLVqSO4qyggVzT8IHSt2Ru/rna2Y3Zvb487Fq97RVHWPWma3/AL16uyOUq8/tDfxq&#10;85kP4Q+PzKjK5LLYDHVgzGVixU+Vo3DOwbxQzJ7KPc+33maw2PZd3mt7PaV8NYC9tPCU1AMztIXK&#10;RqzHTRwpZ3jo4LABRa7Ld7fNcXtpPJMXFNIdCFpjTSn4flUih1VzUbNqfNHfHVaZjt3Owbe3l1fW&#10;bkwWKfYtbuOto9z7TNVjcxh63Jybuw9bnaZsDuytHgpzFiI6+GWpiVnj8akkfIftWg55tLOSzm+o&#10;mY3MlzOGoyJ3FYNdNUhBVmKSP2pqotejK352v7TbVaMgv4giArRVkZgF1sMqKgglqCvkTQELewP5&#10;lvxo7hqctWdt/wAuzqffNVvTK4fcm6oOwPkP2ZuAbprcJhqvF7SzOUosvhvLmcnjsDXVFPTNUxqK&#10;eMlPIOD7zls+QuXrOJZ7RSsjKBVYlD6wpqDVSRQMSSOIJPmR0Eb/AJ+3OSVll8JrbDZLFTCzaBJ5&#10;fCwqAQCTT0Vugel+UnwoqstRQ0X8qf4m0FZX5Mwt912hvmKekq4JY5sbXz1r7FlqJ4Z59v0Jjm1F&#10;WaGFCfGkfs6Tl6wSGUl3eUEVoTmhFPQeX20+Y6QPzNfg+IlzGLUqFj+I9tWrUH/TGh4AYppPSv23&#10;8tfhS+Liw9J/K2+PmMqqHL5vBU0VH2BuV8BBJj5KrbNRWQ5Wm23DU0cOVxMTxU/7MAEGuJLREh3I&#10;OW7d4YdbOIgtSKEmlDxAJ/w5pw9C295zSO70sFMh/FwXBXiSrZqB5efHhqnN8sPhDNryVT/LA6Il&#10;khqp60Cj3Bv/ADHjqcbuGgrqWthA24uiiXKUkVRx+4k7KUiJN/dP6p7egNzMknmSdJqO2oP2VFBU&#10;8AenzzhPJIixGMyN2UJA1EHTIhOg9yI1XxnUumvUnIfIH4HJLNHkP5aXQVCFkjm/g9LvPfUzUgxP&#10;8MqMdPS4/HUlNj4KWlgwWNlCJCsiik5a4HjZj5Y2+OGjKyitamv7eNc44fLB6Wzc13KXfjPeqopp&#10;BJrU0PaQFC0AJNPtzjrlP3h/L3+1lyUf8sroWrgC5Kppy+Zztb5Z56PKTOMjDWUlXLHPWvX1kMZq&#10;X8cTzsJVZiCDNOVbe4iiWS70JrpQ1ANfOgI/iND51rQE16D95z9OXmvY42uIxbt3JT4tS9mVxTSB&#10;RiDgCpUHp7ofm98OsFiq3F7a+AXW2IxzB9wxYan3PuaiWqzmRvVZKoFDLiKWgqcqzxReNYrzRh2k&#10;A93teWLWAXyLe93ieQA/Ca5Na+WK8ft6RvzjHuC2gm2+QB7U0rQH+0C0oBWuCaenSen/AJknxjxp&#10;o66T+XN1fS1cSUeSwUkvaO4Hp6qpMmullxczYCOrp8hSTUKmSSTSZPDH4pJPylk2K4jjjdZl+jL5&#10;rQVJ4UFRXAAp/Lo0Xe+X7g7lObMtLAnyOOJNdJoasc/zPSMwXzW+HOFx0u7cT/Kz+NmFyVNS19HL&#10;UpvHOQZiWlalqRJA2Qfb9cTVxGvqCytTyrLrksp5BYk2iKKcQvKTKQCarigyQTWuMny9KdLot7j3&#10;DbXvohW2YAAajUhaAEDUAtaA4PlWuelJN/M56KrxQt/w291JXTUYopqYJvrd3kjJMkGPgpo3wsBp&#10;5DDCJ11RilePiM+9y7NBEkSa3meurSARpByrEE1yKcDxr03tt5ZX0TNHCtupWgdtOaEkrUFqV458&#10;umLIfzLOkc9gKigyH8sn465PI+XNU9ZgMjvzdVbjqQ09J5qp6qlk2pLonqKSw8peVf7MYT6e9XGx&#10;bfKimdixpp004YpQ8akn5fbXp6036Dxp3gbQFyX00q1eIOkLQDz1fPpPx/OP4uVIxeMi/lU/C+qi&#10;iyKnBVGR3RuWoahmrciaYZdGk2mRStVvma0RQM6SuHYERqGDprja7Odaqkx8M0KggafM0qtBg5oS&#10;PUdKU5jvduulQXUHeFoTUlgCaVzU58iAT646d6v59fHOlgkkb+Vp8R6aprJKGClWTPbiqqvK0sdR&#10;R1VDL5aXblRUVNKa+jpbNIXjpzErapGQWdPJ+16YGePRGWJAZgwrXiaKNNTUEjGa8T1VucJ9F20t&#10;7EYkop0ijDzAGTrFKUBpXyHWCL5yfFc0saZT+WV8OVLVEumK2chjmgpimIg+xjrtvJFWiiolaCGN&#10;zeRaa1o10e1B5R2ZIISoH6nxEgFK14A9vpxqRQcDx6JF523ws8s80X0rSEppLLKQdRqUKhge4YNM&#10;+naOs1N82Oh8jgaeki/lefDlNsU2ar49t0dTks29DS1+Vjq4Kypkw4264FVlIa6f7iV4l1JVSEtZ&#10;WYvna7Yr4E5lSAcNVACTX4RpPqc14Emg4dLbXmS9uGmltr+B7j/hZOpaCg8Tuw3AstPRa/i6acF8&#10;zfj1j66R6T+VT8L6HJU5r/D4KLcor6OSjmoa4VU1dPjKiRGp6rF4+VpC2pfsoiNOlLUm5a26V4m0&#10;lj4i0J0k4QVI7CRpAznHH06unNd/LbXBuLwURiTpLEAmvGrrx1U+01zw6hw/Lf4t5KSOkh/lQfCG&#10;ePNmr/iNXPt7NYuGJhhcpQN5Za7EzVGTnrqCteCeGNP8zVSJoKPpOhy1bWxjhhtWCEspoUWqkEfw&#10;tgqxB4YJxk1rbc4yXFle3374oyLWo1tQ9tSCJDWuhSAK1NBqIoOhErvlV0rUU+Kqan+V38NzU0eW&#10;qgkdbjspQU1PPW1mUzlXJQVy1EVZSn+8+68rLWu0MPlmnlm/c87Iff1ftPFehnDFa5IpXNTWhwxJ&#10;INMg9J05teLboZYb5SxdVGXwDpAFNVRpUUKjPb8uskXyb+N2D+1y+K/llfCjHtSz1dHPPHi8hT5N&#10;aanio6qGmxlVJjDBUyOu0IRKHZViamp/IgKLGPSbJbW7QVt3JaMkHtNU4fwDJwfOtBSlOmV5rjuP&#10;q0m3VAsM+qhD4Olq5LnTRS6sPIFtYz0n6r5d9FPTy17fyuvhnET93UyNJjqWurUqGnnoFxS0r0iS&#10;0+VlrMuQI9Igd5Z/E4uV93XadshA8WB47fwitaDTQaqjAAFA3GnCnGtQ+d4vW8XRdC4LTCU0NSfE&#10;pRu4k5K4FTUg8CNPRXvkv2XsftDJ9DS7N+PnVPx3o9u7b7wkye3OpsdNDtfcGfrdl4F1qcyVo6Cb&#10;L1UeGwUNN5TCfCFih8utCPYd5ksbe0ubVo7kfTkVJ+GvDhn0wP8AMR0b7Td3m5bJu4kA8TxEUCpO&#10;FJIr6AfZ51416L/TZOnpdtx0+ax5gKz0tJFncfLUVC0e5azI0ynJPg6WrpjkcCuMrBHPGYtVP5Dc&#10;8k+wxvFZLgNBL4kda4yKfzp6cfXhXpDslobee4WegkOAPPyz5VFc8Ok3QmeoxksuNGVyTGimxkcK&#10;w0qVLrPT02OdYqNsktNHaWBX5iZUUlGAsT7TS+LWCKNTgk4QHFK/bkVNfPI+fQltEhkmnlmb9GvD&#10;z1Jg1zjSaDjiop1sh9ZYan7k6g+NOZ2bLekn68wMddVZAVKw4LGYvbNPUZbN1y0tdLRUlBS/wtiD&#10;qXyDRHEvmkv7SrdTC/niniJoafGMEgaSVJpVa6qg4PRlJZLuVu80BGoZwDwrQjCnJGFGM5pXq2n4&#10;M/H3EbYnh7c3lXx7wfJTy9f9e4/I4dZaMT5BmxG49xYyoyM89dTU4okq6FxI0V4XeC2pdXtDcDx5&#10;FR1qYs5HHUMGnlmpqKj8hXoYbfbpYxBjTXKAK+ZoQaZzShFR/FmtcdanVJDTY7H5RJqeB0Xd/ckU&#10;cbQUwekxVD2RuynoqeMVaF1pseKaO037wggGk3A9iiyv2WAKLjuMdDg+Qp8/X/JkdFu42Fst1WZA&#10;F1VFPmfMenV9u2Kwz9N/HPBSySu9D0Z1plHqpoL08pm642Ri6Ro6eGciKvqqWEyyiKWKGVtThPT7&#10;K7rw5r29LuxAbJPDyHDPDhT8q9MzlVXSVOnV2/z9OOa59fs6SNCsENRkUjoooH+9zWO8qC8cVO0T&#10;y0/kqRDTpUR2cukqrK3kS07uq6PbXhrJCYJlHGoA/hONQI8sgaaY8uJ6StJMjRySuCDwA/tA4BoW&#10;89NAaVNPPj0E/wAVK+on/nfbHilUNOfiPtCZ6aULRStDDvzM+ZYqdV8QkhR45IxdXe0hU6hf2c7d&#10;DWx5qIcrEiigqP4jQU865rg086Do0s5oBFsqmBpLiR2q54Aj4fLT2saqKg8aVJr1s4d4/IXqP49b&#10;dO4e092x4XyQ1FXjtu46GXMby3EKCl/iNTTbf2nQq2Uycq0UZmaUAQxR2kkk9x9um77dtMDXd9KF&#10;jFKDzJqAtFxWrED0zWoAPUhbNse571KbfbrVmP4jnSvnUsfIgEilWNKaOtcD53fKX5OfJXE9mbPk&#10;rKjoz48zde9iU1d1JtitkHZu/psZ1/8ALfHywdt9iYWsjfE7cq93fH+gqMfBt+sp4TBUtDVmpBIU&#10;G3nMNzf3V1bW7lLaOJZCpFMF7R1NeJqjurqaqVIWlD1KFhylZbTDbySzC5vCp7+AUsk9QFNSCmmM&#10;rJ2OG1cOIrnqMPDjeu+0aSbHQIybd/ms0z0VIyinpmh+APwmwFYlfVJDDHX0kiSMiBlC6pCeCT7o&#10;XEu73D9i2WrbxHUAZNxOwFcmoDCgOAa+p68kdbdZJVJmeyuHepqCfDRMCgFTpya+nAAVMdG9TUfN&#10;rqfbjNolpv5pOOw1KjvH46JD/Lf3xERizBoELCeuDLC2sLMb20kqEO16/oJ5DFlNuk40JIF7ISMc&#10;fhNPWvHp3e5YjuNuyyDS1yKZ4D6ZRj0yQPOnpxPVIuQxkmI6j+NVHR1ldLSx9JGkohS/cR1qSt23&#10;2dkvuJVf/J5IJEoRLUHQ8zhmHpHqOSPKd3Odos4njo3gRE08iyqaD7K0PHz+3rFf3OtbNOY714Hr&#10;GZQq/bSoOfQ5OBUitRw6QNdKYnhWqqYoXkKSQ01THPFJDDLTqY2ijqUeKDzpNDKfJ6RDG4J5Nh7I&#10;XuLUyKRqB+01+ZORg+lMU8+oh8SOy3h7YdusA0pQAEKD551FR1wqaho4o6qEyrNCf8mEkhasSSCJ&#10;6ereWmk/yOBYVjMq6WPhdlP0F3LZi86+HCdRVgW+wcSPQD0rSv8AI10rBIwc0LE044Jpx/Z5ev7Y&#10;cdVHPUJN9yk0AE8soeWooUaGMU9XE8s/3NGlJS6Z2byJ5vt3RjJGR9LSyKEdCMlRppwBPr5FvtP7&#10;OmzaO00BjfSKZr50zQ+g4io8+OroT+mc0KTtfrOtSGvenqO2+qcpR01HXmKmiaj33tqeldZgUjin&#10;eOpmSF1DzTCnMl00C6DczK13ti4OPKlDUCtRwzX5+nn0NeRUjtpb4G4PiMHJFTgaWoPsAIzjVx6u&#10;u/4VbmSTE9MgeCUy9t9Z+KklQKJ5pdi73ZPu61pYEUeOIqq6fUX13GnR7h3bHMXNwIPbRWOMDKUr&#10;8m/wZz1Nl+qz8qW6ElR+oA1f9Of9gH7fs6JL3d8oKvq3fsPXMfx2+OXZTYTY+xayo3jvrbWQrN6z&#10;GvxS19dicvmqeohpMvBi2qTT09PIolhip7EC49yPNuBn3jfmfbgF+qlGqo4hj+zNCMnj9lYMsdsi&#10;h2TZaXVaRwkDVwH7M0qcY626v5Oe+ZeyvgP1nvVtq7U2V/GN39omPbeycbV4rb2PSg3nkKONaGjr&#10;GkqIJplpTK/r0tKNQuLH2D711aWqoApQUFeFNX+z5efUuyIE0gOWGlcnzqMfs4D5dWgXBDBh+f7J&#10;9ojx6ola1PXAW9Iv9bE/4H3sNQUp1fpszUqR4ysaQ6QPD6yNVrSxELpk91arLIAK48vlnHr1ohgt&#10;T8/+KqOtaHdMtSd1byhl8o0bw3ivjNPBEju+byCrGPD4oKibRD5fH/nVV9Ef9v2MrJiLa21nySn9&#10;GtQSflin2noG7oNe4Hw2BDEepyM54Uzj5joLN5ZRoOue466oGPCjp7s+eaXwRRrIsezszoDj/gXP&#10;OYYPTJ/mhJqT2n5kYxbPLbp8RiFBXz48f5U8uNeqbQyjdbKWbJ+pHlXtwTUcT8+tBLtgStuLE0lR&#10;UtEybfwyVatK8sS68NQ1kCTQMJJYjeRnmkcPdnLr+oABbbWrbFQ3AY48ONKZHEeX+HodSofFlkYE&#10;Vc8T/q/2Pn1an/IcsvzTKKkrMnSXb+mKSoiiMZ+3w8VV4ZX8SVhp4X8TFTHriF2031Ea8tShbXdV&#10;1GvhoSK0qAxNfPhUeuCQQegPzhAZW2nsUqLiPJ+2TH2U9KcK16244ZZC0xeNJJI5IpamVRpEnjWY&#10;eaGW1T5GtMnH/QvtdK6RxpLEh8U8ScjGPTODkY8j0UNGyzyxr+Q4Uzw+z/VjqJMoVnmnIiqZI3gk&#10;JSKSd/tovLLHH6P3Yf3Rqk/zvuskqrDGiKBDhiSMA+g+0+XzPVbSCWT6g6T2j/B+f206xRCGFQKd&#10;1jjmnYsxkgpKdphFeOSn0/qNPBDrbxtqZkHtmYo5WZqDxK8DwAy3nxIBGRXPS+znd4yGiqEYDvwP&#10;zrw+WaA0641mVWJpad5zG9S/jErrE0SyIPEEqUE14vxp1avLK/vZtkMYMZGvyyAQtMA/P16UeIVu&#10;AsmoD+jlc+hH5UrTpunngotQk9avJKscaiWGXW3qq/8AMoDC/wBrFpiH+67e06T/AFDfTyjSF4E/&#10;LFceXn8+lVxEYbZ71HOgtSpBoa+XDjTFfn1B+4rqerijH+SslbLkKlHGq4haYx/bvr8n3NRZHlH+&#10;7AjL7feKJSqwpqUmh/KvDNfICnkM9J4Z9FnK2phVfIEjj5mlKf8AFdcTUsakajr8E86qCqOuqaNp&#10;Xj0RzeOiX7zX5fV5ZZXL6/en7NMgt2DMtM/6qn04eVOkkEyPA3iLGIg1SVP20qRgH8/TrFIJY2ZN&#10;czysnrjnLVE0rwxmnSnp2mS8tLTNOB4/Jr8qN/qdYq0GoEykCMcPl9pp5Cp4eXSsSL4GkJpZqnuY&#10;EGmQQK8KgD17vlljnqoEDK6tHCkSRwZCRmdYYkV70ktTJ6ILyqRpb9QHutukbvC0c1WFfKvnSufM&#10;ihp5Dql5cSWsRnkQtBTy7ACQDT18yKjjTpE5NqhxLFT0tDFHNE5gqI6hSyySJGjPp1CB5r1Bj/cS&#10;T9Wj0aPZuHRWMSy96gVGk0yPULUZ9Kfs6Inmli0zvbOtvLgHWDTyBpXPEeXn0FOcaZ6ImokKwzJL&#10;HMlHKXaWvljl+9qjInKpSQ6P1PDH4/R7XxM2qVWjAxx8uANCeFCeA+KtDnzJ5o4tNu7Skghj+EAC&#10;p8h3H8hTqpn5cQRNuXIRuIoSOicvTzU8NIoZPP2NtWjLx1Opj/DsgqtBPA8kzSVETf5sg3jDmRpI&#10;9/iR0Ij12xpg1wzZpjODQ8K06kjkh0blF3tiGhDTCqhga0A+GXU2asGKkDtGnpTdCYypbdXyRpoK&#10;dGn/ANDn80+joqxRLHQPC20+raCkqfCYKaOOKONFQ6D5PEpW/PsFb6sf7ilXhJ4G1hhxwdxYmv8A&#10;q/ZTqXeU1DcyQBcM1zcUrXytkpUV8+GMcfTq+nCUDt8lOvQ0VPPGvze+N0bT0MVMaelZvgXkKMyT&#10;iqLgRFJjGdCrJeNNDAfUA7sB9Tv/AIpy372qM0NZ4gccDU0860Hn5SRbiRdqcx1qlvC1PSktVHHj&#10;xGBSvEAcaf8AeuGaq6NoWDPFSw/y5vicklLIs7SQfe/N7yxSNJXxtSxTxaHkvbySgqAxOlfYy5fu&#10;U+o1AjtuEH7Y0A/Lh8qft6BnNVurRRxoOxEmK1oK9rE04DGf5gAGnRufhzTwZz5j/ITaAhlr6Rfm&#10;Z8w97w0SItBU1EMPxmqcHlFqp62WCCqmWpl0ROIkYSzLJeXVrEgWccX7kkuZGBpFcqOIK6rvP21p&#10;8uFOHUX7wJ/3xtFjbknUbaVfMEi2C1JyRQlgK1PE0z1Ql/MKXGYn5YdQHKZ2XZ23sb0t0vkKXMpV&#10;4jGLSyYfbO5mVilcarG1tblKiQwR1DxyKkcRYOPoRFb+FJutzNLdiNROzatQSmlVPA/xfIGvAZPU&#10;fbsl9Hypd2W2be1y5XQEpUOkjAM/ECoAYhScMASaZ6YusNzdT5KoyCVW7N4brq6iiMaU2zKrf+5p&#10;qr7arq2ePR1/iYBLi6WKOCQ0qmKKJByUaSzGst7YzmCKbcwVDqaceNPQHPCtaEeeeg9Dsm7WdpMt&#10;lsA8YKY11aV1efb4jAUoSSuQacQpxYP1ptbM726Q3BsPY/xA+QHaFW28tjdn7ypsn0LV47ae4+sN&#10;mbhOSzdDWV/dOe2/jsnQU9bSQSaZpUjnanJsWUJ7R8xX+w3F5tFxbWkjw20h1A6qsZCFjGRgvpYi&#10;g7uFBgB/kzYudo7bdrHc7uKHc7q1kW3dWt18OTQaysquaorNTLErTUSWJJEPcuyfmVSYzfNdu7oX&#10;KdO7D2/tzHb13E/e3yd6b66p9pbPy0iLtt8psvDbh3blNsYysgp5IMVQvA5qIC0dOilQfZaN9sHs&#10;5FNnI9zJMERmrR2ZqiMUA7lHdwJoQSMg9H9tybuEFysNtuSpaGzZlVU1+HEprJOtPiBkEikaskEA&#10;ggjrBj+hu6dn0PbUW/t1fCfpuXp3q7aHbnZtFkd+dj9y5vYO0t45LF4bYWPy+O2XszGF8ru2TLwv&#10;T0lPV1cqiUCZVI0K3f788VleSRWaH6fcYYKLWjTuzaI60pgqakAioNRTr238k7Zfb/sE095d1ubS&#10;a7VCVr9PCsZeQgsAtS6sAWrx8+0jJ/sivfP/AHkz8TP+ZC/7NP8A8yN7M/5k1/xw/wCLr+n/AKYf&#10;877Macyfxj+00fh+L+H4+H9L+fRF9Jy1/wBHOf8AtP4W4evw/wAv5df/0Kl/iz0BtqbNYKv7Ly+6&#10;NsfGzA7gra3tTemxtk5XeWUp6OfA09Zt3rfYdBh6fcNHVdnb7qcVTvjYshHFBQJG0q65Y4gcftwv&#10;bHdL+OK5u/Cu5jRCRV10kqWCniqgEMDg6iWYKDWdd23vbuUbQQzwloIYyU1YE0sgpoIqC61NVYEa&#10;XAWgLEi1brnFbB3PF8nK/JbU692J1R3tLujfdRjK/Fw9O7t6qGydi0u0utnzm8Mttxt6r2Lsx1w1&#10;VLXYypjopsrXVkgLwOTGGd4vti27eeUrXllr285isB9Nayyx+NHKrFTI/hiTQElZFIUtXQ3h1J0k&#10;wQ99c32ybzDvqxLdyNJc6UbsWWRneMrk1eAdtdIq7FgqqR0lIvk30n2Muy/h/wDG3oCbqrMdlZjY&#10;GTwfem6+wsdt3CbNpuuZaOSPurteOmztdDu3cmArY8lU4qOtiNTnshW09E0lCJB4m5OSeYdtu9w5&#10;h5j3VJU1ErBCMsHyIQCSsYqwGmpESh3HiMadH1luo3hEaXbY7bblczUY6idVKgALiRglBn4ioYrU&#10;kDphuhtj9BdiV0nS+Zpd6dwVGOy/a2Wo/kFT0o7j7nr9lLJXUj7f7Eqt3SfxahnkEVVjtvUNJMuE&#10;Wmgggg9EwqWtt5yXeXjvbx4Ljl15THC8Ds0VvHCiudcaRhNMmukmpqSRoU8QkHokcvLfXybVtUhk&#10;toi7xmoNTq8/xzLQMXb4NakA06MPgOj66m3RtHfG/unOtdgb5m2vtzcO8O78l8mc/wBatSV822lx&#10;W0+qNtbZwdVSrkNwbonm019DjKbD0nlneVpoRLGhjc+52wb9yxd3fLm4z3Gxw36y+EfD8JSkiSC4&#10;dkRymlqeGArnUigkRhmU9teWN1sb+QXM0cM7RKA1SZJjMvdA4xq7KFnZqUJULq7Sc/EfHnHbY2L1&#10;P1L0l2xSdP5DGDJbz2TDhNs7N7I2JiMzKmWrN97Z29h83VHPZVFxE8i1P8Grcg9GZSGqZShRSTmr&#10;etr5l3eYm8O8b5ukJ1qkmqG2CL+kJZaakYoiMumIjVQqA2VEVntlzHHYxFFt7CxjOBRFdAGVtAHa&#10;VBIDZx8NSCCS2d84n5eQYPavSXQfSnWXyP2BuF87kMxuPrTD4PAYjq8ZHKYGrwuK7Ez+6acbU/gr&#10;7YE01QKSmx2SDMVkR2kuxf7fcs7t7mG4s5tkWy3TbZI1E0aNdNfosTqVE7+E8ckTqjCWjmuWozMF&#10;KOaRc7dDbW5uUbaTA8q0URrFqdJFTSp7iysXYk0K0IGnPSF398J93bgze5I33Ts7pnB5fb9Smawf&#10;UGfzdNmew+z9yvTLvvdW6jV0GU2vhsVXU0Pho8cDXUENImn7aOVGdcpeRPYTmS8S3/e4+ksIUjjC&#10;KxlJig1eFq1CJdQ1l2KFC5IJYgd0G8187bNYXM8VqqT3bdoLMRhyS2O+gJRSDpNKGp7h0WXBdN/I&#10;DpeiTbnXW0+iN5dV4+DLYbcO26bcuL3J3NSbfhy+WymG2rQ0HeOHyvXMtUNxVcktVuSOimyFPS03&#10;2opSixuqvmr2CvbXf9x3/ZJbua7RSVTIUGRI0d3RSqMAqD9MDSWLPq1gjov2j3d2yXYGG6zW8c80&#10;hVmVhQSK5UUbSXUnHkc+gIrr+5TpvfWxe9dx7gouq6bprc2SzO5qTMdJZzc2/wDqTbO78ZVZatGR&#10;3L/fWuwrbeyO32yVTTiQ4zTBUEeNooY2jb27vL6djj2rmGViAARcSQRTmKVFFUEQKsJB8UaqzAN3&#10;hmpToY7HucO4QFHvRMgUPGSiHRQ6VkprLSxse1HkC0auPMWffA/+YflevOzc11f8gqnJ/HDC1FDj&#10;KbNbkx+1N0b02+dyYTAz4bZWUxGFwWKy2Eqt45HbksmPxxxCY+CKSMyVKzFgGxt98fai/wCZOTPD&#10;5N3obhPLIGkikaJHeKKZJgxlr4q+DKiurMTRNCLpVSepZ5EubQXE7SX0cVkRpTQOzxHHh1jRjpjD&#10;JiVVqS1WGo0HQ2fKHuXqzpnZG4fj3uje3Ve5chvXs/dGGqdhbu6a7R6l7H251hR0sG7Nn1hyuC2h&#10;iKuswpy9Uy1WWpYa3ENS1i05dUCOQj7X8g81blvsPMN1sW7bbDbbZaza7maO6gnnYKGkVZHLxyMj&#10;uug+Dcs6+KyMjCqfmC5j262tdqintbtpp7mNXiQLoZXfQrjT3UFFVSNNF16xpBBDcf3Tt/ozduN7&#10;M27JW9O9lZDOVW7qWm2fJmtz7lwuGl2ZlMZiaOs23lqHNUO4MBNTUK1UlEFpJaHJ1Kq+iS80eQW4&#10;8oXfMtjJsG57Us22R6YzJcJH4KrxKiUvqLuGI8U6iVWoA1AGP9g3y5tLpTabiQFs5IyiLSSVkIWU&#10;enY+lfi/ULAnIB6ZNidid/8AS/X+ezXXWO3tsyi7K2bnN2xZeKHbOMyOX6l3LuvM0uUx2Sz9Lhd5&#10;4zZuR7B3hgWioMu01DPTmeGXTLIElY8u7Xb72/sUkW3a5Zmi1GPxQrhI01xq7QyrFbq6mQijTKAu&#10;pSKdGO43V5tqJBEG+hWJFospQaa1jSYCvH8ICtRqginQ/wDYP8yzI9h9dbB60wNL1thNkdM1E+U2&#10;i+5vv67euz5qHFy1mVxBr9xUm39m7i3HhKsGCWEV9RWZyoqzVRVcLoqvHOz+yCbFzDcbvcbneXdx&#10;cys8sdFjgbxCAdQjLMBJq8QSKpWEKF0ksxFt33fedyjtLSeNxDbSf2yUNUUI9AWYOSACDqHcBUqR&#10;npH1W2t6br2jTpsbfO9e2cln8LktwYbEbKrtkSVlZj6mqos3tbObcgon7S3VhO3oI6asopsZi6Wp&#10;qMbN50q4Y1CP7Ore4h2ncbYXOyrbJJMEBYSSNTujK1VYwsDNpYNL4daDTXNCS22+a1vJLZNyNzd1&#10;UqWalVKgyEmnlGTgYJqMDpaYraHV2y8VvLafbPWvbm78xBt7YOYwGRy+0cnvvevXm4N51oq23fjN&#10;9bhrNjSY7ZNBnkopI6nMffUlKY6ilano6aWSqVqO+Mhhkg3q2htx9RFJHi3jlEddUZWIOzTMtaFU&#10;AeilGdwgY9u7e1nieIwQpHHTQaayQ2CxJNMZp5g+Qoehb3d2FJmOsd57V2tVM9bhNn5KlTrfd22N&#10;+Uu9us+2c9JkavODq/O1NRtnH4OOTL0lGa3F5CPMzrSosrRLGsLEH7RtK23NHLt9eJO6SXKr4olj&#10;AmtkeIq02gM8kjLUKSyKGMmltXBi53NotvNok6aqALRcKTUAsKE0ByQKnhTOOqRur8N01tbDQ9mb&#10;gwG6+xOyqWu7UxUMeYo9k1Owth5XMZfIU1PuP+5OZlG4MlmMBicdWCikqoJhT1LRiJHZE1ZMbpfb&#10;vuMg2SG6SCBoYmUp43iyGi6k8QDsQgjHYxJOaVqs3h5r15baxjt/BExjMhfTVSS2nSEJbNe8FsVA&#10;qcdLiPZB7E3b3pvCbc1T1VJsunwybWp6LD4yv2fvTEYxI6dDnaXF5qfI4zc2Vjx4i+yiQWxc5R2i&#10;Z1VSy43Jtk2zl7a47Rru3aR4Z2aUiRWerFkdlIcJq1EntaSncOBCe83djsdht10JUTcZ5V0BQTIk&#10;gFVNFFQoOSR5YIJJ6NNsnbeR3xtfML2ft7aG5Or3wm5M3Td9f6RF2B2HtvsXbuSrtwUOHoZ6DE5X&#10;K7jpKyk8dS5kpo6GGmg1NIZknHsO7tuNptEzXG3TySbyuhPpkiZ4GikjCFtNdDPpLRBSSxYlaUOo&#10;A3bhdDap73dbyeKOSYeErFavpwzOwJVi8mqQUNAjKnEdNe5ezOvo9y7c7Ro4atabaNVBTQYbq+tQ&#10;Tby2dmqHEy7gh3Pgp8jlN01+S3PQtkKuL7urNFJVs0R0LKPGmsuX55rTcrCa1hjhlVCDM5ZUnj10&#10;kiLnRH4YNWRUyBqCih1Ovu9xHNasE7J5NEswTAQAhtRKglFZQryMa6mGaZAwbm3bgNn1e2cJ1RAa&#10;PA4PC4PDbvw0+H3Gm1uwNWKzO36yh3rj8nWZndOztxT0EVJU5EedZqBYljM5pFPshba7Lcdsj3jc&#10;rbxLsgUYlNSFikpdZI9MTByCigKQasNGp+6m37mYN73Wyurgm2t0UxkCmj4u/jwYA6mDE6dIBoOo&#10;e6arA7p3zTbl6q2xicL2DurNNUVuXk7Eo9u9ZUmCx+0I9k0m0cVtyLB43IbKlhyuLqpBHLWI2Roo&#10;xCzSTSanbgiuBZLbbncO+3w1EUfhh3DO/iankDUYaWWgYFUFdCYYdC203KyuJlVoCCx1ySIXCPGp&#10;HhDuOQT4g6Fft3JYnBbf2ztvrTc/bNLjdp4TZm4cP1LkuvodybSxu5MRjP4Z2m+IzGSwdbmIRuvG&#10;YiDGQUNVNNP9w8kdK66YpoyTYtgv5YJdz320sBezPLDJOWAnMckjvGzBCIfEhbTIfLTQkNTBlebh&#10;stwtmtv4qw+MzRwggKrKpoQa1Gok6qH508+mKkhl3Zs+g3RufbTdcbuwW6ts13Sva+ByG7t1bb6m&#10;3jgf74bhyOY3DhN7ZbcO20z2bwWQp6eL7Z4zjVo2d3Cp4w+N3g2HcJEhjkvJTbaZFURRGdC0KhwV&#10;UFlUihqCmdRXVQkT3e2WcUEJjUqGdSw8XsVRGapG6gt3k+I5NG8XHw1YGf6B7Bq+xeysZtj5LfKC&#10;k2F1rP2A1JnOsaLZRrcjvTI0IxuccbYo8TtGpymRzfYdRORV5uDNwUkFVQwTIkQL0wpJsnLV8Nr3&#10;COwnttsXXNPcj4oVYrqjRQ5prddKRmMqimSpoEqR7Tvlva3/AIG6SxF443EUTijM2dVQAQxjDdz1&#10;DVoPPoQPmfmNo/MLclVJ8U9sdcbs6mTfwq+y89tTCZDNQ7vyXXtTQ4ePaXYuX2qFyMK09QWq8tW1&#10;UgqXyNLHLTU321IXlMebfcrkzlSQ7HcbTd7bIVVonkoGdJlY6oSxZmLaNFD4aENRssvRcu0b7e8w&#10;2nMMEJ+jj1l1jITVpCUqCVXTpavmStKYBJrf2J1pjstkcbtnZmdqcjjqPK7t7Grd07531W742fRb&#10;Yra6qps9Xbe39i4RLBHtapipZpcBQU0NZSTqPOWbySr7d903exknS4tFM5jjjiSzAjlciJZdckbO&#10;Y9bLVFl7gwBjFHUIzkFhHezXVre3PhQRW36rMpIQMzoraqV1AjWTUZoxwa9KGLA0VJkMHQ7F371x&#10;uOgzVNk67rXdM+3q7N47NbpixuQmwlRPDBVUeMqK6shqMnTT1ZnZZkZIpVhKXJTa8w3Ia7feNovU&#10;MS0mhaeFKRV00j1mvafCkGukilmAUppHSzaOX1t9vudq29JE/UAEqhqhTV3kNBkvGWFQSCTksa9L&#10;Fc9iv4lsfp+bL9S0dbn91YmswMuPiosHubee+N0HbFDj+w9w02S3NX5HbGQZ6c0MRigZIlpomLWe&#10;xN912y4sdofmKMzr+mSQ1XEEAVy6R+EpZlbUCVxTJ0jov2bbNz364vNo5etEXb7F5U1OQDKCVaZ5&#10;TIQdTtx0VNMVoOh27OyfYsNFuLIdYdFRZfZ9dmszszuXZ+4o9w72nqMx1BJFU46v2VkMkuLk2tlY&#10;NvVm48XLlJoZ4czT1sGLpp0daaaKP9tttivXtdv37epbe+aOK4sXSapi+qWhj0VOq3YpA6oGZk0S&#10;swqzjod7LcXW22Yt7a2/xcSF5IxUqoJNSGJ1EtwJoMELxp0a/avdO46TO7b3d1h0oMJt/tc0u2Kn&#10;fvUe4qPqTaea66zWAqtx7SgxqbmzgbeNalLJJTV1HS405fwLUzBC72MX3HKnOGyQcwvD7kNbwhAI&#10;4J43uxHcxy/rVYRTmKsTAq7nQfgDggt0LNu3h9wntoZNnCQySg6gxoVbtAC6gFJ/jFCuGoOHQG97&#10;R9Y9Cds7i6RrsdW9lbb2hsbAd7bDMWZxwwPV3XcdZmN07y2NvWn7Cb+/tfX7Tq5Ia3A11ItLlaik&#10;lqY5UMqKHFHLNtcc1cu2O/3t0jbjNrtdULXEYubijrrj0GKFmlVWSaJw0KOBXUQrIV8yWdlaPNDa&#10;3Mst/bOrN4tJERGcaUDLrPbqSmogtSvzJiOj+yO0+/vi98gqfb+WyGN6V+OnXOVze1Ni9M7sx0+5&#10;t957fOFxVdtM7mfNLj8luHDbSwlBX5ajjcwxSRf2ZpgyKtvLCLYdpuIOYNxaDbJJYhL9RpUtezto&#10;ihTw2IaAAuJQoaSKmonUSCcwl942iRbGFY51jkSMpUhIQweSUqoIQoQFQUUyaiCKDWBg2nQdR9jd&#10;N7o3Dh8hkPkLjeoOntudtzw7m6/osR2Fvl8Vl9w1m7Kiq6trRQY3JU2z5MrTzxMlVPmKGdmgQlpo&#10;LkWyjdpRv/LW1XYhVHoy+O4SMEAeJBKGZgsde5dRUjSx7TpDM1jYLZ2c9sq3EMYXQStSzEEFZRpA&#10;NQuoGlS2pfiBJz9NDH79w2S7n6PosLR9f47rsbg3rlcfjsdQUlVtvC4k5ndG3q2ir0bMbX3tNJTV&#10;C5LHNrmpdaMZUdre8ZOfNt3mXnablx9svId2F2v0yvKrEKZI4vqInieRJKgiWNEkEjKshdYwKk02&#10;cara43+28GOxMbeMtTpfSfgINCpWhoVGjNfXomffXee0+xZaDK/FOi/0jbD2f15JQLtHq6kyONy3&#10;T+8IMdm9z1KbXpM4GmymC3/QZWieppKNZpYZ8TTmlkRFS2Xftnyrzjy/YzPzPdLt+/T3KB5ZJDLF&#10;dLRU1zRq5e3mGhh30jMmsMST1HnMO9ct79byC1LPYogCoI9LITllWSgDJWrmQMWAUkdF22721m45&#10;pN4vWZPfVdsjPybcgai2/Sbm3l1nisjgqqjrO3thZ7LZ2CakyOArcjWY+CadWpzMDZYlSV/c27Ny&#10;9f3lzebXbTiyjlrNqlDANrY1SWgES0pqjKUOkgg+QAK3ljYxrMsttIRFIrDxVaTw6gxkKupjrXI1&#10;DyPz6CvczbK3XtbsDanWe9ErqvGdU4fMZ7KblwdXsnN1e4sLvXB5HAtgstUUe59t56pxlfW42pkp&#10;8XPSzQUVNX+OXxoocp5c5f33l7d03LcNrkJm3KXwlBR4vpCFWV0AZXqwErAvljRjrz0U3t3tu521&#10;zPsl1HHCYFfgwOpg4ATGknH6oFCnZXR26ir9/dj763RiNh7B3zlMTmX6hoYdr7Z3HtLIYeux1XVT&#10;1OSO+4K2repxGWyWazu4c5N9xkZllaZ/GlI8i6gcufa3YLLZv3hfbCEmF3o1pKWJNGQg/EaYrjyI&#10;B+GvQV3Hddw3PebJr+5exhiikAMQrRHRgI2HDJFQw4EgYJFS2UG781QVWMyWHy+bweSx9VOuFqML&#10;l1x9Zh696SZZamatwuW+4GSrqWokp/GSrRwzuLNpt7mSTZrPcEcbttyXCzg6kcKyAhlZETHwgAH1&#10;1AcM9F15eXFpZabW88CzRUrltS9tPFYuQxLHBOM1+IdQ/u1qaqN0BaMwV1R+4Yj9y2QhirZWqamD&#10;KwConr1KPE5RfHLAZ9Ac3KqLb7WzEt0lsi3qxFEYZKgjSNJrjtw1AK4rjBJJtxlv47WKErHG0ncD&#10;2kmhbuBGCwqyFvMahnu6zVlamPrKWOOGVJoYB5Me8okqhTxRu8dRUtTZqEq1D5l1lCFKU6ogNj7W&#10;RXVzoWO6BMesmhqDUoFFCtCeBOT556fhsdthtB4bggQKo1EH9FHLMSTUhi1KADgtF6fMBURVWRjp&#10;55Ek/iGQp6ikhmyVO6VYoIaWulosa1TmKMIzQ18Wss8w8SOE1/iuqVSrqHAYcMn9uTn0J+VOrPc2&#10;MkcUMIj0hu74KAD07V+QIrwB1V6FbER/b7Yoc1V7VoWpp4ZqtKlI1q56crNmI56esVaieX+F0c8s&#10;ixyxsI4ZWJ0p+TSxmMtr4ckhpSrZpgH1NPtah8hn1IN+t7Yz2bxRRlUfUqgCoOkrqj06u4VogdSm&#10;W1L/AAoTIZKip4qk09QtCKmJZKMUriWGmlmMNZSHVT1CUtEKLNWElR+6RYv/AJ3WwcuVgljM4Nba&#10;pVlNe4eVPt/EP5dFcU13BFHZyWZM6OJUao7C4/UZ8sDxOjTq7T8tXTRXZmSpx1ZORW1VXrqIJq+s&#10;mRaczCWFKennqPLDoDRztFLKeJi48a+Qn2lgnt0jUNbiSbwqDJpXhwqOK/8AFcel+7bdc35WGK/N&#10;vZEjWQFqzUqDUo3A0+HOD3Y6fKKeuUZGXHU01Y2qRHq1WCojnroP3pYq2CKeOnSaoncNC7skjRRy&#10;sTYe9XVy7sokgPgAYCnSRQfYcV+ZGKeXRxZbXbW8UkVruHik/ESAc+eqmnuJxqKhuB6eqbJ5M02S&#10;mq6j7t6XDZGHFwzo1deKnpvIs0U8K1NLBVUyMXhPiIi0m8nutrO0ZkjCmMO1a1GPmcDiD60NOHRZ&#10;9HFDI0sbapUTQBk4rWgp5A/Korx6Z3z+OjkrZoMJkaKKelGLeGWlC1lVBjlp5I6iqpH9ZpqVJgQx&#10;8kcsivok5eytobafw4rsk0owYmoJH4QPI8SDmnoKjoutnu4muPBtwqSLpbBBzUlm8j5VHn68enMZ&#10;PDTPPUikjSdkp8ppnehgglaqoqeLLU6CpqKSjoMfPO3knSOUyyOLRoOferi+s1WFZgdBqpAFSDqq&#10;Dq/IUr5Vqc16fs13owzi3s7ZGA1LqdlpUAFaHyNSaDzpQHpurdwbb8vlrcrXZBwaiCWuxRo5Yq9V&#10;Vwy1ojhqVp6BWKFWXxxQxSKLDm7Ny1tfGW4FuEgC1JPmfxLimGOaiv4aefRrt7bjY2iC7u1ubpiQ&#10;Qowisa1Fak6B5YODTy6hivp6PJ+dGmp4BQtkJp42p6mjjevbVUmognWkWsapSP8AZMX0ZRcFfaWl&#10;tcK8SLRgdRyc6RXSG8qVXUc1rTHRssExtnkuNxZoXGlW0qqUP8UXE+fh+qjFG6TEU1M2Qq62kMlX&#10;jqCogqcZSTzStEK2RZy9dWlI6d2pqNahHZH4E5ZDxf25BOQ91rVVkmAoQR/CF8ga+dacDQnos3Cz&#10;tpr+G4hlEq2yVJqACASaUJFDWg7vUr59LWOsw8mOoq6kxqU9VkcFO0GWqsrTTVctZUMi5HGYWClm&#10;jyCYd/sykKcS0MsuuKO+j3eeM1ZkmfxGUAsPgoMkGoAqfUeWD0ihV7q7F2ltHHAwOlR8WrUf1KD4&#10;gACoA7h8Q6nJksPR0Yq48NU1lNTSzPHrnoMhJUwVdPQUUqmpkgM88CPEjNJ6WLSHhwT7vFI7qgkc&#10;NEigDQML9o8sAGv29NbtDafvFDYxIFFxLmYkNMjBCDGR3Hv1BV+HP+l6WmLzwikqKuWlijlpjVRV&#10;WOgFUjCkqIvtUpayli11E6CCpSOB44tTFB+4irdFV3IZrHMzakbSKha5JP7eODk5/MvjjitNwU2k&#10;XhiRqsF1itRpNa0bTwFR2/7f4E22R8cRp6ahq6WF6mrjSJZkNb9pPT0opfvKySadMnTeSGYyvoZI&#10;whb0j0FyNIWto1eIO4AAArUmoDEg0APoKk4p8+ti5vrbcrrTfziwCktUBY8LXUkvd4kaqD4h0qsb&#10;EN3N29O0O5opKjr+nX7yOsfOGNqqtjqmjbGQYnPySCF9P2dJNkftfGY2hf8AaA1yepLIT9Ou4Ipj&#10;GiMVAzlgDXFKgDFa1oa06W2t6zbZdhJHVJiQXADoBWi6ZSfDfUMjSq4+PoQFqKbH09NRzQQw/dkC&#10;SgkSoy0mO1l4oqW0ISjgqYpSZF8REXlH7crsl/a17mW/iLPDpKqB6V05wPxYwB50zTpHbWdttV1D&#10;t3js3inDChI1EAMoHDSSDXyrjtx1CzkmNSqpU00lZR1UjU8k1QJKiOGGspJGqcRS1qJUJNkI/NJN&#10;DJ+1+1F/m+dbp2uJpA6yW60wF9QAPQjAbifI14+YtLbW0UdyQBIWV1dqAs+piAWI1EleFf6P9HSz&#10;KmQNJFlayjih+8arqxPX1D09RUVkbaAqT1CV5pI8k8etnkP7cWpfG/jIsnkvQs0SkUt101XywO4C&#10;qkGop5+X5A7tIJGs9SAl/BZCfsppLUbGa08s4b1iZCt2/nKDYDVeFzW4s0+P3/NU0W1a6nmP8Bj2&#10;91/Q1MFVPWUGpqmeqzVLVxLEg1r5BLJIzP7AvOz2630sTAG3UR0rwGs+XCmmta1o2QADjoZch2st&#10;3srCUUuJZmVuHlgE0wagYXy9SBqId5jeuwK6u25kcntDcjouNq6Cuppa3aYOKoaSol+7jqpqCR6l&#10;Keur6o188ir93Hrji8Qj02JYFtZY1mhUUYVoB/Lzr9vnX5deux4O4HbhIRJGakgjIz+Y9KeVPn0m&#10;cTnerZsisFHtrsaWmrTNGtcmfwWRjoKiR6mH+JiVhGs8a6JpKlkYLF5C8gMQQuskKWtskyoqyhzQ&#10;gdwP4SCSQKHjjIrThiug3G5XCw3ZFpoGoFdYLD43xQ1kwaaqjTU/0tkT4E4rtmt/l9UG8eoqbo7B&#10;dd5av3RtzA0XY0fY9d2JgcPtfsOohp8e2f2lPJt9sDFWF54fAniaFyJD+2vsquYIrG+tlnt9UtBn&#10;VgCtRgjgGJORUdD3ZkRtqma1uiDQkEDiRUZqTkAf7HVpHT9b8zkwfT1HQ7n+HVPiaHHxLs+krtvd&#10;3usaZaqqa+SuyksGYiiqMllMhUu873Y6m+mrW3spYTStfTNZKYeGosQ9Mmg7aBR+EgVAp0Zi6tXu&#10;LG3luH+ppUEfDqoKVr6kZWo+3z61UKCdazG5SmnqY6Ou3DuftVK6vgeok+1kpd6btqslSU0VT+wm&#10;NqY/upI3q5lQQpHrkJS3s0266V7GB7OEfTrhtQo1BxX56sU8vl0jvo2kvglxMGkJOQccSOHoKeR4&#10;cOhIwv8AMt7pl25tvDY3pbG11BiNp7U2bhKyn3RXVCGl2TtmLa2Np6+lxFBW1UWSr48Q81RTQTRS&#10;R+S5UkcIxB9TJcGWRlDa2xwNASKcTQ+XpQH06NJIljjUQLG8xHaHoVBGWr9tQATitR5dJP8A4cw7&#10;S2+Zqlek8TWiojqsjRZDLbv3DSUsU1Vh5IoknopKaplgxRqo9bHktd0kjBsDd7G0QB3uG0HSPiFQ&#10;Cmr0z5Cn2kdImSWUSJbIiMFGaDSWqAV9MVoBUcegU2T/ADFu/KP5xbR7k6+x22ust+bo23gPjjNX&#10;5cnsrIbaxFHmsrufK7l29/GJKHG4rcTSVIgiqainyECweIqilnZEwa427aN7e3OuC5LGrVqtKgFc&#10;mhFeI8vLh0JNjtrGS62C1vgWjikLyLWi1FaVpQj4aL8xxqCOrscqctvHIQ73z+4Nz7x3nuuq7EyG&#10;a3FuzIyS5zKV1PN2ntqlxOPrDPzhcFjcjDQ49P8AJngpFCspCIfePs1mt5t+43t7O0831luup2rp&#10;XXHQAUAxxA4Bq0AGOsmLC5S1W0tbaJI7GK2LhUFMknvPA6/JuJ0gBiak9GQ712bj6Gr3zBNHTM9R&#10;1n2JX0Kyzxiqrnk2388d8xiCha0/3FHSZqOOZ1VrLU+r9fs0vNurJzQsc2mR7a3VKZogEK6vsNBU&#10;eXnw6DlnuouUsp1jUoNYYniSENeP2tThxz1WDvDHVVBtzvXbSQ1stbiY/wCa9t+dGMiyVORofjp8&#10;H9rTU48opbRLkYrSrqX0La5v7U3yD9/3wADQ+Pt2kcAvfI32YBP5Z6fsu+xttT6qWF0CzfIxj/L/&#10;AJPPoU6/c+L2h/MF2dmclMKxtv8A81OtNXSUlWYnochj/wCXVulMXRSk8UulJ0kEh5ZZ218IbM7D&#10;O8m3hnFSduYEEFfju5AM/mdXzz0XcxJE1/BV6M1xQUoQh8LOPMhaEfaK8OqhOx8jHRbI+KdHSRfa&#10;RyfFPrLOLT5GUy1EVXn8/v6vy1VURKBNEaMZKeIfpWdFL3l1295LcqxgQESyVQQxfIfCopU/ZX7c&#10;/PrFX3HieTcUW2BSYXLNnJxXNPmDT10nT/R6CGp+8NTQ0SUdY8sxjpalWhSreshqFnNPIlROiLTm&#10;FSPEp0DUNLfkkWyvDHoHiHTShGBpzgA1GokUr5mnCgPQCWGW7kDC1T6gfiI4hQflgjy86ZHTOwoo&#10;8fU4wsZj56QyVYIqamXVSTvDDXTM0Xjiq9McsZTzKsa6CDoPtIDUuUIB0H8/8FPn+3pbHCr6dago&#10;KknyNBQZzjHbTzFOplNAJo2gpoAlekr1EFQypVQiaVTK0uPEroyxCONB9NPHK3J9sBnVhGxBiYVp&#10;6n1xwp6enEcerP3KNK9yUUH1HGtfTA/z9L/qA0dV2X1zKrtUoO2uqoYQaj7SSeSbfOCq6esj/ckp&#10;nE0UiN4Yll/zovpJPtHfT6ipCjWOGAKCo/yDzpivQx5WiWPc5EFCrIK+p7Wr5+fD9nV4X/CqSuAX&#10;pWjKzMD291oQEhE61E79b76ipUWJuWPmlVeSjKXuo49xNtBH9ZJVk+HUv8tB/YScV/LqZNwCjlO3&#10;oM6ZD/1d/wAOPLgR1Ux8wakU/wAk6yWshSkh/wBGnVBxiGalpxGo2x9008caqlU/hl0Q65piJCzM&#10;yy/5z2NkbVfb2Aaj94z/AMnz/Mft4+nUK2tvGdj5WbSAxtIicg17I+P2evzIHW6F/I1Ea/y1elTG&#10;JRr3R2/IQ4RT527I3EKgIisyBPX6UDaVFvYbmUr4QyOwf6v9nqVb/R41EA06E/wf6sdW3Hg3HBX+&#10;t/8Ae/acEafnXpMOA+zrl9VF/rf8j/H3ZQPTrx6ac1AZ8dUKAXOulsoH6v8AKIfyPbMjqoIYn8q/&#10;4R1ZQCygio61od2vXS7u3bTyTV8839+931VHM37lT5v7z5WhmiVYruqaJnv5PTf9Gn2M4I1htLZ2&#10;k1/ppw4/CftrQ1r6HjnoJ7rMEujG0a6ieAGPzPAGn5/Z0FvalM9B1j3VKFNLEOm+0DPRVM2imgFT&#10;svMM9XWTpFUPSU5L+Fip1Qy+pf3Nfst37S2xTXTP3Cv8gRSnlU5x9o6f5ejSbeYCVoBKmOIqxGa5&#10;1caf4etB7vGjkps/RQvHIk5wOOOuKoYwLFLiqSArVzP+9DU+KJFQO/nZSGbUj39h7b3QwIxOcH9o&#10;/b/q8uhXOxMrAjAY+fHJzT+WMdWffyJ3aH5q18taKV0ovj921LXVKVRkeoqKirwEM/lLPFTPXTRy&#10;qg0F/KqKDZz7GXLC0bciE7BbhqnAGVx/Ov2innToGc53KW9ntEh4m7iBoKk1LjA8yOPA44+Z623Z&#10;FMLrJN5IqmetgWSATl1E6GoMRhlp/wByCg8Mv9r931j+ydXs5arRqhoQFoPsNPPj5f6iOgwszSXB&#10;kW5CoP4gQxoTwAwTw4fPyNeoZejmRCSJ6X7irM10iRA8smnVFPop3ih86hvF+nj/AFftOJGVChH6&#10;dOGc/kfn5f5OjF45WaOSG41THjwC+vkaeYNePXBZI1MHk+1dG87K6TpM+qOML9xNIkyQWjEKen/d&#10;v+0e7BfFgcrGOIORTAIJGPKgp6deDLFdRRTgs7DKrQ1PHVQ14+vWB6WYuYzDX1LvHJBUJ51iWnlM&#10;sMMMngl/yjXTvp8UbLJqk/sH23PORCEQAP8AIf6vsweHSiCO2iJubiMmOpGkkr/IeVfUY+XUSWNX&#10;m1lhFJO5YeRQJCz49f2I2RPBK7iLyf7qZZFbV7o7ALE5jU4zihFTSvDhTz4Edbhmfw38KUrEyOVV&#10;jqFQDQgE8R+0Uz03TmKBHmUVIVyypNFO1VKXii9bBIk8kQugS6/uovq/D+9tIB/oeljwPAUqaGtK&#10;V+zienGjuHZ5JrpGt46URcH4V1B1rXiTg8Bnz6xTWnKzSBaNZqdY1SL7aKGRpRUOXeLXTyJHPDF+&#10;1/ur8e3IrgRpocFhXNan14VFQB8umDaozm4hQBiuFBFOIGVrQn/i+oNTUVAjMKvJIQVaOGRtCLFL&#10;4PVAT+94zNSLr0+r6+00ztDquC2rXwB4VByPTIxnBr05Eb3Rexr4f6TEU0ioFBkk+XqqZ4dRqupN&#10;KjT1c8FYzpVUxWaO8M4SFYhVSIs2jysFX1/530+n/V+7W8V1QyxR+HdcdPoa/Z5Akf4OqXz20lrb&#10;2t5Ks1VrVcaqVyAc4I/6C6C/KztI8cTU09OyCV45GZk+4jjmVmMMUXq0RBLSt/x0K+z2MMnizrJp&#10;kUDVTIzgV9Aa+vDoLzoV1W4XXCwNC9aimQV04qKVr8ukPnftBTVKxiQOYG0GNZKv7iKlaJZo4jEx&#10;8mpdYZm9HtyIPMKyNVGpgClTwU1ByR6HonvorSAB4mJQGi5Y1UCrnI8jkEY6qb+YVfHUbiqoxS1U&#10;grOksyscUdVItKtPH2xtPHxqsIb+HM9fXq5qJJ9Ei/a2DSgTaY25k8SLmaWJMSEQfFQUw3+oVNan&#10;I6l3kpLduWo9NdJmloBXhUA0Hnxz5YFCehI6Bgvm+95UVIWqOpP5pE88sPkmpZJjiussc861VW9H&#10;4xOfG5V2nU+ZCiXDII93uPw9luy9aEbSMmhFL/Na+X+HND59S/ytcQXHMm2SwDjPck/lAAf8la/n&#10;5dX07U+0X5C9dGQVBin+c/x2ikiaqopIYK+P4G7gEEE9JJKk9NNIlKWhWdb6Uk0x2I9gO+lWee8Z&#10;jqXxd0rjiTeIACD5YqPUZHUhuj/1fviuJDYQn0IJbjXhior86D59VH77q6MdKx42eKro6il/lr/D&#10;XDyfYUVQsENbTfNKPJzx+aY4sGSYVBUKPGTDqPKBD7GnL9s7T2tyQGQXkVP9I+hQfPyqRxrTFR0D&#10;+aLm1t2uo5WYt9NMVpT/AENGpwI9KMDTzrkdTOv/AJBbl6o+WHZ2Z2Lt/blRV9o/Pr5cdeV0+4KC&#10;qy0tHs2k+NWFyOYWmpI2xUtNU5GoaA/dRMYluIbkvr9jVNylTboLaOMeFItyxAFc/WOABx/h9cCv&#10;2CLr2CJbqS/ndzdpFbsKkLpX6ZAaUoONCMVJx6dEzr+zU3j0/g+49wdfdL57s+p/l99u9zYremd6&#10;02luPJ4DcnV/alV1116uCG7Dnabbu2tr7epxNRQGmYyVLF55JJBYLL/eLgXUrm0jWpt6EZI8Qvqp&#10;9poB6Ypw6RbZs0axUFw1FknFNRFQiIy1zx7sj8WQehZ7I+RPfeN6n+WFPQ9tb1xVNtj4ffDfcWC/&#10;u6cfsaWjl37t7E5HeNauc2/haCSXJbrzco/jFS05llE6pqGgAJd83i5kexjEqRvJuyioABFbfWoB&#10;x2s9AyjB4/aY8ucvbZbWlhLco8yJYTkhmZi5WeVCTqrRtIKhzkaqDpS/JjNbk3Ht3+aU+e3j2DnB&#10;t/A/y/KDEUVXn9zV9Jjjm6Ham4KilxUtXkmMdDJVGRmpY1lWrSSRmDtr9qZ724W6uQrIZDzbIpHl&#10;pW5lGgA/hSmlR+AUA4dMcv7PaSX3LEbQyL4XJTtrbxNQZ7e31PrDAazXVUkk1Na6srz57UrV28/5&#10;48TUtDW4/afRfwdyVTF9lSCM5+Gow1HjKuQSETGqp0nC0y+qmiBJ8eq3uMdo3S9udu5EUM+p+aHI&#10;oe+hhUH7agBKMCoNcBqESINr28fVGtTHy69CQM/rXEgBxwUqTjgCM5yGXzAztRtrdn8y2agppppW&#10;+A/xBq6ipfITw1c8C5XpiVY62WSGsFfUTVcNvLMEdbXsNXC0uZdp5jgMrgvz9wqaK0ctwykVOrBz&#10;nhXyp0ggjji3LlKfwUrFyZJppQERSLAsqjtI0t25FR8zXB0v7q53/nRZr/twr/eL/NY//gd/yr/8&#10;Dv0f7T+n/D3kLS69F/5K2j4n4enHh1j5+8H/AOUZf9wvE/sk/bw4/wAuv//RKh8cNmd25LoePJUn&#10;Qv8AfHrzYGy9z9qbk3Lv/dDUfU3c3YuKxb7T662ngaWbJYvL753OcQyw1mJSMVCV+hI6imp1jd8U&#10;t63D28fmttvm90o9u5zcKHtY2UXNrbELK02o0FJMKtXQMsqhquR0PedLPfppba/O0F7K1ZBE0vcs&#10;hegYonkEBL5xpBPkT0Ofcmzsjn90bb642nujD/6WoMJtGr+XWT2y1bidgdFYJaeHAbD6CwOV3fkM&#10;VTV3Y9ZXY419PWbilroq3LVMskskka0UTsbLzZbbTs91HtuylLKGSSTaVll0Sz+CSkt5MSv6UJZo&#10;GLL4ihXGk9rAg3edjjl3u5SK7iltYGaOZyag3jlSkMCj4xTVRBSmkkk8AKvSnwOj6azsnygo8JBs&#10;reW2c7tcSdRZzC7lquxe1t1V+by1bXY7D0tbUYDbMG44cBXTZGgqKQZLDNLIad4tUepgo/v7tnMs&#10;PNHIW+XFmLhYYxcRoyKX1gqaE60Yk5JKxyRR6WZG1DpUvKm+7QLTmUySPclgIUCUaImgmbWtHOlT&#10;VaMQ4JBNK1s66j6W6t6H2x37vzs3dezcx8g+xNlb6ye2dsVeLwHYPZPWO5N57YmqE2dNvDaGHweN&#10;lpMdX1FFX1kUVDS161jSpPUSxtEjEW3bTyLtV5cf1x5ksY9l+lP0u3Jc+NFOrLNouJA7lY7hKUZT&#10;qRBEMLpJIsV7zaNhvNr2UvLvEzD6m4oUrIX7YxQgujMKiQkBtQ7a9wJLF0V8hOxNy5PsXKbVreyN&#10;z5JMHszD5Hbm0dp5jbW19h12aGLk7VgG9MjVTdP4zI/wuDJ0xocO2Ujpw0lRJVMqRwge7s32nbbu&#10;05atYhsUaNPcyxllnVl1eDaLFFHqunbELsZYIfDldIkjKFiVfua/v7u1F5u00V/MVi0yK0kaoSFM&#10;jnxEEcgq9VGpjRals9KzdnT+Y+OOePR20vkjltubvzWzc1/dDtTD7825nu05Ny0tbT1b7Eiospsv&#10;KUlXit/UGRqqnL0FG9HWVs1FHpq0jadgfcj8w7Tvv703Hedit0ltdDhYoaRuzJSOjAlleMgKoCuA&#10;tFZWqGZ3d9rO0XMdhtl+/wBOyhUDSH1AfUCudRo51Nq404ChzN07070oekOuMfgPk7LsnHJtrb+C&#10;l2/1F1fguusXmc1Q0X3O5KQpnds5nPbc3vTSPCZcRG70VjJ+q1/eQXLvuDALK22613SztdwkhaRU&#10;DVbUCpIJCxgPqajlgGdgznJI6TXVpbTuFWzeSCMhJdQOj4H+E6jUUHaACaUJrx6rb7HyG4szDUbk&#10;zXf3aGaemqqahr6bPZKuoa3JYupqsVispNEy0FGNuU5q/OVdPCIXVJOQ6r7Glr7lc3NC8MO7TCGp&#10;I0tgrXtJPoQFoT8hjj0CP6g8lbjvlpPu/LFlI5SNdRhUmhVia4rwrw8h546Q1bj8j9oa3C9ndgbl&#10;qa+urKDbONnootxZ+o29URUkhgo8aKOolysmVRrlVjulPC+katQ9rZPdvnuz3G0tH34iUFgH1GoC&#10;0I0moqNRIz50pnAJtz9ovbncDPG/ItiLN1YSDwIwjKRQo4ZaDtoSQchjU0r0Jm1qOr29Q4bPb037&#10;sXcWOz82T6un2f8AItMHitobowrwY47swuYqMhtKOsx0sWYr6YCCgqI6ylMS1ZYPT+Nof95vc293&#10;naLPa7jY903TcpJaRT2UBK2s7EILmRw6ldCmrMivoADNRRqAu5M9teUeWr60uNgjtraSWEM8bzah&#10;PbVAEVGU9isrEA0zjzYFg+QvyO+MHx0j7Q6H6rw+Brazf+K2rlMFtHqao617Cw+QrNyUO5Yq3s5u&#10;087R7gO+6TauWhnx0GOhpqTIUmOnjgnjaQpaNtw5M5t5pk2i4jt7S02OGySMyzzvPPPNCQwSWiRN&#10;CrsxpLrIbuApXWTS5badit22+WWUWc25AgImhYS4NQZNTFq5NSooWGKY6LB8l63Gdn9O0ec+Peb3&#10;p3Pkevs9hsvSd49q1eGyW56fYWO25heuspuTpLbtJPQb1nn653TiZKLcdY8EDYUvTiOKUoSg42Gy&#10;FhuBveZLqb95vBpWKKscDFSZvCJLMrK4NIQ4roUEUqOg7zHENvfb932e7aK0WRoZyxDPPEysteAp&#10;EAiiSQgg6iABqJWrTrem6Z6+rMnt+syWG27v/FbkqOwZqLunYNf2xkNm0slVJSSbTTP5bedDF2Nt&#10;atp46zIU1FlafGST1a+WZaqjSRGkHeYtw3uOK5tnnO1zwxxlLef6aN10FhJVFcRynUgZk1KqlQDG&#10;9KHVh9FZwWu+bZbwMAreGrKtMk+EJEagAjFQlDqoTWvDqV0Fi90dt1e6fjLtCr6dr8PjKDec+4Ow&#10;t57tzEWK31BkJ8/ujF0+E2LtvIYuow+VqoIoaFsVPN46MSsz+GnZ5Sk5nba9khtObNzTcEn0xiOK&#10;GJi8EqhFZy8qEsslB3KhZtJpRzQlN9tls5g3SW7a2BUFY6asgEOXqyghdVUHFcsK+eLYO7Nq4Pev&#10;S9fhvit1pksNtfsfAL2ZF/D+wd4bsz+fko8piX2W/UmDrttdcbZx2OnBoJaiKqgWsNZEfuZQFYM8&#10;wbduP7k5qMnNV0kj2sslsWeO3hRAqNqe7YSSvmsjHSXjQPpUAU6e5Wvxb7jtuyXm6C8lbWrqwy2t&#10;NJ0DVRahqCuqpoAxIr0OuG+K+6949j9qZvP9K5T4r9cVm4qTbNbtRarvLsvf/XGR7Ax0e4MZurFd&#10;c4zP0+89/wBZHjqGonxFdnM7X01NVVUdPUUSQaFAbk9x/oNt26w/rLFvm/TW5ZSFS1tJ3jcgw+K7&#10;y+EqaSzIqNI2nX4ruTU6s9ptYtye63FUt1LFYz2swCilFqKM8igBhXTpFaA9HP3l8St89K9Ubp3p&#10;i997mz/R29+o+wKDG5TsTrCbY/aeBhqtjzbjoKSiw+fw1Ji+x95PQ1NSaiClpFqBQ07wmRxGJWj7&#10;aecNk543O2uJLa1j32yvo2AW7kMEjJIsciLMEDRRLIceGxSUipChwekHMeyXm33dvdGMfT3OERQp&#10;On4gxoe3tHAgemQDSsuWs+Ue0ctgdqYfM7X702jufObcx+H33/ezdlBgd97XyMMcCb0ocetHt+hn&#10;oBT1FTjqLM1NA9ZS1STUgqnjFPMZsntuVLuK4vbyKbb7iNHkMckIVY2XipGosUdqOtGBlAEhWNy6&#10;Kjng23wJEdgmlgNZNdIIJ1VOKgCg+TelD0ku7Oj+z5OwVoet6Gmy+Ar9rbc3MuG3LuvDDLUdPufc&#10;GSzW4chuODGK+czJy1Th28K1aNm5FrZAo+4ihaQQcub5Y31mTu0pScSOFIXEgjRdBDErEWHmq9pA&#10;WtTxI9q32xWKP9424F5BRqrUkISVCIT3ahQYONJq3RoviP1v/pWwG6o+yunK3e+9oKOhy+G2pmN1&#10;bW2BFv2Krw+OhoNyJ9iEylDkMJtKkiopqTKnHSQxVcEU1PJUxs/uNfcHfG2TddsNhva221tKkcsw&#10;idxaqj/2fdVWEjVOuNXUFalgCelG4bLtW+yy38M/jXiFl00wnbQ4plgvA1zXHkei093bV27sat3R&#10;vGfp/cFPWZei3RFQ7nlzG7NkHD5Tc2XzUeY2pHtiCup4a1tkQKi47IrSY95IMk9Q80kWpQNOXd0m&#10;336SwTfVkijEbeF4ccpKjSUkaTQdQlI1aRI4Gn4A3aCmKw2yNY9vl8GOR2BhjlZ/EYBPDMkCmNlB&#10;A4rUai3DJJ50OH7B3H1QN9ZDAUUVXVZjZ0FDX0GG3Ia2vwe5oKmjxuAieCnq8fijSirytRU5dzJK&#10;0fikeUx6Y/em3Ha032429bh5QqO8hYqNMkPbTAGqpMaqgIWoYAV4pOZuXFs4NrVo5EgFIqk1Uu6a&#10;xUgGjPHWTJLYyK9ZNvZGs2jv6bH4mqhqMblcnXzbsfcdJUV8eHylbtGCgkrKePIpUYyozhzOkTpT&#10;JFWSxySVZRfEwNZ4V3nbIrm/1wyIF8MpReLYVyvcEKmhLBqqo1CukggsbKxtI7iz2+cXNsA2WWsr&#10;nVli5HwMx1KBQJ8A7OhtgqOoNrb4w1LuuXsPIK9DWRJUUibmzceDqmlpc1luydu7popMdGJ4MpnY&#10;Eyn2klQaaViFJp3bQQrZ8xzW0kO1xbe4SUAVlCRkJjwtASQgDQRErKoajHVUA9GS7fKIW3F7maC1&#10;irJpIBBV17R8eaEltI+E0x6C9l8rUdi7k2FW1mck3FhsDh3n2rtPdldKINw09ZQrBXlMDGJI6GKC&#10;qqKeWqpBOhkrpxV2GggkjWc1nsm5PcRSJM0wRWWmpJFcswaRiSaqTwVT4YKkmo6QSxX9vLYbjMqz&#10;bUyuzao+0KyUXGoCtfLS1TnFD0DK7syGO7HzO3IstkZcBsmuj3RuHCtisXUY7flZst1r91Ui0lHu&#10;OghigpTJHS6Kynq5ZVaX1/5RIjvNy9BPsh3BIPE3m6iCwSNJJVI3YioYg6gNOqqaQaJ2/pK4Gcky&#10;UtZYLlDtyqrNF4YwxACOVBqrISB6BP1KVz0JtVvHZOzsvFuXDbLp8NszA/3Xy/WuYxW4s1AMXuLG&#10;ZyuyWdi3EuQrMlmcSJ6fHxZCioqCkLSlfG7WVl9s2Fnum6Ri1uN1DbqupJ1CGPXG8YWM1SPSxHh1&#10;MkjFgTXi5PRdEkF2yXUFifq3DvCWoEoWq1GJwQaErw+EcehcyW8Os96YOj2LtzsrPfH7a2692tuz&#10;szFdL4/A7QqNzZLOYcZ7cOd3K1fU0lXm9x5/J1zVUXigE9XS40rNqKPE4U3gc0W31u5Hli03a9tb&#10;V1hN/rmETjtHcilVpoRKa/0jIGAyT0eRxteTbdDcbnNGxdNaRMyVMTo1FCkd7CuMpIoYOGUHqy74&#10;qdQ7E6o6q353b07nMHvrMdUdH9gZvbO1qbcNCZcD0lS0MG6aPcm+Ma1M9LS7i3g+BMOTElDUGKZj&#10;EBGhdPYO5dPO/M3M1xZbzy9dhVutUmUQrIUXuBWXW1pCZNOh5F7QSUc1rI11DBbbNfyWd/ZyXLxi&#10;Nj3OuhmJCHDfqClSeAPmDjqsPa2Crsntvpr5H9Ubk6g2BWdkdq5XN7SxtDvba+08913tvGYjNdkd&#10;r1Oaoa3OwbLjzO4pa6kxgoqmljStNfTuscrQIkUiXdsZt35n5d3nbbubborXXLcSRnRcypIkFusL&#10;FTPFGlSwVAF1IWSlWqFdvk3/AJft7WS53KCrGTQqAn9MoSA1QC7VqASAQCM4ylI+/ev94bRxm9e1&#10;8Qku4H3nUZbaPbVL17U7B3hW7X2ZXpNTfxCv2lk1ze7qfbtbiK+ompYqmmppMWEfJMFldypk5K3+&#10;z3MRbJNdDa3jUvDLP9dAsrAqSwug4QFSqssEK+FKR4NBUA2srzb77bUlsJim6zWxZ4ypUusoBUAq&#10;oVSQNSsTrJzqqD0ZTrD5G1FBVbdTZlDvGr2J3RUtlNxf6NtnbQ2rNTy1ObiymO3bga/bM395mbDu&#10;0lZUXeukpamnURahKymK+b9kut03i+vi9hZ7pt8wMUM8tx4aqoFbY1jaNASFRaDuDyKwNASTwb1J&#10;tdxJYxxuqyQqmlDqY0rpfU1alhUeWR9p6Lt013P2vu/Md09bdQdkR5PH5rI9jU+6Oqs/1p1vtWs7&#10;B7f39nIMJNS/3A3/AIHCPs3P52lxjVVDIZQ1FR+aJKm8+l5/3KKGHY9qfdtmiS10AiWKaRvAto1D&#10;lWkhaRnQFir6DQk0UEDBjbWm53D3W5WG4eG8KHD0q0tCU7QKKdI01NKjBoMExfQ3RdRnvkdVdKv3&#10;31h1BsvfmyaDG944DfKV2dxm7dz5zbUdRkdnbcbL7pxmLlzUNZtmuhyFWsdSI2ooFjSneZpPcf8A&#10;NfO+2WWw2t7Ycrxve2k4+luI1VIrRKissraTMVeOXtOgFtRrkdJ+Wti3q+m5hsN7vi6XdZGcGjkE&#10;KxRQCoBWRdIOToBPkOl9Fs3NdKY/uvDdKd1db9jTy7I7BiwS7E62z+dx3Y3Zkexanb+xcGnY7Zjc&#10;eEzO3s9uJpWk2YftYEqXOqomKiMhXcNl2Ldr3lXmTmrZZoLWO9jrNNOiQR2rssk8unWhjcNQCXQJ&#10;HUfACNXRra7nJDt278ubLeFpkQsFhP6hKYWNmHcylSQKl6cKip6KDtT5EfJP4mrVZjIbW3v1nm8P&#10;svq7H7O7D6/ocdWUFTke8MH9nuLH77pnrshDj81BmdqzUtVg6WlTJYhKFTPMF8TGULblDY93uk3P&#10;lfdw8y3E6sGZ1kaOM6zHGfDPjo8Mg8KRiUc1wGQgAODet423a7y7nu7aO3UNqRmpqCMSCzyBEUju&#10;NCQfnTPSF2l2Hkew6TOb33/v3feKyGMocpnd2bFxO/azZ1Rvjc2TaL+8u28luDA4qgzlfBvfM1wl&#10;x9EYaqB6RWjepa7q6rcNp26edJW5csZpI3KW0kkUcnhFBUSx+JWk0VRVQo0uCWYCh6Mvo3s7K2vY&#10;OYVuLO7SrwxmRBSTveOT4aha1YnLGgBPnA31UYiqi3TT0m3+zesMlT7OoJNq5nAUWY3qu/INxbmo&#10;4MTtbsTf9VtPDxbpTb1ZgYJcVkaHWlXAqUUCwxhJRIfLtztcF/bXEm42u4WcKaZarbrJ4lAQ0cZc&#10;xiniMZFlFfEXWGLZYD7tbR7Wbu8lmmEcK/pxkyBSGowOldMlACIjpNRGWyM0BcjJbN3JsvL7x2HS&#10;Ve4Nkitx9FUHGbh2dk9xUzUUOYzP8WwmWSTGZmkyGQnepqKepkkdCJGKiMhjNY5S2Tmnlzc7y03Q&#10;yWFzIkryGURkAatChSxiDsSusIwByq0UYDOzzpt+7QQXFtJFNcaUESRu5jcxsT3rprEoqFZizqgD&#10;S9xJKnpsxt7esprqCqp/75763dnshuuo7IoTkdk43Cy5XB5CGipsX56hMlWxVMNRDND5GRMLSmOR&#10;53jPsH867dus31Uq0Tlzb4I0t/CoJXZfEdxLJEO86fD01ajOM1Fei6Gxl2TdY7VLeaVZU1SymtIm&#10;7AqKkuofqVk10T9JcRkFsM3bOWw9TWx0GPGWi7Dwm68ptHemJrdvxYzBUEePXGVVJ/diofPS5Ggq&#10;JKlo6zH+cVMxoQJ9VO7xOo09mNp3LZdsvZN2dZNseMvE2ollLUAWRnIowIzpFNJwKHFN7ivJUshZ&#10;qGmnkgqTHLnw5KuoopB7eA1Y40qcF7iq6DDZrI0UFXh46iOso2aHIZhYVpaqtjglP2kVTXQz5Onl&#10;oRJJMiIURXcKSQpM12t4kW3hrhghXK1IrkAZoSMHjkV+2vSPcdhv7i5XbbK3aU3JBkJroCB5G0jU&#10;BSiigBAKk92KdSaKamzdPUzUccEclNFSJSUzNJR+OKFBNRBopclT1LR1SZFj5HWWOJVt42VA4bst&#10;wW7KPHOrAS6TTNKgDPGnlWuaZ4dM7hsM9paTLPavG5ipQ4J0ZUAVGQakd1Pw549OwZqH7uIY6nrK&#10;loqxafI0NZj5aZ6d6SYzVpSDNSBoRMF8gdvGI2Lv+5z7NpH1GVDoRAaD+lTBz51NSKHzoOPRdBZT&#10;mGEzo7Sk6m49rBQRpFeBAGofDp7mz1lwtRF93VrVS4qmEdfHRSzmqonjTyvEElZ33MjUbVYkjpFi&#10;iaTTIWTm3tObxfDHiSICiVyQp4sDxpXSoJOcDNcde2vaFa8ug8cwnnckfpO6ihHCnauo4X1CkdMu&#10;P3Ni8ZLUtIKcYyomzNVPQ00tQZp0p8lU4iSogkq2glenoaan80BgWCN51/3Zo9eo9ws5ktoYJEVD&#10;Vi+tWAHHIBJH54NfnhVdcuX0Tyy+OJdE6gw+Gy61KnIbTnIrVT20zwzhyO/cHU1ypUSwvBS1Uk9L&#10;U5jI0MSRTU0VHbyV2uo0ziVrw0VlUXs76nDGw3GxhtxDJN2M/kR5mlTmqinlg140PVE2Pfbzc7e8&#10;MC/QqppqDqY6ZIHZRtXCp7R+Fip1dYaHfmDp5q6lpqkVc9OMbBQvTHAVSRxvVwyMv8KggqMXViI0&#10;xfxC8kuq/wCpr+333HbbWJGWQBVk1A4+HNK1agr+zy4jouj5c3XcTbzB3DSBlZQH/CTgUSh/kT/p&#10;TTpWVnZ9JjcnS0NdUwNHjKJauaTI0UtC0lVjqemhpaukWqFIZMY1L65RUeVvuYTZudAJYt927doG&#10;aF427+OrhwNMN5A1A4+dOjhuT77ZrxINE4BxwIDehAK1OrBPyAzjSWV+60qlrsbSZE1NNT4fMYWi&#10;lp62T7WnqslT1NBUzY+SSVYYaSnxsc3kIjmEs6GRJBJoAVfU2ckejQoINdWo0/49+zH8h0oj5fvL&#10;WZpWSR+3CjJ4+QOaY7u7NAeOeskW5uvcZVx0tLlYZZFmxQNeKmmqKLJ0xSOSmjikiZ4pquumHgWn&#10;k16phpIlOuzslxtCWTTXN0HgjGqgNCCoOTU5FBXzH59I1s97v50hs9nk1vN4Y7RwAWrFq0ABNCeI&#10;+Idd1mb29PCtE8UMfnnqK6eHLyVW2KyWjBP3NbR0+5PD5KmIKAxhYwyPHpGm666x7lst2t3eQXyT&#10;MqxmoIp/Zg8D6A0+3hivVJ9s5ttZNvsbnboY4DO6NWMk0FdJLBzhmGO3uAOrQxHSMXcm2IcvUPkc&#10;zjKeWuqYDSzfxLH4ughpaCkplrsgaqaqeGqgpvGumJBpaeTXoLgj36zu454Zre5usVBoKdyk1qp4&#10;HyAHzPS+TbbwTpd2u3Rh0Rl1AFSrcCNLAA8K+tKmmnpQDdu0a6appqSsgpauWQMUkr8aaqbJSGm+&#10;4nrWMsU7+V2VZpSPGq6pbjj2pku9stIWCSKHGGyDQCoArUg148KnotXbeZLuGxub/b3lE5ARlDK+&#10;s0JGiikAE6ak4/i6TlRufD4uifHy1GSp4ZcwlJFXbjpJNsQzNI1K8a0k264sLT5D7eDXIXEjLG5T&#10;yowYeye13ix3S9ENtexAxqoPcpyzhAB5GlanOB6dHd9yrf7bYv4Vq7lixMgVipRULtUKC1ajR8Pc&#10;1Pi6WjUFCVn+2yuBWapw9etGsW9MIfJUTuk86JkHzNIlFXaKMVETxRGGb/Nx6P1+zuG/s4rG5a4v&#10;FLBitCQKtUrih4UyfLojfbt8XcrCC229jbs2oMFbEZj1Voy1B1g/w+XXKqyG2KIUkmN3DjK6TGUT&#10;Rz0e5M/iZKRGM1PQMcesOZkp9wU80MnMzm/iRmjIKkLSz3CwW0JfSoZix0sAKHPcak0FOFeNDivT&#10;zcv3ziHxrnxZYII1VZY9enwwykogCjU7OO8jTQFQMdLrdeVjhn+y3CEwxpY63I0c2WxlfgjVU9PN&#10;CkcOOky8MM8uMlNVGs8JqJFh1iU8xhyl27dNtubFpbe7gkJyW8ZAQVrXGriPWmcdNXXLO92W4WqX&#10;FvcJamlf0ZDQ1JwQjdrVWql8Z9ekT/ezbECz01RnMdWTU9S0UFTJmscah6fGVAjTzRx1IWWKmpwT&#10;D53ZlpHYjQtva6DcLG4iTTcRpICTpLAEChUjhX+lxx5E1yX32xb3DdSFLa5e1kfQsqRuQWTS4d9T&#10;MoU08PEaqw406xUO+9qyZraFSN04UmCsrc1K0m5MdDR/fvi6gz0NP93ksg+LjqKWnnLVMcCok7gX&#10;Ooe0wuLdrrRDIhVFkYEyLQfCASTgULVPD+fRlZbbdJt5udxs7hZ3hiZv0ZAXkdT2BUAIYBaae5h5&#10;0YdDPmt4Y/Bo65elmx1Rm56ZcNT7o1YGKKppLvWUVJU5auSFxTQSoGjTVF9qo40EXZt94t795tG6&#10;29I4y2gMK51KifM6hxHEjq0/KN/YCMXGyXD30kugSBWIUqqsXqdRVRq0qPX+j0iIOwMIKbJY5c7t&#10;irfJTwVFPLNnMJDTUFZ4DLrkhkq4opKuqyVOwqaiIzRiCmQDySIW9qJt3RpgrzrRkQZK9upaU4n4&#10;SPWv+Hqi8pbxZ2Exe2cyi58QCj1KhgxwVUEyNUk9wz5/D1wk3Fs6WnesfObeoJytVVhv73bfVayO&#10;oWpraGIoMpBHLPFSY9y7U8sX6nOgelfaWW/203UUMs/hsWQasMKUbVQCoAPnUcBqxk9G8W1b7+7L&#10;p7fZGkmdJaLQqQagRA5U1AH4T/pa467zNXUudhyxz1+Mp6XavbmRNUkU4NdRtSdU1eNocPBGtPS5&#10;oBNLfdXWnnindtbGyqDea5rW4uXKTpPgawDnFCrfs4Z8xxx0IuVLDcoNra3vrCS1m0RyIGUdmsun&#10;h8ctVQSfMHy8gR7Izb5CsNBUT9aPK2NklhyC1GSxm4YHmmpqiGsrGOQejrHs0CpJanY6nOjlncO2&#10;KLbIGhoqgDDGpz6V8vTz+3j168WLxo1axmklauqRVKounjrbhX1NfMfZ0F2BymXydZVoGoJJ5RTN&#10;Cf4dLTU7ZFvLKJZqekyeMo6RvNjHB1fpdgt5f2iTO4uppIZJGkRo0OoqBSvy/P8Aw0Hn1a2t7KP9&#10;OKaRXkFK0rxHkaen7QSetwX+Ulm8nWfy/wDaNBknH2se9981sfl0VkL0Oc3hvHx+ColEMbI38JEp&#10;Q2QKwBZ/wVTXCXMsUshXx6aqk1oMmnGmM44/s6GO0WkKWktsjSPAyimKcTQehyeP+z1Z/tXatDW0&#10;nRkE8Qp8tHS4jByyvNWTxQ1lFAmOgqvt5pvt0kx8dJNJ5P8AOy6/+COiWWUylrlYQJKUGBpqOBOO&#10;PnX7TUdektbSG8htgBgGtSa0IHn5Y61CtpwvFgEhcVVHpze74qytpnRnelG5NypRfdh3qYaV2yVQ&#10;Zo4laJz5LS/Qt7XwJMbOTxiAWBKlcEZH5VqCB1q8gtI722SKQ6Rn14/b8uPl0Bew/k13r0DQCbqb&#10;GYDD4B8vgt0bkzubxUmQzsu5MQi7Zp8JjIxkYsNTUL0uTpcg7iCaYwyMurWWZCG9vWgS2iVQVoRU&#10;nNcah9tKfYOHzFkG32lzE8RkZ6UJQdpAOASR5VzTzNRWlAojbQ25k8zsDAbkz9WdxZ3fMOQzOXzF&#10;ZNlquomfO5DGtU001Rlp67KwYajyWVeSIiXxABdPskuGne6V2ZUQMCDSowCBwp5YHRSyR28lxbLC&#10;2W1V1nJNMnNMZ7a06Il8dsXS575YfGLH10EWYlru0jT1DyJIMdR0527k6yKJ3l8lPRNlKSlp5ImT&#10;liSwIDOCJrkyzbTMjjBjbIXGaEk/aBx8h0bbeLG33O4rcq0gEZocae16/wAzx8zj162yd9zY7aGw&#10;Wz9XlKOhxm2pO7M3SVFf4lVIKLe+SjoqaeGC94aQ5BuNOooV1839xSu3pLZ2NtMxEbXlqshwNRMo&#10;7j8wKDHE0px6mT68wJud1bdxjtSwGfmQPzpT7K08uipbl+S9JuD5AbWl3RUVlJW5nBdodaUWRzM1&#10;HT0cm6N1bQn61i2lt2gpjKcdSJv3Zu76mlqJJlNVBWkMCSARDf2VbbebyC3ZXdUhGoZIEi0YDOAo&#10;AY+VDTom2rcUnntIbmVEjVZGKg/Lz+dTRfUEV6Bfvrcc1TL830hnkkonzf8AOIqFp6E1FO0lFltj&#10;/C6SBqiqM+iqtNVxsPGCtl9dvqAyY/Fuo5Sx1PJYknGSrT/8+r/mwadCGxY6Lq3dgsMe33QXFOAh&#10;NPtJNeFKU86noHvmP2NH1j3927u/INUVEG3v5mO6o0SgeGorFqJv5buL21SSSQyOU8Iq8lT+v9RX&#10;UI7sFHunLVpNLa2UESHxGtIh+TX0hJqPRan5ceHRTvt6ltczXZcLBHcyNTiBSzQZBzU0p8uPHoq/&#10;bNLV0G3ulsU01Of4R0jtraGIlgSQVUi7N3t2FtrIvFEKnTNHTzYcFxJdfWbkePnJDlswyncIxKum&#10;EopzxIAqPt/ydY18+STrdpcaNKTMCp4kKVBBHnSlKfPoFMjXGnpYqmlcqJompItBnheoki9Mc8iQ&#10;P6atHW8b+q1+T6fZ5IVlJjdAxBrQevka+orx6BiNIslYJCpIIB48fl9mOm5qihEtNBU1hFPNRqIB&#10;GzvIDRrUStThIJNHmWacjyR/2l5NtVm0kmRZdVrUhCOP2dOxC3t1gLbgRragGk0FQTQmn2/t6wNV&#10;RMIZql6mkq0Sad4ZamRZI6kxyCKCOLU9K9TT0spNo20+Mc6j72Ji4V5E0M3AfZ6fP/UerXVrHqkN&#10;rLrVckg0yaDz8zj8uhQ6UPk7a6tirMijQy9o9ZyyU0sMlE58e/drU+OSqU1A84hk0BQF8fmf6ce0&#10;Fy0LgUyKE/keH7SOhPy7YT2+5C5EtR2jieIpUflXq8f/AIVSGVsz0jDFEjGo7a6zDFpIERmp9gb0&#10;ZWZ6kgRtTyTve+kawNeo+4r2YA83SApqWqY9aaNX7KVI9COPUs8wPIeSlWJqOLeYjyzWQj8gMHh8&#10;uqqPl3VyR/IfedbLQ11BQ4XAdZbfzNdBjqqtwcVbT7PoUpIqxohRY3AZCKGpiSPxu7yfdRt4eRYT&#10;JullFuW4+P2yyX9wQozqpLnJ4UIp1Fmx7XfttGwjxP0xawCvGlY0Py+fCnW6X/I3eOT+Wf0VUwuG&#10;Wr3B29UqfLLU+MVPZu4laAVE1y7q5IcN/aHsruZEkMLRgaDGvD/S14VPClD+fUm3kXhyuhrqATjx&#10;4V6tuJBA/BI+v+w9psdIwxqMmnWP66B/vvrb255dOevUWeYR6i5GkPSOf/OmH/YfX2y5qjg+nVlo&#10;JF9K9azm/K6r/vn2BPHEFRd8bys5hjmp6tv7ybgmi8s001T5tHlfXH+3+gev2MduWJbS00uaCMD5&#10;Clfz/wA3QY3pAu4vM66gDXTwBx/l8/y6CXtao+06a7wF52+x6S7Hc18KmSIRvsnKu33cc9qavqah&#10;l1xIeGT/AF31I98hWXbJXiXWtGJFfQHUfypw/Lz6Q7HLNPu9uqQBD9RH9lNYx9lDx9PszoRd4TNP&#10;uuaV0ktUYyglvWCdavJmDGUsLtkKBdaU08kssrIYv91OE/sL7DFinbVFNP5eXD5U6Gqs0aF5B3ai&#10;D55r/s/8V1aJ/IfpvuPmRmJkOinToPtiKfIVCQsJjU5TaMCxx0kEhdKxxKFjj1luY3VBqPsX8tGh&#10;3QsCR4FAPIfDj86Hj0EOdUMsGyKlFcXkbVxWiByfUeYxx620ppqfmSVls1NXPBBE/wBzJGJ5IIKe&#10;myNTN9xA89tXijjT+xq9mnhMNZ7lFTWpIAoCTj7KH86eXRPNdwiKFJ1jN04JC6AW86d3lwPl8+md&#10;pZYYmlkkjpC5VZFVld2pqdryxPrbwRerT/uv1f8AJvvcLKASzKwPD8wCOH+r/D0kli8KdBDKysI9&#10;ZNSfPgKj0p9n8uu6mr06KkUzJOztHU2WKT7xI18tPoRWp44vuHmMfk8v7f6dD+3UI1EKo0Uz/wAV&#10;/l/PpabkQIbo3LLdIlQQM5NDQkU4E/4OuYl8jPGAF88EVT4Vllk0aVHllqJk+3kebVD+742/4Mnt&#10;LMEwdOB+Xp/L/UOnrWdNbiS51SE5LDVUkVxXIx8v9N031DVCzJAFcCSM04qINVMEgWnhnK/cLP50&#10;lFS9/H/g3Pk59uGHTGsyThZgQQPl5/Kg4/nXrRninaWM1MBBU4AUBsE1HAUP8jjy6hfdqkrkVDRF&#10;gFgWYokUUksTtKgZ4ajzH7pUk18e6iOYyGIR1jOan144zxr5Y62wstMdyhEIJ7tJLFhgUofkOmlV&#10;Yz05jkenjjqY2hhRV9Ujy+HwU8waoMr6L6pJP6H+z72WCRyRPaqxFM5/yZ45/L16ZjUXFyJY5iIR&#10;5PjhwpjjTh9o/D1xlRKiKkkmXS/nrqOCohqH5gXzKFDy/uK/7pHpi0/6pPp7TeKiPCrvWAFjQ8AA&#10;OAPHj5jPp59KWVG1R3MJW8kJUAH8YFdVOBOmhzj+Ly6ZJRJTU1PTZCX7hYopStZNHaKWCkkvTxyD&#10;6TueCZf+On6fauW6MkxltS66VUdvAVFfszU19VrXh0gtdq8LTb3awuHDMGY/q9vGjeQ4Cnqe3pFT&#10;SGptMKSqBolEtM71CyS06BYXbFVMUv7FUXEYP6pPL6SbezRZVYRap0EcmX4DWwIAK0zpBwRQVFad&#10;F0puE+oVbd2VFJrUkAAVNfWigjia8BXoOq+Woip4pZqWWpDySBaFZVUTSQjy1Jx1H9sfPzz/AM3p&#10;tSx+1qxMUaK1K/ToAwOK0HGvGpr/ACp0G52hrruCRIpK08qsKin+r5dVS/MGV5t3biY0waNuhc5p&#10;nhSu+8qqKj7V27IYYzDJCIa2JMbVIKeH9xCV1WCcxNzNJI+/ySVDIDbivz0uf8BqfX9nU0clLbjl&#10;4hqiSsop/CdRB8xmgwOA6EzorIZLHZnvLFrUSPj6zYX8zq5mghx6Teah2QlBRfdx1NTVylEjURSC&#10;ULeFR4wQbAbe1Mu2+A8tFdtqNAoNaXbM32UxWgx+3qW+TTZx7rDIrUIe4NeFB4dDWn2/5erq4tyy&#10;7f7Zx9dPWTCPB/Pj4610SVdRKTGkvwqy9PVmnrnB1edSiTxCA6Wf9oRFwWjKFo5brcbTQ4Zn3Bk8&#10;qk3vHz+TehpWlQKSPIf90TSvIoia1jTz4YYCg9D+zPqeqq940cdZ0LvnJUdK9RVY/wCCHwteesoo&#10;g9QkFX8x446+nnSKvtLTwsnpCxi4UtrXV6ZY2bwYLzb44bkpAJrcZAzVnpQDHxDgRxA+VY75kUXq&#10;bjJ9MJbs290KDFCI1/MdjZz5k0NcBtUGnh+X9fSS0STSv/NJ+Z4iEyJBVUdN/sse0KYzQ1ZdhCa2&#10;Z40iRldXI8f9m5tG729vas+sosEp1HtJ1XT5IzWpr3eZr0E97gg8O8Lx99YVFMjT4KUz+yvoPs6K&#10;htHEzRfGTZ4gh0tW/wAoX5WVI8rNRxp/zkruZal4ZQ+qY1Q4B/1agjTHcezTdfCW9Kl+7TYsPtLS&#10;1H2Ur+wefTG2J/icpKVrNdD7KLEK1/Z/sdC/21jYsd0N8zslGJo8bN/L2/l5U1LCkzuHqpdpbPrq&#10;amzJb/IK6vWlmhf9gKxhiU/7T7Lt5jhferJfEPhrvVaA4xYx0NPMaiKcDU1+XTm0XFx/V3ak0lj+&#10;758UPaDdXBoTkEjFT506Nn33gkyWB/m4UmP+9lmrcb/LWVhV1bx0k89Ji8DLDA8cktN9oTCt11Bv&#10;SNPNvdWleO5W4Ldr863EVPPNxdmpP2r8/wDL0KtitoZJ9oiZGEw5BLN6HRFaqKDyJ1ZrTGPl0KPy&#10;7x9Ll99f8KDI5fu2MPVfwbx0v20aRVtLA24cYxJdiuiKFgjs95wIC8evUOQfsSFLD25uWbQRzUTn&#10;j8ESmv5tQf0s+eX0Ijufpqa0PLM1fKmLpsn0On7c/KgTn8wTFUI3b/N+RaeFJovht8IwjRJU/YJJ&#10;V5nrJKrHUdKYBLTUsf2qiKOEo7RP6jGQfayNkXbLtwQZW59LGoBNNdx/qPCpyR5dVtYtNzyoskSl&#10;U5PkUknhiIUp5ipHCp9COPVsH8DpP+dbJ/24N+x/4B5H/Nf8qf8AwK/znubdc38T/wDKzafiPD04&#10;8fl1jX2/xRf8kD18/wCP/S9f/9KvndXy5+RGG+PPTvTGy8dgqbrjamAqOs/72ZStoN37jzEu3qOl&#10;p8NV4zYW59n46ix2b2vBn45aeuq8pVH7meOWMPJH44sR5/bTk6/5uuObd9iebmZaTRoEkiiBEckV&#10;HZHLviR6Kow1WCgBj0L+eeZhbXbWHjvFtQt40Yk64zmNPE1D4NQ/Tr6vlum3bW7Th9+UOVpu5NrY&#10;OnghxG4sburtLsLYO58j2DQ7mo8BRPv7c+68BW7oxOUyFJu2nWirZM/91Vw3gZoPHC5hKeYIp942&#10;W7+s2S8ujca0mSKC4jeJo2LmHwzRwrLpaNI9C6VU11MtYqtI79t6ea1uotCXQMYQnRGZNRhgPmzm&#10;NJHcmrJg17lHV5mxu7OutldNZPAUHWO5MNUDYlR2ll+seo+wtl4fAVUGVNFs3dXYu093Nm8Nls/m&#10;Z8pJVRQVkdTFRxVFVIqQArHEuNu/7dvnNW/bTDPsVhbWpu7eKG7uradhO9prZXmVWU27LkBGLUqH&#10;4E0nK03LbNqtJ7hLm5kjhkLsviBRbCc0DIzijoxAUUOQQAcdAXW9+bR7a7QXa3U/yU+LFN2LvnP5&#10;5+x9nVvdGya/p94dmY6lxm0o9oLkslm8zs/sPJ0W0KtK7JxJT5bL5etNU7lYkMsv79yVc3m3Wdzu&#10;fKF0l1FHK0IgtJgRGYxrSVwQkilgSKkCjAgd1eg9a7heteMTeFrC4i1XIdyEV42JUQkiiVBrkVbP&#10;p0ZfePzB3ZBv/O1PTnQeJ3/uKLYdDuntSTsHvKsTaEH91s1HtjanU+z99pHlhvYUsdHV1rYSLIz1&#10;DVBEgoh9x6gSvJu7X73PMHMt5Ha7alwkYgW3eYvAIw5Z41nQoiOFLeIKkBlV9IIK4c1w28Eqbftr&#10;yyqrE6mVRq1UqnawJpWtPlip6Jx8gfk1h8p2L1bjNvdQ7m6r332zuobIq+zflrtLblL1hsuv30YM&#10;zFRbW2eJBjKF8SBTQZXPJBU10VFIshjUyBQKrPleDcbbdt7tLxb/AG+1spJGg2/U9zL4Tg1Roywr&#10;Gmpo4mNWkApnPQLu94u23ay2zb7AwyX6s8lxcsBEseknXpPdUy6EBACipqw4sN2eTrel6n2lltmb&#10;16+7A3FtPfFHhtx9pdS9mxr17id77DyxylVhTSb9zL5TF7foMdXRZOvyWGoUirKJ1YCKJUlEajeu&#10;fo/rXh2K9tti8NVR7q1uJLqUyxh1YRR6GmkIDrnSqMNFXKsnQt3Cw2a2uNueC7E12ZGcujgRsIwY&#10;ZixqQpViV8+HHOrqq7+aLWbc7M6h3hvfpCl7RrKDFwbFxWP3XBu3sjaWzcRmM12LTRpl4NqZ3c9a&#10;MriexMe1ZDg6/I1klTkacRVAijULKcifYPcOZE3eHYuYd+s5tpS0LNb+FH48T6Y2kikmWQqz2jaU&#10;lRY1CM4BYFadBfcdxEnNG1PaW0n7tWdU1lgVoFkFaUGkaa1YEACgrVq9KD4W7+6+68Sbp3c+/Ooa&#10;3YMu3MXW9r9id6fJDLYfbNFi5MGi4jbWM3Vt7eUvYlZ2am4qxhU4bA0VPNjRPGpqTCRevuvNzK0h&#10;5ms7Hd5p4p0Nta2do8jzupAErBI6rZSkUd3Mg0KWoQCQZ7aLDfpLm0vLm3gsqOtZnCF0HCit8TjL&#10;CjAritQQOnHuPM7QyfUXXX99Nidb969CdA/IvsfftVSbPzvY9Ljt7YnuTJtt6lO3cPkd30vbFdDs&#10;HL0eNwtbHVRt5oa1pVFRMxUmthzJzJvFpuu17VuZ2rdJIEmWKaKOsUmgeNFUnwxFJFGXheMq0bgg&#10;stMhi8lOyrsplsJZRFF9MCHqCskjsjNJpUkF5CFNAtKUHkS97C2x8hH39Fg+nk+N3WtfV9h5Tr+u&#10;2JtDAYjuHfXXHTmAxM2/aquk2z2ju3GYmaDbOCnNTiRWUVRDVxVckoqPL40J3ejlmSz2+93OG83W&#10;4SHxYvqZQtrPcsPDIISNlSN2UrNIDSgNVK6qrbHZ726ZpI7G48GdWMmlq0AJQqVBBBpwxqoR3DA6&#10;F/d3T21+4j9v1p31u/B9i9QbOxb9c9XwbP6ow/YvdFbC2QptmZnA0G2Mxsel66qe06jH1jPjoNu/&#10;cSwUNG9cah5EeQLbj7g32yT7MnNXJbS7fuV08ct1D9TPY2YcHVr0xuZfDbTGJA0dWc0q2AX2NhtG&#10;6/vSbZ9xDT29Ea3Eg1VRApi06idOkKxwKEAUNTUE+uesY90dO0PyD7Bg7CwXyJzXbs3TNRBi9pxy&#10;4eLCtiZY63cmd3Rnsfl6iXsPIxU9XR0dD9u01HP5pIgkKk+zPddy3SHmaTk7la1juuVLSw8Y1Y1R&#10;2AaK0AAUmNqFmBNGRQpJeg61u7bTFyrtN/OZ4pTOyanBVTo8/tUn048RQV6NJtHofs7fXXnVfSG1&#10;aysoazF9j7x3pm9r0L4mlpW6agxFNmMzvXblfTbGoMm+/wCatqmo8liq2epq6mOaJ6OB6ZXCh7mT&#10;3A5Z2ZLvcN1uwtv2W0MdDI7Xb6h4S6nDIoVXbSWAYMB21Gpbte2T80WuzW8zyyXtvD4qyElRoUrr&#10;YkdrEH0HmOJFeg+78+KPy7+PfY9PX9uUW18r1t2ruDG47rrvaLcEeBizeUytfm9zbXw/c+Ipcs8u&#10;39wbdo8bQR0/3lHTY16uRQaqO/j9u8p8+8le4u0+Ds25SneFh1zbYzKzxRuPDLxChAEx8bTUs4KG&#10;iUQnpFzJyRecpW1vue3RBdwBZkkONbRd/krV0mlAop6nNOl7sL5MbuoMpnNr9ifIHf2X2N1/TVmT&#10;wm+9y4ylx9Jtuu2/kI8RiKTCbZ68oZ9uw47JN9xGHqGr8jlpKhKpYE80ZULcye121JcbRuvKvKdj&#10;b7zdSK8qLVElalHl1y1fXCmkAxUCyKQZHIJ6SRe4Uk9gt7ve4SiKaRoY9WVQsh0iRdIAVipajcQw&#10;rSoqMGwO16TNZGvxOUq8DjH299j2nsncuMo94Zrb9FDlMfUbbxFS+P7Qkq8tlaPaGCSaGWFZI0ke&#10;tmaanjsJ2BnNsW/xybXJaySnbGujbTxuUaZljImJBicqviFQwBRiFSobPaaWXMG2ThlmAEkKKwP4&#10;WY1UsPln7R8ArWhJPVYhNzbuy/aW9d/9YbQqNqZHYa9kDp/I7l2HSS43dVZuXLHG7X2Pm87uWoye&#10;76BKql/iFLtOCkweGlySgJI1wuQlzdvBbbLtNrtE72k8RWOS4MU2mWNEBkllZFIjI1NGSHMoTOkD&#10;JboQ2b33gqTPKdUbcGatAkajIMZooJoaE1pUnov+wqHJ0ePyO9NjYrdOzOl/717eyWU7s/vdjN07&#10;L7C3h2Btmrps1hK3F7p2vkd65LtDamYyj46py+Fy0mFxNFSRxTimr6gVUol3jc7FL6z2ncHgn5i8&#10;BtNig0SwwxtUzAB9P0zAIzRtB4rk6hrCgBbzhFDZbOJ5YI+0KnjgACVqag7CoK+JwIX56fnL2lvP&#10;ce6ujNz4Da1HX7C3Vtyn25kN7bx2VmoqnLZDam3svVUMW3arI5wYap2/HvyLERSZGerr6k09WkVM&#10;0cZqkLotw2W2teZY9xuYVvLKRG8NZBiJnjIBogeugkDSqoCr1GEIAbTeEuI3O2bhoeKUkwhaCvhh&#10;lrRwVFQDqIOQQQanow2+N4Z3uzretkqMlK+3ep5d05RKfP52v3NuObblTiPtdzUtDRRUlJuijwtC&#10;1dDSxMzQQGAGORDEXb2Bdos7blXmVItKpd37rQwjwokZSNEbMraXJUEFlVqtgMAuGLy/3G9toZ9X&#10;iLBFqVXUNWTWCaaag0LFhRlyFIFKnotVJkq7a3XcnW+7BmY6rNZDYu8drdq7W3VmsAlbgNvvT0mS&#10;2HnKzA5GpmnqsCizTtRmFKFlcVUMc5ik9yLLF+8L7957fPBFbrbzJLamPxAdbAqA0ihArEKKEa0K&#10;KldLjoRXW8WzGyltI2lhWRYpY2p4cUzK0vikVBLIdcbS8dUmVYMWCOoOvc/sKr3ntzqqup91Pj8j&#10;kaXG9k1ENVuGk+13PtncO26nL4Pa+VZq1YpKKqkFNlaoweKvE8cySyQyGZ07pYX7bVf73MsDuupr&#10;ZSI9LIwZ9QUZKhV1plQqiQ9rrQltuYt6nuZdrh22L6yORtbyAKCCTxI1CpUgqcegANehO3ptjuHr&#10;XpvePXe99kdjU2+cVQRDI7lqdmxbom63qqPINR/3vnz0OWz1bjKLeODy1TGcZPj0pXtDEHhdI3RP&#10;Y3+xX3Mlpfnf4YWk0hIWl0LckFSIdCqpL27BCrgknU6kUYgn0loN3EVpcRQFoJUMgUldIYE+IwoO&#10;xgf1KHtGk1YV6W/W3efUW29qbeoXixmX7zfCYPJVe+MTgzHtEVG8t15mhxMGMxmQ3FPu/GboxIxz&#10;0uUxM1LR0zQBGnAqDG4I945S5nud2FxtLr/Vp3kDRNNWSYLGCS76DGFrUIysXZQDWjEBreYPDtdz&#10;KFPo4EPahLglBqqgxXtoVpgEgEV6WfaFb1ZmE2x1/i9wYTd3eG589G1Jt6rp9wbYg2xtfflCuEqd&#10;2VO8c0G2fnMc7ZuqWLEVNRDV1mQenECxIVljLNhsd9WBN0ZvB2KGOhVSJCssLa/DVMkLJpSsi0Ch&#10;Xqp7VYntLVLm1k3PbrgtBKgUsa1OK1cjANP0iKV0+eMNm2tr9g9e7azu09z7xkrs3RdS5De/+jqa&#10;sOM39jNg0eaqKUbvodr7rneohOd3RRfcYemrJKWqr5qqOhiF5fGpvfX0N09je2FqFW7uvCM1FMXi&#10;qrBld1AyIhIJnGE0VUNhuq3PKV5JYqnd4KFVVATjxNLBgCM0KZBNKlVGMdJbJwYncXYFFTbf/hGw&#10;t7bRxG1cQJdw4bGfwbBZ7ceOz25MxvaSqHgzQxCVsK1EUMEtbkcRkAUp/LFDIjatje7Zs7RXzm4s&#10;2lZ41ikYGSBKKE4UelAayFVKMzKpcgdIdspuJu9wh8S3jljkRXkpWNpUEaqKE0q3ChNGDDgKdGEz&#10;fUXyI6j7F23s3szshuxNpN1njdp5mk2pUZNMFk8Rmyu49vU9Ru/ZWex3ZtNsbsrH1b1FXQSRXrnq&#10;2eWnRPIAUyb1sws5JdtsZduupW8RHFGJWrIx8GQ+ECmgAszJpyAGfSFX3cm67fvG5WNxMrwW7HsU&#10;6AsPhLJpYLrEg7g692osThV1Hqt7rXbm8Mv2t2zRdV9G9E7Kq4ewafASOuC3Zuva3W0VPh8rgNrZ&#10;GDbVNn22Lmd8R4rIHJ46maWfI1dTUSyR0PhhlKzDc7lZ2Oy7Pcblvt1PcLBq1hkXW9S7pqapETsv&#10;h6CDGHAQvnoQWSnc9ljdEeUPAKIQdThxjU3xppr8QOoeSk16EfeXVkfxiyG0Yt37fq9z9tUe5MLU&#10;T79rt50HZtVRZXO/xSslo+sKPBZXP4vJ9k7rjrTW1WDxFHGaWNRDPTugdo77VfXHMNwu5teGLbJo&#10;pisQi8PSyOmZ2XJCkhVqNLA6uPADcxXXNrXcXL+1BY7eIRKwjcgLCy9zK7FQrREg14gHAIPQu7Y7&#10;87/z+H2wOtew9jYTefY2/q9NobG3V0c2/u88TuDMbgrmbcW49075y9F13tUZnb1BPlTj8bT1dDTU&#10;tMsc0SPEzrH+9cpcqpu+571u2xXFxFFYCV7lZRFausdapFDHrkeWMU7yKszgo5atBftl9Hs23WNj&#10;Y26X0qS0laR3lZSAWZhJpNRwK6goxSiqCelvj89vHtHfdavevauG79GzKvaG4H3bvbYOxcTU7R3v&#10;t7dMe7sXt/ZeM63x2wMHndzRRYLzZGOq/iVW6WRYWjjUey3mJLG32jbb20guduglgniWCCvgvFND&#10;4RNw7sXVCWAhcKqqS7/2mOjflvnuc30W3rZqNsadJHkOkldLggaFDZVRU1cjHaoXoyOyd/7c3Jvv&#10;5Idx5CvxOf6cq+++w+y+vNnLsDJRVo2TX5fH7krcl2P0/QCtzn8QxOLhkbALBURmdUnlgPlU+OLN&#10;+s7m23DkfYttRbaYQxx3cj0kjZvDkjXwLpiAAdSGVXGBShCgljCXcjEm8bxJayTpLI6wqXZdQLAo&#10;rLgVPcVIrUGnGgVeb23Gd171yXy4+Ne4dwdZdb01Ds2Gu29tyopKjqepyuUlO385gMDksHVR5frj&#10;a2/6tIEq6DKRQ7nQsZqWXRZPbs22SNtJ5K5p2L67bpbuYtI4EmlFlrE2mX45IqgxEGSJFyzZ1dE8&#10;dxHDM29bXZfTXHhlWh1sgY6SWIljBc0YUPrkUoKdFJ6N6z3H2FsPsLI4vFbpqoaHcm84c5iM5is1&#10;DsTLY7dlPjqs5Ogz7moll3PjRQrHVyZWpmK0tM9ZNJExc+5V3Tcds2/ebKxtZ0e4WBH8RSqSxvb9&#10;qwRRVUaXEjkaQoyFXDE9AiPZrq625I5pY/3StvIjW8qKYmZ6nWxKlpjUUbWTUEsc06L9uTceyNvb&#10;Q2ZuVF3XgaLqnbqYbbm033ZU7FzG4N45fLT6NvYmLJSfd12AylVVR5WlqaYSLDNTRVErRQy39mG2&#10;bXu13cbna30cLyXd20hnSJZYY0ohoFqwDkL4ZY5BJ1IxODhRdItpHaKWCRmNDMCWk0qCGdfhRWIF&#10;AKYAFB0ZD4zr8ity43r9N3bW7A3j19u/Mby696vq8zUbu3JuTc1V1ruFa+fcWyqCkaakq8fRruCe&#10;ikjV4aSopI6o08kUiQaAdzdd8p7du7bftctrFvUZi8dB9P4cJniIVJkJBRiKMUo7o0i9pFeju32z&#10;eZ7OK73i31vNGXQoGIpqZew0oKaKNUhO2pIHUOl6O2XD8i+u/mqtc/aMW1dyY6v2n1DDgMLTU2I3&#10;9tnIVmA3HsfdUe4MG2f3ptTOYtKeuoJ5oajJ0tVHPQxxpEqORRJzRc2HK91yjaeEt41sS0xeQKQ4&#10;DI8UdCq0YkMoZFZQzA0DANbHvU+339rcjb1abxtMgIq1NJA16T8WmnCqHzJ6Tfz96q2j3N3pu/d1&#10;F1NBuvsHFbV642fg8b19mavHVlPHg5M4uWNNSYSkjxuEqKt6iZKqCpvVRSxmknlp0UPKP+Sd6vH2&#10;21t3eslG8QMRIpfQok0caqr1I0ih1hqVrQi3jeuYbvmWSN5Vh2oeKWogdqAK0a94HEqykD7K56p+&#10;3R17s+LdGWo87tZsHlaDLZmDMwZvLZ3LZ+mo8ZQTYZsTmJ6mtrat8utZKBFITK9AoWOXzeIWkKK/&#10;u7YSJbVMekfpjhUkAkLQAfbT7DxJdtLncZrW7jku1AUM1dDAqGyCgyNeAAATTz8qGr/l9bM2fP8A&#10;OL4pjH7AqFqIe1vvKGsytCZqH7bF7d3M+OxsdHlqeSnzAiFUkxqrzMq0qoyK6r7R83391actbxdS&#10;X5/RjUR+vc0VAPQkuR5nzPQl5Mmv7/frGO60ljEx00AyWOeAP4SfQ1OOhi/np7ew2a+f/XuIp8Zi&#10;tv0z/Grrqeuqo6RY6HHNU7k7Pr5c3UJQwRpM0KUZUrp8huqBl9l3t29ymx39zPfSF2usVIZ6FRQG&#10;opilDTOeJJNRDz89vZ30XhIAAgJ0nRnVQ5APGvp5VxTqoDcm2tnY3IyDb1FQVeE+1go/uEhrv4XW&#10;yU9K4GUnepFUkb1M8a1CozxvLG8fA1AAZW1xKFddxuToWSoyRXiBgUzX5Up9nQLdbq6KS2zycCaa&#10;hgHHEoa1Hlx/b0NPxN2jTZX5T/HKoqcLT09G/eHXWXhpFjjrZ5qLD7ipchFSTKkdVDU0GWzFLHVy&#10;RS+uCOcKT4zq9pN9mZuXeYpUSRnFtNQhs/2b0pwPE/n9nQl5QlM3Mu02EgUwAx6iVIGpSME8KEn+&#10;VPl1br/PbxWFyXyA+OsmV2pST52n6BzFRVYvC0owUFL9zv3crUX8So6RFBfHSPCWlbVJDTpZjrkX&#10;3HXs7c313y1uEk9rL46zIoZmIGkINQPmDUrppgAUFAB0c+49uLLe1treaPwX8gKnKeR+eeAHyx1Q&#10;bW4naNNUvNNHjHmiydGDR0amopHoZGhnio5ag0ErS/5RNCJqlz55IF1C/GmYRcSygzFqahw8/lX+&#10;Xz6jfXJbRhYnZgPX088Go4eorXox/wAY8ZsfLfI341YWr29RfeQ98dZ0MuUxNPRpFLTjdmGrv9yI&#10;md48t4amkNOiFY6YROzSFyCoD3MFzd/uXd9UoaRLOcggkEFYnZfkQKHPr0c8pxTfvvb45rv9Lxgd&#10;LCuTwpT58R869Wkfz76DEV3yI6ISfBYiOKDqDcNFXwrB9lTeCs7D3Jl4oKlaeOjV0q6THyGKUhRE&#10;IWU2EnAS9qVuptn3S6ZfDR7oV1EZ1QqaadRoToqacMZGKCr3BvIv3tt9mjkssJYAKeCsAQSeFa+V&#10;Kgk8SeqU6fZ+Nlx8UEGPaoeN6qaUCmWkpJVlqIZT/lkM/wBxRTaAYlVVMXlZXsNR9yU13cwAvrrE&#10;PL1H+odR+sf1TGVIP1V/OlDnz+fE18h0Zb4r7C2ljfk18XGymNWspovkL09k8jRDGY5XhqIty0eP&#10;WGSqcxUlZjovHRCdnSGJpPJEuolyCzdZWbaN18QUpbO+qtKDS1QaUoeFOA/b0c7NciHeNkt0UF2u&#10;ipB4j+zbgSar/sjq2z/hQRS4jc3yZ+MlLlqSj00vSXakkOPxuGpYqOmNR2FNNPWVsaz0EDUUMdHE&#10;qRkSzn1DRaxIC9uJZYLPmW4I1SrMuolgS40gUAqQM5pin2DoSc7QsfAhgIRnGnzGlj31wQaGo4HB&#10;+Q6pDr9mbMxGMp3/ALsYc5Gmhf8AymTDiGk1rTQCappqOCCakrhTyM5gdfL4ZAXkQ34kFJLyQgy3&#10;BXTGCqjHHhXhn5/sPQIW6dFhkgj8UM/eS1SAFKkrWunJz+w9Y8F13tDNbn2RjMZjtv4h4d0bTSvj&#10;hpquqy+SoMlvjbkdYUktNK9ZTq5FnkkpqePjTbj25Jc3ccEgaMsZTgniBTzPoD6dGvLxhuN42+Rp&#10;3ePxVTwzppg1OKA1oKVOethX/hSfT0G4ch8KYJ6DFuuPxvcrUilaaOlNLXjbdNSpWRiniNQaqqpU&#10;jWWKSWcgM9NG/wBCDvb5jKt+zw+JIHTgaZ1nAr5Z/Lh5dHPN4NtPI0ZoTAWpTACnPDzIqBipOT1r&#10;Z5Tb21iokpcTj8bXVRxE9ZRT4+rkyUyYqiSGrp4qSKCpp5YJxbVqMTOgWRgsxZPYztpZ28ZJI5Fj&#10;ZzxoQDqNBjz6CN3cSJcW/wBPcVrCtUUcO0EjNTXj5j8sDqTjtt7Zy+c23Tx7WxVBG2Yw1LJT0tDD&#10;FJk8fHPLSx5DHU9HBULHlKf7mGB9cTGdZdV1aM2WQs0sciVSlCDqwoqGFTTzHSjYZGm3OKOcNrY0&#10;pqxxqPiqKDyxWp8q9bHH8/kU+5th/BjGZuiqFmfenblRrBx4qFiTaO2YgYhHFfRJRwJNDTWmY+pi&#10;CzMvuHPaRUfct6uJ3kMXgxlO7iWdgaKcaVC0AGSCSa56HnuNcXtqluLNVCDuNSpNahaEitCRqqT8&#10;vPPWuvjtm7Xmgo74DAZH7NshlqmTJUkUU2foWg+0hrzVrIn2vhgbRDph/eiEdwJNRM0yXaozP2Fz&#10;6jypQH/P8uoqWO+kmmbW62oVNIEhpqZgGX7Bxzwp+XSFk2RgBFFR1mHxdbG+RpaKjNFQ0+PrZKWu&#10;q67HzUIqPVK8YkmSQNpi8axg8kD2ps2hvZDFIqhaAEjFQQWpinmB9gr0ZveSW80MEVrJIPqSG1tU&#10;BUYk0yTUkGhPHrZz/nAbfqe39tfBfrqg2hF2PlspvvsakwW16MYuSfN1MPSO3KRJpZ6muoMNj8bQ&#10;TUoqZ5pKjwQQxSTarILY0e015dy73zRLeySSRJaxUGomlZZMqOIFOIIwMk0PUy8/W0llte0LZQJQ&#10;u+WFSW0q1D6kA0ND5161++2NsdfYjD9LptzZu2Ipl2nm8fuLNwUNBncJv3feC33no92b1x+UpKaK&#10;gym22nq4sbjIixp4oKdfCWWpMwyCtmnuZ9FFUKSG4HhQiuTTBFPXhXqJLuWWKHQB2nNdRNWpmlP8&#10;H7KdBMdo4GbFZmWfBbYGPWaJquSCFKfMRQ02Up3pqb+ECKWGro0eZVkMapMS6qkdlABsyqHjhfQU&#10;aUN5cUUgjhShJ4faei23u9wZhIjN4S4KnJOaila1Ga1NcY8ur4Pmbmg6/DTbc8IkGM+B9LjcZMkM&#10;E9NQYuQ9T0dFWU9fUUz441dSlO4lkjpwzhND+AF3IJ5VtLl9w5pkUtNruXADEnSFVKBa0NB60Hlk&#10;8OjDn29jG37UqRos2q21GjAiryEsQCKnGa8fPB6po39AM32PuvISwSTRefEtjnoKWWeprqWeGksl&#10;TWpHCktYZJYlZlhpft9VjrWQn2fTs1uBDpA+QOK4qc/5Og/BeR3NvBMl2wkHiUbQdUdXZRpGFNac&#10;XrTHAjrJRVM2RgpaGnovuVWTLyU9RkGoqjyHD/7kMT967Gaj8czoKal88fql0Ja8fkLkqFGbxZG0&#10;yY0+lCKVOa0+z+fRda3U0dqjKsUkue4la1oa4pTP+E163P8A+VJlkX+Wv0jRVfjpqeh21j6p5ZUx&#10;lFi6NcVvzeNZUUubSV3paURQ1SPNKf2zGHkCiJAPZTbwpZ7xJA/dFoxXFSwr6nhWmf8ALgaW9w7W&#10;sp0IDHIK6f8AhbA/lX/P1ajsyk+5yfSecpK2OtbMSUeQc0EQOIrIllMjyY6Z/wDJ0pqmeVJDIv8A&#10;uvQn5fQczTmTb5Yofwmp4DgDiv28a+nz6Dq2zfvt7mTUNZCgceA1E58tPp/k609Nm/b1W26j76IU&#10;7pW75r6xVqmgMdDTbn3EktNWw08jlqpKp7+Zmb9gD6AW9vW8jpZ2wZwQU4AgniflX58ejiaCCO9A&#10;EdZFQtXPBQPnjjTooO4RMdgApHjcnSU+Thihx87T0dKKebN4KntStOUdas080cvjiZGbyWEo5YlG&#10;5Il2lrD9Ow0uxJofxKAPlkjj0ospXgnupASI3hQgilCFNT/x6ma8OjJ9Ubnqch1NsTKNLlZcZS7A&#10;gyVHTVYMCvURRz66ekVV+4qafIeYN5ldvNOymP8AHstlbxQlsRp0+dKA0rnOPQ0A/lXoom8We8ld&#10;XLM1O39mK8a/n5Y6rO2RnMntbvzpfdOBkaXJbe7S2plauampJXahwlOuOxealp0x0pkkRtomrqoL&#10;AL6At9NvYsaVJba3t0lWhUgmuFqoAJxngcevR5b+HBcXd7cxEdkdFPxNTUtBSuADXPy8utm1d/0n&#10;yM6jr8hmknxGJXsbuvBYajkiByEWwK/AdQ7wwkeXjVKgNmGfeVStRD/YKOFMlkPuKeY4H2kxwq/6&#10;izRzghgTpDMSABxoEJ4f5epb5evbbeot1eGFja+GkVNJGohnqfOmD+dPspUDh95DfXZvxYzaU5xK&#10;5TdkncmQrK2qEcDYnZnSu6vk1kIagTBoGqKLcHyCq1vHK0SQ06NIysAvsVtMlmbi9uIwCVX1IqSF&#10;IAIoRrByRXoFRqLy9MKOI41RiRUA0Ck5OCSwFcGgrinHo1O+K9q3aPyeyb3P8R2z/NWrVZDI5mkk&#10;pPgvhyyI0d6eQTMUYoRdgR/tPsCSLov7e2P+h3VmPtqs9PKprluP7KdSRGhntrmSMgj93XL1DA+c&#10;GoU4VUCmOP59P/yJ6I3h8l/k72B1dhY8Pjxvn+Z93zXUu4t4TPtbaCYXrf4R9V1e9sg+4Kihq5K2&#10;Lb2NSoD0sUE9akoEYXyeTSt5Ol+gtbe8Mh8dNrWqn4gfGmYEqeCtwU8KA/Lon5vsEuru+23Ija6o&#10;D8vAjUAU41NVqK1/I9EW3JmKPP7a6vqULVhTaO7Fp0+1Ck0Undvd09JXLWVI0JjchjK60iVUTBRp&#10;fgsD7nXldjLY3M3haZ5HWU+Y7kFVJH25p/h6x653geO/sUeStusfhj7UNCc/6UgelNXl0GeVSeOe&#10;WmkmidqSHTUS0KyQ0tPO8umY0k9J6JIzCyiMer1Anj2JGikMvjmuP5H/ADZ+fQPeRTNSIDTxJ4Vx&#10;mlPP06aaeI1FFTxu8UeOqawySmZfM50eWG0ElHTtMZKfyyDUv7Tkm9weaSGRDIdQ7q/6vMfs4dMm&#10;aOeOzhW3lokwbAHEY4nNPkcGvy6wxeWeaVKfTplim+1CrccSwwRLLT1XqpqeomU2B8bcn0pa/var&#10;rWAE6mAOBxz6cP54+fl05uTNbSyAgRK9KA4Jzxx+fp0JPUqz/wCkrqRoq6qCVvcnTMXmdvK1JSSd&#10;q7Wlio6eWVZ/U323pAaNWV21G6J7Q3QCM2qIqzVoeA1EZ+0U4DgMnj0LOVBNNcxRRyq6o1WANTT/&#10;AFDIxU8Orzf+FVEZfcHRaxuJJE7e64kamdP8nSoTYW52o2ktGxmMz6f815QzALb3FWwoTza9WHxq&#10;APPIQg1/z/n1K28qzcpoFSv6E37f1KAjy41p0WT5MypQdJ/NTEPLMWTenR+crWghGNjpq3I7J67n&#10;jpMxqagSPIVj0jQ07LGsxXU36AW9hnfw39a9vPi1B3C8B0sKHVM5zTz8yAaeXDpByxDAvLVsHUa4&#10;7O2IHniMLxrXANK/nxHW0d/IrjSn/lf/AB2ihCeGWv7TngYQmJWjm7N3FLH4AWnDHRIebzKfqpYn&#10;2LIing29BxhUj8w3HyPn/s9LNyr9U/dWoWv+8jHVuZt+SfqAP9b8/wBefe80+XSA4P59Y/qB/W9v&#10;bgOB69OcCemXLgK4bllkimFtPkF4ojNf6/8AHSIe6NULISKin+f0+3q8YqRkADrWg3LNHNuTd0Yf&#10;XWS7x3TF4YIj4o/Nmch5ca2j0Vc1v3PHIsWnyexbtrLHbwF1xp4f6s8Pn59A3mISSXx8IFgCCf8A&#10;Zpj+WadBD3JUmn6W74AfyiHpLtQvTkJTpLDPtbNQiCCuppvupqiT0SR6PRHrdG9b6Pafex4m2SNB&#10;+npOfmM1U/6bIJHrjpvZplh3aB6alE8X7dQz9g9D+fWhV3dNTJuZaeSVtceN8i1Hlaqm0JT0wgZp&#10;XeXg2lZll0stv9UPYXtEYlmVuz5fZ0MoqyQDUf1NRqCPn/m/wdWw/wAhVIx8pt5V6NPVHDdB79iK&#10;pBjta1824dl/w+DzStodmkaZ/K1mBvGp1aFI35bV0i3VwoIKL58RpzSh/CM0/MivQQ5yWR32VVBo&#10;Z0RWGdLHU2RwoaUqe78IOadbV0jTJFUkmGnjMUshSJJKFlRC5o1+0nh107ID/m/85Hpb9fswkaVW&#10;cRsQhc0+dQAa18qfaPs6D6XsFzLHLNAPHjjPH1GpfsJNf5dNck8iSyMGp5JQEgZ5Ej+2Zqlokt5f&#10;2rioKH/NiSX8/wC0pXwSwUg1loaf0QMVx5ceI6UH9PWSmuMRAE+YLCuny9A38vl1iJhgLyfdyzqH&#10;fxrFHLG3h8io8Q8ttU0d9MTfq49+RWQFwor+KvrwGKjiKjy9ePVmaGVjC7cYwB6HIJ+ynGnDHWaN&#10;S1XRxmWQsrEQtb1xhNcrr+7++v8Axz1LFo1f2fbdJKtqiOk+dPXOP2cfTz8+tiSxLxvGRrDfzAIJ&#10;+f2HFfLqHWXdKhdE0MbyRzO1MkhMkLx+SldPLHzCYXb/ADerXpb/AIP79OTqQJODHTgeIJzThk1N&#10;M/Ly6pB4QjmKQjxckn7PTPy+dadNbS1EipKkbtqppYys2iI1Pik/aWNn9cFVJPaR42/zS293SIWs&#10;E8pH6nEZr+2uc+VPMHqq3El3oEZj8NeJOD9igYJGa18qdYvK6jS7lYqcMaeIRFB915IjpgbxDywy&#10;SB9X0/se/SS67dXRQCVzTNftqcE08qeXW7SBDctM7TSItePD7afI8OumrpoEi0GMxxII6p59E8gC&#10;h5XE0uv0fbg6fL+02r0a9ftLHbyXMluJoipGqnz1Cg4Ch9c+fS9LmJGaZJ1llZaDJBRhWrNnDaaC&#10;nCnTLkCXxwaWgOpVE1HeRRKHkYSI0KmH/JIkpGXyiT9Gn/VH3sIsd1JF47xuwA4kig7a6MDjiter&#10;zx3SIbm3CPVgfMFV09wr8yRnyp6DoOc5KJpHdncPI0tQlKkyRwTx6Y4ZZ/CI/PTA0sR/45eUFvVx&#10;7EVpDAIykkMYiqSzZ1KVwNNSQK4p/AK/aAHuN7eRtMqvNrP4UpRhitaj0r/POekPmYZBG4ljC+BI&#10;VgrEq2SWRoZ56yOCmni/e8VP5Ssr/sv6f8PbtqlvIA8QOkjuUVxU4HqBitPt9ei2WOcIr3i6ZTWg&#10;NCc8OOKjA9f2dVV/LEOu9skjV6wVY6XyERMrxrBSGbtHak1MskMcdbHWVNYiSRRwOxndf1tZG0xf&#10;zQA+9X0lvCVt/FhpX5Ia/P8A0tScUx1M/ISs3L1lFcMBcM8gJ9e8jPlU/Ifnw672/np8V/erK0su&#10;PpEhHzzggVYDK70OZqtr4qeFopag1M8Rp4wlRMYZdYn9bJp1EJtF/uNNIKxH9348szkY8yM+eT+z&#10;qQ9tk03EUaoFYlyaeRFdceM0ooFc0rknzuG7Rerx/ZGfihaF5Kb5y/HJbzTfZrLk6n4Q1M8LxyvL&#10;OaaQOl4GkvrHDJxYxrtCRTbreyLGNam8Ar56rwk1rwA0EAcApNfLqUd9ne32e2hIpE0cRxWnwK3k&#10;eIwKjjTHVclHumPI/Fzf09Wamnr5fgB8LZ6YCYNFBS0Py48qItDKDWRfarTvoOrw6Tc/V9cl2VqL&#10;fcNvdcxfU2hPAUq8uK0z3Z418/IUje5mlkg3HRKPEpfIaUJDJHGKZyMU44HA+dYqJJlPk7UZeCFY&#10;KSp/mm/NJ47y0shyZT4wbWq6OKqcVPkgaehEksn26yjyooKgEe0baHt7WIKQosz8+N3Ka4wKmooK&#10;UAqAOkd+pMN7NNP8Ukf/ABmJRT1pwI454mnAuG1AJPjHsWpptCSwfybfk7MGEsal6n/ZiM1VCSOo&#10;nqlihljWpVHYcpoa6HgezHe7f/dwUp26NuP26llP+Hj65r0i2NzLZTPX/iTfAV89JjFK+WMA/IZ6&#10;GPt2gik6Q+bLVrxRQU/wF/l5/cyCnSJVnq9ldZwLWNXsGxySwCujUyxER6qdUSJnLWRb7BH++4Xh&#10;Fab6RnOPp4R5EU9KHGc5HSrl43Ccr7UZplEh2eYgUJ1NruiVqa+Y4jNRUEE9Gx7vM8EX80uStqpa&#10;eGtpf5c0NXFR0UFUqyxYnCQtJDF49HlkR5ESOXxlnAI0gMSw9buzUW6B7k893Bopoe2a+J4+XaSK&#10;cR88dCrYzNDvO2ySOGtF5CAJ+36IcPsxmuCQanPSr78rIs3vX+fjkaUmcTbX+EVC0FNUWZid4VrU&#10;+usjipaZ1phSosil4FcCytbSWI4oUjTkO2rR/wCsjGnGigWoJr54GqtDnJoTn23t417YyMKq3Lk1&#10;fnVLymCcAVJoQMGg4dJv+YilJlN4/wA2+NhERF8LPhfVVBpxHTCR6Sv6jyNZT1MsTef7xvMHWlk0&#10;yBZNLtcq4Zhd12q3eONSj88PXUM6SLplZaVB4DHln0p09BbEvsxnavg8ssp+ffCCKeWPSnrXI6uf&#10;/gVJ/wAd6b/tw59t/wAAqz/Nf1/4+39X+P0/2r3Nv1sP8Z/5W6nD/oXqBv3ZH/Cv/Kr/AD/z/wAv&#10;59f/061/jxt7pmq2t8gemeyuveraodvT0mW2fuTt6GfH7925gd7YvJbq6m3LsftzGSJhOvMvjq5K&#10;mkylZ4K41U1HSUUtLFFIHONHNV/vOx7lZczWfjTtDbeBoTU8RYMBI4hQh5JCCmjWdKxsx1A1oI+e&#10;7zVHZ7KypGbt2laVgAWMEtEHAgK0GpiKU1DgSwIOt8cOjvjxuHb26u0K3rLrzbPS/U/WFNt/dXfP&#10;YO18JWdHff4ebK5zcuzsvi9ybrrItwbuygylVR5eGOjp4aSCrjlpkXz09sZ/cDmL3b2rdOWrK0vr&#10;2+3q93diLGzmUSoGj8KKaSfwAEgiYQtGNZJrqkBKM3W9n2PbBY7pvbBYIXtkCSEyEuqgnVFCXYGW&#10;UMC1FYqRoB4DomlR1xTbs3rt7tPG7U702V8bsP15mG6n2dkN2VfSdR2zuLPZ9osxuDG4nbtXR7p6&#10;++P9LLl1x+36GGWmq6haqWd5UgkYPNJ3W+5f2i22hL2zvOfbqdWmuRA10tqQhQRqWYrPfqEYSPlG&#10;ZNAjICkBN5dw25NNzbhr2WNIlidl1eAqjxPFAUE1+JV/CKMW1VqDidabZqetqnaPxx6Wh2Xszce5&#10;22nsjd2/OtNn9kYju7dG3TkMzl4tg53cywZDBbfwePpslLipvFnMhuKPGVM0lVSQKnlG22b1uFpf&#10;vd837pDdbnFEDOqSvEtijgBRMIiUkkkeizKREsYeIBWIYBPfwfTLtyblc3lWulLLCcMTp1UCoe2N&#10;ACVrQ6jUnh0/7a+NveOEz/V2K7W7U3ttXsrcWB3fmNp/Ff46HB7J3Dt/fuydpS0vVuezQwmdl612&#10;TNm6GtqM/n8tnabC5CvoJHSipsnO0a+3rjnDZ7u13a52vbLOHYI7iEveXaGWOSORqS+HCfDneukw&#10;wlGaJHpIToBRhUYrSkcE1x/j+jxaEHxCdQBiZqMqGKMiaQMq6lGk04jGmxe/9+7KX431/wAhtq7r&#10;6+qcdSd75nZ2EpdwZjZlVvnLY+mWr3ztXcOf2xBUJXN9nVQ5KR8hjZZUpqyWuidIk1FknPGzWMDb&#10;qOXp4aXLWyPKypK9HIKyRjTxB/SGhlZWiSNixNSLe4bjfreWwgndoIRqiI8NgmpSSyMymqN8VCp0&#10;E6gKqT0M0nxi3FsWv+Pexdx/KWp6z7Y3Dv3OU+b7R2E+y8tLhOtM7sgb3xFLt7tWk39/dePaO3Nw&#10;YSnbHZkJbJ0eQlgqCyKKNiNecJjunMVxuPJwXl2BYzFV2ZXdJPB8QQpCG8R/EZJIkP6DIXJNAyq9&#10;i2mEtHaQygS28OuhQhfECgmshJRSQe0MaS5cBsdFL+QXxl7G6k2B23/pxbeO+d97zx2x+zsT2Hn9&#10;45DIbTlwH+lbZNFhX2FhM9uZaOWoqZMbPStVZTEYJ6iiMP8AD0ghkMAHfKXPfL3ME1g3LItDDAZo&#10;GCAF17QNcjBNSuc61R5CrFhIxKF2MbK3lTdrOwvUMKmRHUUBBdlkpxDA1qwB7amhHmOrfOjem+rd&#10;ibKx/c+J6Gy2w87s3FbWq5cRvqiy+E637WbKYyGv3XlcnnspU1c2+9oTYypl+3OFwZqKumNTTVU8&#10;iiMGAt/3q936a4hTmyLcZIrqQMkLK5s9BOmKatBHcU0l4mZKHSwTgQ9LMtrvNzPcWrxQGX9ETJTx&#10;YyQCypRGeNjqIIOKVpQ4Cj5TUna+5tj5Dfew8L8dt+bZwO2K3de8PjdUZCgr8l17sXcFDPmN0dlY&#10;rZWbwG0qvae0MluekpclRyULUoT7ig8dKeA4n5QsImvV/e91f2N54wjtbhSVE0mAjoauja4ySwcO&#10;wGpGIrRARzPabnYzve288LQBFMkcY8SWLS7MI3iVjSVsLDShVmBIYVrWnsXueml7b6j7D7wwuZ3P&#10;0RTdlrTVuIm3RUYCl7I+wwtHkJdg7g7Nq0yUmIipJKWmr6mgnrJI44i3nj06kaWjsW22tnebZbQI&#10;dzWAM6JGFlCO9ZHjVQAyyMZI/FAYo1fDbuLdN8n7401/IZoXNrLA6JJJL4ZWQNKheRARSQArUdnw&#10;nUAwA6Ppu3r2TcHakm8+jf4t05u7rrr+fs7LUG1Mtsbf0GcwO3c1mlqM5gu8M5NRf3w2RlcQ09Zh&#10;clTVVZkTM6QPFKgiDR7Cl+Ir2xvtvF5DLI6QK7PHHap2uEaFGorxEIugoNQAIalenbba32693CSG&#10;A+ArRzSgmhkZEjiEi9pOMUq1CtBQkCmDJ959rbEqcble290doUXUybhXffWOwaKjw+96LMb+35gJ&#10;NmYDsbD9qUGTyAq85SUmUqayRc1JksRXVPgoZaSn8ICIE21LpRZcu/TtvsukzzNKU8SK3B8UPbul&#10;WBwgMYR1AZi7ioZsblfbdabhtu5Th1jEyqklAV+oZZKqzY1kgk59NAUmgH/+X78oOxdqZLduxNwd&#10;o7fp5du1kmSoZN47ffcfa/UuHyiU+0M329sKoqUpdp5zeOEpsrR4vNYHKyNNQ1tbeOJKRGIin3c9&#10;tuXt0tbTmDl3bbhdbKxhgl8O1vJCFeJZssyghHEE8VPEiYltTlSg45C5yu7eyuf3xdUq8veyBzCO&#10;BSIBQza8AqdQVgfIEET+5vmP1d2tvbeJyeL7VoKTrXGUGzdxbg7NgwEuep9oplaWj3TvCjotvYyr&#10;2DTZvf8AV0kdelRUSTUMQjhSC+t3iLdo9q73lXbQuysibputzHPMIkJje4CJoV07ZPCiCBPDDJIS&#10;C5auCl5m5kbdbxnkhmfa4m8ME11eEo1kgn8dXPcBQDspgUIfuDbG1u787jNt9BbX3hgX7my8WV2P&#10;guxMxt7B53GbMpa6rafIx7YxEmH2ftWnizGRoKieMTSSOknmjpk0+VZnL7xyaL3dead1tZJrEE6r&#10;WJxUuo0rJLKzyOfCDhdIAqCuaaiCJeV4ecr61262cGzhfKTOuheJPbjJDLTtbIrXUcA7ujYXyk+P&#10;m8pOnexsFUYHcmD27W5Trqvo6/E7z2tX7KxGKyWK3lBU5/AVO8Nv7xymdnzglppqupiFNNFLrMUi&#10;62F1jecm8zbdacw7PJ4sMsirIlGifxCxZKINLxGEChbSSyE11RinTe5cuX9i+5XBsg8sBCn6d/ET&#10;wdCqJZARRRrYoVBIFQxyTpDLHdv7v7j21uXrHc/Zm0+rqXdG16Ta2Xx9BFS9j5TKbY2rVUGfxsWO&#10;hx1NXYz+9WOgw9VDhzGvgx8tVG0phMTe11vyvtvLu6Wm8WNnPPJHOZjIzmJFLgo4atGZSzKzlyzM&#10;q6ahOCPb49wsbz97y3ZfZ7axL+HEhkY6wjRBUqTqjQOqiMZVgKVFOjT7H+QHwD+EPWuxMzvbovtv&#10;5Q7H3/i5dnY7YW4Oz8NsDJQ7jwc2SzuQ3Zn8ds8Q4XJ102KyhpYa6ooZKeEU9HDTSx/amZi635b5&#10;g565rmu97aC2tbRCS0A0ylXKAJDc0dlUFGLLQtISCcEVGWy75tW9S3guLHx2RQEklQssS93Z4bEB&#10;XpSpqpXhw6KrXdk/EfsrbWG39tXsXc3Xm3d7by7Lyx+OW1KncHau7emKOszUWQ2vtXf2ZzVFt9N4&#10;QblhwNRUUy41BLTTQUrzyTxkORxuu18w2d3fwbZt8QtFKqkksgjLRqihWVx4lXDFkHiKBkklSckh&#10;5ft9mvLe5tEN1d3yVkWNaIHDv20r2nQVqSRqoONAAqfjd27t/uPvqmwfWvam/tt7qx229+18We3T&#10;tHYvXWU3tLkcVkKHJ0SZrd2Tr9i7L2XO9XJHHj83Q1VZWVdWIUkiSPX7Id35c3Cw2uGbcNngmgll&#10;iVljnklEIGkksihXklNNLGMqvhrUgq1Fej2a+222upniiiZ5WPhg0V0EbVWTUDkca1UgkCmDXlUb&#10;W3j0bS9dbowHyo677g2+Ok92b8qodlYGjhx+xKOpwW58FS7N3bhNw4jFzz7tr9pz/bmakim/yykb&#10;x2RYpGUIdl3b6yybY/pjcXaxOkhZWeSg11VSV0l1VtWoagQCQ/BHfvZbRcXCm5eSG4hRaRALq1pG&#10;WhIBzoINSKtqIPAHpu6D7G2z19vuR+1eo9qZDelBiq/N7K7IpOxtxbY2hvfde1HxmU2XTJtCHKU+&#10;x6jE7hnzLVlTBkFtUzU4kdSXSCJvmXbryRGk27fpItuNwhkiW2V5ohJq1DxqGSONW7lKr2xhOCrU&#10;lY3mK22/6bb9hjlvs64wwqCKqC1SCz6KDieJU8AQZb4vd/7I66k3TuPtPrzC79Z8D2BR5yg3HU5r&#10;MLvfLbz3Oyw0OYzwxWYSpp9pDKmiZWnpa6mxnhkV5keaMgvnLlqa/lsLfb9zdYzLbGPSUjCrBWTx&#10;MOjgOApIppdlcYqvSrk/fJlt9wO4bSvjyBwIkJ0pI2Dkg5JoVwGUGpGrBHDCbY6A2PuLsDD9x/Hz&#10;I9Q71z+0tv732xBvWuO3NtVezuwKrB12E3hkUwGaVd47wy1fAmJ2u0FHLUS1WVkleqp/3Ymbv4Oc&#10;Li2s7eDmCW8iGuPS3xIyglXBdWJpqVpO4I8SglNKggQ7duVtt0zWV7tDJOturCM5XQrEsrCvxEhq&#10;AVoeLAno4Ff1L1S+y/kP3vtvDdJ9VbHruy9+bJ3z1113Dld6d/bg32u5oXi2n/fndu3d25nG5DD0&#10;CJV0Io6GljoKeIx0Zp4UlKw5LunM0/Ndhse6PuD3MQSVJrmcLaCERmPVFCQgrqJViZdcxNZSz6AB&#10;isVoOWBvFrPHHBLGwW1UUkjPi6tTupowJRiBp0qhXgAvVVG/Nr92duS713xt6k6e3Ts7D5PbfXWC&#10;oJcbX9kSHC9eJvHKVOA3RhcnVxxZjeuMjy718VJmMrUUgendKdo4JUQTpssG07dbWWzr9as80Utx&#10;IVKweCZTEVkjljoIYWP6ZKIzkMtXcrXqNrC433dnjudzvZ0C3PZ4JPhuieKkYepbgtCeNWqSADTo&#10;i2N7P6xwWL37jhPuvKbtXd9LVbW2NsTHQ7a3ntvccc+awuWrt0bqxaV+yNubKoxX0604r8nN9tK8&#10;n7CuqaZHvNi3Xdxtd0t1Ett4AFyZtcqSxOEeRVMgDyMqoRUAatSk8T0zt+3bxawW9lcKiQM4bxJX&#10;1kkEFO3A1AjUtG7cnBoOhH6n2j3T2xvrP5zb+/tsY+sw23Nt5uRumN+x/wAC23t9KCirp+vuv2MW&#10;HwfYXcUq1MVNuvLNFLDTwaqCmkFXLIFb5j/cO37Pt217zZfUz3MxjWO4gXRJKAArygsfCjbAgVqH&#10;XoZiaV6O4Uj5WNx9BtyXUpZSSzBpFLvxUsMIhYkgEkrrVcknofo92xYbcuM7E+ReF6/6t+53dDn6&#10;Dau2JIdpvuKoxEsOP2ru/rXqPrufNZzceVeglnjr8Z/DaZ56pZDLWRR6iUB5XvTZXdls27StZx1r&#10;NOdRiA0u8NZKKqClUK6QAACa5JVaXVzFuf1Y2oKtzBWRQmso2pULM9BVwowC9VjC4p0CW6dx7c3P&#10;3nuPsbaXUPauCxm68nU9afHDrf8AvhQ7X3LszcG51pMfmMnXbXTF7hzNFvzdO4JIYcHhplaKLHKk&#10;Ev3CRyIx5K8FvtKQQblam2SASXcwRJUeNK61JQqBGFJ0uG11BAOrPS8m2e4n202csyvUSaBQsWrJ&#10;HqcyErRRioIbHAmhFKPa+d3rNvWs3hXbC2djurOxqPF72qqfeW19p51t95vakr43Gbcl2lPgKXIZ&#10;Kiq8dNV1lbTUUtOlRMoiFNI+sgjeOY7DY7fZTtV7dX15eWni2yiJ5R4UTR+KzLIjGInXHGTUudR1&#10;F9J6atLO5m2i5ksbI2qs0qamfRrLE6TSg/SIqVT9gAI6Gvc2z/8ARaOrNvbQOE2R3x1r25Nu/tpO&#10;5qvI7w2F2RUZ+atzO3I9xZHrerw2G2vQ7cpNz0UdOCtVUVFQPu6msk8jBkVpubXk25ybnYGfZnti&#10;AIJNMqFQp7VkP6ikK8moOGNSixhEQq1Y7hb7JPs9s22pbz/TPB4qprUOyE6kHcFJAVUYgFeI89Rp&#10;fj1gY8lQdxbJ3vV7U2p8gcFW0u89t1FTryFBlcXJvnGb/wB55jaGK3dlF3NisBi9s7nON2+KqvmS&#10;elydZH4xIzIgU5nm2+WODd7WwuJLKYGNjEowGBiVpCpUeJVUVia10pQ5r0by3Fvc209tGRFpjLRi&#10;UjUCoUGlDxLBm41DE9AJ0JS0O88J3bke5dl5Orx/yK3li8Lv7F5GloKjaNBkum91Jn9n7nrqGqwc&#10;0VZE89RPFTeLUYYkUxXhjST2S+4PMTctf1e2PlbfImubRTI36rQ3DRXKglFcSaRJRlJIopFAxDuB&#10;01twG7bdLJd7fNEWQKrrUrrPEnB1BgGJJ8wfQDo5uwd3dEdKdI5XF732jVHA7f2tXwN8ett7nrM3&#10;ltybS35kayOu2hhM7nJ6Gnp03O+46oxmeup4KdQXaohASP3GwseYuePcWy3zYNzjml1rA91IulPH&#10;gC6ZfCRdDeHTuTRQMoYamrqeiudrsbEC+R1BYMqECoiOCT5kgZ+yp4dVe1m3NqbxyC7PpJd9bB6u&#10;WLK7ghwWeSXsnCU+y4ckanDT7gyODyNbkqPM7aoUbCh6GKGmq4ahZ5XugMmVS7p+4Y7S8vLqzuN+&#10;uAY0YBEeGU9rLGESn6h728hpI9QAum6TS/v2K3VhZQyglq4kUdyNQ0I7TSg4inkMjxhvk92R1j8c&#10;06F2nujM4zZ+UxmM6wx+1Tn1ymel3DvF66iz+39tfeDE5OipdwJNjVrabEtDW0wEipJrl0e493D2&#10;55N3rne15xv7aH95wzG4knW3VUZ0UUkuHRQ0lFT+0lYjCqapnoSjmrmufabzakkLIVCKC5IjgK6i&#10;FVjpAznJzWlGyEv8ccxvCs7K25tHe3Y9d1DufFbK3HtrZW9epdsz9gbe2Z2THR0e4trybkpZNx5+&#10;22sDunExjJVtHCkVWKWSSsjjmNRKL+4lldbZs+4b9tWxLfxwzpJJbvceHLcJCrjw4qKP1XjciJHO&#10;lY66Wk0hDblO2h3C4gtbN5RcCMrG+gZkWjEEtSkZANSBUkrkcQIEe8YN5nb22flBjOnu7+zqjJb8&#10;yfaO/qzZ2wcTtrH4/E4Ov3ZRZNarNVeHyc26ewKM1c9PHAkFJXVNTRBiJoowpLDs27Wl7eX/ACod&#10;x23YFgt5be1aabxxLI1JxcLGwUouiGqGUlE1g/GR0pjuraZrmBqDcQWaRiqFX8IBqJwNSXIrjNaH&#10;tr1XZ8iPh91oKGXL/EvfFPV9eYXb+4tybnwvaOfz9HlaakxCCuosFsXdi4aowudmnFE2OTGzVLZO&#10;tqZvNqeNSfc+e3XOu97hNFHzjHbJu8QossdQj6VqQ8dFo+kgllURNw0q56Ce5b3Z29nNEtyWW5cC&#10;PSqEgtkltVRoJqM5AGOFel78Bul+yNjfIn4z7g3n1PvjZu/cN8i6zaGWqtw42sOHx2xMr05ufcmR&#10;mrqr/cpiKHK1O6Xp4YZ2maGFpEgkvLcldzVzBtm9bfvFnabnA9lNbeJgaWEizouFNGBx8ORwxXiM&#10;eTbiKz5otnuZkYeAysVppOCUzipFTUcSK1rg9M/87LJzP8/4aOoiWmmofi701R0UK000lY9fNkt6&#10;Rih1Gs/icMtX9yRJHTEU87XMisrEMZe2rheVZZYoyyG8bLDPadIoCKqCBgHPnVhQkz53jF1uSwuO&#10;C1FDThg5BpxrTNCKflT3WxZ/FSZFII/DHTVE1DM9PFj6mKetmFLXY2GOSaGtRZDIyM70qRPJHDby&#10;jT7HCNBIzCVCXqcfn6f6h6dB63JCR+D+mgpXVQYrx+X5ivy6sC6f2z1L/pu+Em/Ooatqeu3L230n&#10;tDem0acVVfjNrbpytHHT7vhyM2Rqqmvo8vV5eMSCB5DRJ9u0tPHGYy/trmSKFeWd+lhan+I3GKnB&#10;ELsCc+oqe3AGM8FvJV5ukHNkUV/aiSBruMoeNVLBaUAoukGuXNSzGgAHRp/53Obc/KXpahray+Gw&#10;XxvxuUqFhpZJENRL2FmcXQUxp2kq2qUqGWNVDpIk5S6oPcf+zqXScsyGZ/xqfOgPhg8Bg1P+avl0&#10;f+5Ba83WV44BGyPxJAxQjzI/ymn29Uvy0uPjxC1MMzTwY+jd52niuKWajrWx7opjb7ozR1tQIU0x&#10;824C2AEnBpUlC+Zxwr9v2faegIjFAEYalNDXAGftNPMU9eIr0ZD4rboyrfIv424dYY2p5u/ekZ8d&#10;X1lNRM1NTL2dRQtRvoBrKOOvNa4k0t++tO3kVlIZSnmoJbcvb/NGxDiznySSP7Mj9nd/mHR9yvFD&#10;NzBtLMOEyA+rd1K/lwP+oCxz+dVuGsl+VnTGKosgKeipeiY8hNLk4qpZpqyu7S3xRppgpDURPTQz&#10;yoI4Y2SI00boWVLr7BXtNMbnlvcEaMaxd8fPECjy4caeWej73I0xXUdxEv66xaVFaV1MCcGlcCow&#10;fMdV4dcU2LrIap6qYUldXQVcOJyktK1djpVgqFpq7EeWkipg2UnrTGzN6bM/jsb39j+/tbphFg6a&#10;mnEV/wBX/F9RxHuM9v4csDhSzKJAfTP2GtafZnoWfj5TGk+Uvxojp8hja2Op+UXTG3siKVItVRAN&#10;4/fVNRMzpLLIs8+UKrExX7RyY2JJX2zu7SDZN7STtRYNP2Aq3H9pz/sdLuUgs2+7HeSSF5mkZzkZ&#10;IEefLFBT7RQdWAfzv6psv8u/j9iq0UctHSfHnfuaFHVSvS088tV2juHHJj5WknDJDVLGBDGPVI6x&#10;spDafYK9thFLY7+VXuE/d8wAtOGMHP2dDHn65ktfBlORISBWvmM/MmhpTzb5dVSfwmpnjxVPkxBS&#10;0/3ONpIqlKIGNfulpmp/v0qKqGWqnqa/WPK2lYFjs1wAxH03iXH6gj7vXh/m+X+XqOdvvDZxyqxJ&#10;1LwocVznzz+zp1WapxeexoppKCmqcbvTrKqpFqcfiUkpJ27a2rQ1ReV2IqzV0OSjnpmpy+tNWryA&#10;RstoYJDMiSsckcfmf51rj+XR9y9KH3G0kVO9blaUGABUZ+Y9cdXN/wDChHcNHB2R8No6+DF5XH4/&#10;r7uXOijq6eoWD+M4vdu2oqeXMNFRNX4+GKVCsk8yASR2Mqk39gL24iuRY7nGslJvqK6v9Lw4UwPt&#10;6FfOUloZ9dypMZgC09dTHHrU/wCHz6oP3DLRSU7VlJtyn22XaY+RUpKiGnB1tK3mxTyUyrJLUjVA&#10;2r7k6SinXwP4/GEbQs9ULGvnnjWvEZrgdR7Cn1EpuIVKqioBUjgePGnlT8q0GOkq2Xr4KSjrZIql&#10;6r7zDZbGmpqlvJLJkaCOauajSqT7eoeRDDH5YJgskhDBiPZnI8UFvohQiShINSRXSRn9uB656f2c&#10;3A3SGcuDEkg4geRJqP8APlTwND1sQ/z16uo83wTwGPWChWXM91ZFqyekqGrvuH27tCinrYdc4nqa&#10;dYqmQFomWWZolsRyfcS+2ELDdN40j9EQoy8BUjWQa+o+VBig6kHn24tntIQKaqBSTnJNFFOPHHz6&#10;1/aiatWmq0w8k2QxzQfv5AtUNXzwSRIhqpGqW+6dZ52Vo4X/AM2kiqG1r7mO4Nuzq1NT0yft+X7a&#10;+nHqKrBbuSEoUXV4rtQYypFDnApg540p0ktx1sWK29kTjpYBWT4yHJ0UkUk9fVj7fM09OtHl6eoZ&#10;6mSnrlVpHXVIsixFeQG9twMkZl8NSHC1rQ+SniM4/PH7ejWBpRdwXDqA8swoAdXxCQnh5kip+zrY&#10;x/mwVVRUZL4jYTCZDIUmrKfJChZMckaVEstP8fqbE1ix05eOdampWok86ky3VibtYA48+05Me5cw&#10;So2r/E4yfLIMnz4VqfzPp1NnPc0klraBzlZGpX+Hs/OuePVOfYWydnR4/pTbFK+SykG3ujNp1MdP&#10;S1dNQ4sVPZW899b8rK2Wrix6SzS1e3c7jKu3gEDJFGiPE4UyTHbXEiXV9IyirOK08+wUOMcKU/n1&#10;D81wA6Rj4P2DyFSTT9nr0EWd21tvHbe3blKGhinzsG33yeOqa6tetSkJp6ibG1dTBMaiHxVNZRoX&#10;0LLO3iI0DUfa63uJ4bhV1AgFjnIBI4/5Pnw6bASYrGTwYGg48T+0HiM9XI/KyuklrPi5VVs7TT1f&#10;wpw9JNDFjqcETVNH1xk6ifHsMZJSUMUbUk3rh4lYora1clSTluG6im364hlwbxqr60C44/YD9lDn&#10;PSzmu4tuy1kirMtumfPgc/ZXH5ilAR1VH2bS5GHdO463CbdzmSobRBHxMFZVTMtVjo65KyaGSCjp&#10;sirxU7wyBmfRUpHpIIYez6RHnfxJKB/So/wceghBMqQKjxFlOK0OPmagfMfl0r+vuk947x2J2F2P&#10;TYvKUmy9i7Qr75HPS/b5Xce51rPEcTs3Czzx1O4q3GzIcnmVSCOOHHaGaRvGKX2/qYW58eIkeOi1&#10;/oFCTQV4BhQniDjzPRdeRilubbtkIkwPPTIgH4RxBPpivWyX/Lz3dDmv5U266Oskirshg6fD7ar6&#10;So+1V2bsrbv2EOKjpPEsuRqk3TkPtYAIgA8yIoMWtPZTJSS/tmbUueOmtaVIGRWhxQjzx5dDLaJU&#10;MO4LLhfqDSvGhYV/YKn5DPV9O2TFBsLqM4Xxw1+D2Tlmx8NJWUQliqUxuRGOkWH7yOSYyU2iY/2U&#10;+ir6PZ3KsQEizaQ/ktKUFD8XDz4+da06I5Lue5uUkgiGoLUkVqG1AY4ioTHoFyR1p59WPTf3Igra&#10;gVVVhhjchPXVM9PHQ1ckqVeWGenkiE/3FJJUU1a2tnvoYcDyWJUXDxCysxHGBgUpwNcg+poBXP8A&#10;g6MbZbi43C/JNAU1DjqCgfCaY761AHH7eiVy7er8/QySQy0Esn2VQayOokpcXFVV2HyGblop2xlQ&#10;3mMWhPt4BEqVEqxFgQYxGC6S1uptE0UytEBlagavnxqB/h4+fR0k8VvEkkiOo0AYUkKOOnHn9nQz&#10;ddb72Z191fs3Zm6ZcslVgNgTbcraWkxS5GjxmbrJK+Kvp9dLUY+vqDQpLFJHIwWGGme/gC6pfamS&#10;xvbtLeAIEYFe6i4FR5n1B/nw6CcnhHcJLtoKqTglnDGnlRcH5jPD16Jd1ftaXfPe+xMJNndsYPIw&#10;02/52yW+tzUm38DBPUYGpxDaqqdXRszDNuSGopykRnlpQ4jJ+2AL17PFBt9zUIACaaQCf02OK0OT&#10;6ZqD6dC7aLSPcbtxDO5mbTQMcCpGKHy+Z+ZrjrYs616Ggr9hJ1dWb23Hueiw9VvD+P1nTNLkHg3B&#10;kc/so9EZrB09flsbksnJgNgZyqpMjVVy0yy1GR28TTa44i/uJd63uO++lvVtpJZw4jdFWhMcbKzB&#10;cAAldQJII7uPmJm2nl2XbttvbUMkMzaHVywHdIsq6Tngjd5pRhXOWAKxn/ln9x907hyWQ6J+GW8t&#10;mbeynxz+QHV2xMv3dux0Ow9/d30W+MTQ9rYepaSCaWt2Ztva2C2t/DWpEoJcflmrIljlhaIr49y3&#10;OY39n9O8sFY2jJAVViAjYrXSBqarjFWVvlp6KrnbdtsfDmk3O1SYqFk0jW5cpSmWbtSihq0Ddx4l&#10;qnu2N/JC7gz+K3bt3sjfWxtk4feGN+XO3K3ObdjfPbnkxXyT7A6G3ftvLZCld9NXufY+A6RixklO&#10;JIo4vvo44m0wlnZt9p3S4vHv70JHqeCUKKmhhRwwAxhmYniPtzTrbb/y9Y27xwyTzu0EkJAog0uY&#10;qGp1d3YRUChoMUwLHsD/ACneiP7zVe7uysvuHsTIzdr9/wDc1JjDU1GGweO3z8mdg0nVXaSRwUtR&#10;OanbeS2DRikp6J0M9NLUSSrUPIFYK7HliKytkja9kLpFHCW89COWHGpJyRk/5OizcebWur6ea12y&#10;BAzFhq1MakZHkAMnguKk0yR1qq/zdehusPjz81Mr0Z0XhajrjrfbHSvUFHtLZu38ft6XB7fp1xNY&#10;tRDiIsrSVE7+eocVlU7zVM1RV1DSSyCT1GRuVTuEr7rBHct4ClaZ/oA04H1zk8Rjy6jPns2fhbNu&#10;dxYIXaNqgLQCkhQUGAGCgDhTQWLZz1VAaXK1jLTru/NCggkk0iLamx4KinSWVrxpRxYyJ3ngSJRI&#10;f3JCzFFsOCOoIrmlJrll8uGc/DilakcSfMYr1GtxuO0pqjtdstnlBqQGqM+Q7zUDiaUpUDpkTH5J&#10;9FI+58rDRmnmqEhi2nsxoDVR08KR0k6ti/AKlNDNMugLH5AB6h7TNE8EojmvNa+ZHHPmfs6eFzLP&#10;aNNDy3pcfkD9ncK8aVpn7B1MnwtU8lXWZDdmcMoihx1FUTbR6+akp5Jyi1WMdm2/NJjK5DOhWV0E&#10;cYiDm7PwoFm0cqSQ3hLMpPHOPM+o9MenmOmpt1igtAd32QkhgqVoyitPM1IP58ft6EXqvalPD3F0&#10;jRLuDJVDxdrdPVdW0+2tjBKmlPam1YZYpvtcH5MfPS1WhEEJJeO7Age08yymniy1K+ufX51qRj5G&#10;gHQn5YurddyuGitggkjYjyHALxHoTUevxdXlf8Kp2hG4eijHG0wpu5uvJamKeUR0zldiZXROzTQm&#10;mSsDSxJHGoaRyFZBY+4k2jt5lMmfEMq8K14RZySR6itTShPUo7hp/qwvigGLwZK1wCAZa/4c+hqO&#10;icfKuuaDbfy0osVMq0D5/wCMNG9caJpsok0m0trPk8gY5JDQVcDKto4WVm16ifSg9h/eTJFzTaoX&#10;Ffq7tuH/AA+TPA8f8vz6Q7Csb8uQTcT9PEAfTSqgD7c/bSnW2d/JAhpov5Y3x0FLG0UDt2NKsUsa&#10;JMmvsvcv7ci0yRqZfKx1WVV1EexbGf8AFocf6Co/4yR/qx0o3On1kgrU6V/46P5V/wAHVrrX4HH1&#10;v+k831/n3ryNf9XDotFKjH+rPXR5IP4tq9uDI6dznprykcskcKxBvIZ0KsvqvqHhb6f4+2JWPhzg&#10;GgCk/wAq/wCHrwr5DP8Am49awednqIN17qomjnMUO7d3h46eLyQfcVe4ssJZpXS2hpLPI4/aZNDe&#10;xnZQKbOxq4JEaH/jND6f6qdBPdbiSDc739MjUAK+pPzHAHzPAdA93u9XS9D/ACKp5oWEjdFdsSvF&#10;J43opqap2vlZYo3qJI9EU84Dysh/zkaey/fJm/cd80kLBMjIzwIrX08wB0m2czvzBtJt1Uv9TFUV&#10;GimteIA+LOW60SO745aXeVbO1WZ3jp0opwESpdKamKpUCoGowCpV3t+0iRaJB+kofYf2+NY4CEc6&#10;K/4eJ/Pj9vQ/uGBEjkUk8Vq0+bE/OlK+nz6tZ/kSU9R/syu8XhpzE9N8ft9LUVZDR2xp37tCFSDR&#10;/ayTyr9w5RJJJY7qJEfWBpHXKoYW28yk4VAPSuKEfYBX7cileo09wZZGtNgt0B779OGT2pMfTyNA&#10;PQkdbVNdTtTyRxtUyPNFEtNBpdamWaQMgqDT1Mv+US00ulo/J4v1W9baPa1JwZCZBSPV/gHr6f5v&#10;LpARHbwwzWYJuY01GtO7IBBHqan8q8emyGtRJHqXdIlRZ6aqiHk1MQyFyiv/AJq0aPpSP/OSm+v2&#10;5LAr1KowZyDUfnih8jUEn+XTMtzMJ/EYIY1SmkfCSxBJBH8IGkfZTqJFW0tRHKtPkZGtBGZWrKT9&#10;ueklau0rGq/5OdaePxf6n2heKW2JLxkoSRT7OI/M4+dejiNkMYjRh4igUf01g0Ir/AK/Z1I8oUTy&#10;P9591ItQ3npxrpPG0HiWpi1eX0S+V1ZdXpsPagoirrZiRThX/JT8qfIdIBLO7URY6UIqBpppGeFa&#10;k8QaZqesdRKzQI8Ks8snihmjiicpBMra9f6/O3jpnaJP9ot/wT2ljQTzMHBjgpgE4r65xjFelzeB&#10;BFC5lDTuoL93AE0HlipNR8qdJ1oiYpZp6V0ZIDUQt428kcvki8stZ6vPCabyp4v+Dt+n2vAeiRJO&#10;qr+KpGfMU9fmfs49F8jCXxpGtzXVg1P+b/V8uponlSGmWSS8n27OIRLE8j0aeuFwJZv2J4NX7v8A&#10;reyu5RTcsiKVXjXiD51JHrx6V2uoW+lT3t5fZj/J/PpnklnjKOYRJNojlgkWlWNh5f1yDw/54Ge0&#10;kX/IXtekpnSJ/qCtMZ/1ZB6Kpree3akjrorjTStPP/J021MhkWNoakwyxUUiANDqqLeWeNTFVcv4&#10;tcqv+3/W3tl7ZGuXmkkLVIFR6VBPyrUDy8+l+pUtqQuw8yCfOmTXjw/wV6R2RimenajkEFNXApcR&#10;o9RATHNGv3v+UX8M1RrP7f8AmkPs3CQwESF2oXdq1pxIArxx/hp0GZZLm4kaKh1Ggrn7f8h+wdBt&#10;mKd3qZFkJpFiAVpWEcMzw+H9+p88R/YSkP4/e9mIKR2+uOmcn8/X5/6vPorngeZyk0tVjOB6fP7P&#10;n1WJ8qmhl3/pglmEKdB59JEphohFCvYO0UM8qIaOtlMmSSOORZAqCSdGkYayXh/mG4ki329hZTRT&#10;HX/bRFlb/bIajzpk/Kc+RbT6jli1uIH1FmkoR5lZdJp/pW7TwFRgeqOjzNXTU++kRpqnJLtn+YNn&#10;Kud6qSfHQePNbMgo6aSqj+5noUaaZYCItUQZj/RvZGVbTYJxRvoR6iviMQPtwCPToa7ap+qq9VcS&#10;Smh45Zak/ngfn1dX3LRtHuPNZdYh5pPnx8acbKa4JVr9qf5fUVe88E7Sp5K9BI0qr+l2QN+fcWbA&#10;Vj3CGSNxRvqj+bXT1P8Ahx5/ZnqTt7T6nZfBkFVSGPz8gFTVkigqaV446qSgkqF+NOdkleeGWH4M&#10;/C6olq42qafTJVfLauhp5JA9PTUxp4lJcJ5r6tLNpGkmWYQxurTScG4t6jyqvikV/wA/7PPqLHdY&#10;o7lEkiDGa7YV+IlxFrbz49pYfYGHDoUMXBFD3LXVkSNAR/Nr+VUS17xk1szVXxJxtXWeJpAStNkF&#10;x0s0xj4qmXxk+Nhcmgjbw4Z3VgptMVwO6eTTj09AagZrx61uC+Jcy2tUC+OnAHFFSp4fKtP59Ft2&#10;qhk+L2z4aVsjJ9v/ACcvk9Iomip2llpZO98sYCZZ4uaCOVhZz+6IQNNrezbeWrvLOSamLbRj5ROC&#10;P8A/PHSLb1WC1lt4fhNzdkeVQzg1/wBsa/yr0OXddAtN1f8ANGGkighjT+Xr/Lox5maWQ181KuJ6&#10;ejghrqRWjqNJjyEkHo5TmZvUvsv8RpOZDFLG1BzGVCnhQx2yjHzqeHCpz5dLbWHTtPLqJOAf3Ncm&#10;oOaqtyympzQEVzxpU9DH8n8hIi/zEloo4qJMgP5cMldVyUtLWUV2o9qSJNbQlLXTRjmUlrEN/nGH&#10;kujsYFa3t5Y5u5OdrlqDFa/vGvlwB/2cno4hmdN6NpUaTyPoBJrQh7AADPEksPtHmO7pw7dztMlD&#10;/PNq5Mk9QWpPiCpoBFTNTRzR763CxlkCR18c6hJEmipip0rNZ7Hn3sRrH/UqPR+tFzC4zxrqtgwN&#10;AKkUI8gKfl1TY5/GbaaTAauWnwOKnw7ihpQ4o4xU8afPpZfMiVc9vD+bA7UFFNNT/A/4hyyJVRRT&#10;pk6aJeh5aj+GLTGmaKnkjmVVaIatRDRxK62BFavKmybdOLh6yc2uRpqBiK7Gcr8z54xwFehArRfU&#10;2UOkCA7PKtPP+2iWnEnHA48qZqKWsf3jm/5X6v8A7cgfcf8AAiP/AG//ABavp/h/vPuTv3hP/v6P&#10;/ldKcG/zdQ59Av8Avxv+VS9f9Wf9VOv/1KLuuO9OuOztv7UTOYffe3t9bVx2czc642gSryNUn3OE&#10;pZkpaGpydRTZTHUjuwR6g0Qqaq0dMkgBcRJvGyeBtX0dgIdVdSyOzFTp1fp1U6l1ZJYVIHxYUAq/&#10;c20u98jl5ptDILiGBleMaaxqWD641ddNSyota6PKnEk8OJ64+Q+5cZ1f2rhNmpV0e1FzG/cT8hO7&#10;cti8l0jsGk6xrKSDN7g3BSw1FVgeu9+MPPBipNxY/IVVdWKIVkFPFTKYy2/aLC7j5g296IfEUS21&#10;spid0ljmbwfEZdTw/pxGTwniRV0ljqZqgflZd4sGs3j3G8RY7bxIy+iVyKLpKFY3jDPq1BCNTam0&#10;oQDQvm6ezO4Plt2N3JuXcnXNHmazYO2cdvT5I7Gy0m29n7Miw2DqKekzW99/YyswUlKlHmsXhse8&#10;0ONoJVla9R410lPYutuXINlg+itp9d8yt9NNDHrkEaU7YZEZFLDxGoWNaEhXqSSi276m/wBxuudJ&#10;7G4G1yzJI0WVnS4cAfTPC4DpKGUxyAgAsFBxSj1H232F3vvfpTHbSXObS6+rZNrYbZvx021u7eU8&#10;/ZmTzOZxONg+8723xs7ZWD6V623Hi0NBlH2mlPDS7dBihFW/lulm2TZ9k2rc7C4LeN4che9kSKQR&#10;HSWEotRJKbmRXbUgmErFxqai0oLIr20fmZEtNmK3kPwRysQNIIqraJAxEmtdTKVIBLAhgQT3dUda&#10;/JLvDv3cHSHXdbT7cydNkt+bg2zneuqLDdibU2RjOt92bkhy+wdgbnz25sPRblw+VmmrKDDtNS1u&#10;X8OMEcs8VPHrEW3vJ2z2lo1jb7ZLczXUsTm3dp1e6dxFGlwwhXXFoYB5HTwLR5DVUMxc9GPL9zdb&#10;zd3W7X00aGF5KsCgkrVtcUYap0iPtchWkca6SKukixyfZG5tlbI7SxPws6wznWGx8hkqfcPy6717&#10;crcXt7df3uxdt02SymN6T6p3Tilh3TuXfGPSnptw496FMTQVVe9LStIXaX3FX9Wdh5k+m3/nbxrb&#10;mDaIzaQ2TXSJApW5kVNRjnWYgRuXVWZ5GUKJQY9QeR9wC7Tt8drsUNpJy7cgzu0al5FJTRkksEAK&#10;KCKCtWoA9CtWe1Xw/V27Ng9zb76V3F1pFW9u1HYbdYJ1DuDqzBnI7U2RVU2ITDUlTDuTLbM2Hk+w&#10;2pKXJ5bKVMZlmk0LSlAJFlG4trt7Hedui3a3uZLe1SNG+pWefQ8sbJJJURo8gh1NRUajkgMWNegv&#10;ZzRSCKU2JW40MRGqka5AGUqpqewVAZW7u2h9RH+SuD/0j/Bn5adybobcWP7DrO4+jsbXdd53YkkU&#10;GJq+1ezesc1Bm59/bjy+WzeTz9ZQCaSsxoqXxSU1PTpFHCEbynnt5tO97dzNfRvYIm0QbbLJ9XHJ&#10;SOXuoqrEhRIkqpoXjaajaxI1WAT7Q9hJDy1uhuXe/bcwrQuraomijnRhmo0nUaDB7QKEkdG4z+5o&#10;e6/kP0z17sn/AE2z0uO6wotpYnvveW39z90bU7Cl27trDPnsX1RgcVWY/rPqzZ9HFSVCrUZGqgyt&#10;bk6VdCwwI8ssdPy7f2GyXUcO1xw8xXO4LK+3LcQiSJnZzGWdiTdnjVIPEjEYzRtQUX38e232/bxN&#10;cE3G0xrKFmkDaV0gtqCpRo1ZjRVLKFOtnrjoIO6esqfprM74xGKwIwr4TcOydu4XG7tzmP7X7F63&#10;rd+GihxnbW6eptj7c2/J2JQ0u5myGYoln3RVY/GZ7GhamCV6aGUnG13nMW5ba029RzJBt9s0kyiI&#10;2KyaGdmt1nu2dYdSqEkKxJqjlAE4XtACaHare+d7aJDBuDupUSCWVEZFA1stA9dbBdPoAq6u4jL0&#10;p0LSbT6U7G7D2/hvj3u3a3We6szkNvdYdoUG3M50j3JufZO04om3LR7gojvLPV9RuOvo6c5oVFRB&#10;Li83LIks7tI1P7ji45+ul5t25Nwg3FYmtonklQFnijluaPasjIgXw4wGjkosdxE0QjUPRyc7dbzX&#10;e3y7nBb2YvRcNG3iDVU6NEckRUilBRCatRg5YYPQ/Vfxw21tjZmx9/d0fGPqH5F1e2uqJez8Ht7B&#10;43KdkUNDunddRS5Deu5evqimyW19g9e7AzEGOjaOqq6eoWWTHR0+LhlllaCU/wBfNN//AIpsu43m&#10;xz34dxFLOsYngWV1hluAgklVljYB1VsOWVyR0qkSz2i+u7q/jjuLOGGAalUtpdo0LorFgqkSmqFl&#10;OKHy6Snam6er929N722jvX4YTbB6y3LSYHYmXrTsTKR9hb07By2NfI9ZZzEbhqVel2DicXksRV1l&#10;WtDSx1lX4USuSkjJZxRt8V5yjFtWzbfNtq8w3USTpMNetkFVkWOrhquWGVGmSMkoG7iEc77HvVtf&#10;7luNp4sauqFmAp4q0KSTGlWwO6lBE1ASDQdKnK7m+BOJ8GBz++cBu7H7MotkbOy22+tentwZncPb&#10;kG1psRlZqHvLszBY7J7XrYt3S6q2tTFipq1mgjebI1LIYfYOsORL2wF7ut5vso3WeaWW1tdOhUgJ&#10;AEltqc+HIQCiagVjjA7QTVju+3zZBc2oTbgImcrqAAEgGBqJA/szUucd5oFp0CHyz7f2PHtrdM+O&#10;7x6oxON7zw+H2tRUOIwqFM58esZW08mwXO5RtqikxNN15lchGJsFlmgpaelLiQs8zP7Q8rbJzhuH&#10;O72m4bVey7bYkBZpGIX6xlqyqCdQiMQj0yAGTWO1yoVVDO973Z2e1zSRTgv46SCFEKr4aMpAOqmW&#10;IftwSKtwPSW+F+/PifXbj7DWh67r838k8lhtr7b291Dmc8NqbUag2BT09bU9rJ27QboxmXy+OD0C&#10;VkmPp8nQyFZvD4pGlez/AD3FztytZePu1wu58r2ksjpcJWUhnq3hLaopcvGwZY1AZG7TrPw9W5R3&#10;XZNw2ya6tk8PdbpxrtyaIihRVixoD6k8RTT6Eoio727L2pu/vnp/Z8Wx/wC/nc2Vgz2NzGw8yr4P&#10;qzqfOSUmGp8H2rh9tUHZ9AdlbhagpsllavJ7mgp6fGQiLXTyMS0icu7fZ7ps9nzOtnua7hJZmJlB&#10;McjqaTuyJKifqLhDGELo/Y4ejaQjdbvFZC52lDbwxCVq3JJMXhtWqFgQACxAFCCScNkDqnj5edkV&#10;HTGOzm1ur9z4Yb0zlRgJN2ZXYu1Z6ylo8Xjt0/Yw772RuuucUEmO3g8c0bUk9LBHSUem/wBwzsom&#10;DlHlGw3ueG+3C1d7e3DwqkzOqiq0McsR1aiKhyQa6wKBRgEO0S7XcSWezbkrHUzuGQro1KR8Sisi&#10;KVPaWdgQaZwOqsd9Zbd+9a5K/eO6K/euXghqEwmdyK40VNFj6umfLR0Tz09DSeOmoqmvWqcxANGQ&#10;mgjTcy7ti2u0q0VnZpFagUZApAamKgVPEAcTUilT1Im37Fte1wXEW2WcESyMHei4LGtRinE1LNTP&#10;n59GW6K6MyXZ1Jitn7F2/v8A3IKOeHNUMG2BSzbi3TuowzVuMnp6zF0dfX4Dw01MRBVNHJAkSWkI&#10;JaQh7eN6ubadboLGJ3ooLJhFZgp4kVbNFB+IniPIY7fa2u3WcZMsiwQEtWMhcuCaKSaKafC2Qpoa&#10;GnVjHVnws6v6lz/aG1vkBsjc9P23tHprdPaGC27W7zxCZrtzeGVTbuV2Ri8B2FgMFvHaeB63fGUm&#10;aky084ir6uenjiHrQQ+wpzNu262c1pb7jcyRWc7rRliNNGrw6+F4qvIxJUroLFSG+fQEkvNr3603&#10;FY49d7ExCqaqhYN4heVc6ygFSQV1qS5HwjoIdmbtqcjv/OSI1W24tw5XA7e3lUVlDtY4HLz5lqvE&#10;0tPPPVS0KNtB4InUN4YYaTV9zMY76GRb5taW1pBEjJ4cUTmNULo4Gjxa0LU8YVANK6zqRQ7dQnHd&#10;3253n0CFoNtlkkmRSutIZ4ZPAYGUBKxOxMhFc4oUGejKbbqaXYXY9LjYMRsaLM02BytV19npIY8z&#10;i67eG3i0FTtuXdEdHujZ21qnLx4mPc+OlrMTNj8tWzDXUqwiWMPRSxbxs9rd3wmoZI5JIWfTIiOp&#10;cBoJSHbww305jRlkiqKqQW6OINwijt7qXSPrrYkGaKErUagDJHQuQI2cFlqSdYcEgHqZT75p8rLB&#10;k911FRuTt2ry26srvGu3bjOsYqDJbUd48Ri9uw7SoEO1abcOZqaWOKWjdleXKM9YrRCYGUtG1XUU&#10;1wLG0WPlwRIEaLxNQZ8SMHHeFVAHWQMAo7CGCkqbJcWdotvJPqjuZTqdHpXWOCtTUuoGmsigc/D8&#10;xP3Hs7sTs7rymlbcMe5Nl1G6Kqt7CyHbtVPuxdubZ2+aDMdd5XCVGSikzlLgI2x58GPpI4MZj6em&#10;iDxosSzOz/Wa1iilN7DcI2hfDe3j0TLLNrjaJmDMCaUGtSfELEZ7gyfbzBJvMu+y7kwuIz8RI04F&#10;AHDkAqRXyGnJOaAIrfPyO7L2zvem722Xlvue0Mqm66CioNn7gfee39wbT3Vg6vH5Tb8O3po2qcvH&#10;Mte1XSZOsiqpIIDUGOVtUjIn2/lLYN623cdl3akGwSyIz+LE0TLNHo0tI7ElsoselQAxbK4VTW13&#10;jebK4mm2iDx76ZySEYSQKGbSaUIVFWMk/Ju4g8QWvf2d3TkNrYfdXZW6O+Nr0lHJity9g4LB73fG&#10;UnaNFTVVTtx9j5TD7QzNJvXGDJY6hhxscEFOcglMaqR5Qkaowy2G1baL2ax2S12+SyKtDE5QoY0w&#10;A8TSKYpFUDxJQTQHQApJp0t2m6vba41xoJr5pMRklAgr3EHVWjFiEoKED1JYq3b+y+0vlViKKi6X&#10;6hx/xY6Qxewty4fb+Lx2x8fnO0MdiQuWGFw+z9pVeWx2U3pN2ZuTCPizuTPyVNbi6alerkkjRnYo&#10;ZN22/wBvrx9v5i3+fd+ZbydJCZJWW3NGzqojiFY1n8RII1CSmTSqlUOgaNbRT2t3d3U6yzRONMIH&#10;wuBVQoOqtfxsTRAKkdwHQV7g+IXTeO2bt+lymT74qM8mwN4bg2z/AKfd5bS2f1TvT+F5ahqqbbmE&#10;27sd1yOOxMOP0xvkqNMxRTbgaGKQFGQrIKcyb0JIHfbEiW4uCqtCjTExBV0vWlNR7h4ZI0qQTwIJ&#10;LNe2quzxTQxGOFJJlZR2vrK/2h08BSgANWGnFagKdv8Axz3HN2LkcXsCl2R17m63Zu5OwoMF1r2e&#10;cpmJ8XVbVavxWF2RMuEoJZ81LXRRJTCaXzUX3AUwEBXJzabyu9bd4MSyzgTsgaW3IV9OJEkAJLEL&#10;UYySCSApqCiy22GW/lmuNyup5IEQlJHpSR3YwzJQjSo1UkTCuqhONanA626j7t2J3NSYTtTAd0bo&#10;+R9X2NitoVOxd69p9PdRbN3Ht7rnDV1TtjT3zmNh77ot0aMBRvVVU+EylHLAx4aWtjmKlO57FuN9&#10;bDl/a4bPbtslGtUS3llkDygOXjH1EKQKj66K3i+RUhTToSRXHLTMs/hJLfq5WWRaCsikKRIAoJDt&#10;Q0OpRgVYgdLjZmB6+6gy2P3V2JW7vxeUfZ+b68qtp9j5HGY7dOwMzj96ZSt33vSr2ttvZZzW7qQN&#10;NSHa9RJVzQSUlHU1FRQAZNJIgBur7sLu75ftIVW5juEuPEQMAylQiR6y8yq4OtmBJKto0tpUAIpt&#10;1tXs7pbqyWOMOaBMqp1V1KBp4YqAD3cRXoK6ne3Y1Lu7H4bLbJ6u3NuXFbHxOXqM1Ubt20/bO7Np&#10;7gy0OU26OtsRn83RY8TyUGOpTJicljshVUNHPeJKimp2Ehhfcn2V5sl+ZL64gRiXcOX0IUTTJLNT&#10;uKLVjWN4y9KgrXV0j27eboP48Ka7aN1QMv6RMhcBdThXoThiaVK1ooNB0Pm7N579Obpq7emGxGR3&#10;NWYOm2Tk6Xdm9dg55aTbW5stidyNgtm792juIYzMTUmNwqUcGWgIeFYFiQMHt7izZNstbeO8t7K7&#10;eTbJm1eJHHMAskJaLx5IDrKatApETpbUxTSQH6NG3m1gnv7S7iSWSJtSlqMST3EasErqLd3EUFc9&#10;CBU/LXMS5ncHXmzX3715sPsGr3VtjeXXG3tubUykPU+7K6hg25Jn9mUdSM3muwqXM1gEdVUT1aVE&#10;tOGaE0zX0h7dfbPaNxn23fb3YrC932wliubaWUuwueOqIudSQlAA6kLq1gI2uhcm1tvO6QM9pBMR&#10;tMyBiFXAGSwNDQEsOABBy1BWnTG/YnXW56bd+Gp8hkuyN6bM6qqoS289r5WjxO9tgU4rKXbmNlyV&#10;Hl8xufcOnMNR/f0wxeiKNY43qfWNJhZcuXu3XPLl/bB7cXe51aO3lT+3JBYquhEhdURioDqrIKAB&#10;tTdBfme9+qhnnupCunBXSa6KVYUB1MCOC0OqtDxwXTa20vljg67qLH4D459vVWyO7qSswnU2Q6un&#10;pK7J71rdtVddm935vp/b259zUe7oKRqaSJc9DWwUlBDR0f8AmmkQn3kDJy3YbjFabpdTqZXn8NWk&#10;iBZqNTQzRgRlk7gmkHLkl1JJ6LlsGuIX2uKQoXgMy1kMcmlVxIygdqUOnjVG09hBHXGDCZja+7N1&#10;YvK7c3Rmtydf9d7ufcFHDS4p9sbCxe5arI4Cg3bmt4bkxeYxuxMhFn6Wqhqco71V5QYtaVMNOzIR&#10;ZukFmVto4NV6fEjkqqmQY0siECRNBjHg6lWqhtRqwBckW4xPcMbgLYywRxkszCR0MgRlRVppYgt3&#10;aiaHVigqKfwV+KfyA7K756X+WPWnTe96nqLG9hZ/Fdgb0233V13uzbGTipMHVU+UxOyNqY3ZGydy&#10;mar3a9PUJUx1FVainlhu6SyB5G3blaDmrljdtgsLJneTwzSUBQGoHUkISVKA/pkU0+QPkM9h3bZt&#10;pntLm6Lw7ZHrjVCNMmqJjErayzk6iMgga4yBipqYP5O/Bf5l7o+U3c/ZGxvihunKdWdh0XUOf2jJ&#10;tvt7qHoydtwbboaXJ7uy8+38tht3ZWjl3FuMxGoSVaOOeCPVMj6gyv7NyHPLtVim8bbJLd26PErK&#10;ylD4igAslAGFEBVSAF8qnJR7vPy/NuO6S214sFxcztIGpWgFB4YWpIBPxA5LV4cOoOU+E3zS3Fns&#10;GKb4hd403X1Ll59zZ/Z20/lZ0BsRc5ufHmesyi4Ezbe3KEys+SWV6IvFQwfeeSSSrjilUKRcte1G&#10;57b++Wv3jubpv04pJYWeRPNRltBEVdFDTUtQeFeiZ4uXZ4BDuN3C9s6DxB4dCSpw4NaA6gKAAZpj&#10;z6UnXnw6/mBbe3ztPDbd6Riw+yMNuyLMZndfYXb3XO5ajH4TdNOuZrMHBsHbjO65rD56ilSGqocs&#10;D5Y1kjgiVioVv7UTXG2ltztYYt8ZWjkeKulgrUTxMBj2BRwBFNOQvRdt81na3sM1tuUhKTBhD4S1&#10;IC6NQYMADpHHhUntqeg6+ff8uL5I/Jj5nZztvG/G/cG7NhZbqrr7rrZr0PfvW3UWeo89tLH56bPz&#10;zRZDH77yypHS1BWNjDjz5QJPUtvYp5F5R3XlnZW2y/t2uHMrsHViQqsSQNRUf6hxrnqQ+Z+Y9u3G&#10;9t2sbyNDFGquNIc1AJIp4iUIqKnu+wCvRZpP5P3yZxdG88XxS3vSRjJnL66L5v8AVYpxkaugpsJU&#10;V8yU3TApJZBjqxhKuu7L5JfGZHDSC390OkmNvYMK5MnGhJxUfbmmcj5AMrvsVyiqm7RtFMigAQdo&#10;J9f1c58q0AI4E1I67O/lafLDFdidC5mL4nYjZdF072ttLdOW3NWfJnZPZG6M3t7bTKKnbuGgh2Xt&#10;KdpcnXUtMaYSZGmip5HlHjOq6ot92S73DYd0s7Tb1jllt5E7nJ1B1KnyIpQ588fl0p5a32z2XmeH&#10;c7vcpmtY5FqFhQKDUAEHxSWNTgYFCePbQTPm1/Lb+Wvy67y2n3Js3pbE1exoOi9o9dy43Pd7bY6v&#10;3Idz0e4c7l6zKJFhNubxo4oC2QIRWaMswkK3NrkHIXJ24crcvPZXdokhZjhHJ05otDQipA+dDx+Z&#10;rzdzftO5bvdPBdzV1IdRQU+EEgrr/peVK0xXomVL/Jh+UNNU5iGr+K1FmqipqXoPJN83MV/uKz1U&#10;tPV0eXo56XrqJDWU7NTiOCUtE0xUyxF9Fhv+6rh2ZjZOASMl28j5HR58K/n9oPO8WwWN4b9O2oA+&#10;mU+vkZfIeXz/AGKHqf8Ak/8Ayx2N2r1Bu/F/Huiw39wu0+t+w8zJV/K/bO9m/uhtDdOLny32GDn2&#10;bg4a/KVVPQiOBmrAY1tpjP09lu88uT32y7nZxQKHuIHjy7HtYEHBVeNBU/LoQbFzhZbfulpLM0rB&#10;HQuVgVa6W1ZJkbJJNKUrXz6Mz/MD/lv/ACr+Svfuzuy8b00+4NvYPqXEddR0jd+bK66zFNn48ruL&#10;OTZb7lcNuT7zF01FVDWghQmraZQrjTcKci8j7ty5tl1Y38AkLTM40nSKEDJoM5B9cemKHXMnO+0b&#10;1erLZzNCQAKyRhqjIP4vnUEU4UoaGpaIv5UPy72vt+ro2+PdO+HgoKn+L4sfNbbZISKSOTIVNY8/&#10;U7Rs0sB1L9pMy+k+kEMPcg3G23DRx1sNWihFJCSKf7XzpmhHUd2txatdzzRbtpIJ1K0Ao1ajH6uA&#10;NWNWeGcHoVtlfyxPl/trt/pXd03QW18dFsHu7rjsXLVh+V+2t4VlRi9nZr+KZKmxWAXYez4qjL5D&#10;9w+U1MUStGqgWKj2Ubhy7fXO331sIQPqCa1YnBGAcHz41Nf59G2x7ztW2X9o0txI88CBaiNFABoo&#10;pV/KlacDnPQ//OX4DfLf5N/Jnrzt3ZPSuKz+zcF0FUdfZam3T33sfrTM1+azG8cxuWrqZ5HxW8ZV&#10;SDHZVYpoRT/51TaUaeQ/yNyNuvLsO6wR6G+okLGuqlCASMpxqPTFR9vQg5u5v2DmF7a3unZHjpQE&#10;YqARUFGAxmufI9FZqf5UfzJr62UR/GnaVBWRGaselHzZ2q8EcdTSU8dUiEdTM+quo4xFMaeUykfl&#10;PYtj2zwsmwVwMMA5rX9n+Qg+nQLuGtJR4cG7FbwiiuINePQ65SKeoBHUbKfyjvmrX5XaM0PR20cH&#10;XY7cey80Z6n5gbY3jj6DGbM3tiN5ZuofbJ2Fg5MpXzY7FtRU8Yr2iDGE2Yxj3qfZLuRVay2546H+&#10;IsCTw4gZGOGP29HHL++2W3zxw3d74zxMvcIghGkipH6zY4401GPTJ2/5lfwg+Ufy57H6O37tvpvC&#10;V23uu9r782tuPCbt7z21smry24t8bio81RTUNZSY3es9fjMbT45jKRAnmmJMZUINQe5W5E3jZ7e9&#10;iumj75jpAZqgUHE6OINa+XmamvRvzHztsm5yqyNMAYlr2LSoJoBVhSvlT7MAVNfk38nb5PPUQZOp&#10;6A2dS0NKDWvDT/Nsz4r7LHhqqrqEgTp2opPvpFhZZeTLIr6ZF0hh7EMPL0kY0vaeIKmhEhWn29or&#10;jh8qHjWodk3+zlkii+uKKUrmAE8KZYS8fy41AFKDpgzH8mX5eZLbqRbe6G2Xt/IzfwTI4WtyPzBO&#10;6YcM9NlaPKRitw1f1jQYuvjkpYmjSGGrRCSPXq1Xq+zXotrmKOxdSQdI1nBpjy4ZpxrX7MK9t3Xa&#10;re7S+bcFNMECIp5146iCa+X8xnqyP+YR8JPlH8w8v8bsj1907gqvB9O03bmN3NT7v7qxOx/4tmdy&#10;DEY2np8HkMFQb3zC09BW4ip+4QQxiZRGI2VXOkJcoci7hsdxdrd2yEMFAGt6fYSEGNRwABXOKAno&#10;+5n522Pc7mSa0nkECqhHYpOsOxGK0OkcR5YyDxr7X+T58rc1U19C/wAdOv4qqOppa7LTQ/OLI4+N&#10;ppVmlpjGydb/AH8cOSpzqiEalP3GkZACGQYPsl2XkIsA3nQOAAfL4qH8uP8AlDycyWKCfxL9qh9P&#10;dCprite1/sNQAP6OKhO7k/kn/MrJ7cy2Cpupuvtt1uReFMVlsn8s8xvGmxWTxFVHXtUDFR9Z0yz6&#10;fIxg1VETLIxP0clnV2e4fXA9kEmdSAWetCaE8PKg8zxNOPW4eY9vpbSxXLssMymiRBfwOM5PqTjh&#10;9lerKPmD8O/mN3Pu74+bz21051nuCg6RzO8pMjgd7dxYLZ2P3TBv3bWJ2bFI9Rt2PO5qmfGwIZKk&#10;vHFHFDIhh1HXaPeSvbLceWr3dJJikqSxaVrUBQCxWtFFSNecVwdVMdDLmr3K2jf9utWiinjeM1Pa&#10;uokaa6atp/AaVxnBPHopOU/lefMvdG46jO5H4wdDRRCOkxn8MofmNkqLb8UNLtrGbOwdHElL1/NX&#10;kbZwmEojQRSVQRJ6NZ5Qzkj2PP3DK7uDYLQmoJbAoAtBQAHhg5GePl0B7nebRo1nO7XAaoqmhAx1&#10;AEEjhQAgmh9cEEdBjnP5Rnzb3Tt3L0OK6A6xoRurAZHGYnMz/LakrzjafMU1Qsc0FDNsShoKuSg9&#10;FQVkcKUjHGptJUS7CW8QpYxqx4EuTT8gv+Efn1a132ySRLuW8nkpjSUA+w8c1Arg8PLNOl58uazu&#10;XrvffUfTGcqcx1/vLB/GLHtPgtsb1w1RTGuwE+xNlS5uOvx9Hl4BT1eMpSSCfHExLyKCASDY9ovd&#10;kk3BxdmkkhkoRkOxo2KDjj9hHpQ8/fltvXj3ckSuVqONKr3FKYrwyRWlKn7AdxPXnzLzGNi3Psvs&#10;DM1+G3LQ02Swkee7OTGY2lpaSppMa2Qy8EW3KGooYMrlaSWAY5BJUT6kfywiVG9iS32u/uIIrxyH&#10;JNBwzRdRJAPpWhwT8Pz6BO6c3bTaX1xYSWhBjAqQx0kaioAqRnGRn7PLpDV/W/z6wuToskd1Q7gG&#10;Qr0xONbKdp4JZfJVzVdVU1OFxmNoUosZiaimljSjR6h4IQjM6Sa5LvvabwsN0v0hktFII7lBAZag&#10;dxHzHp6VpXoqj5u5OkNpNPcxw3zCgARgaiv4gzD4cnNTQUpXq5D4U9Rbu3l11goe+Nr7O3Jm+xd2&#10;bm2/Hk6yqxYr9p7W2NtwU+OyFHn9vbnifI5fcm98zTO00dJTtHZ5dMBAX2U3dpu4vHaeDRDQaQCC&#10;a+WR9uMiv5dC7Z+YNgMZNvfLLI9Qa8Dwz5HgM4z8q9WlbT+IfS+CyPVFPn+lOvMxkn2qsO6sjLDW&#10;1eNyFfhMJVwzV0tLkJVOPqspPTtIvj/YctMf2oyV9prkSJb3Mk3aSDk5ZcE1Nanhwr55JPDoy26d&#10;l3KKOFybYnVWgow0+Hp8snz8zwxx61nNk1Mb9Z02QjqKuHI4famSrcjWUtbRNi4kFHn8iKDxzQZK&#10;Cejrah1gWdFaL0nmTxBfbiXEMlvaQmct4cMdDTiQAK4+TUH+bo88SSKS7uGiEdW4EZoO1RxqSFA4&#10;/Lhw6s9xf8onrfeVBj9wPkdx7JxeZwGxaysw2NzcVDS7flyWBTMZKTE4uTEVdU9UtbU1KgVMzt4m&#10;1FgwvGX3kW4QXDvZ3DBIzIBX4VC/xDzJGR+WOkUe7Ryia1lQBAQeFC5pUZ9ADQD5Ur0oerv5fHw5&#10;rNibbqty9WPvOvrtuyQVWb3Ru3OV1RkTjaqIjKZaDHT4iFslVUlCtKVE8gKMF/zckgLrXVy5YTzs&#10;W1KTXtGogKNNKH8iAPU9IrcSCORlA8QOSMVoDmhr5/7PTP8AB34gfFvH/wA67KbMi6J2HJsbZPxm&#10;687K2fsXOUk25NtbT3/k4XpKzcmHosxV5GJZ2HKajVCJSdJREUe39gD3Ww8wfUAsY5AEqAaA1DDg&#10;Qft44Hz6PpJ7i3n2ptemSQHUVGknTkfDThU0pgknVildy3HYrC4g/wC4fC4TEhkSB/4XiMZj3liT&#10;VNTxu9HS0+tIpJXZf9rd2/UTdCsSphUC54AU9K/6vX5UoYtM8go7sa14mvGpOa8TxPzzxrWashlu&#10;0skkj2ha7yy6mZLeJT+57si0FDWnTZC1qEH8/wDP1xl+jFTZibMQF1C/9k292bu0ljVgP8Pr1rSO&#10;AGPTrgdXiSx9Qa99TD/g/wDr+2nQI2ipIbOePy6v24J8hj/L1o1fz74yf5iO85dUiQx9a9MfcEw1&#10;rxLTLiKqeoEkkbfZ0cUniWRpikr6o0Ell/UccqXng3O8KqFk1qKD5pD8vPh/gzwKOeVmfZNhCTEG&#10;khpSo+OXiD+XnT+Lt40b1E7vaeGreqkWKWzzPKxYSRSwxI4jp4WiLMwCxchkty59QkWRFk0yeHoO&#10;K08/9Xn/AKqQ7GWjkVCquwrxApmmRShx+H5V4/F1HkFTDRBGcUmSqEUtRrGbpKUNP9sXeXmmXn1s&#10;qNPc6Ax9sanNyAsepaenn6ilAaeRI9ePS2RVjsgssr1B/iNaV+3h8sfPqS1anhKRwCbHrrqkMryv&#10;NLNqpqY1TwSR8xeeBhAJPHJymsLY3dZR46MWo1MfMf5+Py6TRKBa3MZjMiKa5JIBr5V4D7f5dCv0&#10;3Xwyd09EwVEMsdXJ3j0sacvUVMRaOTsvaHjRzJSr95AlPMF8bn95zqvwAEl5pVwdXbU/yU/L506F&#10;3KFbiSN5QMxmgFfJl4VrQZrQ9XV/8KqRfdvQvlWJ0/07dZrDBUzWN12XkKiqp0p1vOfuGksSksN5&#10;eXNm4ibaHKcztp/tFdT/ADjp5fLGD869Svu8Grk15ZT+lpkXNODB9Q9B+fHyxwB7tT429p77Hd1b&#10;hsh1HkMH27uDqndu2qndO5N00U+Ph2LtjBbfjxuZx+3aN56dKgYWeMJTSiMF1PltcexBd8tXt/ui&#10;XyymN45pGK6ckNI5YVNMk041/LNY82vnG3hsINsgiPg+EmQVpXw1IpQ0A44x5cetrb+U119kurPg&#10;H0bsTMQYKHKYRt8ipj23WZLJ4JZKze+dr/8AIshlwcjOkn3CmQ1H6r8e29xjEc6L6Rp/g4njnJrQ&#10;0rwx0MXuGuUguGqGkjVv2iv/ABXn1Yrcr+Pr+q/svweqKtePXStzb+p/3v24vDpwjqPEfuJImRlY&#10;GpaA6j+mTyeG3tiYAwuCD8P+Ufy6sh0n59awG+KyKPfm9zQyzmKbsjepalqK6BwtLT7pzlJF5Aj+&#10;SJJHie0f7vjimd/9R7GeyyxLaxeLEW/TxU8D8wM48ugvzSXe8l8BtJ0CpHGhoMVFKk9AV3W8f+g/&#10;u+MrFTtH1D2hCnmkaWjdajAVEjLB6rqHkCr/AK7Hyfr4b5klmfZr0+IcoSAKYoMeVK0PrStPKtSb&#10;lqFYd62u1I0KJ0q/makk1qc0IB/M/lo2fI+lWg7H3JSy1QcOuPRy6zyToWp0qaupCSxJBK8eVpRT&#10;XgTTdGRmdgWAM22ZprUOwNK+dK/OtOpLuY44WjiQ1U51etDQ1ycn/DUZp1ap/Idp52+SPYVY1H5a&#10;vHdEbjvBBGaevnrJ9/bT8MTslOzIpplPpieUQz8zKHYuBxy+W+m3gFqJo9B8h/lP2Vxx6j/naaK3&#10;flUFP1PrhTjThISMeuKivEVJr1tAvTVdSweb7aGfVKC9PHWL9nMqCZVXy2g/SdLxx/t6iX/2r2aR&#10;nQCFNVLitR9n+r1xx8uiOR4pLuAgUiCGtPkagn88H5Mft6grLE1EaieeonaSYyh3KhXMSxJFJMaO&#10;P9M6K2pf3INXNw3q93PiGVgVrn54xT18uNMeXz6TxQBTIkTFEWq0xmp8TVkcakKDwpihOeoktdSR&#10;yJRoL08zNKgMWiGhvF4TLKqQwfRy3lYf2bn/AFPtRIwkTTWgSjef+UnPy9adNBZ4gsTxGaRgpArT&#10;B45Hy8z5VHp11USRPGBK0hKUwqJkiu8bpE3rj8MSanZ7pImi0en1sv6/Zdbl3lZl/sRk1H51Py+W&#10;Dig6WNb2ohcKQt7QgZPp9tCB5U8/iPUIzVcsUsYqY5WVkWrkhWNzEyeMIv8AxzmgqNcbRaW/Uje3&#10;rxUeWBTEBHg/tz60PGmfIdPWUi+G9xKNYYKpH+lAAPr5VwePWdGqPVHHTGujpY4PJRMssH3DzLoZ&#10;Y/uzH5fOPVJ9P1aW9sXUEdxJHLJGFCsQBSnnSuK1p5cPKo8+r+KyRvAiltK4oKmnEA9w+z+S9Mem&#10;OEiRZYiKScLKssssYq4/HIwiC6H1GKpiv+pvJpVPT+XpJCY1hVAy+tMeecUzgeQ8z09HPAYRCwHi&#10;K6jJ0k1UPgUNKFqcTw8vLCR4mIWGe7J5UWSV7hIZonoo3XX9vFHUFvJp06vI+lvp6vN4rQgRYiXh&#10;wpX5AAftrSmDxqEZW1trpVuQJZZeFdXb55NdNMcKV814ZZ6h5YxJCHFNWU8sUMBeNlmjhEej7Sn0&#10;TeGV6d3Lp/Z/4N7tbho5QoYlXFTwxT0qK19f8nSTcpkMcgacLKjBRgnHHy8qk6fP7ek5kp1paFCg&#10;esjR6hcjSoFKcPKDKyHz0uPmpJPV+3Lp9Lf63tesD3mvU+dJpUjBpUcAMfzpjjwLrncmsYI42qwb&#10;DELkAmlajhnP8PH7eg7ra4PHPP8AZyRn7B6eOstPLSyMRITULD5kSmmkqH/txtYc6fZlcLcUK2+n&#10;QwrQkVwBXFADQCuKVrg9EEU3+NBZELTZzwj0/wBNslK1/pVONPVXPy4enO7ad5pZ2iqui9xiZ6lY&#10;ZZY6OLsHZaFVU0dLQ18X3dNChaZ5GnpwUsLX9xLzX4x5huVazXxAsZLU/hjKiufJceYz1O3Jdwn9&#10;WrI25KRtcOAPw0Y1OKeuTkEnPSOwdMKql7Q+1MNOj9EfzI81JDJSrjzTVuO3DsvMyfaU6v4o1VFf&#10;xxerS8ek+oFvYUv5WtksY9WkiS0UUH4gWIOOFPn6/l0NturJPO6nu0yMCfKlGof2Z/1Hq8fdZg3P&#10;ttZHm11bfP7ozMl5gaiTJ1NP/LjoqiAKEV3A87I50X+h/qCY8254opbMJbqrFZVIyWJaWSSoNCAR&#10;Sh+dM04SjND9U96pk/S+lWg4qKSoPUHAPl6H7TTfs0/xT4tdgG9SHxnwH+EkTSy1VVMtTK3y2eOn&#10;V6WrZqdIKuRf3A4VokYAOUABlYKIZI5VQajcWxAr5lZic/7Xh6fLqKBIqx3ETXQLKt0R2nyKYFfM&#10;eZ+0UrgDJFU0rdt1ExmVpR/Nm+TlNDBF5PIKlviNNG6mbhXhomoHLa28lmXR6dPtDtxcRKbqAtCt&#10;nIB5gUaUqPKpBNR9h4Z6S7wsrXTyw358V3gCgYFdaV/3oCh86EUx0WjalQs3xjwUUjRVJqv5M/yH&#10;SGsqAMfHF9l3NliYYVi8kc7wvH6Sn0YLa4LEO7iPE3eahqFNjX/nF/PJHXrVVjhUE6iXnoTg/E3l&#10;6AcKedTwx0OPyFyUybP+a8jS0oqaj4Ify52jFRJUQwQR/wAO6XhkSZUNLUx09TTKvNO7SU7oXJLe&#10;gbitQ/Mk0gk1H+sigcAQQYM1NaHtyOBGBjrVncrHtfKYVF1fuG6Y1BIFYro4GCePrwqa6sdLn5X0&#10;dbSY3+YDBLkqg0FBF/LDZkq5YJKSKgr8btiKkpJBHNat8MEUblpWVZGlkXQZLMCXap/EttsGj9R+&#10;cbmmfiPh7icADIzXywK16P7yGKPerq8aBP8AlTvTzNzZedR5A+XAnJphv7ElgEn86em8ELRUB+IN&#10;RoleOWD+JzZkSUr1McFVUUs0lRTSBEgc/cSFWYk3UqI7pArWdykvcvMDPpA+AeOlRUYyIz6ZJHlT&#10;oi5cmiWfku2EQ0/1WkLkGpY/TnSKZNO8YILYr8LAkY/lzNQ1m8f5qdKZ2qzJ8H/hmMbSK2RdqCOp&#10;pPj9NGi05LGj8s0ayyFmqH1OoAIBuGxGYtq2iMsOzmRnqeBrb3JPpX4x6Y6O7N5LncdhAOoS7XMC&#10;o41+qGfsOk4JJrQVAHViejNf88vJ/wBuP9H/ABZcf/xc/wDUf8Df0/7R+n/D2K/rYv8Afy/8rxo4&#10;efr0SeB/wtv+VVpx8v8AV/xfX//V19OpMNhto7Qw+6tj4/cOPzj7qp335VV0xln3BiBT47DU2HoM&#10;vjcrBVYmvikwokp/tKd/GyhvOGbyrEd9dC6uXS7u0eOMAiMHRQEnNCpJwzCoIBqBSoXqbk2W3hM1&#10;rdW2qyuA0TSHJ/s6rw7ajTwpXJNfPrZA/l+/G/bWxcRvnszCdfbMz/Rff3XOye09tV++czujOY3a&#10;2Wxm8dz5DtLbG5utOwMjU0s2L+2xPixe58vLX5H+LY/7iJKaNtTBu45c559wrjebP285sj2jcLcG&#10;A3UkCzxxGZUaAiqnx5ISjFuzSgKx6mY9sMb7PsXt8kkPM0FxeWEWmVV8REBthVmQyAoEBqnhHGla&#10;1PEdD31HtDYPzY3Pgt9bo2Bt3GfCbrbsfBYr4sdRHZuBkrfk7luuYKzC1fePZmersV/fPevUe1M0&#10;ZYdo4qSSTDVS4w5CoWpV6IpMnJ3J+47XtS7NuvM53ie0i8Nr4xwRCWVcMieFHFoDEipKDWa1AoVI&#10;ce/ULZ74+2Gw3K+lMv0gLlrVJ1DCZy7MjygofFqXKcYwCdZZfl9sTpb5A9x7k2X8rNz7H2BsrFHA&#10;9y7b3jut5qeXI7J2/FQbYbaext447E4TJQPLtvGV61eLCVseLOUinEcbVCyrDN1sPMuzbvaz7mgh&#10;mv7tEMiMpCRzOA0ehgU0ro1qaDUxOqoLAu/vDZrttzuRckXFgstEZSHeTQrISVNctwGSBQCp0jrB&#10;1VU9Tb87f7Z3XsPE0Gb2fs3FbZ2vsifHDLdLbA2lJgep8lXzdk4Kgr6vHYPN5rN5isjxjNUU1WtZ&#10;SFmpkUCR/ZTPufI+ze5UO27ja3kLzWsk0d4uphI6LoW3kLdsaLpEiV0jWclfhLJvOZTyluF9tQtP&#10;q3nIrUmSOLw8SIBVqu1Vk/HQGg49V6w/Mf5bdbVOwez91drbawm1t75DJ9abT6GoMlS0WFwuJxeX&#10;xlZvbsuvy0mBodoZDdw+2paGGty9VW02XSSVlaGOmC+wvJyByTzbvO67febHem9jnE7Xsjk+KxfV&#10;CiKJSWjNGMhUYdalDUHpGeeuYNn5esJY7qKSea3fw4UXKmNKvHIWoK+IKqagFTnJJ6MH8f8Avraf&#10;fu7Ou8T8ochtXuLsbcu+O4MFsLcPZPZ+4/8AR9sHqjcGckz5pM/jqNMRgMhkutNv0lPiJ5ZquVI6&#10;isVaF6oJEXEU9vyztm4XznabuRIJ7YKFWPRNoh8Ma6ATDS5LBsU0r20BCn+wXW77ubJ3vktrprUN&#10;LJKaGF3Gs+GFYLrbSUyTQMSWFRVy/mOSdA434n7+21sXffYPbGc3j8jvilh937oO1q/YPXsrYvvi&#10;CkxWB27VRYPbuLzu4tr4ukrIjU0VFVVIp0iaolkWSFEklOa7q5hbarCxiisYdumd6lDN4scQMYbQ&#10;W1LRmqugsrA1oTQr+Wdv2lN/2e8tizQnckc01aSxaXxSCxxqJ1AqcilO2p6OH8rflQNp7vy+yPib&#10;t7YuO6+25DuLD74oM10++6Mjn+8NyYShqYKXqqgpNw0EOcz+Mx2PNVX06URydNUgtJqjZmTETb9y&#10;/ePOex8875y1LDzHFbIy1l0wwgUEt1cqfEMJaq+C2tQyBhTUaE25r3e7s9v3fauXbwvYTyNHK6pV&#10;lFe0AkAMjglQx7a6snJ6pRw/Y3e8vyQ6b2r0RubcGVgzfY+3cp2Ltmn2AmPx+0d11e9ZYNuZrM4z&#10;eWcbCYKuxlHmcucXLBW4nbeKrJXldKSoQziaNn3DbrCw3HeOaxEm43YjjDSTaROFJIC6dAYF5iCG&#10;UTkULMyAUj/YRc3m6RWFlt0gtbLUz40BF0ioLMulwvhnCEgiow3BVd69w9iV1VDkttd9dSdr4WXv&#10;DLdg9TbbxHWu7Oyd8bZy2zty1OFqtj7mz+ewdftrI12G3XkZJM5QR5j7Gpj8lTTmpbQ4lneptgax&#10;vbg3dnDLIsUki+GFk0kKRpbzXwwNI0ux4kUr0C1sN92/dNmRrO6vY4HldpTcIgJd38KqKoLf2lO9&#10;goRFOXBHUfevzW7aam7KzGR6531g9y4vbGI2DuTYOzpNyZHYODpu6/tqrEbPyWyqLI5ebG7Smw9L&#10;X5GGghSaWBwFmVrRR00LNyldblusG4pzFbxW80haNiul/ChVvFQMQdKtL4aaiAjSNlVPxi5Nz3IW&#10;jNBZSmGQGOQu4cK2qr1CEIQoB0gHxFAFDjABZjsntHP5PD4rrLO1Gb2xszbNLj969K4KrzOA6764&#10;2cNyw1GGx24MBKMlQ5ap3VnaqapztbUmb7yliFJJNEyWUwtNquoLOWHebSdJg58O5lRJpnbS3itq&#10;UJ4MaBUjgwqqWB7tVCist+vIZN0llVGtkmSM6fEQCoDxxMsjN40yABi6KutRUktSo1YPc24Mb15k&#10;e1Ns1vYXUm0Oo8rRVnaceEwKdZdG9VZDsKlpcamXwGS2UrLt/dWUo8pJQUOMWBpnppovPG8L6gSL&#10;a3G57qllJbxXk8+Ii7SPcSlEZSTXTrRCAGIajKAYzq1UOZ5lu7Nd4t2abb55g7Sr2MjMwDhkzo1G&#10;gk86/EBTA55rblL3F2ds/o7qrrOryHVuNwWObbe5tmYjZW0M9V0WdxomyWT7F3FVbs2vXbc3FuSn&#10;yP3MUMEUSLoSaVY3jPsK7Y0iW9zdm7kG4S3ekQymSQMqlSPDUxuJoU0FWcnzoG7gpVCaDed0Nk0a&#10;PD4arrJUVfuHxVGlhUipGVI8qnp3+R3wL7a3jlMPtD45bI61qNn7pw2b3pic7l+1dpbE7PzmC2vi&#10;X27ufMSZ3J57d+yt7jaNUt56PGVryMt4iSPWgq5X33Ydy5vvNj2iWc7pbWtWE9uBBp8QyMpErR+E&#10;zioVgc07SSCpQ7tyJur2Qmu5Gi22OQOggnC6guQAEKM9CMoCVoanJA6L7uChwO69l4Hb+w91ba2d&#10;sLsTYPWWM3jsbrrrXc+GPdGZw+FO38hUbqwmMyFfvVd64eCapcY3J1c1LJkZqbw0McIEh3tfMG72&#10;V9v8cm1XCXlnK4ik8QSRozOJcuf0mRtS1+nINQwZqlqU3vbprg2+3wOp2+4ETMqUVgPCyUJ1aWL8&#10;dYIPmCxHRYe9umOn+lOtt153c/UvYVThMDt3cVbtGj3ttuv6n7u25Q4zb1DlXwNRS4vB1FDjNo70&#10;/idPkqKvqqjJU8UMUlPEFaaVANeS9w5s3LmO2fcL0JbB42kEDiWCdHBCvqLM4kAbTIWVNR011aRV&#10;mWSx2qXbNgKul1NMUUuP1DIAT8YADGiOcaQtPn1TZhsLR1lLikooYabJ4+jxcFVjqeV1wsVPV46e&#10;vramneSiiydTVLTRR6JgIikVi3kjbye5mlmEY7RqDPxNSa6uFPt8hnyGQOpYtLYyR27RvSOoBzj4&#10;QfTHnXGck8erjP5bG+N3/G199dhYPHYLJ71p9l4k11ZnMzk9uZ/+78+4segj2TurE57F57AZKRYW&#10;hmpaTRSyRgCuXQW1RZzPvSWm5bJcqrlhdKsYMcjLrrmujRTBHczaBqIqWoAbc7/7rOXoVhkU+IVD&#10;UZKlHY6gBU1NMgAVp869W29md0fCTsnqnMbj7o+Lfeu7KnfGW3HNS9pdVbx6ipt8U+Q2ttyWXMUp&#10;xtb2HgcHioMJPkaiLEUtPt3+FT17Ssxqq15Jphja33KG4bRCN6iME7OQCoIAkrUDuV9AJJbWxDfh&#10;4AAQLC8dvfCDbblhOxRmGh6lGlVSDmpZcAlQVZNVSakdVMbn+J3bPbW5N7/w7qXfu1N4U+763N7V&#10;2X2nmNj9W9p1+yf41Hk8Hg9x722x/GId77+ylLhzSVVTX0FAsoQ08UyKrOAVNzZy9y9fjb7PdVFh&#10;CqJRtdwqse1QFYoE7HNFjagLBjGTVSb/ALitry5ikkdnlkinDLWkSlqiQ5GrTSpC1+KmTikTKfH7&#10;tgbi7Z6u2jsKlm3ptHFbxyOZqctvHrLbuHCdejA7u3HWYbdG6ctiqfOnbNLi2o6mN1mjFSghhc6i&#10;y0j3G0+s26e83CQztLHGQInZ1YiVD4ioNA16SEcAEh3HfQApuVOVLSKFkrbGCNy8agkqy1ISPzYg&#10;qVJDHLBWoOABnNYba+8aGXtSvyWPzO99wS5Crwe1IPtqOlrtwZCjwuOyFHLk8fUS4+nxYo4IDQ07&#10;mmj8s0LRy/aFtR6bybb2tdusraVLcLGviFgRHAxbPh01tU6kJJwAxarDLe92YS+hsiYo00l3CjUx&#10;GpTGRJUhcA1xVjQA6eAwydtbu2viJK7aeAzNPJm8fFDtraqYfIbno927dkxOz8M89LtuTM1+F2/V&#10;S75jrIq1sfUv4aOYU0cJIk0gmTk3ZLhYJri5ZZ0cSSTFxG0Ijd5VR2ZRI40BSBKCH+ItQgdPWI3H&#10;ao787lt0MlqVVQqSd/iylV1EcESIMsjGlKEkkdBiu5m21/femw3XlVWbm2vXQZ2lnXJ4zB020sNl&#10;qLI0cRocNR07RpW1UWWanipdInBpDSeEByCJ32yG/l2wXO5V22ZQdKgt4j0Uh1ckYB0yMGyWoajH&#10;TGy7dJLtz2f1JIEpJlVKFxqNY2RTUq2VaStDlvMdLvpnded6m2ttHcW0MhiclUYqXMUsm4N80GM3&#10;7hYHy2GRM3ksrJLXvld1VFXmdvqKZKLHJRA5VKiRTIX9233bW3JbrbrmREtqiqQsI2VxIo8MEghF&#10;epL1c5RgCAcGnMMVlb31juVltci3UaFNbtqDCJmSmgHAQghe2uQDXHQ27i+ZFXuvfEOF68291Z8e&#10;N3UU+2moMlWYvO7W7L7Jzn2+LWajynYMOKOKpa3eWUaaGGWamxJr6d5oJAscrR+wFs3I93sMw33c&#10;dy3DcYJBp0JJC1vbpU6GWIrrDBdTuRK6R9xADKgCLdd7ut5tIYNpSCzVW1OyIwkIQ1uBWtG1KV00&#10;UNJ8K9ynoQZ98ds9gdZ03SG0/kRi5tr7lq67J5nYK5zJ7eotl7hpaxqPHYzBbzz2Kx1NW7FqsjtW&#10;L+LYwSSY2qhrmZ4pRHHqGm03u4qw2m2tp2iEqAsxSSMeJTWzhM6tBGp6qi0QKC2pQUTTxxiwgubS&#10;O8uXtFcoQ41LEWJVlqCxIBCknUDSuOLH3dtP4a57qjZ24+p+yNzbq7Y3nvLJ7qg27sbdcO5G+PuP&#10;3K1Kd3bS7l3J1WaqqyUWCymN8Oz8TQ3gwFK9VVVmQmamPjkGeO22GxjggRBuFNYTTQFYwQSHoVLM&#10;BWgyzGtFDFQIodjTbt6g3l7yOG2EKo0hOXDFWWM6qlZYyV1NTToZvXV0WnszMd15ym3VT5LLZV/7&#10;nvj9z0G0N5blz2czfaEGZ8tXiRDu2vxO86+j2XiMqZMrNhaGlxSwq1WsbRHXI4Zn3vb7q4sZ90DU&#10;GqNJEJItSVqWIbtj1gNXVq7yrEUJAEEezWcP1m4lUkmb43YgFx5IsYIwDQgklhippQdYd2dddoUu&#10;5599dk9n9W4Pc01FPkznMDm80uaTdb0FRV0WSzmKraneeRhGfq2xWJjlydTFBNjD4KjwKkMalVhz&#10;DYXV1PtcG1bjNLXUjzoRCV1EP4chWKMqACxoDSoIUipEd3W3XK3X18cmmGSQkx1Ex04ydOUJ8sGn&#10;kKipNx3V8e+vU6s+M+7Oju2oPlr2Vuav2hisZtDrba+w8Xv7F/w6KmOaxFTjsnWUW5Mbitnb3rJK&#10;F6Ooaljihq4KkyQiYh5Fu9kYbAttsl2Jhc1idX1tKVY4XQKkAlgpOlwQcig1DTbjDDu9vZXEDJtQ&#10;jqaUFuaLQyyuBUyooqqnGKHjhO7r/wBI3Wb0G2u/sHkNoZjJ7eyOVy+UydP09mM/gst2FJgMrjcA&#10;MTsHJ5nHmordsU1NURVTUcL4+GSWenl8kp0xBzRyZdW9zbXEUUcunSwj1tEAiow8YMx1ag1UZScl&#10;V4aFof21vsxEz2U2qdxRmK0o/GhxSpSjVPk3DoDN59fbOyWVqczHQZeFd+nrvY2HwdPuShws2662&#10;eWepGUp0ytThBJVU5yEckbwzfdCKNEIqNGklG07puIYbRBapLfwNLIskgZtALgGORkV/7QAElwF0&#10;91VDA9VtzNHCLZ7l0lUs0mlcFEFVEYPEaTQ188Cp6M2/x43PS4uSp2tn1zW3vjnQSY9jh9pUmKpe&#10;yc5u6tpaaDZ9D/EjicPPhsfFQVBhzOMkpYqjKQIwIqAUGxbQ2O57tDvMSzQTx+NJIVLw2/hAhj4h&#10;OuU9/YhU9oIFRQm93uUc9nbb/bWwCOfBjWoWRnNVBoQRxA8q8DwHQwfCT5v5TYmdxe0t4UlTncPi&#10;Njb+2/L15uWrz2S3jWu9XNRZGSbcWaqs1m6NIsXW1MtVi6CKjesqIFEInBZXlOz5qj5U+mmeFLna&#10;jEE1Bh4dTQKuvSAqE0FNK5JAoB0HorO53Gwu18HRKFBUEEPppWSuTVySCACSMVoaVGepxmH7g2ji&#10;d39N7G2r0xt/b3XWUpMrt1Ns7fxG2DTbO3RV7t3DieqZ8bW0WdqsXvDdejIVZ3DjazGVqLVmNIpi&#10;JHBe+828q7vvN5te7zwxqISRGqsnczlhSQtpWUBlU6TX7BVel09rewWUMdqzBY/DB1uCykIhIVQD&#10;QVWpNSSB+fQpYbYnzA7z+LezO8uiewt49e9h9pUu4cbuvYmTyeX2V1PuPZNdSti8NvvaGx6GmXb+&#10;MrGoW1NloHxcjvT+WOJpWjb3MHLttzGvLNnf7f4r0CrJFLNpIhj1RoYwATroELsSAQxZhQgMV7jD&#10;FDdy2dwyyRtSRNKVbxnCTlXc8ErqBNK0oFqQOhU632J/MJ6I68kyW7u2Os+zKnP7R2PhpXzNfubf&#10;dL1bvWgyWA2htfflRQVNFXbm3jtzJ4KI1e4XohTTJNKrTRyGA1KDPbdr542iK4LXUUqBGQK1TpUL&#10;+jIpBFKAnUOIOfhFOkV8dquzYyIjJctdRsrCoBd2rMrYroRwFWoBKmvlUWNbdr8tWbPwx3WUptwp&#10;A8W5UpxTHFR5o1lRTZtMc2PymVoJMW8kKfaiOWcaGHmXm3sd7XFfiytI90dWufDGvRhTJ+IgGvHz&#10;BPrQ9IblrXXO1kr+GZThlwUJBKnhWhrRvQioxXrqKsjfLZuKKqb9mHboMJFJDCLUNb4pESJI40qa&#10;mD0+TTHpjsOfaiRUAk8eL9N6Vz6emK/PgRUnyp0pAEjO1qxF3mhI8sYJqRTy45wcdMedro0zG34n&#10;Z2nOTyi0tPSs50ijwdSHLj9sVElSKn9P+pJ9uR4JZXqoBGR5H50P2/t6RXMCyTPcSQKJQCQVJpqo&#10;RkYqc8fUDqDn3jh2/lYVgnernSkp9EXj8AvX071clIkseimjp0T9Or8en/Ue3FWQOoMx05/ZT/Cf&#10;9k9P6bNYANX6gCEUHArn0rSp4U8qL0taeoDvUR/cKYI6h5Y6qJfHO8cMzFKixfmHg+j/AA591kKo&#10;4MkfcgoMlgfQkUFPsznPEdaINxHcQIEIYhuFDgqTxP2f5Ok3t+oiXB4S5iu+GxkcLU5knRlMDeGV&#10;In/4DVXhfREv/HJ9Unu6ayGKIFBbyFDUU41Pqa/z6ZvRbrpSbukCjhwH2U4HHH8umH7ikOSzj/dO&#10;JTkqYTwBQ0JkhxGIi8yaJrwwh4VfySaV9ev+nvTRSBtTOfiJ4+dK8KVx8vSnVI57VYCvfQEeVP2V&#10;+VPU/wA+sMIjG4Y2SKOZG2xPHTPUKqSClp840Ji8sjxR6/8Ajrq8q6UX/Ueh5aSGNXA0g+n7fl/s&#10;dVetbgxzOKjFSDSlPUA1+zNeue6aqEVeDgqaueOGTP3YGRxK0/8ABM46S6lf97/Iq1o/9oR1T+37&#10;cePTqdRWtcfmQOJ+fA8T03az+KUgNK04kD7Tmn/FCnTfn5KWlw2bl+7REbGyPGabUpaLwPDHBrlS&#10;pR4PtXdbf4n/AFGn20WlHZ4JKn509eBGflT5n7OlixLKHladVKqSPPzFNQrQ8a/kPt6fI6qOUI8l&#10;VC9XUU9FN9xUU7hKm7y/vzQoiRypUwn9P6vUNP8AZ96KiNWMcFBqoe77OI4+fHgM/PppLjS6+Jc1&#10;1KSaIaYPyJFflxyKeXXeGqYZtu4BZwL1WMgZnlja5aZphNCs3n8lQnr1Sx/6n20I/Dao+M+X5UP+&#10;DGPIefSuaRLgRMygR0xp88/tBzX7fl1ko8j5cjmVWVqoo2NjhhkWWSBzT4qDxUsMbv8A6i/tqOFI&#10;9WlPi48fl+zPVZJbuP8AWinIRMig9T8h6V6iGoEmXxLuWB+yrqqOaWoYt4GnoUkjaFU8bPLOoj8v&#10;+67aPbrLVDpm0sDWhHnjz40/w+nVLeWeS8QyWzMhUFiGpgmjHTSgJrw+fUbdFStPSY+81Sk0ecws&#10;sNVHH55WqElrZBBL5hocRI59Whv1+3g3jGOQIoVWNeIqPXhgHOCemBbC2EcDXBLsiqpAHxAk09TQ&#10;EZoOmmesgkx25YYo5XgXCZ9mhkk4nlnwlWBHF4v2+UJ8X+p1qPdZERFj8QKaE0pwAOBjjQ1ofTNe&#10;rQhpJp1fWSgAqQOP+DjX7ePTnhpUpxRRK0zCSnobFWmk1A0cU0cLU9XPU0/+TQsWXyJb0avbcoji&#10;RWCjUhzw4/P5ZpxI8z1eNLmKXTJRomIGmmSCeIP5AnHy6lYqWmkxxSSenmEGf3OURhLIlIldnJlk&#10;MMkok+1NTHVFZjJ/YB8fp92bVKSe5IyBQ146STxqf4qUHy8urPFMbcx26+JcIxLnSaKr4RfhGaAn&#10;7K/i6YaavVtwbqpHQxzJSbaqDLA1bN5WekkRDrb9jQOX/bVZYiQfz7egQa/1HJbhx9SaEjjWlR9n&#10;Hj0nk8SRJo0MYl8X4vI0RAdJ+Gn5nuJHl1DyRhfcW3HaURSJDl5wtPok8wMWM8muIpf/AHSnqkaJ&#10;v1fX24B4MtxHEupzERVvUleFc+orSvTIgHgEXEhFJVJCUONLcc/yrT7OpG6hCuBlhlgmig/iOG8E&#10;cVQ0TRFdw4tookqH/bMErw/pZv8ANB19s6fDKBQpOqjGnzqaVyf2fPrV5K10EsoS62gAFNVONBkD&#10;GR5A+enrPHLDPV6pKddMP3zQSUk8UUSwNE0tZ4fUkfkqJUZdC/r0X9vXLoKuqnRX19Bj50+fWrSK&#10;eW40SyL41R5Y0rp+RFaAjPHh014In+6+I01DUs1RgoEaSFYlWJ5qfSssMUSeOWeSF9MupfFJ/wAG&#10;9fusZJAKR91BxB4U+zNSCfOnp1rcEbTR5v1KkkCmKmp86YrTB/l1rwfzR8tTUnzK/iMeRqKauh+M&#10;cFN/DKUxU9JlI23ftd2kzWXN6xqL7jwrJTK6GVXaIXkQ+425gCvu10AXEjH0NCS7gEegApUnj9h6&#10;HfLjWy7L9QiIoDHUTxosWRjJoBgAGlfl0G3WPb2Hx2wOl9pZ+qra/cG4+oNzZqGDH440OPoc9QZj&#10;OZvFYat+1hKzVm9GwcmPpDTeWonqaeOFwi6gTpd7Syhstue1kNyqqSVFQa0Un7QMihNKajprXqF9&#10;72q73nmLmW8sL+3NosZVULMGVwQ61/oklvEJ047F1Gi9D9smXY3YG05N0x1W46aJ8FjqzYmPmwVb&#10;U1ku4cRm6jG/5ZiIZ0koMRg6KaRqiS4mM/8Ak58bK/sbXcx8C2kUH6ZlVmABBIoBwpXNKY8s9Rzt&#10;WzA3c8F7LAt3GOwFgwDLqUnBpgE5rwOnCjqx3r8hOv8Aq+iqK6kerout0zUs8aSymDK5zd+58lkF&#10;WtkZ6D7YNTU8njfVJ5YVTUI4tfsO37TTXFxeA0tRgBh6cM+o+2nzHUj2LWVv9Dt6upua4KHNTxOQ&#10;BQ088/I06sI657Ap89jem8HuPIzHdadf7nGGzEqJDHu77PA7orpMbW1KIfs9yLSUJPmXxGWVf1+T&#10;2A93WtvcznU5kHdSlBRW0hT6/wA/l1MvLN+097FaxikcIquri2RqLUONPoetUHrmKrHVLVMOQlqa&#10;z+4uUFBVy1cMPikOOzs0jy1kZqZYJUhkaoZvE3kSovG2scNWzEWMJjjQMscYKGurgv5Ur8+PHPQ+&#10;3Qi4OmdGYUrqUqFzwySCSK/kD6dbXeAo63bNLBR0cccmOo9nbIpV8aU8Emmh23njO8AlNToWOCri&#10;/wCOr1Ot01oUOsxuJ5Hsr9BBpY+KCCPlQE0rWvr5joE3gZZo1Uqx8iPTB+VKft/KnRb+ujRx9ZbV&#10;qvBlhBFtGZqiKl+41TNkshA5aJKeTyLClLK6ssccX9n/AHWD7JfDWSeeBy3jdgDcFFCDTiKEjNOH&#10;7OjpWbx4jCtI1WrDzb1NKVNDgH/OOkF8MZI6n+ex27UeWo/yT4f9P42SLyQ1NFPNLjs9ko3o2f8A&#10;yqONYKh4pL/qldVlvdfa7lpRHy7zM4XBuEpnhVmBP8qj7R69GV5IZ5NldcIUelfzp9lSRX9vW04/&#10;EkQUC+r1XH/G/ZcB5rw+f7OjPGesayqFW5tdY3Wx/wB8Pp73Sor5deJpjrDIzaTzY34/2P8AxT3X&#10;hWvA/wCXrYzTrkDwvJOpmuzH6ev/AGP09ttVpFOKU6969aMf8/C3/DjO750ei8ydVdRWSWWGWdo4&#10;8Dk5GijjEvlpf8pmi0NIullMuj1qvs55RGm53qQ0/wByFH5eDF6D1zXj646LedpPC2HaGUPURORT&#10;Tk+M3kTXhg+XGmeqP6ltImj1ROTLFPUTmWaiWYyyLqieESTqy0VfFb8atHNh7kN7mKWIKRpf58f2&#10;f6jjy6ieK1/XnkLBlVA3nmtK0pn/AIvz6biIqqCEyw0kaWp5zI0YkqKiSGTTFVCiZZpdL6j6rRy8&#10;BP0kH2mhcxDQXD/Ziny/1fLq9x4F1EMaDT55+0ZP/F+vUpnigE6PC7feTx0E9VGs8bVX3C6/GaaV&#10;tUGtplfxXv6SA3BHtyQF2gkY0UeXn/qPVYzDFb7haoCWkVRUeRYUr+0g/lw6G7oKeki736NjMskc&#10;83ePTNDVUkPmkpvuY+0drLSrBFJWmqWneiVRz5ImY2t7S3awhgAvH9ma4z6jHlToQ8lw3CXUSiUm&#10;NdSZpWqhg2P9MB8ic9XX/wDCq2jQ7u+Oc0Y0TTd3bE9cYejEkh2fk6V4paxpNHlWOBT42V/1Wul7&#10;+4j2gBObdf8Apf8Aj0fUw7rSXkzwWFVJevHhSQD8+P8AqPQ9tUtBRY+FqKlp/ttq7Sx1L44oDFTR&#10;R4iCWNzG/wDlEf24qj91JGn7nuZ5Ze15Naq2uSp9e80wPzx5fs6xyhaaC5iAt6QERqvnWsfz4Yp5&#10;dbDfwG5+KfWqtKkzJUbsRZI5vOun+89d9Jf7XP7n/IfsAbwGS+YHJMaHz81PD8zTqbYNJtbEA9oh&#10;T/jvRwtTC5t/sD/xT2VqKA46e8+u7m4N+Nf4/wBh78cMOt+XTHQHyUk3gW0qZWoVWf8AUt63SD/s&#10;Le2bgfpshFSRg58zj9lK/l1uuAQPLrVp7DnJ31vKKVJJjN2DvVdbxgClpYNxZuCR5qj/ADUT1FRS&#10;q3j/AM5LeL+x7FmzmKWK1KxAUAGfVePE5x/qrxCPM6zWd5cVRnDIuA2ntIB48KUIPQN9+ZOnpPjx&#10;8h5KmojmipOkewK01EJl8rTQ4qpgFRfzIlPNJUmSGUQrrji9P6ufdd+VxtV5qpUoQPnivE04j/VX&#10;HSfa5PqN826OBCAtypAGaUJFKivA4rWnn8OetIH5HZNMl2fu6SSIRy/dw1EMkLTO9TBWYekraeeP&#10;UIYjPJPIqPpQ/tI2qzE+wptxiFlGIjUE59BTHn9nn/l6Hkssjxq8rnWjEUPpUnyzx+X8+rW/5EQR&#10;O+O2C7BP4T0DlmkExpqIMP78bYaSoqatPuZalMfEsjU0LL+0CDEVHqYb8vMsNtukrFdC0JFMnIx/&#10;q/LoA87wJO3L6FqSC4BB8hgk54DzNa8K9bONW1lmYGll+3p1nadVk+5rUNOqGRfuJJ5KSCSGrGj9&#10;yVpIn/w9nTGKYRtGT3sWGKAClAKAAkjzxj8+g0tsfAdRcReKsgGGBNDU5qaaTinl+zqDK8Egol+1&#10;MCqUWCnaZ6hkAlRnjiWEf5unhssok/c/1Ppf2oFsbcgPODrz8/Ijy86/Z+Y6oL2KVqR/FF8dK0NK&#10;g59OIr+zt6yPNxTESTASSiaKNAZr/bJNrgq9ZH69f6vrEv8Ab49omWZGkJQtGONPPzxU/wAuNelo&#10;u/G8OSxdFKYNcjRTIx6V4+n29Q6uOCJGh0WdxVTHVPLIBC6TKdcKevXF5ren+z/nNWv3RWKlkifs&#10;80zXGaV4U8x5V9etypBL4U0SaJR8J8mJGQFGajjny9OosMwjRaeMNClWP2RTm6PXQzK0rpMJ/wBm&#10;in/4L+7o/wBo1+/EvdRxk4Ck0B8qfZxp1e1aK3MiupKaSe3jXJqP+L6w1cispDCmirAkipOxEcVO&#10;JVCO8037et6fxp6zH4/SfV+5xRJVJAuCexi32qPt+XrnIx6NqWLmSOPVVV86EhhQDyodQ/ke7OcE&#10;VVFFTQ631yJDLMxVVSaSOCm8YZHWOnKMGVmfVqd3Ksq6bt7Uh0rNpUaWr9oqa1IGfsp5D59JYIp1&#10;uDI8jFAA3AkGuAQSMBVOg1oScgUoeojTxuJCIYFkX6KzrEzRek+NFiR/vJ9FSf8ANt+3/uz2zrCI&#10;sccpWOvCn54NP5k+fSuZmaRpJIdTcVpQAceIqPIny6ZJYJ1pVleKoo5pL15ljaSmEgEWiJqpEnkV&#10;JPGvk/5u39P6vb0ZgjljlE4KBTXFT/nOfT/J0T7lHcvas6wyCUtjSRQ6ck4qQaf4MdJ+rrIZ4QGh&#10;SOJ7KK9yYprSWq4Y/wDK2kM0eunIb1flF/te7wOJJRJBVqA1AU4A+zNQfl8/LrxuYks0a8bwWBUD&#10;xWoGLZXiBimRnyC9BbLVUcctZEWalMn3FOJ45RqT9ySCmqFhMPjgM0jBEX/dOnn2tNvcI8UjFtBY&#10;4oDgcRk404JPRPI+2zJLFZ6HUkFu8IwbGQSKMpPwj5Y6q7+WjUibzoo2qaaUr01ky9LOnngeml7Y&#10;69jE85EKfZS0mTBhMsIt+8Wa3PuMebJbq03y9mbLFUP2Dw/n+3P2/MTTyHNaXPL9rbl9LR3JFSCQ&#10;xFanAOag58644dJjFVcWKwPZ9NW1E1JBW9OfzIsDRQSUqyLWT5WsxMVDJJ5l/wAkmrY6fVpdfCIg&#10;z+mUm5FcrDNDEwrqMlu9a1NE1V+wmooeNeHQ02SSOSefxJKIUcGqmhLUqOOcHI4UqOJ6uB2xuiDL&#10;bMxElZOqVkXzI6wqMhAY6yPwzxfy75oVp8hBL9vHJRxwRosYZfzrYD8gSO0S33C1jVtKgSMAPNaF&#10;mr6fFnHr8+pB22d5bXcnjq2mFUBFePjIBUGpzQ1+weXVXmzcc0nxH3nFSmrU1PwM+EFHWrURnz01&#10;G/y3Y05SKOZFjlyRYN6tMYiRPqU9j2c/rW5eQKv1VtkCo/sZ2oT8qnqPIkT6eYLAXcJeHSxox0zQ&#10;qBT+kooSPQ9CRK4pe4cpQhQpi/mrfJqvkegZGp550+IM9QiCSrkqZ0ro2CrUsFUty6A2HtHasj2U&#10;ds1zWQWrNUrxpqIrQ/Yp/wAOOq3xaW8idbQIDNbY1jtJkUGlc6sH0NAAR3ZAzYsdNVfE/GVZepll&#10;P8nf5IQzCKheo/yod8Vq1FTFVNGlWsOppLoqrIskZX1Ru1ld9KIryWi6mLWg+weGBk/YR+eCBnqk&#10;Cu5haQVWs9TThQHNMedTj5nPQ99wfYTdf/N/IiR6fI4H4Dfy8q+jGMhqKWnenp6fqlTW0/2csclO&#10;IY6BELwkSwyFkV1DLdq2R23y4lWcJGOaUU4JPfPCufsoajz8h1vboDDa7BaPGWmHLF2V/CCY7aZS&#10;P4RQyA/LiCcdGL+dm2hBj/5mEVEHhiij/lL1UUiGmeWmkn2xtSWqrY4qmdVhd41afys5qDoCHWeP&#10;YR2LxBa8thj/AIyOcLzSeANYb3TgYrRhivHoRbpKjrdzM655PYg5qoivYQx/3mMn1xQZoOiz99zR&#10;4/E/zsqLImqn+2znwwejpaabIV8U1TLWV7RUtfEkQmBMv7ghCAQ3Ykvp1Aczups5YAgSb+sEoJ4f&#10;6OwNT54FPWvrjoNctxRjd+SZpZSU/qowACn8UCBG/IlSR6Cvmehw+VTRR73/AJpdVEZKlZvg58PE&#10;UljNHMIcR0oq1KsRDI0kSRObrpdr/wBoqPZVfrD4H0ojJaPd9YyKA+CqkD7dRH59KtiS8kb2+3FW&#10;Iik22dGzk/4zM9TX00HGQa/Pq1f+AL/zqYP+3Fn3P+arv+Bf/On/AM5+n/m77JfFH8B/5Xjxfy9P&#10;i4fLpf48P+/f+WNo+JuPpw/n1//Wp8+CfxoxfdHXneGJ3bubP7Gpurtn7QyFQ1DtjJ5vLb4z3Zu7&#10;63b3XHWXWn+5CSiynZG88lhFhpa+WGqqKJKczCiMZkWLGj3E5pn5fmsrjb/ANxNNIR4rL4K/Twln&#10;kuNOmQWyalDgMqmoGoMAWyDu5otv2HwljkkuA0fYpceJrLuCpNf1ESNiWHfGaFl0Np62FNndx9d7&#10;p2NVfCj4u7QkqfjT8eOhIaX5YZumzeS3XuF9y5PE5Db/AFZ8b63L1+K2plMrlu0N4Vtbm94tjDSy&#10;/YeWEzaKolALzf7v8zbfyfsG5A/uq83SceDEFXxvp4QpnvJyqtEkRYxxwhSxPikOtY6PE/0lrvkm&#10;9b69n9XtcEcawF11rLNJmKHw2q8n0yBxKSrIWZK6qVBu4O583sfs7B9U72+Om/egOr+2+msHuzDd&#10;1jeezU672h2L15i8Z911PtTcDJUU+yK0/Y0n2WGpZ6WkylMXgii86SuEu7+7+/CG03Sy5hjtLXcT&#10;DZPaxxFpwrR1+uhWQUSOMgiZWVZIwymXTqh6bTYttuJN3hv7FtEcsl0GlfBOqoXWrUclq9qllpkV&#10;XUCVfvLu3a/yuod+4rfsG4Nl1dPVbo2D1nn+1c7trYuD6j3/AIDBbSy03YmSxuQp83kt1VAxWdqq&#10;MZKivi6TGzWfW1Y01I1y/wC4PMW9WXK/Ku5bv4USGO5W5AeaKeORnC25m0eIrKbcmQMonTXUGhoA&#10;bv8AtezbpaXm6Wu2H66WNytWCaPCFPFbRIKhw+lMmpWgHmK3cN8e/nn0Lhsd1/mZX3ru7fvbGR3b&#10;kQHxnaXVeI2RtXHbe3NtrPZXee0MPLujrs7t3GC8+4ExVdqoo45KZ6Nqgp7yUttruN0tbbcbOyhn&#10;2eUIgZ0V2Yh6OfCZHoqJkLqStM6qVMdXssFlPBs1zcuu4R62YxkqAO9lrIWUHJYYOo+VMAF5+QuI&#10;3V8fa/eXXW+MT0l3btLcOepDiabcm+du9kLs2l7AwOSrqbMbGzdLk8L2Ft/c3X8uRyUeKyObFLi5&#10;oaeOVsfWVqawT7ns0my76JIR4UJt1C6aaKqFBLJDVTG1AuhV1xtwbThE21XOi0mtI9Lyu0mhmU/p&#10;kIWIqQAS1SytkkfExIp0Xjq/rjK/Inf2E2bF2JjMEnXe1tuQ7HTIUdBntybry2Lmg2JtvCdfUeBF&#10;FlM2lAuFqcpuGGlxM2Uyhp5/VMNKqVyW26W1peTWlmJLmXWXAkMaKjyguDWuptLUgqwWP8Qp3Eab&#10;dt0W6pbXe5OUJ8JaitV8ONyWY8KVqCSBVaetOrWPlN8Q8LtP46ZGTaHb3XHeW3Kz5adG5mLB9CjD&#10;VkGNodnxb6gp5c7l8nJUSVmacxS1E8WThkaJ6L7WGIxI5Yj5Etd1ubrnG5ntpwtpbOniMS3j1Z9X&#10;hrRQNIZR29gpXVV6ARCey5Xu+W40vQIXlLBmroUENpDVJUk1ISpJY/CooQDKdPfKzrWXM4nYPyd+&#10;N/XuF7ByG5dl4rrXd+7MniWzEuMyGJyWMy2RkNRja7ZTVEeHgpKiqxUdfCtTNND5JYKZEjOPXudf&#10;73P7f80bkuzX277aIWn8aKGa1eF4ChVGA+nuJUdpCCIben6UoUcajDlK82aTetp2SWWO2u2TAZlY&#10;OpFGUHKgxhR3OdI16qg9BV8pstvjbvyt2R05s7Z3W2P6/wBy7Y23nK/fO5kxKbQ2DsPb8uSdez93&#10;73yeKqtz3yefpEpYMbictJTVf8Sjg0TM8ehP7U+3HLm58j7TzHzLzjd3V3etEySL9S7u00aQ5tbc&#10;+EyhTqYtBVCgdgKq3QY5g3y/bmDmfa7SwjstrgJfQCih2WpWNXJDEdhoCxR9RUV7x1Py3x4+GfZN&#10;dgKvu/bm4qvcv93cptDa27uqsNW7I6A3fL/Apcdt7PfxXD1WyqrIYzY/39PkMnW5CSmoMPNQtHJI&#10;xq1jknvat1t+U7yfb91tJZdvtkfVOyq/isItRlZHVpUFCEWOJdbSKdSMMdB67tJN9+sXZ7iSPdLi&#10;BNKDCqxYqoBJVRVh/EKGlGGail8fPhpvz4d9B9s9n9wYne2S7EwtZJQ4CnwW6M9uDcedjzcHj3dh&#10;uv8AG7PzEcOeyNQxpY2OQWooqZadEElMjOVQcpc28j80y79uF3dWEcK+JFaxGqCQxgUqAdZyHLiM&#10;aS2mT4irk2l2nmfk7l7a7S5SQ7pOyidwsLOQzBXYDSYwhydeGJoh7agIz5j7L2v3V8XMXRbD3N2X&#10;0h2yOwMhT73ll60ps/tjd2DSlpazavx63lunqzG7nnBi/jVXlUqKRqiKlygkFZIlkWMz2z3U2q61&#10;cmRWqSb6lujC2jMZpGyHS0LuwapZQXjnfWB2lACD0Wbvy9t1qm2b9HELiziaYSuwkVWfxNKOVUCL&#10;xUjYojxrpIyrVz1Up3z8fKTbva+a6b6a3RuXIdYV9RtDeGeym+aneOa2v14uS2/WZrbeX3xgchDt&#10;LCZbK5TKTrgDkq2k88NTWR00Wg+tHLPmCeytLjc9/twbqGBY1EMSK9VIRoo5FDskkZBKoGEZ72eu&#10;kgDOTknbuYuVEg2a5gtY5twdZASRK0a0PiSBm0eCeBajNTTkcei9Ybf/AMgOyc3VbR64p67Y+Hyl&#10;PnMN2Zk91VeQOychJsXH5Jt+y78nrmzWUpsZhtmP4Y6MxPCYpjCKlGBKDGDaOVhbbPcXWmK5Xw1R&#10;k+JBKzaPDAoFJbTVlPxKrsgx1DPM+1bnyXzbv9vul/FPtUKNLEltXJSNT3PQlakMKiooag+RVmP7&#10;K2MYNrbDwPa+8t/bf2ljKnPbWxezOsqvq7qLau0dNZuHceX2Vs5M9veizFPuirrpcXhtQxFEwl1P&#10;WTO0cZK+Z+WYLaTd9y2+xilkuXWNpiw8V5HCwjWf0plMWnU9NQqASnEgw27fd/ifbbneWnsgsyuy&#10;u4kESEq3gBmGgqUJ8UhAQjExtqBPRmNs/K3rDfu4+ws7T9Y9pHvTPV1OvQ3ZOe2jW9n0GxNm7awe&#10;Mx1PvTP5Oo3lj+ystXbL2vC8MOAx7iCppDMoIaEBA9Hylum1zW7Xe7wXG0COOOWB3ER1F3JQBY1i&#10;dmVQUlZQxousNgqZJudg1jc7wyzruvjaV8JWYeE7URUA8TBrViKhAamgU9Vc917n7U3ritz70zI3&#10;H/o1m3qeuny++MnuPJZbe+RqayqyuM3HAd7/AMO3xNt2KKhq4oMXkHkfFUc8sSzSAi0rbUdptpbK&#10;0iKybgsWohNFIiKAgaCy6uGpwctUV49CPl/bLAMu4OI5Ll9J1SEmtBhS1TpKjFaqSCQATXotu1oG&#10;w+aOLzNXQiWSnDiGpqIA89PkcfHVU0FDFWS1tPUVNMr/AGtBJPPE8JOlpfTb2JLtDPCx8MlcYAzQ&#10;8ajif9WOhjZXEMSQp2h/FJxWgrwIPCg8qn5V62M/ifsbaM3xGp8rvPG4LO5jtfD43Y+GxOd2NQb4&#10;pM9uHaG/stmMLtPdlFX5TELkqCZqF2eWkraVaVJlcSBiPeNvN0e42PMcu5G4Is7KspMbeB4ayx+G&#10;xaXSeGmmAT5nAoTn3F3CxtuXdqRbYNuF2+qlWkDSxdxWNQcaUoSBgE0pnqbvzbHTfcmzt5LVdQU3&#10;U25M5uM7Ixtb1Tn8pjIOrMV17kcdHj8zDi9xbey9HlmyNQa4z0uRr4Z45amSSOY6U00PMO6bFNd7&#10;qsv1MQhURxNpaB3dG1LpT9QqYyo1gsrEAqlSawRZ3Gu3hc2Cx3crEzMQxECrJ2kvXHcp7ahk/EAK&#10;DotO7Ouj2pi/mHQy5XG5TP8AxMw+2p+wO6esuxd3Y3rvsLEUtaMl13tfI7vxlbk9w7n7GyOWhmXD&#10;TCnlybVEhp6+KOmMfkFGzS3FqOWHubdW2bcA2LhIjNBINQkkVXUFYiqsrdhRQEKmlSDa3st9Fydy&#10;+ob6IXGdAUK2qgAqag4NcUJrU5PQf7X6f+TPywwlV2721tvDUHwzwFdi+rdzyLlNndcvtigqTtHa&#10;9Vj54exabbZpIdqbkzdPW7izaVUKNbUpctPIogO9ctcuXEvL1lcXMnMIQTKURpVdlbTG3iRqw71e&#10;oBDVQ62FM9C7dOU7OVYeYRYRWu6iN445dRWiu6eJHp1rGlSMuaBGRVB/iMB2RJh/hV3Bsit7lweO&#10;3Pmc3gNqNFtbZ2PwuE6j3ZtGhwWAwVfgc3jKhcbLuLdG7tq7YweQSuxUemrSrNXNHJIqs3o7bf8A&#10;dbS+Tbr+Aba8brMZQDLQ1IXDYVSdTEUZjp0haHoNbu8UFztUlxbG83SOdSZYVJWQZ8Aqq69MEbB1&#10;ZHJ017/LoER1/wBr9q5js3fvRGyMptSnpcNKmdo8RuufDLsLYmdiElftPF7ky2Y2ziMbQ5TMVZxk&#10;iyzPPCkqolN4Y1k9oZt62CJpYLlDNaLOrhGXWzvVYxKxUMzMMBUodShQQHr0gtIWAN6kpNmpdZ9a&#10;tqdHLFgAwBOjVTtBrgLig6K92DW5zdXXOK2uuN6ZqNo7a3ZXbyixcVe2F3fsnc28qEplRNubF47D&#10;YvMDBvBHPd8lMzzhooB5njkYUWS2dpcNchb7xLhSqtoYxUQheDKzqCR6qoBNcCvSraL7VeLNNLOJ&#10;46q2mNqSRMyrEAo4UDIDXSSUI8yOlN1DX7NwOzNuV24IN57cq9qbux9Jjt74UYeLGY+kq8TNLvKi&#10;r8ZURVmUwceTw1aKJqifVjoaOnnilWoafSut4hvGgmktWjmZu0RsdLNTiAQwDElTpz8QVjpIJ6H9&#10;0l1A1ktzUkxyMoMf4TKxqSRQMRx86kgjOU3VVG28BvKopdwZvIZ/a2Qrs0etewaispMrUtX5bF1u&#10;E+5zE+Afb9VW43ETTVEM9bTslIBNTp/lEcpqF3BbXL7VSyt4470LGZoNQ04qdP6laa10sAdRojGl&#10;a1jfcrmSSa9URGK5aRmRiumoJwKDyA48PsPDpaU276l8c1DU7AoOzsPiainwFLV7n29le2es+vk3&#10;Fl8jjF3zBuKbA1D5/CNQ0U0M9bNM08c8qmBRIDGEN7tzLI0tvPJZTKHlcxOFZvDauhwpprJ0lAFa&#10;NlqGoSKFbbdcWdxFcCNwJYJkD6e4xxgMyghSRqq1BWte9T29G27B+NuD23tPdWX6jk6gwm0831nh&#10;sps3NQ0Wa3Btfdz5HZceaegofBmcRnsb1p1xXz12HoKbIQURfNqjVcXofyEHL3OT3W82cG83JkvY&#10;2dXq2nSoLIFdEXMktQWI1dlM+qbni7vdnjlsrlZbpBLCTGrw941xmqVFPhYIW1ABhkBeAAfGLEbv&#10;zVbVbb3bs/8Au91/t47PxOR7OxG5tt7M2TsV9qVVFHtjFx7k3Lh6iMZOoze5BJS0lC+VlWgrayNo&#10;ZIJSqmXNm9bTtf6tvMf3rPIxSBY3nkmOS7sisT4aRxllYoKsAlKkDoR286T2Ml1JOUmECEa5FGGj&#10;B8I/irECFqNJaurPDoWuq+k9sdS0nYG3ew9hbmyk27cNDnstvPrbb+DpKyrx2IzG46zI7VxK4SGk&#10;2tupKuswc1UjwxVk+Wp2kxUFHJIdaFEnM0O9yWr2t5E0McmrwZRoKR9lJgGP6YAZASTpQgs1K6ei&#10;S/vrgWrxIfAlKsCxIA1UABLVOMknABpQ8aho2B03vHI1HYFR0EaKFt/bdyW+8fnKU7q6f3dvbpeq&#10;rcltfe2H2FiN24hcVQ7nmxmOqMNuCgqJ6mgip6NnD+WFvGM/B3e1MW4a7vTbWbhyVjKstC5YsgGq&#10;Oveugg1qK6iB0YNcfTNcbZudl/iwKrWgIYvgaa4qa4BGARQ+fTNnKXsaDsd/7qbl3tVTYnrGXrTZ&#10;uaytFTVuXyfWNBhczi8VQbnxW4M3TQz7cTblOcU0FBOi1WqKsQRF5qEhr+tcF5tkG5brqeBriMUL&#10;IwRmdAUXwomIIB1jW6jjGwAUsSl9uG0G4tNu3G3FxdvJ9T4jgPF4cZ0iPW4/EqhwtKFqkg8QzmzG&#10;5WxO3+su0qWjznUuN3fiocZufeW3/wC4FRhKLEZeSlxG9dsZMbN/ju0KTCNp8MT49apCAIzMiRBD&#10;yKwgs7rcbrZJYot1lUShu7wZWMegCZDJWTUDSq1wFzTBQQX+8Xd1ZOJ2LIioyxgPjQSKMlUPYAaV&#10;I1Vr5Utj3NU7w7o3HuLY/SeGqex8ttM069gybCmxOAq6PYGC23jaiHNUlBkRj8zvWlo83koqqqMm&#10;K/itXWyyzfaiVo3lja15Z5q3NOYA9ZN0NsZJFjDNE7KQrQoACQ71NCX0rpAFeAPbvc7x5kQwsdmW&#10;erOEUBQaEMSQCukgV05HAVrXoG905ntTam3MbW74663ts7rjM4Wq3Lld/wCY2hmaHFU1Hismm2cR&#10;RV3ZH8Okxuz6DIZeoFsNXzvNLN43nSlnLxBTee3fPG0clHb2ti1m00bGMKW8MIxfXJpGc41oCy0F&#10;F/F0W3qbdcbnbXU+4xCaBiijxEHjfVFYkCAtqNNIBDCjcdWoEdLNPkZvfo3qvYGd69271RlNm1m4&#10;Fw2K3vWVeibZmeCR5rJ7ZqNoVP8ADU3fjv4XOtRI1N4qWi8DpPEF8akEbR7SHd5n5n5jurtmkbSo&#10;QltZWtHJ1aQa07acUBLahRjq95sm2naLiJBH4kaGV9WQDXw+JFaUBIzQVpxAIWvxw+TnZ24Ox6Tt&#10;qrzPdPbe36DF97bW7u2HOu2twZT46da10e3qDpzfHXGxtrnZyb82nRbxhzEFbQrTV9bihKgSIeNH&#10;bLXZNxks4NhEt7NJBaIEcOhCtGK1U0HxAhM4U8FoQQA7BcRy7dfXbNbxfWWaHWjqStw0iFe400/p&#10;FwBgnhwPV9eyN1YPc+1tqbt2VmKjObXzeNp5MJmoIa2ikqYaEPi69UWsosbXU9UlZTyUd5oOGikb&#10;T7mfadzsd7sItyspmeykSgajCpoDwNCOIY8KcOkd7bNFN9IqaboOpKYJRZNRFcUyBT5caddYiQS7&#10;fiWJGT7iuyTkzOUiFR/FahJNaP8AuSPTpD/q9Pr9nDSTiShipQcaeR+zFKfKvn0T21vb/R9t/XuJ&#10;FCaVyDUHNa/OnTdi50TLbokWOaMg4Xx5FRLIlXN/DPE0T03+7fz/AMstOr/N+6XQaQIGrwx/Pj/q&#10;/wA/S7bpkjhnZpQyg0NBn5UH+rhXpozlm3JtulmCKsMmY8/mcI0Zr8HVr9zq4dpvp7vAmgE0xSnD&#10;zp58KjprxjKGNagN/hzw4Dz6zZSIyYasgiIVPJRweRU1QI8WQoZVWaHyf8CfT4/d6aq/P/V/k/n8&#10;ukUkT+LHMKiOtKftqOPDPSzldgXqktDp+9qVWayx21Af24/JLH93pb9v9LW/3WG1JqKjO4B1mg/Y&#10;a4zgZ+dQPUihpcDUaswaIdxBpQqVAAwK1wD8jT0NU1D9tJQYqI1Bjp6+ipVl0z+KRnRUd7HwazSx&#10;U0qx+PxalVf3NF/b6SyGRndKLWo8vLPyP+CvSRordYP05WJOKHIoTUUPGgIHzI+zpF04mqqzcK6I&#10;gZs26yAU2hbxbcxMFS0MMP8Ak9OfBLHI0kcvjSRNHv0UgaQAiqnX/wAeqT/g+dB1RotcDNgEZ+ZJ&#10;HcPn509OudLUI+5pVkjpJKqHbFMSrOxiaP8AjlW0qPN4aiCaPITw/wCY8n9v/D2okVEGv/JjJ8j6&#10;/l/h6bjmglLIGqaUpnHlU/L/AFeXWfck4jyG2klpjqbM1khQjTPFJR7U3H4WhhX6TS1snk/5ZAJo&#10;/wBRtWLo4DUHofka1/Kn+X7U6WtJkdRgef5DH5/5+mzIVc8eKydROlMkdKXTxH/Kf3f0Qq0QX0io&#10;jk/1fp92lkAZCkvf9n+rzp5Y6ehVlWdZiogGSePyoM+nzz07VREEMMD3RaGnaDSieNXgaKqtAksz&#10;/wDAiokDL5PP+rT/ALX7YDzMTKAKcPnU4pX5caU49KJRZxQCprGVbIOKEChIp8VQRx4dcsJWvJgc&#10;PGY6uYR46hKVUw/ai8sWuFw5f7dBTQxf7x/tXungBjLKXqxOR8xSlAR+f2etOqQTySRxeCVENKcK&#10;fOta4/1evUDEZAzV245I3eW+SpbrEJIqj7OWhpPs9Tf5qL9Hk1R/7rf3WJHbyNK/n5f6qdbeWZkm&#10;SScKtBnjX8uH59eNbVx7qp6eRoWZ8DkAKcyLETFFXUnieGOw83+qPt1oxIqUQAgipOPL7PLz6ajl&#10;KXEh+sqvgEeZqa8Kfy673VWKcViJHfU77kotSlp4lbxQVwH2himtM1RoEi/2G9siklx4K4WnHI4V&#10;/wBj59Lo4blLWzupV4SDOD8Rx+WDXyHTbl3kG3Mz5PPIyYDP1dZZaZYZKeHCVT+H0fb6IH8t/wDl&#10;rreTT7tIqS6tXAKAPmQ38v8AVnrUk0w8Q41MT5fOvlxpw/zdOO26mOop6PVGs0sUcUbyxQTwJTr4&#10;lU65Zv36g0//ADc/5O1+/SxxBl1CqgjUM9w8/wA+Hr/KnTKNd3RIRtLVFDiopnHp/q49eg3FhsXg&#10;Nt0+5M7iMfUbp3Znts7Xgy1fiMVW5vcNNnMnLR4LbdBVV0VRnq8PAPTDq9JYNouvspu922/ar2G1&#10;nvADMxMCk11NXSYwK4JBrThwBboWbJyfzNzHs13c7ZZXdylrbr9S8CtptwDmeZgDXSAT3U7QxUYP&#10;WKjnMGb3LHUKPMlLt2KsqpW8op/FhaOaWNo4xU+IFn5kj1KxbRf0eztVTWGU92mpPyyOPqKUHmRT&#10;oDq7iJxMqhllC0UVAaijFPwsCGZsAMWx1BzrPDuXazR2ENNi9zNMSksdPLXTQ4qKTQ0cH73+fdPV&#10;FLLzq0en3ZBM71bgaUz9h/1A+lenHkKQyPH8TSFcD+ElcU+zy9aeXWHelYf4Kb1KrNJmtvUplA1r&#10;FFLuTHtd0p2pp7VMHoik0n9wp/q/b0kY1FqV4H+VCQR+3gR5dJrVtbB9J0E0/wAmQR/l8unOSthi&#10;krAKZZddNU1UkBeQUap9p5hL94f0fc+VJP8Ajr+v+ntEUllhU6u7V/g/1fy6M0kEG4FUwzD8uHr5&#10;f6vXpjwVZTSbX29HURQT09Zt6h+4jmE/nEM1JTwpU+JT+7PHINKJH/nNf6/b8KXAVCWJYGvypTzz&#10;5ZBP8ukN3JC1y0RUFipzTzqa/tOR1ri/zQTNN80NwUlP9x46j484eWogip6ktHl/72bKixyx1mrV&#10;kq5aFWaKKJTGGDXC67+413gSz7ndxF3ZifMcKHh/pf2ivl0N9niW12SJ7dqSeL5GmSpHGvEgEDNe&#10;PCnTnsz4c5P5MfGTrY9Pz7nn3h1RgMBi8hHiMl0fPLsvKVORym58dj8hBuTsHD7u2hlGyUiT0M70&#10;StVtFaGeTxSEl25biloluSy9qgY8gVAkqNNRj/ak+deqbLyjDebxvd9EGlafXrVnKltRKIMFgKNq&#10;HmwUDUdPTVjfj3/NF22ogj2s25MSs+K/u9Bjew/i1Hn6KgxQqsnNW08kG6aOrq91ZGseoR5DopJa&#10;VCsmp/IQpHORuEEZv5NIWlFU8BQLmor2nhUAUqAT0/N7N7FBL40VhEsqnDFmchirEkBo6UofjprO&#10;rSzAcTtbU7K+V2C27tzb+6P5ffdO56qh2BgdtLufD9tfEvHy5T+H0E1Pks9NBS79gx7SZKoqo5Ja&#10;dVWGjkVoxqGhw43Ne3i3KXVzK0TUHwkitfMajk04Ej/D0z/rWWsUkVxb6FnjPGgrwwKgLT1rQ9DP&#10;sj5L9yjJ7Vln/l8/L6vqdt4jcGBgG2Ow/ipuDJzyZ/DbgxiZJIh2rFO1RiIMhLNFoCn9rX5FQ8Id&#10;5v8AZbp1jhuZYmZfgCgCgHyYkH7RUfy6PeXOVrnbZ55hcRuwqK1zUHJq1Bn5Y+3ooOx/jzONp0+z&#10;cZ0z85sakGKm21FVbu6a6GzMsyCiqHrpnm6++R2QSpkkhmImEMBcP/m0iv7JIt42q5CSW10WgSPS&#10;WoQaoc4OagggV48a9DqDa5TF9HJFF4zZqzZ8jmgOKfIVrjq8vb/Ym69w0EAwXxw+Q4FFRU1JPDk9&#10;k7To6Ummxr0zUH32I7MzC1FfUJkWrNIkASEFbk8e3pt/iENz4CySFgxBrj1IPlX5V4imadFVzyNc&#10;u0VL2JBxamTx9cY+dMdBbsKkzlPsShx+ZwO79sVW08fS0GnO0WOgra2SkzeOn/ioodubg3DLUYbL&#10;VdW2mORlk1RlGGvR7p4qXE3jQ28giZs1zQ0CgnIpnNOPqKcUe62cu3XwQ7kGonlXg1cYH8z5Dyx0&#10;h/hJQs389f5BNTO60lN8WuoHnjqmnWZqcYeWIpS+Sk0pIQJXfTMrlgQ8QKxv7OOXjIuwczFiNRnQ&#10;U9NIP/FClf8AJ0ruTDo2VUdSRG328eIp/wAarQ+fW0o/+diDAEhpHPOm/wDxv2hqeJBLfLpSPtqO&#10;o40sqOdK6F0WVf8AXt72G1ChBA/4vq/CvXCUjRx/abT/AMF/FvdSVoR/q9OvDJB6yN6lUgDUsjC3&#10;tkVDAAef+o9e86eVOtF/+fHpl/mN9gC1RMB1r1LSvFB5mksNovWBIkX0rTRqzNPJpfTrQfm4P+UB&#10;quN6L4AmFP8AnAlf8Py9Oi/nQKuybE57v05AAMmpncDH21Nc8B1SEQaOmkr5seiSytImmTU5kDBX&#10;kiKRG0uix1GVmsLLb9R9jRJoLsrGhpWg41PDybiP2HqNJbM7RBPK5DlVL4rkEgAAUpivCuf29N0N&#10;U0c8UdpppY3NTHAGDsfJJEdUtQq69CSERf2Rwb3CX928FYCStSp6YSS1nXSxVZNOo5rxJwKDjQdc&#10;ZIgJoZCk1O8dRCwEdTM4mWdpab7WpaXWniScof0+gD8e7CYShSoI014j1/On+fqqwLbyP29j6aH1&#10;0/7P7Ohm+PM1cO9uiGM1TI1P3/03JJSUaUS1sBbsTbT0oWare6SUtUhN1WFHQSF/KXX2xckvcQUy&#10;Krw+w5/1Vp+3oQ8lhxezq3wrLNX07tTemeP50+a9Xgf8KqBr3j8dKl4TIIO6tixszABopYdkZetm&#10;V/UiteApI19RjCjSCPrEu1EDm9gUOgBT61o0df2U+3Oepa3UaeRy+ofE/nSgpJTP2H7DQYHHoc8l&#10;nNKUFbW1gocOuF2Li5K2bxGlpKytxGLxWFphUQ4+pkmhrq10W8kaR6pf1w/q9y1uV7s1jYeJvDmO&#10;kzeG9KB9Uh/PiacT+zqFNg2XmnmLmC12/leBLh9KtIjEakRYuNOFHA1V7cDy49bD/wDL9jlh+J/W&#10;kU8KQTxVe7VqEURxqaiPdVd5f809TAr60b0q7r/wb2DN4nWe7SZKaGiSn2Cvy/2epOSJoI47eQd8&#10;aBW8u5cGmcioOQSPt6OWwHH+K3/2P5PsprTPW1JLDry/Vf7X9rTpv798R6c6TOBLQTGlkYa2yjzt&#10;b6q0tUjIf9o+vv03dDQDuqP83+Xr1KHBxT/Ofz61euxTVN2fv6lVyY6neO7p1pZ6eWV/JS53N00R&#10;m8M9R5onSo8mrxp5fT6/Yt2cKu32coPeS3+Uft+f5eXQV5seR99ubciqeFGK+nYhr+RHDHQFfIOa&#10;c/Gv5CUzzNev6Z3xSCkEdHTieeqggWCnqq02lkWd1A8Y/bfj0/1T8zGP91XrSYYINPnQgaeFOPzr&#10;+Xqg5cSePetrjdgIkuEytNRyGz8j/D55z6aP3yJiq6TsLPRVszyVyVRgBHlHhklEU8FLWUsraYpI&#10;IJg8jMsXlDhtIuB7Cu3LELRFiBAx+f8Aq/ydSDcJLrdpxSrNT55wT6Gh6tu/kKy1D98dy1kbiuNH&#10;0cPvGjQxusw37hPtKhJ1il1hY6qymygq5sBz7G/L0Y+l3aRqNUKNNKn4q14j0/Z/KPeernRc8rWw&#10;HabhqsRgAI+MVrUNT5eVeHWzPIkxaJfPTSvL4pxLTROVM3j0xrTq8dPMgjjiOlvXp59r3ANBp0BR&#10;U0wfnitBX08+iW2aARlWKFmGharX5pUgZoK1OaVHUGGVJHjgmpVCNLFOYtLx/dVNR+7Iy+N441lj&#10;nc+n9Gj1Fg3Hu7tMIi6SMQlM1rg/tNeHyritekcSwaWaaPwWOQKECSmCTUAFSwOONO4ArnpqkqJd&#10;EFTKtQyQQw0MkSNHO6xSzxKdMytJJHcBdWr+yD/wX2+0hnVLVJgrsuqpJA9SDwPAHh/s9egj0rJO&#10;LTw1D0ouQVr8VQCB8q+dPs6z6FaaVAJPIzPTrOjapBJTsoCLNr/REkIj8Z/1fq1a9PtsXCL3SRaZ&#10;akE+ZBFM440BIP7KcelEcWp21S1i4oOGQTQceANOH+2rw6wmWkd43CyU8gvEPvHiqP8AJXOvxUMQ&#10;8v2wBdx/wXT6feivhRyOh1JQn7OJyfX/AC+fTP1EsVzCpl8N9OlgRq1HgWFK0Xz+zy64LUNRzTzQ&#10;1BqBAi+KnaiMiUumCB4o/KaUO1TKyf5z/jr+n9v2080M0aB0orKQPL51rgeVPP59HMMB8LxEIMi+&#10;GTU0+A1pTiAQf+gemRKlpKaFaWtaSKipYIZB55JVtLJqCJF5/wBz7hry/wDBj/T3poZSWZCNLvUU&#10;44GmuK8KUp8vLppA8XiLr7UQqc47u4U9cMB9nz6b6uomb/KEqg0UVVJUxVSrBIjU6R/tRaZh4KcD&#10;/jp/tK88e3YpZfEFvNGtSKZI/wBWDT+ecdIyzi2adJgwzw+XzP8Aq+WemutyzTgSyTpJPMZJIooI&#10;/LTzxr+5LJLG8lPA3kSJ1TV69IH9fZhHbJFEaWqaQAdVRXuOkU48ONCaft6Lpb28WOErd6Xdv0xg&#10;UIzJgkVqmBTNSPTpIZQ0k7RBhOY2iaT7amUDXpEjSGakdPCJF031CRLONJ59qoZJIGw64egPDT6+&#10;Vc+prg9Ftzb2W4q0KxqY2Rg8ajVrIoF1BzgrXVRdNWWgx0ka+SSqhiikpYU8lJAJqRkhFVS1AXU0&#10;UGvxyAQv+Y/M1vx79NJL3aWNaEYI4cDnIIYY+Y6LdutLecyhmjZUIHfGUCN+I5ocHyGPn1Vf8t6m&#10;U72qhEKeenPQ1BkfN55I45K2DuTYMUsVHW08fngoaijr/wB5F8cUrOwn4UERZzWYJt33FZdYcIvE&#10;14xmlfWlPmaADHU2e3Ms7ct2DwmB45LwgFaAEAMa0rUYp6ZrXpBZ2Z6TDdlVVa0RjpNg/OWmq66S&#10;Lxq9XS5ihnoao1dStTTLNTmFDGipKWUH1uFv7DPhRiO2EUwNfDAzxoDT0x6Zrnh0PYqvNHFIBHEZ&#10;lB9Mtx4U+2uOAr1YftfesMNBidq5SpqGXK/KXZmZqYZKwxVArIPgnlP4lRStTVc1ZLTpMiI0U2kq&#10;gYr6foR3No8V4WwQsD/PjG1T/Pjw4dCfbr+lrcwWstFZYaEeZM+RXFe5SKcRk8aVKzsNhT/E3ctM&#10;IZkiy/wQ+ASziLl8jp+WEYWDFzyyThnpKJXsXIQs3AKgH2eboq/X27dzD6q3FAPP6OXJoaDjioP5&#10;V6Du0kTbXJCpC6hdqampr9SvwtTIOcA18hWlehhq4JH+TWapvPVUH3/81D5JU1vIsh1t8NI4aOLI&#10;sjpFVUUEB1KPEkiOWikDAaze1P8AusuNSDWtjcGvA0EbkDhxx9nmOi6SGaW9hMsiorXFoCK1+KQZ&#10;JByoH+2J9OiubOq4Y/i/t6COeVEyn8oX5QrAYI4pKyWpTvfNUletTS0UbSoGqogqvEZPulZncRhT&#10;7duTH+8b5q41Wg4VoRHF9gzwrmlfzCgNJrtY0VjraTgM6fCl1cKmtaMQBw49Dv2iK+o6t+YEU9HU&#10;xyxfy8fgVnJIoKem1vjzS9c0hlhqo6+vaaaOpo3a5ZYInVbrOQwWkDLFu98CeHN9uT/pfGJJGcAa&#10;c18s44hTaSyzHlp0Qh/6t3xA8+6CJaZGSCxJ7aYOejSfPXLNVYr+aMMfNFUa8b/KnWrSSog+5qIq&#10;fa+2VmkQecU/j/au+uTjUbI1rewdtDslvyNHKja5ebrkg0NBS1uWBNfI6gBx4jJGejsmB/rvBAYx&#10;cozYpUGt+MDIriuon0yBXJd/kvQ/YS/zwtvuvgnXLfCqueWZ6mmjFCqS6GWSERR0+PqJJ1c1DSBZ&#10;BGeI/qwn8Yx2dxLKxaVOY5gPt+puK148An8weOOivbYgd05TgtiAP6q1qSQB/i9sQRgAA1NKnND5&#10;A1EL5WVWWn3T/M6o3ekdJfgt8PpZGNIgx9XVJB07BHLA4naknhMMRIZQyRtICGOkxe/XCM73spU+&#10;Cu6CvrUpGD+ypOONBjNemdnDw7d7X2pqbltsuDUCqmhuSWyc0x/pc5xTq3f77/Gs/wC3F9v89U/5&#10;/wD44fq/T/h7DH00v8Y/5WuvxH4fXh0z9Wn++j/uB/D+L048ev/XqV657Pqfif2JV7xxtPv+mpes&#10;5qDKVG49r4HP71pdu7vyGxV25T1+JrsRgNx7Pwna+Fqtz1dRt5M7MsMOLqfuHgiM8ZbFff8AaU5o&#10;mhtkmsH3yRiNE7RKWijn162jZkklsjJFEzfT6i1yiIxKxsoH+9NvF5vttEZpo9oaIRxPGSzmQR9y&#10;omQsrozAgmoh1tUVXqwX4t/zMviP8ZMd2phNhZfsLqbam89n4XOVGAbIZ3sPJy7ukqNzff7l3XLR&#10;7Vx2+qjee9MtnDmppqJ1ngaRZZZhF40EU8wezXunzRuG173cb1DPfx3UglPhxQxywIAFt5dDGPwI&#10;9IoqUQMUWjMH6J5Obdq5a/efLjf4qs12I7cq+rwmdXLCB3oylfDSIeIqaj6kqeryuvdiUm3+tNvV&#10;9DQ5ndOwNw/H7H53bGf7Hy+OmziQNgchuuq3FgsH2DNl8HUnd7ZJZ8nJKK2roDJCskjxsT7gbmD7&#10;vPN/NJg5+k3Se1t494WeYREl2qxWWO2rUxxsyJQBYVA8RkBaRqj2bmCx2f63laSBDcJZ+BFIwRlB&#10;04Dfh1RgkMUJDMVBJweqvqT417d6F7G2BtvrrqPvz5Ebr76xWW3lunNZDs6DY3RfXxyWQo4J03lk&#10;sZg6TIZXAmoz80tfRxPDBHjIKbyxSKICvQiX2nuI32Ft+txudoEU21pCgBckqI2adirJKBGuS4U6&#10;iSTqYrjPDvW23Fxf7NZN9KIWUSTy6qlSH1qqqPDNdNUTzILcDk7eQ6d2tg+tdhbZxD4vau3On995&#10;uHrzZdPUbl7NwHadflp5chmdq7mqCs2aoNrNkJ6paKkqppEeWEU8YL+Iid9z5HW92zadv297m1jg&#10;GohJnTUGWgEhDKWriurVWtDWvQSvriWKIcwXDw3CeCyohjD+J3PqbSNR1IuomlThc4BNH2E2f0rv&#10;DMfIzKYrf3cPR38a3dlZd39XV3UFBS9q1m5aDcmKp85tzF0G4MtWUVLkt+5fMUVNtallkrpKylaZ&#10;QFYp7iHcOTI5Lq+S1u5LjdoI6xROzIsqsCulhEKARs0mKgiiPUktQy2XXDZ2K3MQlspJKxyK50KZ&#10;G1gk01EqCFZTwFRx4WJfGT4pfGPbm54u08n0r1/t/f4z23oMllMpvKjqs119tzfNPm33fSYz+68W&#10;GzXU3Yup4ayoospLPJhopqqJa5oHN00x23Ytlvdq3F5b/e47dB9Csr6MEeGglLqzBVBDs7FtSgUo&#10;F6FaxtuLva7XeGPb5rpu4DuACNURgVBOsVVa0K1NcV6DSl+KezPji/am3eqIt05PD9q/KzqGbEwZ&#10;vEvjMVDiINgdrvBt/G1uArlm3aySbkf7isRYK208ESXIlkY25D3Hdd/O/IHCCG2KLpElPF1lXCqQ&#10;AyVQKrMa0WrmpI6J7oLte0bXshs5b1zcOVMz14sWq7VrGUFV7fh7VTHA9O3ehdu5/oQYjsXrnenX&#10;owO70y+4NqV8q0VTtLb+1mp0o9t7bqMjm99Zyfb1FFRz539yopajJVVUEkildgFWe2XsqP6tbnZc&#10;9blc3W63E1amQ+GoUsV8KhwXD0cilKYGkLRNzPzPHLuW37xtUEMUEeCtM0I0yLKxyFXTgHByCK16&#10;D/cvQu6MJ3Dge++rupOg+4Kvc+x6fbGF2zujasext3YmDHdZ5qvpq2v7HqatNtbZ27mq2lw1NDQn&#10;EftVKw1NPoqJJnY+h9n7LaNttNv2KUrs1vPHL4Q01Y1JIDGj0K1UsSAqmpOA3V7rmXcJtx3uG+0h&#10;r2C6QMRVUAjHhM1MIwZmAShAahTOodV3bl2l8qPjzt7rum+Qm6avEw7QgzWE6i3d0zLR7woNpVOS&#10;r9xZTc+xp+2905XDR0MG8POIXxklNLWVNFSwNFVweNPce808tc02V1ZxzcvxJtn1Bkd5TG1UftYI&#10;IzMdSKW75DSMt8JqekFpf2NyiRtfy/WxJp/TJUOEUHUPh1EkFu0ZY1rWnQA0fzY3bvTO1fSeK7h7&#10;E3p1/mt05Ws2btuuqMYO8N+5ba2SnO0diU24c7Dm5ty0FQtVoqEM8WOShgNXJTzVDeIxVuPtLy2u&#10;6Tc1ycui1uIWbTIdUcEIdCrPoGlI3ogkDqgfxG8IsFBDSTt/MXMN1ty2JrNbyopAbudQABUkgnQA&#10;QJQagHuopIHQv4TBfNfcW96BpYU2ilDjJNh7/wBr4ej25sPZXUtRu3J0eOxG3921GCzWZoO2ev8A&#10;cmMyColRtf7TcNfUv5VjgOpHf2HkjkjZruSVLXwt8kkW4W5kMut5JgR4pZwGjchtSwSGRY1otAoB&#10;IfU3u9HdbMbsy7MTHGY0UFZEjVlaJNQajBiKyJpkIrWpIPRie0/hDgtlby2piMhuTbm++zd71edy&#10;+0ujdodb9o5jD74kWr+2zWE3PvXZ2Uze/wDO1O3p4/4lRxSLi44mZhEQSrexVzZ7YSbPsl/erzrd&#10;fvW70eHNFFHKwCeUMEsZiUuulGYoxYAnVqoVTbbd3s+4W9ptlmTttsqeIutw2l/hYSByXEdP1kck&#10;6dBwigdEpwXxP31uSOk+TXTWY6yzhovkRunaXavTGZwHcFfsjYmx9rV2HqdyY7D5jeeEg3N2DKcd&#10;i6ymr8RmYKpPI84knLwGL2UxWm5TWG68uNtN29qm3KYr2F4opPqv1aIyiUKgqyusqgAqQOBqDYG0&#10;23dNq5jv1jeVFo9uyK3aJAwDycGRQaCgLACpoAep3yv+Om/ewdp13bW/ene167d28svvGTrQbc3B&#10;tPau29qR9odg4jD4npDBdI7q2rishurdG66KkFdhZKCZsTR0iQt4kUOGMeROW+arOM21zbGOy8WB&#10;JHmxLdOI+y4jeORgq66o4AR3ySaJTp6TdNru5FWG5B3UjVISgkRRreRxIDXT4SEFiKEqFBwK9Wed&#10;GfymsvSUXUfaHVvYOD6VzOG2htOsnpe9Oj8VWb+rO8Nh1D025s3t/M5PK5mn2h11u37ZoqpKGAUY&#10;FK7wIjSs0cIe4HPlhbc2ze33Poa3F+zKptr+QRrQgRLOgozXCP3+JqYmOqtVFII5sOStVrc8w8uz&#10;j6ZFV1VlGjUV0sUrkxsncuCdZWlAa9Uz/Of+Xv2XWx753J052XsPffXG2q3dXd2Sod/9lUu2Oyuy&#10;9+4vbz/3wodm7J3h9puTG7ZzOFxlVLgKCop4VmEFTUoNdSoIx9u/eDl7buYpORN42y7fmCMraJcw&#10;2My2KWoaPTPJdsPCaTUUEx8TU2pVVWMbEFVvtV9Z+LffVQPtOokqTDrYsaqaKxJFDX4TjuB6o/w2&#10;+8fXY2SmlfFV7ZKj8mLDY1m+3pBMc5ClVLpiqIqIU/ibQzefWI9Tei3vKGewm8eWeAN4SmmWHljh&#10;X7R5ZyOjoTILMpcqviVBTTUVBoR6edBU/I1qKdbDv8sH5D7iquss11jVdebo3n0zV7F7Sk7Nk2BT&#10;HI70xe2MllqefJb02TV1ElLW0mwNkwwSzZuMWrpYr/buSGUQ9zjZbLYzXf70nVYpAEjkcEr4rKRE&#10;GDBgaudOmmrPDSciLmlLm/2BriBI1EJSQ0ZQyIDrkINRRhQ00kVFA9SB089k9/7a7E373d8X9v8A&#10;Wu1dsdSZfaO2H6t7X69zGZ/vnQbdw2Ow+do89U5Ct3ktfubEblrcfqgwayVFVSVDPLCITNICDOR+&#10;Wdt2PYti3S5vp7/dhPKZWniVXd2dx4bRKscUTKmhKsEUaAaFixOOe+8wGeTdZ1hjisoDC3hRtQVD&#10;KKdzHWJANbhiSdbUxp6Jz1715v7G/G/e3xl6p3zl9v8A+k3c+O37n5tr7H3HRSd4Ljpo49r9b7qr&#10;oMm9ZjN+ZjOyx1mOrGrJ4qDRHETJFrVRx/WdNy32yuf3W05LeCEDpqtZGHhFww/TmtlBcuafFqal&#10;TTqRI97sZtx2qwjJht0i+HtFa6ZS7BSCCBVFJAGmi8KU2begvjhu3E9O9b025s5v3A9XbBzOYq9q&#10;9FbtTrXF7k3xVLiMjs7sXeXaW6pttVc21ojvbA1+dwlNh3jlM9Y1S0kySR0wFm4e1Em9crTWdr4k&#10;O4GQKWDaTG4YOAuoFTEgBSGN/EQR0qHIFNbhzLaW++UZhNayHXGHqVMLvqXVSprpCaiB8Q+Eceil&#10;fIX4+/KXF9h5PeexKnrnuzsuHcGMzMVXi9kbprIerNu4DCYTMbC3xW5jKV2KqqnN0VYIqOir8YrZ&#10;jI5Okq3jSGPTH7C8WwbvylbuL7bLoG3CsWRfFVy1SdIOtSwIqpYVoSScA9MXO7W1zeSNtl0j20+p&#10;HHbqSRMEgDIVwRWMUUkAgVwKlOz9gb52z3lhN4d0QdlRZxN45Dbvd1VuLcWT25/Dc7U7RzFR1tW5&#10;Gl0zTQUVTKWkp6ZxS5zPxU6GarhSSbyu7Ze7PuCXVlGI4Ny8FpUVogGAFWkJoulyEAJSrIjNXwxQ&#10;MAY1rd2ybhJZd8NwjgxMyg6kqdQfxEK+IcBRnHkcED92bZpm2nUUWX2ZiNybZyWOxtXuyKroZ9k4&#10;jctRU4jNNUbl22s+ImWDceBrKRZIomipWgMYkj1R04qC5YbisJsngvpdK/AwaoXS9fDcMVBDKcE9&#10;pPZpqdJSjct92Lcrvbl8GC4vIIwi1aQMyMJWUZapEcTVKmtAWA7S3Qdbb2rR1+6U2j1DvvacuU33&#10;SZrK1+0d8Z/M5LaVTSUu4aHJUe08pT0qVa7o3Tu6npVbCQx1UNNW6KkpUujAyG+7boba2+tvbedr&#10;VJSqtGiKRrqwzUlAhILHJrpNMikoct3HMbbC0+/wCK8t/wAaklJRJ+p+kD3VQNorShYMKEVo2bop&#10;N49aT19durAZLbW66TK1WzKWq2/BBJiTLg54tzZ3bdVUZJospsatixzrQ02LrVWDJpJE8b1MoVfd&#10;rVdqvPp7eOd7iwA8SStQzUIUELQGRdQLF0oq0cUWtOiKeO9vryK6gkVyXVMlV8PxFc0FaCooPi8y&#10;cHj0YvpD5b786h2lUbbrqLIb02tvfb+4d14qozG/N6bY21it3ZDJ1O4KjfO38TtKrjrpd7wVbhP4&#10;flqKSimxi08rQRLKkntfaXFltUt9cixEsMqeG6EUKVBVVbS3cprokaIhVbVpYkEh3dJt2ubC4gtZ&#10;khug4aJwpbSKKJGL6Wjoo7qHGc0BznxOfpa7E4KHZOdyHZOX3iNx71qBmKsbar997yroGGcwWY25&#10;hTSRZNabPUPnTxVNElMFZGWWSRrgHc442N3Hc2QtZlkVJHh0tphHeNL6WqBGRGpo1GJoBWoju63T&#10;dty5g27cXsRHtzARR66aVoe92GO5nDMpNCv8VOPdHumfccNJset3FPQ7qrZa3eeD6F2Wagdf7+zs&#10;9DMuPwBxuJxhjoMXgshVU9VkKOqnmSbIVP7YQRMGvfW0m1tDfiGm0+CsZuJwkbxKkiOtOBMrdxBS&#10;j6SFZm1HoTR2Au7e9msLPUDMKnuOltGkqASAFI0jhQVx0sMFveq6r3Dltvb63L2LiKHF7coYKLIZ&#10;vJ7JzNH1Dm6/M0mSWrzc65+ibKvgqaiaClpjWOaesdHAhhErMQX0U3M09putp9E1y12shaOOWNrl&#10;URg8aJT/AEQyCr6QNIYip0kFCwKHvY76yaDc0UHLCQFfJgpJoSF4VCsQDmnRv4/mD1vtTpxurcf3&#10;Aeltl737fjrNx1tHh8VvXbu6cXlVo4K5OrKGlyJreo8rvLIzz09fQ0lbFj8nURGtmqDUTyiUWWm+&#10;b/Zct2mybXt7z39tCWZGLFwxClT4hp4iRMlHUKAoquhWCjpVFNFuTFb4MlnIaqtaSFFHc481NKlT&#10;XiNQPE9F0/ud2B2tj9u5Hq3ocdsZupyWR6Xyn9xK3A13cW0KLalI+epsRNitw5r+J5eoy09LJUTV&#10;tfBVRQVDZGOlYSrErFmwbXPul5dWUu4tFI8viRxMoUO7RrSSiiunI0kEEnSSF0EFE8kk00c6NWNI&#10;DRsMxBJA1EkE1WhLVNaMa+fVr/x0/lidbdcdfbJ7D3b1XtnZHcWzKLfLZHDz5bJb42flPvMjj9x7&#10;am3zmsxuHeWz5+w9npQ1MUhqqWeieidxM0dRGlTHkpyxyle2+328/NDwvcgfgCiiAkGpotaNjUPL&#10;gM9ObjvUk0ix2NIwAvdSg16AOK5KiMkcfjNdQpQdUPyf+DmL393/ANz7SPW+1fk/luunym2uxcZX&#10;PksxuzdFHiavF5fHYakNbUSS7Qyj09NPW/aBqWSCnSWdVqKWJwt3PfOVNmaUq6Iyx6KoDQn8KitC&#10;XNKDBPqOPRBYG/uo7iOynL28jtJpqpLKSDISASONC54Vp4dFqOnXr/5kdQbqxvX+C3jvGp2buXde&#10;QyuxNz9kb0zvVu+sX2huWHC09XVSd39cPh9vgdWZKAwlN0fw2GsFGITVstQHU12TnK0mjiWVCYtQ&#10;DO4JdQBTS6+XAA+takUoOvbra2RkFv4yJEE1rDqrrCkBnAJqCOGqnbSlRXpXJsj4jfMbJ7N7Gk3T&#10;sbP7J3Xu7Jy7d2THhdpbNyG5t57Y3HnNi7j3Hs3deEpMTU7268hxkEdNTwmOHJGfF0crygARezW4&#10;sdj3o64bpVihYkUovc9RUasHNABTUSemreOeSUqYpCZYtLZV9KVqAwUBteSSdXCny6r176/lYVXQ&#10;/W28d10fy0qqiHEZPD12ycJ2HiNtYbP7x2ljs1TvltkYWjyeexWLGTxQcNHPSwsa2JGSVIXcyGMu&#10;Y+Sr3aYb/dm3WIwxwEaFSRZWDGgcOHPilQTVAoHFlxgH1vvtrJb2+1PtUeHCalJBpQ65Chyq0ADD&#10;iKitKiti/wAIel+xOsYsHl4PlZtns7rPH4oY6p2Tt7btJls1WUG467IbgwFD2rNXZ3PVWzt1Q09d&#10;TVdA9Aad40aeOoWdbMhr7b7FulBuw3g/QuRptqigGBqopBjbIqraxwyM9P7tudkywWQ255JIwAZl&#10;HYKCigrRmagqPi/pcKL0fXB19NJhaWpY0s7TV2Riaqed5KZI0yeRp5Whem/z3imiEDvJF/Zfyfo9&#10;zRPMTctRWoflwp8/2Y8vz6DdnbrHbRwssZkTzqBUE1rQenn1HxWVoRuDeTP4fE8216eOmgyCESNS&#10;bcSNpKdf1yQS+Yj0/q8fj16dPv08wdIY9TLJw4fPH+EU/LFT1WytzFNdShY/BY+oPkKUPE1wccK+&#10;lOm3I5fGybiwHhqIWmP8akeA1QRTFTYhGmlDtJ+4mP8AMn/NzSf3Pdo1mYMjOaCtOGdJoeHqa/LB&#10;HHrUlEMjIUCeZJApw4VPD/KeuWdyyUmKM7Q0oo4Mxi6eomlnZZlaryNPFHE/h+4qD+5/uz/p37cK&#10;hTVXyOPy8uPVo2LzWiMy+GS3A669ppgfPoEO7fkdlOtdxZTbmN2ztjNU9FsbH7jhymU3JlcWtVka&#10;ys3BTSYqJsfT1QmApcPfSfFqkm+je9yLLHSZnVU4YzSh4+lKcSfLh0XW8kNwUtp45XU0IzpJLhjS&#10;h+Yp8q+fQKf7PCabCYT+I9a9c43H1GKoEyW9Krf2867C4imFZDSBZAmF25hZIv4iVpljqK9ppo9c&#10;tvGLo/b2LXEU9w+7KkCkVBVVFDilTTORny61uG9w7e9nt9py9NcXDkgE6jQAVqCBTyOCafz6E/4+&#10;9t5HuTrkb+zU+1JKvJdidgYtKvY8Vam0sjQ7XyTYajzmMlytbmpGer+2aWUmqaGRirxizxj3WMQq&#10;j+BSQjVkOpPxUOFwT9hOcHrcmstDLcKqIdNIyaBdSVpQ5pXBJ9Pz6Finy0DbxrUkd4ZK3buEpqaJ&#10;2Sdn8uY3DWa4XZ6cp+xF5P8AO/2D/qPe40laAVUBSaepxnHE/wCodKJLm3EnhiA1p5Up9tQM/wDF&#10;9YM7l6dchtGnjkijnOdrCkNToeR2k2fuLxPNKP8AOwfcJq1f82w36fbrREKZWiOqlBThiuqv8h+R&#10;PDqj/CsQoE1EtUivcKRj/egxp8wPi6j7jzNEcXl44Hpp4JpKRZRBM7zyGSSnUQVLJGNXkMbRpH/x&#10;19PthMyI3gsW/wBX86+v+Hrcp+ngkjpECRQkVOTTyIxXNP2dPWUy1PKYYxUQ07VEVZTEyPHT1cLe&#10;KVZVHi+4j89N5Yll1afT/nPd21jxFaIipHr6Yp58an9vW0gjYKfETAxj8/s+WK564YDJ4tNqbWp4&#10;mQoNt4+OkSmeOQPFFjYfSs3j8Yg/yd5IvJob9X6/barJ4qF0bNP8lfL048fLrVxHHb7fIkZUt/s8&#10;Rmvl8h1DxeSaWo3ZBM8cQlz0tNBHLIiyvDBhcM8QVNfnhg8z+P8AT/mv+D+9iGaSRWRO0DPpXh/s&#10;8f5dVPhQKkTaNXoSPkeFfn6dNQzFLJuikeFqHyLtmpdGqGkjqQ0+ZpqdfU//AAGmqZIf92f2dLp7&#10;pIITJ4cspGT8HdmlOH+avp0qW4uoiDbrEpFK1oxpWpwPn/PqRu2so4abASFTEKjd2HjaFJirX+0z&#10;q6LSz/u08iwyK/k/1B9pzE6zBo3Fa0GK14Vr6UyP2dXt70zuFdj4TRhzTADBXNKehNCfy6T+XyNF&#10;Js7ddM89A0h2tueB0MjTRw+bB5F1kRP9Rr0R6Y/Q+pfJ/gpe2dZWRAWVdJ881oTU+ta4OafZ0yk8&#10;EtjDrlXxmVj5AfEQKD0p58D/AIVbjclSNFRVVVU0f2jR49jUzyBIahh9vTwz08iWqKh/uUjXRIi+&#10;oGP/AFDKoCsxkpHRjgV4VGc8MUBNcZA/NLJGFjM0k6LbqQSdVDTIoCOBqQOBwT9oB3tDrfFdl4np&#10;zemR3FU4HcXxm7K3f3LgBTY+jrabdyYXJZCsqNobpaqnFXt/EVNTQUpmqaWR6wSKzsjx6ygG3flP&#10;bt53bbN0eaQy2rkxiuMlSWxgjt/1DPU58me7nOHt7yzzhyrsq2kO08w20cNzUgtIq6tKVY17ncNo&#10;BVqUJbQSpDvKfLzNDeO1donq7rXG5bfdZsSDN70PZG5BU4+TNblpcFJiKHa+YqKTA1uQkxMJaECK&#10;WqDlnWP6H2eNHNb3dtP9WDbucDTio44B8iQSaYqK8a9RbY3m13Fjd7etswv40YMNVTUVYZK1AJBp&#10;nuANOjPZTKEbtwNNG8TQ/Y7rgppAHasLxS7c0pNd455Y3Mw8sjeqKXV6OPZ+AdUsughTGST5AhgB&#10;xoBg4r6/PoNLHdxNDF4mPFqopmpjJI4HAavDHH06a98V0NNiMfTIsFLNLuLa8P3USnyuBufHJUQe&#10;Nv8APLrRG/c/zev9v9PttJKo5jJ8H5/tx+Yp8/z6cUTJJEz00mMjH+/a0GB5UNf+K6eJ8vj4lyDx&#10;q4Z8VkGZViLtM9FjJzqif/OQvUQSNLFH/uptS/q9tBJY2EpPac4BApmvyqP8GTjp9LiFqoq/qeKy&#10;j1JAXz408vtqvHpPbRzGOm2LtT7ioCKduUYaSOmXzyPFS0ULUz1CwkQx1iSppVo/yPInuzD9YMhz&#10;U8f5+fy8umobu1lt9KH9SRmCn5LWpJPkDxJ9R1rc/wAzGSkrfmBvUV1BTJX1XSWzabFU7NGGejgz&#10;G2qzKU6U0NSaioklrqXVF4PEYTIiy+MOre453RL243QtZt3KS7V8wCcH1FPz+2nQm2qS0j5cnG4R&#10;khpgAPQgChH21JH216rw238pO3vjz2vsXeeye6WwuCw9P95i+vdoVr12Vmqbvt2Pa3ZOKyuNodnS&#10;y5Sj1PTLWjMO1PSDRLGsrH2SOj3lzPKkdDK1TXhioAANaH0wOhVtJihVmslbxJEAGaigbVinmWOc&#10;/n1ev8T/AOZD118q58pguwduY3oXs8VH3uDpKzPVqdCdkUmTykMG06TaO8s7U0UO3+w/KRRtia0I&#10;ldURyy007D0Iwdp8e1P0cemdF7uAB8q/580r+zoUf1it4pxE91ruPF0soLEpRAwFC1GP5VHlX4ha&#10;ZtGryse49u7Vr8VC9cu78ViqmkzlIs+benz24sf4Y2mnb91JcnSr+/8A2vHok/bfV7CN5Z6ZpI78&#10;eJbCmoABgDxHHhmn2A16E1vOt1BHPHDpnYkg0pgfw44EVz5/z6N58g9vbV2/0BV7vxGC27hc5D2b&#10;hYErMdhvsaqaLLHKbfaGoyOOmp6uFoMZVvJ+49pJI9HjfXo9+SBYIvFtITqKn5YocfIfYaAcKcet&#10;Tu0k4jmZmYL5eVKZ9f5dAFh5dhfG3Yp7n7trsbgoIIJqjEYbK19XTPT4xo0no8bQY+nMmRr8/mm8&#10;Dz08EM0xRxG4UGT2b2puXeSN0MnaKmp46eH5flw6RqsX1EsshFRWg4486fl5D8q06HSqzmX3G1fL&#10;VViY2qfFzJTY7FFlx1LjcxQ1VRDhKGhpjTU/gWHHgSLT/uv4y8jy+r2vTbVh2+68d1asbYpX0z8t&#10;R7h9oHp0Etz5mllvRa2KsIldVJyMnP8Anx50Pz6Lx17TQTbD2ZJNTLSQLgMIIxGUq9YSqWW7y/2f&#10;W5kOrT+9o/1K+7yPbsJGdCwMys1DpFSqg8eIoBUfL7emZI7pbohZSWMOnJJOATn51PlXFPQdAl8A&#10;YSP56PywphBTOcb8XukYfuo3nNSkH920li+4FQzwrO0k7q/j/qtub+zPYGgflnf5IRQfUKPzDEev&#10;nTpfLHGh2vUB4gQ/5CTwGaih+detpRlBaFmYDT5NIKt7RdpIFc9L6ny4dY2Q2t/tWi3+r/p739nX&#10;usEg0hrH9JtpNj7ZfGo+fWx5enXX1AvwLtYk/wDN0n3ocQRxx1oGp7jwB60XP57NJNU/zFe2RMkb&#10;UTbG6fhgMlRNEIaum2HTV7zQ0wV6eao8AeHWtpgKgaGZuAe8syup3ZVh1fr8fl4EQr9mcHhXBPRT&#10;ziFba+Xo1f8AU8NzT1pOxFPP/Z6pSZXcTfcUkL1FPSCSphp2qUWFxWMpp66P9Q8McUieVT+4ZEtY&#10;H2MHk8JY/AtwD/Og+z1+XUZ2iSzyySXr9hXgSafOgPGlafLHURJ3l0PRfex1EN5ppUY0iQzrBU/t&#10;hadv2Ykb/NB1K6ZCZCBe7zu5XxGwWGPT9nz8wOqpBbUXwmJKknP2nHyp5V9em13qYooJuJ5YRNNF&#10;J+1AlC5kkip3kll/beVAAdX00Nx/j6GMaGZhkn+VP8/Vbwz3MGiI6WWGo8qEyFdPqDp8vToa+jIm&#10;g7l6HEQyUsz9w9Q1QmXzwpTxHsPbtK9M7wQ1BTVLPFHdvTrY/S4IYaWJ7uCNYTq1gA8MBW/lw+X+&#10;HoT8k289tuSRF9UUmskf0iQOPkSNWPSvp1dl/wAKnPuJOw/i3SrUz00a91bNNI0MbeKGoqdoVD19&#10;crywNTQ1QSOIMV9YRPJ+q/uLNnVV5sgkqCxbP2aofL7Dk/5+pP3xlHI1wdNWUPjFcLNQH9mK4p02&#10;bl39undO/Mv1Hm6XH47Z+K3VtKSXI4eH7XdrUG1MRjN4UlfU5qCeMrAclRFJfFHH5aYyRlfKnsWX&#10;gg3a1vrfcKTJFcU0kfDkEYIqvd8hXhXoC8ubu3LO4xbns1w1ruj2h714spUoQCCNXYWC5NOIWi9b&#10;WP8AL+qpq34qdeZCpkppamtrt31lQ1IL0wkm3HWx6QGmn1kaPUdTavaTelhF4ojGlfBSgGBXSMAU&#10;GRigoKHoSxzyXMMc0j6mCqK/ZiuOPDJqa9HNkB+oBAAH0+v/ACLn2U0Ppn7Or0AbHDrECbH+uk2/&#10;pxb+nuyigyM9bJ6QmTqJMfuGkm1NomqsJGAo/c9VcsT/APJmn24BrQ0ArT/V/OnVJDpStf8AYyP8&#10;letYTfixQdk9iNT00MAHYO+qqKKeWX7mGBN45OiTJGOH7inlxlRWxO2to4pIrj/dcfrEO0RSNYWQ&#10;rxU/nn1+f+r06C3N95p3a9YoDpRf5KtPyHz+XQMd4LC3x7728C1N06y3ZBJFFqhqKmzUcjSLK11q&#10;acRMXs40x6Trd9ae7cwsbfbLw9ialOW7qChNQvHjngB/h6L+Vyt9vG0MBpXx1rTgcH/MOHoOtJL5&#10;Rfb0/ae5HkWFo5JoIlmtOlPOVp6d6makpgnhLUTNIV8TMi/6r2C9lfVZgl61PH1B8wPL16ku+Rkk&#10;iJYFSP2D7PX/AFU6th/kRxRHuLuasmqah2To3F1EkkxKVD0ib4psdNNIyxs01NTQQRPBC4UXc2Fl&#10;Hsf8srrt91VQDhfUH4hmtCP24/n1GHuF+tLysor4guG8jn9JgMcTQEGg4V+zrZUMkEU0TxOtJJGJ&#10;FieQDwwpHA4do5F/zdKRra0nq/T6fZj4XiyTRqA5kpkkClKCg8zQHy/Z0SpMscFtIlf8XkKn04Gp&#10;ofJuNeHDPUGr1CnSd5p4FeTzrSuHtG+mJ5BVt/Ykp4Lkr/m9Rb24kUTsbaOaqDDEYpStBwznj+XT&#10;E95L4FnJeIWEwYgGpzqoMeR0qBX065Vc00b1MJkETGG8sGiQqG8PpqykPKVEbzHhfUnp9s1/SZpI&#10;hqBpnj/nIIqelsUjRI7RufD0mgHkPMkeQBpk4HTUGng+6qFlR6m0AEMkSvD5HsZp/Lq/W8Lq3h/3&#10;V+n267GagCYp6ema/wCHPSeBdKM7vkEg8a5/LiKg0/PqFXMLRNKVpxJ4RTsyNKz0sviEM0KD/d3m&#10;R/XI+iKL27aywyI0YSspFKE+VCOHH+XSS7jeHQs01Ns4iaoDFv4P5ca06w/c6pKeZKWNHRqidq1U&#10;MuqKeI08ckE/jigSCO+n/jrq0+T9v36S2jkDRutYkwCCMHGKVrmtOrpfGSOBpAySOamqnKrqy2BS&#10;nH7Om4xyKI456gwkRiOneStWKrklSZKaMtWNaqerp5GURt5NLKLJoVPdA5LhEiHhqePD0oDwxTia&#10;UJrxJ6U+DALVHe7YylSxFDk5GPU0ANOIBr8PXU0ZALymCd0UnwJFP9lNNC1XTzaov+AsyU/r8sqf&#10;ueT234KPP4kg/wAP+r/Y/PrUt2Vs1tYkwpz68DxHr9nTFWxeZ0qSKiF/IsjzlXCCidVU01PCJk8C&#10;Gli0qfEnoX1ekcmzOsafo4RhpJFCSQagAHGCa1p6jieiaRUu2ge7gAkhYEGmQornzoXOC1BgZ7Rh&#10;ISuUKmMY6oopZ1jZ2k8dY8dP4Q3npP1PRJ9wqziP/Puf91+7rt8ojgVCviMxDA5LYJJJGKehHEV+&#10;fSK73OOG63bc2SkJUdy4IkJVe0cCDUCo8+kbkW+7jlaOiNStVLKs4dGeomVYX+3eeJX0VX6fGWh/&#10;b8eny/R/exbIkWu5kCt4Y4eoHyPpxHTUm7CAhbGAzeIxJB9CTmnn9v2evVXXy0eN92ZWONEqK6Pp&#10;TbWPCHxw3ooe+tnTZOH7I00cKiqaZqaoNlWoVAiAixETcyMj326SRuxkMIOacaEKf95014HIr1Nv&#10;I4U7Hs0QtxGBeyABQQMQkt5Cp1lvkeK46B7edVUU2M35LTVFPWfb4P8AmL4+mx8tfSotRkaLL4iX&#10;IySY+WLxVkuMoZWeCeLUTC5iGmwDFkcKLbwoy1KRqa4qCAKHzNONa8aHzBoKVeZr2yjjkAkaaM0P&#10;nUMaDPrw9anjXJtNsZSrp+wNpoKiiyEVH8jdqQzQysJSYan4P1E7weK33C/c0ZI8EGqWQPY3I5KZ&#10;Yh9TfTqDQW70BGO1GJX0oo9eAzwz0v2+Q2Vrt0EjAq3gDjWmq5J/witR/LpK7VWmn+LcFU01OstF&#10;8EvgYk5jeRoqVcn8sqgjw1dJBDAkLvG944ryLIfQbAgLrxGN46AkAXtrT87GQ/bmop6/z61Y3YTb&#10;VZwuVuz+y6AHoOIPlStaYwBbxzJVfM6qUQIkU/8ANK77lSNYy5laT4d49qnz5Woi8K6VLMpAWRBJ&#10;J6j9faZ7ia12W5YGrfQ3Na4J7GGKniNWfMEjpDaLFcz25aMAGewIoKn+1BPz04p6UrnosG14Zl+N&#10;XXMdPViKom/lF/J1KcU7NDU09LP39uKd3EE37lSvjFqeWPVpVGD+n2/dtS7v2HHxbQAiv8MKn/CQ&#10;acRnows2Hi7eVqsgE1DWlP8AF5M+poQCKcCtD8XRjO5IA/TXy9kyshn8n8r74M52mMqUFdFNBPTd&#10;arTPPSqKWOrqYRN5XkSTx+tAPrYlzSJ9bvMwH6Z5rCVAxTxbjzyPw0GQaD7ejPahILzYYZHqy8t3&#10;xqSD8SWoOMEmpJPlTHoOhp+XsccmwP5ob1s61gal/lkQiarqGpvuIG2hi6l5/wCG09PK8wVWjk8o&#10;ViSmnjST7DhlkVvboB6CTmqYceJW0bhWn58DTy6X7LZeFZ7kz1CDlSVSaYGq/c/OppkVrUD5HoLf&#10;ndHQ4/c/88umio4qlHxvwZesp51lgaWEUVCjNSN454YIREmoVStE2ogLcNf2J0BazvJUk0p/We6+&#10;eWubw09cmp+ynl0gslgtrzlqNk1SHlCLV6keFapjJFAuMetTWlenf5Cz4d93/wAzlKieVxV/BX4n&#10;0To8Ez08ccFF09OuLepEfgkqUBjRyzeoSC3p1H2/u4mtxv0ajtXd1APDIaAFqZoCK0+0Hj0l5bRZ&#10;IvbCtO3Z7kkeo0XTEfaME+vxcOrJ/wCO5r/lRqP+3J/n/wCLhF/wF/5U/wBH/G/aH93D+A/8lPxO&#10;J4fxcOg1+9Y/4/PTwHH06//QEzP9gdHYvq34gz9DbV37ntoZrtjcWJ311JSZXa0Wy+w9/wC1sAkH&#10;b1DuHqM7r21Vdg5ymy81VLka2rSETRJ+3UVJApm5mXPIPuVtdx7h84867ja0jqI7u4QOYYjJE0ap&#10;OoJiRqAJGAF1tkKweUSbf77s0nNXK1psccpmCyypDWi0UmBpSjGhKNMCGbIBUrXsoUr5n/AfpOn3&#10;/v7I9Hbhwe5d8db7dTem7doU+AqoVxW18ptRavbu0q6h/wAu2dX5jFZjcmMO3sHjPtK2XU9JLb7k&#10;N7kz2x593c8v7Ns+5W16UvANEzuoaOMELLViwkZpiKySnVpyO78MRc57BDtW87+1nNBczWzySEFf&#10;FaS5WRGBUMQMAkgV1MCralotDG/FL4vdp7e2tsbem1+65djYXakE+3e9vjVkaHe25NubMzBxdZXZ&#10;nYq4LcW4MrNip81hqvH1NXAKqOmWOQi8viERyA5B9u+c99vrmfcN0t/3E10DXxmiu3UGoF3CkSQ0&#10;BBbUCaggFag0DvNG82O3JDDbTT3pltivjeGrxqF0+KIz4lQwODlTxIx1Y9vLsXHdbxbbO4ts72yW&#10;Afbc+5915jG5Giws+I27hdqyZObJ4jbeNep3bu/L/Y0Ehkx2Jx0zeNb6gAGM5c5+41pyXvnLmxy2&#10;1vEl3GwLu5KQK1IlHYjB3ddRAk06aFqGh6CZ2633GbmCW0muHW0YHCjXK4MjDwyXqFU0FAD2Gma0&#10;6R398Opez/jDn+6IN54rH7Hjr6De22dyb23XV9Kvt3d9HuCmyOEjzs+5cXR5DG5qhbGHx08CTioq&#10;WMTskfHuBvcb3l9xtyn3bYuR+UpbOxiEYS/ldQ0gLVJhhUuXViCE1FAO0gDT1IOw8l7DaWW03/MO&#10;5o18hcvEncqOyFdIfy1KKuKUJJrUHqvztj5W7b6t2HubqboPcea7Y3v2v2vDJh+zqrsrontbN0uD&#10;zVXT7rwO6dmPk8Hhd4ZCajy9XUUiY+oSKspqpYojkqcwUoWGeXd65+37brjdueby92iSCNppIlEs&#10;LTNGzKPFuEYzQB1TxtCh6xkFoqsyqeyxcs7LbWm3bZBGbDxtJIQOtZDUunlRSWDucVFO6orP6d6p&#10;2dV4DujtHPb93V0X0rt+fb+fo9t7Wx+N7MPZ28Exr4ev3f2bTbjh3pksHUZFoamHJ42eF6umataK&#10;SokjiimjXckc8bXzH7hWsG676llDJaOLiSaQhhJrFIok1Kjs7aJVkQOJlyfD1OCW32zw7HsF/fWc&#10;cjXSTj6dFXUjAg/rEkHQST4ZX4Y0qQcgB6298l9sdpL05SbbxGS3Fmenvkhi87nNl7H66weyq/cq&#10;bf2pkP4fBtfZNRWGv3JkE2+lFRUOQyMlHLWmJSKWLS8cOWFpNDu+3T7DBftbAQhY7lQANLqWMh8M&#10;/GPD7SSAzOSSM9BC0v3iO177Fb/WmNZnmhNSUZZ44Zk1cX0TMSQAe1GauQehP6m+S+0N6/JvcWxt&#10;mbs7S7X2v2Xh5t5bIxGR3L1vNs3qDJ7gpi24ds5fE5J8Rnttbu2vWxTUlbSVORyE0lZMi00RdhpL&#10;eQeZbiw3zb+Wf3xNf7eqBI5JVkSRZHPxyFyV7QCVEbOD8WTXom3C22uex3sT2ipcyyyEAMXEkIFW&#10;CA4GrUAWrqFNI056PJTbhwuMxuNps/vrb+Lmh2/g5quGqzeIx0cdLRY9KuOuqUyGQR6NI6jDVSTt&#10;+5Kn2jp/YL+57jntYILceIgbSaBiKmgqwAqDgZFacRitASa9vkWa9aaq6mFGzVgcKxOQKgGvpT7e&#10;inb77A+NWQrGh3N8jKjH0smby0Gb2V1lu1qqtz2U3Lmq7K01dk368wFb2RQ7eWkm+4SpxdfHFTU7&#10;yAsmoVMYZ3O62m+eRNw3KKLbVUkrSrnJWgB0rx/Hl3JNRQA9O2XiSxwNYWzNdyMFoSdKlchjX5VK&#10;gGhIpSlQC0UHXXwa6e7l7A7y2XK2A7L6+67gbObWmoN74vKbgbdGH3FU7y3ht/t3fibgTZu5qmOu&#10;hosrW46FsnE0bSSCZ10+4f8AcnaOTbv90Jdb60SS0ZbZAHVpFOqFpl4yaCAyIzMldDAKACDXlrme&#10;72S43na2hlayjvRC50GNXWXD+G50nS05AbTRa1Jzno6O0OvcpjOu9ib/AOvsNtLY/Y/ZlHtTtHfu&#10;fyedyfyB2ImKnqsY0HUmy87UMmBhopsFUVE2Iy1JiKPNRVdTepijiUwSFu1ez20867XYblfzSyXY&#10;kdkoWiVgj1q6RtxU0GmpWhK1ZKjoWb/zJccrTGz22GGHagokdqVkMkgAUoStBGQD3KSWOklQenmL&#10;u3DdXZGLsvbMuD67693J3Ji9v98dynflJnpMdR7mykUEm2Nn0FJW5TOUNRvKPEUGNmr6ZY0lpqV4&#10;6OjUmSpBDzLzNyT/AF82/leyuLx90tEKTkI/gQgLqBEj0oV7gHiJ8856ONgm3CPYru7eyihtLp18&#10;Mii6iS2pm0VpTz1CjUz0XPtqp7t2X2jLQ11B09J8Xdudi9i5rY2J6m3FFsjsTeu432mKKql7YO2d&#10;40S7gbeGSqslR4n7mkqooyZKt0jmXUCjcrra7/c7iHY9xuF2mShaRSEElHoUAGlslQCpHfXQpIY1&#10;D17PfbPtDxb0IzLASFGCWQhTUZJJNaJStSQT8J6pY6j2zT/MLunLdw4Cv+SXXO99ry9hUlLu3MZL&#10;eT9lbhxm3aLF4TFYVK2bPyY/D1PWi5qB6PdM0NJrpWioY6aSqQsBfPuG82rWdp4XiWyBTCIXMroy&#10;1OptenStah40NFrRCek9tbXu27VvF7Bulrp8ITShlUEawEk7ozViURY3qKMFoQQD0er4M/MTc+3/&#10;AIOdn9d99diVnY+ytqZreHWm2q19+YzAbzwm3sxT1Mm5cVnux907rm7DzWGibDV9Bh8VtilqMzUV&#10;UjxRVcCDV7je49jeUd99xb73B3PluO63CG3HiAsNBuWKsJGhZkywKBmp8QYUILBjWP3P3tuSLXb/&#10;ABNMsyRtbqwwY3IYxSvHGwXQtWRh8UehSQaBaQe5uhK3Z2xqX5LZfo7adF0l29vDeOM6kya75rdy&#10;7qr6zZFFkahdu7jruwN07w3BLl8w8NXFKuTlq1nnslMIyLmZIlvJ7e2ltJHgsV0q+jUIahWGlNOk&#10;AFk1HSFAAPCtCDor2aHdLC23jcJjdz27yLVEw4ni0yFI10JHEmlck+JHp1ANk1+YWmhz+Ops8uOl&#10;qaipoxjtx5lK2PKZCsavzTT/AH2FxMjY+WmpsXtqBvHTCKpFXNDMGiiHPtZII4AscYVYIXqEqaCg&#10;BAJ86sCCckVrnqfhFJIqO1WZ4wCzAYYYJA4qDXUBwK4GerU/5fmYqN7b923s3r7O4rqWuq6Ku6+r&#10;N2b3/h9d12+39xZ3+N4jcG538OVqK6gramgagy9HFMjZCCb7WZVhcKI89wrWxO1TQ7tB9ZAkgZVW&#10;NGlDeXhM2EkjqHScjUhyrqR0aWnL17uu2bisUxRpIWm1FmCfpAFVYK/6kb00vEaq4JDA16sZ7j2n&#10;1HSbf7HOX6Z2FVd9bDipsHuSP4/V+X2705sug21uKKCn7PrG2pDT1WzaDsumqpfNSVkc1VUySSND&#10;TLTovjje3vLldyhiut1uoopnKxhxHJLIfB1OsKyNJreLGvWRShoTXSYj3iDbv3buV9BsaSyT0LCh&#10;ClhKKkcBTiVAr+EcQOgO+MPbGS2B2B1lvbcu/MRicE2+cpjMduiHTvRMVkMfhEymRo8Hg8pPphoM&#10;fipy1K0dLLMwi8MEKVaPITdbW+gns12SOK2vYZFLh4YgCjSgeJJoRgztkVUU8RtVdGOi61ktrXcb&#10;jfLywZLX6QSW9UcMymMq4kDAhaMNIGMA1AIHVjm2v5o/YG+VrcLt3ZuC2fiNs7j3fQ7Z3Zi40y+V&#10;w+yNq1S4nDZvFdc5SmSpny/233FRUSyVAKyjxiNCfuDI/M3u3zDtc9zs1hbQtd64kWYkhNTKxJaT&#10;w6ClAaUJo4wDXor2AWHMbWO4nxba0ijJoykApJTQaGhoVyAR2j4vkaP4t70+R3yc7N2x2JDug4jr&#10;7atdmMPkN4db7ppq7LxZTAx0uPo66s6lNDvBcNLjfOkVZSSxR4c1lvNVfcRoFNNk3nnXmu1t7rd5&#10;LdY3iQiNWFS5yCRSOlQO0vpJ8q1oTmx2yw26aX6B5PHiEhq2VIIBL+dSanw6VK0ORg9BR3/8Yezu&#10;lupu9pu4O2dn792LvDffbnfE3ZjUG7ot80nY24cvgMN07X7hlet8+CocVjcpV4/OwY+apocqGp4Y&#10;YqJYSxa3PkCO3vV3vd7uKAxxVZlyiSOrK6K2guS5KhO49xIJpnq827W93tqWcFpI7s41AdpKEjW5&#10;OryUnFAacKkU6rf3h1H011v8FduxbU3zlezu99lbyi3pgt3bJzdJtrrncNF2Bt+Ksx+D7QxskUdN&#10;uOuw+CxVdJSVtGuQSkby071V5Dd68s+WLXaNyjv7oi9bSy6FqwUsNKkldRC0rpU11jA046rvMljL&#10;zHy39FaNFaKrRSyOCTiOWkiZJEvdpBAH6fae7ojnSmdzXVG5cKe79pZPYe8+3P7qnqrsWhye1uxY&#10;qSL+71bX7f61RNsboyOaaCsrajGoMbHjmyeMkekh0h5rxRhfXFtzCjycq3X1m22Zpc25jlhLOraG&#10;lQSRrQBtRRjJoddRqCorI/NkV5cbcm2peungRRlVDLqZHUsPhNSOFeJVqqVBJAV24MXmN0bN352h&#10;27ltl43eubkr8clPvDdG7+s+xszvmfcuNxSZCDo2uxdPUbiwuKotuzYtFmr6iox9bUxfcTQ0zxzK&#10;Z7VPaWn1VrtEcgaOWNHVGjl8FNJLjxNdCTqOoUVdJLBS6mgBvLKaC3hY3HhQLJ3SMCVGoAAv5KSQ&#10;VUk1PAE1HWLe/QGMw2zunNydVUfXeVxoxeP2PuXO9Vdh43eG763cOGyU+Lyfe27OsMbtTGb1ircr&#10;gtzHHGp+4niy1FR0aq1KPLMBDJex3v0sziS38JD4gdxpYkglAxcIRVR2qF4n8VQ113aWOKS8e/Lw&#10;3C8Y0c+CDhtQC1CMoHqDqqagYXu+OpdzbHxPZ+2OuKXEdh4fDbY2L2F2nuTC7gTd8lQtGtTic9un&#10;AdW5SSg3T1lTYiOppaPNYSN6hJqOnmeqlkmjEkYesYRvaWu4bdM5gjeZA+lVDBAJQkupA7AsD4Tq&#10;ppICFOghejZf3bFabhsV5DpjqoRTQyx+IAyiJsxsSSWFHqqmgIIc9IfqPpDf/W2T7qpew9mZwbH2&#10;9HtvD7omw3yI2LtpdvbQ3JQQZ1o8BR7jmqYt10mHosm8NZ9jUyy5MGGKmZZmYe2N13Pbt3TaJra+&#10;/wB2CpK8WmAvSdQ0dZSKqmsgEDHhKxD5AAbnsbiziS2t5T4cCAgVI7xwDBCocnV5hicNUjIUUWyM&#10;PFn+oNh7f29XUnWm8qiSj6e35hMnQ7ho9+Z/F1NTuKix+KytTNWxbe2wKXCT43HxZFayWuylZMZZ&#10;kRImBBex71Z7PuHNW426pugQ+PCa6FiBVW1LEQWLsRLqj0miGmoB1LNttA3lI2eZkvmDKwTBqSQW&#10;oxJFCoFPKpI+b1QdbYTJ9q7o232AexaDBdfbbiqcNjdt7XwUNTgu2hR0FPSrntr1aYJ9xwUW3cnV&#10;UM1FJpqqfMRq0ZniSJ/e9k3RJdlsjbTRXDXhy0cjNqgapUCU6gvilQahyPDI1sp7SEZbCba59yt7&#10;+zn8XV2hxQHTp1cCWCB2ZvIMpoFIp04f6WdydQ43YG3tn5Hs/EdgbWr6Pcmbz/TlVtLF9fbLKUVO&#10;uRw+Qrc/t2mzdJuOhrs3HCKmHJNST1OaqopkRo4nA35XFjDJcbttljKm4rcdkk7lw4WMgkZYoKqV&#10;IcJQr2g1U9Fp/eF3Ev6tu610hASjiuRRSQCQMLWoKgVyT1aN8VP5vu3u8+ut0R949Z7p2L2TsbNr&#10;k8bsnbuw5dzbd7i2tV1s01DXbk3Vjq+fEdY09HUmVsnPVrHjYqembxPUujQDIDbuZ42t5oL2ZfEa&#10;h7FJGcGg01PcSaAZqDp056NNz5emNtBewXCFaBCT5UFCfhFSM0oK04VJr0VvbeEyfYfZFDDvL4u7&#10;to/iDWbx3Zjeu+8/jz09j4qjrDfFfna/eOUx1fsyqweI7I33tDJSUdNjKqky+LhlqZ4IZqGCKGZo&#10;Gjq62k8xXrw2KlLUT6SQpbA1gtUqyghgAlaNpBqdRANdisJrRLmeSEwP4Q8FGaMEvGqhVYDS2uQB&#10;2KqSOAYjgJfW239l7a3pvXe/zg6c2nndrYTr7H5rA43E5PDVHZsG5MfkIKTbO35Nh0Ob2smNy249&#10;nZFKuTH5uWKmljhJWaWeLSlLPlg7Rvt428NKdsuIHbJwWI7NIWrjJUDVSh8wO3oqsvEljfcnjjO6&#10;GYRxuUqoV/IO4ClSQaAZI4pqo3TjX/B6H/TT1rhuqtp/HfvDb+y8hnt346ni3ruLZm4N7wzbOxvY&#10;PXe0c7RZTeHYW1sXk8lj4nepatpMRiMjVSzzFY66SKpQw33bvp1eTZnjFv2OpqQGUEGRJBrBJFFr&#10;oIx5ipofbLI825vDeWrIZVMbLF/Zq6phomqWKsrYV9UgyNRGlQ5/KPof5o7/AOst+dn7i6Kwe19p&#10;bG7G2p2dRdG9sZGj37uFdsYXr2txUA6woJN3bhpNk7Z2pt+orpqykTy1dfkoYPBCioZJkabhvO/W&#10;13FexLFEsSspVtIBCgBV8U4rpDGpNKUb06Z3+3s7WztZoZ5FCs6HSiltLtUs4FGapISmqoqDnPQB&#10;/wAvn5g7m6q3vu/cG3OjuuM3jc+lBtbfk67e3Gcsdp7mbL9q4Ld2Fw/WVJPs2lnx61b0EH31e328&#10;9JJAKelvLMgUubvethP7x2qVJblwyuFLsvbojkYkSUAAWpooqGK+vRxsSRWttI28RyNYykEa9JkV&#10;2J0oaVApqoKE0p8ZAp1ediu1vkRnIdjDr7Y/xPzG1t60GQzezd/0+298na2ZhoKWsyuSjGETs5dw&#10;RVdLUGQVCiE0tQYpqgSLHb3Ley7/AL5vkC3UW4wfTmughCpqoWoIY1ABwvmaHz6TSy8uWl08Z2dz&#10;FJhm1k0rwNFqSD5nyBFelOF+VlRFUTYzbfxExVZWSQz1NTJsHtVzlmFB9hHDXz1W8ahKWJBTPFLJ&#10;FIkYh0aXVnJ9nX1XMLTDw7iJ2MVe4UoATWnGh1V4541p0phueVo4oDJtLqmog0b5kDIAJrg5P+l9&#10;OslTkflE1fS1UO2PiA9TDLTQxSN172YtVS0U1JHSZdaSWbdsB8+Sp6Xlo30jQnlBt7Yhl5lnDxRX&#10;UWtSeIYmrV1Up6EihPHPHpyeblK2kYw7dM0VAeIPEjjWmPzx0C28+4fnFtfJZnCYvqX4nb5qPssN&#10;uHC4XbG2MjT5PMLXZOuo6PGRUG4OxsTNRZrFyY2GonlRPA0ciKGciSP2knn3yM+GZUdlFDRWFTUU&#10;p5Z9PM/Z0ttb3lqSVZTZaEDnJYY7ftr5D/N0XDffafdO4Owemc33917hOts4Nr9obS3VgKDC0ZxM&#10;uJy2XpaXY27R/Dspk8DFkIsxXvSSxCp8iyG6hE9jXZIr272uW7u3VI6UIfBGck1pQV4k4pxNOo85&#10;nu9nh3i2W1t/EccNNSMjspStdQqFCgsWwor0LuGqPml3VsjIdX9k9WdAda9U47D4rblHgaPrrH7j&#10;253DhaSvM9HWV+GiyeVr6AYsUlPNJHWiF5PO8vqDOCCDLvjzhJLyMIe8qM0UZGBxqBj14585Hk/q&#10;u0KJHt2mZBTUx+Kq5zU0yc8CDjHk59SfGzt/pHE4XBda7j2Njtm43KZLI03XsuB3FPtKDI57J1WT&#10;qa+Kkx1djcm1Nkq2tby0xqNK/bLEAE0J7MINz5ia2SGO5iSzoy61UhstXK6q5HnQUPkBjoolj5Sj&#10;nMm6bdLMzSxhRqQBVCeXaTw+ZPzrnoecTL8naQiWCm+NE+ql8bZGTrDflXXz0NHBV1ckIbIZw/xB&#10;PuKupZItSyrc+sXv7beXmNoXYbshZKGlPxN8Q/D5U+Q+VenDf8oMWeLlpvGUGg1HKj8uPn6nODTp&#10;M47cXyty2TnwGQovh1R1eBq62abJU/WOfyEtEwo6SgWGioKjdVZkddQuWjjmSoMMt42EUckf7jtC&#10;bmJkVJdzQE18sY4ipI+z7f5rpty5OFtbvDsJLZDjUajOPwmuc5OAf2KyWo+T1Vrhnb4mqiJPUDx9&#10;GbmmlpoozVwCq+6rN2+B50N30SLpZQyXFoyFduN4ktzK+6Rl64AUEig4nuwPnw869IbvdOUofDjg&#10;2AtIwqdThR5k5Krmgr6kVFD1AnyXymoJMJUSSfFyvjqszTYuoWn6Y3V9xkZ8rPFT0zJBNuCpeEmo&#10;qbPKdajkNo+vv0s26nwq7mgUmnwmtQacARj5/n8+qw7jy9Ktf3CNPhh8Sj4WFRTj60P5g9PQ/wBm&#10;Sx9FTUFHL8Y4fsUlQxP09m3iFKizRpS/5Pus0sk0crPDEkfp8P8Auv8APtM39YppC0l/RAQBRKV8&#10;jTzoBxx05+9eVoXZH2FTAUZq+KDwUlfOtSQB1k8HyminqKrGVfxfjWsqYa5Yn6PzSwVEiSS0LT1T&#10;Dd085lp6Wkj/AH/DP/xz9uypvGhFh3EmWldJUA8fmaGvyPW13bl2W4luLjYo1GFWkoNQFAqP5Y6S&#10;O1sx8otybjrqyau+KaU2D8+FqhB1QcwmWiqDT5SirJDTbyXwVuLTQiUc0jyBn8igEqoTRHf5WP8A&#10;jSAkVyo4UqPMjhStMdOvu/LJp4exuWHpIOP+88Pzzwr0sqjHfJbJyQ+bcHxxnqacyTx01Z0oVNLL&#10;LRujVUCtuOOeKopqitmRW/zTLI30bkKlTd5vDc36CtRgUzwNaNXhk1/w9NR79sEGqL9y1lNFoGFQ&#10;hrqyRQEUFPSvWGWn+TdQWSLL/HULJTSRPp+PtUsUQq5mkraWeWp3GUOMcLIX0+FlRwl5FfV7rDBu&#10;8ckg/ebgkHJrxHmOPDNP8+Oqz79y6sKmHlyNl+bqGA9OFPkRwpQ8OuGAyXyoymJp6+mzvx0NRP4K&#10;6Q0Px+o6SeOWmqX+5oiJNz1UZFWtKumVTJ4Y/wAH8Kfpt3S1MrX8jspqO0gEkU414aSfTP2dJX3/&#10;AJcmkjSLlpVqBUalp+zSRWvr/wAXjTK/JvBZmlgymX6NrNo1n8cps9hsJ0gmLzP8ErcflKvPSYjN&#10;nNVMVPmYp0kYqEMYllPo5T3o29+sZb96gQilM6T5eoqKVIP+DB6qeYNge4NjFsBSQxlQQSwBcgHI&#10;oKqFBrxU0zkdEZ3jJuebJ7IzGy8B1Vh6vFZzM5XK5nfWyNuZ/NUeUwlXj59t1uwsdkpaSeiyMkWQ&#10;iE8kcisIIHvykftnmKa5gk20W0iuFUE54GoHp5gVrwP7elXKEW1Rx38U1t4Y4UYdxILE5rnDU41H&#10;n0bPAZTJVkHX9ZmMrS5evyO2N8ZTK5po6RRJkpd1YmIVSUdDNJSrTU0BEfg9fj/b/bMnscWM80iW&#10;7l9WuIAjyrqBp6HA+XQF3D6dJZyC2pZmKU8hocD5/wCHqdv6plbE4OnUfctNu7Z61VTXeAK0Y3Tg&#10;kqnVJj+itFM02j9v9Lev2chrYSOrNj/B55+z8+iZLa6vIluYmo4j1UJpwxgepIr+XTlVTFYchTxT&#10;xVjnD5uKsLSRBI/Hi6ypjlh+yn/ymq0ehtPjkSI+0Nw7eDISaqVcL+zj/gJr/h6XW8Yj8JwCyq0R&#10;ehodRNTSvE1+GnCnUfbEMEW1sQ8eqoiO2cZTpA8izJURVdAtZHNRVks9OlQZQCrx+r9pR/uxdHvc&#10;c7TJHVQUFagChBAqCKZpxz/tfspLaG28SJozDIJdMbMQ2pnQuQTwKkUB4d4D+XWup/Mjd1+ZPZIi&#10;ip6moHT+yft1mSenQS1O7MBHMXx01E9XPSGWJbxKFZZDC+pCNLR1ukmjd9EDEIZak/IE+eMkkY8x&#10;U9DPlmwuJ+Umnn0m5EgBJBPfXT2gMKig41PACh6ob7MqFqu1t801JiafFQSbilSk8yioy9Xki2LT&#10;+JhajHJTYunyc0WmKN41UUw8Ot01SFIDrdEMIUr+Ktan/L/qz0IoY44rGBzcl7gCtACoJOaUJYih&#10;4d3ln5reqmx+4ds4zbe5q6ecbeAw22duPJHUpiNtYegyeLoNoV9Hh4jTYzclXu77zK1FcTUtSQN+&#10;28KnQdyq8RnkiniQlQukgUY8CTTgRlgf546RQGFZUkaKR7gMsjOkbAljlipqAV00jNRlBwzQ7Ivw&#10;N+Xu9NrfGuLL5upouwcp0T8Xtg9k9LYDfy5fHQx7n2zg5P4zs6tzMHmz2WwmZ+0SSGCulMqwRCSn&#10;ZVPj9kW6WMUyJc1rLUCi4GkfDWnmfn50qehJa71c2lybdn0x6qEFQDVvTJ414gD5Do+H8uf+Yl33&#10;8xOldxZ/v7YHTNfhMZuWuy2yoNuYHM4GEb12vsHdXYWCh3XjcvksmlTRYLN7eSGoigmiikBa8nCv&#10;7DNzBcfWLaI/6OhiS2SG8qftqTjqQ5VgTbBuMVfrNQAHqpoD8xwoBn0r59Vq7r7p7M+QODl7q7Uz&#10;77x3xkdomWCqrYxi8Rg1yCws1Fsfb4r2x2Hw95VhmaJql/245JHmf6DOO1Rm7JCuoIhINKjt1Vxg&#10;mmPMjhx6CJmMazvpzoMh+TcKCp4EEf5R1snVshWt3E7VNPRwxwxylmqDS/cTUm0smsbVkxm+7mkm&#10;WSLV4/FIjRf83fam8ujFZzQJSgZh3ZJo1QM/xgV/LGeACe1gurr6hyRX4glBUmncTxqvl6DoCets&#10;nJF15tFZZK6I0+18Qa4xQo/k8KU7o9KgqZKtY9X7sWryeWOMejUfZRcwKsyQPGqvSgHqFGrUaV9S&#10;M/Lz6P42Al+pLsYS9ak1AZgECjh5CuPQ/hHQZ/y88gMp/PI+Y1UysrUnx36SoGkf7JUnam20ktLT&#10;GmvA8k1OHY1Bk8x4LAkWAM+XdcfK2/AkFWujj83HzrjzHzHSu8Ms93szatKCJsD/AE3E4BHqAfkc&#10;dbS6SamH9nT5bXX/AIp7RjTgg5/Ppd5Z6xMy/UEBdP1N/wBf9B+R72cgjz63T9nWL0nyFhqfUbt/&#10;qf6ce6hRQgjP+x17OM9cnX0n6G+n0X/5up/sf7ftokAFlH+odbFKgH/VkDrRD/noiKp/mTd366oU&#10;0VFsXp6MsjVSmSdevcHUinWQPJAr+QoeSiqzAlvSPZryyZS+46HohnAP5CIf8+n0+zos5rWL6LZi&#10;a+IIZafm7eXmKH/Z6pykigginelljp6uWNRIqMiJLCkUsVQkc0cSrp8cjSOfUodb8agQM4EKzfES&#10;hJ4mtT+z7fy6jW4aaeOVNCKpH4QAQDWpBBPnSnzHy6SgZZCwMoihihQS1c8DrpSJYF8MrNoRlePy&#10;gEMsvjIJBvcqpZVosTKf9X+x0XQWjREGOb9MYNa16ypIs084tW0k8BqI6tlaOOeKKpZGiNRCjT01&#10;ZS6S2k86CRyoBPvwWeRVKtXu4edMZ+Q6UzTx20yLrIm019eNcEGlTx+zocOgaaOs7w6Njo62P7sd&#10;5dOgx+Gro6Opf/SJtkRpLBU1B85Ec8kZb96FZUA/C2s86pfxwABkoQfVe0mvzOPXoVcoQNqSdx36&#10;9VeFRRhTHDJ4f7HVzn/CppcfN278X6SeImH/AEy7VWskdJTC7ybJqFiiFXC2pqgyRqCnjGldB/te&#10;4e2llHNLtqJlLED/AKojh61p1Km6KTyfVkXwmElfLym9Twz0/ZLe28T2nKkHZDbeyNBtqbC4nfEG&#10;Bw0LbCpMVtDGU23MXUw1mIXG5o/5bUhZqwzmaaUssgCAexZaLPJt+83Lv4dzNMuMVYB1AP2gAA/n&#10;1FM9xCu6bHNFErSW8bAjitc4IAz6jrZ//l2ZLKZX4g9VV2Z3M288jJ/en7rcx/hnjzDwbjyULVKH&#10;BwU2JMBENh4IR/gb+0V8HFzIZq6sHPHOQP2Cg6Hstz9YYblYwhaNO0CgwoFSP59HWa30uTb2kBqK&#10;9apT7OvA+k/4H8f63vRND1UnIHSD3XA61WOlUmMyZHHQJa4/5Sif95t7etWq8iHhj/P1S4B8GRge&#10;APWrlvGp+531vDyRPH5997uMUsc7Risgk3hml8sXi/zvjrNer/jl/qfYq2+KVLOwVHHwt/KrV/MY&#10;Hz6BW9NLcbru1cHWq+X4gg/l+L/B0BnyTkiPxd+RjU5qDUf6Jt0QNqlneR7pDLAgFobATL/mwJlb&#10;QEeOS1vaLmOOu33z0TxAAQftGfzBbyGPLhQ75a8SHdLSCRH7ZiBQD8If/IPtOfXrSL7wcVW+8wtR&#10;VNJLNVVMc9R/l8cdWyGNKJoRlFlMMMkKr6x9ObKB6FDNorpABqVqpGag+tf5/L9mOh4tXWAOX7qk&#10;VAHnQeZx/g+fVwX8hipql7s7qWaoGgdJ0dLGoh1TVlAd80qzRywtC9qemmOkGQ3kudAuLAY8uRD6&#10;PemCAuESmfWQA8M/6jwp0Aue/Ein5UYEqpmlaoFWOmMigB+w462VJAkstSk94USeKN6eExhRBJCj&#10;w08ckKCeWsL2jiU+XWv/ACGvs5DOHtxpJEbdlDXNOOQMD1zkdBTQngTSSxqouVCsWNNIFDUCuCxA&#10;wOI/Z1BpxUOshqYY4ZPKvlVpRJ/EUmqZYv3KYTfteA31+T+n7cf6fb880EayI4qjZFOKseORxqQa&#10;cf8AD03BHPfNHJBGI/B4EnivqB/x7/iuvNWsa2OFpaqqFOypUfZtJajaVb1AgSf7fzQyyRK3+dk/&#10;R7Tiw8SAyxsw0CozXVTIDfZ0quL+EzRJLODclwpFKClM0A9TQ9N9b9rPMRBoFNSwSUcMk4Pj0/26&#10;hjFf8yiP1r/yH7uZpI0hXw+4nP5ioFf2+fTrLE4KxvT14Z9afy4jpjkv45FnrKVcggcal8hFX+5C&#10;UQpL/a06P85/tPtwrCl2VTCkDP2ipJ/wfbXotlhZ0Xu1IpNFPCvkaelf5dY6qU0hNdDJURMYYNcT&#10;weDwsNK6qen/AM3b7lUk/b8v0P8AqPd4Jo5daySaXRlH+mrQitck/P5jpVeQ/Tm38LLMjGvGgFQw&#10;HlXP8j0308JqqZ2QRSNAU1sdEcktT9mGSJIaiw0aIU/R6OFs/wDVIY4re7BSQkMMjyrXPHzJr88d&#10;PxXUtzHOJZB4KSE1pQjtCgGnlQeWM5+UN6iRJ4ZY5DLFLJEK0zTyaogxlp0W1xr8Sf2pP+Ouv2tr&#10;E0jrMwBHD+X+qo6TW6TOguLRCYCKkk0IANCfnQ+Xz6g1cVP5krJSxphLR2cwSIaimFP4U9acl/I/&#10;+e/w90iJYT2qQt4xGpaZrTHE0pjy+XTMtussonN4rw8CaU0emBxNTx+fScyLBIpWktLWgTySz/bp&#10;EIIKZI1pkgp4FjpKYVrkt4oyX/te9MsxmtmIrEgNaGhyCo9BgmnHiKfPpO7pDE8DXCiVieMakUxX&#10;zNacfI/i6R2RNPHR1TVMS1L11RHHF9hTM6zI0yUqzRQP/lU7x6BF/wAcY/V7UwyKssayKSAorXPA&#10;fPzNP8HRXeROu3q9kyO7ORgafQeXkOqsPmbkZKTcG8qernlpIKPp3abVYqYKZn+4h7x2jj6CtM0K&#10;/wASiieprGl82mWGNjdzFIZHMU8x/qbpuxSlCgFPPJXH/GT8uAB6mP2/JXZNtW4jZZ0upjWpK4iC&#10;ggcPxccE8Wo2roB92zEYLuek8TxpVn+ZJjZJke6eKKt2bUPVI8MYeip5jr8EPkj1eTT+6voKdtKp&#10;48fBhUVwcEYIFc/y9SOhQsBneCGWQhBcRGmCSRHJU6iCwHDA9Dx6Mx1plchWby2LPXyx437b5Hbc&#10;pKTz1KUNT4ZPiHJjpFnanego6OrpaepkaOKKZlWjZfGCwMUbE/hNbX6rpBa3vxUfK3yR8sj9prTF&#10;VdjbFLyyX4SosWCZbhM7cSBQ9hIwBUUoBUDBtqsx1P8AGEI0P3NP/shXwb81LFSVwfxUHzAzIkWi&#10;yvhocfWJW1CJPHpicR6VcSnWJSlu+y9lMhJZtwtv2DbqgD/ZoP8AB0s28SyW8MR0JEI5TkVPdcsR&#10;8jxNSK04efQ2nHfZfMKsnmp5Fan/AJq/d8QSpRAYqyq+LO3S1QDTyrAytJ5U0qJf2ZCxHpMitkxH&#10;ZrlDTO33lfnVKj+f55yB03Ar28kbiMsUmsKGgFP1APLBqKkjhSp9aFt2+ErvjP1dCpasYfyhvlfO&#10;WqIqU0iRY/vrdUVP4JIkppPt6iOJ0HEI8pR30SH3uRgXv2dauLm1A/3uH+dK56vt4Bu4wWPholz5&#10;A4Fox4fbU8ATxwR0aHuijoB0x8ycXK8NLVj+Vz/LxjikyMiwmmqPteqccsktewSmWkD1Am8NljlZ&#10;S6rYcE1xCy+KYWAibm4aq04lr9jQDj6A/KtSM9CbZzDJvG2gsVlbl67RSRSmo2S1NeA7lqBw7qio&#10;6V3yunkqNl/zPpKqJk8Wzf5aFQEaUxzpWRYXbGPMFRJBHDTHyCbRJHENSoZHKqRq9lu5hRuXtvbR&#10;JVE5suBkCoC2ADYxU1OPU8elnL7iTYr6YiuvlcGhODru5QK0yB/F56TgHpNfO+aaHen872qhp6My&#10;y4j4ZyU8eRnmilEaUWV8VOgpXFRkZENMGhiAZLIACSoPsyt5Y32m5jCExNzZdcPUTXgqK+RqSacM&#10;dItvtgl9tUtwwLRcnoyZI7dNtxoK/EfIk+QzwZe+lnpdz/zM0gx8keIpPhf8Ts2amCesV5qcQdLP&#10;Rw1jLRSsszCbzO8SyNDHoMukaB7Pt/iCWfNDzy/qtzBDGK+SvNbqw48dJ881FPPoOcrs4b21jt0H&#10;gx8v3TnJI/3FuD5DjmooKUzjA6sX/ic/+rk/7cvfdf8AFzP/ABe/+V/9H/AX/av959nv9Wz/AMpT&#10;f2njcf8AQ/4eoo/eL/75H+5+j4R8Xrx6/9EO+l/gh293L1ptbsGi7C2jt3rfc3W1Tv7O/wB0cIc/&#10;2tgN/wC6BNVbU25hxk0EO6qqmx7vUZesppaaSKWdvIXaMSHFbnvb9xtPqLjlXb35i5nd44jZaxHE&#10;IxQydtQHkYdqmSqgqMqRUUv7SnMG/X24XS7fBGI2guANUviUFFlc+VCSrKB5dopVjVfFP4q9e1W7&#10;fkHPuio7PzPafWFdszZ8fZEtJuil2fvzddft/E08/au2clNSU2H3TV4egnocLjYPGrY77XXVyVEu&#10;l4Qzs+wczNztyh7e73yW1naNayzjwLkLJYwJMoMc0YWpTW6uyo+gsQDp+F66uXbrlbdeY9h3ZTu9&#10;xcMjGUMUkcBlRo2KnumCsysVIUkvU1HVg6bBoevNl5/a20sBuWHCPQZfMBstV5jLbhraqHFSUk1f&#10;kc3XqMlPI8VEVYyszaAsYAtrXoXylytb8p2gUX7vcSqNckzDvcA/gJ7iWICLq0pSgPEdQVu95PvU&#10;U1ha7eUsxIxEUQ0hEDIGq1DQMK6mprcU7T5UlfzBOnd+dad3/F3uvqzcEWxcHX5rDZXcm89xjdTY&#10;7CZuLLYifPYbsLeWQb+D0GyM/QCnWgxzVVG8tUK+D/NTuRDnuBZybfu2475fWDyWNwPOV5TU1Rn0&#10;fgA1BVWPDVDaaqKrOXraysd4nt49xI1wjQTB4mgVpKHJfS7gMjAOQw1MakagLJ+q9nbVwnWVPk83&#10;2HsvuzffZ2Zi3zkd4NU4BqLszDzbsp6uGp64wmUFZFitkSYyrhNHS0ayJCzXLNG3Jjtdt7ZPFuMF&#10;5u1nfXqKbmVZtLSxKBRUYGvhqHjeKOhHcpqA2QeXX7/bRarZzwAHw0XLI7EkCgNe5g2qmOOn4cdA&#10;H0V/LM6Ewyd17iyPUG78g3duW3k1Rt/cWQpdswdSYjBbt/i2d2tRb967zgqIRuDdNbBlJKqOsjqZ&#10;6T7aJFTxmP2Edov/AGy5o3q8/fayxixuddpFcEpG4aNYhKhaR/GGhpIw7IF0sx8MmhJn+5Odto5d&#10;sgLpHko0ktwQHHbJ+nEYwAR4WlKAcQgBYFmPQyV/xA2DLhNkbD2Nkt6bNpsJsXsiOkq6XfG7DiNy&#10;UO6qHD0+5J9110LNlc+0+YL5Gapkmnr56xEjqF8cpiU15k+77yJdWt3zJsGz2s2/T3cM0bTuJUbw&#10;wY4tBKuI/ChcqpVeGojTmpRb877428Wm3S3rLYGwYSxFQpOl0MrBT8QkIaqhlo7Ih1agQGnaONyX&#10;xe7y+Lu/cTPubdebxm4t8bkp6PPU+38dlNxS9Xba27NRLiZsfS0azVP93N3fZRM0SqVpRMqiSWrB&#10;Md22bauXOVt7hsNz+nvY7aFHkip+i0aUfwqnIqZGDH4QKUANA9t27XO2b9bXrWDx7elpcOYJSQBq&#10;lgVWcgfpuQcxjtbxKgnTUsuBw3xT3VnIvkBRbWpfi4myK/tfeG9IN/VFFXYXO1O5Yaup3HvrrSl3&#10;TX5La+Y7H+/ErzSLXT1MYh/apA7qfcE8q36XO9bPcbXuDPscLAvdTyiR5GangQdwJqihx3ZJOCTn&#10;ozvYLZ9k3DeLiFort4nj+mApIqISPGgUMQutiGHwtQqStSACv9Rd29VbCy2F3b3d1ZT9g43sf5AJ&#10;N/sweRiys20osHvjb1NsvqzA5ir2ttKbYXZu59s7d3RPUZk1dHjZKR6iczRCdi0s3bRve0b1ejcN&#10;xtoLje4SviVWhiiUdrundodpA4kVGbSArJWtAR2HLm4RQWu3zWdxBtl0JCryFXMrvQO0WnQDbKmj&#10;wXcLJq1K0f4yMXYHxe+P2yO4+lI9t/F6fs3DL2dv/beRxuPoK3+GbCwm6Nx0u5a3e9PVHcOEq4Me&#10;u4qBan+Hx0z4r+GL9n4V1GMirmO12bb7GHeYrOS42eOSNpFqunEmoVcktqBoANFD2hzluk2x3N6m&#10;7DYUnWG9uoZYY2ao8KWGCbwnFEKkL8TNqr3YBYKOld2VsHr/AOZ22+1+hdyR52XuuPsrdOT6/wAx&#10;tl5/JDtDb9JR4ybdm3N57jlwPXOT2zlqauBFHE1SsdCkMklrqHN7q32HnO0SYWaQzNHGbfUpEwVE&#10;WhalFomkioYk5JqSD0VPt27bXPZXQmEm7LM31PinVHVyy+GKg4YlJFwnpqWrdPW2tibS6Uk3D1Rg&#10;Kve+2MRJsnAZ7vjduIrcJmdl9S9O7Y2+2E3zujCb72XU5+r3Hvju3IY00mPhioGz2KhStqI1jpad&#10;JpL7DtsGwWb7dbbgPCdBQ/AkephqAKGpL1DEsDkgE6SehLd3UW4J+879a7bZMRMOLSsFIWGKIjSP&#10;DbzBqQOBNOhYyHy16LO5lwHSXZ+28JjG6z23WbdyWB6/2tS9X4DCbq26J4OxNtd45fB1e1MHubAY&#10;rcFFR0Um4Pshj5pgEDSTzkY9++s+7xy7PDybFt9zcl1DCVV1Mrq6uiE0Z2JwB5aOIZRqNOWN2mtD&#10;uj3/ANRCrP4YjUKwRyfME0AJU0wAQR20NBr5UmBoemod29S7jpd6YPCbnyvYC5Sl3hvGswtXkqCU&#10;YnMbazEMuAeoxb4uXH5GbKRUlDMHzEtW5aeESIBErG+5hutk5jgignv4Irei2yBtJOsSRgy0YSFl&#10;RC7AmFVNFwT0na9P1D2k12iTa6IzIDQmlKglVomSADwNBxI6Drefxo3ptDprcnyLn+RWGwPZM+W3&#10;Tu3ZOydlb4z1Hl+18ftbI0MVDh8jH1vVY/G9d7pjqCcnWrlZ5Y8fFDHTSGEjV7Hew863E3NkWww7&#10;HcW+xJZxAXE0SgiV2eqxltbyLhYh8FSzuuvCk226w2eC1jt5J7aW6uEGuAZZo1JV6q1f7NaMdKli&#10;QAxOSC1bbyvaeLwO1Ow6jLZMz4bLZPNbc3VjaPJKdsUaB8tV53rzsTO5ibGV1LntxVzUlXHRRxCq&#10;hp5keaVS9pHf92T7jdT2Zla9dlZ6gCo+D9QBlLFCrUEwLJxOlugZuJj5etLKKKzaztO+MElFcOT2&#10;IU0aACxEilHOpiFCBWPQ4Zr5wfLOn6txm3N79mbJ3fhcNn6rtWnzW5Nn7aykIw+5tsR/aVEmM3ht&#10;zcGzpI8Y1dUw00mNp4amWqyZlMpcLIRBb7vPcwQbZCkqWfiFiuhaHQxU1Hlkk1NCfMUA6KZ4re53&#10;CRVPhXS2vgRoxkZnlaquYiFFVZF7gURVlTs1owYV7fHvsLB7S3ntbIZqjShxeK3l/eucUP2MiRyV&#10;kWTxtPSNA0P8OlqqbH1PhMivFFRzPFayqR7Lt8guZI7lbaSk8mAKjHmSMYyf2Z6yl2weLbW4Gp4E&#10;X54wAFxpJoqgE46P115QRbSx9bvLbuOmp9o7l3bmIZKzP5Sijxtbs7M12Vmpdt4po5koZ81QSZZG&#10;ad2QKmP1kh7ew9IWvHt4HtA7oTVjw1gYqTXBK5rxytQOhlJAlltsFtd3gVXgGBxNDTSKE92rB4AA&#10;cK9G1o+9JOwOuestu743N1pQ7N613fkOndhU26Kmn2duXLZKsENXnc1lazL5Cety43fTUlHUVjzu&#10;605pvJHHEAytGO4cpyWM+53W32c0pkkEsqr+opmJKK6o2Iwo/wB96aigcgUPUb8x7XeiexWFXSRY&#10;AUCioQK/jS1pk1UKAKH5Diejt7E/lkfJTsLozrXLdTbG6G2A2/MtTbihyuO1RSbbx2Syu4sVlN2L&#10;lavE1tXntsz0cn3iYijhR8pDNHUSNHKqgi7l7lTnXf3TeWdbjbrupQyELJG8RAjVgmoBgyamarU1&#10;ABWp03BfbHZXF7tXMd1MyQxMyuEXT4ci18MVAOKgsDSjhjgkhjCdgfyrN/YTavUdD1Rm8vNBlosJ&#10;g8xhsXiMmuB2rlMzg4/4r2xvLdkxl33naCrzuLpKKLHYOnioqKleWd4gsKlzvmD2r3hDbz2EKPeP&#10;JGXcMfDhdSAyqhBLVq+k6SQRrwWYdRzeb1Bu7xQ+E0ViY6JDGtNS6cGRmAICinwtxxqKivQa4n4E&#10;/I7rbvHC5navx5xGOykC4vCZ3c3V2463be0RXdgTNl6rMiKlTGx7wm2XPjZVeDIw+EvVpG0iu51B&#10;+95P9ydvj3Pb4p5tBwksZVWqtdAJZwx1GgBFCCKtUdod268soJfFEixuFI0kAhlpQ1YAijAELqNQ&#10;fhoeNni9w7MyXyF2z8bexNy7i7e7N3j1nidwZbqvM7X27vLrnZeV2ZTQZzfuz23vgcZTx0OaqcJS&#10;rNBjqqFDBTx04KuJAZJN9vtll5dt/wCq+/8ANsm57lcLqZJwjFPiOsVFWGe0ksRpwc9J9w3G33OX&#10;c91sdtMNjHEijTUBiag08qrTPnnhSvVNvy36760231V2ngNr9t5vGNt9N2Z3rnr3C1ePzeyaqmyn&#10;aO7cRPltrxPtqq/u8TjN406SbYggkSgWkqPFTRh1f2n525W2SOe0uYNxDi3ajoDpWQnQVANQ5pXB&#10;BU6gwPkSp5c3m5vDBLvESw2YfUAyM7qArAHsVm7iqjg5zUAnHVNeJ2jR7u2rR52v3r111thM52Ni&#10;sJm6ObH5Gak/0o0uKnzFL2Nj5qOpyG8cb2Nhccyo1Vt+JohUzCB5oAjP7BrSzbc0s6211e3sQBRV&#10;063ibUDFXshMCsTRJCG7TUszGo1fmjbkvLBJbRTaVLLKcH9VwFUK+lwzsWALKQWQ1OrPVreN2H8T&#10;vmjvPqjrPN9ododddzbnpNt9d9iV+9PjN1j2BluzO29qbVwOJo+3Ye7Ys/XttaLI5LIaq2VYvs53&#10;mqZpI0qZ45ALdrv9j3GxsottuI4b26TWVUdhkINAe2pBbWoycU4MuroC322xLut3LNbGW3BkCK8j&#10;rGE1kOHGqNZGxRR3lSCIsNTqT8yfgLDitw7F3DsXt7dJoOxewm6c2Jtfd2djxXa+8MrDTvQZt+s8&#10;fma2hy2fj29uAT1gpcTBTKaSG9DTyxm3uI+X9252vtx3LZd55WWeFHStyYlW0EmrUY1U0kLlQiB/&#10;DyXAZiuOmrzZdrtlhurC+b6WOsyxeLIzYqWadahHiJOlUJKp+FRpWhetydZ5nqfNfH/trunqXGZb&#10;E7I2LnNqV+c3Z1Hl9u4HtV9mZBRjV3vVT5KDFVW8N17HkBpDuOnohUpJ5JIvI9yKbLcN1uo7uLaI&#10;3ba7G5CSrAdQjLEM8brjMeo6gmKAJxJqqt5rWPfLy5ukPjXVkZWLkBFcrpTw2NAAmlWYavE01K1U&#10;YUvZeE6D3r/fH+F1lPtebKdlbZT4770r8hszcm1ul+m6amjye5ulsN1lTQQUeMOPqooaOmyFfLW0&#10;CxTTRLMERXZ6xEdxtm9S2/Ks8G6yvVl8XQslSdROmQsjOG8QsKFqDVSlCmfdEmvdua83VUaCdjIy&#10;1JoiFBIoAyQqhHWhIr2r8LdJ/GYGTovcuByWTw+wY89gaLFVXU29qfI7diy+zZ8XtvNYU7q2vjMV&#10;W5qAV+xqHD5LI02WdqRcgJEqdUrUcJIL54k3mcR+Epjt/geIHxEkWiIqvqYjubwlH4tS9tQxoJNn&#10;mj2+G5ktb76i6Dyss7BgXBdiCKgFdIwQQMDIJBPRrcf0b8j/AJNbB3d2vku2MJvvIZjOJUx4z+5u&#10;yaifE5naOSlw8We3KuHgxO5G3eu26ChyeUgjp4qvI1jioVTGJl9scm8sbTs19ZybZtbW0UEaH9OZ&#10;m1BzlBEsrARrhURasmsZ7enr1Nx31UvZLhDeh2DO4AUF1wASAKAjiR5fOnQI4D+WNuPvCfdG0o8x&#10;t3P5nKZ6v2dnszsvFZ/JYrFVWPzdNuWppK+OSk/gdDXPlsPDK1RV+CbwPoijjleMGZIpvqbm3Xbr&#10;C4tx4dXVwWYyAsJCSSFHa5JPE+pp0QWnJybd4W5XG6LNcTANHK4WpVqigCKBllLcCcVxw6ti60/l&#10;h9JfHfF5DO7bo8liE3emT2t3HE4zO9tq7s2dmc3Jk8fBbsCCWswFLs7dpV4sbDKcPU0lROlVFMly&#10;ktbFyxFayJe3JkSUKAqUxjtB+blRQGp1D7CARbluo8N7ASQTwx0erahVhGRQBTTR51pUSYJOK97e&#10;+LHyb2lm+3euNjdzN/o7+Qec3bHmN7UewqvF726b3znNpbZfr7eO36TG5aoo8ntehfbtPjM9Nj6q&#10;Kphgjjlhp4P84Fsm03cBuItrfw9tuJHOl9JIlozE6iD8NCQWqCPI46DkF5O8YG6zOd2t0qjhXVDG&#10;7k1YV1s3dpbw6AEcFBI6pS7x3R2nuTd00PyB3bt7uHa3Q4qulOw+4xvDrvZHbT5yr7Go9u1EkOS7&#10;kp6XM74xlHO1d9rh5KCpiy9PTotOROXlEXGPceYn3WG9mVksJGBMbqoAYMEZtQGlSKAovfqp2kVP&#10;Qj2a+sLdY5LSaVLu5SOqyIXjZkYtKyJEkhUUYVr4ZCliWQAFRlxOL+Q+W3LvTbP93h2n13H3PtzJ&#10;ZDcWyDiMjPmd71eycTLlMZJu7GNi910+VosBBhyuNx0Ek+Kix08NJPAIV8oelfcrqGSDZnjutvB0&#10;hwzB8aaKFoiU+JXaunCn4WHXrMRnara8e7Md/FJJJpQnQWBAUpr1PUKBxJwSPwgdGN3P/OG3P2H1&#10;phNjdp9ST7n33k8fuLZVXj4aXKbUEcNHDGMBujdOKraeo3JW7YqMEx8k8tXDNXLTVMsJYJUALk3i&#10;bbrOXb912JXkXTrlaQhG1VZUARqk4YVFABpqDWvVr/db69lV57qJLedCIkVdTV8XSCRQUbQA1KGr&#10;kAHHRyusu8PiTjH6v6l2p2purr9c9sHa268Ftah3RvPBbKwDZ6jGTXBV+bgWkocDkmra+pSmirxG&#10;algSrmYPYS7LzLyGIra0vFS3uiQCJNagqwJOhnOhyRTVprQgeZy7dxbpJNcxW12ZbY00toSniLjT&#10;TTitK1JJ8+HS+2d1fgqLZ+x6jBf31x1PXSZ+p2qu2d67glxqtkK3ISZapwc1JPWQY+OupTJFKYfG&#10;tTf1suv3KW2bHyvarEu1wMtqSCpqSGJGAKHA9PIHy6C0l5v01uZJrtVuCgqNEdVFTqT4fxUpq/mO&#10;lJSbDrpJN4ioqu2nxWP3Li8fR09TvjdktYrVW3aJ6akomWokeemqJqqWREkTylZGT9Cp7MH2Szku&#10;WyysfSuKClKmpOa1rxJr516aj3LcGtfADo7h6nCjSvkKBQPShp5dILeexN1y766Gx22s52jitr5P&#10;feck7JxNRufcNdUbt2nFszLPh6HDtPXeOhOI3Y0FVPPTWvEvj1WJ9l42SSQFzCVt1rqNTQt5Co+V&#10;KV9cjozbe4VM1oboLdGMacA8Cpp+wE1+XHp+3D8b9rVtRFlq3aPY+QyMWVx0AytPvXeRy5p62s9W&#10;OFc1elP9vUQSFfH/AJ0hNcfq/VeHYNtcNKlvJHEvxBiaavMmpzmhr6fyZ/rBucV3awO5mM0hZGAj&#10;AK6cVGn7RT5evEifzI2bHsLtjq6g27/ejbdNFsalqZ8RVZLce4qaro85vqrFVVLFXVLV1PK6UMln&#10;D+OOOpk/baxIO9vs4HQ+GxYJ4ilSDmqjuqRTBJNDgmny6KL28ayvib2EQeL9OF+EtIoYkwhUbUMC&#10;moCqqa4o3RqfkVsfGdZ9SUu79pSdhYipk3HsXGDJ4vf+56mnqsdlqDNHIQUEFbVv9tPUU8KeQxRx&#10;yLb8ewrd7Ztkcdo8J/xhnpQ5OQcfn5VwPl0LLbcd3lvZYpnM0aR9vaFpRVYZpmlRjJNPPqb1B15R&#10;bt6j613VW0/YdZU7r23iq+tydZ2Fur+Ipk4KzIQBoZabIQ46Gbx0NKqukKsoDf7s9qdv2ja/BW7l&#10;/tVbUQCKca5PGnrQ16b3TeN0a++kiOkBOOleOlFAoQfImoODXpS03U2Dlz2YiNPvxsFR7awMho33&#10;5vCnpqSqr6rMvXVtUZczLUVMq0+Pij8emXQsn6U16/aw7Vt6I6T2ukO7ZqaUqSAaEH+fpx4dIZb/&#10;AHpo7eXb71WnZVA7U/tPJl7TUKtfLB8umqfprbWMzONye2Nu7oGRqslkI8tXxbq3fUVlRQ0uIyH8&#10;Poaupq9wVEU0UeahiZYvPdvC37mpQ/tYdn2lI4PFtlroNCXag8v465pX7flxKW3DdZ7ueO1u30q2&#10;R4aniKkEiMgkcDnGfxA9O+Y68p4caTbdIaTO0FDEKjfG6KanipMxl8YKumaB8uaSrgqIJmMWrVUx&#10;6GZn8ftPLtO2RvEACutgNVWJODxqacOn7beN1cXCmYGVV4UiU8QMMV+0Yp6jqTmeqduT0z1uVwm6&#10;VmxKVeZpchL2HvH7Zayhp2qKTM0H+56PTLI4eKV42jkiUBterVr0+0WCObqWTQmAO0mgr8qg1rxr&#10;/k6UJe7jJ4ltGp8URig8SLiKDSK0wBmlOJJ4164ba2Tis5tfC1uPpd4zQ1uAwL1FVJ2RvRFp658f&#10;BVzO+RqNw66d61mdXg8Hj/R/qtb3m2rb4ity8qyWTGimozQCopxBySPP8h08257nMZLGR1ivEdQd&#10;S0CjWeLUyCBQ5/w9cMH1VS5Ss3VBl8ZuyspMJvZo4qOq7C3jS00NLJSYmdwI48nUpNTQmoaWdG9e&#10;p/Sz6PdpNu2k26EW1HOQRU8SQopx44x+zpJ9bu9uyut6jJwbIXurihIppbyB8uHSboumtoYfOtgc&#10;Ts3N47CDA1WeMUe690QVprKbOJQsz5CHMiareSD1JEgT9ek+2k2qzjOuWBmXixYMNOfPNKDifl06&#10;26byGSL95qjPQgDwyTShNDprU8BSny6m53rHGUB2xS0FDuIDL7iXD01EN4bkllykcW3dw1lLThKu&#10;t/crawUbOuh4tGgNJq9ujbNt8APDFUZIoKjjU+fpgV4/LpiS95gnmMU99VRHIDpKB+4DwslcVoa0&#10;OMnPUbcvUuHOA3TONvbmbIwber8pja99673qqymydFiamppa1QuW8X3MdVC6xf7rlvr9uJte3yxx&#10;uLd1BcgVrwYny40NAa8RX7evSb3uVuzIt3HoEYr8JNQKEE0pUHH5dOuH6T2kJaOmj2RuJpAsMVZS&#10;Q7o3Rj6geWEwTTVMp3FT0/lE0S6mjkZXd20a/bc+y7cgd5YNKFPiNaArQ8CeFAajI4E9est33eYS&#10;TLcRVzSlP2YHzwcEnpt2d1L1NWUmH33Ngcm1ZjpN15qCqqd77nraiDJYrGbpdMbDTT7k+1q40XHL&#10;HoJkGt1kb90Rj2mls7IpPJDOjIFqBXFCBSvz8qjh5dGaXl1c2iR3FuyTyFTqIzxNeBwDQY9ANXRZ&#10;Nz5rbNT2J1Vt3dVVS4fH5bK0FBV02Xr5MHhMhi6nCzVWSnrkrpKNJwayjhSV5PH+6IfWyn2S7gbV&#10;dytoLm2pCqZLHVjjSoIwPKufLB6c2K2ufodzjsG8WctQUBAJIqBVq0qTx9QOK9GTrt97Ro937arI&#10;949fYilods7tp48JDunbNPQ4mhmzWzqGSSGifMU7rCY5A0a+XSUkB0ISAROt1txSFLK4URhNRNQK&#10;dyigr9tPlXiei1rHd4fDM+2zFtRU04A6Hx86fxefHpGdh9wdWJjsHJB2l1vXrU7y2fRIaDfmHqoq&#10;Vpdx0BrfBBHk5J4Xp9CyzLo0CKPRN+3f241zZSuRJdRswYULMB+QpQf6vt6YFruyPCRYzrCYSDRG&#10;PHJwK1zUjGfLy6darufqeWizk0HafXM9Um0ciIol7A2zUs9Q2JrvIzQUuUq6qurpKqpWUCOLXLG6&#10;/o9PvzXdo0bwy3cSgEgUZTx8jQ4BPHp2z2ncIZ7Bn227kKmKoEcgBFRqJquWCnsPHj8uusB2z1h/&#10;dvEz0e9trVVPRYjHY+tnpc4ZFkmhosZKsM9Lj4xFQ5GmqJ5VipmRWkaDQulUOhtNxsLRdU24QEGh&#10;I1DBoBwyeGePz4nrc2y7puTO9ttV5H3lgSrNXiAc00elNPAYooHVBXzpz+3N0fNvs7Nx5VK/Ztf1&#10;nsqmqd5bVqk3JR12Px+T2o+WpqCh+8pYsglHkIatftlkUJkp5Rx4PceXb2895MGcNBqqXGKVAIOf&#10;I/KpNSR0Pdkt7uDaltI6pKk1Tq+Vfi8qZ9RQ0HUDbv8AK72r2ztWj7X2V23vffj9iVOYqMNS9fzf&#10;Gam2PVTLTSRVuFOaznYlRA9ZQioVPt5qZayjnVQ0MjfQnut1W3mMYjfwFWuoCoArpqaZx8R8qEV8&#10;+hbbbTAlqr31zEJqgUJLE1zgAD5AUGaHz6CLE/yg965KXIy7Wr9xzyYyD7CvgftnoSbO0r1M2Pet&#10;oamh2/tjOVcEJFfHJLJdlk0sWDXIKi3v7KaNXcy1zxUV+ZNVqFJ+En4vLpu4gLGSBJIfDx+Fvy+E&#10;g8PnUU6sEyXxo7o+Mvxey/Xu4sV19/dLAdK9ibcod4ntmn3J2TkMNla+LdtT9ptSj2Pt6hq6f+IT&#10;wUhSWoggp4F1Foy3tJPutiscsVtE/iCgBYhc54nyp/LHRdcbTPJeW81zeqQ8ikqik9vkATw/b5n5&#10;9Cd/Juw1dTfBTP5TaGL2U+507Z7EXJHcWcn2wr7fo+p+w6jd4xTY6gznn3TDgZmyOKotHiyUtPpk&#10;ZY/I6gq9nnfeHyK+HwBB9P8AV6fbwMuPaRLscEw1eBrFaCnoc0qaZr+fH0KRsOOjl6QgWgrpmgx2&#10;xBBjKarQY+qGPqaulqKT+8DVFN93i6yWm8ks0iHwa3FgRpDDSe60Sx2ynJKAelaBtZ+QOKH/AAUH&#10;QFihZxeFj2eG1R/Rp/KuOHmB8+tj7aVTtp03PUjuDqvJRZ3ceRkxc3+lLCZimhi/unTYymp6mGng&#10;8mPhp5pUlFLHJ5NDX/zi+3Lm6jNvcAAvKr5rTiCc4oOHD7ePHoJRbfJc3VnFlYXzgZ/zjy/IdSMb&#10;jaHb2zttU9RvbrTJNh8NhcZW022t+Y/MPUz4/RSU2TxjZabHZarpqeZRemP/ABz/AMLey1ZXvJzO&#10;dIC1JrUNwpQDz8sD0r5V6OntFgkgt5VfQGBFBUCh+I+Yx5/P506K9/KpnyNV/Of+ZVRlsrTbgy8f&#10;UvV2Pr8vj6hKrGLHBtmh+woKL7WB6eSDH0zoryOkBEzFP3TyTflYh+T93Z3bUbgUqKcXccPQ5oeH&#10;p0Y7qqQ7htcSlSvhvwP2Hz8x+Kp+XW2qBYx6gxsJNS+q44/2HtOoA093Dr3rTrHG5A0MX1Brjj3s&#10;sF48et0rkcOuzIrmQWa+vQeB6f8AfD3XWvr/AIOt0IwaV68xQrze+pCCV+h1t/seEX/ePbZC0aho&#10;uk/5OvHgDWpqP8p/yfy60E/50c0mR/mZ/JqjnaNyJeqopIZbJRyU8XV220w0Lzu7KHnigndwTKpC&#10;kWuQfZ7yxHItvulChP1BOTmh9fLyr8vz6IecW1/uNCSF+mJ+01zw8yMfl1VNWf5lGpfLAaaglmen&#10;p4zU01bTJG8EhYapoGokYETg/U6QBf2MFqtulMsWFf8AVjoByFwXaIhU0GteFCRXOSM/yr0kk8Lv&#10;UP8AeR0cU/jokjhmeWCjqp6ekM88ESl1Ph/cWHyjVJfgm4HtWdDVcirjP+H/AIrosjQogLSgxk+W&#10;RwHn8usyJRmsRIqSjhkivK0UMcmpXl0o6Us0ujTN/u2R002WS3HFkMk920YKrRSaYwfz4fl+zp2w&#10;gtZLiUTd0wXzJOAfKvD5kdDB0Axfu7pITyK6DvDp81ksVHJKJSexsEq0H3ZASOnM6manjeU8gt+f&#10;amCOKS4S4YgEA59Tob0/y9CTlu5ea4FvCpEYf54AalP2V/kerpv+FRciP3r8XEaNdUvceAaB5neW&#10;F3g64gT9yNEkLwzyyiPxqgbSVI+vuI9kITm1JS1YxIKjjnXDn1PD8+pW3yCKbklkkLGsUowSKDRK&#10;T5imKcCPUdY92Ve24d77ypq+HbuH29FgIcZlqPNFThf48Nj02RzdduAM32dJUUuSUytp0esJ/nPY&#10;8AtI7e8gMoaSaY6GpXw+4mmfPtFfs6hkQXV3dbW9unhrDEakf6J2V1N65PnXraI/lizYGp+EvT1X&#10;tabb1Vt2pbds+JrNq1dBWYOto33TlIVqaKqx9RPQVMtUQQ5RgBJq/b9kG5eGbqQRuWUaRXjWgoa8&#10;eFD+VOpPDsyW5kFG8FP+Oj7Oj63IBt9C/wDt/aJeGOrnj12x1i9l/TzYe9kA9ap0jt53FBjpFsWX&#10;NY86j/qRIrH6X+nv0Sgzac5z+QGeHWpq+DNTjo/y9apWUaIbq3UIYIk0b23jKqWWGE/dbrysGiNU&#10;jp0eWSGnifVGqrHMWRtbexlYjVY2RqAAhz/pu0eoqCft6AW8tM+43zxsKSSrpHzjALUIAJBoMZGM&#10;Y6BL5ByRH44fIKgkrq01UXXOSEgnijp6aSmqarELQFo4YmKzfcTvol1N6Ij6bB/aPmeJX24mBgYl&#10;FCaHiooc1+Q4Uz1blCSZt4jW8V/H8WtdQA7w9MAfPGDimKnrSq+R0K0nbW6o2jneaDIeCSSURwxW&#10;WKLxyy0dMPHBLKpMhVXf9uyo39lQptjo1orK4YGgH5H5enUkTKsfhJHqJT1rgCvyHnx4/wCTq3j+&#10;RUJF7N77jkLGNOo8C1H9gZjPJWwb6aemR4kRp4axPIZgW/cbXoB9Xsc8st4dpvb0wFj+fF9OflQ/&#10;6j1HHPjySXnJw/Cs83CvFYmJ4f6Y4PGvy62RpJpojJJPqaWRIa2pMFKqeBUji0vTJIv3VRDPcSeJ&#10;ludSP7MZ7h4mgCRgSISIhw8SuSMean1NTToKGO3uBcahh/jY1bSRwADGgrnIHXCSq008lZJJPj0g&#10;pRJEY6mQOTUNqmkGiPxy/cIf7X+7fR7s0YEssRAJZjUV+H5V449fnx60S7wrLJOwSLC6QAGAFPIU&#10;4+vUdK+YskgSOCzfcK6BBBGZo9Oqohi8cdRIn/JX/Txfa1Q0cMkeWUjIyP8AKDj9nH16RRMl1NC9&#10;xCiKuAysGY+dAMgk/t/Z01Vv3Mk4lYSBo/LNUSIWieWCKPV5axf0L6NH7fp9l7O2mIQCrKaivH8g&#10;eOPWvS+aBI7hpCSYDQAiukVx3niM/wCl6jySOYnlXW8362/yjVMiNT6ahnovNwnhTWnk9P193jbW&#10;8ULpRSCDxrQmp/n5+nXplihDhWOsLUefDNT88Y8+HTS1QlXFB91T0skTs5qywldpEdfKtXD9zO/m&#10;t4v9TqXSy+6XKJD9QyR1YAEVFOGB9uPlQ4PW4XWZoIJpKgof5mppSn+GopTqBG8U0FZJFLNNT6mp&#10;p5ioipo/sKhPUtj/AJTSaV0WH+PtVJICtszQgVGQBn5kf4ekSvKLq8ghOtgMMcIKgYbTxNTxPy6j&#10;xR1B1IRFG0lXKSaML4THMssHklq4fJp0Ub/7X9fx73JHE4VgNLfP19fPy8v8NOlCNeW6rExPhjyU&#10;ChHpXFak/Ph5dRI5ZZ4Z6aS8RekZUdj9yg8nlPiqFQyuLRxD/UelferuGMxwXVs8utTIGp/CvDgR&#10;QA+fnmvWoVOp4JE0v6H8R+YyOFPTI6S1SKRTkVMc012RGhCrTVIE1L46irkp1Qhqgedf0f51R7vE&#10;CIyUlZg/cDQfCfLA8hXPRU1i4uTKVAA46man8zjy4cSekxko1ho5xEJFiSpR640rrSeAxSeWJ2qq&#10;vhoH8setv+Ogd/7XtVEwj+ocstaCmrj86/MjgP8AN0i3CCS6s7aOBiB4jf2WaUHEg8APxHqon5zr&#10;QR7r3xDV/dUmLTobbGGnyMD1f2lfWVPemwqkTVn3EsoqKiiyUcwcMyMQxkveRSId3n/krblJGVJJ&#10;jdQDnSS5A+zUpJ+Z9Osg+Uo1j2LbbVpgYzLONXzESgnI4+fnjz49Atuw0lWnatG0lVTQSU/8yKL7&#10;oUvkljp56br3IT2jhMEhgonm8x8q+Rgn+cta1dTG1MirWVQGpwB7wBkk1x/xXRlFHGbyzQzGryIr&#10;HiUAiclqCnr86+vRsNlyVGM33sqBa0rND8ouuqSegqYmiV6jIfCuKqEMNVSskMTZHGVCGn8hfTJG&#10;W18D2iv43i/eGuMlPptyIFQc+ClKfy/y56W7W0ZS1hWXXMRt9Wqa0aebUaVBNQTjCjPljoO9tav9&#10;lWyFZM7ZaaL4NfEKVVbIUsVRPCfmPuBGhioJ1pqun8ixxLSgtonAjbQ2k6ijcLiQ7kFAYD95xitA&#10;BRduWn2+ueJoehBbWIeygkK/8QmateJ+qYCnp8vLyycE2u8KOon+TGRyuOp68QR/zdOx4ynBrftM&#10;h8Rtryy0kqibw1UWiKYVCeH94J+pbmN9+KDYka+O33dTQn8SqM4PAmgqK/4NRw3UQnRLcEi4sDQ8&#10;QfBlJqePnWnqP2lg29WV1Z8aet6+NqmKqpv5SfzAjnu1VSzQJ/przsssVNIZGeloooqeyjXpMF7f&#10;S3tfdEQpMFTua9tx+QeH/Z/b546J9vQS7gXmen6VzUeX+4T0FKUyQP8AVjofvkJkKd+rflxizLjY&#10;oP8Ahuf+XPC1JLXGup6emqsX1Khmlp5CkcVTWRSsFbXolVVjuvPspglQ21ZnxJzQjfIkR7kTQ+uK&#10;/tqB5G9kCu67TDFGDp5cvq8PKfawAQfKjEE8KgdCX3rkaTL9W/zNayujiqRTbS/lroJaNWni1Imz&#10;Yp8nRxn7iFEl8to3hl8A16gSx1SIN7Z4eavb7wbcFDzHemhBFALKBc+nxAdx86LUdHHJxH9UE1uf&#10;qP6tDUtK8Zp3Vq4JGoagBkUz59Yfmpi1/vb/ADwDkKtaWOt2L8KZQWFO09JFUS5KgeoQRtriTHxs&#10;5kdJWljlA8molgUFpcMNshijp4v9b71fto94/p5ClfThnpVbWS3F3tYzoXkuBW4DBMANSafmR9vp&#10;1F+Q9NU0+Y/mTUNBCmQqKj4KfE2app40ab+JCWh+O1dQ0Yq0+1dKHKokhWOM/kKI/IORPvMz3y83&#10;tK2iODmWM/7VbqFftrjNfPPQa5UjTb7fkOZo9TtyxOxBzxs5TSopWtcafs8ujmfYYr/jpmv+3JOv&#10;/NVH/Fp/5V/8z/nP8f1f4+5Y/drfwn/cfV5cP2dY+fvFv9+x/wC52r4Tx6//0qTN696dzbd2nuPp&#10;HpaHtnY2xK3G7H3v2rv/AAm+MTh6/aGdq6zI53YuU2dmaifB5fYu3c3t+jrMXPiaeqD5CnQ2R7wo&#10;YZ2zZ7ew5hXnq/uohuh/Qt41Rmd41XRLGShpK5lRZvE8MsuQWKk9GfNi7a3MAj3C/wD910V0rFWF&#10;RUxOqoKtTUpbhwFKChA6SWUpt2tsGop4/nf8mD2lmmye4uvNkbL3/wDInenXniwmcp6CtwO56Dau&#10;FyO7sTvDJTyuaNMdDPG1S6uVjpg7qKIvcXfZtyDjZym2DVHLJJcLDKrv3qFjYqjRAKST4oBOnTUg&#10;r0Gr391pcraC1h+j8cBNSr36l1KyVFOyMEOTnuoKH4jJ/Ajp75Fbj+QXVm7N2/IDtPuLoDce3ezc&#10;fkd37b7w7kXG0W88FjpopNj9hbT7GXbu5cPuXEIjLPTQY+akilkjEkySBowi5l9wTd2O4bLYb3PZ&#10;8yCRGEMjKWMVB3qVdlZJCQ2ommmtPI9D3lXbtmudzm/euyQyCO0lkQkBqp2jQvH+wU6QQFJNKjA6&#10;PTsPYmyD3582dn9rfLbuLf22N5YLbG36z4ZbJr917z3tJtjA0u2t7/w+u3VufcOT2lsLMbuzu3I4&#10;aWopD/EDHOyhoEkIcE71t3vDz/y/sFtybtUQvNuUzC8vJCqApiHRDQGSVRUkawpl0N35HQG5qv8A&#10;kfY7Pc5+YbeX9yyTSF0iUNq0lQyyAg6lIwVoSUWh6aNy/EjPrurpyh6EoN6dQdcbm2VTbqwlduje&#10;eSpe58Rt2hQRbupQmNjgfCUtb5ikeJx0ooKijJmhg0uV9lfKW27pzlvVtbNsF015JcSWksjJqtZd&#10;CBpbgx6hVEDMW1MHkyOFCQLe7nb8s7xebjcbrE23HRcwxsdLaZNI+nIp2lgoIGQC4AIFD0fje3yM&#10;2l8YPkFR7pottRw7e3r11uPc1fuLI0VfS7QyPZmK21h6fbeF7eo2yz1ee2xtqsx0tFSR43GSVlRX&#10;To0fjjDuQP7v/dn3flva1ubnmi4nt5L6Nbe2Rv1ykbIx8EMNKrRQx1MUKqwoVJoM+TPevlrceYd7&#10;sVkjEsNl4ilgRG5uCY3EmkkjTKRDTTqUHArQ9V47d3P2JuDtnsbF9a7bod94vddIN+1bQ7o3dtPp&#10;jZ0m+9yY6ryk/wAe8uMtTwbZw2z6ymqqLNU+UknjaonWWqhipEYsLNv5jg5d2bk623XfZY8/TRQt&#10;OBIrJGxBljCnRK6gnUQqBCUozMCSK22qbc9x3a5js4UheTU0lGBJ1ByqfxRKvYq8aKFwB0/ZHvCG&#10;h3duHtvsrP7w35tvb28vkRuDeOP2VmKzc26MLQ5XH9Y1+9tmbez9XgMbRNXvtfK09BRTYSKGjo8V&#10;4/t2+3QO01cvm23HY9ymmZpDMtuI6qCGKmQLJpqKLRRWhpq0nTUnoPxx70Nzc3Mom22a4MawnsBi&#10;WR1Kv8Ro8tHqaEKuQdJ1ILsqn7I7t742v05luj9rdfbP3bS1+d6/636b3h3FsbZvXWzcDgGzexpc&#10;5uTE1+7OvMt2RuvbtRHLDU1mO+4FTDLOiTEj2A9x2BOXp51soriCznEL6JljmjnElSraXHihk7ln&#10;+Id4JALV6FfKLXHNu97nZ7jPbxSWzzwyRilEZVVZPBAOQoJpIFjwKBRU1AmLrfeO6fmF2B8E93fI&#10;z5IYT497Jg2xuLrzrrbnZOfxWLqe4tw7P2jld2U+Cqtt42Cv3HUjHVMslHHNCTGNDOmoSD3K/t5t&#10;G3w2u0xxTR2O67hEHnZV0h5RRWwJMmhCk4BxSvaDbmff7badsfxbSK9ksJ3jt1YACNUJCmtKq1AD&#10;RQaDUQaMSDRY7+Ur13FkJt8UXd/yqbeGNeKuTdeK7cqc3uKingSopoatMhk6+lohXY6rnLxRNMzx&#10;FQblmKmZdz5MS1sDcXd1cyRqtaeH8QAPwhpScNknTSgJr59Q5tnvFvc1+ba3hsY9MxRl1VIV+wKe&#10;zT3KRQaqmq1oDp6Lt2/sDanxJ7o2Tt3rzsHuPumHObU3Hnt2YbsDuncdfgqfDZDKY6hpY9w4lq1c&#10;Fhdj7vzmUlyOagqoZHZNJL0aWX3DnuK9xZbPtDWO53dmZ++pVhJIoQgLGA7Amq6Tkdo0YINBbyjz&#10;lNf847hZ3FlYT2FsghmdVQrE0zu5a4GggxgJqxUg0dloQS25fH9fZXvLr3EdJdlb0pNqZzeVDsLs&#10;Teb9mfwLrnsPsDA7fpoNuQ9G9X1+56HYPWnU1O01RiaXJZXISVGOoUkrHqAOJYU2rducV2q8i5jd&#10;WJ/VhgWqqkJYrpuZggeWcHS7BYxRq8QMDm7Xbd03a62+1kt47SK2YKzQ90sqsGrE7aTAgIBTQZKj&#10;GlCACAOR272rmdxdiLiajHt1HtetWvzOwN0b02/g1ni2zlpshBnMTgqSoyewt7NsWSljpqvCY58o&#10;lbBMwqEqWQiM0vd22a3g2y3e5kj3oaUV1RXALIRokkJ8SNZVqUldYmY18NlVlDx5abZfbLt+4zgw&#10;zO8jTKkSUfXh2DnvEkquxDOT2BljyEJ6MJ1b15R03xe7E7ZofjVu3vvcu1N7bry+9d2VeP7V2TS7&#10;Mw28MZlMjtq+DoJVzGQxlNg0rsnNT4ypipIqLQvlgpwaZ4v3K83Nudtng/f0O3cqeHBBCAYJxcXG&#10;rS8MjgaASViVHZtbudBViAxHDQGbZWvbnaw16ISZarp0sqBxUE/GooxIHAGppWhNIcx15t7EzYrr&#10;neW8a3N7hwOdz9RjOxslgZMHuTDVyVDZSfZNNNjK7zDGYuafHVFPPJXZOseZJo4XjgZxJt5+9Nwn&#10;hl3WxgW2V41Z4hKXjkV9SNMEpTVVHqNCqAQzDVQk20gWlrbblZbWZtwgJXS3xHUdJTJPE93HjQkD&#10;h0aP44/CbB5na27tm/IraXdfxOpO2OnMlvP4QUfb2e3FisEvYO2o8xNvHbGZyK7Vrqihg3Bt2p/i&#10;O2KCeio41Stk1fdTxxKQLzB7jyT7xb/1J37b90G1X3g7y8aKxa3kAMDRioSqykLLJEzKSoDOgbEu&#10;NytabjaJccxWH+7dUX6YN3R5xIDXV36TpH4tJIByepHyJ+AXTlV8Ws72TjcvvrrrKbb+L+6+79uw&#10;9jbjoMHgt8U2OxW1K7CYPbWDyuPye9d2buwFLBUbcz3k8dLi87JCsiQFkjDPIHuVzXe88XuyT7fa&#10;y2LboLeWWOQs0aFXbu0qIk8Z18WIIzaogxqANPSO75fj20Wkslt4M0QUxJpAGkAovh+gCMa105DD&#10;BrWljY228VU4tKuvp56qnjwb5HBzIRVw1mZoax8dLNVFp5Z8bNTVsb66eZ18rxJL47PYZETXEovY&#10;1MK0mdgRUHQuSta5oeFR5HiehnYrb222mf6xkeFh2BfjwBjHdTBNSDX8+j57AxP8W6x653XXU0cs&#10;e1IshU5erzubrpXpJ0nq23LDDtWmL4aaDNSrKKFqv9p53Z7JxYNXMUgnkigJCMxzpFAOB0nia/Dm&#10;teGOjibcSgtZJ1d4TACzK1DrNaqQcA1NSa1rnoAcZv3N/IzurrDpiGnosViu0+6NpbO25islSvn8&#10;Xi8vvvLYrCZnM7hjgxq11c0GJnQRUUGqnpguou6jSDG9sYdk2LeN7ji13MUEjnJUnw4yyBaaiKtS&#10;poTqAoCQOmNtvWu95sLK6wjsg1adWpXJDrIwoTShNK4rqNBU9CV8zWzXUvye+UXXezexu4aTbfWX&#10;d+4Np4PC0vavY+F2/j9mbcoFpY6LFLjtyfZ0mPlyNJCSJP3aeAkxpZNCDTYZr2Hl3YpYb2T/AHGi&#10;qoLAKzrqYilKaTVT82P29Rdd3sF5f7gtxbwtcl5SpJ1vpErJTzwaVpSlRSvl0mfjr1v3P8j485Q7&#10;U+Svau083szF7aze6aDL9jdq1OVosHVVyYeq3VDg6LfP8W3FSY2vqbtLhYKz7OaK9VBT07I06Hmf&#10;nL+qlsu43tzK9k1QuljlyvA1kBzmmADkVbA6R31ytpHaSRbDDPAr6JmNRoVlIUU4BVYKX+HBFAaE&#10;dW6fy8fjrlOm/kpvfMd3/I+o3dtKhpd0de4XFbl7h3TIaqTP/wB38ntvsXMbmx/YWS2NSQyfcE1B&#10;Samhx80pSolMzCJI25w9zLrd+Xtpn2S6vI9ylniDKut6EhgysTWgxVgQASKA/CQZ8l7ny1c7pfbL&#10;um2QoDDSopSpFaKAPioRkUI8uJ6Db5L9q7M2f8l+0uo+se28Z05vXY+WyST7mwWUynY246SkNPjo&#10;anJblyFc2Nio8lu/c24kpqvCVVRuKGCmoKYlEJCOR8ujmnbbKDmC6le/iuG8Qu5ETBXA7FaPxHmV&#10;EjJGvQDq010gUD/MGzWttdXctvtxksQ6uEjGqroahgi5o9c9uaaiq8SQTrLuLHdUdoZrqveWdzW9&#10;6DNVW59uTbmykmX3JvivzcNJ/BarIUS5vddbWYCrzO5sdFEtPRrSrSR06allN0aU912GPeOXY+YJ&#10;Y1guIu9IS5UItK1JWtMt30DKTXuYADoUbDPHf7jbiMeA6wKutV1K1JdVCc1FSUKgMAtTirHo2ewc&#10;ftHctXjsb2rtZuuJKrbudxW88TV9gZlZdn7wy2Xhw1N2Tk9q5GqodwbioMdGYUrsaKmOlihTV4ZI&#10;gyGJd4utzsLeOHbboyP9SJA4h1eJGf8AQyRqKnSW/UKnWtO4Ma9BrcuWzNdbxuO528rJ4bpCVRct&#10;VncDTRh3DtqRRUXprer2d0xntk5qsosJHsraT1rY/aGw6bfrbo3HT7UpcrkqulyuayWDG1Mi25my&#10;MUVfJRZKentVUMIWGRI7OGHc9+tb662pwm9SSRqXlNEjYhlTw9D6wDoKx6Vqyh9IbvLBL95WybRa&#10;XW83Cy7fLCzLJK1D2tHpFZMqwLfi8wSBSnQa4TDjPPt/cO6tznObZwc2489s6Z+xN50e9No5Bdbv&#10;tinzuT7BpoxumDM1Pip4Fmpap8ZTutMVjZR7GV5zfu4ltLKC4uFkgWNSxUlNY1VkWiMtCoOmgwdB&#10;qCOiu2mmtbAX9wwN9OpV1REZPpw5pQmEGiIdTn01N3DBVX8qnG7h73+U/aW0t0bw3dt3beU6Xz2R&#10;3btja+89/Z7Hbkpk3DgsQi01FuLdlfW4+XNtMkVLkaxKxMZQuY4wwaJ1Uc/317y3ytZPt8skaNcR&#10;EFB4YYSMQRJ4YRWY1Zq0oSNVCVFZ25e5d2zmi0vrScxXFvFAitJMqllZiANNUUqWUhcBW0VSuljR&#10;iyuDk697Y+QeE2YK3B7Y6c7Z3vs7cGdf+65z7HDCtyeL3HgJ6qhSkwtPi6J6OSvkjBoBMZ0EDIUu&#10;1ebXNebHs27yW+tJ2Q9zMQNaV0k0/UDCpUtRmNM1HUIXmz7fy9zBFtM26GWGVNMCjQgUxOdMgWis&#10;AKEECo00WgBbpMbcx+bqKfM5bH5SWl2/XUgTP5HJYmXZW7aimyOQzez8xnVpqPHGbM46PcmUpZXe&#10;njx1RS0Uk0KxmEgEvvW28tbh7dCkMiUjTQ6E0WWIEUoKKjCndRyrVDUprb5riwivLW7DtuPihhJn&#10;SKyLpZs1OlalhUYK1x0OG197du9W4vF4rE73zO5uxM5gKjdXZWQ2RmMVi9kfwXZm4I6Trjdm7+w6&#10;Fq0iNNv7oetq8rUSRss9S1NqEhl0llr+772+O4WEzW0auY1OoxTK5VfFRUWmlaoykoKNStaUJPhf&#10;B9qWHbVDnRWXLSKxNRwIo5Y18iW4VJOAz3T0R8s9872m378d+4anbm0u5Y8t2b2RuvDdtZvrPa9J&#10;unK1lXtCHcudwuzc9DXZnGVY2HPVQ1NLRVdU1bT1LapG0IZU2PcJNrtrDZ7meWO8KVWrHW5LMKas&#10;AkgYStSDw6ObLfdtuvqmbQ9tEwiirGCD2R1ZQRRWJNO6hOnhWnRcd3bU+RHXuFenX5qd+VOQhzC7&#10;dq6BU+SGM64rmyr19RTptjeEm+aXOZgZOojZUFdt7FRZFixozMddhVb7hu1wY08adWFKhpCNPlT4&#10;uNAMD7MU6Mdxi2KGH6g20ZnMdT+ipckMGBJIK8c6iaH0r0c/+Vzku69xfMHAbT7U7Q7M3ZiYete0&#10;dyVGMrO7+38rh9wYjGYfBUG1NyriMjviiFNnMfkpZVp6eaZI45gYpljeOP2G+dLndbTZ5y95IBrW&#10;v6jAmitwIYEGmK5pw4GnQn5cGzX08sv7tQOts3+h9xqwBqSNFK5opzWtMA9AP82Vo6f58/Knb+My&#10;28jt3Y+/dqJs3aeUz25cpQYnJPt3bceWq6bBVVVW6Dia3L1M6VRUVhkqZNE+o39keyW8EvKW3yfT&#10;qGucyNwZ9Nfjp8dRQd1e3FcdBnfIEgv4Y7eLQsUxIooFA9ahW4rqp3U8xnpE9bY4PWV1BvHtnsrq&#10;zBxbwvT5brzc+5dpb83XujISy5bBS5nauCyWIpcrs7ZlX4tdfWzJk6aLN00dDN44pz7pul3f7WzH&#10;lqJZZGhXWWJESRqM6GAqZSWGhDVGoTJppXoKzzrZ28LTQDx2cwxl4g9VCr3FzVyC2pQGYBiCQPIj&#10;Pszt6mxuVps/uvs+s35ntw9a1mVnyO5uxd6dn7k2fLgMPjshgtq4io3vkJI1/h1Tkan7tsiMkuN8&#10;M3j8bVTaiTedq3bcbOWW5atx45C6V7pEKlvElUZ0vQLRNJBI/gqCPat9s47y62+O3d44Qh8Xwoki&#10;aR3AZItCghkXJ7eBFS1elnlu4eltjd2drx4LK9n9b5DG5TaMm5tu7Xr6YrlaiCkWqx33WQpMQ2Ql&#10;xe5KvJ5CKcPWVMsNTVjzo8iQ3Zs+W5tx2+wO+2FvJtfgh11LSSNq0FCWalVNKgVpXHRkNuvtwne+&#10;2uRhqmJqjkK2kHCg8CDUnGTx1Z6LHuyHdS7vyubwHane+1NrZjcVXm8XSxdu77i2ltFd2y5DIzU8&#10;sG3s5RZTE4CGtqhBHPFBDoQxLKP1+xva79dW0MFtt85iRBp0KSAADjTQgcM8ONaZpUQWU8CiIXlm&#10;lSh4pgk5BJ0Vz5kmhPRiP5e9Nnsn8qWh3bvbt/fW3G6d7Ey1Vjd9dgb5rZJcxRvg8bt/cWWxVfkI&#10;6rBy09DlJP4WlSjzSqWZGf0BivnTmDe7TlHcLuHcJ/rPHiWNUfITUpfUQ1atQ4ApQ04dDnkq02vd&#10;d4s2bbbdoNOks6A/qEstKFRmhA+ytOgz+Tm7944Dfv8ANNx+2t57t27TbPoejU2niKPe+7im1ctV&#10;9obDimG3KquyTvjaqrRZXmkp5Iw6ySIP2tS+xHyFuG6bhyPBdX1/cPcBBIxMj/xuncKjUcrTBOK0&#10;waB/n6w2bbuc9stdvsLaMPftEAsaVNIHds6cUKljQinUzfHU2x6nZ2wc3sTvHtrKybi2RtLdtXSb&#10;87V7kwm2K/IZnB0tTlMZLnsFkd8UGB3PtfcUjmB6ieCJXcfc0ioryqvi3jcJpZFXcJRbVrTWxqOJ&#10;GDx9MHPr03Ht9qoleexgLRNpU+GO0CgABK4+eaennQ9Hxbwmf25tfpParZnMbsoT2NncTmstvWvz&#10;FbuakylX2DDDVx19bkRuFMhT4ahlV4f4dkfsa6SZqiKHxSmL3JPL+6XjcubgscTtcNHKUZ6+IMeV&#10;cA4wP5dRNzhs0V9zlslxdzCK2QQVQYrqL0JpVqAsK8FHnjpI7qnTE/PH5o4ehr8tidm43q3pmPGb&#10;OpN01NNiYcllaymQ1GOo6pauhopquSmkmIhVHBqG0t6z7h/ka6vNw2u0urm6kdvHmILHNBLIBXjT&#10;h5mv+DqZuc/obUv9Jbr4ZVFB0jzShOKef2nqvn5tVm4J/kDWQ0m499LS0vWfSFRT4DB783HjMXRy&#10;TdWYvM5OmqIMHkMTSYvHTz10UU0sFIXgkLN67szH9zfyxSMgdjDU1AZqYwwoDT1xwGQOivbVtH26&#10;3maNDuBJIOldWkNTjx7TSh86VJ6Yvg1QZPJfML4/4fP5/fGfwGcyO8JcrjcxvjdmToNxYrE7Gy0r&#10;7byy1NfBSytDkJRD4ikccvlic8GQew/zXvN3FyvvN3FdSiQQkhhI1QMUANfKtfWvDoW8sW22XvMV&#10;pb28UJhSQaqx1FSprxwfmPL16Wn8wrPLtr5l74xsNduDA4nH9c9WvhsNgewd4bXw+FytXszELlKy&#10;iOJ3HQ0csk6TTCGFGgSdheSSOMMHa5SvN2vuWdvuri6kafU1SzMSBU6eJ4iv+HgMCm92O2wbpdmG&#10;3iCcMIo1ZpTAr5ZJJrSvDiXbZmHy1b19HVZDfnZI3Rlq5sPQVknaHY1HHSCloJKqKWopKbcENIFn&#10;8yBY5zGFkh1qSh5Mrre9ztp0ja+cAN8Otq1AxpzxP8uix9u2MxS6NljNxQVbw1/ngYBp5/PPQ+/A&#10;jFZOv+ZXQtJuTeG693YabcO71r8Jld77uy2BydTiMNkosXhcvTVuWqqXIUmQNTG0kKBA4h/Xzf2U&#10;837zudxytvPg7heJeNAApqxKkmhpkkH/AAcRx6VcqW+1rukANhaUBLU8MKK0ZTUAUrQjyr0+fzJq&#10;fcNF8yey9v7Sym5dsY3a3XHTGXhodo7u3VgsBiYqynpafNZBqPH5yJaPJ19FUswgjjl1trKaTqIS&#10;e2l5uNzywq7peyy3Xjvp8V2FRUA51Y+daDyAAp0r53h2633YtDZRKjUDBI1p+Ijyr8/M+fVfjQ7v&#10;NGuQot/9ipjsnqrmel3/ALpaefJLFFTVRkhfMaNNHFOW80rM7+NY+bk+xt+8bxZfBIlVskBHcjHn&#10;xPQQkl2cpIghhcqBho1B4AiooB544/t6Ff4p5LclX8tPi7j8zvvfGV23ke4+vaHJ4/Obx3F46mh/&#10;vTAcjSZSmnyswTDVUFJ60EQSRJWGpfaTcd0v02rdbgXE40RsoIck1IpkE5H5eX5dH2yWm0325WKj&#10;bodalG/s0NMhiRUHhxpmlejK/wA23LZra3yk2vgNpZ/NYPDUHT20M8uJ2xn9yYbHDKZvOb6mlrai&#10;mw2RsmQrqKkjgmmi0OS4Lm5JAc9tL6+uth8Tc9wneTxSBUuMaRjzwf8ACcY6WcxW+2xbgpht4lOh&#10;AToUVIwaUA9B1WfBubeNaamGs39vumkYLSLTHeO8psXOKdZHEk8lXnIWheJCE0NNIhY+kIePcjRx&#10;+JrJlYKCaDWwA45ya+f5+vl0GZ5rONyqWusUqaKla14UIqcef+E9Cv8AHXNbpyHfnQ1BW7i3luCO&#10;r7q6uxFXgKncm4MrS5WGfdeGWvx9TiqvLRR1S1sNTqan1srUwc30oXkJ96EibTuLxXDeMsTUpJUg&#10;6TwGqv8Aq49G+xrb3O42MEtp/ijzIG1IACpIPkpFPX09K463DO0/j911Wd803YWPz7bfy/SvYW6I&#10;KLcGy5nj2dvPbWHpc68GLqduQKMTWNTtkVp0q6ZkqYXiMZdoX1ew5y3ue4rPYWsl7qWZEXhXVpVy&#10;KasFia+ZrTz6UcyWm2Q2W4XUVppaITFfxaVZk0/YAMkafKtM9FP7/wC3qva2cpFbL5LFYnLV2WoZ&#10;MnhaXbuVXE1+3sXg5sdVpSZqg3VTzU1UuY8zXSPSh1QyM3pUd877NHe/RSAxmUip7mDAAAcK8Kg4&#10;H8uAjj283aG0vtz+o8eJRJXSojKODQgEkN5ZyRn1GCSnt3N9rbken3Jku28nk5sdS5CTDods7BXE&#10;wvWU8ReCJKHaRgmatWpjP3DwLPpp4iB+2FIN2fbrOzmvDFCA71rrZiCvkFrhfM4/l0Pt03e6mS3d&#10;7kvGCdAUKFT5NoWrUB4HFf29FFm7V7kwIrcbjuys9Ts1NLGBQJtqlqKuWojgFRl6gyYJZqeCSdWi&#10;MOpn8Tyw/SVnAoitYI0ZjGB86kf5cU6I4b5mZA93IasMFUIIqKU7agHy4Hh9vUqh+Q3yAxcNTNQd&#10;pbvo5I8TR0oko8dtSiZZolpzSVzy4/bVFJH9jW49CinV5oJpPIVfQS9EtozKrslRw8yT5HOetS3F&#10;z4E8Xgt4pNQdR4Fq1rigpgjz+fQv9afzG/nx0nR5Sj60+Um48Ht+sp9xVGRxW4tqbF3lg3q89iBg&#10;xnaZsrt6mzS7nxOr7mnr5Kn7eCrhRjSzs0kZL9x2K2ugxKJ4xphWoTmp/PifLjUZ6O4eY3slkVoJ&#10;/Cd/i0Fh/ZgagaV+LFQ1KYIK46A3K9j7039Rzb07E39U7p3bVddVsE26s9kqKtzddTUvaM9PT4yZ&#10;cbS4yjP8PxUK5ANBEXFQ8jc2b3UWttbf4uqtqWgYZ4E9wNfUUAPEHhw6J90a4vGt7oTDwDMrFaAl&#10;gAAQAPP1x59bBnww6b666f6P627U2TsDcOC3X2J1f1/mO8Nx0OV7Dn2Ll+xszHivuptwUU9TJsmi&#10;3m+RycSvNAlPklnrNICwGQ+wLvFxd2121vEv+6wioUMCQpPaucucfDxqfs6ObG7jZn8SYeOr1DFT&#10;RV0mo9KsDorWopXoaO7/AJGdA9PYvFd+dlLU4rMQGj2BhchittV25c9uup3kstbDRmmw9SamuLx0&#10;ZrHnql0QagzhGUN7Z2+6klvIbVCA8jaitf4AFoRWlBVRQGgrQeY6Uotnf6KMa4ofPJIqpya4qDTG&#10;KjpLd+9o9b/Ib4NfIXsfqh8ZlaLe/W0lTW1GbwSwZ2eGWetpqmjq8NKJZosVLl8W2Olm01cxasVW&#10;Bj0ll17KwlkSSQLGJyAWwSRUeXmSCR6gE/MvtHDFPDAFDSjyANKAjC1zp9eJJ9BToPf5LdFSyfAL&#10;e+Qqo6PI+Cj+Rm48bNUVNTV1f8VoPjhvKlx8DoZaWqWtp6dpkiV/1gAxlgx9otyR4N2MiRxlfBY4&#10;qPKlfSn5fPoWXM2rlqEB/wDRF/wrU/7PVduz2kTpWhxUaUmNEuwdvSU0Bn1zVseVhpy1HHSsFlpJ&#10;9bCBv8m1H7kC8ZBPsUXssckLXKLQqV/PsXA+Xz6AId4ZokArrBGOFPP/AFefy6sbi2j0/wBUb4zO&#10;R2bsHa9BQ1VWtC+FSeveXIU7wU+Ir6GekbL1FHAKuej+5gYxwy+NxobR9QKNxupJZJFjLQOChock&#10;6lIHlwHmKGlM0wG7wLFddl20UiLgrTNfLII/lw454nR2Tjel+x8HRUmzMJsKjnxNLQDJ4zNUeaye&#10;VwmLkneKamTE4GX7+syFRVO0yzVU9NQwLITqik0xOtjnS5mkkjNFichgaioJXHE4/ZkceNTdGvVs&#10;2eSaVkMbUqUpwPoimufU4rg4ox/ynKCkT+dD86IKehbGwYzqPrVaCnoVSmo2X+FYakiWqpIp5x5D&#10;FIZGQszQTki7adTDTlXxV5Mvtb0UzU8qAamwDwpn/Vx6R7uui9sUYVkpX9ir+3yFf5dbYraWCaiA&#10;T5LH8fp59tqQRVRj5dXIya8eox9X9D+5oHttmBKkcOvcKg9dA6TcA8yfQf76/v2TQAZ63Xzr102q&#10;x0lgNLEX/tfu8/7x70clgRTt/wA3XqBtXrTrQS/nW6m/md/IxHaKWlkm6oNSYqgU7Ubp1Ztarp6l&#10;7tdpWkk0aBpnlRQeQCAfcsRwrFfuSCxnNfs/1DgOg1zixI20d2YQPzBP8qYr69VPZQ/vzNW1kBSq&#10;nSiV5JauOOOoNHU1DHxI1JHDT1VY0atp1TX0G37fsXm4dYoxGpofl0A3s5JzK5cgjGT/AJjWlM9J&#10;sQmnpKlBHC33MoFQj3hWGSJNPj8yqrstPUKf0+pQ31+vtuOcvMIyvccf6vs6buE+kt1ZpKjzPzP5&#10;efUxpzLMGE0cdXDDKUkmkpo5HFRGsGtZ4G/ymBY3ssY0trH1H19qzBcRsyaf0sHyxmvDy8vy6t9Z&#10;byHx41ywCH1q3+EUBr8+hm+O3kp+/wDo6OQQGSk7j6jmx7RLTTJHVDfeJi/fcOwgMsFQ2v8Ad9TR&#10;2sxQ+0TlDc1J7hX/AI6x416GXKkcUN1blB2Ak+dfhZT+wtj5elOrov8AhT80c/yC+LlDUTwyNU91&#10;7dnkWV2McFCvX8JqIXpqeR6hqioIvTjSsUzgJolQW9xptGpuaoIoiNef264f8FD+0dSHujsnKQdh&#10;2aXH21WXj+3OcZ8+gH7Fyit2B20+YyEFXDlaTekxrsjg6mSWDCw4N8ZHX0cdXXijqqBKSmmYf8Bl&#10;jLgfTn2q3RG/q9d3LSfrIwJ+xpDQeXrn0Fegby/dp+/NgQxDwJIW40BFFKkn0yDT1FD1tE/ySpsN&#10;h/5ZnxIwcEtNSz5va+9cpiaOnp/tIKink3nuSrllhp/+UVIoYzIy/wBm/tyZgk0MTuDL4KH7QFWt&#10;PXoYbiVuZ5bu3jK21VX7Dp/lWhI6tnfges6dIjT8eu1vofp7aAop+3ou8+ugQOCy+n/av9693Xh1&#10;rpi3HTfd0KIFuyVVI1l1fidVP+8P7qziukcQQf2Gp/lXrYTVqFeI+Xp/sdaluTjmj3LvN3FbBDDu&#10;fdwMcwpp5KFKfdO4KaaKIU8NQKqfJvWxyxxf1ifx/uex1sFzb3FvY6lBQQrj144J4Y889Rlzak9t&#10;uErRsQzSuaipIonGn2YH29Al8mHdPjN3XPGzSNWbLModUl+4mmp81iolpljqmSUtTTQN+0P91lPI&#10;mjW/sq5o0Jttyol0KK48jxxXywelXK0ssu87NcvBV5HJqfiGlHo1CCOOetMr5VVgqO2dz1EcUKR1&#10;Hkhh8jVRqoohGrxiuSomkpkmhSdv0j8t6fYP2RUFkvhx6VoRT/CR9tOpRuZiSZGkLFo8VFDwxX/i&#10;urbf5FAqI+zO/wCWCpVJafq3adVVRB5oJBA2/a17UkslSYqxHk1s6RKrN9sip6Ls0jcr1Wx3lhXU&#10;EiwPP9Qiv+fqKOf5VjvuTNRoRJcH8jCP51x+Q62I5ZxWSRvNAh0CpBi+1l+98kEnjSQw+H9r7eXU&#10;v+6v85o1PZ/ZzoKoJYRqmYAMf4V46T865I+XHPQZWssbsMR1Yj+lXAb9tR+fw46kTx1DRKZHcSLN&#10;KzV8znWIo08s0qO1oG/YddHkleOX2lfQsgKZJ/w+fGnT0Vu62g1EBQKk+QA9SOHEU49NHljWojEs&#10;Xmp5GhqGqHKxMY9ReNP8imEqTnRr0fq/4L7MZVuGh7F7Qan5A4z9px+fSGzuLe3gLSsAmnHE6jWo&#10;HqOH2fZ1jrJZdIn80EVMJGeelrIJUMdTWNK08svm/XxoXxaPF7L4HZ5vCgX9WuG/2fSmP+L6MlUS&#10;be98zfplSBHnFRT8/Xh1Gjmgc1USVAUSyJM8XmLzwCnjlnVZUMNP5qKNKfyfuf2jo/2v3RmmEcbF&#10;SGBIofUY/meHrx+XWxFbNR60GrWf6K6cn7AP5Dpgq/OsFbRSRNNeCKMvJAZWBqzWSw0TFR/kv+TR&#10;jxRx/tpr/X7WwBvqdb1B1A/ERwXNQBj/AC9JrgWjQhnJ8JflU93w0rxyPy6j0cUpRIsjNHPBOksK&#10;R1MKuzM0UlP9xSNF/n0t64tX+7fb80qy1jtv9yRkVOPT9lB5enRXE8qiR5BWwzwycVwB6/b03A1s&#10;DAQF3ommZQU8kc9M9P5bVlpV8tUAIv3Av6vbLyuZGe6ADmg+TEeo9Bmnr06rQNaW5tY52Aqfi76f&#10;0GrVPt8uoNVrjmRkX1GV4qh5ZbqS1qiBVbxCuhf/AHYoj8Oryf533tx40cqKoq3CgBp/gx/g6c1z&#10;f2ssbCg4ManHqOJPqfPpjNSLVNS0061ICY/7pZJ9TwsI5hMEJ8EEsRsj250n3rRJGLWNQA6CpNKg&#10;ngPPBoT8waHrSXsRt7uR4i4pgA6WwR8Q8wMk1/COkzkZ/uY5UeGAzCeF0lp6mYU76UMQpBUGpk8j&#10;mnv52m/ovt9Ire3MhVlMrfhbiQ2WofM1HD7eg7uNxPdWtqgcxnX8UXBa8A3oOGfl1WZ8ohgKvez4&#10;yrgoQr9ZRSy00qZPJgQt3FsDG12YkFTPRzo2UhyVRRxu2pGlYcNFHqEM8w3MkW67zH+sHEFuOBIF&#10;XcBRXBz+frnrI7ki1Q7PtbiVZVaaVi1a/DCHrg4qoI9a/LPRUq7ZGyaLHds+GOKnhxWyvmjkHxgf&#10;N04qSN27bx2Io5nxdbqqMLDTCSWup45IEq2ii87SRxafaQXskyal1aiisK44uBwyNX8hTo6urWIP&#10;YEOGH1ArxOTE0maVxSlfU+fn0aHrnr6aPtKbB0m4MstViPk5UUtOJN1VOXqIJNqfFM1KZh5qijr6&#10;WTcU1PTfa+RQtLT0Myx08Eciqyv3k8ifWl1IAtdzoCBxCoMfZUedQfPh07ZW8NLOVWDajtzkgnAZ&#10;ncE+hIBoDVaY9es+2Ouaao+P26MKciiUkvwg+CtJkoYcRBPBJUb2+WeXXDbeeIySZKkx22amSaeo&#10;8kktVknd42li039ke43UUe7wIxox3YqK+fh2ABpXhw+zj0c7XbXf7pmmlkrS1IOeA8diooKcAAK0&#10;rXgfPo7mJ25s2o+RkFFuOi3Eaem/ma/JHcUOdwFQ8E0uY65+MOOxmQ3bXUXnydLBtykgjMOKwMel&#10;qpRHHU1gAZSXXt5D+67l4o9JNnd/F/C8iFcAUJ1Nn7T8j0Z2toWn203M1NdxYjTU51xSamrXB0IB&#10;8yAQTQgEapqbY9P0XjcThsnncPjqP+VX3idvw5dqbKVse0e0e8qrEYDOZyrxOLomqM/uLKmQU+Jo&#10;6eWChjYLPWkfuexY9u15GEIpILqAnTmtJE9f6I+XkPl0E4biK0vpdC6rcQ3C18wDbyGp9T54+fQz&#10;/JXF0GTg+buPG4cZt+l298P/AOXv1bm0ro4Y6fAbmosF1Kf4Vl6jFGWtzu48hiNvVTQYzFJkYQsy&#10;6yjM/jIobaOa1sVdGo/NBBNPhQJuYZjg0FdGeNCfPHQi2y+Kb8irInhtsU8hWnHxbjb5FaQ08guk&#10;nI1FVBqTR87921uqh62/mUbWosntquzlZtr+XdtWpfMVEm3YMTnOupdrPlqnNzVETYiFsuMa/wBp&#10;iY6qSvlSGNDS8uo3cWSXfM/KO5zXASFN9u2C1FdUsMKcKA6QDrNKEEVYdvSDZ95ms9ls9uozuOXY&#10;ArUIQqr3WtgwrUgUUhwMAZOelz8vut+yN3bu/mj1W0MJg8gm/wDpn4b7Ex2Gze4cFtDPVeSpcDQZ&#10;ObMVON3vVbbbbW06eCgyanKZOWhgn+2YhjqUOHtuhuototYJQY7tebLmRiKkiJ5LzSDQH+1V0rwI&#10;GWpnoWSXNq1wXEaPGOXRGlTxVGjDAUoMOMAnIIpWgqyfK/ZvYMW+PnfW4rZOZrqDL/DX4ubE21Lg&#10;tOXj7D3xtyg+NuFy209i0GEzOSO8sri8pia2ljegp54qpo3SKRmjJjO5IopbTmp5Ww/NMf8AtUF4&#10;pA4AelAaUrngR0SwTSWd17fGVCscXLsolZRq1O1qAuk1BOSQC34gQCOPQvf6LflJ/wA+L7k/7cv/&#10;AN2f+PW3H/zMH/n2/wDwA/5mV/1bv+BH/Nr3Mv1th6L/ALj0+FuHpw/nw6gX9y3H+/rr/ko+LxTh&#10;/vf8uPy6/9OifZXyL2l0Z8tsxhu1sTit1YufqfaOzMHjNvZKqw8E2T3XTbZgdd1VdDgctkdy47bW&#10;Mxmimgp4acGWdnjk5B9w9vHI13zvybYNs25Q2b294JnMyGWVUErk+BGHj0S6mQNSp01wwHUituW2&#10;WW7b1Ybvy/8AXiYaI6GihyUcNKaNVaqY6KAdTFtQoOh+6v8AkbJ2PtGdugfidsfZlFsCm/3H792R&#10;sfu7d2/aDd20Kqo3lHJj93YAz1OMzkctO2QqI6qOCnqqd/BI7nlI/wCZ/bjlbbOYivN3vJut1PuE&#10;Ujvts11aRWs6lhDqa1aIuQgfRG8UgEWtqKGoQXXfMkl1ZC4sfbexglgpJ4qxsroK6GAYlgD4p0y1&#10;r5HABHRwvjj8lvk52D87ejej+6tgbb6z29guk+7O4trYzbOycl1u289vdlyw7kwm5Nz7TzaPXY+u&#10;l3DLWVrRukrCWtklRdDISHuW/bP2+5Z2fc+Z+W+YLjdb2TcI7aSS8dLrwDa61+milhWNiiqQqsxJ&#10;CBVPYAAKNi5pm5ivt2gvNhi2zcrDaHgIhAUliIiGYOGX/bUCyMSxrw6TPQKis/mf/wAwbL01VEiY&#10;bJdd40NMtU+M/iEW29q47JQl1jhUV2N/h7kzWFSyKfVe7+89fZhFbZhDK6qnhBQS4Vhh1JUUqSoz&#10;XgxAx1h573yXp2e0ure0kkuxJcsNC1jL+JCVEgqQVYkn+IAGhFaG5Pc9VlshR0kdVWVlRWUAmxZy&#10;X24+6QU0VMZIYauWiqGmp0pYftyuhNJPoKm0nuYdlg26wuhLbMptTwQYXUA41YoanUNWe6hrXrHD&#10;nG23TfLKScwXUe5W6gCUadfhN4Rli7lddEigqRpDKPgKGhBKu8s7uPF9r9YbH6qwHWM3cHa+zOz6&#10;HGbr7L2uNz0mxdnbQwlFlctuegevWtpKTLY+uyNJS0cCwPLOtY0kYR4xfF370fI9jzLb7Rud7Pc6&#10;Lc5ihlKCaN5G1K5AotDIWUpRtRBBqFKy/wDdztJ7695mttss4UYLG7yvGDIHZUjQUJ1FYwgABoAo&#10;I826AWi3uOxu4d6fCiumzuI62+M2a6Z33l8Ls6bH7D2nuPeOZ221Tl5es8JiMLPU4Lrz+8EkeTpc&#10;Xla6WtlqZp1mKx2Cwv7X+xtzudzaXG7bp9RbTRTxyLOPElMEhZl8Sd3pI7qFjMipGxjwFVy3U8+4&#10;PMjbJtT7xZw65Y7hFXTkho10OwC4NaFiO4A9udNSfXd+VymT+Qvx4qaOOloJKfYvyBzueXG4eCmx&#10;ZyL53YmHx2RyNFQx1LzyY/GYaGigit6aePR5IkAJygseVNu5bvuWOX9us0FhBHDGpRTQLEiqqgcR&#10;oXAJrTHnQ9Q3tm/ne+W+eN0mLI36rUkbIMsjtq1eYqGYDzJJzSnRWuzt+7gi+a3w+2Ljq/Jf3ezu&#10;O+QG4dxbepcnLRwbnTbvU1SMTHXUUWQbE5Gjx+cRKihklZ4qauAe0YJHv33gbe0PL23XNrZxpuch&#10;KeKSKERuhCkdpoSxNS1aYr0p+6rc38HM/uKsrM+xwWtvJbx91FYRyoSDqYaSFUgKoqwPlUEo3yC2&#10;NgN6dlb93JtTB/M7A95727ZbaFNuLZOwttHZHV+7TtbCZHP7OGdzGfxO4KrJL11t6GmyL4FpKYvN&#10;NVCv8CyImO/LG536br9FdXlk8NpBAY1Rw15p8RgshVWUoNYYxApjSatqqOpI5vtLKfxt3u7eM/US&#10;zyN4lUt30+GZEmOkgUDqQNS9gKjWCR1Z/vzKZnsD4bbjx+X6dx22Y9tYjaOVru+Nqdh7G3tWTbgx&#10;eZxbYzD5/LbottavxOa3tT0uFD46JKnDQUTVENNVEl5X7/dufuYLO+/el7LLsqXMipE0sv1MWuLT&#10;IAilC0ciHtAPEOCp49Ek0XJqWFvcbVt0FnPIkb/UiMfTvrk0ROHFdOh1FAxLU0EU1Yp57Qy3aGKw&#10;fVddvzD4LuvaPWG5d2UQg66yX94MHjKps3W7gw1Lu/eb0mSrarZfZWLqDXriIPWsKxpOKIGKH2H1&#10;3WzNdkbmMW1++gQrNSpjA7gFYgmRKEV+IUAK91etWUMkF/HvdptdxcxLBKlyoNWFXKhxDT9RGaJX&#10;VjIuiOT4c6QE3xx3RtTe2/d47P37tHbvXOwO0cRlEqaXrTN9cYOqw2Zhy1bW7dTDS7/wlTgdoYrF&#10;ZtjFHTwtSVU1Exppp4Iiy+97rYbk6Wsm17s8txbk+N40btG0QUMT8akljQscgqOB1Agz5eS0mgu/&#10;3ls3jQOZJIZAmlxKGoq4NWUgk5oFOCMEAXsn0nuvrnPbA7P2zsmDE47oGLafYfTWD3Nurbvb1RX5&#10;BoqvNw0WTweRx9N/eLZfZOK++rsdFUpAkU08C05lp5Ef2BL/AJm26/8AqtonM8NvuqNBPIkBiCsz&#10;RKrrKGKiSN6AoTJRPiYFWBUWNkdqv7G6hJkvPEAEYJ0NES7kSRk+TqqlhQ01Adr4ePlR2Tv7DbA2&#10;DsDe/afY1V8hOx90Tdu9x0fYGUy3Su7999bd40OEOwMDurZ+BqjhcHt3aFRtuppaXD1c2IrxTCML&#10;FBA+ljDl/YbLRLJZ8v2sO02S/TQRW9LkQXFvUtcLJKBRpVlA1FJAGIZi3aeh3eGzi3lEuJpFsn/U&#10;mlwyydyqyafIkV40xQChOa06LI5ndPbm4NwbO3/tWn3Ft+lq8RNvGGgMO0sVjtoumDlpMBVVuNmx&#10;VHX52FHpo8jNR/bopEkkxeSoLyTLHb7bsdrDdWDyRyOPDhIHitrJZWehWqgka6OGY1AFAOgjLuIn&#10;vL7ShhKL3Mo+FgPEAAocGoIx+IDNMCnuf5s/IJfj/UbDPyy7U3v1Jn93xGLYONx0W8q6kz/VuX2t&#10;VYCLbvYOXjhy+0dt46pyeNrqOZKupop8rTRtTQKzFGINt9t+U7Xmafd4eSdut97+jWN5gPD/AEJV&#10;kHhyRjWhUs8oK6UIR2BJbu6GGycy8ybjJbR7wZvphV1QsRIpBYKwIC1JVFIUrVGzVuHQRdw/Kft3&#10;viCaTeHaO4941m5cDuGhyy74OHz2e6y2vubMUmQ7HwWCmpIaDEVG2Oyt009PnZaXHQFI8hBHTxzm&#10;UTiMUbBylsfKkEsW07HZ28TOrHwE0CVogRErAksTEp0o2rIoeFait2S5lHiSM5IbBA1ICS1Dx1V4&#10;k4yTwpTotuNnrKWr8uGmrKWDcddLQ0KffpTz0eBbJ0cmXDaGkjyFbk5JVrjG7LFFMHCyMrBJD51J&#10;0/UagFX7SeJp5cPhHmQASKjpbYfjdpAzLwrQaRXz9T5g0weB9TVdaV2/dvbe7+2JmhU1eM/uluvL&#10;0tJU0scjmowGNq6tUxjwwqcfk5ss6TvPI/i9I8kUOon2WvMi3m0JG1UMgGc07uPpj06X3SrdbJud&#10;pNmQdv5cRT5/t860r03/AMverw20vln8JctX4igytPh++uqqI0WQo6h/u6WuyMmAxlRTS5CqloJK&#10;VsplYqynhMksoyVMtRFGIFJa3MzA7Xvyq1dcElQKkUAByKUB7TQ8DWnkAXOWNMdzZRMoGnUw4A5j&#10;dCKkmtMMCKkMMFSSQuPl5DXZL5bfO/cK5ODHR4/5Y7+x1LkKCChlygp6Oq+zp4KVawtBR3nqXjl1&#10;MYqsF18Z9IMlbW7psVjLIlYpIUC5wD4asCAeOceoHDz6gG4S12+9EzwAOqsaJhiWmaoJ4hc1PEFs&#10;+Z6Lp0X3t2z0bufdmZ6s3tkaOXsnbs209/U+RgxuN29unA19TUxx/wB6IkiDU2Poc9VRV1FDHLTU&#10;1VPBEZERY7qQb1sdjzLths9728XEINQAB2lSCM8VyMnNQSK8KHd9ouLG6spo/prS4camDlie2hOB&#10;UE1IxQhcmtR0fv8Al40GQ7ooO3+g8Ht7eO8e5sPjtx9gptatO1No9S1u3VrNo7TiocrFTVX8e3lU&#10;UuUeXMVqzeSjDIoj8lRa8S+6W23dpLsO8W09tZWsV3FHI4HiT+EodikeaRmgoWLMxFQQASek+38n&#10;bWm3QfuK0nuZ4Y6vRijCjU1sxLFhXSQSBqWuk1Cjqf2FhO+u0d3b0xO1m6p3p1bTdg5vqjdsXaex&#10;X3FmMfujdeVpq/MYPbdZT4TC7gr9dHjqSt+4ocpPkaYR+JWGhlBbZb3y7te08uNu15cQ31vZ/UQr&#10;bTGKNwq9wkCll7n1IoPYV0sTnCh4dwtY5Yb67miW4u0t/EQ1EMZYLqNRSgrRlNSQzKMHoQdv/EH+&#10;Wh8eMi1f3B8md+fL/v1d55laPEdDVNJsjqXZe98dX0eRqKeurN0M2dy1fhJKf7fJpJW1DMFdGiSV&#10;C3tu15k95uemhv7fYLXYOUhpkH1YE19OtKOkkDosShqEq8cnwKCGIqepZi2nkLle3I2sXN9u4txD&#10;GLdRFEETWQsRjcq0aK2kLqI1FqAE0BY9sU1Ht7uXr+hqq7CblFH2hRfxPE0uYGNx+Ro6DclFg9wV&#10;OTqKiGWjoKHcOPwslZWu16hV/ZjDz+SwhukhaLdioFBbuisKaqqoZKE1bSjM2kYB4ginS3aZoDY2&#10;pvdqkhkGlzGxGok9pDMDmoOTgLwpXoC/mRl9z0fzB+Uuydh57JbR2HtftzK7B29hqbcU23dibew+&#10;Dq6XJ4za2FrZKxMFh8VLllmkpMbTRLJUkRhjrLM0ncjbfty8mcri5iFzeCGNmLZeRvCU69Z4tqJ7&#10;qkmvzqYk5s2+2ud43W3FqsVi08wSKSLUqgM4MeBThQqOJoNVakgmuzkz+8N8UNZm92V+Fxdbnshm&#10;a7d2aw+4d14LBJjBUy1GSycG34arJVlVJ/CoqU1VFG8zSk/uiJQ3s2u/pbSGRbW1MjRUVIV0iq1N&#10;QSSAcmtSQMHy6csQIrEwQxgusOkAAYLUwVI4GpFPsHVpPxQpc7XbnlofjXiq9srnsbiarcMOwa/J&#10;UFXmcJT5fbMnYGQ27vzb2Vo6qDFR5qqwqZahmmFRS1iukEdQ6EywpzncPHtt3LvUrBkWQKxjVkSR&#10;lYwRyRGquxKkROoCkipIqD0cI1/Jf2B2ayc2wmhe4/UKt4esDXjtNGBBGaBSMkHpJ575L5bp/uf5&#10;qUe3evk3vk9093brpIMtu3M1W6cXttMXmvt52qMHU1pwm4KzPTrLTyVOQNQglWGeVXkgt7kz+qUf&#10;NnJ3LNvfXd3FBaRxSkRkrrkaDAND2gEigFQACB8VRGe8Q13K0cvCCxmrJIAXRWlJARviFC2kd2CR&#10;xANSa1XbW8M/2Dh94br3buHL1nh3DhZqOszaZWnjwdXIqTYIOkddT1eHmP7EvkjLSQOjLok8cyGQ&#10;2Lbre2ltLPb4oWJLVOe/IJNaVJLEkjjX/TVWRtYtbGAW9bONI1L6e6QldLsxpViCNNfkCerUf5Se&#10;Vy/dPyB371L2bX5LePV28fij3hNmMXuKTFhhi8luXB4KWtocpiYRlUyf2eQJR1kaKmqraYlHIAfO&#10;O3WkW1RzwW6Q3630Ol0H41OquanLZIBAJxkHoecr2WzyG/8ABtyNMKNjjRaBCPTUCTimkjHEUHnu&#10;H43bopN2bxy3Se+eltldffG7bG0+r55O59w7hO6nfJZrsjfVBh5KLa+Fr23Vh5cdhaWWqhNEUNQR&#10;EzSKwAHN5stnum2bLb3Jle7a1WRXBFVYyyltDCmlwxPhtSoBI4EdQpY7MiNu26z7lMkH73cutaht&#10;MURBKfiZAQMtQMqPQspPVDe59jtsXdObx+ey21exKjDZirx6VHW0lXi8TQ5rCZCtmqZcPPWYWiqD&#10;NiMzPHSQRkSRNDGyxO+lgBnt1mr2ELXkJ1A6ArAahp/i41Prk1P5noT7huTI8NtZKyxtAr6nI0gO&#10;2kArkU0gs1QSKitNS0sy/lObsz+6vnrh0yBbI1WK6B7oio46usgyb0VBUw7cqqiOgkjix9BHK8td&#10;JUkiFI2qUaWO1wCBfcOK3G0vpjWrSqeFOAPGgrx/lwp1JfKDVW7cSBiLYntwBWRKUHlxoePy6Ar5&#10;65yWk/mAfNWvqcflWpYu1IqDEzQU09ZLT5ak2XgKfGzJNdaalp65WVa2EOgngm0JYn3flW2STlja&#10;mCrpWJSAK0yKnHpXjXoh3uW2O5zG+n0xATNUmgJBUDP9EMaceI6BLL0eek21Fk+woX2fvGq2nF9n&#10;j9wYHa2GxD122GfGUyY2kpK7HZSDN5GSopQscsH2n8LnhkLXuFMrmx+hRGEDhZiKg1I/JaYwKAim&#10;CfzC80tjeu9ntc4m8AqWHa2nVQiurGDwJzQGta4Mr8Dt3du9rdkbj6e642R1FXb1ruoMxuSWXcc8&#10;uzGddr53D1zUJyE+E3MMRncpQbiMnnWmUGqpiWIRSoBPNuzbZDZR3d7dXIQyDFdRWtaUFRgZIoQO&#10;Na9G+2csJcLO+3xIkzHW9FXOnTqOAuTWldPAU+fSM7p3Jl5fkd8h5M7h6Kn3jjd343B9oVX8Rx28&#10;6ep3xBiIcBlaN8jTYvGFdvQZKjppIZUiMcuTjeaAoz+MGcdvcSbZtoU/4uI6AEUNK9ppX8S1JHl5&#10;dJrBottsbe1vjSY3U3dwooklUL29uarxyc8eHUHGbyyi7UzO2KzPbg2/R7iyOJyO20oY9uR0MtXi&#10;KuaM4fctHmKSGtq9t0eDqXp6fW0EjVhjRhK5AVi3itra4pCncBmp868fsFTj1xivTshhkntPDuJJ&#10;RFRaE0UgfxLippx4D5eg/wD8sTIZL/ZwHxGUkyU+Yj+O2+qStrauGqqsxR0+HqtpUeKWSjmipmDP&#10;gJEpysscbLHDcCRlRCX83rFJyruEooT4qUNPMMPSp4EjNa+eCT0OOVRJDusKxdkdQaDhhgRx/LzF&#10;AMcAOg4+TGXhG9/5uySQzUdFJuj48YlaanCxVcFU3YGOamSKWmmqMdJT+TWJFdVjmVgzKgD+xDyJ&#10;439RbfUtJdCg5PDxHxjj5Y8qeZ6D3PMcbc8cv6k/4mzNwqdRtZDqHHjUmtKZ8iR0RHN9o9lZDbtH&#10;AtZQZTbGTw9NtqKYYnE4nI1EUMpppsfl3xtRjWzFJT084ejqp2Ek0aoNMmrUyy3jDuFZaS14g+nn&#10;XjX7eHHHRtcXjxh5ncUYVIp8hjjTHl68aZqbov5cdfUVnTPTk0dTRefL955OioaGixFHWRrl37Ci&#10;jnyX3ctGldg2yeMpXV4QDA5KaPCZGkEj7RNery/IkIVdOo+IQKj4mIJ4ZAIGKkkYPUR8wLtX9erW&#10;e48Y3U8ARYgx8MH4dYAyCASSPhwOB499hzLB8/8A51mSKjnosXtrpPHyVNdQ6sbQ0lJjAXWfXG6V&#10;0stU5i0yL6qZnKkeMH3GXISx3Oy2LQDQjtKfnVppKmhrnJPD7B5dSHzk5D08IgIyLQ5wqjPHzP8A&#10;h+w9V0fzAcxuLDfLDdGXxjV9J4Ni9HUhp8YIKNI6+TpfZ2pwDNUw0qS09QGjQXWVh4tWpk0mKREt&#10;KsmW1P6+TZ8/9XDHDos22ZH2+KTUFm0yhTxA/UAFaeRxq/Py6zfy/d3Z3cfzU6AiyVNRtRRV/ZUM&#10;YFIKL7Chk6/3ZX1UzSLItMjmooVaq0lZJoiob0n2HeeIooOTt5+lH+hjBzWrL+dTwH5dDXkiLwuY&#10;rGzmZi7MAXXA1MhoRigHCuCfLiD04/zMc3OnzW7MrpWjknh2R0/j4deJgjgraLIdb4GJI4BUz1D0&#10;XmmOl3DeXTNZQlgC/wAlkSct7cjqV1Bj8snh+XD7KU6Tcw6hvV/HNJWKJ6YNK6VGagjj9v5dFPpt&#10;wZ2hwuPpMlW1VFfGiSnoWk00fjihaSSOCnqHiRKVTaRi+hmB51KORE+2h2Ui3Dk+eKrT7fX8z/lC&#10;El+8iSRx3bAavh7iSK+RFKfnxHrTo2f8uDM5bIfOjpCSqqRVQLP2DTD9sLTYqlHXWYmoJ0o4jpee&#10;MU0olddY9eiNvSfYe51gSHlfedLFCI8niwofP1pTiPUAU6FnJ4jk3GzZ86sfMkqTxYYyPOvE1PoO&#10;nzcMtZ/MN7drKCSixFXjdmdAfYz1UNZSpRyTbaoUpVyUc0qxw1uprBUVklsG4dyvsq5G0NydZiYl&#10;lYnJGkkFm86kgf4fPNOjPmQj+sEupvVqGlagYFQKY44pjjXI6ALsLrba+M6z3dvrFy5xFoN7bJFd&#10;gGTHUGBx2F3FltxbazAo8ZiscuZNQlc9HNHUtNCsNQ8xBZjYDC5ne3S2+kkIYxuM0wANWDxOcefq&#10;fXoDw2EFxdNc3CAAyDUTXI4KKVCjAFCRTj0Hvx6/hW1vnr8aKPFrUDHx9wbJx6VFbW0dRJT0CVzU&#10;0EWNyizrU5ak1yOUeZVhSouuq6+T2StNczbBuCzr+o9TUVrnhX7OP8+h1a2ttab1ZeBiMCtBSnwH&#10;0ya0Azw4fPoeP5wc+Rm+X+LSrkqpkp/j91eI/XJFNVVMuT3dNWT0Zx1RV00CvUaiZIz4Sq3P1u7f&#10;ttWDZwH7gZX4kn+EDPlwqa/nQ9FW8SC5ukeIUI0+VeNSf2V/wDy6qsjrUiQ0o+3aGJ3qp/uJ3jlQ&#10;0qft1AEsOuOpqHlD2Vbr9NTW9j9vCN14jqtM4rjHnTjU/Ph0WOkoLGQUevGmcnPngDh6n1PRg/ip&#10;GlZ8ovjVzUpVVHyE6tp/KlTF96ZU3lTPJLHIS0VX4o29DWi8chB+o8ak/MDRx7TfuiKGEb8PkpPr&#10;kfs/I9GWzapt2sbcSYaZK1+3y8hnP/Fimyx8j+5+yusPnp1d0L1zunLbH6J3nsHb+f3vsSgp8BHs&#10;+um3fL2jFuzKHGPRSTvXbjnpIaurqFmikWtCW08ghL2uRrqKxuZJWMouGIYmunw8KFBxTvata1P5&#10;da5+njtrPfrVFUILelPM62Fc5IJIFKcMHNenvcOx9s9g9UZ/D7njarlxm6Ja3b2YK038ZxLVeAxV&#10;BkY6fLRmP+OQV0cbKkcrKLMnhUTCIiUeeWMF9YXkTBZQhBHkdRIJbVU/sxQk/PqLfbuMSbNuUElr&#10;VtagHUK/Cp4Cg+wUrwx1Whu2m3T1rU1uGlpoGwtdPGXpp6aCWhysUAaposhBUzRvW4yqoKItNMI9&#10;LmYAXKHQSuQ+O1swuonjVACFWhNRmvzHkcdCT6XwI2thCY5CSV7iRk1Pn5/s/LHRc9yTY/J5NDSe&#10;N4IJpRDBTiJp4zqhqWWSv9DSQCvXVeVSyqVT6X9qolji/tEGo8K5x9mB/IYx0iuGdADbylQD3+dB&#10;6jz+ea9MJGKlTzxU0ohhCwyT09RJSU6iSPTTxSBg7+tmREia6eMEyagPeiKEOYEUDzpw/wBXn/k6&#10;VPKZrUBLtpPtFPPgf8nn616T2UhTJQVBFPLPWxU2Srp0xuXbFy4eajoq7KxOwSiqFeX7OiYyBFYy&#10;RM/pDWYanvZ4JI5UiDJ69o/Zgfs6vFaRSSoqs63FMqHalKfEVJIr9lFoTjz6NF8f6TpbOdV9f5Gs&#10;3HuTCUO8MzkMDX4DcW0KLetVV56t39k6jF7bxdTkstt/GyYzLrPVpHVRvTSeOkh1eXySN7J76+uk&#10;u7uWKLVkkqVkJz5EqKEDyIIz+VTZrGzREFzIY7hT2EUGeB8qCtM18higJ6tj6M7C722knau19t9k&#10;94b96K31iM71dR9YV0FFlMLsnJVNdgoq7ceDwGZ3YtBtPM0e3ITTmphNSqxTM8b6Vjf2F9ySC+jW&#10;K4mWFgY5RVSpVi1Tqr3HIxXNABTpmWBkpbrMpz3qSCrV4NUadVPMDhwPDIB/K7b1dP0Fu2n3XFnQ&#10;mK3RtSpoIM3HgqDHUG5q7dGLxk1LVS0+Qra6WPFU8U1N9t9qt6iBrupiQyF1jJayXe1JaTh2SRwe&#10;0eQxQ0rT8XHjknTQBdY2htm0PKZQACrLVQuqpI/02dNPSmNVT0gqaqq9ufDjIZPF/wB71w1D1Luz&#10;GxVyzJHh6qty1Zl8bDip6o5WnzVIEyMEQY/bxVD1NN9Yh+5Ic7lGr3d0t1c0QlCqkA0cimoUyDTh&#10;XjU14ACsTGPcbSQyFpdTElfMDIQ1r6U8qcejmfywd01ew/5ZuazuJwOQ3YZKr5E4f+G4Sv29SVcG&#10;LyPRm/cbNm/ucpkqHH02FxGMinyNXHFqraooWhhkZmIJ9wt0G8ySykiLwNIp6VUEj0NT5+X59DaS&#10;RP3LEWoA0nwngM8OI9KefH8+q7MRuVsN1NWVA0tUUm3NvZCgvLHBSVgo8Y9RGWnq7SUPmrKSGVa8&#10;wurM3iVnWQ+z1pGRQ0sB8I0+wDSACPPNB5gVrTGAGC8ShQaahq4ZzXy9P2H8+jVZLe/bGQqWjyfW&#10;lK9bDHmpo/vO39lUtS1TVDKxNDWwY+imo48mGnipjC0bCBqAGMkG3sEtFZJczPHMwR0qePb+wcfO&#10;tfPPp0rt/pZpIWnoe8immv5V9fsH28Okuu5O2KLPYnI4nqySjnocvRy0dZiu68ZhsxRLU4TIT5G1&#10;cmNEi0/2VN5PKX+1jcBkInOhfWO17TGlxO+4sGeVQQRJQ1YZI08MD/iiOliX6UMBhP07I4GkVI8q&#10;L5Vp8vKg6Mj/ACnPnRgum/5rvasvyYp8risj8h+r9r7dk3xTVWD3FQbe3Fs3BUtbRVu8ZcDFSVFX&#10;hs5hKcQNkaeOpkhrQqVNwxdB5sG5WlryzPYJJqtvqAdZBFAG4UIWtQxoaZNDw6QvtN7ud9b3UIH1&#10;K2pAj/EQc1YngwCHypxB9DvZ0tXSZCjpshQ1lNkqGs8j0mQoKinrKGpjPmTXR1lN9zTzIXhKvY+3&#10;gGcAxCkZFRkEEcPLj5nB6SvWB2iuFYTKaEEEMGGSM+VaAdZCBpJBBC+rgcf63ugUcGYdaqGoVBp1&#10;jVrkAmxLMbL/AMg/71b3XVpb163QU+XXio1gEajouFB9X9pz9P8AdnPuxKkOc1I/yivWhWopwz/m&#10;6+fZ/OGyvn/mVfLGapkkKJuTYGIkKGR2+1oOq9p0kE91j8WiZZVX+3cqBYcn2IeWbfUswWhrcNWv&#10;Hj/m/wAnQW5vmWOG08bUABRSOC/6bFcn7OPVV8vglpUlkkgIrGYmoVJGnBeNaiJPuaicpLUOnN9K&#10;HSQeCBcWSSzrIsCKDT1H+ag/w9APVbPESHIYj8BPrx7i2K/Z1jIpvvaV1anIooozTNUVPk+5YR/v&#10;xrJblvI/58wbVptc+2VAknkNAGp/P/ih59Kre6MKxwGrxED4qHj5108a9eSqCNIlTDSAwxSStM7i&#10;hp1kE+mOCmgqVAoVu54B/eXnge9EhH8YcR8zTpfK0bBbWo0M6kmgB9BmnoT5ceht6BkqB3z0LC9V&#10;GyVnfXU2P+4/iNPLHP8Ae73wslIUoqBopcY8qPIFl9Vx+seouWvqQ8wogrpb+asP8/l9vR7yvCYZ&#10;V8Ni50yH1+FmA9OIAP28PTq5j/hTu9O/yN+K0U5iSjg7vwENdM7qjCiOw8fBUAOZnmSCijrCzCGJ&#10;pQHdgOB7jLYGWTmuNQrBzLpqK1zLGDnIrXzxT8q9SLzGng8h+LqAqspP5Rvw9K/n9nRPPmTXivqN&#10;8mKrqnmps5tHERmCqSmhqsctdHlpIKZqeWGj+wWExQEPJGsvjVShLEez+9ngi2eeFkDBi5auRUCg&#10;+ZpSv21zkDqL9sRp+ZNpjBIQW4ApTHx5+3Pzqc0pXrb7/lAbVpaf+XD8NMpUN5MhQbDzmSWoRryS&#10;LuLN7ojmoatm40wS5Jm/pqjX8D2gudBlhlC5+nRfy0jP24+z8z1JO4syXMsCmkepTQcKhQOB/P8A&#10;P5Dq0JgTqA/T+fwP8f8Abe7UrQdF/Xf15+vq9N/dgKDr3XGNUkqIUve1RAzBR6iNev0+07DLyehP&#10;+DrROP8AV9vWo5vOOHF9m9gU1LJFOqb83fLHHFLJK5eq3/udhFNTsA/+ToPJ+23hi1nR/tIt5UuJ&#10;W2Lb4guNDcaV4Y8vL7MdB3n6W0h3aVmiPikrgcONK0+YHr6/kA/yPNMfjx3JWqZ5oJ9mx0McMcrV&#10;B8cOfwsNHK1UjGloUkqLL4iI0qLnyuw9s8ys0eyXZULqoccePH7KU4/bWvRbyyzT8x2LuKBWNB5A&#10;BCQAK8DqI9TQcOtMv5UxrB3VvKEs9LLHkqhpPJLOzrWOlMkdQ9VVVEqovkjVVjV9CeI6fQfYO2QO&#10;NviaQUbTXH+rh6fKnn1IN4gWVBU1Cj+WAf8AUf8AD1bh/IogRt7/ACLrZbqW612VMsqQwxqRWb2y&#10;K+OKAUx+0npS5WCZ4mjkk1hNYIAk3liVoNv3No0GBEan/mowofUVp6Z8+on9xEik3TlSOQ9pe6Pk&#10;M+FHQcMUBOaHHD1GxdW1clEGqhSN4qWBaScT+cPJQY+OF/HFLLrkibzy6pW/2gH8J7NWqjN3kVAN&#10;PI1GcDOKUAJ/b0GraGBo2ZE1MCQDkUHHT5CnnX7B59MsldX+GlkE60VM2lHkkm0vU01X5JpAiLZK&#10;aDzMV9On/UJ7T3FX0gWZLAVBBp5/zFM1/b0otS1Q8N6i25JWQNmooSaA5HADNfl1DqZo4KqSpmJl&#10;emJjjhdj5WmjXVLolVy6/rZv0f5tfT7dT6tlCxqYmPxGvlSnnX0p1RGsRqZrlZIAwVQAK6ifI0p5&#10;k8Ps6gePxMJJJJEKonmpwwnpW8UniKNK361SGPyeP1adHr+vvd20UcDi3npKFPCmTj0H+bqwguH1&#10;hUGajPD+iB6E0+dfy6x+SGGKnip5KOkWzwJMZ55p1LmZGhMCT2epWoTTCagaNH+vYaIdoUGrgQD6&#10;cFPnnIqCQeI8ukxaMXmqQV1Jpj41qe2MEjtFZBU1WlPsqYZqInp5laqr9E8sNKy3by1dXTQaEnif&#10;y+PweSnD6ba1Z/e9JtzFPQscgelPn51pjjQdblRbiOe1uXCPRasKagy4OeGmtcaakdQVEcNPDR/c&#10;zFolNSzmI6Y55/KssMNRVeuneN/91L/Zv73MI5kZ+L+n+anmBQZrkHppI4bJVh4axlqirefnihPp&#10;5U6g8zzy1MTSI0sMEho41nMtRItRFBGrOjt4of2tX+b9V/V6dXvfixrEdELNMH091aABC3GoyeGD&#10;5jzp012FyzEgaFbHGpahAoB9vypntr01mOWVpIKeSJaZJhT1Ipg3gjLiSWCjiceUVFZe3lMbf8g+&#10;/eKkUSyiLTKygnzAzTC1p65NfSvTksfjy2gU4M2kgVD8DktnPDFPy6bDWQOTK0E08kiRwRxhXi8q&#10;Oj+cmQp4/DSeHyugT0x/19u3KSyRwiGbDtx4Ur5HA/L0r0xa+GLueGeMKhQkqcsAAfMGnl3VHd0k&#10;cnVzVkyjG/Zz04SeBw6r5qmqjaWCVpJY/NogxsWr9zS/0/Sntfb7e0UKy361mJIDAjFOB4E0P+To&#10;qvt2juKWe0UWBT3BhggenCrD1qePDqr/AOSLUv8ApQy9FHTxT06fH9pKTwxTwjVWd1bFSPXK7CBp&#10;IdMkkqTJpdHVizRNxCfMSSy73ueqSrmSzU+Yp4zMMGhFa0oPKo48Mg/b6aG15V2xIVOnVdP6HSYq&#10;A440o1CONRigyXbO089Xi+31pRKI63Y3zeaWiE4pRVud87UNPNLXKs9PV5SqiaZZ/F40qGYrYMRJ&#10;7RReG9rGox4UeqpzQCf5UxQUAINAfy6EkEs9tdeEzN4U10Epxr/iTN51ocZIpUk44no/Z2pDgu8J&#10;WpoaJFj+X+5sG1JR07yUski/Abb2WCVQgZjJPHW1kjGESB1lk1S/oBVm7u0uot0eaMhGt90ao4/2&#10;kaUFPKgHzrk9L7O0EVrbSqRUQ7Ov+8xzMK8RU1JOMjSBwJKJ6hmgp/j92VElVIs4+D/8sBoNctVD&#10;LFOPl1kpJGaqE1TGr0kTrfSzAoQCOb+ybdoGl36IrF2jc5/+0JR6+fqOGK+nRjtNwibPfB5wCbRD&#10;5jHiv9vyqPM/b0ZLZ9RWP8ksbWmpNUq/zHf5jGLjarmiSaiib4wtW1tCsitrgx07l5xAuuKQOL6S&#10;APaW9VBs960yBSu2zkUxWskYNePkAPUHpft+ia42lI5PEIvrLJ/CUgkoq1yAeJGa44Z6IpuFKyDo&#10;DG0TRU8ctD/Jm2VkWepipBFSzS/I+SZ6mrqaWELLSU7RRPHAAVCAF/ULEY2jkXEckbUjF3Dnj+MV&#10;rwNMn09BwyEY4Vae5t5QPHdLiqkAABbd9WeFQAaChBOTxp0NnyCijx+O/mUVEtHRz1uQj/lzvFUJ&#10;K9PU5KTLdYYFFmp5tTvQY6kpY5UYSJ+2jkm5t7D1gr3cGzIKfqcyzNmnBF3FyM1xkY4nFCACOjvb&#10;pbaPdpLhuH9VZUGMELdbamqnxZCUNTw4dLP5Oqaxf5lk8VBG6Yz5afDyhFLDOKyLJy1r1UUX28k1&#10;lo5aFspHphkGoKnqJ1gqqsPDO+e3LM51fvm5OcD4YAcYrX1GRXB8+i0ADlfc3Rfh5bXgOJKXBB/0&#10;y6qCuPOlTUCX84qSKGb+eJNVvmIak9nfDP76SOugekesqtwb4qvItJkoPFkamKegImpnV6eaSAFl&#10;K2jIT2WYnb9htoYwwk5suq4BrQXRJpQE11HFaDVXAA6G9/BHHrnHYycpxE08zqgo1MZFDU+ekAg9&#10;IX5z5/J7d7v/AJrWWxe5cpitx4joX4b7RpNx04dcxtPb+Rrfj8tZiNsZGnqUrdtYqtx+dqo5I6Fq&#10;aMR1MzMdbBgNttupJbTmO4kRWeTmVqV7a6bmbjTiap617RnyIZe0tf3nyPYJJpiXlzuXJXuhiKge&#10;gGosPIEsfXo7f+kNv+eN2P8A9uif7y/8WCr/AOPs/wCeh/4vn/Aj/H/O/wC1+5A8GX+h/H8I4fwf&#10;B8Xz+L59QHri/wCUn/R6eX+bh8uHX//UKP8AGf459v5/sTePypwXxp3H3VQbp6+2j1fBE8nR8G3N&#10;o7u2Jasy2583lO2N+bKyuP3HhKKto4YUw8SLqd6lamZECNjxzxysnPHKe1curzmmy3KXbMx1MZZV&#10;Iekfhq6Eo5oC7Fl1UqunBnXl/mqDkvf+Yzf7QbxrwRuDpBSJFc6irEaVYMW7SScrx4C0au6UpM1k&#10;N2dH9Nb2qOlOyd09X4jIUncXXu9dudiUuM7vpKKnzm+s/tNuuM1TbpocFs/b9XBiEXMy0H8VrmkW&#10;CCtjV/LjH7ocgbb7C2vK3OHPG9TbhtUFQ9s6axdxdtLdEWNnQMxViQHdDGXWSjAAEy81Se5G/cw2&#10;OwXSxNDOJo6EqyKgkjLFyQtJlAIjoCctU0r0GvX/AEp3BF8paLda4TFdt7spsI+3dkdqZPs/b/X1&#10;FPR7pwdLi+08/mMDkN20OLn3bWJg451xJ88lDSqGiiDBkaTvZ+LefcBZrflK2lt9ojMn1ELwuSxh&#10;NLdUYg4eN21MaM1KlnK0MbWm9Nybum7zzXMb/WjV3TABI3qGUEmpVCF1EmoIUVFSOim9WfIHP/yz&#10;fkl8v+0u9eh6LtnYHzC7wxWO6szXVPc/RW5dumPqzamRnrY0qM9uOnykJkxe4qaVvLT0wjjEaHS7&#10;i+aS8i75HNtlul+bSaFTGRpKlmYV8RdTKBoZWqhRqa88B01tPOvLk+xHbrmFrhpWEoYKzqg1FSGY&#10;Kwq1BQlqPSgzUdGWqf59Hx+zmJrWpfhD2dV1M8UcVFBJ2v8AHL+HSRTv4J1qg28xLTELFzGIg63+&#10;nCn2d2NlvVp3Hd5n0ksKKrVFdJoBIvA1NSfyx0i3ROX5hKvgQeG+CKmpJppBop7Tj1P+Doq+8vm9&#10;1R3p8vOku4MN0znPjds/pTr/ALw29ujK7y7Q6nrBkcp2HQ7fo9pLRY3ZW5ax6SjBws61DMkPiul3&#10;4Ni7m/bt733a47Oa4ZpdfxspOka8ghWateNOPVeU4OW+Vd53u+TQiXVrGvhpVCWjcue9xpoymn5H&#10;h0SHD/I3bvTPzT+Xfc0e3MnvnanZe6dsT7Nqtnb66yMJxWHw0MEVZmaTcO+sO8qZOdamMQukqRxR&#10;WIb0D2JOSIG5dszBuVsZZlVFKqUQUDLpIDVwRUcccTWvQJ5msW5l2mytdi3hLaVZppEeVJZ4wJWk&#10;FGWIozaQy0qyjA/hxYJuL5Zbdy2z+qfks/W+6Rt/b3T27MEdoRZfrmLelfkK/uafb1LV4nOw7lpt&#10;mU0VekhE6/f+ZaaJqaQR628xmOa5TzG9xBZEvC5IU6STWgAxRcU4gUBofKnRWnt0LXY5di3beIzH&#10;O0McjIjIG0xyk01FnAfVWhbhUagepq/zF+luwO4vjtuvqP4lL1vV9Uba7ION7n7e7C2DJltvVG59&#10;t1W3cnjsTNsHOZv+PV+9cnUSU6PkHaPHmITpH5LSDGHnX2q91udd93verr3Hu7jlqYJ4e3CFYoFR&#10;ZFIiaVg7BqVEjpTxQFCiHLNJ/Kt9ytyNZyW+w2cFtcJbiF27ne4qcA4Xtrq0mh0sGrWvUeDfuX7N&#10;xe4MvU7zzuY2ZjdoZqJNkdMYLr7C4czVX8Pw9TuTsbcjU+T33ubKZfJVNdj5a4RVlLPTSjyNCWLw&#10;wv4XM2w3m48pfTiO8t1AikkY+LP/AGqAfhj8KOMxt4erWWJ0aaAFgNtO5xtuW6NG4SRmLsdEaqyq&#10;zBU1GrsQAzsaBaIasAOgT7M2juX5Wy7Lovjp29LiuyGqJtm7gqNq5jMbXXrTq6g2Oy7S273ZuSso&#10;Ns4rAbNXLbfrMTQTYho66peSVpfuUkkKb2rmHdfbi9nsfc4OkfgxC3WaRdEkrSKkptgNQqkcqFkZ&#10;TpNTrQ6QVt3aT3MQ3bYjZrZVdpNQ1FnppUk66Z0qhAUjSSQpYE9L74lbDTd3dfQmN270Du7rCk+K&#10;fRG4cD8gO+Uy21t5R9kdiUFe70FDXQ7T3JmxS4ChxmOzLiFliyFSKNZzGhcKDb3se35T5Dstzg3R&#10;bzcN2v4jFakqjMJXJUxK2lgkY0JM3whFlFO0kmWxSWG7z7hvlqxt4Lez0INDtGzqYln10Nanw3aE&#10;B8kZGQOjf/ETaFf2/mdzYjO7g2ZUYn5I905Lt743fxTq74/9h5PafWy42szVdurKbPkx9anS+0qy&#10;swM2RqKrPU1TLTSmn8kktQwVgBu/MG6WvMkMHKPL055sisY4b9E8S3tmmUohCzvIyuIIWIOlwiIk&#10;koRVqQNdosbX9xRWMt8qyxO1wJKagkTnWgIxpaQkdhqWLADy6XGyd/dZb23T8l99Ufxp+SOL7c2H&#10;s+iwOR75ouusDhNw7w6txfkwcG/Oud0bWwidcdeUeRrJA0tRiKY1tPgm89HUI9H9tThD3At+b9/t&#10;tv2qLnrbrvw5ZJTYxIJ4VKA1+uiWUN4VvTwCSVikkkEbKwYsS7br6ws7Xcd4G0SojMAX+FlocMjM&#10;vd4xBk0/hTJYUIFJPcnxu2hWdv8AYO9dvd34J98ZPH02+tp1KYLMdpdNdt7M2vjMHm6LcGZ7J3fu&#10;ffG94tzbCbbWTXNTZhK+qqDSNJDDSUdQ6LKnL/P/ADLt2x7LZbpyPI21Rt9POBOsV5a3TPInhxWw&#10;gggeC5EkYhMLxBNQFXcCgO3GO3nmMEW5VUNrU+GantqzEl5BpFKgkHURTAwRx6Q2n0ftfsXZ25cl&#10;tXIfJrZu68Lkabf3VPQ3SuIzPZRqmRaFN0U2CwUtDi8VWYsFqaSjqpaWKrpUWdXlnL+Ij3/+v3O1&#10;nNsltJLsVzb3MZt7ma4fwzpRWdUVqNIlNLGYGgdmTABLHPKQ2m13cXd1tZu7eaMs8YI7RTQmsaSQ&#10;pCDiRSgxkjoG+8tz/wArrdOVqtjbD+I3fmzNrY/NV238jRYXNda4zOY3cWKmgxktJuHDVfYVNjsb&#10;SVVfQNSvOKspFLCsJYajJ7ljkrlD3J26Fdw373YS4ai9z7dcSKpYBVGtrsB9VeOmMd1RHSnRjvfO&#10;/L0gkReWHt5tBOoSCjKn8OiMnFcinlxND1Xr8gsb0hg8bksF17sjsbCFtg5Gn25Sdm7s6erMpRbg&#10;pt37RNdFQ1Gyt7ZSuNNU7eK0yRa4lV4UmWN2SaRpqfZNy29bSe/3hLuTV3OkXhqFVHK6lEsitxBD&#10;dpq2nup1rbeYLXdUlmgEcelqYclqUGKuqMpr6DK5OT0BHU9TgP7601DWVskmMqapBFHN5McxpcZU&#10;wVVOKNqaVJRNIaYyy6j4rFg0zm2pFubO0JVoizEGuPM+npUedf29CKwhZQZIXNDQ0rnGCTitMVpQ&#10;4A6M9susi3RQd0pk695MtLHnTjMxV4uqjbFVmXljw2QeriFTk0gw6y5GKgXFqYwyMt5g2qT2RTxj&#10;6jbysRVIl1/Fkle7P+mGPzoa8CYXUch26WZZSZp5kRhTSIqVFPlQitKnFc0qesfU8SbH+Qnxz3du&#10;fz5rH9Y9y9Q7g0gx4t5MRtbfGzI8nPLTCV2XHpR081fNUUflEcNEI5JGjL6ayhd427c7a1TRFdJI&#10;gbzUshHw08mwKcdVfttaXr2V5Le6CIoyHRRxcABVQfawxTFePn0st3YnA9ndvfKHd2QXeU8fZPyJ&#10;7A7FxWZ2NlupMlQQ7c3NnxHgBkv737soMkmRrqeJv29LfamRVVg7A+5v2vbZ4tjsLSQusiopBCo3&#10;wKqcKj4uPlilesfdzhsZZ5bpmiuJI1ZGUs4FS7yF1IRjhiV+E9y0AHQUS/GLZOQyMGem3b2/Phdr&#10;5GhycOCpYOgK+gxGMx1TT1ePoJac9pyyVMlPFUlJWk8rSqDqfkr71fbMsn1iwyTLrQqaIF4ggcH8&#10;jn/L59K+Xt7gsYrG7a1gasiu2ouxYKQTUtGpqyqFppUfKgNbhPiN33sPB97bW3T2HlNu7P2D1Z8W&#10;dx9J4nNbnyvVONrdzVO4ezMJvCdZds9eZvO4rcNfQ4uKYSV1RHFUuAqsrsgYRPuXtdf2O3XNrtl/&#10;JdvPe/UP4oqqYYeGiksQtDk6qV9aYlvcfcXl3eJjc2+yJt8slmluY4mqsjqP7U9igEtQn1BAplj0&#10;GfTvzQ3R0tu75qbeyezsZ210F293PldzdSbYhxHTmW2l19IszY7Zm8MbV5/eW2tyYqTC0lFJFS4m&#10;GOKkgKJI8kZ1q1N++71snNg2uS4iltt0hRoxPDoWRkZaSgFsqZFJDMKHh6DoJWfultu2bNcxXEFv&#10;LYiWKdhMrssZdgBUKrA6mFeB0EaqCrdGAx3zn6g3JsufbG9fhntTdO7a3aVLhU3HLs74vY2ebP5W&#10;lqMVWbxx1IOwa3J4rI1E1V93Q00T/wDApFcyur2WPrH7tG88v3c11tPuzuy2MRaZreZfFXwQukRl&#10;xOmoUBDCgGnuCg0bqQpPeTlne7Sw26Lky1QSQiKKVJCpEhNS4TwKKfhKgk+S1x1U5X12ZpO6aqja&#10;tpv4cMlvGvpqfJ4zHVTDb+B3CDTRU9ZWVUkVbnKZ1qxI8tZemqIiYBK8T6zmS1ZNuELgmmiPVUDW&#10;REVFVzp1Aah3OG1k1HaSqt7grZSayWYgk/xrSZVFG4tTSdVFQgcATUdGj60+QcnW25fle++Op+te&#10;zdod6dzr2hR7W39hfjpvqkio8PgVwuNy8sm9uxtrbtwdTPNTyGp8MapGUR2MUsmkSUfb3at+2PZP&#10;qbi/tp0hVYpLWRVIXSAyVqrLk0FGHbXj1HcnNl7se8bjZQmzm8Od3cXAeshdnNRgg0AUg6WJYmtN&#10;IBBD5IL8Y+6EoG2N1/unoKopEYZCk673J8baPbEFFVNW09TT4ja9X3YJkSqrY9MbPWzQqiMPE+rk&#10;55c5N/clvNbybrf3p1Fg1wquQK00lnlOoDyJqf59B3euZDeXEV2IbSP4aLFLKlDxGnw4amoBoDSo&#10;I9OhZ/l0bv2j0R2jU5fefaX8F6l2x0duXb+2o+yM51Zh5KHdG4eydi7qz/8AB8bsLdm68nXx51ca&#10;9ZWzyzJI8kYjMYhHAY9y+Rty36xtrfZIC85mpIzIgOmmAdJIAGpvxYDGmcEVck837TtTbrfbz4KX&#10;MlpGsYV5GwHLagWVWb4ywqoOqozmiI27nvjrk8Z8k9s9q9IZ3fW7ewPkl2d3LtPsLZ3bfTGMhodm&#10;b2qP4TtukqsPmN64OWbLQ0scs4iSL941JjK+kswhteXeaIJrCOz3w2tlFaRxGFUVxrUAFiTIoNVA&#10;ULpFPUk0AP3l+Xdx2nVd2Ra8LGSOVmZXCvJqCmkbvjFDr4jhTiVjJdB9avK7UsvaVJRllq8TTxVn&#10;xyra+jxslJPTtHJVxdpvLNQp9iZGdfCPGuk2At7FT7KZWiW5lmVqCpWNQCa8T+rThnz8x5dEwvpo&#10;LWZo5Ld4qOwrOQdIJNdPgVP2Vr50rXo238uWbaPxg+UOd31k911sWzK7pDd2yHzW/Mv19TVdBuXc&#10;W6doZk4nA4zae6Nw0dRjYaSmed5KmoiAI0KVWzsFeZ+T7neLWGxhibQl2koJwSQSAMV49pOeIxXo&#10;SbJzfa2NpfXdwYlklgAOnUx0KDUjWFHb5LpBrSoAJoOfyM+TG68J2F23tfr2u3Thtr/IDauyd15T&#10;ObQw+wKbJVuMOU7Ex1JSUmV3PvHAZBYsngZY4pVpxpk+3p3imUStcXWGyzLttpqQ+IlsnAI9KPJ5&#10;Fh8z+fr1Hm0bnt877/BFIUS33i5jKyBoizrbWragVDEk6lo3yByDXqsOXpvb0eGoYaas7hwqyJ5q&#10;aram6SiiXHTQl6Ncbj/9IcmNoDBHRzaItKTyux+vk5VsplkiBuXEqx6QAsdKjH8WPsz+XS66ty9u&#10;b2ezhO3V741lfUpZdRFdIMgkI1M1FKn+LyM7/Lz/ALldFfKqg3rWZbcMOzoOpu08XmsnvvI9dYMw&#10;V2artgR0lHCMDuDJQig+/wAbICJpoQJkj/TcR+wZzfsG67hZC0tNZm1K1SFFag+Y4ihqfL0zxkHl&#10;jeLXaLe8llhiSKWJlj0yM5buUioIGn4e2tDnNKdMG8t37Xr/AJY/K/t5qLeO58L2V2pVVGz8vs6n&#10;6ty0WSoaDE4yGPM09XvbeOCahGQqKGqjWKOkkQQshJk9Fj7lSyuNn2u2s7m1dwFCkjjgU4f5/wBn&#10;QS5rW136V/AvxHOVYitBQu1SK6GpThUUH8umD5Bbn6/7tw21cT/Be4Nm57aGRy2RymVq6Xo6unyc&#10;eUxeGoBipXbtWGqw0VKMSZCwnX7kTNFFp0+o7vvDvPAUCaJQNIpGv5/j9aVx869EfLu2Ny5LuTxX&#10;NvO82SDcOKALTH6TE09KinAUphZ/y5dv7N+O/wAoX7Iyu56yj2pWdM9m4WozHZuW6w2rjJ8zmN17&#10;PixGBw9RgN97ypK+mr6TG1ZmYrTwQ2W7aQzLH3OmwX97twtNut5JJWkWmtQvA5IIY/7PzrTqTuUu&#10;ZY7NL+7vRFEscBA8NzKckDvLIg7qcK/bQAnoB+wt3bXzve3yM3hWYns/O1e/O69y722hX7GxfW9R&#10;i6jakuWZMZlKWtyXYeIrVDRxTlKEU5ppXk/cR2iFjGy5dupdr2+2vYpR4ESAlFVgD4aimlmT4Wrw&#10;+E8K+YSuryK4ngvbWSDSCzSI7lFy7H4VSYHBUV1eWeHTDmarYG5Y8HS0OO75wzYmPJVtfEm3OjRF&#10;JJHkcbNhcSlAnctBXUtPj6XwRPVPI8kjSMSNDTD3ePlq2i1mJbhtY4lFGfs1tSlfKtOPTdvcqrNJ&#10;4tqGZ6mk7EAH0JiX5UFR0Nnw87E2N1d8nqHf9Slds3ZNB01vXaByu/MnsHBS1O6q/c+3shLjIqbB&#10;b23eJcXS0lBGBK5JIR/GANDEPcx8qbhecv3e3WULuWkU1ai0GoV/FQ0AzwH8j0M9p3+PbZbC5umj&#10;ZEOgeETJUKNRLCgNcj1PpXrlufJ7M7Aov5l2fmG467Db/wC9/jtmcDujbGa2xRQZLExbjzlFjKVY&#10;N25LG0M71GaczSCeoR54VHiDFtQEPKex/u/kZLC7jdb9XjjoNNScnINCoPc2QPL50IOcN4+s5u5d&#10;v7G4iMfizuQxkBA8ChFEUgEHgGoKV0+Q6KDQ9ObOmw9ZgZx2ZNDX1DtHTPkfjnR4yF6evnFbC3+/&#10;2esab7uVpEUuNagyHUNT+1J2R0dGEUorQZockYxr4U8/LrY35JHCia1KVP4pRwJoMJjJPyGDQ46t&#10;5+Eg2x171/0NtLE1+fTBUPZlburcNVXx7WnqKKCv3fW1tQ1Pl9tZeuwNLS09RhoCBTTfcJHOY2W0&#10;i+xJHDcR7RPYVKwFWJ1UqWFSvAkAV/zdBm6lspeYbW6Mga6WBY1IDMq5y2pkDNwIrxrQmmOg6m3N&#10;srsr5RfNns7Ze6sPurau+q3qJNpbi21X01dRZPEUmHzuCyFbW0dTaupZU3Bi2i8U9OgkICIPKyAg&#10;blPZL7Z9stUuj+rGz1ONLMzs2BmoFRTgK+fQy5t3mOQo7xmTxGWukVIolAaEjBpxFaeY4dFb+YOx&#10;9vb3763blqsb9OUqdq9WU9TBgs71PHQGpg6e2ZRNS0mP3O9Dl4kp6PFlo5Hj+4FQ54UqE9iJdndH&#10;kct3GoyUoQx1HLGmDitM+Q6DO2bpD9PEkUkXgaHrrSUMKPT4VGmhBGqp+2o6Q3w8Tq/pj5RdQ9h1&#10;u4shg9pbe/0gHdOT35n9j5CCkx1bsrKbexk1BR7RSrqqcTZNmVhMhVI1H0X2GuceXrvcNj3Cys1L&#10;TSx0FKAYIIyvbU58/L06G3K+/wAVlewXt3MkdtXDLqJ4MD2v8+Hp1y+WzbA7a+W3Z3YOC3DV5naW&#10;fp+t8DsnMbZzmwzFWS4fYeCxefNRS7oUU9P9vVUapGUQB2F72F/d+VOW9zttjs7LcInEilsBlFcm&#10;g40yKHPHjTpJvu/bfLPJPbzxamYai1RinxGlM8PMDyrgdIA7c6+pgyV2O3lPV4enw9OuPyG5uh6b&#10;GSh2pJqaprMbG0keRocpFGkUwR4wdJjk0k6WFEW0kBkmecBTkfpEj5cRx+fGhrXoLLdky+JtRtiz&#10;6ssbhQTjSQtCQKVrgA4oT5Cz8bN2bG63+WXUXc2485/dvbu3q3eEe4MhvHN9f46jljyfXtTtjAw4&#10;fH9dRfeCrqa8xweuPxxxFWb6M3sj5n2J9w2q6gtInAk7SWoa0KkYU07sigND69CHli8uNrkU3cqS&#10;zAk4djg1GPEoBpyfX5ZA6e+/u0tl9lfKTursrbU2Q3fsneuB6ewe38xs7cuzoHjyGwsbh6rNUVUu&#10;68ljamOkNRTPTCWENeRSwa4VlRcrcszWmxpYT28hVSaEKmDqY8CVGMAUI+dTjpZum8obsTJcRJOC&#10;aqzHSQTTiA3Gvmpz6fEE/vDsbbWU693RsqPbG+dspnfsYKjMVW9unGaGHCboxmbp8fBFHnPuq2gW&#10;fF+KRDUObVHlLkNdhBBs1rLPAbjx1RA4qFTOKUI1jjwNcenQc3S/3G0gnmi+hZTlQ/j8SRSjxxPW&#10;nkApCn+SO6pqOvNr/Iv49drzbgq9vYnrXtHC7m3vuDe+79iZHF4nbNNkKqTKPGm0shm6hpfuyIoI&#10;4aaoBDBiUIJ9pd52ZptmmgtAykj+FAQPMkhj/l9SR0dcvbrdQ7hCdxYk6cafEKA0I+J0U+dDWgp0&#10;5/zaMlQ7r+U+K3Zga+jyO39ydH9PSYjJitmpqnIYyegz+docpHS04pKuDDz4yMBJDStCCoRrN7Bn&#10;Jdpcw7fcx3GHS8mA+wN8uAwf8HQj3K4t5JBMqKq6VB/0wqDgfMeX256rLSslkh5mRXn9AkcPDKUM&#10;ZTzmnGp5IZ4mCM6hVRrHix9jsyDSlMMfyrX/AGPPh0XKp1FS4qM/t8q/n5n06Mt8NYVrfl/8WaA0&#10;slbK/wAhOpqYJTu6vVL/AHqpkWkYTLUIJpHiZeCQzqLhtZUFPMfgnY91Sg1eC/yHwPx9M8aH59GG&#10;zCUbhZvHpM3iL+Z9a+gzU8K8acOr6e4e4do9qfPrZWd2JlEzlRjaLG7CevWjx8UmNzPXVTv6lzGP&#10;iKwY+WHI4zK5R4pqWei+3gsZIpzYn2T+2ezXtnt+xyXLINeokr8OmQBqgca0XAoT5Yr0Fuf91EkX&#10;M8MDxFkiQkNWvxLnz82AP25pToUM7vDcezaaSQGvyOBqzPSTY2anggp6x1qEo4RiZlqqKdMjMkAV&#10;RrhPhZD4/V7k7naAyvtluyK4CVNeJwMEfyHz+3qMPbi4gm23crppJlkMxWgqFVdTJqWuSaZ4V/Z0&#10;V3tCrxe56BpcZNHkolqlX7GagggyOOWoEcEWAYqiPBNKIpSq1Mo/yiQDySA6QDrWNbIS+JagR1Hd&#10;UlqV4EHFAOAH7B1I8rvMkc1vPqcca+lKCg45+Q8+iH5/HR0uSy1G8lOKWKur9MUU3io56+lmZft6&#10;ydaTTBNGGEPk1Mss8DA8jkzWaGZPGp2ev+r16RPJENMUlUJ+Irk/IkeZPTFUZekqUgLzS1dI6wy1&#10;0lOqUcUY8tjFBSTRpZUSISKeI7qn0vzTxlMSPGtW+3j+3pd4OpUiaQiEcDQA+tcDqFVzMJ5WkpQs&#10;dTgs5LGtf9yqnKDBZuPwiBtEcwaJpEl8jKvinW2o2HtPJWSNUkQDuJB4/l50/wBVOlcUMKN4kbMZ&#10;OFTWv+fA4U8qdK/pierp9g0lRg0Nfuzbf8HrKaaWKvrKGgwVXmN3/c07Vs2NkpqaQZKllZlgpkq1&#10;ihEnlSORS6TcGUTRCKU1bBNe0YapNaYGOGa0IBz04xWREEqloweB4t5ceJPHj/hp1sJfGDDQp1Dg&#10;90x1aPU7jkzOSrclRV8daaWWor1E0FCLwVFTBDU04BkC3NO3jl1Fvcc3du0l5Ku4u8gMMa4PmoZa&#10;1qfMCleJ9adKXitFit0tYQFRsLwYA1JpwNKnJH59Fp+fdNmf9E1B/BJ58jDL2bga7cHkqx5arDZB&#10;PJWCgp6elmp6eo/ildjUolq5mU+uI+ldRry60P7zSJFJt4w7IMihNQONDTBr0aqUS3IZnRiBwy32&#10;niK+QpUf4CEWakrYv5e1NKaiKoo6raU9RWvj5GmekyeM35uJ/L4ZaalpftDNrm8iqvlqwsTv+fZz&#10;Nd3L77MkjBhVNIPwg6agH1zkeWM8cpfoI3cfTOzIKs610mmNTAgrxzgValcdHH/l5y11B/K/rMlN&#10;MNMmI+VUjqYIK6Cqak+NXYHjq3enigULVY7xmSnMSsDIqI8kgICa9Z03eS3fMugcOAqwPninGufI&#10;E56FN/Gi7PtUgaluSvawLMDpUfEMsKio40NcEGvVTtJFTNsPG09DVSypJs/bVBIaUy1VMsclLi6V&#10;EjpFSSXwY2hm/wAnjZtVKqEfpDAiV9NxaJbS8S3lQ+WP58M/yz0GQ8crS6UOlV+zzxg0PpQU8x1Y&#10;6chC2fqPu4sf9ksk0tR9kiJ4YKWbIJAs9TH5MhWJ98JJY3TyrOjLJcf5to5vbSRZ3EF1IEAPAA8a&#10;eXoc8aU/mXoZoZWtzGwABNf5/wA+BqPMnqMoH94MXItP5a2bOULyp5EVFhqK1aDxxQKs7wU8dHkX&#10;1GVVVZFu4S3son+pgRYElwGDAmpHbUmvng0NKUOKdH1l4CrcaI4wfDYVFQRqGKGn28OBGadVubEq&#10;jX/zItkzM0kZShxExaqhaapirp9pYSvyMlTVO701ZFTPVoHiOmmkp2UhtTyKBzMYZeVNwYRnw9Li&#10;lKKSFOfWtc+oNOleymdOYtqhWdtPjRippqALr2g/w5IA4ZOKEnrbc6t+YnZ/xnweUyeIlXdO1Mj3&#10;rsTZ9RtPPzTVGEo8DvbeHx12fk5sLFQSxVe3avGUfZGQqoQhjhaqkLyRlCy+462jmq92ubl/bSVl&#10;t5oSxLE6lVGkSnz1BKg1PdxqKgzBv/KG27zt99uLRCO+jmfuHE1PaT/EKgVBFaVpkjq3n4f/AD2+&#10;PXzX2bidwdWbl/hO7KzbO09y5bq3dc1Jj98YNd4dcdfdp09CkBKUu7DjNsdp4Z6qqxbywxS1iJIq&#10;uCol23vYLmOWhAkV3DAmmVJVgCaVCsrKKCmDSleoJ3LY77bysjAyWoCDxFHbVgWAYfhJXuoRWnkR&#10;Xo5oUqbkixaQKWGmxT9a/T9f+1e1ZUFQyLj/AC+o+Xy6LKrXJ7f9X8vn1ibmQqbEFY1LN/rtb/Y3&#10;9+WpUlsE/wCxT869VY6Q7Jk0x+3r59n85OJo/wCZT8sEgWCJ5Nw7CH3rmQvVTRdZbPmhpHFLG87C&#10;F0cuWcR07FCfU49nfLUrmGeRHAkW4av5H7Ps4/5OgtziLUC3iuVY64arx0+uRwz5Yr6dVd5ALWNU&#10;GBIVhpjJKYqaCSIPLA9ookC/tvoZQfT9UTV+PY1WSOBvqSxaVuIPr6fyr9ma9AOO3+rBjSMRxoME&#10;UFVrU4GeNPzx01eWSakEU7wqpdKeSojepjJnQRa6iGqpn/emmZQJikbXIFwR7TKVuDPKKiUHgMVr&#10;w/b0pCyWyKBQwDFacPmPOn2fPqTFUfcvV1sbK88RWnjLuHJlpmaX/PGMwU37q6rohUaV/wBb2nlW&#10;eEgS+YrT/VjHz+fT8a2t5ADBK5kHmaUr9ta/mD6dDX8b4Y/9mA6JSWsgpI4u6eoYJRUxfxF5qip3&#10;ztiqhpqGmgjpE8AkqVWGZriGRGYfn3YRROskpYaghwP9KfT7ehLyg7WV5b28g1BlcfnoY8T5V/n3&#10;dXE/8Kap5H+UXxhpYHhEp7zwcdVRqY1qJ6RdgYa7f5TR/b080MZdFcN+fXY+425VlC82qoFWS4LA&#10;/wDN1SRTh5CnUicxRPNydDE/9i8Tj9iPX55HqPz6I38sqaOj3F2pUwedqXIdh7XqlpXq2yeIydNW&#10;0WOrKSghgxVBSTJUT18U88rLdgmllOklvZ3NC1xtV6JIxqbW3lgtSo/ICo/MVzmKLG4WLfdjuIgf&#10;HFvp0/xAdobjpqTU19aniOt3b+VXFBT/AMub4fJDFTwQv1BipWgo/vHgpZjkMpLUQEVtRU1QkWa6&#10;SiQn6cknj23dKBKR5BVArTgFH2fkB1Jm4kfWMI66aLT/AHkV/wAvHo/QDeq/I+rD2nWtRXpH1699&#10;Q9P6fSrf69v9693631AlrxS5XFwtf/KKqmRRf6654YkPP0v7ZKamapIWlfL7a0PXuCM1BjH50x1q&#10;UbyrqyTee9JfuGaKHsjs2qd3SBHEVN2NuKLRT09N/lsUnrePy6ZPTKskf59iXl9o226yQai4THlx&#10;r6cRj/APToK84yJc394ZEWiFeGT5H7a/n5n59Fe+Y2Rio/il33lZ0np46DZ0Mk0NG0kNXSml3TgJ&#10;sXGIhOBPF5kHmktHpBZbH9DV5itnbaLpRKKnTxBpmg9PU/z4UHRdy9dxQb/YSPGWRmegHp4ZI/PH&#10;5Ur9unT8lcxDme09yV1MtJGMhNrngVaqGiimVZfPNCtvEPvY2RvUsWq36F9QIW2tCsCB6A1NfT+X&#10;AdSPcN4rRMG8qUzihPHGT1cH/Is+4j3J8lninjgRtgbKjmrKikqqyslej3hlZ0x8VOI0kkjqRVt6&#10;k/bhmQOjXVoxJHLDxLtW6PKlaPCtPQGU1NRnArTPEnHHqIfcOOWXe+VEUCgF4SfOvgoqj55I+wgH&#10;7NhTISRQvT0tRM8KvPLF5xOaeOkiWSZoZPt3k0xVE7M7f6nXp1fo9rwBcvL4LMUQ1AIoDXFS3Gi4&#10;GcCuPToOpPFY6I7p8mgoONSK0oTWhAr61+LpiNTCyzyt5IqSopGY10bcS1LSuYQ8CQ6EPhpyy6v7&#10;H9nWy+7/AONRDw0k1zA4Hp5/mPPH7cHqiz7XcTSD6cpA6GrA4JFeNMhsgGvl5ZHUQr+7MZYHpnmn&#10;nhamLGXyS/aapjAJP3K6S8JDMF/b4Bf3qSaUKEmXVJjXQEgAZzTyr5Vz8+HSqHa4EgEwGmKtUB4k&#10;8K0414EEj0I64VstTSyxxVKPeWmp5Ujrqhaf7TXHo+71/wCZM0ckqD/kHX72IFkYoiJViKVxwyMH&#10;NCBT+XTce5L4yxXEjiMN5V88Vr8jn8+o3ngbwx06Bo6uNI56mRjFKoJRkhlSSn1JWQ6dX+d/T+n3&#10;Zo5ZTPb/AFcWtQOAJpTjwNAQRT7B0wbyOO4ScwmhYtQ8K1IApwIFa/bw64VFPDJJUsaW8Xj81I6T&#10;U9UWZZIRPCpF9NNz4r6/L9PenPhM8XianXTxBFafI19f5DrUlrHOY6nVAwJYK4DVOcn/ACV9eo86&#10;Ra6aN54WETUv3LVXklqYqpYW8yPOyf5UsTExoU8n6ve9DKZJo0AZhjOfTgRx414V4/PqpWDWgnuW&#10;kt4xqpp1KKUqpcHiBTSB0x1UlDFHA80CmZJVSaFKaoaRXning+4hXiQN+LRzfo1v70GmvVQSY04p&#10;WlfL7BjypXHS290WIBCCUOe0KAaY1Z86edfXqLFWxrFNxLSQw1sDUcApZKSlqaup1U5WB4mCMJBf&#10;/lp79JC8IOrSUA4htR9aBcVoK+dePSe0vFqq3MJSQTrRWGldRU0IcCprjpsqoJYZJoTA0UsFKHVo&#10;5lmgjooJNdTAaZE8fhEbMUl1/jx/2fdlNvJGBCWYcaHtz+ZJ48aZ8+k0xvIbuSVzHHKzGmkFqqoq&#10;wqBSlAQufP5dJHLL95NGscNM8MtWumOKGdJaqo+0mlpllq/N5JHSVWlvrtc/oP8Abftr0pG8TRTS&#10;OEb42BVTqGR2kgU4d2ekVxYNeyJKoit18QEqPiaPQxOPUmmKVoeqwPlPI69wPHDWTzCXorDwijjq&#10;pJmlMneWw3lkqslS1dRX08Mscjy6EVUKSaVS3mKxFvjxy77u+kDwzLZggVqKO9ScZzjFP5DqfOSo&#10;Xi5U2QSUS4VrkqTxYaYaeuMnB8q4yeguwsVEy9z1Us9HURY3rj5zz5KCtWakhq6vF7/2YmKh8UlR&#10;PppEjrGCzo2oVcK6WBIHsjaR49uu1hNS9vClSRUa7nPGmc4HE1IHQpkCpuVmlwpP+OSuSMjVHZMA&#10;PlioNOjrZjc8NZ3xkIqWeKs/iPzJ7VyMFc1NVY9p5KL+X5i8ZWqxjqqdZQlZTGGcNT6hJGzaL3b2&#10;hli12typYalh3FDxwv1UWKUrwGRQ1/iHR3DPbtFb6YyB4e214VxaOKniD3cKCo9MdANsnMIOj95o&#10;gkEafB7+WHT09MlMsUdezfJCXI1Ve1FSwqrwPTKdSJzYDUCT7Vm28Tc2KSghL6U1yK1hRRXPzFcV&#10;NB59EVxeLZ2sUK24cyWyjgT8DSP8uNP8nR2+sNNR3bs+OmNPLU5v+Zf/ADF6BNMEKePEVPxsllDx&#10;A+v7giQoA41RlliQ6kHsu3e1kez3KEKShsJk9KEXCA09Bg0PnkfaebPuMCGxlXDfU2b0pQUNszih&#10;417qYNPy6Itvmial6oqkyELR0o/k0dMx1UNQJ6tqim/2YDI1S+OdZVpmnqAkYWNWLMrHhtKFT7b9&#10;QZ30vUXsZFTQZdAB68K0/wCL6KZIlkvA4YU8G5qtaN/uO9DU4qCaEeZHzB6MD8r6QUGA+edFJWY+&#10;qrK7P/y5YZERAZ5Y63ZNPFToKKCKnq3plhhkkQSs80ki3aPQRYutwUTYkhibSN7mPGtSYrrz/wBt&#10;nNR8gadKbKKJbi/l11lGxT/MCt7a18/UfMY406GbvHav3OH/AJm3lgvQV/zw+DU9LWwkUonmeZ5v&#10;t6gNTxTS4qSjQFI7O1RMeH1Lp9oxc3Cc7e2uoLoXeb1WoPnb04fPz8jU0PHoy261jl5M3Jafqjlu&#10;1bjQVeOQt6Yxw4UNOlJ/MVhpMcP531dWU9XBBL8jfgNG32Mk1dVLTRNuquMBpqun8EVXTxiSWLxt&#10;MsnlUMADf2GuT5/qts5GqD4j83bgakUpiSnzPxUr5ZHmOj3eICrbm8hBjTlGAGlTnxP4fIk0NPPF&#10;DjoLf5huJpM32r/OkyME08VZh9ifBJaKkT/JXlpo810rOWrhWRrjIErmpWWTyXtoOmPi/sYbNcpD&#10;Y7iW7kk5olB/K4nU8PMVB+3JODQP3VtLJPy9OmLmDlRCGH4f8XQ04Uyf2Dhwr1dx/oq6i/5WNmf9&#10;uiP4n9K3/j0/+dp9f+A3+P6vckfUD+j/ALnaPL9nUC/Qbh6t/uH4vEfF6/D/ALHX/9Ua/wCWL3n0&#10;btLpnJU/b/YO3dn7n2z2vit49ddb7kpJ6d8zT4/bQ2zglxaRUVJJXZneKs9GyNCkdNJGJDTyhhO2&#10;F3Nftx7o81c8bYeUeX5bnaLm0jtJ52kiWKFln8XxaF42UxgDSzNoZgq9x7Opq5y5i5Y5Zs5JLy9R&#10;Ly0jd1gqSWLLRA5CsSGUgmg7XINcUNInzt/mk/OrY3aHyM2pQVOZ6RwfZm5s5F1Xt7FdW4xMHtzZ&#10;GcOCkq8nsDtKj3e+RTeddM1SK6r+zyUlKJTFStFC1482eYvbjaItt5Q5b5lsI9yj2eSGS3mmQSLK&#10;62wQGRqkEgs0hiZRk94ZSAcQ+Q952nmrbtz5jta2t9dO63duJZEkiHjT0ChguqMgIInj0pJGCySM&#10;AQxC/ij8jcnvDufa23+4/kD25s+Cu3NBjdv4/b0Vfm6XsDM5KkymOhi3l2VvXseRtrZqmydcHxFX&#10;FQ1aR1DEJ4tMa+xRtF2EvYooBa7bEZNJ0RGstRklwCoKkAkaRxCjGehBvexx2Gy3kEUE28yywMFV&#10;zCrJH2jwogqwkIoIAYNqAU6mZm7rOP5h9Bjtq7M+F/XWZp5HbE4/5Kb4C7sSOozy4jM5DqbZMdZm&#10;Z6elno83kcz/AHZlNVIkgaSrV7+NidI8l+lmvdsmKLJcMJSztRhUCMAhRkalatWpwxUEnqIENyLb&#10;m23JkjhS1t3jhjEiZl+rLpr+ElGiGgK+NS1oSKB9W7fwW2eutvJ2BiaGqze7cNU0m2dh12z8PBmc&#10;Bs/cw/yPfmG3XDha+lqZUqWghhWqqGrpZR5GRI4+Q9by2e9b7NBZWrRWsUlJ5AQYnlUVkhVR3rXt&#10;Pkp1cfMlu4ve7NaHxb8gxxAOpNTGHOiNi9QGo2AV1E01KrYHRY85gdqjbe4Kiux075qPFVU1StVV&#10;09NhcjUy5OgrI6WrqFLyPDVJkHaILMTeN1BtICg9vrSzgjkitIuzSxTV/oZOWVRUllJH4qkVwfUm&#10;t9y3SS626DmOeWa8Z0Phw92lNVF1uAqqdLHC1OkEceDfX9c7cqqytyNHhMd/CcbG1VJTV9AiPVzy&#10;NBTxT033MUlU9FUhysiyXJPpQWf0Ihs8UQjTcbdZLqQ/GB2oB3AN+ylc08x6n8XOAvHuYdi8SzWy&#10;iFYi2qSXsFCg0nS1SDpahb4u3yPX2Hh6Zvjv1/gMjHDDQYDovbNZWRYalWDD46r3F8iu20f7JZkq&#10;UlZDtome8XknenBJXhhFEFpH/Xx7aFUaHU3DURgiuPMHAyQNRBNOpR5hunHK5urmQrdSLZNRmCOG&#10;ez8QmrE0PdRqVbBAB4dFQ231Dn9yJvml64+0ZtlxVXZG8alspSYbb9JtzH4TGQTTCpekjlgy0qvF&#10;KyL6nneMRK0jMhFO98w7XylYWMc08scdxuAtljjjMjmUkjUyip8Ht7jnT8RoB0C7Cze/3Z9zaGS5&#10;tIrKN1zSMo9WBQiqmTuNGJqtKgHU3QxbmyWyMB1rsGt2rvKnlqcLsuNN7wa5MbkW3PXZfI1FcuJr&#10;6lExuRw2EwG70xlNTTTh8g1I7zQcRuQntNnabhvlzdbhytEdwklaaKYAEKTiNZCT2ZWoWgp3DOod&#10;Nb/s9tJJDa3d3MuyzW0drJCa9qMJA8oap7yJe5jUjSrVqmEhsHu7c2H2LU9JbVp8ZtzYeez+U3du&#10;yfD00I3tvPOU2IkpMPi89vvJ01NnptnYSapV6bE0U1EzeIv+4ZCHV3XtVsW78ywc2bnFLd3UaiNY&#10;3IlSNV7gygqF1gtUk4CqDRqChtccwyQba9pZQQR7fbxx3Cg1UFy4URsalVAWKpNMliCFOGEjenyI&#10;7Z3d1ntjpDEYjZmyet9l7k/vlHtnq7E47YlJuHcRxlPTYDcHYmU2rlKaPelTjsEkomjqlkraipra&#10;k1RkkKRBJYey3J9hzBuXNUrTS7pd2zRqJ/1PBUEVW3VgfBq1TQAghiVC1BLUXuXvO4TW1nBZRTWd&#10;qwQeDIngtJQsJpV4kLGaaQVrID+LtAzZX5ydhbi2HtXZG3sJgelM9sevz8dP2Z1FTVOxt6zbMz2I&#10;bC5fYm5BgNtUCnDZHOKlXX1DNpqQkELROkbSLHfJP3Y+VeUubdy5nnuprmyv9WqCZxIqkJllYIjs&#10;lAykM7E63UsqkqRBu/u895o2PbS8c0WiGWVUaRJQ8sZOpRXwWU0AaRcfhDUwjdj5zb+9clj8R2r3&#10;p8pPsqnqzG7VbH7c3XVbr292AcPNHVSdfbmxVfmUSt2LuiGlfBtjqahMNNUK1U7sI5YpUnPvtnzH&#10;Zxb1zDydsW23F0IkEUKIkLxxaAGkLa1aTwDRgh4lwuQoAf2nnC1tnba99v7iOKSUpXXVG0agowKE&#10;tqrWvwqRpyT0Evflf2B2RuKl3d1x8d6TqDrrY4bBCjxm09o9e0tfR5DE0Gydw0eaxWzsNtPDPnWw&#10;Waqqdpo6yp81GPVUTKZlkjXlblDdrCL6Xf8Ac7vcueb8ySAnxGVI4isiiKJizRxQsI3OQVZ6gBgp&#10;FrnmXcN03W23CztYk5eijUuHxJrjLiSjcZFlIQqqghgungw6D7pqk7q6M7s2P3H8bafY+zeztl7k&#10;rKrM0dblqiSbcWxckn8Cr9sncUU8eQp6ncez8tPDLROZYqSWoZadTMiy+513z20fduX4hJZyQNFa&#10;h2iVj8aEnXSlTIBQuikuUNWJDkdLdr52e13XeLKVpJH8SSFtSqPCMyah4a0Bli/31MTo1qVWpU0E&#10;mm6zylHLtTfeH2dhOmdjbj2rvWfBYbe2Sxu/t752Wh3XW1FYu53fFUm4Mdt/N1p+3pHrqV1pY/JI&#10;jmpYyCMuWNk5n3xOaYOW7aS4vrSaMM5QohPhpqWOp8NpY1A16cgUqANI6K985r2myu9n/f24Na2B&#10;gZkjfSqgmXRG7CpfUzgGhOkVqVIJHSR+Tue6moOo9t4/dm2MrgYZO0uvsfkexNkYTbVdUbf2RtKv&#10;yu5M5NFtTKJRRZfd+TxmQhoMC8zGnqIy5rXRIh7E0Oyc37TBDFvEoWwuUeUROpWZXUmMAnVQRgjU&#10;CtMdvzJ97aBLvcL1pAQLZ6CRiGQ6lEtVFKlirUNSQTUqAO0VPbfqIYMxFX0QymOgrmzeGweSrEx8&#10;WZqMbXVUtNFK8tG0uHGcqJg6TLTTGl8zaVkZuQonj1pQPqBNTg8eJ/LNADTGOpliuHSdRAreIQfj&#10;pU5x61zkDNcDjnq174l19Ft2Zs7vPY1X2N13JtKqbfG1M5QRxPluu8puZBndyYuqpVppWymz6ieW&#10;vdGmilU2EsniugA+6RUkiklQhdVRprxHw18woIANK5+XQ0huY2tbyHUWmaONiGoeOogmoILUbPka&#10;Dh0WzeeyIeke8d49W0dXm9x7H2vl6TIbN3NW1SNWf3S3VDU1e1K6ty6qYaDJ0tDXJDJFG0lI1NEV&#10;LSE6QeXfY9ruKMgn+MhQNNaAkEY9M/wtUHI6CWzsxt/oLypuYkKkUIo5emD5VUAqa0U5zQjows2C&#10;wWPUQNFj6OamgTM0C0dHTyivgkihp4aOIeHVMq1sEumSQ3IAMeqRRryv26ytLjatvneVSxjUNp8i&#10;RWtMVFPP17TUUphndbjuqcwbpaQOVgEsrxNXLqmsayCO1dasjR+ZBmGmve1U2AxEc+EpwaeKkT+M&#10;w1FDR5OaufJQxwR0Vdj65YKSOnhnNU5Sop9Ta43PKfSNuJLfx3ibxB+oRkALQU8zWvnXI/y9Vgvb&#10;42FvJJcRTOYgSQWclm7qYKgHuXGlqDyzp6d8js7b+Qr4ValyNNNBDHTU0cUVOIDQ+OGFYD5YaMvk&#10;KeumYNImmXwIoJkH6lwgiRI2hETRiTSfIn041oP2mua9E+47teQXF9Gb64hlksdSHTVYnJpQaSdb&#10;LlsaRSi0PxBeYRqTbcEeMpdu45TBSjHyY6uqZMzQJ/EoWhqzC6U1LVVf3dGweWBHMy+QRu6R2uoa&#10;FXubWMohWpYMgoqkD4WPHI+fqQK9ei3SKba7+2uFukhKLG/iqVEi5HioeBEZarqq57QzKOnXa+Fx&#10;ccGy2nqaLHVWRrcfTGaSOOSWhdavy0k8FVHTLAa/D1Eq/wCU3E1KTebTo5Jtz2b6jbtydVDB4pCS&#10;lK6ipDqARkFOA8ifM9Ge0czC23Pl7Z3keBIHRQZB/aatKoykYNXOPNsfD0VreFKu3N/5Fd4ZmGm3&#10;Bit5ZrD1O4IqCsr8lUVGPztNQZKsqJYMXQQYCjq6VErm+1ip6ZqqR5iZJJX94c38c7yX9vGpCxMQ&#10;Rgd+mta+ejC58gQMUpnrtDwJb2N6qFmYAKPi1anFVavr3NqoQBkDoWN9HA5Xeu8ty1j4vI7g3P49&#10;z7gzdVTyDD5OsyjRQ41NvUskujG4WeCAVQI0weWUkNKJLnKL27tpJuVNkLygTeCTkVIqUY0OPMHN&#10;MV9esPPdi9jt+aeYb+421zbLKgBFK/jRaqVNcGg7hX4eHSMeDE1Mb0EuMSCnxeWp2p3rqGlgjqJP&#10;JDDlMRTyR0jUbyTVjIXcKlRFTBbXaw9jZ4XCmOKRWbTwKgVBFOGKGmBmvpnqObLc0twt7cWjo8M+&#10;sESFgspoVyC/iq+rW40qoIFQF7ukjuWGggo5/NBTqmPnx0lDj6OahnytPj8dka2BYaVGx8Swmplr&#10;GbTpMyK2qR+OWEjt4am0BjnJ1seK1GKUwB9tOlZS6u7qGW+vnks4ofBiQGhGakliGLGtcfw8eGX/&#10;ABGHxq4qofI4KgjyEFXBW42KujSrlephmmowzVsktny6yqWjTx6fMgki02OpxoJ5WV7ixikdTlzl&#10;q8ag+Xz8skV6fvb2KOQ/7t7uHtC+GpPh0AK0YZ8yCuNXavkelhjlifCTRPi6GvpchpmqVSmNMlPR&#10;eWSVQkdUuOyFVSz080qyuhWNkBHA9qzGI45Z7edJG0/2bqKY9K1qQaEDBI6JxdmaW1tJLKULr1JM&#10;rE0YBidajSTE0etGbIWQp8XSGy+A2/uhKqJjG8uQryklfPE8dHRUdP4fI4hIqWpcdTPSD1RM5kSD&#10;xlWFyGJ4bqa0mnu2jW40GukUyAdJBzShzjjTiMECfbL/AGm2Nvt9rHP9Ke+MSHUyrTuShIJr6mmk&#10;/hbu6XvY+Fo5Mjt2po56KRMf1JsfDpBl4Mn/ABCOag/j1TjvuoZYKzEvj6SKaOSPwPpkjUcJqj1p&#10;rGO0FxFPHbxiAoD+mDUBa1JIpxPHFeOOHQc2+LcTZ7+FM0919W2oXAUF5plgGmAtrGEpWpowQd4y&#10;ekbitv0L7hwmLf7Oalnqp65FppygoyPJURZaWKkqY8fOn3EKiOKc6jc+kHSfai/tdtkt4JrS1PiN&#10;MWJ4mmnQVY+oI1ZwP59W5Wv98stxvbTdbzxZzbtGEFBGFDK6yYGO2TRUCpIoQadC32T1jsrbexet&#10;9yjem2NxVe+a6opK7r7ExJjtzbc+/WpRarOVUOTrgoSspoU+6rKGGIVjRhC/6gjVYLu5eO4RVj0q&#10;NIGaqCK6q/ixUfYDWuD155Nl1RQLdSxBgxdmNMkLRRVvhLcftI08egqrdvYVKYYSgxTJHTHzVCN4&#10;ZoKdRLRxwSY1K2hjfHQ0V0iWJrt6Hlktc+zGGwt4YhIEDP5ZI+fo2R0WSb9uEt88MKlNLGuscaEK&#10;DWow3+TpBZU5DG4fA42pgkpYhhKWeGproKZPvC0MUkiRVTwiSZaiGm1yPOpmWSSNo/rf2RSypIqH&#10;wUDBicnGKD0H7f8Ai+hVbSXMN4bee7cEPpJCr6sDSpINaVpUYx0kcnjMPLHTyvjp62B6PFyVNQaQ&#10;HGfdVTTmriZGFFojq/MI4pJAwN3XQzvrVLIXWKWTVGZhw48PM8OA8/8AJ0qeRxfrYi8n8KYip0gL&#10;RGDZoy11cOI4/i8o+ISCozyVGXdoXosfPR1KOtFHXiY5Osgp5a5aKNfHVU1c8iUn6NTO8Qu48nuh&#10;8G4eCFZVJKgtp+f+GlCD616clW5hsb+6tY0NsXeOrClKMOIqa6g3y4efSjhxOIrIqcrT4bJZKrLv&#10;TxVOMidYaelleoWnoIoI65IbyRieR4DeM3Drx6FNvawMuhIV018/LP8AL/L5cOi65uriNX+lbWRj&#10;tShOkUP4mrwr/R82zhGbvyXXuxqDD5jeuMyWdwVZnqfb9dt3bNVicfuKveSPIoI8PlKyhr8ZS42n&#10;q1fWGimd5Y404Le/MlhCzi7gYQ0TyV1Jd2XuqQRwqK0OR0Z7Rb7luUsUVvVb0GSRjKGQKvhIE0ha&#10;h9RqDSoBDdH57q+OXa3SHWGHl3x1dhOl9tdxZfCnCbcz+84d4duZ6m2vSZDc+3MznsZHKKjaFO9H&#10;X1vjP22MpjUOUMR1xAN3M9jPNcbXAZpGXTpZq/GpqcGoHGi+gyPMFi42i8g+i3S6VFlidxVVFKuh&#10;WgZSpbzYk/ioDXBUmNRgsOtVK1BBT1SCshfEQ1NLJHW1MGqWJ2epamp45qmjpJz5ZXiAeRCEFrn2&#10;7Ft2o6gIxHwyTgHLfI0Yca4pSnRbNvUbTGKN7wtkkqgOR+EA5PaRmma1U9Hx6Zw9KMJ1Eaeh29U0&#10;Byu6njqvLUw1M8yf3sp6OL+GUjpSlj4Ih5p5P24wbLLLp9pbqMxvWNRJAVy1KgUpWp9KHjTPRztt&#10;9FN4bPDJ4kZIAZtLHjTFDQ8Tp1do8+HRTvjnhV2lS7yyb5Gnmlrk2NjTU1Mk0DQ0smW3xSzALBNN&#10;IMnLJLHOttcetWk8gIIjKL+kcdpHDcxyFgXogwMDt/LzPmej+1urid5G3HZpFfUFjaR+3PqQKZ4i&#10;tOkr8hGr6vtvdYqqeSkQZDYJyGJy0MNbEZsViduYWKqjyck2uDFSUVUQVlanmYlZCbqSH7GOO5i7&#10;ifBB4liKU8iR58cfLhxIRNLNak3cA7yJFNF1Katr8yp4jT54I7uHSRGOwGWpoq5IRkXla01LSwxR&#10;0dOVqVDLJBDHVCczpEscKh/2mkBe1nBNZ7TW0UFrMog4sWqQSPkc54YNeB6JoLm9hd7i6MspfhFG&#10;FonlSlaEjDVxT59Jqtodv0MsCijpcZSVFQ2Wko6SnkZFT7dMkkFMJfGLGOqYXDySiUtHrj0gsysS&#10;q6wxpVeJIFPU4yTj1zwr8uvTXs0IeTQkhNAFl7lANAeIVQRmmFpw8s9YjY1bXx1OVpaSgq1nzRfF&#10;zFpVq2qnr6dUoKCOrMUv3FbUFIxG6+JZPTrL6F91kjt5rkQu48atCtVqMYqCwofL5dGM0lztCRR2&#10;dtHR4/EdwQCFoSCCIyWQ8IwfWuOHTDntl0lPVg1UteZKaP7R6WrjeCqo3o5lEtDWl6OlMqo4UfnR&#10;5y/9rV7TG3MLTopVShyDTjU/P0p/PpTbXK3dvBctDMyTrqGk1IWg9OPmf2fb08bcwdfGcQmBos7k&#10;czUPm6ilx2Cwv3eSraWkoooKyDBCgo613lpjd2cRJTkF/EWdtQbur2C08OGV4gWyBXSakngKAY88&#10;jzoem49nm3fxp9ts7l9MlNdRQqpBLZavcuorxrShqT0Z74sdX43t3fnYnXm/6fdOByO19lvm8bDS&#10;zHbMeJ3lHnMJjJKndv3+GbKZCmgxVazyUVLFHJPJ6wQEGoytZbOeJpohDLGtK6WLUzQ/hIB/P5Vz&#10;0h3aA7fCmqW4Sdj2qEOrND31lX4a4HD7eIFH5pfG7YnQHQGK3tg4pNz763Tv7b219q5Sq3RXnHbf&#10;iptuZuv3EavBS4eJ85lK+Oni8LrO6LVM5kSW4BKtxltllMFvEI42OSc0FQCfSnkOHnwp0d7Ja7xd&#10;7haTTbhrt4ghZtCrTUyhQaMxJyNYGVPrqr0QD5a9d717n+R/Wex+qdtZHd25G+IHQUlPh6FqeWq+&#10;xxexIslmcl/FZKlMTT0lNJNeeQlRK8vjjTU3uOOVttv7q63OytoGkuWu7ggJ5gOTWppinH54+fUl&#10;8wbts+y26325XSQWSsoLSEgBySAvnUk4AA+wUHSdw/8ALK+bc0FLInVtDRSzx0VVSyZXfuzqcLDU&#10;TiMQuqVNZJDkml0qYy5EQNiDdfY0/q5zAFWu1SAgjiy4wKn1H8wOgcfcnkTxkSTeEJdag6JaHOKM&#10;EK1alBU58+NOmn4/7NqOmO8fjb27uKtjz9VsrtfCby3nsbbuIz8eY2lithZ1J5/7z53MYjH4qDM5&#10;aSF3hpKSSpCU6hpGEsixMVy7M26V2u6n8LxQyMQCSlVYVaoyQDWgIwDmvR4vMlvYxXN9ZWJZI4zI&#10;jM6hJDpJUK4LGhNA1V1AkdrGvR1urYI6D5bUPZEkNfj8NvTf+++zqKLLwUmPyD4vdu594Ve3Z58f&#10;nIKeuarmpkjCpIq0gRTJKLMgc72+ztbGe1sI7wt4GmjgEatIK1Aye6oI4kDzzgFy31/e7Lcbi0Fr&#10;rurcCRBllekeqPW1FNCta9oNRgeduWCy1Jntj7twuZxzMtDWUEoWrmkH3TVmOrMpLlI4WjqZcVNj&#10;1qX0yzhfIzLYhefbHOjJDfWl34lIvDFWPD/i/L5n5dO8gQ02bc4LmRGkjeTtA0sNJByASBUn1x8+&#10;q7e0MFX7Or6mfGVqphfv6iSGCvnhp/4eqo0c9LUFKhKSrpKmmVoYJ4pIyy30i4BUMxXUs40TgNHL&#10;8P2ev/Fnh0K7mwigOqzVhLSh9OANfzz+Y6JhW1SzbgnqolrhLUVFIVBEZx0KS1EP21VHUL5EqJIG&#10;0Pol+iG/+quonMdvClkoo3yFelFpZCRpLm5AZjj/AAft+3oJd45Wvot30UGSrqpP8oeT7jGQU0Rx&#10;8E07s3haBcfGJ4KVtDOvkg1XGn3dYxHEAW8sf6vLq11DKrh1BKk/s/Pz/ljz6UWPrqGRq7yLNTLT&#10;bf3HHT0sFPpyUdKmAritHkSWradfDWOxUtpXyaZZOLX3Kqmjq/Bf8n+r8+n4IzqCH4if5Dz/ANjo&#10;yHxzytND1hU0GSnU0GepqbEZKetkpYJqSZM1uOmhnqWozJQYzw5ZEC+J6eNo3U6ioY+w/u0M8vhs&#10;qmleCnH58Pnih+3pXH4EFPGGpQfszjgPlUfL+XVpnx2ydTW9T4GoapoY5JMnkhDXxzCjqaSohq40&#10;r5qyGklNI60tZRArGI28UsnjudV2DV7CYZ+yqqEXj/pj5Z9QRkU40z0/Pcx3DxrHCMedf1P9q1O0&#10;HzFDX16RHy2imTpKrrWmhNRTbp65SSSPIUTmrqpMsoSSaaqjFAdVLABaNGWPg8aPZbZwy225xENq&#10;fSVIHqNRP20BrU0+zPSu2hkEZlZgqEZJp6/b+Van+XSCzWImyXwh3xTUrrLRY3oTf24oqyTHwJBV&#10;UGB3HVVVZPTCepethmpIKnyTMA8KlfMC0aD2vedhuU0ow7Oi0PlVRU4rn0wOPSeGxC3rSqVciMsT&#10;U0IJAp8sHj3cPKvRpfiluKHYn8piKszNNWV9TuvbXyko6SOqkpzTVMu4eh+xpqKsralZyaiix4qR&#10;GWWOISCP9sEW9ss8km/z2pQtMFOfPten+A14+lehZussdrtO2STSFI1ZVIpXuCoKA1+WKjBx1Ur9&#10;9kcfsWnZ1Jqo8JtoU709XHhqdshQVNDWwmKamgeBUqsjKVgA1gs6xarAp7FM3gr4YWQnPCnoBX/V&#10;n9nQcE3hzXJMNVkFB+XDy9RWnzPp1aXvKlqajPwoIKyhzGI2nhq3IZFPJi5cTTZDJ1SVtTJBCskc&#10;2BraNDMw8bNTNCWT/OR3Ae4xTRylhLoThqoT58KCvyrXJJJPp1W3toEiSRrRnIINAQKVH21I+VPs&#10;6BvH7or4dxYuMxfcUVTlcPGZpI3M9IlVvva8BqKmNmRKihqzktEyn1LqP+PsmngieOZ3uO7SRQA5&#10;7T9tDgZOSadH1ksaIRJaOoNSCf6VdROPM8B5DogvxwqI83/MK2JWrIhTIQYpq2qjkkZIn/gW3aWl&#10;nipXWlcrQQTSRRvIqprhZmvGyMw6v4nteU9whaTTGGcU4nEZyaV+L0FaeZHRjy4HbmWxYrWM3CAG&#10;le7xQAtKj0rXyHkSATsd9t1LY7rirrZFnSHIfKHoxY55GKCcr2l8Io5Jab0q9QsTOBPH/bmkPEdv&#10;cFQRC43flhFQq30U2ONO+5I9PXB8qA0NOp1vnEew35OZPq6f9VFH+r7COqi/ibk8tS7Ljy2Hy+cx&#10;OTpsX8I6GiyOGrZKOSI5fBfyTcFlkNUiitE09HWPE4SWJDG7LIrK2j3LNmum/UjJN7MK+Q/X3V68&#10;RXKLgimK8eETLcSRbRfA1LMkBI4hgYLEcCPio7VatSGP57MfxH/m/wC8qaWDZ/yrw0u5cW+L67rM&#10;N2lteOnye7a/K98/Pbvn4i9W4/cWDxsGEwTYShodkYT7meFEyaF5pSkuiXS/Yc1QgW6XsmpmaRfE&#10;xjwYI55GYUpTS7HGaKKVDYQ73yxZG/3RdurbmNlAiapDa5XiRUYEkEsoADDQCxqVC5vh2z2Js3f+&#10;Awu7OuN24Hem2Mhuyv2kM/tzJR1+LTL4DI5nC7jxMlRAzvT5Hb2exE9FPDKFkgrYZImRTcEVxSx3&#10;UMU8R1RuKg+oNCppjDDORWh6BFxZzWktxaXEem4T4lqDSjUNWGpTT5MRUYJPWg5/NsrjL/Ml+ZBq&#10;Q6Gn7Hw4YpEgKwU/WGyaWmRpnBrbyU6RyKsRmhLNZtJIb2fctKslrOyf8pUuof6Vh+358COPHoLc&#10;1MEuLFJIyVNshr5ZHr+XHy4ZpXqsKukCUlVDMkxepkaZLpTClEkCys0l504bzKnlHLc2A59iyECW&#10;RyfgTP8Aq/1V6BF5CaxxwyaTKaY8qivHz4dRqCmqJaulB8s4iEEFOJWhYMsiRRQrLpX7dVmjYi4H&#10;1IH1+uwrBZypwTUA/L9nH7R0yp+kl+lZ9b0oc/M0zkcOuvFpmqlWAQxrWtNNTEsaWJKiTT6ol/Ss&#10;qxWTX9ZA1wPzYNJMF1jGmn5EjPDh5U9Om7uQW0XiWkfefKvHy4/Z6/PowfxmSdvkl8ahdVhqfkH1&#10;TS06GVDHIZ9+YVYKiplKNBDTxQUcjikEfkYMCCPp7SsgQzgP2gMpPzof9XE9C7ld5pZ7O4uovDfS&#10;5AqDUeG/mKU/Zx6tu/4UuSyN8t/ivTuHBfv2gWh8wkEU1SNmbPjjomkWTXQxSz149ZJivYmQrHzG&#10;fL36XNbSZprqf+cwB+fAfs8upN35i3J0CaqERSj/AKpsOPr8vXojvzIzU6bq37QwU2VyVXB2TQ0r&#10;RYqnq6rKxmgxdGldkqugpRUz01O1XH44lVkC04gN7kp7EkiCa0uvCnJIU0AFK11f6scPz6i/bohH&#10;umxDwxiEgmvGhqfs40pU8Ot37+Vk7z/y6Ph3NNHXxVEvSe3JayLJU0tJkFyDyVv3aS08/wC/GpkD&#10;E+TkGxHHti6DeOwY9wC4/wBqP9jA6kDcKC6k0jFFz/tQD9ma16PoCFFgef629s/Zw6R+XDrjxqtp&#10;06lf1N/vvx79/sde6Rm6kdKzb06oZCuUp4+B5GP+UxE/n8j3WOpZywogU/4KnrzkeHg8W61Mt35Z&#10;Zd5di1OMlMyS7/7DqIPvoI5UaU713ZRkJN9taqoZKgSJ5Vkb6fj6+xbtDKm3WKQJV2Rc/JgSD+Qx&#10;THD8ugNvxMW67pNcD9NCaj109v5V4+f58ein/M1ql/h18iKOiM4rRsTCV0BmqZZUnefdWDEkYqJT&#10;j6NI3cyCZKiSSIAaSxClPeuaAUsJfFc+GHC0PyZG4AH0/Lj5U6T8pSxS7vZPCheVkdgPJaxtxJNO&#10;LcDThTzr1p0dtCSm3tn6aepp4Up6yWnpPS3lggNSKhZpah0MtPFJOx16YtP9FZW0+wnaEGKJwgVc&#10;8P8AL/xXUkP2SUJow0kj01DXT7PIEceNPLq7/wDkZSRHOfInU5hrItmdcUFPVVFxTQJHnc/JUiWJ&#10;DTxjwK7AIPFTiVpUmLMNQH/KhWPad2Mi4MsPrk63pn/i/spjqKfcXVJvfKkQNCUuz9ulIiR+z/Dk&#10;EgHq/SqnphVVTNHLUASPIkFSyxpFVySpSuyyiC717+JTFJp0/Tx+s+zeJLh4kIi0sXavd3cSeAHD&#10;1GBw6CbRWwnZGbUO1tVCUChApJ/EaNQDOrj6dNqyh6d1qmq6SpqHEchQqyTmklh81NM2v7eF0lGl&#10;HN38oYerXf2nuIHE8lZvEgJqxHaU9QampPAkrjyx05BdRpA0W324t7sMO91LowHmBTSoPBQ9Gxq7&#10;uHXctLLG01XPTzxXBlhhp5JHSRPtInslT/nI5tH7javaq2aMpIkdyuluJYUY+nypw49PvDMJVl0s&#10;Gf8AErhoyeOF4jPCnUSep+8hk8kHjfUlW9PPHCXtJ54Srf6uE3dvJ/Y0OfbTRxqxcOGnVqcRThTz&#10;4U4dW7ll0pbDTT8Xr5keurj8uHXBI4GKRsJohFH4VGo1MSUzqvDgyaZtf9mT/Ve25GeOJ4mjUktk&#10;1APz4CrV8s1r1crbT6hoKjTxAqBUeZrUU8z6dMbxSzgx+W6SeKamRrDx3SlcvI/kqHNM8vIOn1e1&#10;PjBWil8IpGFABGdR861GM8M+v2dFFtY+Gzs8iuxegxQgZPGtGoMU046b5Vhikhnd5VHidKQgcuKg&#10;/aNTeSKWQeWCSn+ujX6tFxb23C11LctCsY0LQ8K11AtnI+zHy9OnzBb2atuVw7yJo1BAaK2k5RgA&#10;cE/ipXHA16xeFqinvJCXqXemSOWoa1PTCQeBoaNXfzSwzU8ij9r1q41/Q+0t3IiTxxyhVYE4AIr8&#10;uFDpGf8AjPS+3+oW3nmtIQYmOklqdpYVAUk4rUD1JFeI6gzxSmWaSobzpAiLUxEpEhlhdjrEcQs/&#10;jf0u3/Up/atmh8BGi0tg8BQ8QME4FRSh/l0V3EM5mkkv5T4Uc8ZGogr2qc0XjQ4YdNxMgnasEjxS&#10;ItdEjQzhfFFcyeeN+IZ3pGdvP6W+n+0e3oXKRIVqYqcWoc1r6A/zNekskxu5WWZGSWMsygdqjUKZ&#10;PpQ/wjj0jKtKem81NUPO1TULJRLHQzyzRxzok8YhvA5Rz91CVDaofN4vbyeN4MlUgVKE6gDrrXjW&#10;pBPAAfPpLKgWO1MkjPcvqUEH4SBUDh8NA2aeXVX/AMn0nHau5chlaOoqaCk6V2PDQyMuitqqwd47&#10;ZoKZlTFPrqYqWqjE8sJ8P2+pQ4qL2MS7zR973MQn9T6m0GANIxI1W8/kfOtKgU6yA5KFw3L20Q3w&#10;E06/UFBw7f01rThWqClW4NWpz0D881TBtvuOGppopZKfqP5j65PHSpUlY+y9nyzrCGHkWCGUGKcu&#10;wkhq4vInICqRx24/dpjJo3h23EYr9Wuf2Z4+uanoV3ckn7ztLmSixi7uRpDVApt5rSnnVhk+QFeH&#10;RuMUkkfepSGr+/XG/JvvqeGRHkEVMIvhPPphrgwpJf4alVXTxF5EbUqBtd2B9oJYlEe6AkUMd5gc&#10;Tru0B9Sa/Z6fktE4EUSoraxHZk19fp8eQ4V+Xr5U6DTYuKqx0l2VUmjL0VP8Nv5XtXFTEyMIaHJf&#10;IinipXk/fYsaYpKiCJwxLlZPUpJtbXIi3FoGqJJL6YCn9GND5jHD7a9NTW0NxZLMEJ8G2RjWvByy&#10;sMU4A1GcnNcU6OPh6v7LtXD5OWmYGD+YF/MSyVLC6V0tTNHL0BFFV1EdXSwhZlpoEaNGHiekjQBW&#10;Y69TF+LiWGIRSLoktLgNx4fV09ePz8+jKxgiTt1Mrxy2jfaBaIq+RpXgaY4cOil7vYVnWW51jjkJ&#10;xP8AJ+6BMafdzxUL1UvelZT18SVBSomiqsxOrSJDYhInPp1ng9tQzRq7NVBfwh6GlM1GeFOA/wBm&#10;g6JYmVbyeKNgJXt7kIxGog+GUIrgkkA1HkMVoagwny6jXIRfOVYauOLIJm/gAaaLTURz5GGh2VUu&#10;qSS0EaVEbinp4o1ZWWoV0VbG7v7Jlh8K22N2iq372lNA3Fmhl9MAVPrn1wOnNnuIbl91OsU/cUoJ&#10;oQKfVxDzFa1DVwcEZPR3e2cE1ZtT+YlItJLV1Fb86vhA/giLMyyY6jr2JZRMqxzvV0Oo2u4Lr5NZ&#10;X2Qq0i8zchyNHKs6b5eA1px8WCmSfMDHpX5ZG+z2gXapY5GU2zcpW/AnKiCRiQPlXH2efDpNfzJq&#10;EpjP5wFQJ5YK+X5X/ANKstO7PTvHR5meu8KxALMKhpgSzK072sV49RPyNJI1j7fxyQggc1X35Bow&#10;wJPzxWhxSlc4U8zo8VlvVxGzKrcowkFaV0rLJQD0IC8SDqJ4YyXz5vRVGT7K/nWS1CMsFTmfg/Sx&#10;zxKmTpI3pM91e9VM1BOXgBP2qedS7rGFC2vqHsVbfNGlgxjoCeaLimDTunuPOmT5moFTjz6ILpZx&#10;uG1xGUiH+qkNQMVIghyQa5yM8BQY4dbPX2tD/wAq23f+3SXi/wCPaofr/wAq3/AX/O/7T9Pch/4v&#10;/T/5Luj/AFf5uok1338Q/wCSHq8vi/1fl1//1qidob16+6v2HVZPdVblsDvbrTam36/ZG96vEZOq&#10;w9TgqzNSxZ7AZrCCafacSRTZJGpq+elGUijVZKep8rLpMfZO6uZNm3+Xwv8AFIWDPQ1WhoNT0JHm&#10;aEjA9OiH7wGiHf8AZrWa907pfabeEcdcoieYoDXuUrGysFOaevQYfNraXxim+NeK7t3L292JuX5C&#10;Z7D9Q4rr3ae3Nh7b2/sLsPY2RfJ5rIbyze6TNJkKCpnoa6qpylHCJImpFWoDs0rgUb7t7XcR5jnu&#10;m/dyrHHEiyf2kgVQSUAYdqVJPaQAF1VIHQY5T35OXrqD20sNqhO+3s893dSNAS0ViJHA0O1AJJJP&#10;DCirknU7RBAx6rMwfS24N2dl9b47aWF3vt+q3vlMDmKfGbigoqzNYE+eDLLkqbxfY+PCwYspPDWV&#10;KRPLTAjxzABWRLt8dx9JJEZIjIVYq/oe7UtR8LKNQbNQMEjoYruS2wu0F5BIIIX7kZKq8bCOSN2V&#10;hSRWIDooUqcMooOrtv5iO8ttRdi/Fj75s8MZtb43VeYrKjb08FNnJpd2fIXe0wqqZsx4cWtTA+14&#10;WqhJSwxIhZoiC1/Y2vpprbcURbpAEgjbFMlmpUDIocZBNQOoQ2G2e5268mKIs9xciMFnaqeAjVQ0&#10;YNqVpqaHAKkE0x0yYzMbc2FU7fx25Os6bsaCj2u0eNfsTM5SWmqFyMCZlHp8FsbdeLOJnx1MUmjq&#10;nfRUSReSLWFSP2FtuhPMs99Dt++tZkTRvKYo1+LXpkY1VlLlY0VhSoULUCvRHPvEVpJPaSbc1xuz&#10;wzR+GySpruIYvEMIedf7PUdSMGIDNVa9BjumjoJtp1UVGtTjYK7EVUyMuXlrKeWnFdHBTtW0c89V&#10;5VXFK0LRy1GuGOFdWuT6yV9XDaS3sMk4S6WgRZKE6Qo7sAU11Lfafy6IbBOYb+Xlg3MEiW8q1ldi&#10;FkElWJjKkk6FZdCsRQgGjMeK8WbEY+eSNNwYSKppY43o6imzwpKCmp4XirEeCCqqqnIzpHjIgXFR&#10;BCUMvjb9PkL67taMwkacSKE7lJHFhpIP58K/I8Gz605f5hZpbK5RLe6e9Oho0IkIUaw3CrERjuON&#10;A1Bq6OjN9gQYmk2F19lo8ptyno6roXr3HvDP9jV02UfPdv8AdO5qTx1MNV/DzQ46NqlQ8N5IpEJm&#10;OmSQe4k2uULzlfXKFmjEb0UCn44yc+VT+dQAOpr5ss9w3HlixhXwYb8fRFpqg6GWxKVpio/DXhVj&#10;XJ6IjmqjYtacjT5OuwMseP3LR02VqZZohHSIcZDR0DRQSRR0dJTU+QiVUP7xB0mEKSPcgX8ni2zT&#10;/TQS3SymRATHVRJx7vlSjcCKZ4dRpabXLbXEaS3Fz4gt3DtS4o7AivYKgGuQDWmrFA3Sqpcxs2tp&#10;5cSlRiqiIJQ18VJBkcVU0tP9xTq0/wBvRySY+tx8zUsJDxqzLUNHojGvxvHq3niSa3eYRFgpY1ZF&#10;o5C0+HLZFBnFa8MGm97duV19Uu0+Noe5iVggkLFB4gIpICq07S9V+EFV76OMdNS9b4uqxmTXJGgo&#10;cRVVFFkaWpymPlpqatjpfupVhjgrDUVmQnq6inMU0S6Axk8pP5M0udvjmjiURIrSSFtLElaKCuke&#10;JnNQMEEYzXpKNr5hEVxFLFdTB5bRdEipodmn0vG+iMYK0B9WqTQdCrtram7qvGQLH1f2HnZdwUr1&#10;+OrcB1tvIg4WLzNjKiCupMJVYeposxjkSenKtpmgkhldLvwzJJtfji5g3IgDDawGDU+Sgtw4/Z2m&#10;g6RpHzHZRT2d3ymgQJpUWzGEx1bUQ/jOBq1jVha1oGXPU7IbH3II8ktL153jJR19DkaSsoKfrTsT&#10;S9LT4w5COaiQ7deh89FK8s8Ty28NQ/h0m1i41zaQW8kKvEYyGIOk92o6iCTWnpQfZ1YWN/KRLF9S&#10;qt2shlQuqfiZQmdeoLoqcAtwqzdB5RYDsvHU9XT5PpLsJqilhiEeafqrsQ1dYq4hpZ6ys04Jy1G0&#10;1L9vUENdY6glCCAgRDeDbXMU8D6oxQdgUFeDKaUIKlviqCpAFaAYXS8tNuFj4O4EeMX1OHZmXQFZ&#10;BpaurWVNWKtrVmYglunqtyHcn9w4tm0nVe+8FtShyhy/9zV6u7dljXN0NE1W81Hj8btYR1tdUUVK&#10;t5JprNWSNLI0klgA6mz8tx77PzZKXO+NbpETVNARaloolAACyVFXUA1UKGIr0tS13eI/umMW/wBA&#10;TUaXkpqONTK7GR0UUd0DUc1HxaR0sNhbY7JOb/iD9Y77paSpwOFWfHVXW+/MzUSRVeTaWWRhXbMp&#10;saKlo4BK8EkUCA8qxbgH/wC8LU67mdNOoUCJppQ5yAeJpQk5NKVIFAzPtl9DDBt23zQJcu36zSSS&#10;O5WorRzWqj8K8E1aTRhXoTa+izdRkKqvyGxew62hyFPDSzLN0xvSaKaKlpJGo6sVFPtWjQDFrKqQ&#10;UtOvlWKKVWMnk9BjaXNgIluY54o2LEnQFjYM+lDqoe7UoFSfQHy6Ck23XEd+bG/215YTKqajWRW0&#10;Ey+JUqFAFSnb6FTUkdEc+YmO3gOvoq2h603bjNmZDMQYrd+6d1bG3ZtDAbeiqcXBSbfytVJujbuP&#10;V6yiq2rUip4p9OmoSNkKv7in3GhN3+7LxHZktVKNTuJLOW7qcMmo+2v2zt7RyvFvW72l+zJ9dKJY&#10;gxpXREqgKOJoEoRw7cAZArcnxGAyVVjqmXIw0OPwtBTvgFyiVlMoyOHqGyDNilllqZsdVVuUhlj9&#10;arE1U5MniX0rFZubiHWiqKkGv2Hhw/w/Lz6yGjVNxmS8jqrw0IAxWma5/D/qFD1bt8be06DPYjF9&#10;aQtWpufdHUPYFHi9sS0FBkfDU5akgrKqDI0dTTZNK6nzdLSxrH5mghkRmIp2uB7DlwoeSWSfEY+E&#10;1IHA5zinoQeNMjozuVnkgM8AImqgagqQExpqBilaEHyOa9E7332zFvDsnKQ7loMrgsdJl12XjoM5&#10;G9TjcZBtqDB7XxUNVjI6KCRHxVa71Qkm8bx1E2lmCiMK7Nav4Es8NCqxMQPUlXPACteBpw4Y6b2+&#10;eFJ5rx4ma6uHCnzypALV4UBFK/lWvG5mL4NfKHOU2wsliPjj2BJRbuxG38hg5JqDYUeNzE8216fJ&#10;YWWGordzyZaGbNYuZKlSJzJIgLAtexyk5bvFm2e1neRVHhITx4qqqa4xRgajIBqOPWIfM+zynfr2&#10;1jiYzwO4rw/tGeQ0o2TSQDyxn59PEP8ALS+clZXY4n4u9vUNDFS5SKvp2ymx6inVZRE8KYmWo3fJ&#10;NBCJ6uUtKxlaXUiELo9nlrue3LMXnvoSDnJwTnjxH+DhXoLTbdv0VuFsra7KAaaiNaqooP09QVq5&#10;GTqGdNW6dab+Wr82I/8AIa/4u9mpNTPCmPyMdf15FTvDIZlp0yMce51rSuKoamSKaOM/u6EtfU/t&#10;d+9traeWaC9hSDFcilfUZ/1V+fRI2z73JbeBf2V290a5aJn1VH4yFIBpigWmB/DlTD+W18yqWvna&#10;H409rUkMuEFBU5yi3J11F/FPuqBoKhXjk3RC0U1MreD7aQmD0geSTRYsPv1ojfoXcJGs0yKcPKgN&#10;a16ZPKN8sEz3UF5IkkTIRoZRRwBmoUAggY4YGTQdFs7o6o7d+M0Oxtn95dWbq6jrtybWGO27UZ+s&#10;x2Rx24kweKqasYygy22GyuOlyVHPRI8kMFV9xG1Qg8XibSN280V1YeJFexqadyjtIfIapPmVHppp&#10;Q+fV4V/dfM7bVebJdSxr4bRTElhoV49IUUIEUchIQ18TXRKaRTounzt3hs/dva+xsdHjZ8RhMd1N&#10;1348vh6+hhpkymAwtPld+Zev3Pi6LH5qeqrd0L+5lKyKeWmSOTwrZFZsIXa4a+3qSoaRZ5BQg1I1&#10;EAgZV81FSfkCeA6M2cUJhtXiYCABABU8GQAjPA9wc/KreZJQO1UNfjHXdGTw+UgfbmMZsti2lmpK&#10;meetfI0dHFNWJHkJIMNjy7xSkN9xNExZbG3vJn2wvLaTleza7LII2eMeVO5qBqYwNII4HFa9Ype+&#10;m2bknOO5QbaFdZ7aORtVKVREj7PKpJaUEAmoZlAJ6eMLPtmtCU0lFh6iMt5KKOKoDyU09LNL/lEV&#10;GfRI/wDlLf5Nq8Q58guh9jyS7s5LgPFKRPwGrh+3gPKlT8hk9RVZ7bNa7PFZyxhrGM0NB3aiScDz&#10;Fa6R/pSfh6SeTk2ylDV1MNRGMhlsxR0yOzR1b1mN/j9PJVUtPFLFK2KmqW0Gn1+iaA+IBGIBMZLa&#10;2mSJYpj4LUBoQBq401itRWvDj5Zr0ia53G2uIpGs2+nAqCQaMoqKkFUAJoK17dP9EdL45baOUrKW&#10;ljoVhhjNTJ5Y6etqXpY4C8tZHTY5jf7rFRD0CeWUtdw8cguo1bulp9RDKQ0tPgA8q0yeNfL5+vEd&#10;JN5nmlmsruCJre1lr/jHxA4qfDTyyO5h8NTrBw3WOq3fsWoxlXFVPj8jhXZYomjSPGU0ldBpWOlU&#10;SVSQUj1ApB4dcEGpleKQatPjsNwtkt4UjCCRZMAkYwaE+YPyIFcY6Rrsc1zebjJezyPC1qKSKjKW&#10;70JC1DA6kU009wUHJWlEPmaqgykuYy0IMEMNdUYfDY3G4/H0mMpErqmEplarw1TiFqGkbzKoQxuk&#10;kkcplsgRItzM0NwJiqrmo82rWlK+orqplTTj0bn92LvGyfSvJLFQBSuVUcO7TwHzYFT6r0ruxN1Q&#10;T5SgjqqwUdLg9vbdiiSaD7cCGoWKqFNQxY9C32yUtTSATn9nxRR8BWPtNt6wNDHJ4oQ+EdS1oRXV&#10;hh5E44/LoytLi8WSZGdkVt0UIzqQGVfBJ0GowuRq+38I6DahycOZz2GqIAKYRVVbPjalq2lpY1qJ&#10;qKrop1jjaPxSrVGNkgS/lP6SOQfag3NtcBXhkpEnZwxX0FOPn9p/b1QbfdbWL29S2AuGdiB4oqQS&#10;CSdRqNWlTwanH1HTIudhocpmqVKswConjhoY9QWllNb5aapLyCaPROhmDr/nI4VHk/1iqaRUnZ1J&#10;B8sEV/Lh5+Wa0Pz6Ntr22+l2+Q3wdpJM6TMjA/qIaCgSuBXzXSKfD8OObN4TNwV1M0+RoUqalGjL&#10;CeMZByjUmQh+zkmMMMtVPPE7MRLLJERJz9PahrmYR2qM1J2J+Rp5YPl5V4dOz2qyPu1wtlSOKVSK&#10;d5JFCSCB/vI49RM5LtVcVtkNG8VVFQ0dOqojUvjQKq1ECTN/moxjoi9QoskZeWS1gfaASW8LyGSO&#10;lTj/AA/tJoKcc9KJ1vrxEex7pGoxGQc1Gs/IrqNfhah6jwSbfSoppGr4oIa2WpjakpKgzCCqpawQ&#10;GGGNR+9Cp8Ygk9MLR6hfj2me7Uspt4FatQccPXOBngf2eXQgs7F28NL1tGoZo1T9hzqoPI/Z1hw8&#10;WAO5MjJG9BM7YFB4JzNA9cy5qppXySK1OJVhgLktbVIrJSvT8OxKiD9G6juUswoZVqPSgqfsNMgn&#10;z/Popv8Ab7+72fcdsEpFGJj0mpNXwWUZoRSnAt8S+VFLVyYhI3oHrqWM1FJBWUtZUijaKeKlqVrk&#10;eKopwZoaqTS8aiH1tHA4P62utE1tMaqVSPiDjz4UWtHBzTyXj0X3Vpf2UYtkLeLUr58K1ySK04/M&#10;rjouPyoGLqthbQrBBjhVf6SMPTNPRZA1LtTu2XLVNRQNUNLTSVUccViiqkjpZSHBBKNzfw44kMal&#10;TOoYE1CgUIQnjxOoAGpqCvl0PuU4LmDcZknnIJslKiuaBpQWAbyyAO3jQnJHV8f8zburqjOYLprr&#10;Og25uvE0W06eTcdRvLP5KSuz2YiO1Y8JPiMNiKMyx0VFTvWGtpohIJKUII4lD62dPtDkXO4XLAK2&#10;pxWhw9aZxXVSmPTOMdIt/Yva2EUchZy4JrXzDEU4Vr5H5HBXqojO7i2jBWLGmRMbNHI01NmJapa6&#10;GvqIVkmoKhlmknp4YquTR4yW+okkcf5v2bfVxLrQAo6/0cH5VFfXzB+zoGpazteeI0g8AmhWhapP&#10;Go864HD7SvRzNnWn6u6wyFHUVNKtZhazJS1UkNSCNdHvr777app1p8fkUrIVLlNOuCOUkhtOglbX&#10;iK5iKxaTkd3qaVoUGfsxnhQE9C1YLs24EHjknyoQT6DjwpQ+Qp61p0XHqxsQ2M3urExSQw7AoYIh&#10;OdFbjv8Af6iGom+5yM+TkEsbFpEp46d/JxHp5k9od1mhIs4Gp4h1hSXAGEBIrSlK+Wc9G1hBerBb&#10;obdljE41hxQ01gQlRqOTVgwxjqwn5JfHfr+g+L2e3P1109kd3dlb97M+Lm4M7mqPAZff+9sZPnev&#10;oMxvmXaNPRbbrc3tzbE8tTJJU0XkFNSGQeaZpPEAu2pSduhnSFXbUwYCjBiCAKDSMrkVFQPP16CW&#10;8bjf/wBY721u7tY7INIVPwKsa2rs+oj+muT/ABfCa0HRMcf8UPlVvGgatwXxj7eqfuaan8Yz2Kpd&#10;u0sss0MyU9RUz7qmx1JGlXXBUjSmVdcDIscANvYiNlfXY8FNueNgDTWNNB56aU/aaAefQOtN05b2&#10;0jcl5ntZhIVrpmZqkqvGrE6q8B51006F/Bfyxfl9uKsxU+e64612HHW1kkTU29O1cGlKtNkS8NdE&#10;tPgoNxLT1GPOloo5ZDHFHpc62DAUPL27QQyTeIunSa5P5AkCh9RTAzny6Uvzzy/+8IBGhbVNFwAI&#10;ZVJMvhksGXiA5bu4UABDG/DH9S7Q/l6/yRN8ZTcOA613H2ntLprtffLb0XFYGuiqu2e5t2ZXF7Qy&#10;OHy+4MWtcMLRZzL0c2PlmMapFTgxhCCBG1tYW1w9xuTwwyXHeQzDVqKqwqGan4vQ1r9nU07vut1M&#10;+37cUdLSQRRNprq7pVc1AyAVJXNBpwadaZnV+Vmye29oYWWpyO6twu0e246bEUG4M9Xb53RFUT4q&#10;jn2th4aeeq3vW5OJ4EiMMTTPUIR/aI9mtnckWKoNDzoV1dgBFD5t+LFft6butvuot7nWCNorcgqi&#10;gFq9qhkC50FTUEfhIJ8utj/4+9S9l/y7P5e8vzQyMtR8ePkL8n93v0dkazv3aTUlT0P0JiN4ZI1e&#10;R2xteHDzbiTfvZEUKl1rCVWiqYQYj4Le4T9x+Ytw3LcbTaYYmmgu/GJVRpJWNAVRWFNAZyGZuLKr&#10;JTuFZ+9s9g5d262b943WmwtI4ZS7amLOTpytdTKFygrRGZXYmhHRfuuc5112X3/293hi8Pn+0sBX&#10;dUbL6l3DhDOtDu/dcuPy8uc3ZvWipMdha/KY+mqa6oo6CidqFKeWoiJkdQLex/7R2PMPLvLu5x8y&#10;vFbyzTIVFQwVCQEjRvM6hwxReGT0DvvBR8t81czbenKEU0toitHJKoKR+Kqai7+YCKBShAdu2hGq&#10;lsXxw+LnQu9fkNufZO7dtbG+Q2E2r1ZL2V1/1xvvGRYyn7K3pksbDU7f2FuSm3Bi46XBbi2NSeVM&#10;0AIaV1RZvD49T+3ufOa7tOXLq8s9tWRkkkRERQGkIWmnVqFAGJY+QCtXoNe33Im32e5zyXm5TeK4&#10;jEpapijSoLzLH5lgNKkcWIIFadEh7m3R0xlfkN1DvDqTafUHWm8MLsXvvZXaGxepK3AyxbAfH5XZ&#10;WD2HtTKR4+pbLTwptzCVDRRReOhE8LtGkSsyhH7L7pecycvz7juFmYRLFIEkA0Ean1a6itFqWPiD&#10;4gaqDwBX94XYLXl7cNst9nvHlWOS2lZW7wHjiCyaFOkPIC4HhnT3V1MSCen2PeMIWBIJDNSyF5/v&#10;5pJfuKNKeV28lXSiWKCCVJQh8GjnTcepfcvtbSwRyHXrcHQPSq5NTQmrgjJ4Uxg9QdMzXgSW4CRz&#10;Q5ZdWt1oSfEIamoRHFKd9aN3L1n/AL6QtTSpFXVtAFp1paiqoo5KHwGWdqkTSyCFXqZaiaOLUIf3&#10;Zf0sdK+2bWyurG5SZF1o4qGrqAJqQBXIIyPQjga9Jb2927c1XbLiMq0ZBZaaNND6CocGocH404Mu&#10;kdEU7Mq8TkfkN2PW7iqMWTu3qel2xid5bgw0mbWXcvXW0zvTNbJ2lFNFkv4PlN30xENJkJWghhem&#10;ki8sbsBIR7jPd299r+lFHZQDT11A0OAKnJrxz0MeXrHbt22iW1bcZKWgc+HQgHgwwRwrQj7OuG3D&#10;uSl2tU7swz5iJcXjMRjM3TtUQrO9ajV0k7V8UEMBZJjVqJIZY5vBMPHYt+57Rc0I8l2LW4ljoYVN&#10;DT+EUHH0r+yvR3yPcFNpvLi1tmVHmYkEGuXYNUkDLAAt9v8AD0BW890YnMrX00qS0uZjDxVtLVu9&#10;TVVdTDCkvjjlgpqMiesNOJWiabWoLWA0D2FZNvuzPDKsy+DEnl9g+fl8x/h6kWXfbaUW9s6UmdqH&#10;1J8h9vD58OiO19LfMVOPjpZxJJlKKmosdoiqXmramvoqaipStX4vHVz1FXpu066F+pHBHi7geKVL&#10;HhXPE8c/Lh0iWST6lreJtIVT+dMCvHz/AG9BZ3Lit47W7em2zvbb2X2lu/b2mLc+3q2WCaSik0Q0&#10;pjeSmr61Kl3heKSOOKaWBfJbW5v73BEKBhIWA45/1fLo4W5DwIs7r43oP9WfKvn8up2J8bVYpzUV&#10;1DPNi921eM8dNHEGlw22ctW0byCk1sqSRqUmikKK8bEONPJdkjZ4gEFa14YoAP8AV9p4dJUMguTq&#10;NDTJaoUj0UfxU9K/PoY+m6YDbFBStip62DPUOBosOYpaqMVeTwuU3vWZ40z1iyV5ejhil1hqbRTF&#10;lLOfHG4KJ7lYzEGwM8fP/VTowubOSVGa2qYwh0gULBvPJ+wUHGhHVnHxjoP4f1Rj4oYWkau3zvWm&#10;FIlWYkZBuA5CleZDB6aumSqCyK7NC7IST5ifYV3e+UfVkIKeFUeldPED7eJHEjpCscsxEctEegrk&#10;asjzocE18/Xpr+XVIT1Tt2ENTRMOwNvRZeRsgsNNlI4tNXT+JFjj8ss1fQCzhljhlYRX0TcXsJkl&#10;3VTqClVbUMVDaK+vE+vDy446VQxBIY7a4VnataVI7a4PDI+Q+fl06YlpIvg537UVC1qmP4Zdhq1X&#10;QQieahq8vvPGU+OrKKMxtaV6ipnp/EhCChBSN+fbG6Mkd9atFGDW4QklvKnnTyrT88no32gC5v8A&#10;dfC8QhICF7aUC0OBQV0itCcenHoTetKKPG/ymutI385ikxnyWEX2lPFD9tHRdR7zhSpyMEULUTZC&#10;QKtVM00k0IZ3uwYoPbkLrHvN3c6CG8ADVqrl6U/NsfkPI16NOZJS+37WoiqpvIzSnlq4/ZTJNP8A&#10;B1WZDVQ/wbbSvTCBKXL4T7eIPU6EjyeaxEmmJtGuPGNTU9RUQRmnabzJCvpaV9JjOyxxaD8ZyD5m&#10;vn58fXh+VKoxayGlwGqaZpnIY1GDxA4j/AeFoWWmDZ7fFVPAlLkZKKEOohppfNHSVtWkyyVlNeoq&#10;6V5Yo/1szSeN0hET6wAjfy3aW1xKrDRqUZrwJpXOPXPmc8K9UtkFzIEkWjVx86Yz54I8uFKcegSp&#10;MZRiKKCajpkkNZjDQNNI7VMctNu7ZlTI086eDxzwyQx6VZv2lHruqn2U3UU0NuRM9VrKlBgsEqAf&#10;kTXGRUZGME4Wdz/iwOlDUBjwwCT6cKcfl8uiM/GOOirP5i2xaSGaJcXJJtp4IZHWWoipU2j18lHH&#10;URr5xUvh5XeGKWMBCG1aNJt7Gs85blO6mtiQCTQNmpAbUc8e3P5ip6W8uxlN82dmn7Tep5/0x9vA&#10;4qM/5Nh75DZN5OnsUsARZ4/lH0x5PA33PlMnZHwZqV8gk4EMaKOPxdT+fcNWKSNzHy28xAf6CcsK&#10;+Ra4oRT/ACfPqc9yZ4+Wr8x5Y3XHhnWpPHjxH2VHVUfw+pVqusZalqiASiv+AFBSU91eSSSpqP5K&#10;InljJXyBUSmQS/2RqH+HuTrQVuWquPq5s+X9ru/8/wAvWueomjKHbpwxH9na+Vfwbd86049Gr2Gi&#10;Zg0EWa+1qKTLbg/ltY2eprJ6itWSkyX88D5R1jhgIIIa2KqWmbUWjjiIA4F+AQtujbWhLVUwXx/7&#10;psKH5H55/Po4vpS3MF4yE6he29PLIvJSM4IzTIIyckYotukfmJ8gvinVZ/sLrTeMGcxm1vjH/Ns+&#10;Sqdf7nrK3I7Cm3V1r88twVe0lz21sZWYuDK1nnkrKbzufuaSmyjzRzKECexVtV/cQyXlJTUXlhCM&#10;sQVe3t9ZyTRu8nOTQVqaHonuorZ7ZEmtkAa0vG1UUMzJPI6hWAoeGg6R2gnyrUg/zp7TyPfvyc37&#10;8g6HB46sn7nxHTHY9Vt7FP8AwuHa2X3L0lsXJV+Jki3TTDIZ6ixlesixur6xFIisGLEmYuU3EcFy&#10;hh7nuXIPkak8Dn5ZPp616hLnKBjdxp9RSGGLSAwAbtx3LUUK0NKEeXHgSX1WY3PGypUbPqIErZIZ&#10;EiXcm3kgWHJ0nnrKpG8aVITSBq0eYPcemOx9n7JPE7eECFIqR+f5Y/w+nQRBs3T9SdTKOAFAa+gN&#10;cGn+XPTPJk8gpgl/uxIs8ctL4YJM1QulO/l0tDXskOjxfa6JNBhLGbSfotzqK4uWcqqD8hx/l/Lp&#10;m6s7aGO2uPEBEh414H5mtD9vUxGy8cdWKXaTVEs9Okisu5cXHWJkL08s3k1Y9KYy1Ta+JfNqOrgi&#10;3vUz3JjUKhDiUV+yoHyx/h6eFlaSyGJZUK6dQyPTNM588dGO+IlRuSu+WXxdxk+2SKSu+SPSw+8T&#10;dOInpaILvPHaZKOiGFpZap4hTt5Hd4fJqZI72A93umrRI17jrLflGxrX5HPH8uhHyysT3RTUSyI+&#10;k+XwmpGKHAz9p6uD/wCFKMVNP8zPioD900lH3TSySwUsrK70qbW2ZNJIYzoC2hebzMra5LqSC1rR&#10;rsTK/M90j1AWMH/jYofLj61pnGa9D3f1k/qREyN3h5APXgcfz4HPQCb9on/2YXt7Mff1FHUY7KnF&#10;wKr0FD/EKarlqXqUMs8A0ZilyNNTiouTpUaoYoxckSWIPgTkMCpX/P8Az6jWSSGKbbY2elwIc5Ap&#10;Vcg+YzQfbQY63Mf5d8tbN8HPjJJXxKlU/V+PLiNpJPIRX5C9SZJeJ/uGtJLN+PaXcmpfS6fIj/AO&#10;P+TqQLmhnkoajHz/AAjo5TFlWwKgKPz/AGv9r+n+PtK76c06TjPWMEB7k/T9Iv8AX/inuolWlSCM&#10;9e6bqqGGslx4mIsuQICjS+tvIn/E+9lyysiHuIP+DH8+tso0qeIBB/n1qJbrlMO6N71Bpi6tvbfk&#10;E70Lw1E3jh3hut0ilqhDT6Y6Sa/ni/3X/tev2KNjQpZ2pJGlVB8uFBmoPQN5umC7nf6FJZ3agpxy&#10;SMenD7eixfL4zH4ldy40xzTFtq4OSajWjU089Gd7YeZ3WH7hTX+NXsdIOmQF3Efp9oecJJjt8jIR&#10;4JmX54NP+KIP2dI+TEku94gRovghc0ppyOOPMgA8OOT69aafa6wwdgZ2JGp3ghy4qnhQSvBEsyfe&#10;Qx0kMg/dgNIjMYV9CnRGvsot6+CaqAtMU+fn/LqQyrMZTWvdXj5UxT5U4U+XV2f8jFKl6n5GSsZA&#10;H2f1rDUwRooWPGz7lzr1EoA9FPFS3HpPLszGxBPuQeWwTs24qD/okB/Y8tT6enz8vPqHfciUwczc&#10;kOzDwvAvlPqC6wUb8lDVPAZzx6vvp6tKjG8wTY+OomX1xvDNH+15VSEr/YJ8gOq7+sjjnhVrcyJL&#10;41Qa1/MmtT5VpwqPLonaOJlSKKqxr8JHA8CB81yWrnIOcZwGttMaVYagigpftJaeScrGKlJV8VWU&#10;RPT9v/qWZ9J/tf2ffriJIbeN2canHrTz8qnP2fy8+rrd3sreHIMD8IoQ1K8QBn7SDUfi8uuUhmgL&#10;015pKNxM0fkEK0sv2X/A2Flij8bQ/qGqT+h9srE3hqolUE4zx/bx40x0pWW2gjeb6NllArjCD7MU&#10;Hma/I9RJ5TUUgmqGeujXUIPtUmiaSGJWlpVatiSOanms6P6V5/2i/tyNUjahRA5AC1NKtTiSaAVA&#10;4+f5dNyS3tzafUmjxAE9orpFRg6ST5+Z/wAPWGullkppbyMAzRw2ZH/yeanSMwMWrJzBIq1iroHj&#10;9Uf9lvamjvLDGaRuranoNeO0g1FaeeK9uc9JHuMSyLCTVQqNqCKrAGodeDEnh/F/CesEzspFQI0W&#10;KWaPxBEjiSP9uJGSJ5ZtcEil5Av6UZlX2wlGLM1QgrSpP8Wa04VA+Xl8uqtP47iJNIOqo/0uihFe&#10;DFWNTxAHTPA1NE6+eqqGenWLUsVOzRtrTzU80nijl+4/yorL+v8A4N7vI08imWFaREhSRX50oceV&#10;f8nTO3Sk+Haymp0OfUUIrjB8iPP/AE3WZCs8WkVVaqMok8SxqqSRU6hJBK7xJ4Fi0O5k59PpHp/S&#10;1cCNhErSh2IUDIqCH1mp+fA/z+btrM8VrdRpXTrDHjwGMAk5Ff24OODZNJ9z93AklUbQeJ3x0i0s&#10;YlWNYzIbrIft6h0T9q3qHtyKvhiQgqGPA4GcnjwzXFPXpRP40ky24bVG6eIKaTkE8c8SB+R6a5Jd&#10;MdI6wyR08sVLSny0/ijjZ21iMteRoIRUt+5/tbr+kN7UjvjK4CYpQ4qftoanyp/MDota4BdBGitM&#10;4NWKuHomTUailFpn5kfCx6ZK6op5KSSJ4XhLWnjn8saCqZdVkjmiW9OuqL/oz3V7chF0zCg+f7RT&#10;j5ZH7ek0V2gurjxErGygL9p9c8aH/N1Vb8qKyU9p7uTITuEHTWyTLNTZKWZWap7/ANozzwU5eCq8&#10;lOCYUXwicmpjBlbSspWLN+nnj324VIsNc22fMjRIT/q9D1PfJ8kU3KsUztTStxHUf0HjVaGhrqJN&#10;fIGgPDoHq9KypwfdxZqe03WnzPnnM0kdI0jjszaCyQ18wtKac1DNNJVMhASZGX9fBRYXiTWAi1mn&#10;h2lPzulP2Vx+2vHPQv3O2I3KO6MdJSbt8cP9xdNccKfljo2tHSse7N0xNE6a/lB8iMuXEscVM+Nj&#10;+FM9PVUiCQR1Q1mREk+4LuWYHQEsSidGVLwsylkhuM5wTdRmvp6fI04jj1fVpmKmoIFuaGgJVIwh&#10;8q1BBA4/Z1n2UKY9D9j0MDVYqMr8I/5Q7SeWBoI8jFL8mnilNNqSMOIUAjQvpK3b+yt/bMjvJzDZ&#10;yFcm+u6YIyUXFKcaVPzp8+noJ5ZNp3QToFpBCT8lq51E+lCMmg/ZXoe6uPGJ3JQY7937yD51fzK5&#10;9IqqgH7Kk6Kp5JpjDN/wLpoZDojspEWoP+fbIdpbOJ6DWLVwMindfOR/L55J6du1kstxSRWrC01u&#10;GGSRSwjAFPkxBIIwadEpqZKeq6c7Lk8FTVNJ/KO+NsMnhSCiqnydf39UoTSyyXSqkpJT4Shj1uwB&#10;W1yPYhhKiKIagpbcrcHzxrJ4emP5VPDonitZ0v5ZXRtKw3bHhTuQRgV8zU0oMCuPiPRyPlskcG0f&#10;5heGSgWrgzeZ+AkdO1O01TUxyR9Z52CqyFHVFqePFGRqrmojl9OkSkjxMQTyTPDYbBHNBrc7zKS2&#10;VAHgHGo8dJcYJ8yfLCnbLeJPrbqOQhBsJJFNWPrJlDFB6sBQgYFT0evf2NSj2B88sFUwkpL8/fiR&#10;RpVwyR1XnaPE5OoTVVRGXz18dCVtp8iB5UH+c1ewl9W11zjyZqCKx3vcXoCWFBcxjyrQj8XAggDF&#10;cSjsFutrarHIg8E8qwJXFaPCCeOaUJoB5V+XSD/mf4qWCl/myUksixUmZ+Y/wPqIRLQRTtj6BcNl&#10;YpKhaSQSrUDJThhrhR5dJb0oLn2n5KX6ZPbi0btc8zXw8wC3gwnNQKkcfLzwQeibmEKeXt3vpZTr&#10;blNKYNNIuJ1OfL4T5ig9KV6KZ82qeU9g/wA56nggaCFezfh3I8bFqemrvt96bGoKqZhLFTfw6np4&#10;4SzgSEl49aBC5Ps/2icDaBHI41LzLcn0oDLekD9tM14EZIySu9XTe7RIH7xyzDXz/Ba+VP4agCmC&#10;OAJHWz74a/8A1O4v+3Q//Heb/O/8cv8AP/p/3n3J3+LfwH/laafi/Z8PUL1b1P8AyrNfz/z9f//X&#10;rn6g+Hu9PmN0j2RtDZld3Vg8TT5/buUymO6roun96Y/J01RgMhLtqm3tle0Oxdi5GjwVNVS1lTHi&#10;qKKZKS8QaXXGpGvbC53MbXutpabgsaPKAwCIQwCgUYEHtqa5HDhwoXPei12y13XZt23Oxa5lshJ4&#10;ReiMHaWVmlUpQeIEDRoBjSQKjVXoB+z/AIHYarwuP603P3l8panB9UYPHbVo9s4/4iY3ddVgMzWY&#10;yqXcWLqchtLsHJ4t2pochenakmqjMZpmjYjW/uQty2u5t44Njm3hBEe4IVqAzBaMdAPxA4IFaLXz&#10;p1Dm0c62fMvic47dys0t9FCI1kEghMiqwfwkWUxsSmhPG1ARtIaAt3U5dG7E3Ln98Zfde9tjd1Zn&#10;s3aXYGXocL2TmPjnmKvLZXrrDbGxG1ev6P8Aunk49s4HbVTS1FRUyNPR19bJSQSMFjlQmRF6Xi7j&#10;eWke5Tals0WKOZUMYMUKBVUgKFJHkWqzDJNeks0VzZbRud7s9lb2d3ua3l3c2bNFLJFf3cwld9Rd&#10;9KM1S0cbqi6VVE0UCiZ2d8T+3PkD2xid27hwEZ2Ztzp7YHUm22z0W5dvZKTH7DyW4a595ZfA4Xal&#10;WKCtzOX3BNJDi9YWVfGjtI0isqDfY7m5mhuNvuIlXw4lYnV8K62f4VzlgBQUx5dJOWZ7Swsdy2e+&#10;hlgujf3kikLG4qdCK2qSvxgFjiorQFjQ9Oe/Pg33j2xHg1k3d1biJYYNvSbF3dW9ZZrb/YtHtvB7&#10;enx8O1M5XYinxq7rpcrCYK+plrvtZYKtNEYeNg3sG7Zs9/bQ67bcNTyljIFEi5Zq6iSq4AA4cRTy&#10;GFs258vrvG53kO37hb3auGNWiMNxLRF8VQ/iOpoCqqiqtTqyyoT3g/5b/fVDk8TmMRu3bG/Ycbnt&#10;tbpo8XmNg7mpcHUvhsjiaytkdKfIT0maxOVio5I5aGoustI0gEgK8ig2u7W02t5rV4V01ILkutOB&#10;Ld2PMjgTw6di3DZLncI7qSxv45RqADKjqpoxD9vaQS9ASKkKSerJI8d8goDW5Bvi1/KsxM1JSTT1&#10;NEnxCzdflEjqYKqKp1vHuimmiomWGKLyPAY9MjjU8kYRjPxyghdoz3tgiZxhRqq1BqAJFMMcjgvS&#10;iS0sHHddzNGoJP6SAh3DIdI1gfAfQVB4kY6kvD2w/dWYlp+rfhZNuKk6U6QxFbszefT+b3F8etkz&#10;ou5p5h1V1jt2pbL01XkMhnIplqqmo8CmtrFd2LJ4wJtW43Z32+P6apHC4JDkE/qITUlSTUgk1Fa8&#10;PPoTblt+yxbEY3tppoBdW+lAoBiTwJFAA1AVWgAoaAYPl1IyEHe+IpEpqn40/wAqWlq0NaZa+P4g&#10;9iSY6BLQo9TT0MOZkmnlxEshMkjO19JIBX1exu0t8sZaCFGjBBIMzHI860qQeFD6cK46B0ycvvcv&#10;qlu6PrWmgA99CDhyuAKE6fIZI6lT1nfNXX1dV/svn8rityM9bLUNWYj4U76qZYaTHrUQ0k9Wa7P0&#10;Jjq6G7OU9MaxFRG51avbCfU0MryW4U8F1saUIHHT65NKEcTUCnVpTsbPKwsdwcE6tQVQa0YjBbNe&#10;ANKcaN59drRfILHLi/4d0H/K1jdqyA5jGZH4dZTF/aUkkMk0WTgmoN3ZitJk8ys33McUQMnPlv7d&#10;W4uXDMTBqA4+LKaDPlpB+wjA9R05HabExKHb9yB1nspAQ8igMjF1chaNQkHS9RUL0POV+Vfzyhz1&#10;NHiN3fErbnX2PqKmhhwlL1l23k8nQYRHnods4WCfE9g4ba9NU4/G08EEzwxlKYqjwxCIgC7bjukU&#10;VFsrJ1U+r1J+ZOPtrX8+k8Vhy5d3UhuLncopnFdJKGlckauJPkCQCa1oOo9f2p/NF7Wo59hdf0nT&#10;8eTo6/EUeT7X6h2R29UUezNz4vJ4rcsODqZ96d2YTGZ+qpcbSKmaTHrUxSUtUYpKgSyERp5eahaR&#10;XIvLW2ZzgLoZgCwopqoyFJBxWlB+b8/Klq08F3Ab4WysGprjUyqpqwArXS1KMfQmlDkLVPkD/NOF&#10;X9+eq+vs/ClDLSx7U21tDe1W01TFlcnTJuc1lL8rBmMfFU11DLTGnq0NN+3IUbyqVZNacyWlxMYh&#10;LERGE1VR1JLLUDuUVWg+eOPoLPslsI5ZG2+6SSfMQ8SErGA/eK661OofY1fL4stP8rPn7QRZBt27&#10;H+NeyMvRVNRjqbBbmh+UK1tRJVQRNhVqKqg7braKZq+B0RZY5Z4ZJlMcX7iyH2YbbuTbp9SLaeGi&#10;5wg4CmKUNOPl5+tekt5abRt/7tlmsrorK2gd6ZY0x+ROenip+WnytDipoIvjjU0tZ4JTT1FF8mFn&#10;lmqIMcKjXW43u+qhhkhqXeNVZY5fXGQjXaT2vaSbxtEcq6R5hR558gB8qkeWDnpPCuyx2rm7juEm&#10;cg6dSZqSo7iKgihwPXzx1ArPmD8pqSGNavbnxyarEsMlQaup+SmOhpHl8aSVrr/psqKn7BKR4VZh&#10;H+3MXk/zUeo7QzC4kV73QGGrUEWhpn+HHDjUf5OmJxtsnhRttszwxN21cVHbqYmhFaqSAD/s9BB8&#10;t999sfKP4w9k/H2frvr6bIb42LlKSrGbqOy6empNyYZ03FtOs64fdPcNbhIN24rI0Yno6vJwCjiq&#10;HibRN6o2T7iYrzb7lPH1BwT8KjUdIA/D5GnClaDIp16002V3aXkMZSeBk0lnOkLqLuCFetWhZ1U8&#10;FJYnUpA60z9hvS0GYpcjmauvyuMxVDkJN41ss9HtjLCppdxVVRJDjzuSgkxpOAyiQUw8U0P3fr0s&#10;yxxhoF3CKQrcRINEh0gCvzFa04VHH+Gn29ZY7ckJg2y/jfUDViVwNFG0YIAIBAOo4ao86N0ZP4gU&#10;k2Y7s2jPVUjV+B3jvCkrceJqlsbKtHnMjkGyNNnaTH1iV0mXrcFCskSRPHUXbUkjQxqPZLzC36Pg&#10;2rgShArEgEEEitKqePHTXIx59CXYpAsim/AkjmGsxcBX8YbSQ2cFSPMUyAB0iuzKWep392hgKXKS&#10;0OMw/efY8AaWpqK7KUcFNvCpkmw712SjlrqqDDUFXTUy6tQgrXESy3tZ+RdFsJRADK8KU8jXw6DA&#10;oMnPlx4CvQf21jHBZ3huivhl9SgVAGutFqCSFXArnBz1sk9R/NL5dZHZm0NtQfEWmzO3tvdabO2h&#10;gt2P1x2PncXvyh2xFBjtnbko9y03fOJjx1VlaJpD960VMwkgQBdBVVlnZuZtyj2/ZrE7czxstWkG&#10;mqmnw8CT51BzViR5DqJubOVNkuuY943tr4R3jSDsJKgUQGpC0FcrSmNNAQStSbDY3zM+be8pKJq7&#10;499Rdd4qeXI0+R3F3NsrdG1pNcAWqpa6jw2K7x3VmMxLV0rLLJ4YXphM5j1oPX7F9rfz3Lhz4sa6&#10;sGg4EGhooFM4BoDTSTjjHl3Zct2qFZLtpZ/DIAUsQW1jAZq+WePrw6E+o79+ULUUGRx1B8T9wHIQ&#10;R01FRUnU3cWG82Yq1dqaOQZvt6KSTG+Z/F5adBJE6/VF59qqyqHY3xrTzAqOPHt8/Pzz69IbqexC&#10;wrbbfPpMgqA60IqAck18q4NKj0x1PXuX5byU9BHXbc+JeOqK5qNslBkutOy8hBBDU0kD1OPhah7d&#10;kMtVFlb283hhsmvj1+0KX14wPhzOR8u2vl6Af6h0tls9o8aGOewAtMlqyaq1FcCp4H/UeqpPl38A&#10;u9vlx27Wdvbo+Uc3VEsGPhgxPXWxOv8AdlX1ZhpqClp6OXc2zdu7t7Er8btXM1VPAhrxT2EskRm1&#10;Xu3tVulpc3LIzbk0eiMAg91W1Gr8aA0IFaYAGSeknK+4WG13W5LDt3jQyXbSK+pEZIDEg8KgUmRN&#10;YdlDEmrEUND1W1/M2wlDtb5Y702JSbRqdv0m09idYxbnyeKzc2Kx27dz47rXBPlN4UeM88tHjV3k&#10;mLp66tgpYKoO1TJr8he7YxW9vLbtetNdrO7yPgAVy9QRQACvlWpGKEdZe7LNJMhhS0ENmlHCqSRq&#10;aJQBWpYmlCaHTQUp0az41/Cvbfd3XGG7LzvYWboNu5aTL4it2XgMRtSpq6TMY6vwOaqJKHcz12tc&#10;dTCqnoayGVDM5gRY2jKGF5q9r/HXahCAWj8RzRlJoSWNcA8ONPT0OOoB97LhrPc7YR0WZ4l0OCur&#10;SoUOGqQVIOMnODkZ6GzG/wAtzY8ONRK7fW/mheOsoKSni29j3pYcbXPHVrkpKH+JVYkydEsUxmqP&#10;NAiLYKgv+6PEkVJJllhjkGoEuTkEcKLx4kZNB69RTcxy3G0q1pfmO6dKNRahwcMlSNIDCoqO4fhb&#10;PXOi/l/bBjmrjQZHMLR19OIpqHeO2txVKTVy07w01VVVGP3XRtgaAKhkdUpIJSsw9KaYnBjJH9KE&#10;kRdSA6WAY/GCNRAoRgEA+tPPors5b82smzzyLrVdaYFIolVh4eqoLUoxU8at5U6S2e/lj1CS42ow&#10;fclbtJ5amlSZqzqGTshcxDC4FA6TZjsKGtoFp3DIKVZKwJDpaokdkNkO43c166vauqSvnTpeoKrp&#10;rUErkCtKgVNQK0PRpy+LuK3uIt62uW5t1kbw2aSLRpbIUBY0caeGKnABLcC5V/8ALI3Bnq6hrD8m&#10;VxE+FcyY7E0Pxp2LT7fkyDRyVkMM+Ko9w/5U9ZNOzRKUUwvd3OpgQl8bf1iU/vBFX4qFRTPCh9SK&#10;VFenPo+W2eS5u+WRrXAAuZBqGKKVFBpHlUHI9Cemms/lV56qoq1KzvjZu4JHrJ50rIujBhaikymV&#10;oVxVLlKubE9h0uOq/to4IkkEUUUQkUpLJzHqZvLDeJobdXvIUMwNCoOBk5zTzAzSo9ejyx5r2izl&#10;FzHs0soiFQGlDVI/hHAVIoaeeOkjT/BCo78weL383c0m1nqmqNs1+LfrLEblo2xGxZo9lRZJ8zW7&#10;5haIZfK7clqImqHeGnopEiWwjLlMkO4OICLogFBWoqDStfQZzXPE0B6rbXGzRvOTs8LNJKZQQ1D3&#10;hQgIqTQYH5BtPn11F/Kwgx8tL9n8hMlWVNPWwVNCJ+oNpyVf3NFjp6MV+RqJN0SwV5hjSNfOZCzS&#10;OSEcnUFCJfWkN3C0qCKoYAr8vt+fHiPXz6bfcdvvpI2XaGap/DMwGDTgF9Vr5hj+zpV4H+TXkc+a&#10;Wav+UuB2RHPLUQ1WRzfSeMTJ1uMqlmMk9JioNxSV2T+4eY+H60t1P0QOnsqlvLoQxlPDafywR/Is&#10;QPL8+JxXoTwQu+ln2eTwBTjLroKZ4oPL/AfLpeV38n3pLEUlfW1vztz2RooIcccnlqjpjD4qhSlo&#10;6gwVWqKrSvhXH4yV3qAHnQIf3HdRcF6S8utMcsUy+Koow0mgY8PPH2ivoBnp62sbN7mRV2h1hdgW&#10;71Ib1NAnEjFPL7emDJ/yrOoYYcdTYnvPuTcb4uklx9PXVmwevaafLQJS1FIuapsHFhaObLxyUFQ5&#10;iZJAKrSdRkA0kmffrxKw3EKyMpwSafKoHnXPl/nBsnK5luJnt6pGxFKUoC2SDw7VAAzSmfWhRrfy&#10;ttlHObbwlV2/2ZPU5OPLJSJJtjYck+UNMtWKmkyGPpsR/GUkqCHF4ivheuGvSXA9ozvl9KSPp6LQ&#10;k6DStMgUpxPrwrwr5aHLqRa5XuMrxBWuMj8q8elHH/KaqaSmqcnWdibu2/jDNLTzS7x2nsGbI1+M&#10;xtbkGTI46jxNItdQxu/lRIIxJqUxGV4/HoVyXeJaD9FWuAgfQpI9DTPELwbAFailekNhs1rbyzKx&#10;UwOaE6TimAQfI0IINeIA6lQfyhjmlnGL7a3HSw5BPNW0zbC2vhsdikrHlqKbKV4rX8c81UkFREI1&#10;c/bySo7OXQX2u+b0jsTb26eIMhhWhanwn040xg48ujN9n2m4cBhdzqhCh1LEClakqo459eHDquv+&#10;Zt8BMx8Uemun9+127K/cuO3V3vhdnhKvaO0MLDQLLjMvloENbhaz+KVs9LB5A6tEYJAeW1Bbrrfe&#10;bi4ksrO4gVJBcg1FSclEr8xTgCT9nn0oi2m3tL6f6S4d7f6UR5AFSCSR6ilfzFOjOfO7L4zdW78j&#10;tjG1pyGNwHV02+6/E7d29i63PNlsK7UO2qHEpkYKXGUWKrIo3eRpZr0837sUUkth7OoIrpZdz+hc&#10;sDOzaHoCc5o3D/ivz6j2WS08e3n3Ek0YqrAO2gdwUELQgVAoTx/b0IC/y1unMttbDb025vP5kZuP&#10;cG2MduCihpPjb1BszER5FqOCozdPQb27M7B2btCro8FX1UVOslyJ5VfmZbhRNYbGt/BJeWW6RlAw&#10;UgUZlJpTjQimSW4AUzWo6A+/8yz8vbiuy7ly/JHfMpkVm1hHTHdVS9QxZEVVJcsaaQg1Dl1n1Xgs&#10;L3F0n0/UwQZ3GYnfOxsRS1O6ZNlZjG7gpcnuXJ5qWj3tltg7tz2wcPTVuGrJaevjoamrplMTq0jv&#10;CYyVXkUFpexxy3X1FstxItQKMwJUoQRX5ilak/LoWbNfblum33Ek1q9jcvCKoy0aMACpkU0YKFHH&#10;AodXxY6P98k/jVid7Y7ObH2Xtn47dIdTdX9gPjcr27sTDZQ7N3bndwYGj25gNh01XtTZNdnqjPJl&#10;stPVUUUqzPZHkTx6wZCPnXftm24bH9VYG3kmY6MUkZmFKf7UCrEn4SKZNOjf2y5S3nmC53O42u/S&#10;6ijBBKNWIeGQVcH+ke3hRWqTQAnpl7v3V2J8Qtu0GIk7j23hJMhj+uNu7YwWztiZHe29dz1+X2Vh&#10;cdjOxMzVzLTJtTp45TCNS19RI9TkopHH+45oY2IGXKe+fV2NvGmv6fxGAkA7VLmiqcEnNKnSB/SF&#10;egD7jcpw2+9yW7mAb22kLDJIhaSjapJAQVIolSAHYmmAcElu7A3z8jK/I4vF5D5fYirO8qKqym1Y&#10;abZfbuYq6qnrsvM2KipW6e2B/AlWo29Tx1aTPlMdLHS1LP44gzMRleR3qTRGJywANcSEd2k8ASDx&#10;oaYBFNQp1Fex3AurfdLS8iWIDtjVHhQgwtIj9zDXU+HrFdbMGJ0jpB4noTsTsre+19j7j+R/yJ3P&#10;U703fjsNXVeyvinu3BbcovPn5dtrX5be/a/aD02Fjmhq5HE1NSPWSY4yVMaN5EclG4pvVlt+5TQ3&#10;RioKKVhZO41BHcWrUL5nuqOHHo/5dveUt73PZ7K8to7qGQFnae+iZ9IoyFqJHTSznwkRAyZ7uA6u&#10;m/nMUe6N3fG/afxdx3QOa7K2j2HWZikqIOvc/iGy+ydi9XbUNFtHsOtlnyuJgrKqHexo2pqeF5Xk&#10;kVtKNIg0g/Zdstr1/pbm2uZ7MhTN4Qyi111FM1dxooOBoSaDMjc7b3fba0W7Wm4bft+5RzsbQ3Tf&#10;pyyMvguhUeSRN4ikgj0AYArqM/C3qvbed+VnSU+YbsrY+K6eyuQ7sp9u/HePA5XuHEYjr7I7VrcX&#10;ncZi995Jo5lyVasdZUUawVeRromeakhYeOSQtubB45twS1f6ZLdS6rIpDkIuupWtdJB0kmo4GlR0&#10;O+X94N9Y7TJeyNeS3FIXcFfCSRjpaNSCadyktR6ipBbAPSB/mH/PrtX5ifIftmeXtPemY6M232fu&#10;jcnT/W28M3VGLa9LkpqSqpU3EJqfGir7DxYgeknM8EyUV3gjlYqrPFFlBbyXibutohvpo6BiKlVI&#10;AquNIBULSgHlTgOp1m3O5bbrraJJwlqpEdI+wArTSTgOaENgtQ1pSpzcn/wl4jag+Xe596ZrPzqO&#10;y+kN+bF25i6mWlqKLI5DZtbtPcmbjejgSqSny9NMySU8iVCiSBSzevX7XT7jcPey2jD/ABZgHAY1&#10;AKsTQA4OMjzWvrxMZNq2645U3XcIWd7uB4ADUf6KzB8AUJoKE6qH04kWafzIf5lW1/hf86t15bL7&#10;YqslV7Z6Z+Qe0JINpJQz7syTUOyNk7g2dLT4moNHR7WgqchuNqKsypeplajPlWJjH4fZBzVsG6cx&#10;8rXG27NeeHfvN2vSuhFOmZqVNQY9WAe6mMZ6KuUd52rZ9ylut3s/Ft4olahqPFcSho844ABQOFDk&#10;9aN/UXyk3515303eU+dqII969rU+4e4qQyrU0O6dvZ7OVWR3LhcpSpHDLlqOloq6qkgXStQsqq4Z&#10;W0+x9yxHBypsu1WG3yEJA0cDZp+lGukKTQ1qBqqDjPr0Beb7aPnC93F92t1kN0ZJtJAoJfEwVINQ&#10;ASMcGAHoetmKq7F6ryFZXpgN84/J4Soj/wAgytOuUlp8jjDJE2NyM2VyVKI3yJoaqAxyCUGqEZH+&#10;HuaLa4jWzjumZXcIMYwxyWA4Z4kHgMeXWI3MW13MW93VksU0bvNNpKpIEISg0avJaU0mukmlD59O&#10;p3HQCFJV/vFkRk6IucHhto7gr5shUBk0JRfZU6PM0lUPIsUX9mL26b6ySIz3U0cSiRqOzKqhNNQ1&#10;WNMsNI8+PSb93b9Zi0260gnurZYE1rHG0krtUimqME0oc/NegH7bppcnmttbgpdt5iD+NV/YIrsZ&#10;uimp8RLRZPbWycXt3I5qtweYwmDzlHJFLUh4qh6WalmjjV4pGYSO4Du7+xufGezvYpZzOMq4K4Ul&#10;qUqCACDQULcKU6l/bLPedoZod1tWtovotZiK0ZQ5UKHB7gxLgGtQKcdRNXjrnJvtnbW4pctV1VAJ&#10;KrCYrL0sdV99BC0tAlRFuFaOOOSpkp4stUPDUSajGsXjNl1ew7zbaS3O4SSPpMgttQYCmdIrQehp&#10;w8hXhXoXcn3FodqhjZPDd53JUivHIGeNPXhX+Kleis9wbaXFTVlVinhgp2BaSlVKmN4qiRY9McdO&#10;JfupFqf3Gadm8zeUAWHHsjSWV5gg7Y9FCPXAz/q/LoRmxtoo5rto0a68eq1XAFfIVxXPRG58lU02&#10;VNW8EMrUmUxVRT09VUVUVLk5MdX07U1DWmiqJZYDJTXSZ1Ui5YyeqxCiWr280KYd0IB888Ps+Xn/&#10;AIOn7QxxXIkEKk6s1rSnmPThx/w0x0lPkHv6TsbvzdfZUuFhwc+ZrsTlHxMbffChVqCkxppaR5qa&#10;OSoeBInl45djrFmI9ototX263ihnmLYPHyBNafIfLoxvWiu1ItkVNJGePClcUyf9XDpqwdU+LmqZ&#10;fJI8tXtrftFLTiCGkc0U+187UOKiaJXp46mGo4Qp6nR5FsNdgruCAiqj0iJ9ME/5acT0zbK8QCuP&#10;FvQSe7iqHzUgelK/PHQzdKbgxMeOwmGzcoxWDx+Bw2S37uKaLMy0e39myVW/6rI/wdcStQ7y5Cvo&#10;Egim8SLI1U6nVoZfZa9lbXV5Mt0K2ihifKhHDOaVrUADj0aHcLr6WRLO2jFwB+mf46LVq+VRkChP&#10;n1b98daLaeQ6F25netdpdk5KqqMpvvJZOLH7B7Rya4WbPZfOUtHj6IZTauRlzlRi6eSlkuIZI6qV&#10;+XDJdArvkm3wXLrYRqWeGjl3GkChFQOKkA8PXOAR0xBYX17OybhJFEAUcAKFchVqy1rVizGgJAqB&#10;68Qu+X9funC9R7dxGaxGbxeYyPbO36NP714Gba1PRtSfxComoqSDdWHodw1dRWY6g1tTKzykeO8f&#10;COCbZLOSe8hkimB1NIxNQSRpAA41AoMmmTWtPM+u/FETE2TNRSodV+BO2lQ1KgMDXBOV+dMkWQqz&#10;8BvkPNJWwBIvilD4KAyzUqPLmOysBRVsUriiq6ZIkpZKgUxdqUtE+idNd2JvuEYk3S3wUUTKKcak&#10;DVxrj088Hh59JdoLj6hkk1N4VS4olakBlpTjpBaoIqVpwPRneoJK2h/lV7SeOqmrIKvpz5q5nLie&#10;WGTGpUU/SO6KZamfx4yGmpV++qY5GSMoiSs0mlmfx+0MrTJvelV/SYivDgWAFc8BwpwGMU6Et+Ym&#10;2urJqZWwcfCAQGwCKkMCMA1rmvVNFLlp6THYuaRa556jI9fNNV/Z189TDJkdxbZkWSeWpx33kEcH&#10;iEQ0wwBmLlPRd/YqvxreDWF0KCCeFKUH+DGfOnl0UJZSwgm1dmdlBjQ5LnAP2ZI+f+HqxHcu+ZKf&#10;dW/xVfaSRUuH3HFBLTCD7fRFT0rY5Ypo5a2oqKupyNRUSzRuvqVFlhsOABr6KSe2uDAwaNmBFMAg&#10;U4GtDQ1/mOkyicblbncv01UEEfir5YoCB5An0HSXqM5Bj3hqy0X20U8kfjgiceGnlrNnzVk1VH+i&#10;rpq37MeHS0mltP8AqW9h0xXEkeuV1YLrovDLCjfYc+uKfZ0JI1WJXhhQeHIBUsKkA1oafPz4eXz6&#10;JL8Sg9X/ADHep4ZKZY62PN7don+0+xrqdESu2djqmhNGhQvU00VKj6ySscUqrI10t7GW6LMORt1l&#10;B0yfTvTNKHQR6+n5npzYPDXmvabYKpVbhTQcMyjy8sn8uAPWwZ8lTOvx0wNai2myfyP2JUEUghjN&#10;V9jvD4eOqyyhAUiU0Js39fcP2avHzBysznUv7ukrWvm0/wCeK9Tbef8AJDvUNT/jh/4+hr/xk9U/&#10;/EieZcJtCSCp0Tpkvh9HqWBy6SR5P+SVHFdjw5jip7/7Xextc+5WhYxXkSD8V5OaV/pbsf51/wBV&#10;OogjNbGZwafp2qn5UXb+PyFK/bxp0bXpHelDnqjZdFUw6qmPt3+WRtmntK0ctem3v5wfzCllyAP6&#10;aWoyL+JzDKW0eT9baL+wrJCLfbDHg67a+YcO3Vt0TU9DQ0/01M06PLp3uN9vblAFVL63V/mfrphq&#10;/lU8PsPQS7ry9PRdUdhVbvohrP5c3826nQxOXlqJM3/MVqKPHyVaSIB5JmZI7HmILf1Wt7V2Kl5p&#10;l4N+99sHpwtbU0+3JwfKnl0VyCkNuXb4dvvsceMso8/21/4rovXbFdS5LsOtrcXLFPTf3b6rp6Pz&#10;1DrCyJ0X1TDPNJTR6FlpoWoy0TyGWK/kVbF5PeQ+wQJFZosg7hIT8x50HCuTWvDrHfmwXTbvMIGV&#10;oiXU+mCasR86cMnNOgSnWL1QAvVgVUlPHM6TFYp5Vg0a6aRNIJ0Rlb2RI4wPr7Ek6h1FGIbjXiP5&#10;/wCodAmxZvHkie0j0HGBQ/4f+L6ZIdSyw1yRQ1LIsXnVmWSSrNMqIPLHkGdo29EfCafofx7KwqQy&#10;FhO4B9Mf5+l7xPJbJaLbq5jFMgHNT88cen3VKIZRUPEHeWSojjpYkjolrGRjDG06MoNOxdW1H/Ot&#10;rEdj7dWVVdmjYngQTkYNT/KoHzx0pENz9NCrW6o+khgqgeR8zw9fnnoxPw3DSfLz4rNNHVxVMfyS&#10;6rWovjYXhhjh37t+Gijq5pK4STeFcgacCNIZIQupQx+qV2DPLMOGiT7aFSCSK0xxpwPn0KeVEaBk&#10;jFtxjkqfsUgZpXzp8qUx1dL/AD/+vd9dlfOboim2Fsvee7Ztn7uzO59yDaG3stu2TbO2cZtrYclV&#10;uDOQY2jqJcVjVZSZp5xFG8URQOWUj3GmzzW9rzPfT34YWIjQOyivxEk0GKmmk08q+tOpK3qJ35K2&#10;23sjqvZpJTpPkB2rnNKnifMV+XRcty4iozfbvc9RjsTm6uSg3hLQRGClqTTpSxYGnhg15app/tKq&#10;KrqZzKIkbyeO4X6+x7tBsBts72za1aOqhhU0qf2H7fPHUOX203bb1solIiaOqSMTQNleNfL7P8nW&#10;4x8A6TIUXwm+MtNlKWspK+LqzEiqpsghhq43NTkLrPTn/NLKH8iH/jno9kO4gC9uDoAzwH2D19PP&#10;516k+7CrdTqjVUNQH7MfnWmOjdEAg/4i9vaMZ6TUyD1jYgMQwX/W9tTeQHW/TpG5bLChrsAA6KZt&#10;20VI4J8f7biJ9I/47X1+3IkaQtTgIz/gPD59eMlFKev+TrUg3dP9/vDdzSZFzU1XYG+66ic0qwUc&#10;dLPvDcU8lL4kHrmpZv8ANM3sT7H4sFkhlSqi3iH+EefEniegTzlNHFuKCI1lLNSlfIVOR5fPoAvk&#10;rX/Z/HbsKnjWoWoWDZdCW+1NUaWkqN6Yc6WedBrkgp1D6/3GhjkDKDb3rm9VOxuyKAtQfnUU454V&#10;NfWmekXI81wvNFst27iXw5AtGIUDSSK4wQDSmdJB603/AJB6F7b3mq1Cwp/FK+NahaunyRYS1L1s&#10;dTG0cAkpYBUSaFhk0zmw+l7ewvtYLWCvrxppT9nr8x1Jk4jWSiCihTU+ppxp8z1dD/I/kanpPkos&#10;clRSvHhutpail1mNHRstn6pGUV0amkamdXaJ42YupRb+5E5cUnar7UtYvEirx4Vc/t9Oom9w+ze+&#10;XdMQLi3uaV8iVjp5fn1ejSS1C1GlpvuGkeCSlkyAeCWpWSmWWqiZJuJZqjR6pI/7dvZnP9JAFMBe&#10;hAqAKg8P2D16DFqJmhkjopIodRwRUGgA/Lt+dOs1O8fgLGc00ocTT6/IDVpKxWekRNH/ADc/ddv1&#10;ader2mkbTJHpQOvoScfaAK/s49PlESMmS6kr51UAEUrg1+fnwpx6wTvExdKWSnNOKv7CSF6ypjdp&#10;oykzxukaPO3kjYKph0XdT+tdftyRXaJwEFQKg09Rj7afy6TvN4Jt/Bk1wTS6CpeoAUgkkEClQCFG&#10;NZp+HrF934hHNULNJphmlpIMbI1WaunatdpgtPFDenWDR+qb/OKPdfChWeJWQajRRUYBA48eJ9fU&#10;dKWmlhtpHWV1iKMzaTQmjFcqOBxw9D1yqzGHWqpxCI5pMdGqvUQSSyACKmSaaOTX+68w9Mf9n3dS&#10;0SyoWoFJqfWn8JPE46atzbyyrPG5ZCopwL+o1LjA8/XqFJKVfQipTxU1fUxTtM7LLTvx9oII/ttb&#10;wpb0rpki/wCOY/1DCKZQZQDoIrU14fb5/b/Lq3jBJ1MmJKdtAKE+Q08Fr5iv+26bElkaI0+gRO03&#10;1NRTxQJT1Ef7sMqSR/21l0+r/U/o9d/a0RQF4lEriqatOrBPlj9pz8+k11cSllmhjXUBSoHl/onA&#10;eRxj0/LqNUxoBJCxmaGCGnWmpZvDTmZgvqdaj/Mz+V9X7fmXxwye9QylS4Eai4kFFWmFp55zXB8s&#10;9NQR3EjgstIABQ+Zzmv2mnrTqJBQpHNBJDSxgSuA0qKIHpxrVDU1lNBF9togj0eD/W9+M3iaB8QB&#10;oQV7a/LNaAjh5dKnNyLjQUCxBBQ8DSpDD7SP8HWWreoayKiJWVTVMi/cvS+MU7zQBwk9O/50Po8P&#10;kbVq9o4ZA/1HiNpiH9I1FOH7K/Z+zr1zBbtbyRQms2iQV8zXuJ4/ipjzpXoPsn+3T1NB9xLLoqKQ&#10;SVUYd/OtXVtrEkcH+au/jijH+6beT2fw0uHiJQeCVNfyGDnzPn0FbqKQSTwK3cNNDnBNK1/yH59V&#10;g/LWR/8ASVu7zXE5626tSsqMiB43kzPyU63KRCaKFKJqrHHJzGK8bCpI0zHQsjvC+4uf6yzwyElP&#10;qowD54jkb9nkPKnkDjrJXliJYeU7ZY0wVNf9MGVSftY1YnzOekPszBQ52g+Tj1JWTI4Do35z7hok&#10;igNVJLU0Xb/XaUxp3mWVvt5KOtaMQeXTrf0qioB7DCSqsNnCARWfZ1+0PenUOIyQtDxx0LJ0uZ7k&#10;hGAbwtwNf4dFqSPKlOBPoaUzjo2T0tJR/IntSmY+WKl+UfymbHI1AlVp+1+Hc1MsQpbTzsA6h42E&#10;esAKgawK+0ySXG47PeRairG2uGJ9K34UZ4HAFan8IxSvRhfQxWO5+J4XiEm1UgZp/iqE0GeJ7jmn&#10;E16D7bNQ42RlopS1dTH4a/yqqeNJneGlqKKf5NRTUj09NVinXGhPI4jWYmWMKXswKkG4OvcIC5FR&#10;cuuMUwlfzNM09eic6oLe+hALMIa0I+IoHpT5V4V9K5xU0mKp3y/yIwlDLLUitk+bH8zuULUM58f2&#10;HR1PNM1JLHTMTGslKiKjuyKHKeskFSe+knXZIpYrZBqs9NScit+5/bQ0rQjFcVwdCFVunU3pJDow&#10;FONLeNafIAKDg1BJHRGsg1VJ1Rv+rjSnSat/lS/GFIYXqAixA/IHJ48Y6tro000tHSVFMipKIVVV&#10;Aa+oqCII7iO+s2mNqQY76NBxp+P9T7eAHHIz0UvDJDeysbqtbadzQCuWDaT5UBPGgrWta06Nn8rM&#10;jGNlfNZ5IqSjq5M/8HMNUQM1bj6qnkk6U3LOMZI1Sk9QslHSxsTFUzPIDIYpXtYAqMjfvTl/J0nc&#10;ZCCcigtofI4GWNfnWmB05YyFdr3BZYQLZNobGQxDXNww04z8INOA6PN2jnzHuX5f4/ySQxTfzAfj&#10;NVuk6wLogwmJz0Mk0SLB9rCamFdPp/ckdF/ckOr2HLdJf6xcsXkcStEu97hGTio13RY0AGaeGtKH&#10;I40yehzHdLJCbd8BeUoStaipFvAQCfL4iDXAr13/ADM1gyR/mzVVJSSNUY/5gfBTzGpgkigq/t46&#10;2nWEzTQ1EscFHBL4XmQj90t9CtmpyyEa49uZpVGg8034WhrX9C2qfzz+XSPmMCTk/eoA2RyiKmma&#10;GS4cf8e4+RrTPRMPmvI1TvT+c/PBHHT1M/cvxOowXqHWBIqTtLb8zz0001OXgaR8d9vLDpOgcanS&#10;1lW1KTtm2oneJOY7s1oD/wAphoPPBrTNRwNK9NX9BfWGoadHLUFfs0W1a+mOIof5dbVX2kX/ACuy&#10;/wDbofzfo/P/AB1+v/A33INLj+E/8rbTgf29Qp9QP99f86pq4fy6/9AS/wCUVj6uj2n8h6Giq4Rg&#10;H7D68jxlJhqSow8w+y2dW0tTFmIctVz1cs6GngWsZvK0jtLHEgj0n2x7Taha3zM9A8tdX8JIXyHA&#10;gGlfI1zUnp335kjMG1S6GLNG/hqwrr0oxHqppTOKn8VaA9Ne5vkpQda7j7rxFf1H3lv7EZnuPI5G&#10;oi6txFJlaJcvDEu23/iLz5umfKVdLWUsszuY/DRD9xI0kQlJX3i0Ftvt5fSlpIDFCqsrlqFY6CgB&#10;7QVopAFOHEkHrF7ki6sJ+W7Ky8YWe5td3NYzHpU6pNcjRtGhDnUNWqQ1B1VK0KiQ/wA8MnQ1LR4j&#10;4m/JLFL4I58dONpbfgzFTUQiKko0qMYcxKYlq7s0jziF3RAZJG1ey36lZLXwreKdl11I8hxpxzUG&#10;oWjYNPIUMiCK0u7ppZTafUuKJI2sSyaKahIPD0qWoATThX16SeU+d269w4Pd8n+jDvvB0cMLRY3J&#10;1W2aeg8VflIavHUOiWhefbX8PpaiQaVbINWPUo0cegej2Vbnc20NulrKk6TsSO0kMopQDBGDjFAA&#10;K/b0n3Kzl3G4EzXtsEDA0Q6gWH4akVr5HgTjqbuT5eZPFx7eqsx8dvk1lZarHUtElJicRgcvU0VX&#10;jIp6erhysFDUV0lDWy01NHLTQVDQPEZ+P2xwrguAsUlmUmN94SlsEAKfOtBqAUcQQPTjXrZawu7q&#10;LcZbm2NrB2p/DRTQawK0ctwHEj7OkPV/Ozck8tZBjvhf8nJIw2LSnym4MlFkKGWnoauiGQqV2vDP&#10;TVaGioqqVlCwyNHLCk5Hj963GQ2Fs8yBxCsb5koBTST5mnkDkg8QDU9KJ5FuLWdk3GzMkckUbUZx&#10;2NKAzIpCg0UsOBGa+Q6a8Z8waPP1GWlrNg5bbc9PWVm28RS5XszraDKbhyCbdqNz132GLw0GazsM&#10;dPt3GRVrtNFDQ1VC4aNk5QIv39ZeDF4cTuk8YAJVuzuNQK8CVqBU+nHj0lrt73NjaPfasmWkBqdB&#10;jJzqOlgaAn08un3t7tTdGD7D3Vk9gdY7wXcu+NnfF6fAbNwOTpK3c2AmPWeE3VlKXMU2NalOVTD4&#10;yNnkjMiwmd3YFgqn3He2XZO979bzSijLIUPb5umDT8VeIqaCvDyFvNtwtlytt13bBV3Ge6jLeGsx&#10;LKsUmFUjSKCtdWkFqA1wCqNifIXFb22nUZOTqrubCZaozq4Kbbo3NBXBd61SY+tyEseExy1GcEgo&#10;Pu6nXVLDGIafSHculxvJzLdWd9Z7LLYxrI2lWPaS2oagdI8yCQAMH+fQGkNhP4262s8zyEO4jBYM&#10;NDiIkgtgJ/ogNCOOnrDm+/8AvrZdeuOrPgn8jKesbHRZ2FsFvbH7rpqGj3FRJV46izGQw2DixtHu&#10;D+FPBNV0ctRemlCpIxKm5vb3theWaXqwSSVXVRU9eIH8uIpnFRToQtaKsk1nBfJEyvJGDKxU0SjK&#10;VZTXSw1AHVU8G4HpA7x+QHdOOys9Ln/hx3xXZHGZc00kuG3bhqWnE64eQ1EU38Uwz6WjSYGq1xGF&#10;6lFiuwRyTGxkeZYzb2YWFlqRICpFOIqNNR5V4Vx6dF942x7fdXVpd8xRLdh3NY9RCnSlGIAYE/4a&#10;/i6h1PfveEWPr66o/l7fKHJTIlHSYd23BterNRGaqKjXEUtEm36mh+yGRonEtQEkbxHzFLPYWluj&#10;LHqtbRPFUfC1QOHox/iHE+fHqgSzDeFf7srQSUpIACaSSeGCcY+LOBQeVM9W0fF+DIy9W7wrEoNy&#10;7fys3dO5mrsT4aKvy0M42ZtOvq8BuCmnx9FQyjEV89RStNFE07MP16HHsmS9keeeSdFMRKBlCqFD&#10;AZopHAkeWDThXo3l2q0hstki226acxrcLqYksR4zUoRj4aEedDx6Wm2enMVtHH7hn61ev6+33m9z&#10;vuqoqcbQZ3EU+589LkscmTym5J6uuymEahxuHrJ1iZ6aWSJ6xvto0cK/sm3zaLzeriCazu9MplUE&#10;gBKKkb9ooKMQoGXqBw4dJbJbTZ7SXTxCyEA1fuZ0JA1E0q2cU8zxr1Xr25u7csPdm+KTYfT3Ym88&#10;M29MrjN71tPkVq8iM28u4K2mrGrqLbklMmOOMMEsSTmrqZBG8dh5RfezbFfbJDfyS7k8gmLlQAAF&#10;VaURyB8ZNaU7dPHgOn7XdNt3P6aW9VYoIpAqh8ktjuULQkVGWP8Al6Q2R3p2dia04yD4m9m5x6er&#10;qaPAZV8xkMdSZiMZSCKrmoMfW46kixmNhVIWkpmho1tAfJr4T2I7Ce/vLaGVLUo4ahGquAaCuPPy&#10;/wCK6Lr2PbrGNGkZZYmVanTwLEnzOPn5dcNs7m7c3BnIMVS/FGs22xhztT95vLtKl2riKimxlAiy&#10;1E+Sr8DVZF62ceSoWjpKeeURp6FD2PtfuU/08UZvE0xkaKIc6wa1GMirUp6g/mxBFt8hna1vjRWq&#10;aqDgjSRkE/CK/Z1AoN/904rPzUtJ8T92RT0EstDjoKHfVNK+4MfTV+qesEMm2YMj/AxDARSSyxFo&#10;pJgPCHuwRVnW1WPw9HmEPEgA0JrU8CSc/wCbptLDa7m+0turOCD4naAqoylS2AKUGB9vrnrWE+SO&#10;wYMP8g+28T1/h5MHsrF7r3NTVG18+n3WX2numuy2QoMzt2TGxxkOsm7UT7NdKRTEJKkcYEzGJrid&#10;ElcT1W58VgB5aQTX1oQcDz8q06nbleSU7U8KgrAkYUcQWjUoiUH8JTIalSO7JNelr03NSY/sPA5Z&#10;KN8NmMEdoXyNLV1CzJ/CcrSJV01Tgcn4sfJlKCp2/NVNANcS09ixK8ew1udJjJGi11eXmCOJ/wBj&#10;Hy6kywSWGWa6RBoNKE5FSAwoPkP5cR1h7Kho8h3N2NRy1NFkc9ubfm5N6VNIu258ZQ/f7t3C+Zx2&#10;UpMdHlqDwUlbV1UUslRJHLUGBzAFdCXD0sk2iK8eOqx0opegai8T2kBRXGRn5UHQf2hWSD6eGWMz&#10;GOup8FTragUHiSKDJbhXHE7DvTXcu+8v0xsyj2N8X9hbv2DtLa2C2tkdxf323PSQx1eJ23RU+Xiy&#10;2DlSmhoMl5QyDxKRURTSPEJGe3ubeVGsF5espJbphNp8RgPInSNA4VByKfxEDiB1j1z/AHc8vN24&#10;usDfTtL4KmoqQsRkDMGUgFT2AcSArV0k9D1tnsjuispaTJbO+HezKmr3DTQ5/FY+t7QrsdXZTbrU&#10;sYTcFDRETSKFgqlYwypFE0EgKtrVfYhlZLkQG3lU+IlF+IZ16iKFgSVAIJ4A1HxV6ILG8soWktLi&#10;FyI5FZtYQYMdDTSKUq48hQggnSF6UNJl/k5OtLJF8NutFqIanw5FU7IzoqMNUNVpFV5CqyE+M/h2&#10;RyGOqIDA3hUgApaSRven1Uebw8Vc0zRghA8vWta1qAPTHTanafqjaO07KjKCUoVFeGW+fy4/0uo1&#10;XU/LeRaFcb8Tur8HjJoqnJvJWdkZeXI1D0tZHF6cRW0U9FEtSIXIRYpmikbjVJ7v4pkS6tjZ4jCt&#10;UEBSa5FaDIHkePVo4LPxba4EvYfkdQBAOQaj9mMZ654Sb5XQm2R6A6Tmq5I6yabMVfde+fFUQU01&#10;Q2uSlwuy6TBrVYxqmOOSNtLoq6S8jOPdYZtxnSW5jsx4AIopBJrwJJNQRwpT7T1v/dSswRpphNQD&#10;tMaLoBJUsNNaUJrShIxWvVFX8zuTMp8u+wDuEY/++2KzNI2N25iabL7r2rDn8bgtqyz5FcpX+TL0&#10;GBgnmf7h0W5isyBGBRMbt3Cvfbgwj+nVS5YxsoJIZ6gBiBrJAyaKPOnnldyTHDabHZyxTSyusgdW&#10;kBK1AUBXC1JiKnitWx2kEdWZfACm7Pq/ixkaHYPWmy8s+3+4N9YWSn3PnZdt0ElfW4zEbmyhio6+&#10;r+7kjro8kQtYieOcMfLdhcyp7aTXd5y5byworQBnr3PQEHAYow7vsOniOBFIg95o3h5oeKOsgkhQ&#10;jSqAcF1BTIpPmRnJoC1SKk2eLyHauZqjT7o6y6DxOE+xkp3yeB3/AFVXuF8lHPJTj+GUK08lBVPF&#10;jxTv908cLLGDGuvjXIkkE2uWaEpoLtFwJqwIB0n8XrU5xinUURXW3tHJ44mEixlylQhoaaVNe3FQ&#10;ajjjVXPTXU5X5E43OT43bO0/jFlxT00tPT0G4+5ctjoafFpUyeLLZFo8DU1VOcgyRwNEZ28jk6vJ&#10;cr73MbtYoWIYIcZQ11JRmYH09T6cOJHSWCCxW8u4ngYzRtSviJUo1aVAAABqQMcQdRwD0l6rdPyk&#10;/jctBk+uvifTzVgTK19Vju29/Vs1OivzPi8hTbQEdHULTK0dCiqqmJyAyx8e72z3t0issKaEdasd&#10;Q1CvGgpjyrUDh9nS2+k26zn0Ml2kbfB4ZVhUjOdLAGh4AHzAA49PsO4O6JhmEodi9X048lJBG+V7&#10;h31XCteGCstLVYjA4uqqIftaHRZCX8siG7Lp48hmlheIxKNVQQOABPAhm/nxp69UuXs4vpHNxdka&#10;sBhHn7KRiv8APJGV6cMbnuy6WoxlfXbc+POHp4qmCornze6ey6/LyQQVNG9RQ1DJt7IwSwxfbaoL&#10;TRyfc6PIP1H3YwzwyJGInaQ4HAgAitafM0GmtKfl0itLu0uTdCOR4LKE6f1KAs9asAaUKBBXV6+f&#10;HpE9E4nIZDrfbVBtY9Uph5c32bl8FFuze0m2stV0E3Zm7JP4nuDD/wBzqqKjQ01XeKWQSDwIHkC3&#10;c+0jvusVuFhRqpUNhRRjXBqT5Zpj5Z6NbW35Yd4ZReJqZoWFHGY42yBmlc/bXz6EpcZ8ztvbkao6&#10;9298RcViCDR0tX2Dveq3zuSrlljnSXMUv8XkwtBT46J6d/FFA7s0LegxN7Lb253yWSQXCjU3qQa/&#10;sNBThnOM5x0ItotOWLCw+oitmkXxCKk1IBqfz4/5jp6Vb1n8wSqgrZYsv8Rcay0741Mli9nzxU0b&#10;+Np4SK3Ly187UP3BErCSbyNLMwIFtRI/pNwMarJASwcV01bBPDjX8/s+3oUW27Wy4htU8CmSx0ny&#10;8sj/AC/4Og43Fg/mnnsdTYOq7T6AzmGzlGuHnw2A652XVLPQVzeGpC4utosTS53H1xkHkj+8pft4&#10;Y20LN/m/aPcbDd2cNA9ws1e0Afp0qcMoGon5jHD0r07tG7bPDdeJfWsJQiobxKMPQDu4NQgY8j1w&#10;3j1H8tdp7Z6rr+pu/Ok9z0CYygk7U25nPj513j8TsyoqpIaF8Rsapp51p5cJtzb7Wlq2NR52hKqn&#10;kk9FW2Dd5yjBHMgArgggjiAD8WP85NM9Gr8z2FhOTKtLOXVpKtrUI1SKspopqCO6p8h6dBPWZH5i&#10;7UaknxeH6tp991OMzW2chncT1ticLsfB7Ooci82LXG9wbjx2YaTIZ3NUzzVNDSYKmhimak/yiVI7&#10;hE227vHcxPFG5kqygMrU4UIoAQSRXiOFSPk0++7FJHdl7jTUoa6lHFqeoxSnkeJ4EZxYAfNPbeJx&#10;tFVY7pPPtX1dLU5XdXam+KnK5GtlFNSU9fQzQHbeUeo80SRxU0SUcUEwBZI0uX9v29lvK3a3DwB1&#10;caWBxRTQNiimqNinyqRXrUu8csG1eD66TxUGKU0sQMVNDg/KmPM9Crjsn806ig8dPP8AHCegXzYx&#10;KifJ0/nmoaJKNKU0ce5NiYqWVRT1QSJdcK6oXmvoLn2YDbNyEd2WtFqpBUmtSPlny/n5Zp0gG/7Y&#10;sFr4V248StVWhUN5BqDAwDX8j69VHfzjK/5aVHQfxvh+RGb6aqNt5f5O4PJbZxfWeGqaPK4WpbE5&#10;BI48nXS09Ic3QyY2f7hZXgVjOxZBZmQPbXbML6yluk/xt72MDHEao/PhXOa54VwOq2t8ZZ5IlC+C&#10;LXUaHixLaj58QF4UApjia3B5rJvmuyd8VcPVO3tz9p7R6s3pvjoGXLvkbbU7K21gHrNvZSm2dS0k&#10;Oz9y5bKZOhpIYxlo6ilTQx8cUjoY1M+4RWh8W11SaboxspyZC0mmnbQgKSKkEYFPPoottuhvIbiC&#10;c+EZIxWUGmkBq1OqoPaDxrQn06Bj5/1nefc2w+lOsNzfEvd/yh7s3/0plcNkafHx7rnpfj93DD01&#10;15PuPdQwOIyuP27TJSPW10cONqtFNR11OJYEk8bLMzsW+Cziu7eSCkhMhNAaEaiBqBJGkV4jJNAS&#10;R0j5v2H99yw3Vtesu2xJGKgoWZo3DdhI1VbTUjUFoKlTnqt348UG/wDY+D+PGa33h8nhsVsWm69/&#10;vNnJcC074Oi6/wBybyxVc9btPa8NLk62XGU21o8fkRJCDP8AbjyWM7yezSwvtrD2ytPGs5zXSTTy&#10;4ZAwRwHmAOtXI3KZ7q8sLL/EGtYwqGRANbhtTFviNXqQGbSONKDqx7vqebuTpnr/AOSWxMzma7rT&#10;rTcm5N2TfxrbeX6Qrd80u4WxGCpI9q9fZLP1VZu7KYDcD1LU09fQx1clRTTfaGXxo6gj3r2e85i2&#10;ay3LbBIJYe0UBBoM6lLLqX4cUoK1HDBkD7s+9bfyHzLPsu/3ETwXUPiMdSMgcGullWqGmutCxwKt&#10;Xj0JPWmR+WeO2z0kjbTzPZnxf3vtzb+I2ZufpyfG9id3bK3buft3IYrI5Hv+l31Uz1lB15DX0NdV&#10;U2UxtMGxtNVxRVkNOUX2Ze3e63XInK/1+7WxoqscFixJNKfbTQSDUaq1Br1b332Da/c73BOx7Jcl&#10;UkKAyFEVAFjLE1oVCt3DtzSlNOkt0l99dgbtp+v8vuHYPXfzh3Nv7Ab1y+wtxdQ9f7z61wtTt6TG&#10;SZTF4/dBrafHR4XcGEy9VhpGrqunqoaqhV6dgkjk+xXy9732nMu526S7XdyAqSFDoMEY0nSCPRVq&#10;KgDOkisac+/dO3vkHln62w3ext5p2BMhhkOllZ3Z3qzLVu4FtOkliaaq0AjE/IL5sYTL4bNw/wAv&#10;jvDdUu3SQ2N333ntc0FQ1YldFJQ5OI70FLWV81NEswmKTyPNEgAEzhvZ9uvMpuREtntVzE+quZEJ&#10;1VBqRnjx9K0pjABu08k21lKt1vXMFlcSGGhVLaRUVCoOhVDDUCw4nuANDVqkzM/8o/mhuDKUtaP5&#10;dsGHjpcLTbWbFTfKHc+HTFx0ORr8sJqiPB1FVUVkOXR7yTJGPIA1OoKgEorTmi82eXxnsHuSQKfq&#10;xnSFJYhgqUA+0Y44pXo23TlC03+zjtG3yO2jjZiRFBIG+FQCrs5NVUVwe4gaq9F5+PvUPcW0u9es&#10;O5MH/L7+Pmz+ysdvOCnzG/sp2r25uvKVOAqsl9huOufb9TUrtXKVMmAy8k1PJ4QsX26TqVdQPYc5&#10;juobuy3ncV2swzywPQ+I7cULCmmh9AFxx0kdDD2/tYdo3LlTZ/6xTXFpDcJVJY46FRVck92rV3V1&#10;E6vPPVZP8x/s74U7u3z1ht2lw/aG1O8+seqML1x2fu3Cbe2PvPqrfNRh8lXz7arqbb8e7drZfF5P&#10;B7blih1u0LsJP30kso9x/sxuDZbc7P8AprawgCmSQg1kj5tUkZz8upi39raLddy8DEhuJOGBiR8H&#10;JzX5CgJ+VLVv+E89X17uDsPF1vW1Vm97bs6u7wwW46WGt2ZnOtco+P7Y6n3ztLK7foMjid374jnx&#10;Mh2ZSV85rHoaSOOjEUet5/H7Q73dqN75ZUQyO5NwSwIULRUAqudXFjmukV4dCnYkN3yrzXM8iRUW&#10;EMNONJZtNSxIya0oAdRHl0bb+cXX47GZT5l9hd29ZdXJg8UJcfsvceSeWp7FxFZ2TtLYuLqdsYvd&#10;SZOnio8LnM3gFDRR0dVWzNHH41Uj2ONrltJNlu7iZjHfo6qtP4Samg45A8hjgT1CG5JfRbzaQQF/&#10;pZVYt3YIAPGi0GaZJocUx1pn/G2l2hlO8+r6LdezqfsTZUfZe1Idy7Qy071NNndjStuOTMY2Vaab&#10;G10clHhKdpNEbxSrPFYKHcqb2LW3igTUaIzLxpQqVcZH7Pzp0Y7hDeSqiQ3Oi4NlIAR3AMNDj7Dg&#10;4pw8ut8WDsXdlDJhsXgaGgo8JiKSiw+LpsbishJS43btNSJRYCnoGxLyxR0FRjFSSCFf2IYY/wBH&#10;kj9Y3S/sbWFlmkVQ60VhQkEEg/aMgA/0SK+XURHa5N2u4L6Qs9wtQwMfF2pVq5NaYr1IO+e3Mrtb&#10;P7b2jvDcWwc1laqiZd7bagr4azC4iglrJKyOlyeaockFyEXnjilNREYmiDKtpbEAPmbaV53utr22&#10;K6pswciZR+LQtUBFRhnOcio+XU4e32/7B7acrb7uO6bG13zG8B+nyF0PqahDFGrTGNJYioXNOqDt&#10;k7l+SPbfW2J33272BmuzqLbG6d77Cz++9xQio3hkdxUEe+ds0VPX5KpSnqpqKHDYnG0tLjBG4jLN&#10;LKNRYj0NvtexOmyQJEkyXPYVBqSEYGhqeOM+ePLoI7vPuPMR3DmGe3lkN5YRa6hEAAaJqopVO5Tr&#10;EtRVdLD4q9Cljti5jcvXm6c9ichNX5PEbloqKppZKNaWrLUOzaLJRz456eqpkiyJaokEJlOlYFLn&#10;WG8RNeYr0rcLbcZmQKSeIqo1DGc1of8AJXoo2PbFu4v3hC+mMtXStOAxqBxUf6X1r5dFMz+56fPf&#10;fY7LSVaV9EXGHr6z/dWQM4VsXlKasqbyTItOefUvlj12F/ZRdMIjExtu4jJB9BTPQmUJJSO3LGEt&#10;gn1P28fP8uifZ6l+2yubjeRKaGhycpUSNCiFqgzzGX72N3mjglpwGVNP+7UBCX5UER/TtIQAxU/a&#10;P+K+z7etNHMGjYYjqCPnkflQ0r0lOvurdydyfIXa/We2Mfn1zeaxWZqqV8PtHMb6qhQYTC11dNVT&#10;YfDSUdBJC248bS4uSv8AuGpKH7oSyzR+Nk9hvc9y27ZNtmv76YERsodHbTXWaABq9rZDV/LNehtt&#10;e2NvW9QbTbs0TuwCsq1IOgsdQ0nVUilQaLWp44XW9ehe2+k8j/Du3Ou8tth6jC9mbVlyMU1LlMNW&#10;772r1lk87mtmY/NfdyY7ceb2mmRjGQrIkSnSSKRYJ6loWuX7ZzHs2+weDtF+t04Idgo06FY6cLSu&#10;klSfmanA6R3m3Xm2XbS3loYJGT466qinA8RwzSmKU4kADz/LC+QGE6e+Qfx/G4Outrdi7R3Nl9i4&#10;LL4nPY6qzjZrNZek7lq+tstl9uPVtT7ho9mb+x1BlZse7uRChmLIA+hzfhdQ2V9NaKHk01VHqFPr&#10;XNBUZFePChBIJ3yim3zbha7TurtFbvMB4ow0YALBsjgcAtwRSWrq09XGdsfHDvf5idPbt+VVJvqn&#10;753jtLsTJbcpNn7J7Uy+0qvd2NxGKm3T3HXdWzbQzk+BzTbQyeQoY8ZjKiaCdTHULE8pHjUl5F2X&#10;dr7a7q7uYHiWjtSlGYKwAqGDUrVqZ8vXJEPvBumyctbntO2bFeLI4WNWeM1Wkin8YIrp7alhQAit&#10;TUmjjs7dO88tksPBkN/5jcvT2Qw+N3LtvZ9b3Z2d2fg9pbl21mMpi8hmtw43fFRNh9tbzzWLq6Wu&#10;ghi+8YUEKt+3PqiUUWdubc3SO1bhEYpQUUqwIoKAAsumpGKaqeYHQCupJLkQq0+uqjixJGMHubjm&#10;gpq9fLB092HdGK/l09yS5FcjQQ13xt6i3RjsjWI+OfK4TdfZWJkwGWpBLBSVaUlQg8casxMLFjJ+&#10;wx9hnclE2/WyQRB4xcDWRkJSOh1fy+w/b1bb8PPDLDJGzR9hp2sRUn8gta+i5OQOjh7Dqp6T+VNt&#10;WWtkWkSfoX5tywxVrQzQfdxdGJSJ5JYqup8tC0/iSNJgX8X9gRafZDcmWLmK3QxIsZdBVfME5xxP&#10;y/kepES2jOzSTVTWqYrjiO35UqB8iBw6q72d0r2hvLbUe4MPg6PalLSU+zavblRuyeTCPuGHFZ7G&#10;5/NRbfaWv+1yuJp8ZjWrJZgoiWGEgamU+ybmP3F2Da5hYS3bGqKK/CasdK1NDksy0JxmlB1kp7e/&#10;dd9wOY4rbmP6KKyuYWjEMdxVfGLFWlCqSDocKrRksdWNJILdGEyvXu8aTL73hhyO08nkc1X4vb+M&#10;ymFyheJstlWo83/DMdQVojqajAz4GfzGvURw6hKliot7Its532Q2drYXqTLSoDj5mgyc8cZFDjNT&#10;0m90vuh+6eyTXXN1laW91Z/SLM7xszMlJHRvFhCHwkDA5MhFchaEdBnnsnTQU+8MZIIY6j+H7up8&#10;tQ+Jw9PCNrZWoqsdTU/3Xo89Ptmq1aWp11s4Fmb2LY7K11NHbqxJHFa4BYGh/KhrnFKcAesU5LmX&#10;6VJr8oixnTXVxNSPX7dP2HoHPhan8R/mg7IiniqpExu+pGqKZoKSEzx4HdOzaamqIIYkQ0ckb1bx&#10;hQzSO6s/5ZmEXMgubXkbcIlepNu+cfwE/wAuHz/Z07ytNDcc0bbMABJ4qD5VDJ6586/Z+fV8Py1q&#10;SPi/tmSoiekkk7lw9eEYGQyiOp+OVU4D/bjRofFOn/IXuGrT/kvcslvhFiBnhQvMPI+eD1O9/G0f&#10;K93cKusvdPgfKhP+Xqr74obcy1Ts4ZVopJqHBbt+GWLrqyWoo4UjrM1uj+UPRUUf2ksqVVQtU+3p&#10;zaASRo6sHKkoDKsGl76zuFC+H48p4+ZG5mg+eT/PqIZIpU26/jYEgmHNOObIYHqaasADjQ8Old8c&#10;G+5GG+5migEPyX/lw0LVEkTQxUsM/wDNY+YFW01QykPShWUl0LalH+t7Id6/R2xAI6lttvWX5kWE&#10;Iwf2j0/Z0a7Y4k3LeCp1Md0tMf8AUfNj1/bnoDdz7p8nTPbWMlgY1r/Cf+Y5jMbXJcstKn8xijra&#10;l5GUF6SOaB9B/st4/UefZraW2qQ3K+d/t7nh2nwLdBkY9BU+ZAHl0H5ZTJFOlaSLaXlMfhEz1Hyo&#10;Kmn256DXPZHJVddSTTVUcWTn2v1vPVU8k0s9LHq6x2lTqBNTteSarqKEoyRaoNMIZbs3ufrVYkZI&#10;xL+M1BGBX/V88/IdY53ouo5NymeYvKJX0ilNQ1mpA/yeozk9J2pmlNNVNU6lSYwSRJOzeRqXzrEz&#10;rIlQ/H3DLG3k/Uum/wBfa6WcSnwx2pw1VqPt6S2VksMb37XOuTjo0lSDx/zj8+kpNKsFWHjaWiiS&#10;qZUkL0tQaUskYpkZPpAsnk8t/wBbSLa36T7RSeAewnUR6f4fz/wdai+oaR7pZdAbNNOqh9K/L9vT&#10;zR1FVTgwKjrTzU7pHIkJ880AdZv063mOupcS6Po91sQL+1SiOO3EaIAvnUj7f5n9nSN7i48d5bi7&#10;kpTACH7aenl+fRsfhLRz1Xy5+JTRwPM9N8k+npKiGpigjSkx53xhIxI7OYZGmQ6TCgaZFe/ojtf2&#10;mniR453ABYxPQDNaKa8PX7Ohjy3fNcy6NciSFD+GjYINApIxT4jWqjy63O+8eh6zEfJzd/yK7B3j&#10;3RsLcmSpk29tXcOy8pgKDpuahpqvFtiIK3P4baddu7BZPVhImalzE32skpZBKyn3E6te27XJBUqX&#10;15Woao4UAOABThU0rUnqXoWsru2sYkJAiUgocsKmurNKiucEAfwgHoOezeo9ib5pc1W7/wBhQS5b&#10;KQPlE7U6y/geJ3TmWmRaClymShaiptmbzrpWihGrIUySyxsF+6SR/dY9zubGKluWhJU1xTj9orTO&#10;DUeeeizcOXNs3NzLuFukjgHDGjfhpQVFeGRQjhjq2r404aj218fuocDQZOrzNHiNj0FJTZStxv8A&#10;B6quSJ6mTy12ISepjoqmJ5GSVDLLGrp+3I8fsQzuZpGlLAswqT8/9X7D0W3UaQzzRIpCK9AD6UGP&#10;y/mOhs5I1E6f9Vq/2B9t4Bx0z9vWF3LNzpVW9Fr/ALn++59tSMpZPTr1P29BLvQy0uUwYhdvNJuS&#10;kqFjj/zraKNo3ZC/9dOr2ssyGMtGAAQ8f8/z4fn0xdyeHASFy0iKPP4jxH+HrUubQuTrf3JVkqN0&#10;7qkjgYRJZH3Hl0qo/E7/ALU7zay3jTxtp9Lexft5WOwiV0GYU4+grQD/AD8T59R5v6F998dLhyUk&#10;eOlB54JpTFOAxjyPRcPmbLW03xZ7Zqccr1E1PT7IBiRYYJJYpewcJS5SjppJP3zLSQzsVH6rcan9&#10;kPNswl2dqDSDjFafEB6/y4fLo25VhW33yKBpfEBSU5+KugA4HlT8XH+ketP7uir+97D3OxpAlfHk&#10;2jnkigpxTpFQhYFigjf92vpYUhHmkZdTSux4RfZLZLotUWM1Qr+dPLoeSDVKtFoD5f5vXq7T+SBS&#10;yih+T1TGHqa2HG9W08McEyw0lMv8fzlVMZIa2NYJvsqFljjNyoYJ4tRJ9yDy0wOz7iDLgSxChwD8&#10;edXkRwpWh4+XUTe4bAb9y+ramPgXFNPqDFgg+laV9Bw6vJyNc9Noqq2ojnldEghqIp6WeV4qxU81&#10;bq+3bXD+0TKPT+r2YBIJo5BbQNgZ/UbjWhFAB9vHy4dB42831cU01ytap2qo4Yz5V8hXPHrgzLVQ&#10;RlpWWlcNTsxWmNLSmNxKn2Ur/twTVH/Nv/Ve9hwsyoYAHpxHH04nJpTgT/M9Mv8ASzwXay38n9qw&#10;HCgocYGP+L64TCGjhivRwy/bwBaWGmgSB5W13CSXpTJ5I4w3k9Xpt+r2kuZmYGWSZo0LFSMEL5+Y&#10;J7iKcMmnTlrbpCi28cKyEKrFqDIXgT81HDOK8euEskHkqSmmasyMgikK3kneOGkct92jH7XQ6qX9&#10;DH8e1SlJQ08g1WoUUk+fCtPnw4HFerSRvbQWyxks8pZSvyJJFSfMEnifTprmrIPPUaYIitVUQSRL&#10;5Y2hMVPqp5ZPuoIQlMhmmhHq/wA9r/5D97mDm4hQr+mqGoORU10j/bcMevVYVg+klSNPCl1DvHxE&#10;Gma8SB8+uUUSoDCVpTLRZCSOJagidIUFRPT31weh4cmPJ+r9yGOP3a4lih8JJZCPFFaAfDTGPQfZ&#10;+fTiRGVri3t41leNgAxwTj14k/b1gMdMrwrWrQwLHHK/pEhiV1MazyU1N4pHnk8i/T/NsupvboNo&#10;0iqkZLGPBPr6DI+31BJHRMI7sStJ9ZGvhsRoBJJqScrkVqePmtG6lvDTTGRPHPLDU0caQSCdP3Ja&#10;eWVNFSbX8XiWOeKLx6Tp9onV1p4kpWU4qfKnzAwafOp+3o2hM6rOyx9kYBp8+FB+Zr6Y6Y2eKWpq&#10;ZJZEkjjRIZVZ1TIUMurTIlRpl80t1iX93+zf2/42QBGK0FBU5A/Fxpknpq5FxONIloBxNB2tSunI&#10;ziv216hVlQgjhX7KsL1E9LFLPOLQRyxhRFVVUktg0bFxreP1hV91WzkK3M1y0YjYEgLknSO6lMag&#10;KEA4JPTEd3aUjgs4pJZwAHI+FUcEKSTwABbVTuI6TWTkSRpVFOTNRzzVpogzNT+qOJHNDGq+F19C&#10;r5fS3Hk/Ht+Kbw00l2CkEAUwKgccV/y8R5dUv47d4ri4hkjaIEaihJY0BBCZycD/AFHqqX5TxrJ2&#10;lvejlkaSKi6s6moJlqNNNJG+S+SOyqqphlpGqZsgj07YtxNqLRTpTltOiXSYc3hhHzD9QY6v9Yo9&#10;BRInWoFaVNfP19ep95OjtZOWrELdsaxCikH4nZWIJCgdvAivHNadP3TcVdU0XyholjiUVvx9+fQl&#10;gWnokqafFjvXrqgtRVcwKzyy1/kd/OUKQiJTf9qwfuIyi7Zcq5Ci62fA4VNxJQftODn59DeEpMbi&#10;GSEHXabjkVBH6NK4B4AAYA9SehW88cnyC3TV0dIJaeT5RfMl4ckEpYJ0kf4jVNIKKbImki9MdXSJ&#10;JHMrSv8AahLsmiS+lZ1triGRiA1nMR51H7wwfXNCfszXqra7e7S+DlpElhJFBhvpvDVT61BWSpJO&#10;KYpQIrAjy7ZqnjjjWgl+Kf8AKuxonhgahpYqb/Zo6anqIPFojV5qsoGllhiMMpBKEfkxg/3JtGrU&#10;idqj+Jiqn5eh/MU8uiS1k+ps70SMyt4RUGvpVR+0Z/w9HVwtOMf8uzJBRQRUy/OT+avj8lZKyqpZ&#10;ZR0WaKmNRFU1rFzU0bKGRhMj21AJZrBuaRbnZYYPBqv0CuG/6jSSfnT0/wA/Q4liaK5eWJho8dcf&#10;L6dAB+bCuMngOiLS4X+E9Jb9oXWZfvP5SPw/yUccOuSlilm+SOZTISSJFIo8qSu0ACuoIJY2Gkg8&#10;jZYY4fDB0vuq1+1o2fP+rzx0WG3eOa4ieVXj+gdx8qSFaAeWMGnHifLoefl3k6mTrv5tzSt9xUyd&#10;lfAukhp0aVqyrrKno3MvXS1lTNSaVkqaisaJpWvKxHjkLaWt5Y45t55YhMoUtus/E4FLe3AHpwJ9&#10;D5inSa2kMXK253kkZe4/ca6KDIZp7ynEedABxGM8T0aHuGuqZt3fMeop4XqTF/MF+PdA6xh6sUrH&#10;b29ft3rcfSxIlLj6EzBJzUNJOogV1AR0AKttiMO87BDr/TXd79iOPctzMaZUinHIPAUyCOjg3CNW&#10;IsVDcqQVpg0aKzBb1OMjhXyAIPSo/mJ1NVVD+bfSTyPT0LfNn4gxLBIzUUz0tJW5yi1Q1cbiNlq8&#10;loEUviFj6Ci28kZbykTcH2tnAK+JzDfsFwcBLZa0NMjNTXFRUmo6f30j+rnMokl1BeV4FA4GjNca&#10;c5+Ikf4PKvRa/l0pPYH85mnaWqq6it+QfxLpaamnrVMaCHtHb5qYI6ikVJY4isro0DN6pXsRpe5V&#10;7HJq2rYZIXUH+s16M4qB9f6Y4j8gPPpJujSR7q8CKx/5DNsSRTFBZhh60oQNPmcVx1t1fwym/wCO&#10;M/8A27U/h/8AwAj/AE/8cv0f5z/afr7kLxW/38n/ACuur+0Hw9Qz4Fz/AAP/AMqbo8/j9eP8uv/R&#10;B74Idpydf0G3t60WcrsM2G3Vt7E13WeEwVPjq7vGLKbbzMFBlaGoyMs81Lj9rZQAvJMBSCOdppZI&#10;5SoEQWHPVt7cvdXu5SXC7PHWecoAQVChQNOqpNa6VVSz4oMDo192tqudzPKq22mTcZj4EUZPCZtZ&#10;AyBQEOCxZtIK1HmersOtehd/thd4bixOMwm597b27x3dBNjsvnaXA7S2ylYu3c1X0NLkMRBn6fdP&#10;8Lx/3DSz0M4phUU7RKxlkaJV27fey9vNpv7W0CSw324iBoGKKIlLQKw79VQSjiV1oFNaE1x0Ctq9&#10;g+b32G2jbdVeWEXRu+46s3ZUoqDtKApoDglgykhcV6RvYWVwvT/Z2S2ruPZW7qXG4LrvKZrLZj+5&#10;MeTmrtxU9ZBWPLhsPSxTZ7I46ixisYqWB5auSWcow0n0y7svuxynzHdWO2wcx211A1u7TaNalWUr&#10;2HWqiuaUStDSnziPduXd92Hc9zkbZbmOO3eNLdn8NvF1hizhldmogFUMgBOQc0oHPbXcO1N5dY7k&#10;xWG3O+GGXxtfjKXC5eGfbGUxOYaSghx5zOBjFLlcOk0ubpI9TU8LaZFlg0aJXS/NHOPJ8W3TvZOZ&#10;d5mrIGCuxLCultWnC1JyBwrXg3RTdRbk08QFY7NSKLiuOKkVxUedaV6RO2fmDteCCn2nUZDbmQ3/&#10;AFySieXA7t65G1sNBFimWTK11fHLU1M+drMpC8VLSH7id4wCZPccTe5u9aNwivrYR3IKDWA39kTR&#10;l1gGtFzUVUnI8+hVHFtyparDbA20iTSKAQauseqtPKpOKgE5A4dLne/cHXe6OsK6p2/JHu/DbYpI&#10;aLtieGTC7gycWNzW2KlVxWZptm0MOSp4quqqlSE4+o+8SUfbxRyS+j2vl53k3+/sdu3S1M3K/bXQ&#10;TG7eHRkVa6GLhlDHB1LTpLulgo297jb3SC+RNCg0IXxQtQwBNKk0wePRMsNtvZOK2B0XsLAYzB7f&#10;qJu2ItlQ7XTZe4OqcZXffdgQ1Wz8xja6TGVe5KCr2rtrIyvV0WVnBq6eaSiqneZk8aqf3X2O55cf&#10;aooA18t4IahNOgKVoy1ADEKQobJL1rWh6Ldp5MefmrlqcXzrA1k/iMGKgyAsSRpq4A0tjh3ZqadS&#10;fkAKjbW+94fJXrbfe8KBunt3bD2ZHXZfrHYszbxruv8AbNN0HvDGbZ2zUb5ydOuNzo2us9GKqKLw&#10;UE4kqCjMhYKCzvNvul3pX0zA+MKmmmNyxDKo1K70YFhWjUIxnqV+c99NvtNpYWzRS2jkxIp1Gk2r&#10;Vk0DD81wxLUx0BOw+6Nx0Xy3xG4t8Psvdu6O2t0hNubd2Fk6lMXtbfh65pcXjNx1ef2vuCLZ0D1O&#10;Gq2o2hyVVAyQwrpRiialVtz8Y9yuOYt128a7WJSpKrpkjLFVkAArpXUagAkFiaekX8r7ZHJcX67X&#10;27zdO6S0YsBJG366q3nJIUU1H4YwrUoK2sU/dW/Ytr4nF1fYVNsnMbbw9NWbgp4Nubn3xFtapxtG&#10;MbDk8zlo/wCGDsXemOo8VUSTokSUdO0YT1ySQEiiy542WCxkNvKpnx4isWBi05IAI1MpqBjVQ0zT&#10;oS30ct5NDKU12kdBrC8Q4NHGBQijN5V1cPLqbHvzA7t3DtfDQ7hzHW9RFsrI7urs3kpZ8duXe2z6&#10;WuipcZXy/wAaqpkpsXlIszJPUwrDIlHNMIdE0kOr3o+6tla25v2Vbq3lkSOMM4AUcdSCte5CQddB&#10;RRWnSIbXbXTlIYDZ0TVKpQMWBqCjGhNfxADB1VPr0p9k9iYDMxRDZPZmU3Jt2apo/wCCZnblVPSY&#10;KpkiaRqyspsdXNQ1dRiMbTU8nk8VOiNIKqSVjAUb2LrPnCyuEWe6vIUWbWViAKuFCtrJagAOoE48&#10;jRiQemZtvvILe4JtGW3jkADlaqw0CjUPFWXsXUAA/eoDCvTF1j2rtmixGf2/lcbJubLV/ZvY29ae&#10;OhytDSxUmPyG4jRYikhyNVlY556nOyp5qanVY/uf3ERB6Pae55z5ftL2ePcroAjQ6nFGTwwe7TxB&#10;4Cv7ejC2S7udptILCGk0RkBWtSHdyympr5ZIB6FLYE+ZxNHTVufwe7N2Zuo3O0uBpsvLsjaM2z9u&#10;180VPjcGY6HMGiyKYGnYrU1VQBVzJUg6OQnsguvdHlO3hS7acxxST6VUfh06xqNBUCo8/wDZ6PrX&#10;adxZrS0dA1w8Z1sQp4mvH1atQBwFB5U65beyWLk3l2h1/iNrZ3Lbox3bSmrp9uVUdRDl6Go25srJ&#10;7hzb5PBeahxjwTZD9pJNcUVJREyN5C/sNRc0Xy3e6bu26LNsxiLpGpCNT4gHYshyMYPHyx0oO1Wz&#10;QW1r+7DFPbyONZyhzHlQK04fP7c9ABke/MzsjJ7jrK84DsHaUW987sSdk3ZFgt05PL4LMUk1PNLU&#10;4Da+U2tTZnH7RqZmqojWtU1E0MYtAwKAt2z3wG3zpZW21XbXDDT+poFS/wADEaywZ37cHQBpqRk9&#10;F1xy05tpri9uAYmYkCmAtAfspTifOny6JFuj+Yr1nuObcUuN25kdyNnK3EV2L3LlMvX1+6v7t47N&#10;Vy0W3ti7Qotvz1GLqsrJBapyOOkyEMJqIgIHeRmSQP68XNxaN+91WHcl7XrQxKooQRksCRjUwADd&#10;4Okaugvb2sMJZoYWNvbzGrUyztQ0pnUiqwMhAYaSUydSqYPpf5bb6zeS6hG4/jxX7oz/AGXWVW3s&#10;9uTamWqaSh2lm4cnQw4jC7xzWQ27kaLBRVFFl2elmqqvEGZTFIY4orzewnt3vXs8G4X9zfS6LRRo&#10;LDUwL1IoBIQ3FRqCiiMTXQBkTWHLFxuxh2sQmJZmLajQsQ9e1qUJx3KeOjSpBrXrWD+dXXHYPXHz&#10;B796z3zkqKfesHaO5cvkNwzV1PJQUMO5KmCpqHpMjUTvHhhWyF0pGlCTyUtOjnUxjZk8W4w70k26&#10;ohMbTsygcBqYsta8QajNSBx4Z6mjly0+lgtLFSfEhiS3ckihEESoKZLCpQkA0IBrhgQEx0JsV8zu&#10;nA7UhqquE7tzWOhTJYOlGfrqiMrRY+p2+MJT52DJmj+wmNQJ3FOFeZyrNGpBKNwmn8UyFAOJpqNS&#10;BmmDQ5oBWtOOD0PbV7eK2IhjI7zxNe7hTIJr+wccdQsRjf458jJoMnLuyk2/lO0c3tnI5zI4yfDR&#10;NPtCPcNPUYLzYDFVFBVZjHS4qkqIqGjrKusaWMrFGWER9mO4JIu33Wl1SZI9QXUtWQsCxpq1YqAc&#10;EVYDUaHoArvJhs2urh1uEjt1aNVxWStahu2oqqn149bAHSWb2jV/FvZPXdf9xts1fTWx6XOyT5T+&#10;M0MnaXT3YeYXDbbyuUg23kosHvCixmYpKnwpHW5TITUIjqaWWPXGw/27frHb+VLaHdgi6YljGkAV&#10;IcyD4alS/aqgU44qeMEc8yXG5c17rf2EymOa5ExTWDxiihkOaggIoJqTQgk0oKGCy3yiosbvDbdd&#10;teKig6pyFLAu5d91O2YqnPZ3BUGNxmLo9l4vA/wPDbh2lWmqo9FFWPegyMySpF41WFCY7XzvYz3F&#10;ltCSa3KkyE4YSE4UEAaSiEAlTp1DuzWgb3CCSO73G8vF0r4iUUEEtHpBkYAMfgl+IVqRUj5tNR8t&#10;qfd/Yu4htvJ02z+puuKGGgyTU9Q8m4q580lLkcHiPPkKfJ4nHZLK1uPn+7qzPLXUwmTxL4gGIj2n&#10;cr673aa1adU2+MBFRipbtZVLFq4XzAFCaV4HosE8F14s1rCxdm06graSQCcEgA1AIJyAcHI6G/sz&#10;vLey01Ft3ZWTweyt4bmqnp8dlmwsP3WMoaeoWtq8vj/PLU5ypqaOIsClLSTO8hILxBmlBjvdx+jb&#10;W8TRqs2lMkH4eJIUk0YGoNKU88g9KbCWae/mjhSZipdj4adwTzrUUFMAL8RIPbVWHU/Ld9Vk+5qb&#10;bcddlpt1ZClarmjj2NUSHG0yQPUUeWq6eono2p4Z5qd3+40yxRNJKVD6NftbJuUNk1vaw3Iaq/Cj&#10;Cor2kkGnbUGg8ia9Gm2Qtc3k4vbasq4bxFJAFK6CVqAafP7D1Sn/ADZ8Qk3zO3TXVVZNt7BpHtSr&#10;zeXoqesx9VtzcGR6+2ll8TOKmGR62T+LtXTTPHUTTxvDBeNGRTH7xi3V/EE8kfhs51gVHlrYEn+L&#10;I8vWpIPWWnK0EInmthVXR1BTUQKGGN1Hy7W+w0pxqOjUfC/ee1dq9Cbf2xX7lzmO3juLfPZ+4pML&#10;SRYmqyObrsFiduUeU3FLUUslXNLAoxPirZFjtElTHq0sB7lP245l2vbtltIJ7iKKamoae2i6jgg0&#10;HdQkVAPA+vUKe9kLTcxCV1mYi2YGIVCtSSNDSo1YJWoXFDmtOjH1nYe0tzZDZuHXY3Z9fkuyM/Ft&#10;vr3bsDVMW5d3UVBj42ze9MFgsbS0k02zdtwxM1RUx1KwvHAA7CTgyVHzFtUtvqScCF7g0NRUs1DW&#10;g/zYr6U6ieyt9zN7a2AtiZFgbUAhbw1jYjPiDtB/A1e8KSpNGPSyk6ExVXVGpqumO48o76aaGqmw&#10;O4Xnpo5qeo8dV9lXbhp48kDVxnQfDP4DIJFd7aPZi27bLLbkrPGVBc4dsYB9a+VSPMEU49aXY9+F&#10;7FI0NwjSMBlUAwT6Y8+3+FwfTqdT/H7Gvq8Hx+y8LxrSRO85rRU1rXcRtojy320dRVVqgIniikNh&#10;4/0+0B3DaSmg3MYj9db8PSn2+fnnpYNp5hiuZZbe3uGZ8MoUUHAAqT2hmqC/5enTuvxdyWRjjWH4&#10;57nqzUUq1dfSZLcqYzHU1bkjNRyGCoo2gqaMyRAtL5I4vFHwqavWWId/2i2mEesMacQSdWaDLVyA&#10;Tiv256NE5K5heM3g8dDxKSUIUHzULwqaD+a44KTDfFXe+OK1FP0WcDTR+WUpN2BhaWvoKjHVQqlq&#10;JqiozcoRcoYg+qOLzR/6h9ftyfmbaJJpHEzOijiCtFrk8KHBzn/Z6q/InMdvDEyLGkUqVcUJNBjS&#10;SysuqlRjHQUdK9Mdgbg6l2LuPB7CxuSoN01e9K5q2TMLLDFjsh2Hu+pqo6ehhmrqr/JZafQKa0Rl&#10;WADyi1vbMXMG12SvHuJKzrXJappxq3fXPkP5DpcvK+43cdtFZ2ygaRo0pFSjDBxDT+fD8XQtyfE7&#10;tXKJTim6+weJ+8qxSIKrNYemr6uSGZ5RJPjn3E89FCKdAsvjm8ja9TjnQzB5o2hnqhBTTjJJ9Sc1&#10;qePHhwAFMOx8h76llEJ5ybnVRhRUWoNFPbor2hRwzSpOcx979Bbw2ZFTV+98vtHbGLytSkdJ/eXO&#10;UmDqMjX5eeiw+JXH49Z8gsrnK5KKlcLGwkaWNuPIjlPJz3slqr6CPGUHJqfStAAfsB4VqPLqx5D3&#10;6SaK3knNGrqRSa0AJFSDihGrNK6cVqaOO8vj92/snb2b3XuLHyQ4LbmKmzG4Tt/H5jJ1qQUE8FMs&#10;FDRYrGTS1+RcorERQkm+oRpLx7r/AK4eybdaS3kiyDSQAuktUHjkcPSpBHDjUdJ9y9vNwkjHjBzr&#10;H6kikgsaAoFyMEZwOOroJuv+tvkhvTrbMdvYzYuLrtmBauq2HjcKd47W3lujb+My74+oxH93t/0G&#10;3Kt81NVs7QJaOKrcARRIxVJCWL3Q2iaC+u73Xbxs7tGWKA6SEAqa1NdPAfPyBPVU5B3mOx2++EWl&#10;XEYkhYyEtoMgGgEjSCG86EsQPMdQeuNt9/8Ab+N2bJ13i8vNU7u3ZvLD7lg3z15X4E9IYnE5Oqpc&#10;PX9tYxqXa0NHQbip6Dw4eanWvbJiRZ0dSbeybbfdnap1WLbmNxIGUFhRlqcEVFRgYbiaqQTjod77&#10;7ZblcXW2vLtK2tk4LFdT6hpjFCQ7GQamGAe2hBUAdG2k+IXyMhNKs3ZO3YmeNqSY0k+ckIqXqqGY&#10;VFLSVFE9AIYJoikTavLFTn9Zbn2KTzraOJZDZrpUZpirU0jic6uNCPiNSK46Lk9tZmmt1N0y1qaZ&#10;8/I44D7eGA1M9AJ2JN/oI7Q2v1X212vU4uWq2TlexardFdsSDNbKxGElqajC4Siqt1Sbmilweel3&#10;KDLoSiqJGUKP2lkF4g599/7flvmPZbFdm8esiwOykmSIy94ZY1B1IqxuXdvhxxFaSryF93mffuX9&#10;9uk3YwrAjsqHTSQpjSXOascBVNfLjxre/ny9K7p676A+GG9d07nwe6dsZ/5c7bhjpsdSPQxHFzbb&#10;pq2lUyvPVGnoqzFxMTEY18fltd9PuRtu5vtObG2afbl0xl42VqjIZlAYUz+Gprxx0Ck5GuOTt7vo&#10;9zLFspophFSmtSDg8QFPoD69WxU+R+PfanyDfZnT+J2xtWkg2lubHb6m2tmpajcDbQ3hNHiqWgys&#10;8Qir6SP7iaeWCOWVZxI7yR6GUD2Gtvu76zN9eXMUh8O5fRXGpgzMpU8D6GnCtD6dCzdNs2++axgs&#10;3QRvEdQHqRQ6qUPHiK8B69Cr299j0f1/8pO09tLXzbp6B22/9z8VNUVS7a3ZgKXCbVOQx++azH3y&#10;TY6ppMLG7RQyFo1uZJPz7Nbe2/rTf223mR4WmBLEEBsV4+Z8+GcjoO3l/Dybs772bKGeaGQRlApK&#10;UOkAgcF01HWs78VPn18rPmL8t+hOrqfrDoikTOdk7Z3VuaShxO5Kai2/sTYLjc29d25Kvi3JBV5q&#10;DH4KnrZY4qxpKWsr5D5Ii7E+3bLkGHZbiO9t9yuJZgoUozFgCCASMVNeA4Yp5DrcvN213cV0km1w&#10;x4VqiqhixwgFaYpqI+Wc9bK9Ru/bu+Y/4rjsVK+J3FlKrceLnyMeMq3xsGFzGWxuKwcWSqBUY96n&#10;FQ0QkWP9rh1/Rr9j/a3Ube9ldxu0yE0DGgqyhTnhQZ+w48q9RfugS13SHc7YpFkYVak629RxIK5/&#10;o06mJ2JsrY+I2ZuNNyUuwsTufH9i4Fq9DSYEZFV2fnMrV5Chajio6XMbiGSx6CmoWaCbIzukUbsz&#10;nSGOfLqystk3CwnXTL4dQEUtg0IFFUg8Rmn5nzk32u+u3nmjZNwsJZHLkfpyCqnTIyHiQQKggAkK&#10;AeAzSiXpn52/Hv4d9x5fG9/4TFb42vvHfCdY5XJ7TrqusxWFxFBh6j73tqp25gKzdeS3bX0eK+3o&#10;80rxRZKPIVcxUy1URHvG3kRNxkvobuCKeJIopJAXUx0Yn4e4AjzKYoY6Hj1m57uQbbPytZ7ZO9uL&#10;m4lEfhxOj9sUbkgrG7kBdCoS2mr0IWlNV93xm+V3ws+W+3dxb0+NOP6E7DwmyMmuFz9PTUm9tm5v&#10;D1kM7VVFkcptbduxMFuHH4LIVipHSVstOtFVzxTxx+VlkHuSrjfd1tpSl7NIHYg14jIr8VPKnmQR&#10;ivn1jDDyxtU1pDdWdsjQhSpHDIahFAT9vDOCPiHRiKzPbAxNHLnM31v1Dhsfg/u8lNkqurpFxmLi&#10;WJ8hV5SoyFbtEy0KmG76pP3S6e7DdLsgiGSVvERqACuaEfaM/wA+rybHtMUEk89si6aA6jTiQB50&#10;9Py6LbL87vg1SeKUZ/qGtyANMtPLgE3NkqdJpquoKq1Ri9kEoK6UeRImj1PrW3tc8e/yWxSSKXTQ&#10;YPmpORxH+HGeiyO15deVGldIwjagVYVqKUzqP5+vWk7/ADaerukN8fzPty5XpfOQY7qr5NUEPZ+O&#10;qMFQ5ysw2E7Cye3stT7uwtHQ5Wgx1fLSvvfCLq8MQjp4a26elAofsDPbW8kd1EUaJ2UDh2/h4+VD&#10;+zh0X3L20l2zW0peMniaEknicetAft/Pq2//AIS/7n231n0r8t+xsts7cG485u7szrXY0EmH2huz&#10;PSUdDsrY+Vz2Qpo8nt/BVxxlRlJdzWmRSJmjRfS6G5a3eRIxYuIqzVlGoDgCqUpj5E/P59H20B5r&#10;O5T6h4g7gNTg2kKVDDFaZ/bx6Pn/ADu++tkbh+Afcmyev9vy9adq5Oi2lvaCjHVeRw+WznWeO3It&#10;F2Fi62ty23jT4zE5ikryRPMYHmkgVF9TMAi21Lu4ubV2ZhCmo0rQNVTSvljFPKvSTmGSz25ICk4l&#10;uJGC+TAEsMgeQAqG4kDh1rD4zo3FfAjPfCP5B4vO7M7n7p3fs7bXyIznWHinyGyesJNxpX0mwNtb&#10;0pMFWwNXVeNxeZp85WVCOkb1UP2pWONmb3LdjyuL7b4JXimW7d0PAAaS3EDyAPGvH7KjqKtw5vvN&#10;t3XcHYQGxigfSO4M0mlSY18i7BmIUCq0Fa4rsrfy0f5za9gfH7c22vkBsaDc/enQFPjKbcW8tnY7&#10;BYio7T2DWZaXA4LdjYCqraIR7ywWa8eGyMdKZKedjT1MJCyyWBG/bHf2V5aMHZkZaHHbTUQPyHA+&#10;RAJyMmQdq3nZN1tI9QWNya1AGO0HAHAkGp/hODpPaLAdk/zIdndsJk9kdf8Axy3nuXIZDbmUqpsB&#10;mKTa+08TVY5nio6qlqMvX5pFpzkqeWZlFpJNB1lD7DF3a7tbRyztdeCFPaMg1PDh5cfLo9in2K+L&#10;24tzOlDVqClR619eH246Iz8qdv5nY3RvZdNsP4/9ddCdSbqzv96c7tPHf3V3Xg9v1+ZyO3ajIZ7C&#10;dgpksbmsHn8vnVqDkKKloqmnnNVKIifIZUWct3Ru+YLOKbUZ3kGl2+BSFOquPOh+f29EfOVvHabJ&#10;My1Xw4KtprWjE0CqCamuGphfPqujqneVPtqu37hKnF1OYwmRz2EqKXMUWKky1TtyrrsJjp8fWfbf&#10;cTV9ZRqBHzaXwWXTrhf0j3nBFkvGniniNwshDaXUjjxFCaH54+fUWe38oTaX2lbeeOweMlDIrA10&#10;10AsAdOf8OnoIe8umNy5ipqNx4zZO9aaPJTVYwu5H2LvBtq5qKKjqK+ZoqiLH+CdvuqZoqQoqMxL&#10;gXsfYTXcIo5JjPfREngCw/nU5P8APh0OF26QWkdY28VGc1XAoVoKeXr1V1uyHIbVmqqfcuOzVBkR&#10;UzyDH5vblZjceYkrftaSWU1cUyQ0lRWwBVEzyFhpOqwVfZvbXcNxAnhurKGzQ/t/1A/Z0Vypc2rG&#10;KaSsbUHDIBx+0DNf8/R7OkO9d7fGP4V4z5A9bY/Bbi3zvL5F9udYU8+8IMlk8XtvA4fDdd5KHHbd&#10;xGGnoo8XTZ6Q1UuQeGRYa2XieKQMpVPf+2Oxc47fC+6Xky65QJApoHWpIpUNkZoafEARgdL4vcve&#10;uTeYlh26GOSFbckMQ2rXUKADWlSurjnhgkV6J/2p8xeze6dkRbJ3rR7O+2p27HbDUODw+eoq7AVW&#10;XwmYhrqilnym5sxB4Y/ul89VN4Y4qFmVZBAtiTWft3tHKFmLzZjQSCGME0BMaM1UpSteJB4fl0d3&#10;POO4c1Xhs7qEJDGxepNFq+nTV9QQGgp5GlBkdGW6X/l6bszVH1zSbW+QfxAyHbFTsPbO4c71cvyB&#10;29Qz7MoJZOwaTC42o33LJXbK3TvrLvvCA1eKwFbW1GNjjkZ0JJX2R33Oht9zuoJNqnNlAK6/CY19&#10;EUkUquWNeOMcepEHt+8tjZXk+4Wz3M8ioYllVioA1Bj4bu2mq0JKqtAaE6lDWn1XyG218Mv5XHXH&#10;xF+BvcvTnyG+Sm0ot6R9sbo62mI2N1fme1dz5PcPZe423Futdq0OZg2jt2j/AIFSVBaKR5z5FRQo&#10;T2M7PfoX25pLdJIxOEOlwUcCjEqUIUg1fhxrTPDqP955dmTdo/qhC8UTOqqjLIvx1NNJ+HUCV1Ux&#10;2nIbrWW6hzOVrNvZ7aO4aqVTtfJbTyCwQV6ZDGTHI5LJUEkU0Iq/si1RR1UqzJqV3lkInPiSOzU8&#10;o8HxI2/VjWSimoJbhX7M5r6elOkVxbTzXaxrbKiAAEiuFpTh8/8ACaZNOtgnvno2t2B/JqwvZmQ7&#10;Rm3LkPkF8YOs6kdd5OvpqrJdZ0OJ7vosbsrHYWOaunyUewdxYynkpqGpnSKip8hE8SEAIABriGGX&#10;mfb3S4PitMZgoIp4gQxFT/EFQeIeACgnPmMpPqYdr3asYECaVeRqgjOrWCQQpyEIBJNBWlcD78Zd&#10;qbc3p8D/AI07b3aco+N3bjPkPg8ls/AUOVxNNnNvZ/aGCw+6qp90T0GTo9r1WLpatTSVVSoo56qp&#10;RJHVQZPcY+5fMm5ctbgs9oqSp4gRmb4iaGvhYIbAI7RihLVC9ZD+zvJ3LHM8Qn32bTcAao+IUUaq&#10;vIuoMEfDGtC1VVANWnpK/I7b+1k7TxGxa3d2R2hX702RJj5th7Gg2dujDbSOEqIKTrjKZfsLM5Nc&#10;BtSTOEzUW4DDNSzvjxJE0J8iOsRWsl89st9NDbXjLKusuT2RkhhGvdWRwQDWgVJat3V0ddItp33f&#10;7i2tJdl3O6Sx22Ys9wbYhKSyRxyeNGySHw4ih+njLgvG7gCqh0rMXKZ2TsON9sYdaGhfcGTpa6DF&#10;S7vzGG2vWUtQab7mo3E+DTEZDaO4qx6lsdWwVc0GlNEZHqj9i5bOBdvgF04aZETSzeCDICafCrlx&#10;IulfEGkUJqDgEG21+4vLsyzbbufJscllfW159Xck3BkjkEEtJJCYfB8K4UaYGjfwdcelCp1eGl92&#10;VlXu2HJ0+FyVFjc/Dit10FNWyVqVHlwlXtnc2zMVS56qrshQvhaOvy25WrIJnp5fRT6PI5eO847d&#10;HcR2lhLJ3+LEgopyDRScY81pSvzNKZ4q83/uv978zrstvHFZR3sq5WniIjyRwqoLkjw42wSO4cK9&#10;Bv8Ay9cjNkP5mmxKlWSaSv3rlKepnnnnmPhbsXbQ8cVY0MUlQsUiNoZvSL8aRz7OeZv+VK3Hxu3/&#10;ABZuPH4PQ54A8fM9E3KsenmvbYo1IpeAZyfiFP2nh6D9nWwV8xwkXxW61SOSSnaXe9Tl56qcrpqJ&#10;KOg66lSniZpv344kwpZ1/qv59wrYU/rPyupgqy2r1ByAQ0rcPXIIH5+XU97o5PLF7RqAXD6QD6Ba&#10;5HrXqyD4cfAnpTt3+Xl8VshhNvbN6d7TylR8c9+7y7awuz1zOe3dT9NVnU25E2dnoHymOp54N4/6&#10;MsHRnIAGSBqKN3ilYCMSpBatNFDcZNz9Xcmpq1ATdRqnoAolOAAMkV6h28vWs9wuIVk1QpDajSCo&#10;BYJbOz0pUk+Gy14jgOHVC2C6I3v8dMxhutuzNs5zZu+MB3d/J2ye/drbjyFHV5/Gbi3983flZvie&#10;OdoadElpshBkhVQpdjCk0YldpLsQzvE825CZUXQscG6xhKFTT6WEINPkQCMHPp0d7UbS1vNSTrK0&#10;tzt8hYHVqb6tyxLClSRQ+uaYpXoi9FNBLsPvA5EU6ofgd/M5loxMqE/cz/OOnMBAu+irFRcAXXQA&#10;OB+oi/wwlvQgkm82/h5U+n4/LH+foJRSI9zd6sEWl9p9c+JxwPn59JSGqpfPg6eFpLQ7D61jiqKm&#10;hpTI/i6z2zjjFBUxV1Uyxv8Ab6reFGXUX8hBEnuboLWUbWLtz3HUAp49hC1J45r+XCnl1j7u1wZN&#10;+ubFY9KI7nWM0GpgBT0qKeX29JvK1PE9HFU1KGlHIR4Z7eQ+emjoo2XQ1V+2Dp+ur0/T60uY3jt4&#10;JBQk8aVxUH/V9uembKUvLcwMaJkA/mOP+r+j0mKzISy1SNRLWJHVTSQyLONVXDPHMjTpNq0VNFQQ&#10;8xH1f2G0A+1EFukqkl8gf6v2f8X0yWk8QRo50A09af7H+zp6faeZF8QPld6ZXgpagFo2MTVEU0ES&#10;P/u77fVZSf1Gw+ot7T3CIsgCuaf6v9Q6Wwxs0J8KWEsK0Jx86U869Ha+BkFO3zI+JzzVDUjv8iOo&#10;qpY6tT/uSll3VRwxR0leGfTonj1NF9GBVBe1/aOVX03BVWK+G/D5qRX7Rx/b0MOVJbg3NJWjoIJa&#10;0H9Ggz+f+Xr6UdXDT1YraepiiqKWpaohmgqYBUUtTHK/+YqYZv8AJpoP+Dewey1WmoCMt/xf+o9H&#10;kb6G1IKSU4+dfX/iuih76+LFOkmRzHTebi2TW1dMTW9e51Jc31JuGpXToH8Kao+/2hU+jT5sdKYB&#10;q1SUw9lN1YI0Mq2rAzFTQOTpqRgVHAeWMClehDZbyBIg3OESw8NQ/tFFRUivxFaVofs6GrpDHdg4&#10;jp/rfEdp0W2Md2LjtrUtDvKg2ZJUPtKizMNTJFLHt6WpSOplw/i8fj1knTa/q9mcHaIwyKG0ioHD&#10;Hl/LFei3c5YLi/vJbd2a2aQlS3Ej5j/DTp537mKnDYygq6WV4pzlI3ewJWeOIy+aCb/mxb29Cged&#10;wfT/AAnH8q9I+AqAadP0+QikTHzqy6KydApB/syxeb/ePbcgbxZFpw6sApVCGJr/AIegv7DmVspj&#10;IwumGCsp5pJS2loUHmi1+bX+z9P959rNvoI7pyn+ht/gP+bpDfjUkMf4TKmfSjD5f6q9altKZqpJ&#10;fFIkLHL5GpiRaiJV8dRlc1LS+af7qfzxtfVHF/unQf1+xnZwg7fEzGsvhrRTxyoPz8iK9R7vZUbl&#10;OsDloTOdbA4UK7VJ4YHH9vRd/mPTiT4y9nrrariFbssS1M0GNMcbvvLb51Sedllp6qqqbC/m5SRH&#10;8XDv7IebHCbGXZM6hj0yB9uP2U6X8nqjcwQCKbUPDmyM8UGD86/tOOtPbt6OOl7E3RRQJFCmOrqu&#10;lMUM89ZSw1KmOdpEyD658pH5pCzyt9FXkCPSGI7HT4MAJ/AKHh5dSOdQlQEAFf8Ai+Py6vI/kkQN&#10;Fi/kbMsEMcsknXEMJkqGWFaYHcNXNQ+OmjkoIJJqjVUq4iaS40RqS3sd8tqP3JupcFovFSoGDwfu&#10;B4in+DPUPe5LSjmDltYi2r6e4Ip/p4cemc0HrT16u+qBDD5Y6imhhcGWlgro4o4xIaiOOKpnetGi&#10;qlp5428kTtDJL5Lpq9rUS2jido5zXyBzXga/KlDx8q/Z0glNxC1u0kKg0X/TjOK/l5etM9RoWSCh&#10;VG108sb8wrU6xGwiR5a2aoNfWO5q30+rxxeT2uAuHkKsQEKef54Unzzxr59FJitbb6i5DgXIlNQc&#10;E6qGvocUxjqRV06y16U6eZT4nkMJmtZlp0Mv3Bpf2jHo/wCbv+p9pYpFEcgu3U93AfYPTzJz+XV3&#10;aXSsdpasAyUFRU5rxJwwp/k6g/d09N4ZvKsRYlpJCkzSMJSVWnrY9Oumk1zJ+76I9Q/V7dmrchIL&#10;ddVuaCnxUpSh+yvl1eNZLCCz+pYLMNRoO38JB86Vofljz64Vb6quqgakkganoqWNdNRDXRyxM032&#10;4l+3/wA19v8At+T/AJuPo9sW0JgjjkmkCz68VxWmrh6cRT/P068yXl7cQWp8SHwIjUZ8hj59YNE0&#10;TFnpglM8oSSTyzo1TJqmlaqqKfQiTnx+X1L+vyD6+3fqI6/408gRO0UCkGv2ivH14Y6qtjdt4hto&#10;IDfuasGdg4FMAitOFeHHPDqPFUUjKiskxjIV5QsgqJqmqkkMHod4bU9NSPf9r/VN70sZUq5uHpwF&#10;QOBqT/xfVbovNGhijjjdSMD8Tr6E/Ov5dYvDWmvY0yUaSpSw6ZpPPK66JPDIZIrGfVrt4ZY/+Oej&#10;36WSO3t1EwJBepoeOfM+fzH59VWK8P1bRKe5KL6YFaj5Ur/g6xSEUlK3jjrPMkdPW+VZYTKzRRIq&#10;U1UFp30088Kk6JP1Nb3p7k1tmRko66Qh+IoSQaehBIFfPPp0njt013RUMZ30s7D4VfQAAa04irfI&#10;U6ZVljKCukkSsct5IKenhdKWnoy8krwUj1rReP7Rqpv3P9p9Pt9bZ45WElFgSM6R5gtpB+3I6aiH&#10;0Yjj+vQ+LpqEpVlQGgBx5E5+eOk9l4/BS2NQWoVhpmhAngiqadyblq7zpraL7f8AI9qbNtJJSIyX&#10;FTUn4dPyHAHos3FKaGnkW2sBGPDC/wBqWJ4SPSrp8j1WN8tkxa9g72LzY+eWTrnYVdKKerC1LY+l&#10;7g2F/Dq+NaiOmX+JQ1FW3kaJ3IUAsJpIjphXmBGj36WN7albyuT/ABQt6V86gcccesjuRy03KFg8&#10;Byh4hjWiMyg0IAFRk0NNR0jAHT38baYMvywWMIaT/ZdvnBNJR5WGWkr615e/9gJVmvauhnyEEqU6&#10;nRNCI3ihe4jMwiJDW9PLFtW3XCw0Iv8AZhXVWtLh29Bx4f6qiReX7YPvDW8kzlBa36mpyB4K19T9&#10;v206GzBYCSp3zk82qV8kcnzP+YG34K5KqCLVT1nwsqsxDQM4gPneOtaX96cXjcNrLayPZZJK0txY&#10;QeJltsc0/wCo6StfsqOriCJbbcbiRTpO5Jn0At0jCjPDsr+Z6AzaFfFU7dOQpJKKkYfGD+VKgjq4&#10;UKvf5Vn7g00YpagGNajUZgVjF7nhePYstx+tBmtLp8+mKf6vl0Frdgr3IRaVQ0/3qnzp55Facej7&#10;z46nXuukzziSCoyf8wH+a/TMQhamkqU6WIjimpqn7atxtXV1UemIRxTo4bUTE7BAEIbiQJDbooYt&#10;tqNk/wAN0Tn1pXOflwr1IG8xWsdoZSrBluYwDj+FM0rwx8x54JHRPclRUZ6LyYWVac5X+TD8TMgv&#10;iDTNJTr8ls2XaSSsgqfIlP5nT9kSj9tTb+wDaeSRpooaV07xEPIZNuzV/KvnTy+3pHF9M1JUVg8m&#10;2zkH1CzLU5wO7ApXh+XS5+VM0cmwfmrBNX1EKxdlfAelWkgxtPVNDRT9FZNFLIlAiViVk2RhkMPg&#10;k1I93WOOLj1rbySb5yhGCDKd4uc09I7YDHDzpX1HzyTNW15Q30yj9JeX1NDk9rXbgeprSp+2gGMG&#10;U7bqUg7J+YmPSWqnrq7+Yp0JPDRxMsbvU0GG3RTpRTCRaqifFVlGHhq5SRRatYZ4xoujtA4l2O6Y&#10;koN6uge/+ndEj0IrRiOPrwPS+PQ25bkjyAaOVLUDBIP6VmMAcMk1ORUcPQU/5h+MrpKT+b5PJGsT&#10;t86vhRS0H2tLqoFoq/J11JIkokdlrMm0UshYxE+Nivpci4b5etY7bc/a2ExsQvMW5KF4VK/TYr/M&#10;/PPS/fTImycweA6AScnWlaqWpmavb5ijYA+zjxK98vY1qO6P5wNBUI8UNH8hfhtPT2madUWLemzZ&#10;GL1gaGNKeWpqo5pw5i8alkW8ftPsapNy/wAuiAL3cz3wpTFK3qmnzzX9tc9U3GC6G5bheNEdI5Zt&#10;9JHk4W0YnyOTxrxrQVHW55/B6X/VSf8AZEXg/wA+P0f9Svp7Gn0q/wAI/wCVtrx8uoo1y+q/8q/6&#10;df/Srmxe4KbZG0ev9+UFXn/HT5P+OYqjxtfWYbD0Eu7MJTZXcU+48THJk6uXC0U+MfGUsAklhZoJ&#10;auNb2kED30Mm6bZdbKxS4tnIbS1DTSwVfirmvfXiaUoBxb97d4/dP9WtzRmhuPqCokAIMgMMpKVA&#10;oqnhqINDpJyvR8umf5hO/wDrqhrcvNl+uew8tlKHem4cJtWHMy5WPYGC3PS43D5bK7Q2rnKOkp6d&#10;IMfj6eZ4I2kpJYopJZpfJUfuQpzh7b7Vv+7WF7uuxXKQ2sKRK7wqYnYJ4QZ5InwaRlSfCJHap7aE&#10;EPKvu/zPslhcbSkh8WZX4MxESu5njXJBK58mNWJ+zoKJ/k/21Sbt3zgYc9mOvN8b321hqk9u0w3l&#10;t3IbQ2bTw5b+5Gxd14Le2y4NrZ/aFSks2RFPTLPLLUzWTISQIikTRe2VnZDlvdLW4F7FbRSSCzP6&#10;hRn0eJItZKozAABRQaTwqSekN57tbpJZbpsW6+HDuUl1EkjEaGu0Ks6DXQAiNNTMQW1MGWnl0BG/&#10;e5szj9t0WF2Nl95Zyvods7pm2Hvs7m2nLV7zzphw65CnkpZNw4jN9Z4+vepqYZWqIKShq6eSNEad&#10;4pQBhy7ZNru9yu3iTalYhlfWphVThVDalmZR3KquCFDUJqG6ii8utuWTb/rb50ur6YQxRIzUIY0B&#10;LIGCR0OSFqSwAox6Jf2H3Z3bUdw7aoNqbSw2X7Jm2RgFwOw+ns9mN5nINRQQwy12dpaLJVGEx2az&#10;s8EdZmK16KKirKimeoc+ArKJC2/l/l+72O4muJZJbMNJFM8+kORWukV1ELGCTHRpGStFIOBYw7pu&#10;W4QSbbctteySv9T9QwVoChh1xtExUNPRonDxgxMmoFtSkal3iuxu/cBK9PvGkrsvh8LVYfbWGoY9&#10;47fOwNv5PJxwT5XbNfk8BubaWY3xQY/J49UqIcfG0lPOgipqtZFlWZmKytUsfpNuugvj6tYGoCQK&#10;QAVTuALrQsxYK3aSopTrwvtstpnWSMyzK5ZUkSVKwyf6OS1TqbuKqSzJgaUb4jvdY9h7c3f8tfiX&#10;vPZ0GLh7F3D2x17tDd1FHjds7r2ztqj2hnMVSb1m7D3Dj4sdl8Y2Ux9QlSa40zGkNLSLWSayblG7&#10;7Zsh2uSC8ZIIoNEgZtKq6CRSki8QX1hgO3NGA416HHt45PPTNCzLYT27lFckOrmCRgNPwkUVaKe5&#10;tVTigGL5fbnzmxvjdu2ro8zsfZM+Y76kmo8vviLJ1fW2Xo94biy2TmqshuWllr6vD0UyZgzwvSrA&#10;tSEEd0OtvYi23mbaL+33G026wkv4Le2CkW8YYgoyIRqcqDqBIoQBrNeICl/fVlu9y2KALIYHmZpt&#10;CrqeluzIIc/pSByGkIJoqEUAqwoV3fXdh4yfbEW3u0+r9+Vm6M9hc6u3+v5s3Jko6WiRKigzmVy2&#10;/MZisXuehrsq60UcEs1ZURw6YXtAQCI4ZbW7ju5LvZbm2jMbKrSqFoFKgKNLk0oBjCt8Qz0bQfuj&#10;ZUFyV8Ge2mZiXj0gPKKsoCjSAwNSakFvzAOB8PPnPnfjtu/KQDdC7cwtbi8rR1+4shtTOZCvfPV+&#10;Qjoci2Uy9NHlTt3bJ3RFLDGMRTQ0xg4kuz2AZ5v5KXdk+qtbc/WKzBaMvaADVxwfU1BqOqrgkAgg&#10;USW014ZEe2nWkcJqjV1vrAaONEpoLNFVqvpKuhqKMR1fr8ct65DuGp737M7F2LFF8kd5bZ2/lqLZ&#10;GWrGTC7J2xTZOkrNj7grcRI9Zt/btVBQNHl30LBX1mPp9E9INR9wJzNFDJe7fte33KybUsq1kpxb&#10;UqTqjEaqaRooQQDlG9Tazlt49pn3ERk7n4rMyPVSSFU6nGQKAhgCagU+fQx5j5sUUG3Op+m9mdz7&#10;b373pj2yO7cVV7I6Uye26LA0+xchXUu7MBtir2hTZOkyz4eiqzj6uorY4sXjYAsksFVLZQfx7tzX&#10;d2c11cbZHb7RbyIqYWSRnKhlZTI1dLxfFH+LIpjozm3Xb787VJaP9TbW8cnjGrICB4gAJUVJFeNc&#10;EA041dDuXGbqxVFuvryhxVVj94ZvceW7O2y/YE6H7Q7sz9DtfM1VTk6fFxrmsbmJ/tqOKgnlhq6X&#10;XPMY2tGSvnfmHbrG/n3e/doZbqKFRrqiKEhjA1R5VAyj14nIpXomi2kQXW3mwYNasTKVDeJ3sxKN&#10;rarERrRaYwampA6T26Pkv3lgszjKbrvb23s3h8TR5HE9p9jVFLksp1ttWbE47E7Z21mMTuDbv2u6&#10;tzb1+6oFnRcdRlp6UXFpU8kEe7PcRbzaX+4b1fM+3yhPpY4V0zFKBWDKdKxg1Gl2ZQWIpqFQTa2u&#10;79b+G3tRGNLsrsx7Ndagg5ORjFR9nSm7K7ai2ht3LZeDK5HdWy8r2HWblznX2PWs2ime6l2z0z17&#10;9tuGqyGQ3Jj63E5WhqclDHSNX5Otp6apqEhNNK/kaIe8wXJiu9kMKCODwoAGdWqXYEgOUDNJpSus&#10;hWNCBQk9KZpFmtDErN3GYkR4NXyvzFaYJIFfIEDoonU3y02xteorGzOQ2b2Hh9q7ByknVtdtGvjw&#10;Od2vQUmdlhxGxK3atGwq/Dt3NtNNn8lV3myOTgWV2aj8jkh3flm9S7tbl1uI2eUl1l1GoYfqUOKC&#10;VaLEnFM6WqSDva7qEJuENxHWfwo1Dg64SQSU0k1wuWNQdZ7XqAAC5d59x7L656D3dgN1Y7o/D5XL&#10;SbO31RR7KxmxcnQw038erM/uDGy0W1NmVJ3Bv7MtlGqKmgwGQweGelUt53ldHI+2Xlbdry7s3gvb&#10;wbfFIUXUW8RzT4nleRiiKGCoACoCjWBXR0TLzJ9NDewx7THNNOAodQFQadAdV1AqGoHozdxTtDEL&#10;mT0J8+90dkbx2h1buTJ4bd3UcXbewq3uDeG/sLisVuWmpKOF8ztbJdQ7EoIaGbrfr/E1u2Jnq6ph&#10;VVdRWRQQyVD1IZ1e3bkG32ba76S1SVdyIYgFiwUmbS5lYnSCytqZVpp1CigeGOvcscwQzXWwXNx4&#10;kW0mfxU0rqYqsbhVD4JVmZKEUFB6nNXnz93PtHcXy77W7F2hueq35gO1d99mdlbSORg3bVZiOj3t&#10;uXN4Pb7ZqXMRw+CngnwT6I6eR4YnhISJVp1iEk8vRT3G0JArsIxoSq0C1QAsTgA44kA/IkHqTdvn&#10;m+ov5b+xWK5M0pjQipYNI5QfLVEC4FeCEYySmPjZJUb37i2ZhmKUNGd6YirfRlHWopoMJi4YMtJT&#10;vmf4hj3qJFpVOG+2lg8tWHkkErCwe3iCODb57meVZSYmBOnKj8Lig4vTJYkUFAB0IdsiST9RW0RG&#10;oFCcmhI86A0yD8jx6vQ3h8RcN1f15sPuev7WwGy+wN57/wBv9+bx3fmNp70qqs7EpNxZKHqzpHoS&#10;pp8hS7xz2+dwUaijzjUmUx8FNUVUqiemRoEIEO4Tbpd31pE8iyFJI4aOo0MUo00hoFk040JpemkV&#10;NVNIb32ePlu52+e4lQWiwtrjNQZJHaiQqAxoWJJxkg0pwqVLtn5EUFX1Rntu9P7Jl3NuOo7E3Dtf&#10;LPvLGNX5+g2tuyXI7ro8VgKmZczX0tVXZWlmpMpWS1dVVwNBIsk6SurE02Xad2mv0/fG411BSCCW&#10;j1KoFQDqFRQHUaliRQ4xGF3u9rZ7et+tqVstRRaKPEJLENGV1xkaWNAKkmg0qxNQR6Xt7edLia7c&#10;2d3Bgc1me4E2vuKbD7ey+e3kMVj8dlKHJbM26aVKuHA4zG46hhNFSy18skmIalgampm0Kvsapbpb&#10;zJLby+DBAjgOUYFmNdRLCpbIq4BzWjkAChZt11apfNbXvjNryryvGKCobSA/6prqVCiqCuQDqJJP&#10;Z0x80M/8aKDb1LS9GbM3nlaGas35T0G9KRNobh3xvPI57KR43cuewE+XyMa0+wHqzT4vE0CY7GY5&#10;pZKiaBYDZi6xv723uvHEojidCXdDrqtVJ7h56sKoqSA2aaqDyDdbdFk8GxSSJTpURhtIcAmpB4D8&#10;JFTmgFcAjJ1h8navalNie987u7IU/fO9svvDaWY3buWkxOS60wOYzc2SrNwU9Z2rtTBZjJ9TZQyQ&#10;0Ndj8JhKeGgpoFnaXz8sjcu+yT3xuWvzIyNVagx1AAUHw2+MKaYUFuApQithezbNBcXMVnpurhlK&#10;aQC+tjXT5oXkzTVgUJZlx0Yjrj5X1Q+KNPjaPvrae8vlX8ud65+m3rn9g5/A5rsLrza3WNM+NfC4&#10;3dkWLq1qOx+3/saTG4KeanagxcVVK0rKymVVUF5fbfHue6vcD6vQFQO3dVyx1EkgKc9q1FAMAinQ&#10;xkn23b49q217nxGmkW4kZU0rrWjmNqeVRwPmGHwkdV0fzXt05jcvelburNbf3RtrM5jamylz2z8z&#10;UYmrmxOXotqx44TZTKUgmwmbzLUtQYp54ysM2KjMhA8ugke3IZbDbJ55o5JlhYs1SSx8Q106cUqc&#10;1pkVGOpN2u5kuuZN0MNu0Fq8yKmkAspMMRLd5AK+tTitM8Q4fFb5F53oTpOmrtk7S2NuHMde723v&#10;R5k71xmUwuU3XD2ztahj2HtLaPiqKei3vS1NdtBqaohWjpIqJxFPHUHyTakbRLe3+3skU4iFXLKa&#10;g07GVypGkHxNa0LGqAEVIHQM90LmOx3uxi+sgmu2jVXbJCIWWQ/EnaE0HxafC/w9tSDf9lfPTCba&#10;7D6r+Ym/6Wjy++8L01ielIdh7n27uHavS2U2XvbIUG4Z92dY5Clzkz7VjyuysfksCuOeqqJa3J4q&#10;SSRqiGaO5jtNxe30jW8coRIWYrHWsyUqoDJTFKBnqpOk9tGwAtuO+bftu87pukEazrcwIjLHqLMk&#10;Ws/pkrp8RtemjMscZFHKgGooZ3+c5uzdG2Ng7bxPWewurthZnM43B7t3/mspnq3sfr+pxJOWji/u&#10;hisVQ4SvpNyeaGGDGxPCVglp6eWQlmf2ZR7heC1ubS0lJuQFWuCD4lVJGA1F01OcY1UzVS/O1ldX&#10;Nkv0ax3FBNWSmrQNJowDNGGqaMVJXzU5HRzPin/MObsPP9d7p3nmuyslhKqPN7M7J3LvzBbb2J17&#10;kN6bnr0j2Jtzp3ae3NspT1u4sfXUaQVcVITJUvOyySMwMgrDfT2cqpe3qPMdNAvAVHCn9FhkDNCP&#10;LIGtnfWV0Y4ypRZYxgiql61AB8yRj0AqeJp1cxuDM4DZOLqNy7qyeL2rh8fJRUeSzuYqqLFUFHVZ&#10;DIUWMoKapq5JDG1RV5LJU8MCr/n5pQi+VynsVtdnTDM7CNAKqampbh6/b/xVeliklaSSASA+ZHcP&#10;Qj0XIx6V9OqzPkX8qsbFn+4vjzjdw09f2lnt37QyO3tk+DcuYo8b0PtTE0GX3/u/ebbNrKup2LgM&#10;lW0tXJTNVyUdVmZQAUghZHYng3V9yuJ7SxcRu0lFQ6qeIAGqD8LYPAnuBFQPMObzvFhtljolYSFS&#10;7SHjpBHHzNFOCKEYxU56rS+NH84WalqOvOjtpdb7Xpum+q+te5M52nvuSqzFVHtHD0e4N1b02Zur&#10;bOUo/wCGpHFR41jiM1hJKCbIQVdTThp5hdkWcwT3O3y3M9yddxMyFcrRnegetTUUWmPXC1ao6JOW&#10;uattv4No+lh8HZxbjSwwdKigU1AIqBVW+EfiIFKmk+T381LZNd1DtTAdOb9rNu7g7XoevM03atRh&#10;K7ZS0Gwd9YaSqyj7Ro6On3FvGGPD1tJJiq7cWOp62bCVU6SLA0zq3spO4O8rWUOqul+5WA06RWjA&#10;lQPMCmCRX16MuZuarextre4UqqNPGoL/AAyaiq0j097OeOarnz6qw6X+ZWOwPfHWW6sdmd812wdj&#10;9nZCXZHVWa7D7X3dm967/hqmwW9ZcR2pv6orewsbthMjX0+TlxmbJiUUbtNSU6iKn9hW9fcVvluv&#10;EJmTSHZRUKrYXUDip+GqKVqa6nyei3Y+Zg+7wG+ldbGjmjkB0DlkQuBUaWqQCasB8+tkbtvurqDJ&#10;ZGbZna2/NgR4UbKm3Tl9o9c713VkOyNubmleSVctkZcTNgqKlxOPxNPJPHFIqVcjxoxppIyfaveJ&#10;or6awsrq5BtAU1LG1DqAGpSwoXCkd2T3CtdJAA8le3F0kUhKlQsiLjISorSrZo1OGkAktRivRRfm&#10;h8kNqb7k7IwOwpepu46/41dWbg3z2vtzcG5eyujO7NqUs+JpYK3em0N/wQY7b9ZgYGytBkaxqGOr&#10;qYDD/lEMUMjN7Sb3bncrmxsbKYtZBB+pQl2A06h4YoDxoAaj4mFSAwSz7jHdzTXEbItvDPSmpkZH&#10;AJQkqwOScime1eOOgb/k77Z33WbSzvffbPW0+CoG612B1P1J2C9dX7ji7LweOwsVF2BuDbWSmakq&#10;nwlRm8Hj1llNPLQzOXFIyuJJJFHKG02G2318223JePU7nVoBV3Y0hCCoQoSa1AbhqJIJ6EK7puO8&#10;xXd5uCss1y8agamb9GMIdeokkDBFK0xQYpW6ebJ0yrBlKyjy8EPngp6MyULVWSqKqrl8WPhocfSw&#10;SVE9ZUVPpEGnTp9UkiKmv3ITBIv8WJFJAB8g2KgHiWpUjOOPDHTGuSVg8Zq0bGvnRfL1xXHCtcfE&#10;eqH/AOaN1hRdzfNLq3q5Nl1m88knQe1aym2ZhcpUYXcGerMj2jkJxisXmaTMbRmoaOI0rmqK5Kjj&#10;jgjbTNYM3vFv3D3Pcds5/tPAZQZ723hZmCtGqtBMWL1SVamoCEoxDECtc9ZDe2W27dc8j81GdB9W&#10;I3njb9UOuiSlEZClB5lSRUcDSo6Qn/ChfY28pPiv/LX2Tuem01bfLjrrYm59w43Ri8cdyTbJxuBm&#10;+zhydfkp2kSnZkFS8s0RaIsXAYe8qeR7OLZ7rabGCIKkWjTQACiyDgBjIIP+2pinWN3PF6N0ut6v&#10;jJrMkjMMk0DBq5OeI9K045PSA/lW1Gcz/wDMe+ffVctei7H6l3j1p1rtmGTFUaZSvrMnvmugr9w5&#10;euYPNmtyV1LS1E/mq5BSU6H9oRqqRsIL3cJbqxWWYGpnYKABilQaH8x6eX2ANbKNaWUyiiiOppX0&#10;LeZrk4+zz4dbDG8egKbuDFfMrqaXM5nrun31kK7beM33Pga2rT7fc22qahmy8FBVHHUu5oqeDWVk&#10;pqrwpN9Pz7Q7Zfvt1/Ybisevw1OOAwWOT6nh+zp7cdq/e2x3dl4ugzuCaGlKaa4/IceGeqYelP5S&#10;W3P5XW8KPsnBd0Z/5Jbh+U2f2P8AEjY9HS7CwfWmQ2DuXsTJ/wAfq95yVWQ3Hk8dVbfrI9oLHVpI&#10;Vr4Yo38MU/3DIx3Yc/RwXMb7pbMbd2qgFKg6iD6A1DYqeIBHqS+75Iu9w259ssJYlZEErai1D4fA&#10;1WpFA5ZhpOBQ4B6JBun5wb66X7G7N6O2X1RU97bU6z7s3ztLG712lnNs9S0W5azESQYzOSSbC3dk&#10;slNtnFpvqSampJfvJ3qaeOKSaKJpAfZZbc4FotRnOgqHOocRJQKKD8QpXB1Co8x1Sbkprm5Bw96T&#10;oRU7UVlJzk0ULwrTS2QMZNMvza+fPb3e3b/+jqHD7h6f642nmKarHU9PvfH7mba28abEq28snBuj&#10;artC2TzmQq5aqeemLVNDHRxQJMkiSBEu5zpvUabisxe2KBUwApBOoMV9eK0YUIA49DHld49pZ7O3&#10;rDKaszqSGAK6NCn0NCwp50bia9ViZLI4GLcNTkMRRxU+OxtZAmOoMnJk8nPDNViooa2tr3erpqil&#10;yNS8Yr6krKsnlsX8v1NYgyQqkiVYjNaZpQ+WPkBw8qU6fuBbzNNJ9UzRAigow0kkgniGBampzUM2&#10;WcsTm4v/AIT17p7J21/Mr6z2vsSmgl2ZvGm3jsnuRcxW0ONw9F1xuOMPBmq2uqa2lp63LYfemIxN&#10;bi4EbXLk4/AgGuRnSb5NbCG3WdwpkkAT1apzj5DIr50PGnRly7aX95DusdlZzN9PE8zgfhAqAOOd&#10;TDScfCXHBTXfK+QXxEzvc+Ci2M/aMO0NrfcQVWXoKTC5qPJ5/PRmWNpc1XUOTSpfDY9tL/YeSOOa&#10;VSZPQWA3tEw2ml7AD9RlTnAqKEDy4fb5EdBjeIZ9+rZTThLFlVhpNCSGPqPUUPDz8yKE/l/lG4qU&#10;fZ/6VdvTwGonnppZtr7ngnpVCytGZk/iVRA9YRL/AGNMMX/HP6P7EcfNwVv17PWaUznhgcKfz9Aa&#10;8ahQ8kRYKXzBfQE08/L0x/qxTVt/ns7Rqfgd8x/iRjtt1e3915Ha/QO4d9YfJ02Dqcd9rmt35Xc+&#10;0qGrH8Zqcl5afDzY2LIUSyFolnBuulhYq+vO83u5BhSgjFDTtqOB4Ux6+R404GdnYDaEgKEmQMc5&#10;OrTQcCWH7PMcOryv+E7/AMbMnW/yydr77r32pLW9qd691bzydVuLEZ3Jz56THZbBbQw1fVzY3N0E&#10;VU8T7WlZS+tCrhDzz7Ld6txI9vGZyNMdVUH1Ygk/sFOHCvQr2u4KWmksTqZ2bPHGOIP58cU6Nn8u&#10;/wCWdnuyOnfkvmdtb4wWf7H3h1Xv6nwmIj2dQbZoZsguGqJsfi6bPV2UrqbB4ikoPPeaSOrbysW0&#10;m40rLG/a2EdsltrRzprjVk5ya5oMYqfn0Gd52k3US3jtSWKTUBU4UEGgAwePmCBg0411pfiZ/KXw&#10;XdHzX+InSfYOZzW19ob0/ly7R767Dzmz8+1PuWDseiw1RQ1O3Z8guUmyccM0wp18kLQR+MWjZUUL&#10;7VjftyghnWOaVJ9ZUVLVKqxA014CgoKeeelTbRFJPKz2sRRFjNSq4dokr5ZJYnUTnBFQadbLXUX8&#10;kj4+9C4nduE6iyeN2yu+6rAz7szuXxue3xuivpsDUvWUeEoKvdOckp8Tt5MnK9caanhGusk1OzaV&#10;A1JzDdlIYnBkueLBiaBc48vXHCh9M9JJdggk1sJtMQUrRe0Bj9hPlw9eJJ49Gc6y+Ca9Qy1tdtbe&#10;PXLZPIRQUtdVZ3qaKs8UNLPLNEcctHmqX+HVVOsulXa91P6vD6PaXc7xdzMIuYqSKOA/l6/Z/kx0&#10;t2Tbk2qJ44p2KEior54PCnAEV8snj0vt+/FGr7C2lmdp7p3XtCWjykApzRHrbb1TiqvGJNFPD/EM&#10;TkIa+GpaJ6ULZHiJt9OPaFHhju4ZUgcFaefyIrinrx8q8ejK+iW/hMTkZBHn+I1NMnian5+meirU&#10;f8p/ZmOORr6Lc3WlBka0VHmaHquEQVRfyiOOqENalTMfMRKIgyRr/mjoFvYin5immYLFYCprk/mS&#10;a1z8iakD516CI5WjilWQ3Z0gUp+Q8vsA4Ur81p0bfbPxHxO29u4Tb8G6cDjqbFYdMO9RtjrrBY0m&#10;lqICs3jNWKxJKepnmfiX/aPJG/6iELu2SeVpZI1qT/q4EZ/b/kAxgWGGBI07gPUnjw86/wCr9pS/&#10;YvwA6E7RMMm+8tuLM08NDTY2TFR0O0IMNW0lE3npGqaP+7VRDU1Mc02kyMf0f6j2Y2Ny1qieGnn/&#10;AKhWpHDHyHRfc7XbXLsXTJ9a8fXFCDXP29FI+V38lvpz5C9Q7C6b667j3J8edl7H3Llt1R47DdX7&#10;U35DmMvuCOnpMpUVFFNW7aoqdnp6SDxpFEAogUNqjjjQCOPm3craCOBSAgOKUORWnn9tajhTz4E8&#10;3K1lLK1xPErtXiSR5Uz9nlT9h6LT8df+E+3VvxUr+5t6Y75Gbi+Q+5919C9kdb9dbF7I6lwm1dp4&#10;vd+7zi8picxkMridx14fVkcHTU8qTxwRtSTOupQgQle5b3d3dr+nRpY9IAIIXtqaUQCvEcK8SK16&#10;MLbahCI4NBS1BAqGqwrSvHJxwqaD7MAgXyM/lZ/MT4/Qdy9+7W2N11vbZ+B2Xsmt2+dmZfZOO38/&#10;ZW5duL1nFtuh2vjsD9tDXYffm9oTFXU7CiqqGojBIKzv7ILjcLq5tYZNy/SlWWkjAnRRu0YI+f5A&#10;DNTUnVltz2cos9r3GR5GBZK/EfD/AFCBQBaFQVJNQCxr69MXxl/kg5zc/VnQm3PlF/Lc2FspqfFy&#10;YrtLsfB9/wDZeI7mly2I3XlKTLZfe2O21uHc/X+Rym4DEIqGhxVD/uPTQkkpZJPZXzDzJebZBe3t&#10;gskyimhV093qRVTkNUAVAxUjo32vZtsvTBZXkgiu695pgahUVZWUHHdSpz8LHCgqv8yv4C/HH4bY&#10;LYG4+gqL5SbPz/be+crtXcGH7ryq7m2/DtvZ231z0mX2PuCTbm3s9lGx+fyKws9WkzRUwmvHeUWL&#10;eTeeuYuYdx3O33TZ2tVjgaQBkFWBehGrUdRIFWBANaZ8go5p5FstosrbcbPe4bhZJfD1K/dGKUq2&#10;KLWlVOr1ABoKze/J6jcH8o/dvYdfT5UvjtsfHH4WbHx1fQLNMNp/HrH0fZHYWVwxi1RLTZ/tPfNR&#10;UVDAlb43x6lEnoNIre3Xma2cHTN4jzIBmqyqyafMDA4YPlnPTN3LcS7FHCodjpVXJBpI65NVNQWF&#10;NVQM14gY6Pb8c8L8h8p/LZ6em+MVLSjtddn9vYjZ9Tn9yYLajYzNZ2n2DLtfJTybsjqsbl8E8WPr&#10;Gq4JNS1PjiVGQaPGGOZOULTmndrSW9urg2UdwGljAKgrSSuVAZAK4oy1BwKg1G/K3uNvXJu03Fpt&#10;O37fLNcW7qkkiHVC+pApUOcldFQpBFdNcV6o7+cVT8k+hPkHunCbw3VL1rvTsTY+3q/e2Iw3YQz+&#10;ycx/GNt0P948Hhq7cNRkIMpR0+cMg+7pKeGEVCu6SAIh9yVZ+2vKMOw7XZPtsBjgyr48Q6SGqWUh&#10;mzQkEmpHQRT3y9x/3tzHuFvzJdxPe1WZaqVYMCjaYipjj7WOgoiMvlpOQN/wN+Ov8xL5A9VVG+fi&#10;7Rbi7d23t/Hz9V5PFz9j0dBjsRiMjh6AQbOhmnySYyMxbcELQCKnNVT1ViXB1SFq/wCWOTY72O5u&#10;9piaeRw5YnSzN8QyPnU04eopQdPSe7PuXbW0dhtHMd+dv+kEMeNaxQqKeEBpJ0ippmorhgSx6773&#10;/l1/Oz41bSqOyu4/iFiaDauY3eu1MTlNoUT7kfD5TcDUlRg8RvV6LPvHT4uafHzA19dHNBDWLFFq&#10;d51T2eHdtmgsXtmtLVSpOlj8St5caVJ9BjNaU6h+HZd2vd4N2u537jVVwAveeJNCuoqCeBqQTx4D&#10;rj/LX+MPbmB+adJv3dO2ty5fK7e2xvTMZOamxeLx+1Up9o5LCb1NLQZerrMdkqnNy9fYisytJQGm&#10;+6RKVtCoiiJQbzZcwX3LV/aQ6jG8YVSARgqVk+Z06lAzxb7Kjnlac2fM9jM+4xL4cjSNUd5oyjIr&#10;XLVoSPLyoT1bL8q8vFk/hl0rkEnM8OUxcu56Bnqaxar7Ks6yny1PPUKZSJQsWHYuX/zhRr/TmHiJ&#10;P627HporiECgIONbRk8MV0n9v2Une7lj/qldvFqNbiR6tjjErEfaK5rxx652DfgO8GN+A3SNJMCk&#10;GN6YolnSRotUSUtXjqFBM9QwjR3+3dja3+9e5jsJEXa43eQ0E037TPLRjjyOART889Q9fro5gcIg&#10;AHheQxS3TgDqr6/b+XSF398O9u/JOm6y3YM/t/rTs7aXym6B7y3z2jW7WOd3P2psz4n743jXbF6e&#10;3LXVebpTSY2nGaqqXGVtUrxY9ZpQ0DvbSXb5sjyQTiBxFIbO6bXQ1aS4hVdXnqParAUNSBWuB0za&#10;3yW8kLRxMyK8NUUAYikLFjwYniCQaAE6acRpJ/JbqzdvUfXlbht17W3psfcdP/L++RW7+wsHuGmT&#10;EZvCZHuT5y1+W25DV4msFDlYcTnaNaJgksE8yxTAyMgaN/Zvskj3CbxC8QLQ3VsoLD0jtyT/AKYU&#10;bApRh6Y6J920wXFrpkoDHPgMGPcZcGleNc+opwPQUPL9nBhBQU5+6fB9eVatU0lHTNWMnXO11lo4&#10;ah0UD7/xeJXfkqtiy3HuZbISy2ixeKaZofL1NPt8zivlTgIMvpXN9fOIBrdjk4OZGzU4qSKr/Mdd&#10;VdTHT1FUhozBXvTxLTeT0zTZLVA07TTxNUsFg/QykuvDD6fTywPKxUSVQE1/1f4etRNGrKDpDk49&#10;fP7f2/b0lalaaOqrImrg9THW10dZUUixxx1MiRtPUftUmtNSVs94miPg0u4Afl/bU0U0DRhFqjHy&#10;/wA/D/Dj9nVLaZBNdRn4hWvz8uH+Af8AF9PuPqFj8BMsBqFhkMUUMjBxQKuq7VMcnpm/fUr6NXp8&#10;Yt9fbZjZ3Kg0rx/1f5j8+nVdVZ5XUHGMUI/Z8vl0fP8Al+tMnzG+IVKIxWRn5BdbSU/gYKtF9puS&#10;mlmlqY9Yd6cVFfKzRx3ZnkFyNNihudUcVwC51aT9mQeHD9h6HfKYSVp3BoBbS0rxJC1yB5eVfIV9&#10;evpPSL+9KFspaWa9/V6vL7DACqTrNQ3RsoH+2HXDSbOQDfVxx/xXj3sBfwjH+r16uGI8+vDi62Om&#10;wUkn1ce6OO9QvGnWgQWycefQVdpkR4Si1No/y2UlQurWqQSsy/8AJHt+xWt22oiukf6v29MXDulq&#10;2mtQf8tP8HSbwOcetx21YSSDFkWin13d1j1aKNX8P+7Pb8qATXH+lP8Al4dXjYeHGP8AV656j7jk&#10;lqtzTw1GlY2eZaVbx6ZVp6Zn9f8AtFr+24Dosrs6hUI2f9qf5/5+q3S63tVUYLL9vH/Bx61Q8a2T&#10;elTzNPCk+Qy1Q0Jp4IkVKmvinrIAxqS8+RlheNXaP9nRD/wf2KLSR3gtiCQoCcPmiA+vl8uo/wB0&#10;jWylvgwGli9R8i5alOGSaE+nRa/mJUq/xl30KsJE9bneuYnqFZdFOsm98PGappZigqhBPCv7JtEY&#10;efHI3BL+b4/90xhUVkMvCuR3L+3jSnlg9U5Jm8XfjMjaD4E2aUr2Cij0Pnr4H4ePWoL25FM++dzO&#10;lHTpqd0qiqRRRVF4lR6qPwRxWnqp4gfM+vyyLqj9IPsistUkMKk9wB/Knl1KEgMc86E6iGAJzmqA&#10;8fnx/wBkHq7/APkqtXxbY+RcT1TxrPU9XyxQ0tVDFkY62nk3FkEio5GqIKic/agK0aTre5Eah7AD&#10;/laULsu5seBmQGv+lk/zdRF7gXv03MnLY0kk2dzQeh1w04U9anPCn53TzNJHWq8jNHJUmaOoWKol&#10;aKM+T7jyRQ/8pCWp2/5CK/2/amSKO6cxIIlNAaEnPzNfOnpTB6DtsJkv03O4nLRUpTiK+lPT/KOp&#10;FNCZUWmCwxQVE4aspK2D7kiGoDhKOaXjxUFP5VPlj/3Zxx7sYfCljWNl00q2k1NDQAAHAyP2enSa&#10;VxMb+Qg6SRpr5HP/ABX+frLHSyCZqWeRZnjnjQNGIaqOnnMfio3laq8UEEUMHjtq1cyf7T7tM3io&#10;X0EMKYIp8APnSvcOFOJp0Yp4UUkX1EoWDw6aqg1YnjQ0FR86cfl1krZqiljnFXJRr42njqjpaEok&#10;iRLJTinsJ1SSo51KTE1v8fbVuviMhjJVF7Sa0HGuomvkcUpQ+mOkt5dzxxiK7i1yknwzQVowpQrp&#10;7iVxqDAD8+mu8/LOVqJWeKrMaKkqU58cAc1UTEfceOpGn7j/AHV/tb+357eOVijTgMPxE+mMYHGl&#10;af5OrxTQWMMf0m1t9QaahTy+YDeXD5dZZEkPkMsEsRRwRSyeQwSJK0c6sZ5pP8zbT4v7Q0/8H9p4&#10;FdoVRH1XWs5PAgcMU4/Z8um75zJfwu0fh2giWoBOsvU1Jav2fI9YKaenkm+3hi+8Wnfy08ahjLFD&#10;JHFUtUusH6F8sgWL/V3YS6PahAuqcqtZQtCDXz4Zr5nJ/LpJezM88Ec8y6jlCpHkKAlfI0AHzyes&#10;4kSpWMSzeCnMtRWLOpnjEKQVETPNCp0eeo1SMkEX6f2/aaQCAUk79VPnThX8uPqePS62EkgRfG06&#10;PMtQAZAznzp8umiAaaasjpVWJpVmi9awSU9LLHUvP+6ivH5RoCB3a+mx06dPujUDoFtCsSMDrrkh&#10;jQAHJJBJI00+deveDpj3KR5au0QUo3wEgnvABFFoas7UrnTpp00BpVANS89P4JjP4IBDPSVkjoZq&#10;yVoGfRTvL5G4Lf5hL8eziZjcRuY1JoME8aLipFeLV9B9nRSlja2y7V+8SXjQFO0gqzSMG+ICtI6D&#10;Ib5Z6iVzCqp0qo3hm1Sqkkvh+3FSDOsUEnnAasaYyp4udGiYeX6e2ophHEUlU8TSgxXyIoQeP7eq&#10;hJjIjW8ypEUirqOaM5FO5WANB5U016rB+V4lPam4kpo6LyL1Zs2oq4qWeD+Nf5H3HseaiFZSNHRQ&#10;RwP9rMnjQeSVWkb6ycQlvjzSc0zEIxQ3KfPPgSH8jgV/w16yU5GZYuUIQWBf9Th6BicY4VLGvD/L&#10;P+N2RSjp/lQuQZoDJ8dfmvrYRxQxLDH3z1/JHLTQSGeR6cJCZWM9OJRoZzEfoQ9vU5faNliCkxtu&#10;e1n/AHmVmH8sjjxz0OeXVDblPdLIBptbw09Kxhcj9vpkEdGP2cQ+7NyUBZHml+b3y5qpoXp6WlaN&#10;av4V1mLvfG1H2RqUenjMspWEOsh/bUlgSyCBjfWU2rUE23SWOCa3jOfsIBI4UFM1Ayqnmi/dckLE&#10;apb0EfI+EhJPHFSKfInNeijbQnEu3L0cYiqh8Zf5VBFTQy1LNT1VB8kCs8cKzSqJpp9F/DeWMFbC&#10;+lfY5jZZPBpBp133ClRlHqfLHp8ugMgaOaer8I3rwzRxj/D86dWa73hL4TFVtRVTxTQ/zHv5m8sV&#10;QwqKtaigp+gZ2nxrSOYdUeUpI2RjFZoJwwF/GT7AO3wGV9vlgAK/u1VNc5a4ckZFc0Na/I4PUk7r&#10;KrWdxHKR4ZuIePAAlRVTmhHH8QrUaTTome86WGj6Q2vSRvWmPK/yRviZUrCsVRJUJLV/J7PVImFW&#10;qkA1cqssYjQGR5Vv6mPs6Ck3E8hUdm6Qsa0oD9MM0PCmqnE4PyPRWDDLZ2VuZNKC0uYq8CFacktX&#10;hkjA9SGNAdIc/laaiq2184qdKWoevr+zv5cmMr8fjcZ5Dj3yfW9bVPUZuqo6oDBvUHFi7S3jWVI4&#10;E1M4dTbbrF05t5U7jo/fl0Py02Y7a0IyeBz6gGtAtvd40/J/MMdrG+pOXCSD+Ltu+IPEHH9HIAqK&#10;EGZ7prJaPvH5kvFIHj/4cS6hWSepVKiClo6XbeadWmeNDMaqOvZ1pKLS7Ksa/j6kuxqbuw2l0cah&#10;vd6wHqTJdioFKcK0GDjjjIukpbbjuz3NAo5TtuA1CoWypVq1zQ1yejZfPvBVFXtX+a3O7JE1b/MX&#10;+Cgo3qoKGd6fGQ57Gfc1SfbGaoaOumkfwiZYfCjgXsjA+2eYrzH7eKzPSPmbclQGgNQIwMebHRUj&#10;hgkU4dOczW0r7LetEQEfkmBqhSQNI7jx4AN8RINaeXEi/wAtIV/2Y/8AnCU8ojjhq/kP8Tqqcyxz&#10;SUv2396tjinMskKtUVAeOr1zgxVEWmRRoYIChZy1cKnLfJkyKO/me/NPzvDTyrTVnhmhOer7vbvN&#10;u+4Ra6Wycu2wY8AKpb1x89FV44oKADO6x/F6H/Uwf9k0eT/P0X/AX/lU/wA57Ff19p/yk/8AO2U8&#10;vi9Oom8Ob/fZ/wCVa1+f9n/H1//TqU3FvDcK/Haq3xgs5tenrsRujemKy8G7pqzbOOlw9OVwdPtr&#10;bOS8E6rFi6bLmjpoK3w0kUMqCGWUoGkhmw22Br07fPbk20UYZJF/tPENGLMQe/uFCcUUsoGcH/vR&#10;bSbjy3scUyNIJJUJCRlu1pGiYKuMLWuoY0hyRTpk2HX9bbC20IsnsWfu6GTB1FLltwT5nLYLam2c&#10;fJj6g1uxcxujauarMjjcdgoYHycCUE9Cal5YVlRFRo/aaaHe9z3m1mk3H6OJXXTEEJMrDtFEcpjU&#10;e4y6hxXAoRjBuW6Q7XcWFjaxxPcCURaJWUSkrqPiiLRI2ui6IVUUoPE1Kqt0J9R2Nkuwdm5+vn2B&#10;lcJjc7RYTde1MrlPkXTZzLZClqKKBEop3mqKitx+L2zRYdJKuiSrpcjHjURFipTExdncaJu0TSXU&#10;Mm4WylTS10CNQxVI4z4hJaTVQMqtkMpc1BCu622zG2Q3LyNdwXc2VIJOuRqsJncIJFRq66x5A7Qv&#10;Arbc1H8e9lxYLM7DkzfXGF3djsNlabGbcPU/d+I3FkjW5uqmpZt5Zl0zWCxFXiMhPjsc9ZVQ1tNR&#10;LDJHO9RwxPbbvzBcTXySWMU1oJJF0zh4+yiinhdylwV1BCBWh1GlT0YT2W0NINqSJonltkRSoCNE&#10;ANI8Bo1HYGYsGZaqtCp1LQI3ePx62/0TRZrujaeW2hQ7wqafI4ChxGapd042r2FuPs3OUsb2x+wo&#10;MkN2/wB0Om5A65KprKiKKumdYmiRzYrs+dH3zd4eV7iW7FvGymR08MrKsWoBCzsDqklUpJbjSQmC&#10;XLAdGUuwiy2m0s5WkXaHYdh0SSRg6VXwCx/RWNgJKaSGJLMQdVUx170tvzDbR37md05/Z8Vbsv8A&#10;uvubpf8Ah2DTsGbs7alXuerG9JMjRbugXe+3cjLUVcEcuLeKmqpMk33Ef3aRRkiLceY1mvdksLGG&#10;+bapZzHdSh/BFsw0mHMYdCrNUxhQVCt3lBUkwuLTY7OGWWRklvp0VdLaQQjDQKAEjNASRx0kipA6&#10;ND8f+l63r/uHrzevd9Xg+jNv94b4wkGWqqTOUu3M9XdbbDfL56t21X7HjcZrD7WqameKfPPPlcbU&#10;54xUvkWTwzQEr5mvtm5lkjtrOH623tGKyFovEt45nkCNMH1LrYQhtFVNJGk0nNeibkGPdNoeCz3R&#10;o1gnNzJGzOGnCmNiC7k9xhYhIhwEIQd2kklP+V/cMPaXxMzeD3L19vDO9UUW8evtt0W8oK6HAzZP&#10;K7Yz6Jtnb38LWnWPbWEpkzUiPJM0lTUvO/jeOKmAEk8uWkW1PLa7Za6HkaRmlwYw7kuDpVqMSq1J&#10;+LyOT0ve73Dcbm3blxIUvtZHezd0Sq6NLmI+HICwojAhtNCB1Wn1l0zvjtSky+++iNtbDzFF0fHV&#10;ZfKY/cW7a/d+XpsFmdONx1N/dfG5DMZRQpnkgoaKDF/d1E4voeRSWP8Aed+ttgisLXe7mWS4upAi&#10;GFKLqr+IlgEAGWZiABliK9HG7zWUVruUnMNyRZ3UaRklY4qkOFauvwwodtOgFz2nt/ESveg+qtxb&#10;wzNPujePWeZoMH1RuXZOcTYHYGG7Jpts7o25tbKvJuXBYegwe1qvtSi2rS7qrMTWVEa00ktSPPAZ&#10;o3ldIiHmre4reM7VDu/fc280bSxmPxLclUMbSO7qo1L4qgkqqU1qGOQ/d3u37Ju+3XtsFeR1kJCt&#10;qQyHRRpYVxJSgUEt5lR20per8ZOvd74vc/Znbu/s9tjM7y3FRZ7LZqXHbC3UavFYTceSqM3TU25J&#10;uw81g8t1Dmds4yCLFg1MWUyuQw609JTUsNWrgQFzrcbXtnLm2bDsytY21ssaQRlggDqxCFXTFwHZ&#10;arqYd5LVYsD0/tG3oNy30zyyGaSNEmXVU1AYu6J8KF1fJHxIiLjQKj/8fvjSD3ri+4OqNuYeuxWw&#10;qOupcxuSXaOV+5xXXWZwlRQ7ewcuQxdPW5bem6d1Z+evzP2lTWUseMgrtNbJNDGUQmvudL0crHbN&#10;xuvA3NU4atcZdXq8rqPgCqPB7Q76FqKdx6E2wwvY224JEiTx6CpWgOkkUHHLCrCnzqRngh8ntyvo&#10;+7+pcP13S5Lck258hgcLXw9p1NB2vuPauN3DuWhraes6s6vwS0XXu3s3vLKeXKy1dZJWyx1FKsem&#10;ERyiMQwyxbtst0u6yi43VwDFpoAwePQEd6yF0odCqAqhckVNegjYR3M25W9naxU20ULMaqQ4AFPQ&#10;KxBLEmoIpkdCftfqzf8Ahvnl2LtveNTtvc3W2yts4Tadb19t6qxm7BkN8it3FX5jfu5czgsnU0+B&#10;3RtnCTrjcXKq42kglnqaakhWSLUxFvthDyryQm3361303dZ5A+hMr2Q+GFdVLaBIKfhXXro1AebM&#10;JX3C426K2DlWbvejDSchhXPE+nxYp59PXYOz+8ttZjdGG+Nkm195dVy4qozWbpPkjRbG3ntOo7Sz&#10;0WI/0dYzrCkqsdXb73B2RhMdSQrj4c3Xz4+AUccD09hrYx2/fdn5p2PaZ95klWUJHpSNir5BMrM1&#10;ArRMQFCJpfSAQa6T0strDcIL7cNu2tFdI0kZ2DUI1MpHAGoVamlaVoKVqOiV7W2Xs7oxtxW+Nvdu&#10;6/lJ8hchnMF2Zjtw7p2btnBdUZqupafE1G8NlbSnwO2KlNobmydUuZz0+JgSKOlgNAEhp2aGU+3S&#10;5XdhItxvtvBsG2xhkUQmWW5o2tY3fWhDKq6IS7vRyxK6hXp2OWCC1fYUZBuE6ga6aPCbioFMlQak&#10;4XDcAKdEv2R0xt/fzbL3RmMBN2ht3NUOX6uznbdVtPsHba4WpyW5KCTfG8qHYFDs6fJ1m248rtSs&#10;FLXtQUng1Asqs7Ogi3PeL21G52Njd21ld24jmS38RJAysGjiXxWYFZXLCqr4lF4HgegjHE23z/u7&#10;cRciGf8AUhIPahirKUVgTRH+A1xqc0GKg7/x1+IO6q/c+2d/DaGRp9rdY7tXe+O3Z2VgY8HR0tLs&#10;6LI5Hcu4N0bfAwO8+x8pu/I4vHwY0NjqbExrXC0cqrPL7JN855hSym2OW803VzCaxIezQ7EhEwVU&#10;xau/49WhgxypJ9yNtCRc1JuggSRdcrHUKUpH+jEUqNKVUDVgvRcUAY0+/IfYHyI7J7N7L32et83S&#10;0m2afZ+5N4ri8XSzbd6b21uZdOzcVXVONqaShmwW5Z46maLIU8f3WQrKlmlgAnWAyXy7vfLe2bZs&#10;1tHu0TzSF40Lk6piAqsVBBPiISAeAQChPFupGm3C3+qa/ljLzM6qQUoEnVHGilQRqR20k1NO7gad&#10;MPxaTJp2Nj6ra2Gkljp89tqiyq4zEZXdOGoqeR4sbV5/KDDU+UloMesMs7tPWGnhWCpSRWAZSTnf&#10;4Y4YAqmQM3i4caCyEgppLUDeGPj0moYgZGelVhuC2u0XE97EkcUBjYljpwo0kAedSceWfQ9bDvfP&#10;ZvVvctRtXpzfPeX9yur+veuNu4vdWxp/uYt59h1dDJTGk2z13uWro6/cOGip5KWnqZK3x0tRVvWy&#10;lEPmj9wnb7hu1mm63FlZM100hCuaSRxpqBLlasjGooxJIHdxoR1DO9tb7/vNzdJcM1okpVYhRG8T&#10;S2Q3zDArUrowQCxr0SreX8t3cW49p76lz+28r0dn6Hb1Hl+tsVvT5F4+l2ru2CHNUFLuDb29tiDb&#10;9Fup6jFbMrf45LHjc3HkZkMsEUUsJL+xRtHuE9lu22Q3Lvc7e6OsjLAqeHUMY2jYOAQ0jCMB0HaA&#10;5p+EpuNhtbfYL4RoY92jnSUswWSZRGwLGNpFKayoOl9LDNBQmvQH9HfE75Nb9q8Znth9l9MbczDV&#10;u1tzdW7Dkh3bVw4vH47Fbaz23MNUzbfwG4zsvzbjpKOjlpK+alZaWUSowp5I/M3zd7n8n8v+GL/a&#10;9xNjrIdohFXWzSLq0STq5JLN3KGHcC2E7abdytHeG2laE/XyBRqnkBdgziRspGwFFShAoDIrcQ4Z&#10;ii97dC/Irr2La25t77RxUu2Z8hvjcvZOd6R6Y7Hz+39vRbtqsjR7uo977mrpafb+QSlT7mKnqJMj&#10;TY+ipgAZ5AbKNOUucuU+Z4LuDaZZBfK6qi3MiJO6IKK6RIzFFqBpoA5JFVWpoexpbpNc7fNavFbo&#10;ygSa10kgAgxtpUs1aYHmRk0ND3fB3bPfnaGOw21o+58rV7RykeR3nS7ZytJszdHWVPjdrxPgYd9d&#10;cbf3Dhtrb0godqUjrQ7l3HDFR49IoZ1StciNGA/Pe+bXsUsjybSY31rCXBkWZWl1NwDtF3rGGXS3&#10;ihTVkAqQnutqvr1I4LNxoj1vrfUZTwU8VoD3AU1VOT5GhjcLsY9EY+sG9O0+otnZuTZvY2z6LdWy&#10;a6TsCfYe2uwMRuCCnfZz0OFwObrsRkMBPU5HKvEj1dEKqKelNQKaWRQXLzC2/wB9Tbtmu/pEmikR&#10;JSqSO0JVmLnU6KFcooLZI7QAzAClvE213ZsP3mZJvDERFa/pyYckggkihINTpT5VIDj5t9S5zuKg&#10;yWX6yrN27pk6t2rsqbK7kpcTHjsRT9N9d7Vxu38R2Zl9wbozOQwdRjd30xhmf/KKGopppS8ouVHu&#10;Q9i3jbbPYdhS/ieF5mkRY5C+oM8jkghUrXUxolO0/CCCoI9Xmaa75qeSFqWzxI8tVUtUUhGkEio0&#10;qDX0GcCvRPerOvqfd1FRdsdkU+9d7b56tkotrUvTuT2kctT1r1WGyuVbde9cfh6/BZipknmEdPSY&#10;XFz0UVY9KZ6hvtYGEhhfX429f3favFa7fcPrecvTSD2qIywZVYkgeK6tpBwurSeib3ZvrWKKz0Wy&#10;3aSxhEbQWcyK4Y1TI0gdzCoqOGqh6Xu6uu9753bDZ7tzIPi9zYvea4LE9b5LB1M2J6z25gaaj3Dt&#10;/N5SiqaXbE2wsPnGrYqKLDVFRPVUlVSNBCqh9MhVZ39jDurHaFYWxh8MyIC0zHV4YUA+L4zqUb9V&#10;QrOrhqmgfqKLpbq0srGa2uEF/DFcfViQrpGp9csevtYJVqgkamGWAJ09cu3cRt+HbWAynYGP2ztP&#10;avYFMdwYbf298pW9L7fl3Hts1NJhl2Xntz4zNLuahyGWoKvGyVgp3koRG8p0Qstt8uXF0Ztxt9rl&#10;1y2UriSLQs7FS1ZVBRgVfC9gJVWCrhgwDM+yXFyIbW6Fwst1ZgqEBasODRCwyFyQCAzLjC6elx8c&#10;9j773V1b2F1/Tbh6z3hgqvK5PtqhzWxK+l7R7FTdXVW1YcdiNo7c3nht80u40qvtXkmo0pMHNVP4&#10;T4ZlDM6Ge671s8V5bRTWV1b3U5Koko06tTtV1QVYR1r+pqqM6gSVPQp2u93NNrsbeWQCSxkMiSFP&#10;BMlFXU7HQEHZTUK0qBTFSAa7d/nJ98dk4LbG1t5ZPJtNsePb2wqn+6bybfoN94LaG4EzUGd7M2x4&#10;a3FUfZu3xQ0D0NRBBEKTIUVRDOZWeV4h9Ly1Ne29vBHJKGCFgyPVS2kqoUAHVHUkk4PHBJPR1vO6&#10;7tucUskd/HHLpJKgDUFIDIVILKSzUXUCaoQQAcFD1Hyk7Qk3Pl924bIVtHurKZPM1GL3tFBuDA5j&#10;c1Lu2rhny+59+xYrIQz9hNvCSllp0x01VJSU3jZdSJFEfZHZcsm0uIp1aXxFddZBqnaPhiJOoFSQ&#10;zsVHiYFPIAJ99uDb3lxdBhM1r3IF11dTUqysB4cgA+FKqQSWIAB6LO265sFTPJtDNTbdky9TAm6F&#10;xGWxmNoMrScz4Okekmqamhnp0mgqp63VGyxxs0M0hCqSKntzczfRSoJHRmIZznVU1YvTUMBRgUqO&#10;Ix0HDuMV3YxXRjZYaCIwpqVVSRRUaQNJOMK3EkrXHQ19Yb43j2Psqt2/Dmutt8022KTd2JwHWvYe&#10;4ty7G2fQU8e4MfuLK71beNUMRtrFVO8d0/bw0+HxzrUZeNZYrNTwWcNbzYRWwnhhNzAX0lpVAlZV&#10;AorKjsQKU06lDBW7qaiT0O4ZoYINofdLldKaCSFiJBYHtVlBYFcH4R25IFCAn4832rhq8YiPK5uP&#10;f0q7qhn3F1f4t24CebFYyul3dXY6qo4jmev5o5T4KysV5HNJEKhXI8ri1rFZSBJ9vs3SyRI+2YtG&#10;406V1BiGSQMqlitcBqGpKjoIXlraQXsm67Ne+LcRxOC7aiyh5MeJEF/VCMQ0dRGi6Q3Go6NX1/8A&#10;JD+AYTqrGbrTa+8w2OyO7qqp7RylTm8JHlsnQLs/D7m3PitnVdBNlN0R4RVZDl8g9SlLCzIofVcG&#10;3XLLSbxucptngRSqr4QUVD1kIXWFP8KjTRyxoTpAoLbfmKW2WCS13DxjGAimQ4BAGvXkkl3AZaVU&#10;atB7lFYuH+VO8cviN/717D3Cd9b1yWK/gGJpaiXNbu7M2HRYGgTb+Q3Vs3r/AK4l2ztfeO06zb0F&#10;JLVNuIy6FhRdVVKDGwiv7DdJY4rK2sytQrlwxhVgwUmHxH8SRZNIAqvAE1FQHVZZcwJcSSS3Fwkh&#10;+oLNMwVENSCwmU6ELKe1V7hTOKGljXwN/mVfD/491Nc/a2T+TmczkG4tpb93DtvF4jc1btve3Yq7&#10;b+221tTb+xaHsOkwOwoMJLJHlamSrhnpK2R5GtFYakOybDuW3QbfDHGjbdGJH/TYMQIyGiUvRS2d&#10;SlwUZ1UI1V4Srs3Nmy2eyz+LeJBcNpSMM6uCGYiURajkEYVBQLkoNVa2VfFb+ZRvP5r/ACYyXZtV&#10;1pQbQ6+2K24erusepNwdtdP9eYTF5PILLSbt7IzG6d1Pjd3bw31TeGjoajHYbF1WOoIq+ak1zyUs&#10;kkopW23e9ltbxIFeyjfUtKkjVFUliRTuOFViKDGo16N9i3W0uLe+RdatPGtCUYg0lNAAakfCxqCB&#10;UVGCp6c+09wxYv8AnO/HHL7mopMPtWp6n672FJuTJR5Ct2U+9sfl935nJ7Xxu9hh6Hb9dVxUFdTP&#10;6X4SSyMtpESHOetgv5ecuVd1uLU/QjdoWJDLRo1iILcQSAxpQY8uIHU4+3HNe0jkn3A5dsdxJ3Vt&#10;uZVjEcgYPqUhVqtNXxefAYJrlMf8KW6abI9afy1du0oZqvKfzGtjY+gxcEscaVB+0xFHTwiWeZvC&#10;VeoCxg2VWkb/AB95H7Myx7/t4NCikN8qa48enAUPzrWp6x7vFkmsb4FWViyrUih1aXrx+ecYOOgd&#10;/lDdWr/w6F/Otg3ZR57aWc2h3d1HkaWhwk9C8kNfBvDceUoKCvFNDm6OtxdXrjaopzL9sEcFtJQa&#10;arLDLs9vfRj9E3EwHrqyKGgphuHdxrwyTva7SS0tYogwqSVJ+QVTUHFMP/k62f8ALbkqMfBDNWz5&#10;rKSyu0VFj8diopCJ5k87Nqixfghpo4X1SzyNFFEqey5JIg9QSaCmafM+leNejFYFHEZBwQT6+lfP&#10;gMcei6/IvobE/InbHXOM3ZvveWz811b3Z1f3tt2v2fjIqmlOV6vzUOVfAVOLqoKVa3G7kxaVNNU1&#10;Ujw1EDypULojBjkLr62jZoXMjK0XcABWi0II8jUVqDTyoRSvRlY3zbZLc3CW6lHQoSw46lCj1AHk&#10;RXOo5rkaOW4KD/Th8zFwXWOXyHWq/I75GUW0NuVWlslJtJu19+ZGpyeeyTO0lJH/AAbG1NRKsciz&#10;A1VBHYG2pSlrh4LRpphWCBZCWxnwq6iRwOgAFSSAa59ejaHaLe63IUVwWUKNNQWJ8yBUKDShIBoM&#10;46DX5xfFnae/sZ8tu2vjV0ftLBJ1BiKHNbtyGKq6rHV23Oidub0o8Nn9/wBRFkM1PQbg7P3hD/BJ&#10;M3VJ4p6+DLV4jp5Em1R25R3C/wDC+n3C58WFnPhuRStaaAM9qgGlMgPQCg6Pefdn2jansY7C0WLc&#10;ERDMyk5LankFK6SQCmkjSSoNdTHFF1TjIMbmaLFyzCOnp6/Ew5ARymmaoaMLJlJ5Uq/HUQNOGX9u&#10;oW7JGLf2vY6WR5EoVB40r+E1pQ+pFDw6BJgXxHUSFV7MVpXBJJr+RIJJpTPoNvwxydIfktj55N5Q&#10;7KqUx2+tybXzGR3FTbZxWQ3JsfF5Pfez9uZLJSfbwUjbv3Dt6loIJVaNoqirDoDKQCX8x2n1O0kK&#10;lZVIK0XUQa6eHGgrU08h0b8h76+x81R3XihYJFdGDPRCuoOA1cUJHCmSfXr6rXRXbUHc/RnU/btF&#10;WfcDsPY2287PO4VnNfNj4xWxVjH0x1FFWqyyH/jup/2n2R7PKbrbonmjpKAajgK4/IjyFeFPn0q5&#10;xsIds5o3extIx9N4uqLNSI2GpQB5fFX8x6HoQ3rpU1KWDyMbgoxVXYf5myX+nj9maOqIWYGn+1HD&#10;0zw+fz6Daxg00qfsrx/1Hqjf+ct/Lc3X88d6fCHsHrjbeGze5enOzMxtTuRXqtlw5is6A3u1NXZ7&#10;IYLHb9r6Pbe5cttCsp5zTUE80d2nRoYwFdvZVqu4bi/a3jH+M2xOsHAdT2ahUHCk6qH0C8TRdbR2&#10;zXVrPOy+DDKG8NtVCpFGXtBFWKrTIBrUno8/wR6k7E+Ivxg2R8YN17N2qmL6ar90ba673J1VPW1m&#10;L3rsTIZ7I7lxO7N3YHc2Xkr9qb7zNbm53y1JDU1mOilUeCdIbRRKhf8A1KwXDhxLTS1QCKgCpBAr&#10;pzgGhFDXjQO3dlYeJO1oyAMdQUVAWpppAPoAKmuScDz6NVuLdWMfAZ+k3Rt/fdPga3b24aHceQwG&#10;MTI5Ch29XYerxuaqsdBhK+t3BV1kWMmMkUNHR1VYGX9tNXti9vLelEkdWC9tFY0NMEEA58wBU+le&#10;m4duZ2q5jb5FqD1FamlK4PAevVXfxtxGyNkdodMdz9U/Hbsus6+2/wDDLM9KVO8a7ZtavadBl37O&#10;qd2RYGnwHYe4cT2pQw5HGTiSSSspFU0cKU0C6BGfZPt371edJbicsnh0erEmtal/Spz3HiMaaZ6F&#10;262uzrDexDw13BriN0Ze5BEIgpSlSctRtKg0PxGop1Ysnfu35kgK7L7to9SrGr1PTHYEjmTywmTS&#10;uKxOV8viE2nVG7eSQ6vYkdECxSeIrgk5PEgZNf8AMSMU6BojUG4RXQUbzqD+zHD1oeFes8vfuy1Z&#10;qSpwfcFG92a9d0Z29Txysqv5mDHaEn+6Ym8v+x91ZjRBG4Nfnnz9et29uXEhMsZp9nmR9ny/l1kf&#10;vbYEojB/v/HHIzRzeXpztenkh/aeZf8AJ6jZPn8HgV5F06/p7cSKUnUa1/0y+X7P5j8+HTRTvCpJ&#10;GKZ/1Z+WaV49PMnbmwHoTUtmcktMop3dazaO7aaZ46tj/uqswdPP+5/bb/dX+7Pe2WcldGkfmP8A&#10;CTTHVVhJ1l0qfKnDj/l8x04N2hsGWpWGLctIsg0uIpqeugYl5Xh8UKSUdP5Z/PF+iPX9fdWiSLvZ&#10;QW+3/MT+0/5etKHZGWhUD+j6fOn+fj1Pi3thKhY3ospDK1QnkpQ8c8UTCZfTriaGOc+9k9lTwJwo&#10;P+znq6RE6S+SKf4fn1JWoztQseqpwTQxTQvO9Hj80q1EbSa2iR6mt9Hot+r/AFPuqxyqC6ABPMeZ&#10;pkZ6tKLPEbJJqPn5ZxkfbXj06TV+mNkWiqJmHrVCrqt9VtKSy/5xD5fdGbIZsPWvHNBj860/PrzQ&#10;pHpCy1GMEfL+R6L/AN/b/wB+4faU2J2h0P8A6SsBmKehqt77gqN/bf21h9kbewm5sHlc9nsnjKia&#10;Hcedq8Dt3E1GSpKegik+6qKIREamAdie5jWKYTxHw2ZdWRkAhsVz5Z8z6GlOlNpCkUiyQSH6mjae&#10;2tCVYauIAArQY40pxr1Rz3Z2v8+u2e191d3fy+fl1t+i+MOK3DkNkYHab7Z2ZuI1O5aylx28N45i&#10;pwu+8PRVEeSrZanz0qNkqctZo5Y6cMXLHLm1zLZ3I3LSweYlFqaiI/CpwB5Cobh5E0ICre93jiuR&#10;bKSpEAZ2KqdUoAUaSBWgBIw2a5/i6qu/mp9r/O/fWB6Cxfy9y/Xe4dpYHuTsGt6a3dtnYqbH3Jl6&#10;HKbIppt01O+o8Hvbc2Fkefb2ZxdYtJBND4JA+kPpt7N9ttYILyS6Fsyzi2kXiCXcsuRmvY1AfLIp&#10;5dBa73J7hLWC5h1Wz3Ca1BYABK4I1ZNCc0HnnoDfl32tHN/L0+NfQOGylMlFtv45dS9q7zhpKdYn&#10;btXvzfu6t80WSzFVSuYRPkdk7aoXGvTEVmjSVgWFyu0lZOY76SaIKqXDxQnSaMkaqwIPClZGrwyv&#10;nQdLrws+12csb6pAEds4R2ZQWI45RTTzGPU9bGf8nzdnZm0Pgd1o3W3VMfaU2Xq6b+L1VTJm6ihx&#10;kmOEdLRRNPSZBl8letX5fIsT29MrCPgBqOMncrydotZ1cWJ4cPL7TjHn8+hFcPDNZWEc0/aiY+Gp&#10;xWtTUYAHCtMU4Do8+7dibf72qGyHdP8ALX6E33k3UB8r2ZsFd4ZN3erjinBrMlseeaJJGJl0+eT9&#10;K+v2dCJqhlZyrntozUHl/EP8lc9E9xBYd2i9dmJyOwV9eCUP5npZ9T/HfonFVlFtal+DHUPUG1sh&#10;WT1dYuwNkbi2fhYNwUvkGMyFTQ4Wl2/h6mRUiEQqpyrjV6vbc1ja3FHuKNKgySWrjHGp+ziT+XTa&#10;XU1pA8NpfOqsfhOgjJ9Kfn8IHRqan4wdC5rA12Hj65xuDeqh00tdh6nOPV4PL08iS4zOYqnyGWra&#10;BchgshoqKPVBLFFOi+j3S526zvYDFNGQSuGAIIIyCDXiCAM+vTMW639u6P8AU6lQ6u4KcHBFNLUr&#10;8hnPVWWY+Gtbi8nunHv3Z8hev8rkcjTwbzy+3qXqHB4rsDNYyvq6tsqZYthHM1O2t2UmWmmljApl&#10;rPvKilnkm8R0hmCeyl8XbbyONrgIdKlnoBgYCsNVAKL60GrgB0K7E29vcw7ht4CmTLEJGxoaEqdS&#10;Cmc1HmSQKnBJ/wCb31pJtfqHb25tt4jH4Prp/wC8WAXCU9biIJ9sb+To/wCUG5a7C0O3aJTVYfaU&#10;Wzdi4ypxbOPHJSzMiySsodQZZbXBBuWyX8APgg+ExZ11ajKhUBa10lpePkxC+dOhTebtq2i92gsz&#10;3BklnWQq/dAYkAZmKhago6tT4iCxAHG0DoTMLgPgbtCkN6Oev6L3nS0c0jRU6UlZi94wxrZKqEQS&#10;T86v85+kfp9ev3JFlG022QxRnVWSU/KhmlrxpwHyxTA6At+hh5gleQ1IMQIGa1t0/wBX2nj0d3ad&#10;BSVmzN34KWBainqJOzKOannjDCsgmq6uOVVVJKjyX8wb0+XxS6PJ7N3gjmlhQgMqIFpmpJoPUVr0&#10;USyeB9NNG2kalz6Bs5FPnXPWs7/MJ+ItP8remN65rb+F3juz5o9jbWwfxp6wzu5N7bcwuwN27O2F&#10;3Djd15ja+8HztdhKbBbsTHQf5DUwyRGvp4PHp87RKwlTbbi2uPDtI1LzgzzYwI0jIFP6VVB86j55&#10;6Bd3dxKv1k858OGqUAqS2o0rTyIJzg5yPIa/XaOIn2T2p2BtyuwVHtSp2zvzN7Xm2/SmnkpcNUbS&#10;lots12KTIS5CoeGOgrKJ08ksk8n26xgu+q6jC1uJpYY3A01YkD1BUEen5YoPXz6jK9aA3Vw0hM2o&#10;A0YU0dzGikClQCK/Pyx0GlbMlfDAkrP5qpo5KioahvGHkaeNJkpFVnlZJr+K2pZlTk+qxsTKocg0&#10;LcT/AIf58f59M6IGMcy00qQeH5f4OkwaSQyx1aLOJKKWrVfBCft0gikLvLSRtSo8EM7xtqIKwG54&#10;W3u73BMUEJkIpw/l/q/l0rhtkLvdRRkVyc4I4AAevH/Zp1OoqqbRSNTQtapWaoqZIxGIpIHbywRU&#10;a+D1O8jelPJHq+hJ/SU0jMsxJap9f9X+TpVHElxbSS0AShxTOcenGvy/yjo+n8vSpUfNz4gQxSVp&#10;c/IfqqEtVy04MdBJkMa9U6yyOGm+8r52iWn0iUJEDz7L7hvHFwpwdJP5AH/VToV8rRfTmSQ5X6d1&#10;xx7wB/n/AJ9fS8m0Gdr2B8k9rD+1q9hymoiowOjNfI+Z6w6bc3AH9Rf25051xLFtTW+notb6/wCB&#10;/wBh7ac0Dt+IcD6fb1unQYdrW/u1HJdGZMiigW9LtMkv1f8AsH2/aZvFrwIH+o9NTEJbyVpgf6s+&#10;fQTYPJfbQYVD5FIy1NK4d4mWPRL5tMX/AFO9mE0WiWcHIb/UOkdvKJI0Ycaf4OhVz9LDNnMDUxIj&#10;PIM45bWlwEhVHAhv+95Sn+6/6eytwy216ijGn/n0j/DSvS6haSFgchlJH5gn/B/LrURDGCWsSreN&#10;Kpc1mIFERpHUpTZOWmjlnn1041yXj/zy+R40ETft29jTbUk/dtq+kVMCYNONFPrxx6VHmeox5ovI&#10;133cbRwdCysQaeTZ9OA+2hzp8+ijfO6SY/FPsSliq8nTQZnO9Q06TUsFMklKF3xFl6mukkraiAvA&#10;IljDWi0mWd9Df0KuZGWSzS4uEAQTgE+mpzTHGnbj1+zPSjlBYH3hoLcgFraXNf6KjPDFT9nqa9ak&#10;vZKSf3pzevySVc1RSrUNOkih5wJqaKBkqUiknSKGN42lSKFRMr6dK/Uit9PhMUNApP8Alr/q+XUp&#10;ThI5R+szas0IAFAoFMcaZzj+Ver2f5KiTw7K+RUyU8dOKnM9alaaWgoWnpxW0m5hjYnqJIqUMlXT&#10;RAxyliEMQDkyj3IHLAgbabq2kfuMqfmSr+ny+eM9Ql7lfVR8w7BLDCDCbaZPQqWeOrV/hCjhQ1NM&#10;Hq5uNaqORYVjn8TKhVkenWp+1WdpWcQD9lq2k/c9X9r1W9mV00FtNoR18Xh3Lq4n9o48a0A+3oks&#10;PFjtikimSM5qcU4ZFMV/w+fWfwrO8GOqRJT18k00kYlRI0KCObyXd/onkt/nf85f+37bCxoszq2o&#10;L6ev+Gg8hnqlwGVvDRwswyQ/wlfKhPnX/B1NeoppERCnjlppxAsIMpqmP2Bm8JhdafSPprZ7J6vd&#10;FkuQ908j5aEEHyDVoKD1ocUp1e5+ie2spERiVmKp/SbT8JqcLx1E4z1BgH30iTzSvJIJWZJYWPkv&#10;ZCROZ3Jpov2h6m97Bt4bcFLVQ4FXA/F6k1JJNeAHSSG9fcZI2urkgmZkjZRk6QMZHanHJ6jvDLTx&#10;fcRrU1P28Ujsz6yajyzVC6KKdf25RTVUXMn9Y2/rf35XWdR4sIWLiM8PLJPAHgPnQcadPLGkDtJE&#10;1bkUB4nV51U8Ow/Gf+K6i11I6O4nFROkJjd6jUkSisjWYwRUkcU0muMU/ke3pXn3tZY4mDoaMQcE&#10;fDTPcaDPma04+uOnWYyh5dIZVXVqFCDx4DNR5V4Y6jGB5mgqYYSiioepeWncxPNGadqqHz6vVAJG&#10;j9UX6PauTw0WVBcK0ygE0HqK1rjGeI6KY/ppr20ujYgCR8kk+gxjGKY8ups1qyOZDkHgkMsZpUqI&#10;dBV5zTq00J8g9flSNvFL/aj/AObntMs0YC0i1MRn/OMeuMfPpfeJWWQRzaGJGk+XGo1CvdgV6aKu&#10;cFXkjjemqZy4cV2mIRjyK4p5Uen/AGXkj/Q7MzaTp/Fvd9uEkr3BmiTww/YvE5oKrnOk8QAT5+fV&#10;78+CY4rZFFxJExkkofDOkFm8YH4UYfC5YCp0+Veo4ip6iJxHI1BRxwNUSmvo0vHH9zBJdHSoj8Yr&#10;oafnyP5dFkcL70LV7S4mm1VdmNQPwnKntzQgE/LiRXpAlybmCzigjjSxEYZFYkqPxgI401UlcVHG&#10;gYr001UaVEk8+NSSqq441DQwvMjvU08Wqlhnng83gidJYtbye22YElmQYxx/KtDmhrgDh09FcEE+&#10;IhYHQwC+QJqg8sgg6q9VY/KQUn+lfPxk00eQXpLAVdDN5AtNU01J3TtEx0M/3VHHV0FKZ66ohh8w&#10;nD1E/iRX0qfcRb1GTzNuaN8KSoVpijGL9jVBIweBrivWRXI8vick2VyqEOS6mNuNPFJBqCRQCvH0&#10;oc9JnrrIQbZb5FGKSkirMh8efmLjTJkZIEbXkO9OvKeorKqGWL7CoWqENoaiSuCRBh+yS1vYa3Oy&#10;Z12mJ6ALfWGlRjSUEhzn0I+wfM4Gex3kam7uC50m1uKmlSR21FPt41NT8+jU7ZWpg3fmK3Qft6r5&#10;i/KCiM6QRyY6uqj8KjLVV0YR4I4sxLTxsrOy+XWGYKygP7LNvdYliEp1sLUV8qarhhT9o8hmnn0Y&#10;XwiuXnENqI7czmmSSCIY6nyqSTT9tTg9Fl248p2HU11CaU/wX42/yoatJ6tZJHNJTd+eOlkH+VeA&#10;y65UkLyiW3Osahf2NqMix6q6heLT84X+QoM8PMUII8gjbtB4s7BA6aZfiqcCfTxqRwWnoDXBpXq0&#10;mJaXLV23aKRqipdv5gH81WtlnhqYTLA0fxrrKuplbyTqBA9a5JKROSCLaSSfcd2jOoY6/wBMbdD5&#10;ZzNN+0+vl59SRdSRSOIJQgUXUTYcUGloSKehFcUqR+fRMO1Zll6F23VGkFL/AAr+R78QEeepNcae&#10;lFb8l9xwzSU0MNNKhkphKzxysWKMQwVDY+ztpP17mDjr3CNQPMabZTXyNcn0xUVbPRb4JELKlupj&#10;+nlkrXCapWrSooeGaHNQaLgF1+Q+Srk2l89KGZ45KKi7E/l1PSIZMck7YV9l+Oq+5Imo1MVNCqmm&#10;WqBm4DjgLYQbVL43NvKSyudB365LCnxDxLQKvrwUCv8ADxOT1Hm7gHlzd3MeueTld9J1aRVbe5JY&#10;0wPjNT5E4GBQfe9J46Xs/wCYWQgqZKFZf5g/SVdijVVFKgMFbjc0s9dDC0pFPDT0nnPkmm/djUIq&#10;JpT2EuXLhYrHlmJI1Ktvt7qZcUUm7fNBwz8jnPQ/3FBJdb1I0RQJy3CCmrgVFuoHpQ8ftAFQw6OR&#10;86slLUdb/wA0/JwxVNQJ/wCYH8E5ol+3Ao6mCn3BQrIVQiQ1EbxURNREv9sDRYe7bN4k3M3KaSRa&#10;FTmK/YHyJMhq2cjHl6eVOJjvU0v9V40jXXMeTFWlCaAxxmgFDWi5x5cOiB/MXJRy92fzmcvUSyVD&#10;j5CfDbF01Wvi8dO1VuPY08bPOgVxFSTKqho5Ax9QI1Jb2V8uxyrsPtokLVjfmC/kY/6b6lv8BOa8&#10;T58eqbpPaT3vMgZgq/uK3WgHAgInGtKHR6etcijbcH95cj/ytbf/AOZP/wAL/wCAVZ/tv+Bn/Fj/&#10;AOs3t36iL/fY/wCV+9V4/wCr8+ib93WX8B/5UWnnw9OHw/8AGev/1KmOxtk4fcvR2c61o94YLatP&#10;ld/YDdO4XxOByGQ2xtCrw1VFhFzWKxzLgqmm3nu6jxcNdlYVaLxxTBzM0Qt7hfZt5ij3eWtkzqlv&#10;gGYM7OQcLUUKpRihFSQAhyWPRbzh7h7rHtVtZXeyJFfJcmMEPoEa0ATSxjkw8pVHBHxMWBqACWDY&#10;Oyd9ZfdGx8BSd57XoMsu7M9gMz2DR7azlF/dbc2Hwear8NgNuSDG7Uw268LvWfx0NZUCWremneFX&#10;maLTpO7q92y2hvZX2uVfFWNlBkDGRHYJrkBMrJ4eoktRaEmpz1GPj7Lvk1zdvbu6+E0ywalYSlSA&#10;5ZojRGBUvB4ir4iRh6BjhU57ZVFV1mZz9TVZeqzO1cfsuq3jtXYVbU1lOmOzeQyo3Hu/YGI3bW1+&#10;092YmmqZlqZ6XLPV1UmPlqDDUCMiAlVteGC2W0lEQgd5I4jKeLLoCVK/qKQqlXlQaC4UkJ50s/pU&#10;uLK6ilisQ0jyGYBAx0pKkNtNRU0xzCTxUKuBQMU1ZPRhfjbsPb1Duxsw1NuGkx2Fkx248evY02TO&#10;X23mlqIavblft3EHaU38MxFZnKt/t5YoFhFSILuxaNPYX543ZIdtg263vIhJJKS0sILRCMYUylXG&#10;lgo7tQYsAToK9VsId4uLeLdNzj+ouLfbkjXQpjYysFLqZGZwzlhqRxpGggac6urC9/dkdNncG4a/&#10;uf8AvnLhNt/fZnF00o28dvq+46igpZ8tuagxu2VzGC39WrS1H22erhG1Z92PLG2iP3CvJ+2cxXtl&#10;aTbIlrDztLGqmeSqRMykux7jmFtY/RGoB+LFqno03Tf9sD7gdwt5pbYONKItXVdB0tqBGXKuqmlM&#10;VGroqWV3ZlDvDNb4352LtNafaeAlxeFhoNxVe4afDT7ozNI/X9TSvtaGlytcMfTrHHn6kxVOZw2R&#10;plllgnpw9ph3m6h3O32/Z9vsr2KW6nV3MKJHEzxDTKTJJqXTICVTUyqyNRNMgHQWs9luU3e43Xer&#10;i2dIoIhGsieIwXxHYA6HHhkUAVCrsrqSXYUox7Q3LJJ2bRVp3rhdtLhcnX4HbGK3iy9r9edg721L&#10;WVG8N41G48dlaHL0u4fuBHCzuqwvrSkWm8kdqXO2xw7bFt0FrK8jwCSYqxt2giqV8COON8FKB2Cg&#10;LNQs5c9F22blHJvc1zuaQvtsK6I4/CJdnDEiTWTTSSxNMkArQr5mf2Z2DhI8NgabdO3KPfUu29zZ&#10;rO5TcGxsDUdd4fcORl3VloKKKl6w/h/8BNH17lM1XxUWSpadqmFIz/nJYPKNw31zF4uyXVw1vZnQ&#10;yq8pfUscQ0u7UqPEZQ1CAC5YNg9Cu436ySVp7fbhMVOopGQYyzt3FjhSw/h9FoKkZALuzMdF7dq6&#10;Sv682ftbr3f2Mqq6Wpk3J3Nvfe2NnkzEMc39/cVQLUZI59YslOyNXVYrJqGuf/JyP0IfWW4vu+2T&#10;NJDeSWT4YChVQQKhZKrgVDEawCDVQadEW/bld7lW2sNrgMoLIe3u1mVCKGp0ahrdSAdJVlIrw4dK&#10;1ONptz4XcG88F2buXrjZO6KTAwb9p81j6atWPP47+NblxE+AzGSG5oMRuKuNQ1NuCSdRPCKiOOlW&#10;RQqB/fJPrwlk93bBpE1vEIiJSEIoUft8Z4Kr+gAO5teoswPRjtkUO3vJcPFLJBPPOdYdJI000VAA&#10;ir4fjAs6UqSFIfuNAu+qu1sZsLvHe+58jisf2D1/kso6071W6cln6TKYbcuMxmdxWEx0HYq1OR8c&#10;WSxdMDlJw+uqE1HTQxHS3tBzVtG9btybH+75/pt7ifskUDVH3EeNIqd3hkDxGRfwAsZFJAC7YN62&#10;uDdJb25vorvbX8aOZUk1sRAF1oaGjCMONJYrWoTT2lia/cn8wPrKSpwmFmhk2JsqLChcdh9uZre9&#10;VksNVTw4yiy+1c/Bl0odh7kwtPvEvV08FO0X3UeuKSSNmkBjKy9vt9EEC211Hd3huCZaqp7KExlQ&#10;W1IXIOpW1DTRyalSBzvXO/LcVXtrhzt7RaEDAAFQlWRxSh8MKWqStVBPAGubeXfHQ2949t703Plt&#10;3p2d0Ttd0x9dBDjMBu/FYmiqPNiExGEpGqf4BtappqKCCnhhigqqNqktFO5kk8hhsVlv9oklpDtw&#10;NvMwEkpJEMZGkVQCru0BbTVqBqsKDGkOXm9WE30l/JusqSgBRJQBCq10xswUggAdqjKnzpWq+psz&#10;iNj4HdPdWC2NQpT7coYNsTYTE91VeCpNz0+6s5MMVjds4zZNVENnZB83kDlqZa/z5aqBniWpi+4M&#10;fsgbcNwurmPbLjcZ4ZZJKzoY+96JIADVQ0qqTVk1KmgOwroyI4b76C1k3NUaWEpUsPwkkHhqPqDq&#10;pwIHUTH/ADN66w+C25UU/S3amXpM/ubeOxqrG7eO7clXmtetk3RhN0UWzdnywfx/b8FdT1dQK/IV&#10;DS1VJVwpIrQJMkhry7yfu8qwWEtwptYYY3eOZqKTXEas1GWZQdMq0YIdIUdLYOb4rESLZWX6l1EQ&#10;0iZOQWrgELkDzyeJz0nO2dsdPd+b029md3bZz/UfYmHlo48h2bjMjkcH2tV4GCSLI1+Pj2xXbuq6&#10;Cq2NueWkdZamlphUQQIKhGjQX9je53ay5TsLmzsVvz4+lorYRlwp7ljYuATrJYmPABIC1bI6Tzbk&#10;u+XNxJdQL+8lB8WTCs0p0h2UY7YwBUZ41DDopnbvyqzG3MND1ztTtjoqu3Dh6PcmHqcZsXa+9M5t&#10;PYGy8lhqrcWIjbfm8svX1+4qLcDU8cVVX0cRWqlkqoAKYzBWLto9voNy3OHc7zbL020wU/4zIqFp&#10;NQj+BEKxunxxRnIdlYio6D/MG+SI7JcoZA2pKiMBohVQwQ6sqfxmuV+yhNNjtuda9n/H0NVdm9qZ&#10;Pt3cXVeKodjVe/c1TbX2p2ZiPtGnh27s7FwTQVW3tp43OU4lgFaa6pijl0RzyPUXVAZm23drCKXb&#10;Eistvu2YyIwY0CyKPEBRQS+s6aYd6fpgcBHa2iXls9/ZboYL5rYNwIjwKpV64+AKaq1K0rnoqvyI&#10;2VvKo6h+K/wg2pnZd+5btrbc++N8bvi/jOHx2Rh2bm9nbt2ttrEUcGPzNLntmxbCrZEoaz/IzkzQ&#10;Qsan7innKlnIN3Z32/c6e8G7bNDaw2d7NZWluI0e5iieaSCV2dnWQePPBFcKtSipLINJCg9HG67s&#10;vibTaOZPHNokkoWpDSeGKMqgH9QszAVB8vXoe9tfGvZnRfTnae1cOm5Pi1jc5Bgt2964faq7izO8&#10;cdS7k3tj9t9bbJqcjvLI57dmSyJ2zWzZDJUMEsLRrLBIaWQ0yqhxNzxv29b9ZrDsvjupaOJyxVO2&#10;usjSEUd4Gk6dLLkgeSZorzdVk2+6nmaPTFqjKaDqddWk0JJZDQOCzBW7Rx6Zu7Ou8319sfsHrj45&#10;df0afITetRNt/NZrcWW2rl8nuvbeIj+7z1Zjc9ldmZ3c+Ikq6vImHFQT11HRjI1EbMkIQ2Jtq3+2&#10;3HmGx3LmTf7o8uwTgaI5G0xySHtaQK8aGmldTIjCSLUwFa6iyWC9uvqdkm20xwai0tErrLHTGUXJ&#10;YKQ2slh4ZNKEcED8fviXurqHB4nZPe24tp1+6N/5vA7j72yG6a2iWs6y2btbbe5snuTb3Vk+fz0u&#10;B2vvyfC11DBWT4CgNXkEyYlkqH+3WICjmrmiLme13ublJQJBGotO2mqR30pNMaKXRZANCzBgnhaV&#10;C1JJutrZ3NzbWm5PXa7ZSXCjWaIAwVaNVKgZNfkQa9p2cd8hugcX2JlNndObL2n2G2wznMJsTBbO&#10;+OO/cxkdi5/d0tJhMLR4reEGdy+wMFvnOZmojpFp8pSRyZJadJZxGYahFh/ceRecNstTud5vsy/W&#10;yxmV57vsCIokleK0k0tIkSwuxIcDSzGMsZCOhVt26WO4wTS2G2nTAsoQCMKzEM9OOqlVZPn5mg6r&#10;P7k7kxWwe1+p9m919MVG98T1vuDcv8Q2F3Rje4n27htwZHctZkKmtyWzKGkwe0+0KnIbbrKbK49a&#10;PGz1FKk0JkAo5UIlblPlu93Hlzdp9l5j+nhvRGyyWRWCR00ALSRSZbZonGiQq+h2NAtVdSB5Dc2t&#10;xALq01RVlAQgSaGVslgStRQilTVRQ14dHW+NGzMl3xn+zaHaOR7FxW1uzNlON+7qqev6zrJ8Fvqn&#10;w2L2njtkbX3V2T1yuU2l0xt2jpqWPGYfbKxvWVV6xi0zSMEV9E2y2Cw8w2tqyxzExxpMsizqWaUy&#10;XIQu0twGzLJMGahXALCmzDut6L+ws7po7OW3SQOsWnQ/HUWDVKkkqi4oc5HTB2h8UOtcZsTrPs75&#10;f4nuL4+nO5H+7e/azMVW2svtvHZegiy22dk43emWq8hTZyrn8FVU12GhwNOmUqqlytVJ4YjGX9m3&#10;3c7W53XZ+VLaO90SkIsaNqVpGDStGlaVcIiukjKAsZIYHiweVLCLcYpJbiVJrmJY0ckmnClak+bE&#10;BjkcR5gSu5sV8XNtfH7sHobau/tsZnqM0GL2n372X1pldxdsbuwe1xDjWwFTnMXX5veNZhdrUdSK&#10;pses1dNTYzy/bmFgt2De1JzlJzdtu/LZuJFld4badTbwvcKHLOvhqEdimnVKELO5+JmqSYbk1vbO&#10;iW7BY2kWsy/EdJQKjKzCil6VArjjSpII/wDHn5DfGXrTaOPxfWGHrO3tyUO4xWb83j2bn8pjtxZL&#10;A7Yp9wQ7EzslNHT0lBSy5QYHGNk3miD/AGdXLRBT55y0m8ycucz393Ncb/DHa27KnhxAJKhLsJJY&#10;SpJD+Gzs6MGVg6grqoqAjO/aY0khAmYStpIdgIskaxglPKuKEVB8z0eTbOwI/l3vTI7RpO2Knvrd&#10;2ay0u6d9YXorrbA1GxesqTNZPGZZt8717x3zQY3J1o3Coelk2nioGqKVC1O1VpUEx1uG8R8hbNfb&#10;rLslNxmR47SJ5HM9w8eqMLFbjtrGSSs0rqHUrJpSmD7a+SrPmV7WNr/xJ0kM009FAUMwlo2P1BJT&#10;S60qgOkFqVLN89Pi3sLc3WWQo17hpqvMdb7G2fsjqT4+dS4rbO6Nr9Q7c2pBlJ3y2a2PveGfsDdG&#10;I7Myss9HWQUtTJNQmJDKLU5kNPZ7nG/2qSCLdbWIJfXUk9xdySSRtJK4BkBIbQrxk0IFNRNC3Fel&#10;/P2ztWLeLCSaXcbSMKIoxQmJsIqhSMGgKkcNIDErUdEE+LPaW7O0eqcbV5Bdsbhl6j3HI2LxnQnU&#10;lNRdgPW7c2PJUyYPcGe2zhV3DsncmbfKTY2Nsx5A7w+KEa4mJl3m7b7aw3D6ePxY0nNWa4nJUL4g&#10;AkUntkRCA4EbACtXHrH17aTW0lhFNbTm1tx2SUMhd5Bo8M5wM6Hdg2Ce2vBqyXxK7A+dtLtjP4z4&#10;+bU2VXYzddZsHsjvyq/hm36AVCfw2ux+2q+g3HJDt7FVTZXJGWWuanasmnSaCSMMWArJ7k8t+3Vw&#10;Nm3fnFprgW4lt4O5lKfqSNlBQKqoe1mFBU0pTo4sOTued58G45d2yM2kkq+JWZoyAAEd9SgnxCR+&#10;moAFAtSM1Qe+PjNldh5TtfCdn4HJ1FP1Hm8Jiousdt7awed3Luirp9sYbIUedou2Mpl4evhtXGZC&#10;t1inxlLIKqKKocAqSqmO2c6R8wWm03nLzkwXEJdp3lkWKGNpCis8SqJGd1AZNRBAdakEk9BW92R9&#10;t3h7C8lFveJcMDI5JVl8JlcOQG/U8QBK4LZSgFG6BLZfXnU269+V+y6KXdWROdpcXt/YSbW21sXe&#10;WW3puyuxuSxGJyOS27NTUdBtqbH7jEqU+OhyM9OZjK58sqxL7HG4bjuVvbR3j+EkauDI7EhQFqWo&#10;xJZgaAtIq10gnTk9FFhaW9mIrm3uJBc3AR1jMklI1av6ZVWIIRydROkVK6T2g9O+xMZWdJ713lja&#10;rC7YrYqLaGwdp5HB5jYdTvzf+IiwOWklp87vDaUmPixmagy5hlnFLBXwispKVpamRYrIEO9XUfMn&#10;LzW3jTJNOpIMcz26URtTBJU0sGAKipFBqB0k46O7dXtbra/rDrmkuJJHWQBlppAOkOWxFq1YAArp&#10;B1VPQmdzVGxMx3ZvneuJrNhZLaWWTZee27V9fbY3l8fDX7grMCmO3jX7S2dlsxlId2ZiBKSVGx1V&#10;My1umaWNZIliiIQ5btuYf6n7dBuNjJZ7mfEXw5Z/r1ZRL+lqncApXBDJTQKL2tqYHW4vth3S/nsU&#10;M8C27BiqgBQncFUcCxOBUkkVahA6JdurNbmot8SZ7bmApcHkdwlKKfG7BwuTxlJT7Nw1IuGg3Dvb&#10;ar024IMFnduxXiyGQx9J97URnTJ42ZmaTNusLSTbv3ZPcyPMoHfLV6F31uElYK+kmgC5AGM06DMU&#10;8W72tpfRwqllapIzeIiGTxg2gLDTAwWBTXUn8J84OTrM/hU23BjchsfaWUzP2NdStI25YIZtrq1N&#10;h6rIZLKplshm63cdbUouWloKqQGmip4h4I9TLIrWKKVrqqTymM6HKhNQIzSpAHhgYABBFSK0rVTB&#10;Bt7GaOki25IKxayQHbAco1AmpqoCPmADq6TfYW6su0eKyGETP53CVr4ZsbmsFBUY+gpsvkY6PG1t&#10;JgznqmixtVlckI6mNqidainpklfQsboNCzZoI4orl5UEbVI0lzRQDUYqQDQV+QA40FUcVjZ319DY&#10;X7wPeRaXKSKwZhGTIhogUAKzCmmoIPrWhssYZNlfDD4pZfbGX7L2XuF96985Vt2bOzucx6UGMqe0&#10;sHEku49wbQmjjNTR4NJYi4DzRPPrf0Quhyh9k9s2Lctm5iO7RIGe+RVLqWFCkQoQAC6sAVwCO4sQ&#10;QtOgZ7icwc6WnOG1xcvTwS29vs8stwiOUZmJlWMQpI4COHKsSxXgI6hm1A/eyvln8hP9lZxm8Md3&#10;D2X21uDb3ySbHbF3xW1GW7zz9DiMbspa2HEVm7JKKjzmHpKHNRu/3Qj1U0M4pVCLNcRV96Ll3l69&#10;uuXtu2C1shaxnWBHLHGxAMY0gwwIrupLqFKoeA7s9TD92jm/mmCKbcOa4J4NxeBhOt1AcMK0KRzz&#10;XTLCUI/UEjoZahQAKdKj+aR/MAi+SNJ/KfweXk7PkymyvlT11vjsTcG89n4fZlRk91bfqdgYfc1X&#10;tHZVVh4c7k8Z980phyJyE+PnqGeIAPdY4l5IbdGe8k3OOFXh0hNDhxQFqAkjhRRVj+YHU28wvtgF&#10;lLZu7W8kgZqqVwOOKAVyQQoWh4VFD0Nn8vD5wbA2X/MH/nU9s7v7J7Q2xheyO4Nmy4HMYXb2w6nc&#10;GRWj7DzeIo6Wtps7i67B0mTpqNo46WCOIMwJDksCQxJLuG3crbPaif8AxrxZ2KrRgxZ1atTWppU4&#10;wKGmDh/bYrG7u71Jo4ltI3UjWWCrWNVAqvdQlQDUV4Ekmo6tao/5hsee3fuKvj7S+dG18DVGixeK&#10;lrPi50VR0yxCoeKmnxFacNnsxmZKQUBasvCl9by+O0g9ka328MdUcxKkcCNIr5Yrk+tCoAofkBN9&#10;Dy/FE7zrbaUFSQ7tTGSCYwaeQ1V/y9L+D5zda01ClJm/lz8k5c/kY9VZRf6Mut8RXUG3JaWFjXtj&#10;8R1ulNS42soqwM0csy1/o0eJGVrKWueYkWaBLZvrjSoIB0qKVYGumgoKGo/I0JQheVbmTw47+3a1&#10;VVYUZ6ksupAynNSDQ0qfLyNNYbZOyq/ZXzy3juDZgO5Nn/DzB9ldp4qPM5BNv53fH8dxuZ2H1tuC&#10;STJSDBYnK4vce8qevkgqKqStiFMVp0M7aFT7nHIvL+42k7J9Tc6UIY0ALHVKFNGJqABQinCpPmu5&#10;Wf6zmS13CORjaQCQnRViMGNCRgChZs1JODp6FHdvYdZ1p/LT/mFY+LaGdrtzdw7G682FBItc7ZGC&#10;myHdGAq905Z6EfczVUEUdfVFlWZ1R6eUEsso1CXZNta+gjjtlBs7YxsQaBgyMpUkLUYZACBwp5dB&#10;LnHmSES2S3cjLdXc8lC2AdHEZ4fKvEnh5HVG3Lmzl6mAxRPAaWI0hepqY6ueXSXEMrNTxRq7yRxN&#10;5Tp1XY/6/sbx2LxsyllpXFM4JJ+0+f5U6Dd3ua3D+IikA4Ff4QABXh86mg408uk3SV0dJQZijNPR&#10;SVVXGqQZV6Q1c1KkMNSngp/IksUSVXkRfKqq6lVOrUPeioQsNVTSnCo/n/LpECjIdTUfyPlTOOB4&#10;49KdfTL/AJU/yf63n/l+fHqoz2SxXTSLhhjtp7LioavsKuk2zTUeNx7ZaWsxiXiGT3DFVVbRITHF&#10;dvLpeNrBCys7hp75Gt2ZfEOihpX86eYzjIOOpV5v3Cwu7nYtxWaNJX22DxO4GhVSoBycgUGSdQA4&#10;DifLLfJ7qigoZKyn7L2zkpkjWR6f7N6Op0eeaKKKiiqKKonrarXEnoi1/p9uJtt4ZWga2atfNiAo&#10;PlUUHHzAP+QBM7jaLEkizxsD8x/OnlT7OPQS5n5yYfHtUUmCwmGy88XimNbm86MfQUzzMohpnp6a&#10;iFfUSxpaQ/5r0H2afuGT/F/EYxh34CuGpivDHCpI6K599hWYBLdpJhwoMMM5BNRgVb7B0/bK+TGb&#10;3jHO8uQ2VtqqVVqppg1AcFBAKWHzL/Ecnk/JL+8XbVHBHJ/gunV7pdbP4EMRW4LRgZ4fEwqfyz8/&#10;tFel9tuEUhlZ4yrsKcKn7KA0+XH8jw6UknyIzePnC0Of2Lm5Umpqel/hUlHCmiplQhayTIVtN+/H&#10;PD5Hsy6Yv6+v20m3JIhbUx00oupqVNPKtPtoDXyHV3vUSWOM1EZBJPmAK54eflkU+fTxQfIfdVca&#10;KpxmK2Zu2R6gQmL/AEjbfwlTTLE+mphmmV8gaUTv6Ym9T6Y9XOr3X92qwnUkiZgQBmg+R4EgYOfP&#10;OK9NtdQUt7mBpNKMNRXiQOAyfTHmaYzTp7i7+3PBSV9Zktg4KnnikrEoki7Mw1VHXw08WtqpI6Sl&#10;Mj/vFEbV/mtWv/aPaaXbXXwoI2AWqcBUZHdg1PoRXp07hajx7ho6DJJkrqoME1GB86dICL5Zb0FT&#10;PJLsjZ8WMhlVkWg3rkMhkvWnoWKkWCnEzftGH9zx+VofT+v2vn2ZY4xF46+Nj8NP8lP5/Z0hh3lZ&#10;ZDSGtvorUFsV8snJ/wAnHqbiPlZuvKZDIUtNsAVZpTBBHT1GdbDF5pZNM1Qj1tbYSUyOfLHGsnq1&#10;t7dOzaLZXN33D+j/AJsClfMjB6ZXcbdpiDFgmp7jwpXFTwqCvDjjpyl+TvYUFasM3UfkMUyo9bDv&#10;2nSNxplWasWLwVFQKX9Hl06v2ptXr9tRbRA8Pim4LY8lr/Mgfy+zpQ25Ipp4Emk/iqNNKVxnJ+2n&#10;r1Ok+Tm8U8LTdVpPJF5qypgxu68lkZVhhofN54Xjwv3FQlTNN4/H/nWl/wCCe20sVLxmCen+mwPy&#10;oP8AiutPexQxztLFIaEeQP5Vrg/4eglrPnnuqnndf9lQ7sygpHaK+JpqWeSs/ZrKiZqH72rofKab&#10;xS/rtH6D+nT7Vful/Ca5aVQQQDmpzxx5Eft60L6zDINRGoVrgU/n/g/nTqZH883SGlqcj8au66F5&#10;ppVnxVM20shl6RVWKWnasoYs2ivDVw1sHi1TRfuvJ/xz9oZ9tukkoisYz6f8WM/YCelsMm3TW6z/&#10;AL2RTwyaft+Xp0K2zvlztHdsVSu4Njb76zan0gzb9x2OpaesTzpFElIMHkc+atwXRn1eLxIjf2fb&#10;b2t5CAsUdUI8xn+Y8vL5Cvp09Xb2bxzuMclf4fkKf7Br5/Lpg7Z+WPSmyOtuxazdm7Uodv0HX+6K&#10;TNZ2uoax6HGx5nDVW2qSsr3LwSy46GrzECTvDFK6qNX9i3tm82ydrG4kmtm0FOPoeFa5xU19aY+f&#10;TEd5YJPGFuwKOuoVwUDVZcHz4VHA5+XWmXvrvfuzrrZm0NofEz5O5zqnblHT7n/0jY3bmYxMnV3Z&#10;m6dxYrFYaPeVNj87mqOuy+bpsTI9I7TeEtFDE/hgaRA1NuS7gilgv5opITppUZyMAYOaccYp8z09&#10;eXsL3KNArA1crhWAqTQGuSq/b6+o6Ll8qu6vkn3RjOuqHujvnavde39sb/ze6Nl0NLtPbm197bW3&#10;BuXbFPTbor90vts19G23qqGYQUcSeQSTxqsTR6VHsztpUiMOldUyRMF/hDOUGR8ig4k4GaV6J9wl&#10;uZVDsUH6qkkALUgNTPnx/h4niehh+XG09pbM/lf9AbgxuKhly3Yma2hvjeW/qqqhq8vuONKTGYTa&#10;m06ano8lOmJ2/wBe4Ghjo8SlRDFMkWp5dTuzEM2gujzfdW88LLDCXCgmo8wxUedT5mp+dKAGHiL/&#10;AFcsIpphQlamlCSO3OfIUAFOFDkgk3+/ysN+9kbM+Fnx8odnbNym5qPdQztTu+sxm8sbtyPb2uhx&#10;FBQVdacpujb4rDSTVq1CvCskcixmOOQDhVrp4t3dBEkWhBNPl/n8/T/CeyfSizti7xEhPQ1OM/t4&#10;Dga+g4WmYHvH5b+GkhyvWWC24HjpFhGXI3JPFTJ9nHV1Qrtu5nJ0lf8AcQzPJF+4rehPZgkcUi1d&#10;mxwrin7AAf519B0Uulpp8RYqivBa6j9g/wCKHS3g7q+QDS/ZZLbO1pYqildIWXA7nn8M80tqSaup&#10;qaam0euXTp/3bLdbp6n9veHG0bCR6y140HD0oP8ADX8uPTTNZsyyQxyqgHAnNftPDOKfYK8OjS7G&#10;3kuQxOOqc7NT4rL1NPHBlKB6atxscOShk0VMuNGXNPUTU1SiBov1/tH20jtFUI/ZwPD7OBr9vn03&#10;c26srNFGan54px8vOuPLh0FHyP69otwLtjtDFZTNY6bZtfi6Tfh2zUpDV5zr815RKiuVsdkHraLZ&#10;mSrvuft0iZpaVp9P6F9hTmDY7eeWHcFiCyRr3ae3UprxPlpoTQE4Pl0bbHu01uWsVKUkJoGAOaDH&#10;kRq9cGvHy6LJ2LsLG9kdc9q9cb83SctsPtDr7sXZWcrqHFYTO5/btNuPZW4tmbj3ZtSryNDUU9Ju&#10;vG4TcVTPj5TTwzSVaTUzEpIR7CRtvoDFehxJCJYiCy6iRHKHoa8NJyG1VOKmvUgeBBusMO2/TlLt&#10;YmVXDlAdQOmOtStDXSe3SKhtNQOkR2Ph4+qOoNu9ZUWuXC4zrbtat2rkMmFkr8htrK960uN2bnHG&#10;Oq44PNntpTLVNH4zp1f8gJIuwQSw2NrrYaPFc0OCVeRzwqStSwfBPp8yBN4mWbc7uZAEYmMMASQG&#10;WBVcDAqNYZQ3nTo++wZWO+d0Y1S0MMGX3C9MsatKi1GQodmZOeWH7v8Ac8b1Us3oH6rcW9r0iNW8&#10;Rv1NTCvyBAA/lxHDiAeim5zaKijJZB/Jj9uB+35dVn4LbFDmt2V+362OFab/AEtyblaONVra+CbK&#10;ZTIY8VFIqWko6yjydJHPLLTn9sR6D9W9i8xsbNG1SKqwkIQfh0iuTivE8TShJINKdBGTU00qP4VP&#10;FLuDXuFOAHHPr8vmetNDvSv8veHyRr6usym48lL8g+2KrL7nq46aarzGSpN+5WCqyFdQUtKuKoDI&#10;2O84Wmjjpgjxga5fIfZ3tUouNutZ4p1AGRWurhmppTjU4oPl1H+86RcTKLNtR4kaaE1xgMWFRTBB&#10;/Pj0BOSrpaeqpqiaf7yom1t5WH+VLPJ+/CVb/dkr6W40+r6nge1E0zNG6UpXiT6H/P0lsbNJ6O9w&#10;viV+DNeHr+Q6Z5qqSeT7qEK0LaDV08VO6vRyLPoNk1SfsIzM7adTfX8C/vUkECwxnWSwH+r/AFfz&#10;6tBKzSSoigAMcVqMYpXGOpiZFHEVHGs3np4UA8axxzUwZfJ5IdetUZFiIXVdltf6W9tLIjLGpT9U&#10;g5z/AJvTzx0tMboHZHAQeXlT8ujz/wAu6rlm+cnwzNTFADQfI7q6l0y0sUU4mqsv5IJNX3orK2aW&#10;FT+wwaIBNQ/JCaaIIXWlX8N/P1U/4P8AiuhVyyXdbpyf0/CJAIocV+fn+Z8+vpwykLMQOT5nIsP6&#10;P9fqfYZqBQ+daf7PRgq9o+3rARc2H6m/R9Ob/wCv7c6d64sQNKkhW1Xt/sD+f6e2XplfX/J1759I&#10;LsuFJtpZMNFrEBpahgB/00eFrj/p97vA5W5iKmmR/h62yB4JFK1NPP7Oi6RNGuJd4TokiykTiXTp&#10;B/bSENA39jxvF7P5arIQ+dX+r+fRJC6mOTwxRY8fbwzTyoehl21k5spLQNKy+Skx+bMhA0tI3iMy&#10;GK0f/Nn2UX8ICXb6XFR6/wBH/UPz6M7V1KQqc1YZ61GJ2jmWoFOhkgq89mvsqiWOGarxy/xivnnk&#10;quZNVZUVFPLqWP8ATHHb1+PW4l263ZLWxlS4J/STB4fCOIqan/Dw6j/m82x3nc1eP8YANM8Dw4UH&#10;oPLosvy6ghqvjtvGJNdSKrcewVnpph99V09FX72oJqGtekqXKUkUTwWaLVFwfUeD7Q82zhttjMhA&#10;PjxmnD4CS1BXzr8/yr1XkawEfMJoCQLWT54kSifsIJz6/LrUL7EWSk3zuKOtNCtV99WPJHjqplpF&#10;8FZK1PTeswrWVD01MYf0oyaiOONIbsdH0ijTJnzPn5k4+fDqU54FE8CsAKCpH7cccH/N88Xy/wAl&#10;mOaHaPyEpPLE0K7h64eapkgmkpZYspjck0eQyFRbzlY6NxHKqjWHW349yTy9b20+xX8qoxkSdB24&#10;4o/2+ucU/wAkHe5F/OnNHL8FP8XNpOcg1JE0YqfsFKGv+Hq5+eQSK1VLDHFE7xxCJNFPUyx0p/4C&#10;2H9mNmcxr/jb2rljWqD6hvqGIyQNIHGuo+lM56IbK8uYpZ1oH26Fu5BTU1Bq7fmRUU+deoeqpZi8&#10;6sY4ftIQklOrS1kdOjaGdF1KxelcFn1/2R/T2oi+hZJ4lelyzadVQAMUr6kfl59JLkTmQROKpq1q&#10;jAu/d3BS4ooAUgAV9fXrJFRhY56malhMc1mSnqJhEbRkP+1VN+59qV/tJ/qPbbyxyCCMMNAYgt8x&#10;wr8yaYz9vSxSr61niatPhH4QBXiM8fMdSWmgEKU0slvPDUxARQ04dFUQGWVKh5rJJJqv/b/SdXug&#10;inmdy6UkA8RM40NgDAp25PlXqs1im3PGtoa5MZJU8ANWoV4Fq0/F5V66jH29RGHBmXy/dSGKPUp8&#10;aGlLeOQ+CV5fXLVB/wDjsP8Ajn7pI73GlIFr/F86VFKV4+g9T9lFrWQgipNfIp0mhIK6KCp4+R/F&#10;X59NVNHFPJU6Y4qiaP1IyyxyQF1cRmmWGMj7fVKG5H61Vfp7td2qRaZJCqsaLRqk5GaZArSoFa0N&#10;DU0yh2zcWe3eK0hrCBqqo1KwYkUBHAAg1B4k+fUSSqMRq3miNTUn7vwirjb7aKCN4pKVWb7n1AOk&#10;cY/2j1P/AGvfltoipuBLEGPxU4fIAE8KUr5a608h04ZgtIri3l8BhiiGoIPGo4Cooflk+fU0ViRz&#10;NLBG87ok8YaoghFJUIskaTPGn7vqMutL/wC7daf6n3qdUhiYJKuo0Fa1K+WOHGtaDy6a0w3M0JDy&#10;BY6k4pqrTBGcU8vP8um6asenM0b00FVEiNrf1SioVmZoaimp1tUJIkTCJv7OvgDj2xIxVYD4xE61&#10;BZSFH2U4/PhXiOlzRySWtwkdshLEaVapDAkA6/MEqDT8Ne48OmbSKmpYJE6lxVM7VcNPK0MFNC8V&#10;GkpkvTiotKV1H0+H9rTrb2uVUCAozeIVFQM1p6cSMEH1+dB0RRNuFv4jTwCSLxGCu4FQDULUDHkV&#10;qMf0at1Gr6uCWOB4UBDkTJJT0n7mpU1I/wBpTVEcArGqY2R4ef0fq9+j0hDIaMa5GPlWvE09Cf2d&#10;MyC7nIaOXwlahFM0U4iNO3IYEsuP9N1WH8uK7x73z08taZKWDqbFzw+GjljWlnqe5tjxV1Rj6gVc&#10;tVRB62jFPMyzr4fGZiZdMfjh3mNZJeZNwbSp1yKoJNAreGM0HyFMgUpnjnJX2/XwOXbS2NwXWJjr&#10;opJbiWoRWmrUa0LeXHovuLqZ8dSdvtXR/ZTSdOfK6okjpaOfHajX9ybDeoXFwQERSwrCylv3pFMY&#10;DHQ4ACC6iknfaIhIBpvLcseP9kpzU1I14pU5zSp6FcQWKKZlt3WKaORFTgyeLpNSTQGlDw8jQ06P&#10;Vi65W3FmqaKorL0fzK+R8tLUww0bVknh+CzRiRaKJrpHRsdEck5meLWr3KSKPZFbWdJ4bqSdCj2l&#10;KUIppllbNaZIpU/nTjUya/Mtq8VrbsNUiMCzA0B0x4pmhK4JpihrnoueznpZescjVipig1fGT+Uy&#10;zLBTLLSVFRW93ST0r09JKsa1NBBUOqVUMjI8hLBfoPYtoEV2c4W9Qkca/wCLsR5+mcEU9KdBhT48&#10;TIifqm2mIp2gt9V9nqx9a0+fVjGPzs9H2JsKiOtSvzW/miZOko3dRPJTZL4+ZqlahpKV5pWpystO&#10;0zOdEKyBtZGrT7ASqTtD3CoBTb1FQeBRnevlx1EH9gU8OhzEI49+t4yHTVcqKMO2g014gmuF0jOO&#10;JHHotvYNKKb46bmpXlpYJqT+Rj8XoKfVSB5lyMfyeyEVXBUTV6NDSUcJYppSCVZpTdRYKCvRYp9y&#10;JFajcYsHg1bRDUcDUZXiBT181c7t9JIWFP8AEZl7SFNS71BJBXOKYrxAoaUn/Kykkh2h/MFbHw/w&#10;6nxG+f5dTyGekFVDRVFfsGtrKt1SGpNTkJshFjPHFCArwSp+hCVBEfL6g898szeKEMXMd6oU5oPG&#10;gUD+kDTUK+WK8Oo73KEz8hvBJbR1PKpqTqqwNu2KggiqtQEVoTgUHS+7inqZdyfLqOnpquWsov5g&#10;/wAfsnNSTmlrKd6iqwO62cNVVCSRUymljgDpECyTelryMfYZ2FYFsuWbgMWjfeLyopQnV4wrwAIU&#10;OWODUcABwEcrFdx5ktHXTbpy9AQoJ0ijICBWpqSq51Ypmtejp/MSNR1r/Nrw0w/iElL88PhHUPSN&#10;PUSQ6qp6ivFMEjqPvMTPUTh2mb0zQIb8Rg3vs92Z+YeWWdgyx79eqV0kNmeVCa4BFQBXFRThXoaS&#10;Jp26zBJL/wBU4yAPM+DbgfyqaeQz1Xt8oMlU0G+P502amq6ioqcb8kPhZVxSUsTrFTytmNp0EUMX&#10;3B8qwBqg+PiSLWg4L6WKPl944tu9r9s0gGTd7tivHKpMT8jRjQUJ8vLgFNyhoecLkPqB2uFa5XQP&#10;LDUJwNXb8VGOPPaV+5q/+dpQ/wDMmP4v+ip/T/x1/wCD+w59ba/74/53mvE8fTh0YeLD6L/yp/g8&#10;P+qn+l6//9WpjdlTX1G7+0cFm8ru7MbPp91YvYW7KSTB7wytNvSHaQknixh2plMTtvH5zI7jyq1N&#10;MaCNKc10kP8AwIkp47+4NtrCIQwQ7fIsV88XieKpRPDD1DFmQsQqLUrqClK1J8QgFNzn9PzPs9pu&#10;4t9Pgya40btKyIwKhH1BS5cVJLaQQCeGEhW7N25ld2bEy+3+p9y7m3R05kto47b803X64Pfu48et&#10;Vm5J9pmGHsTY2x5duw4uCWCpy1RPiS9NBHCksrosRUK95HY323vvIis7yBykrMG8EgmrNrjLKzPW&#10;TS+t0p3FRjqHdi36S6vN38K2toNwlnrdqZokj0iPw1kk0LOTMVRFUFSJlI0kKCwM3uzd2wOptljd&#10;/T9B/cbaq5XE4ffXSuXw+2c71jgcTSUE0+ZymGr+qMt2tueg3Dks1VVcJknycGKmq4pUnFBTxani&#10;Sy2vfd9vb3ZOYplm3kQs8O4wmVJZH1oI6fULHCO1Q0sa6mIK+HrNF6X389hFu8KWMa3dhcSsXY+I&#10;7qvgvwYyRh2FAgFDpBAPiVWjbsjvPr7cW296V3WPYPc9Lv8AYYZ8x0RHUV9V/FaKSSmosYMZ3HWY&#10;bcNDs/F0NJmGy0USZCoDTFAHWwRBLNsfM0NwlnzBb7Y9kUMcV8Ias7AL4um0WaNpCWRVACIa95Vl&#10;Gg2olhsPjWk8z20joyiV9BrI0hR3Uh3j0g6AH0gAaa8T0TlO1Kypy2DyuR23XbTpa3cG4kp5pJan&#10;eOZ29uzbUQqcdJkssM0k2+cVi8TQwxVMOQM1JlIfIacq66EHqbKLO1uIU3bxJbZEcqsYiAMnxEAL&#10;phkkYkh46ZKh1PUawxTi5kuk2uL6XUEhlWdWd7cqCXKzBSSgNUJVnQ6hVVFehMq9y9udzU2yuuds&#10;QZ/PUe3jkKvaGydl4SBKOHCZuPF5SPOVG1q2jn33hhma+sSpeGiqKqKdBCiCIwsAjhtLHZUup2IQ&#10;DRq1DVLqVmBUyqzRGpqo1xqA+piwr0J2j3Dd3WOKBaRRmNSHZUo2SW011CtGFXBkUMoQVqHZtkdm&#10;7Vn2pDUZfb+0sbtJJIMvnJafPbbo/wCJ4qnda7bOVpMpQ1MUmW3FNGjQ1NWBVJMpfU6oE9tNve2N&#10;YbndzK88rSgpAkiuQockadKimgHUy0ZiuoEKSSADBtc6b7DbWlmgSIlGbIZyQI2EjBxpVDV1Zgoc&#10;iNQysoboHtw5bufH7k3ZtzbdEdq4WlbPYmOvM2ZzeWrsZ/Gci2W63623YlIKuWDFjck1USsymvHm&#10;WCqYgRobbVYbDf8A0W4zXEcs8oBCA+GhbwAfEkRiWUdulakgHQGUk6iJb6+O32k8CStJOhADAErD&#10;qkKLJclGkjKS5b9NhLAuo+FTAAA9z7siyoxcmVy6xbdM23Z8TuSeo2/V7ZzVPm6DJTx7ipYPvnz8&#10;WLgq6SphMkAAlsiOz3b2K32xBZW8EcCCAVZk0lhIrDTpY1XANPxCgABBySsTlGff4DK28szbn4ck&#10;Elm2hKRR+IZLUDWQ1Y2WdqF3EhddAYKDodX57sbc1JtbN1W09vZPAvuH7nO1ufzJfLrn4aCgw2Cq&#10;8vs+ux9GuZp6TLVEdleaKSKjMZpywjUSRrzLarY/vRFnlFyiLoWNWpGgYtIEPxI/hspDaWAYB2Om&#10;jCix2dla2VzBzKWknrOIyVKPJITQSEUUrHlQpAZvD8MOlGBD+eryWP3O75AL2jSdg52miosFXbry&#10;2+MPt2GiOafJbP8AucPt3HZSmrdvZHEVtZLU47XRUtKq0T1hqGaOMSwxIth44hRGSGhqrRSOy8GK&#10;t8LOWU6XAbBbQAQWpei8nIs7G0iWxWGSYGBQVeK4RljmdyVLxu6gAROXZ6n4VZulNuLKU3WNHWbc&#10;XrDrTL9c5HLYjb9FV02V3TXbsoo911j7rp90ZlcJT1VPTZOtXKwrQQtkpaWNXpWdZHaaRi5Y9v3D&#10;c2ukuJ2v1jdtLukayMtVIVq4KqpAAUBSKtXA6bMMktnHGbx5A6jhbuDpXFFUODKymplRDqeIhETU&#10;HJG7B7Vj3BRf3W2JN1Lu/bm5pqHDZDIYrsXcVH25lt2UFRT1FZB21WUm2M7uDGbGgxDTQpG/mlXI&#10;U4ZDT04CewXe/UJNNc3l1dRSRh3CNEpt0iZNQ+mAKK8hcJVm0xvkHUwqRtcW1tYbNYS3LeNcSRkR&#10;hX0L6fqpQtGzFSUJ7vDBC9KraGxp8Xt6LMDb2X2N1DnMxszGbkqZq7LRY/G7kSmp6tjNkcVVrumS&#10;HGTa4pnxkBr0MSpOodE0ks15Nb7g1wbpbncoJJGXTGCDF3oHIJ0qWEiEGUAUeq/F3FNsL07dt1lN&#10;IkUcs6CJXdquxGsxJn9Q1DlAK0jULp7e03fx4r+79iLvTe2wtk9VVu/X2juLd2xcZnK/tDI5HDbN&#10;6/gz2zlbc2ey7y4yvkrcROuQxNNWx0GbQQELDVfbVT+yzc9123bLzZWvbi4EJnGqaWRI9U0w1lEi&#10;JDM2CoZD4QOltSaqCQ9rublLO727aLeO4ulQiYGOggzQFjTWBqpxFSK8SKgD+3u8MlmKXF5Ta/aO&#10;Rx+XynXG2/8ASvjM1BLuDfNXuL+BCbG0Mk+OgxCZLFy0lYYqPGpHj6eHBUmmqASRtIpTZre48Bd/&#10;d7i5eascgDIgWNstkkGjA6tLnQ5BXOoAFbxvd2u6PNZL/ikaKLivx+M7VdAoppAVlbuGVpXiD0T3&#10;v89hfKrem1N4dH9BPurd2xtoY7q+qo+neqt+09DmsHlsZU11Hid54TscHGYzOy0zw1uL+3qKymoq&#10;cJIJVMsKIN9vvto5esotq3nexbrK5kRJ5YvFcppDTB4nYsrU8PhrOkUFat0Jlj3m+3eR57S3Fjex&#10;g5fUFmQFSaUUkFfDpp0hu4E0VCbBem+m939HZ/Z25cxV1uf7y2QNvTPsrrfC7ar6Gbbk+BixpBOQ&#10;x2Ir5c4YWeCebxV9dkFiSGFY5pY5mhTfuY9pvZbjbbLbXfZp1DamclhLHKHElQJQArqoRHMaIwcy&#10;AgNoatYN0kuKWtuTLHMI6oSYgjGg1IQrEUJqBU8KHgSrtx7+g2DS7V3XuVsnsLN47fFX1DmMXu0b&#10;uo9oYbDZDO/e5nP7c3dR0dZv/adTtPAtNTIlQuA/hTVFSaalkhjEUtJbGx5nae0igWRAVuYvCCLU&#10;hQhjenbJrkZXcJ4jSDQyasgNGeTYryRYLp/qQzozTFm01WRgdZyqggIjEAIcehIS9QfNDqDHLt7C&#10;dib03925Lh48um59y7+zmOqijxbuk3Ku4tv5PJ1WFlWu3FiqaTFGR4aOseOpiml0hiEP969v9x1y&#10;bta28cdyyxhYoFJpqoNRoAQoBLkkvpaqlhx6Mdk5skv5qiO6llWRWOmNqh18q6gay01KrBSVBYjF&#10;Ohi3J/MqznYW6sjRdZ9bdRbU2bncZjtvZDefZkkm6srkMdV1eTpsnTnJTVdJC2cyeJyi1n8JpaOp&#10;eAqwsZPSiJPbvaNngtWjku5FQeH9PRdSilI2IYMREat+rrK66dwU0LW582b9e3e4LabXaoUehYln&#10;bw61J1aVGpjlVBoAe7PHDiO4cZ07Fld/yd/7F7LpcnVR0O6k2j17tpsPX1FJm5K/EYBqaDYcktJs&#10;3Dx/b+ZZqnVlaakjHlXUQC59s3C83O22HbOV7qziVVEcxmYSMrGhLo9P1VUFii9qqylqVC9LLW7f&#10;borq7W6iuHYozqsTGtMgrngT2huLUZQMVJmunPnB8OsZP/efG7v3Fg9y9t1kG0MRNhdjbx2Zth95&#10;UtPlN4ZTIbdiyOROzcLvvN0ObjFTW4svX1EUFZLErRzyyyEW/ch8z78ume2V57VS5hjdGkMRlRdc&#10;irVmjiGXjBYK9Wdu4jqTtg3W1sLKLRGTFdZDBT+mWJNFYCiHU2SVIIoONKAp3n1f132X2nU73wny&#10;23TsNum96YDe+9u88BufdmYxuyf9IW1Kygz1JFl9xbdyFFszemMpFohJT08MNKhjipKaPwRl3HvK&#10;vLG7bdaSPY29tes9mqusyGMOY3BVUZQKiNy8bFxrz4jOTnpCRdQbpLFPY1tyzsJKV+IgOATUEPQH&#10;0rQCnR2f9HXyCqemeuuwfjtn+yez9n1/xzxGy+uq7u7eOzaKgyrY7GZerq957o81DX5epyWV1NLR&#10;5SOL7iFKiJViJWRhH3Mu/QR71vTc2i3tLVJjrZELSSPq71ikLqKkkOA2HqFLKrdowk5WvYY7aKwh&#10;03zwxmMAkJGGWuiRBWugY44b1Iqape9th/ITJZH43bN+R1ZtrcuzsVhMZt7tbJb9zlRtj46dc5PN&#10;7ifb8e28xuPA5Bu5O0tw5WCRYaRcfjo4ZMlW0YSWigmYgw5N5l5CS33e55ZEsG7eMwggQa72cRhn&#10;JZAXjgiAUvLIzExxRyU10ooVTl/dN13jTdzUgjijUMx0q0h10jUsAGdjhVUGrkZoCQL/AFz8RKP4&#10;87L7x3r31uvH9udbbMx2R3Bs74l47P7i6Q6CpcPR7mTrag7M+RG78nNsqm3ftLZ9OS0eJyWQyWRF&#10;FFVVj0j1EkEbJt49yp+cNy2rYuS7K4s2vWYS3qxfUXEgSI3IisyrBonZnCo6ISzso7VRnBnsnJ0G&#10;y8trJu7C73KF3YxSMCsZaQgAihJKAjVVqAqMscCnn5G7ly/X3Ymxt4bd6c+IU1Lubrum7q25u3qr&#10;pTf1L1HSbMfcGSxWP3ZPjez9o7Dqaqnr6F5x9/RIkLTUVO8JSWVWfILliwtZ7C72abmHdHljn8CR&#10;bq5RrnxBbrI6KYnkMZYjxPDYAlauKoa9APc9igsd1utyuluKSQpEVXMEwkAZW0aRmNW8PV54BrQU&#10;Mt8Afl3gOmtpPtPbeM3DQd89w7j29PV7vwW922/tHNbMxEGWp49jblmzlBSUG1shkKCopzDUl4Ki&#10;WCQyToQhPuOfdjlPmXcri6vrLdvA5ct7N4gfp1Z0mkdT48YVy8mQdSqBXV2soavUicmptFntdtYe&#10;DIN28fUp1EIw7zokNPgCEgDIrThQHobs13X8cdo9g7Ardvb93xM9bTnevYO0Ou87j6DI7By21dW3&#10;KPb1D2fvTCT5fsR8rl8oK15ocjNBLLjdU7CIwxSg6z5K5o3PlrfLbeNltvEe5eNXkXUHjk/tJxGj&#10;lYnMYUaEXTqkoKEYvNFtW3btZXk27yfSNbqsTqQHRpSaCmO2IA0NWoFyMsSP+C3DR9i7U2lGmy8P&#10;WYvd+Syq733pjd94em3jvTHxZmfeFFtvLP0TgcbPvxY8WKbJVddlI6dIUmnhV6l9cqhTeJ+Ydsu7&#10;mafmCaO7jkWO2iFuSighELGK5npb6TVaJq8VtL1QDSDS02C2v3ubW0sV+kRC0jFn06owX7H0mq/i&#10;Jphq1BAr0l/kb83+i8FneuOuupZtv7O2XX1WP7B3tlcfnZqjE4ejzkj02bz8u358jvim3RvGslq2&#10;qKOqybFFWtVKiCMSa09ypyNzZzHbb1vvMFk0Umn6a3iAk+on8MVPiTFYhCjAOjlEkkIIKSgRrrMN&#10;+33bOXYf3ds8U31DGs0gZSmpo6ArQnUoBWlCqlgTShNKtt64jq/eW/e2Jdt5nO9obP2h9/vjrbr7&#10;B4MZ2aBaPLr/AB3qbZe4KWpzuOroIJJqY1dfR1mNmqEiqKdjHGpgOQWy7nvux7Py9ZbzbxWNzcfo&#10;XUrzUY0B8KeUtHGyFowAYnVlUkDVkMIOuI0v5N5jjhlZKgjxaMte3SwAUklCKLg/xCpwRi6y+KvW&#10;nYccvbXZvefSnUW/6TZOF3FsrorfPbWG6+7E2HLXGGr6/wBsDLZjdezMHgamvwGUkzMdTTU1bVUq&#10;LTJWSKZ5IkPX3vm27eex2Ta5L7bFnVXuVVkgnXVpmMAaOXUDQIDqWNiGZAFKsaWPJ1rYbZN9Kyx7&#10;pcESSsijW7KAFZ6KtKKFX1AAGKEBCdv/ABF3FSdtw/6Bu6+nO1MDubZTx52ux/yZ+OldHS7g29Z8&#10;dS7Zws/YVXmNw5GuoqaQVNY2PhdyywiMhSVFuybdu1xtc/8AWHaYobuC4YoBJVZEYAkjsUoa8IyK&#10;1BIZtRoS7pyzBLCZNxtPq1D/ABGECSLUC39p3alDAHSdNARWmF6rS3dvgmTMwtQ5bAZXauQm25mz&#10;NW0dZi6vcGJqWhyNRLHR5BcNBUySMrU8FL5VEamR/wBZsfW22tCqpNJFKWo9DUkAkkAMThsnhjAr&#10;mvTTbMwj2+a2jnFtU/2blQAwIBZGiqwH7agmuk9OEPe9XVV1BTbSnlfcuQhjlzG8sPRhJpqeCR8h&#10;tzZMmbnzMOZxe2qZ3eomx6UwimqtJnNRcxhiPaEAJkDCMcFJJ0ngzUp3ucd+oHz016ds+XZdqhuL&#10;U3AaLUzhKUBZjqZhkCuc1DEtWpPTPVbpwkOUno6PCNW5CvFBR4pcpXZlsM1ZlpsYuTpqSrhjTc0T&#10;1ee0GpliivU+ZKaKSOFVEhu9rDKI9P6caAVAHH5kegFa+foOBBWBfMsciKjwEk/pgGYrGrfDrCqZ&#10;C2Qp7aVNa6apnN51DmxtzIZGejqK7LiWnpoMY52ptmsqWfLQRYnF5iFMLNn46mrKyLLGXilmleSY&#10;BwPd9czxrJHECpqD/TAwKj5cPs86dLNlsL62tBcgj6WNAQjsDOCcyB2rp1aNFAp0itE0ihNlGJ7F&#10;3l1v8V/glgtmdmbw66wW4MJ8jdx7gxHX9buLbtFvKmre4oafGVmcxWHxmbwxwEkVHI8ArTCriXXA&#10;sqkJ7tHvN9bJuEe3Xs8LROA7R5OoU0kEFeBocFqcQKmnQnn2VN3vEkvtotpg0EYYSqpOnxHZlYZy&#10;VqBkDzwBXoye6N3bzzXxc2Zlew96Tb6lg+SG5YoKnBZebrsRbfpNoUS19HVS9WYfbFVPU4XJSq7i&#10;sj8tQwCzNIQFje3S63feYbfcN63YXEsVNTHubUQRipr3KNJ9MU6V8vbXtvL+6bfsGxbetpbG2nCh&#10;E0Isbyg5oSAS5U/70Cc06JV3hsLc/ZeV6g3PSblxmPXqjdI3JSw7g3LuvM7iqsRHX4yuoqTFinw2&#10;Xp6LIU8uLGgStTpTxuGsNbey3axY2Ms8NtEEVwRinbxIpkUyfKhB9MdCia5unutd1L4pRx+Zrnyp&#10;jz4DPDj0arYm2es8ZmNwbp2t1wlHUb3y+Gyu68km9s1QYjc+UqcmdwQvk8Tk9vSZWszjZpJJ6ioi&#10;WkRIJ/IrlbBi6a51NHbBtckGsjOBqGD+XCvypwp0e2lzQ3EqxUSY0IIofXz8zjqxzY3yM7B2dhZN&#10;v1GxdxRUOVpZM7W1e1c5TUeGSjramOTO09TXZEY1qieGhmeaJXSlFTOZPJrtpCW5uolIe0CmcYPH&#10;T58Dkcc+fGo9enLbuYvf3TlK4UkVPAcajNMAfL59CRiN413es9TgMXsGDBbOWm8O5NxZ2vzWWweO&#10;raVMdk1j27t7bb5ZdzbtlmMMkVWtfKFkh/dUx2Vl9pZ3m5QrcxTaZSwRqV0FTWoqcn1x+zpHfXW0&#10;2kksUduglCF6kgNQkcaeo+zIGeiWfIih2JsH5BV/XfWO56Op3H2H1ntTK762lOK/L7vnl27knyuM&#10;rM/iZ6f76gyEkmGTISJLSQRPSzzyuxUqykm77FK8tnEJA8MDijip1+ICGbURUg9pb/DTic8q80S7&#10;Tt2+3dqQ0UyaStO4BSKY9eOkg5NSOmbvs12G/ltfLbAZShy+CydVQbcyWMo9x4xBuKoh27vfGVyT&#10;x5DHmbGYzGJ94kUkMtgmuKOZSvIHvJVpPD+9Z4zSAowGRXAwaGlK0NK4+0V6in3EltrxOXLMAeP9&#10;bbM/xaSHlAcVGD5D5GlSG61nutemqns7Ed5b1x+Rjxp6R6/2x2QlDDRTpDX0eR7A2zsmehnknhSa&#10;OaBdwhxJEGVmQcH9PsRLG43KMotKMhA4cSBQ/wCAkD8q46cnaGDbzDLIzBlYFvOulifM+hIqf5dG&#10;C+NnwQ3d8x9+9jYfam/dqbJn2TtTEbry1VuWDcWSevp8tnY9v1rY+mxFC1VFVUFU6N4pEEbm8CMJ&#10;Ecou5h2x7a+k0oApXJLcSSVFMeooMfsr0V7HvkL7TbTyhzWTw6aSSOJrxpQChwSKEU626fjvga/4&#10;4dC9VdE7ThglxnVuxl2jBuF6d8dJvLI5SprM1mty1OKgq8rFSnP5iqmZkBL0sb6Gkf1n2ifb7RRC&#10;fHJd1yoCimkCraq18+PEcTWletx75dXLXRurE/TRmiN/QGM+mc0OK14dDdRP2HuGpFdi9p1+SSKK&#10;B4KvHbJo6imSWnhSiE1dVU8ZqaVKsxJPBJ/m0uf9b22bSxiVWeaQOnmSKnhilaHPHNRUdP28940c&#10;0kdlVJKafsznHl5fOh+3qNQb73dhchWaqx8NWeaZY4JaWOmp56uiJeHXLWw1M8lTTllRZG/YkVv7&#10;cnt5bVLiRpmuDoUCgzWlD+YpxxwPp1uTdJrRkhaAkhRWgrpoa48s0ANfI9OcG8ewt6+KCq3lSfbi&#10;VGr6TcEm04KesmlpPvfA9DT0FPW1CVMaA6v1y69UhdT7pJa2cci26amDCtfIYwPT/VSlR0v8fdLq&#10;3luISsaLQ0IGoj8skUr8/Ouk9KulrZJ8jX47M/3KqYp4455qrFZFolpqLIsiplGaj+4gmkpkib9v&#10;T46b1/7WELpbbw9aRGlCeH+rj/q+fS62eUyRyXCl6qBginzqPSvz/wA3S0zsfW6KuKlqcHDXGKOK&#10;hXbj4vJR0dLFSzQ+WLItj8f66im/zXk1ftD20lvdZkILHj+R/b5ceH8+ljzxwI0SERQ8CcVP2UPG&#10;v29IOes6zoKZKbEz7xSpx9PTrCjUOOSmakrqtKf7d4KTQ6QyQRz/ALi/ruPauKG5dXikCqAta5rU&#10;HA/Lhj5dFRmtdRNprlJJQ8aAMKuSMjNfPjQ9QYqrHVCRLBjcjTpFqMuQqamatpnEsiIKeemSDzzP&#10;FVSRyen/ADfpRv8AazNrNXV1mFZAF881P+Hj+f7eiaHc9M0phJDxgmgwCgoOB8gacfz6VO3a3bkg&#10;dtxvkWpS9TNCaPDpkTTwRSwv5pll9dI+inkXyH0xRcX0+0m4wpGyQxg1PxEZr5Gvl+39lejLaLhJ&#10;7aaS5/CuketK66V40qwPr51p0tts7h6lwc65DHDNy17TSRUvloMK1LNTxMuKafTVnzQySQQv6uf3&#10;Xl/3Wmj2kjtJSfCVB4deNQAT5ZrTy4Z/zGUMtiIluDfGhQ1XJotPIeh9ehux27eussaiFclGKqGG&#10;0tQ2axOFmQ+OYPI+ibzj9+aOTSqafXr9k91aXVuZWiYgocVAao8x8j/Po0TcLS7iKMwAlA1U8icA&#10;iv8AhAp1Eaq6sqshFFXDGz11O9RWUeLfs7N09JMZamGmlk8CUfoWXI0cbSlf3GjX/jo7e1sUV2FV&#10;YwdAUGpQEE+TVrWpoaVFKgelOk0v06weNKwDE8K0xwIA9BjA4Vb59NOQlwktak1FtGhipaipooFq&#10;Duepc1LR/wARqKuKKqq6pPLDBDL5Ik8v7uv9Hk9Huoa6kUStUtXBpj+RPH16YuIbKUC3SEhAPOoO&#10;ftA6Tm5svt7EY+RKvFx5SGKOpaLHivpqqteOoRJZf2Uosz9t+/G/9v8Aa0ePR4/R788ct2FmeXSf&#10;PHpjj9lOtRx2+36o2iJVfT50PlSnH16Jx8wd8xZn4ofIzb2G2nTRTZTr+qoXnw+TkyeTmiOXwVfJ&#10;UU2Kxu1MZX5LITYqOorDBJV087IVjaQ6dIa3aCeLbdEbl5D5UJrjPl6VzkiuK9JYr23nug8cYCg8&#10;fT7e7B9QacM161cqrNYCGgoaWNcZlMjj8jQ5wxTUtHUJT4ytSqqUSHH5WuoXhrHq46enkmhZYPPU&#10;SXkKgn2G5FpHV6jFPh+X28PMefH06OYmeSeMyGvDPzP20z9n7Ogr7FyWLqKfasdD4RWR5fFSSQxV&#10;FPPAs1fhcmMZHlkhzOPqobxw/cx6Kn7SOo8smos5j9u7VLKtzdM9SHj4EUx2itPlXPy+Y6VbxEfC&#10;hFA2l0byP4ifU0rw/Pjnqzj577jmzf8AKM+AeKyFP1/L/dbr3rCPHy7frcDVbnyNFksRLFUUe8Kd&#10;c/X1U+Rp48as4apgonmukaqWFvZUlz43Nl9HpZBGGFQOIxQin8zg5+VejpoIo9ntzpWQEig45GMA&#10;Gv5U9SSCQOrcfgl3dvTpf4O/GrE7Zwezcv8A3hxG8KrNy5rBZvJSw1eMrBTYuajyOPSGhpsRNUUp&#10;NVSVkPmQujeXxt5fb8YnF/c6BWLXmp8v2/4OJFPLre4sPpLV3ioVTOk0wGIP2V0kg+da9HLx/wAr&#10;e2opKWanh2/TSzUonyFHR7PzFPKr0kgx8Uiaqqnjl+4m/wAp1R6ovC+iTRJo9if6eFkBWtBxNK5x&#10;jJp/h6D0d2qu8oftYYBJqB/tRX8sdLB/lh2BLHVERSQ1aGOIyvQVJjplLLLEv3dPNQySzeKX/m55&#10;V/zb/wCqUotnMCvcOGSKD88UpXjwz8+mJLidXYM66SKjzzXhmh/2P5qPH98bkzuRw8u5M5lcalfU&#10;S06SripKikpPDF+zXQ09bWg1MFOSvqWKP0TfoTSPe/oLOOFjlm/oj/Ufyzj7OtRbncSO0a6Up6ni&#10;P9VMjz+09GOwHyHzGHxa/wAa3bV5Sj+0WhqYsZtpIxJPEslHXQzUtTQ1M/gyLh/29Uv7Unofx+v2&#10;mm2643CNrZVPglW7aZFQoPlwpXy9a9WTc7SxInuFrcAimTnP28a/Py6r07O76xvS2erNp0eaag21&#10;mdu1MuHlWaq2XWbi2TTVdVWeHK7pG3cgcxl9o7hqTh63xNLImNeJ5F9auSiHlO5W6jgRQ6gU0sRQ&#10;gjh5A+nmOB9ej9OctsNrKWmYM2SwOrQRxZaEkUpWmDxHp0Avb/zefuKmpsNWbch2dl+rdsZDAU8V&#10;RUTw0ue2ruDcO2dxY8pBDBVimhx15qannil11KQrNFGTrk9nGzcv3e32kzztrtdYRSeNR3ECvECu&#10;Pl506C26817RuW5RwbTKzX9Q0igdqgqFBqP46E14A1HHrYG65zEFVuyDNU9UkpjXM5zJweJ6qSCO&#10;bC4tafy1cM/+SwVEcOtfrLKrgen2UDUt2VwFBOONaniPWg48fXHQmkxYrIRU0xw+Z/4r5VGeq4Ot&#10;f4puDfeSyFCsVEamj3jufb9TJC5WnqYc1uTI1kMKRVo/f+5m87+T9SSpq0ex1fG3g29AzlmXTj5N&#10;Wpp/l6Akckk+7X7LUaKgnGKChFfs4+g49aW3cVUuR7j75rHaVI8z3D2lkHpauRoI3nm3xmZDQ1Ul&#10;JTQU8sn3Y1zpG+lInWMC5v7MNsQfQ2wZAuT6ZH2ca0p5fPoIbpdTSNcpFHp1eYqK0JFARSufINn0&#10;6AatlgqZKks7wtd0PCxvVFI2g+3jjZ5qm66lNo2WRYbPf8e3ZlEcqq+Yz0i2+JER3daSDP5nhTjw&#10;6baiSojNE00qMtR6qdkFVJHDOsbU7GoWeeGGqkiW68H6Wtfn3uZonp4XEY/1fZ/s9PIKrMeCn/Uf&#10;T5Hh/LrNj2heWMRjRFH9xLMkEkZ1LD4Y11USSu0sCNqdimr0kAe0VxKYhFQMTiuP2/6q9LbO1M0D&#10;GU0Oc/Ly4/l1YV/LlgX/AGeL4YCCNU8fyS61r0pIaOYPHFBkqiBqunWGrhmqTLC6hqkroUaheQn2&#10;1UvKMHKt+WOBHz/n0KthKJHcLX/QHP2haA1/3ofZnr6blQ1p5Qx5E7Dlf1fuewuBRVFe6oP+odLS&#10;MLUefWO5vZg5/wACg/1vbmfn1frgyXIK/wCxVv8AjfujoWAIOevdI7eba8NmqX0MZcVO+n8N4X83&#10;6P8AkH36FSLiINwr1YsBG+PKv+o/n0Wqip5JMbUTaTaqVGhUtazxOi/6uyf6r2IJ5AXVlNW/l9vG&#10;ny6D9vC/09wKUqaf4T6Z9ehE2r5KLLVtFK7MBRZQeRYtOr/cTUsNHPj88kh9otx1SWburimkjjx9&#10;KfYfLpfYAI8CEVYMM+n2jjkdam1cGlkjgnBbJx1mQNSktFURTtBLkq77erad/tKWtmNJJr8UPohk&#10;Lf8AHT2e7Rpt7OydqtUKaUrjSBn8/wCf2dA3m9op973W3hdRIzUBJGCPSv2U9NPRbfljUw0nQ+Wq&#10;ppSlId9dZUdRVV9NLUladM/VrLEgMY+/V6R2j0RNKiqLrIv19lHPqJfbdayRkhlnrTzyRn/DxwM1&#10;p097YtMm83SSMpZYqVqMAaqYrxr+ZIoK9aenZSvHvzchmhghSbLVdQFGuRftKwyPC37Lu81Tommd&#10;/V6GJ9Rt7KLFmNpb6+NM/wA/5dSRPSS4MjAUZv8AV/lr6dX5/wAlWQV/XvyYLSpUSw7o6wVROoSe&#10;SOPE55ayanipjTiaiaOZi3kaN9LIic39yDy+2nZp/ABBN6lfQjwnwfLjkfzrx6hP3JkUb7YS6dTr&#10;YyEDiaeLHUgDyx3E44enVzbrHOaWURNHV/cSeNHQ1MEsNQ6otPEyW/5RuZ4v+OzezIpGHl8ZqllI&#10;AHw1Py8v8nr0Eo52mWJ4RRncE4rQUIJx+z8+p0sUsAiVKWeOKpSKGnED/wARWIN5fBEV/Wjz+Nj/&#10;AGdH6Pae3t7Wa4MpYag440HBdJ4+Q+IZOadKZTeWqi3juBGjD4PjqD/SXAOCPKnUeNJJhXadMal6&#10;lkYTkFfLKsCSJqciKajeT6J+1+r25I9skkBGo0koCANJWhq3ChNf59MWtu1nFO76FZ42NC7MxyKE&#10;UPCh4jpknaapaJJoKf7ZpXkesBk+3ll/Z8tQtJOEWUySvpv+mz/2vaiOJmjgW2kZmeMAVzShJINM&#10;0Az6U9OqXs7NNIHhVVEzVYvIpAKLQqGqpYntpx/03UiqkijNOW0BneGnp4VkhddSl0lZ/pGis0TL&#10;pH6vGnl48nvTIahVULGDkjzxUkHBxxr5dWaG58b6i5lJjSBj3HUKFiAD+EFhih+L7eocksK08Vek&#10;Ufj8M0cUMVR9vMs0yy0NW3jepBVJ9cjf9Ov8PbNyUVYJHkZk1V8iACaedcgDrcKFYpYraABVgRQA&#10;HQ1UFiaLpqM1/P59R5Yf8/HVTWlLyyGppYHYqqTeQxwSyGS4mqAy6HhmSYN6PQPelVGhjiX4QvE6&#10;QSTnAOSADT7QBx6Uw6tNt4opQ5IMp41ye7zzk4r8uodVkmnerqGk0UXmWIVkC0U8VIWhhpRTRrUQ&#10;1fg9brLq8OrUU/Tf22YkWPxNBOmoHzxgn54x55PHq6yBbpla9ADU/ARWppxp8xnhjqPVS1sPhCTs&#10;88dbDNTK/ljqah0RPFBPSmnKt9t5JDIE8Le92dss/wBNqTJVskin58SfOtM+Q4db3LcI7Mz28QYz&#10;BigoK6yQKig4aq0BOOk9HrWMyRV8uWpfDUyzTR0hlnb7eZvtokl/yrxeONFOiP8AqRL9U1GTt9PP&#10;G4FA6lV8s+tTStfT/Ngh8bcLizMVwKBSCajJ00CqF8tIAFfkT5jVgjlyL0xqEikRY45leen01Aig&#10;nPmkDzzyVdVJoljaJP8AN+gPJ/h7R3ZW3IVVIGhFYUp8BwDX5mp+QFet2kM9wxYSKJGZjgggFsy+&#10;eNIA0/M9VZfMdqivzu854aOVsKnXG08fNJBTO329Q3f+wpfFhZ8k8VPS1UdPTRSaRV+s1kbJFMjS&#10;wiItyjuW5h3GWYaYlnBBIp/oaj+eKeo4cT1kRync2icsWENvIn1TtwViTSun+RH+9YIqD0XquzFR&#10;Knb0Jp6iFKfrL5f5I1tPFJFVyzU/a22Kymp6aKvepoWrp6p/KsmpisJaQGO5CFqoTKFZzqjnh/MK&#10;CPTPGvy6F8tIkijqjK7tgVqpA9SKZxTFPLFej/bOnGX7zzOLhZ0em+S/eNXJKkL1K1OUr/gvkK1z&#10;LHSZKrGuXVDFG9PHGjRU+kDQVIRiNhH3d2m2c586CVvQceAHAeo6ftysJhhrR9VvGafOdcVOcagC&#10;a8FOKBT0EO2YIajqysrJqWlM83xa/lG11UoQBElqe+pg8VH4JZZJaGSOnXW1SHMUhKNwNPszvP0J&#10;RHWsbbjFWvp9AxoK/txX5UHSKxVrm2e4jA1RW8w8s1vipby4EZ48anz6sB23Tv8A6Wdm5BpvJT5T&#10;5m/zRiJZYJIIYKWHoSoEsFPTPDSSUVK1VUpqlgLhJNRQqXFwNCXXY5IYzhdubT8+1hnyzT/Ua9D0&#10;qkt/t09xLSV7yLJoBR2FBxPw1HrWueIqC/Z0AHxz3ayzpME/kwfFShqVjSoKVkX+zIZWP7dJUi+7&#10;aI+V/QxE5UJzdtPt1S532EF9Mf7wThSo/wAXXy4eX58fLpVexKm13CQjVI0cgxkEAuag8f8AYPqa&#10;9T/k3VUydafzQayVYh9pvv8AllPLSj7aSGOmo+v8pVo0FTTZCnrIGkqqkILrG0Txft60f2Ltg0w8&#10;6crlGGhuZrk1PlW5WtTTB7akGgoDTh0AtySW52O7syjaYuWEHGoYG1jB0kEE0r3U4ErwBHT33l4J&#10;d6fM+onkeJKH53fHwTxR1chpqNaPFb3yP7mqSKtTzxoWeGlDJTpZteoPGCrlRlfaORdcYMn74uTX&#10;17CPPgcn7B6jpzfdX705wkRif+Q9ElPQiZx5euKClaj5ihyvm9OseD/nAw0oqaX7f51fCKnnliXK&#10;mGopGxealplgjpx5ZtM4CPHH4FlVLs66m9h3aRrvbS4KVKb3eEmtMC4nU0pwyp9cjz09SZpeRLJF&#10;m0MOUYtJFGUfpW49a0NRj1xTNeq+vlU9ZTbo/nTyVKT/AHeN77+FixtXY+R455qTcuCqJJsXQQrW&#10;z5KB6OmlYRnSKcIWF3BYmnLywNt3t06GkX7xudL8CupQMVANSc/MEUwadAe9a4c76rK0jfu5FNaD&#10;XRZK6BUhgASa+QBY0PHZ/wD9Ho/52uJ/7Jr/AL5f8BMz/wAAP9T/AJ3/AIBf7R+v3Hfiwf8AKZH/&#10;AMrzq+E8f28ejj6+P/lFP/KqeBxX/V/k6//Wpzb5A7HzG5JYOqdvUc22Nzbyp9v7er+0sflt+Pkd&#10;zY7q/E02/t34ij29umi3RS9ivvisWM09VHLSUFPVIEaaODWkI3XLTxRT3e7Xjx7esQLohCMtZQ1X&#10;wYvD0gl1DAnhTy6IN93lIIodhvo5Ht4Y/GXwl0qrNJKeLL8HaEXi2ogswAqA47f3rRYUbaNFuHtD&#10;L4N8bS43DVu/NjUeCoaySqrpX3Ht7N7iwIimq9s7TymKE1Rga6CD7OT9yabTOi+zPadv/e0V14gs&#10;y6SFgYJC7BQEEbkMe3xY6qsikhmaoVTqPUUPbeHvENrtO3rbG5aUu0kwHjK+iQsBUoJFeQxwnubT&#10;E8OkLoI553f+Pz9FR5tN8b22fnt75NKTe1VBvE7U2hmtiBI87tPaWKo2poq2PcuDykUl6O1LSyDx&#10;raWO93YdmvraGeT6S2eAo2haVYyBqeIxJr4bZGrJHE+VC/a7+/WS75atIp5HhLs7y2upmIJXwkeJ&#10;U7grArirAAknzRfZnyl7EyXXOL6Ul3tXN1zjd10keAqauug2lPXYXG7fnyc1TvJNkU+3a6vw2Tyu&#10;VggrvMul6ehlMjShm0rNl5Ut7Hd7veksz+8miq2kkgPXPhCUue0d1TU6SAKYAEllJd7vsSWdzKPD&#10;ks3Q9qoSJW06UEgZBKqYQMrVcaRkt0XbB1O3MwKGkxuG3PX1NBVzjd2X2ZV5/NUMkMNQ8L04dmyV&#10;PlaXLVZ+9oqnGCmRcSV+4BmGoCVrSdNTJ4YgK0GtRqJPxGmkf8aPGtCKdEt3t01tdpdRzWyxoAip&#10;IVjGgpqVqDTpZD+nJG6v3prjUdGu2X8jW2BkG2/sfJZPb9TlcvW0G2KHf3YOdzNLtaqlXF0OQTdO&#10;a10lNV4yqymOWOAZGphmidI0gIj1+whunKVxu10JrnSsVVEhVRWQRln0ggAllr+GpyajPTc19cRw&#10;jcY9slkh1CkaLpbIAVxGh8QrIaHxNLCNVJai1brvNfJzc+Y8SbvG1s03jw219w43JYK0+IxGMeRX&#10;3TgMDl6eDH5CpoKlUqPvoqWpgVfF45mDEFFa8i7ZHFKNvZ/o2kMieG5/tGwU7e8JprVQQW86cAVp&#10;fb5Ks1/cjxLhYwwMZD6NVBol8MMiFiSoDkspypYivSIruy8Pna/L7l3LlNwV+EosYKfc9Bjajbw3&#10;DUz4WSCWiyGMNMkuNoMLkYBVVVZkp4ovuqUSRBpI1XyHVntcdnAlmUEbMapiqF14oRWpKqFAFVpR&#10;WBZi3Rde7Du1zNYSwRMskoXQVFSsZUKWIKu5Jdv0uOmpDaQV6WuM2b1/vXMUGd7W2jvimyG0t0YD&#10;G7cyuayWLwO749v0lGu5ZTuuDAY+uzFJis3g4JKDEffI00EPgAVSS3sjvtwvrJDDtN/BNa3ETuUI&#10;ZhqJ00EjOVLa+501qWFWSoUgnjbnccuxENclb946SW8JnkVySgLRQGNWqgrSW2QIlT4pIUUGLBdI&#10;9f8AVibbymGHd9JlNwz0PZezJqfdE+U2zgaar3JN5Mhl+ts7T/xLJde09GEiqqueuZ0VIalz4DoY&#10;KXXMHMO9LerLbWGqGJkctBKGOkLTRcoXiD0wumIoWJj4ioOpdyknvbVfpYlli8NY0AjLaXDV1A0b&#10;8KjVWoZQRxerv3H2NtreFAMTm8dlqinGdzQo+ycVWwpuSvxWcxjQbm2fT7ewRxOIxmDxX3UkiSxV&#10;JWodqlIYQJZXC/kSxveX7EQRRRRoYWYpSRe7TVD4koPiSO3dlFOkoGoyqOo35subC63u2tLe8puU&#10;8sYd2bUkVWXWXVSQiRkKZVBES6WbKFx0AC57KYzDYTD02Uq9tYPaWHqdt0lXSQGAz6c/U0WXfJ0t&#10;JPLFlszF/Dkix+NqtVJTRUsghuqavYonsbaaRrj6QvMXIUPprqaMuFWTJSOjt3q1dbrXVqPSXc91&#10;5gEtl+8Zh4300NzdAhqeGlwBF4sIl/VRyBI7x+G9MPWhbpVzb5nTP0O46uSA5Ob7uqwlbgqSbbFH&#10;iUSoEO1MThJtqZb+GUmLro6ppMhHX0f3GQq5fOLyRD2jittxktbW0tTotgQKMQy6QCHDa4wR3YBj&#10;bSuMZoVkEm1tDcbvvt9IHjGtmWZEampnIaIjTVANEIBLFKhn1aiTZ/Hb5Obfo67I1mb6+2kd4yUO&#10;8cBSbsk2xjcVSy52mx+Tnx+WoP4i1KK6GqFSKeuRoKnK1n2R8UyM0gaP+c+UlvwILq4ufAd0MkYm&#10;UBdPw6wAKYIJZiEIoNBdgeh5sfM897ELpVhfbgiNAzQspapcDRLqMbuFjYmKNRImmrMFOVzD2Ntj&#10;eO9ts9o7moeysPtDHSbc2zUbQm7WoMdVR7hr1goIqrKVol21n957T3NNXVFLFSVLvBgcNBI0ehpS&#10;JEEGwX207I23wm2bdXq5ZVLHwQNQYV1+HICF1MACzuEYkBT0YbTzXZz3zT2zz/RKWCwyKyFmY9x0&#10;kAn0XLALkELXo228PmVLLuXqLrjrvoPqPr3Zu/pdyZmSnr8NhqHC1lHSCGDdfYe7Nz5zDZ9cJsVq&#10;mtq8fSQUmYmyAiKl4bSmL2HJNv3PcthvXm3UQW1kikRoGZWnJYxxhA2sSDQAQ36bH8RGSL9x3yE3&#10;1zBNtlbhXJNRSgABLtXFDXNCSDw6BTcfzL3Pu/qvF0sdTnMth8Tu3e/aO2d57Jp63ce4OtMlJm8Z&#10;gNu7hws7yQbmm2znZaKhgcTszZIVpC0ZghMSGY5YvV3KeK/n+nsiiRrA2lDKWU/UkuCRGNNahSFV&#10;o1ZWBbUSW532+3O0hjtEWOW3ImV2BILO1EShodJ4Fq/pKSCBiicTsL5hV2DyGF231hvbG7YzODpI&#10;6tt+0n2WHq4ds4HHZ/J4WJMHSGXNQ7MxmDfLSU0yUT0+RRqQk1EixRB2bYOT0FpLuO9wMWnOkwPq&#10;MkXiuI1kZmGmshESGrFl1SkUB1GG1328zWyjw5EeWNdYoAQ4ADFARhQQWC9p00PBh0aT/R3vmo63&#10;3Nju/OwN5jYeUw2HnOwNr5eatr+y4IsVk9v76w26M/g4BkcGm96HMwtJj6epgzNFIlNIk8DUxDAb&#10;cOYl2nerSXlvbIP3hbvRmuKusRE0RiaNdaoGt1CxtIyshqS6sygg5trDw45ZtxvDOfiVVQO0impo&#10;NAGIpAp9AAakgV6rB3ZtPI9X5TMZGh6z2hg4pNwYzB7Spc3uLsU5vaG1n2TJisfgN24OKh3PS0uV&#10;qMlW6I6tBXvXUEkcrTQyJ5HyI2vc7HcrIxLvd/8AvBI/ELQiHS7yHW7w1K9lQKLJp0lmWp8ohN1u&#10;C3cC29szQ3DyyXQc6WBhkcAOmoNRkZSvhhyXBFAuS/dX9G7l7WyUO8OoelO2N47QgZqiLZ+Igpcl&#10;sGSTbQxDSbZweY3LS0OfqIcnSU+WqHpyGJSoIpajXK9tybnaWS/uzc96tk3WNlAYqY5leSrKXPia&#10;CAUK0X8arVajEx8s8sb5eWtpuFnskt1srlpHE3axA0MaKAWkViaipBAICinRptifDivwvVFZm97V&#10;fyQ3Bn03vR7p7Jw+19rZ/Z+xtu9bbyzeE29j9h4iLcuc2lU7Az+C2RX1awZMlFpAoE1T52pwUpuj&#10;v01vHt6W0MsUaAOTHIY5iaCSXDB0dgCRSjA04aqSYPb3ZorTbk3jsj+pVZIlroZta62U07SVcLoY&#10;6l0sfl1ZH2/g/wCXf1X0nsvsLvfoDZ/f26dpbVw+I6b+M3ZW/wDBZnc+3f4NBW0mJ3BkNgbefcME&#10;k1SK56iuyFXIchUJOiQI5WME95KsN92x7y83Tc5JpasuW0REFqnSNPamoCg1GgwuK9CS65V5a2m2&#10;itdjiVIKKTIVrQUWoU1WjcakAitKUpp6oo737y7L7erstsvcWSwGyursbTYLJ7f672Mtdtnojr2q&#10;ikjpH29gts0Uj5aXJYCnghx/3+RabM1LNPUM0SxcDW2hR7WR7cEhpdJVKqaOviaa8KBhUEDPmW49&#10;UH0ySopvZQS4YEqDp0ihP+2Jz6MRQLSnWyvHuTHbc6x6zipNv7sng2/tjYNRtyppdpY3dOHx60tB&#10;Sfbbf2/jutN2LlYtsJjMnBk5aGSGjrqmSJ5ZtbRzXx55g5X2+6n3aS/dHE3ikpMVUBskKGYCjNwD&#10;g0GCBU5kW5tot1mXTcGHCjUASdFFIVh+AoeypzQZqKdEG+Z3xgg747TqBuufd22Oiaer2x1z2n3J&#10;s7flbQbl39tYV+E3xTtuASSZGglxmV3pR01FTJQ4Ns0YPComELGQRj7ec27Zyhtb3WzJDcb2ssks&#10;duYWdYZD+mAsqqD4mhjQH9MEayrNoHQAvoDNue7RRq0SC5VA2qiTKmFJA40YjU3kMjh0Be7ugPmp&#10;8rMD2xRT9m4/DdT7r3FWbVq8VNunfm+/7zY7ZO5cbmI6nIdGbs27teOHbu+8bQmPH4OfN1Az+Xi1&#10;fZU7+N6eQtuuPb7lC52LdLLbAeZI6yEKvhsnjRkeI11qkICs39p4JKgMOAZWKIIN4vLJ4twOkzPr&#10;EQKuzMkoCoaKpVtKDGrIYeR6Kf8AzD+jPlH3X1BiMRtDr/5Q7hw+AwdYvX+0twdd9bVeOwu2MFQ0&#10;+0Ts3cmS202FzHX1Dh8ZHUY7E7WooqxqSqrZlq6lmnWVRr7VPsHLl9uG6Sy2STTvSaZZ5tUhcFjJ&#10;3KyTMWPfISvYlFCCq9Ob3Bue8yQrNCw0w6o0RFTTpdQQwNcqyBARxHEd1eqw91/Dzv8A6cGBm/0G&#10;fKUY3JJiszjKik22tfkosjLgnxW4cTkDiq/K/ZYfOVdfIKOmqKiGrpqJoBUgMCDM0fMfL29JrTc7&#10;WRWohpIakBg1dOmheoFPlwGeiltj3+2kmW1AE0dAJCoqQRlePxJXScipzSnQUYqk7P2/vswUHWWM&#10;hzVdtmmoaHbtT1fncpuzddLSV8aUOK22mc21msZit9UtVJHQTVlIIhRmBlkZJFOtdcjbbm0Ktucw&#10;iMrAFXARccDpILLTNDxJoajgqVJWKWsu2g6GQyAqKaV4AV4amJHn646tB2luDauC613HuZOw6Shy&#10;uRhpMFg+qexNs7X6r3v15hnxH2W6q/ek1ZRU9d2BnNxx4SR6CbEiPIyRrCQIRKpWDuYdplvL3bbM&#10;W8zIkxkeSEvOtwwesfwEeEsb5dWbw1I1OCpII0tBa2kd5PbxRJZXlSIjQKqEaW0qQR3lSGDYpUr5&#10;N0Rfa+eoN5dldnb72nlVrRVyyvtCaXGR02S3JuDO1tM2EwvXmFo6Kk3Lm8pQnN08tJLLFU00ZZiN&#10;UkIKShewLabXse2XEEiMhUShJCEWIanZ52aqohYFXYMKkLSuoDqF98e6IuHkXWZWqGYsxXgBmgJW&#10;lNNcUGkmnXPtHp7d9Z0rtbszNQ792hQYzd+Q2dsLd8WQrtpje8lWLwYnb2xo5sNuTeVPSZCCtXJZ&#10;rD01PFC3lpozKWjlem273Yxb7f7bG8UtzJErTRgBhCFFFMktXCVQoyRvqJBBNK9Jdss9whn2+0ht&#10;AtlIAzE5LGhyucUoajiCRQGh6ZN/7gl7X3Cdx9h9b7X21uPP4vbFDONvQZLJ7exk22cTSbPTCYnL&#10;7uqNwZUQNtXb2OkLiSQwVUrCWY+T2dbXtlttlr+67a9na1jJ0nzoaMalAATVm4AClAFAx0JL4tbx&#10;rfQwBZiqlz5FRUNjhwKnAGa56V/QdDj9l9o7QyOJwe1aSpzW5NvbYyz1e3qavoY6DLbgoqOHIwx0&#10;FOuYiqMZXsZYpFltLLGrSWSNyTxIriRma1kbwi1RqPnQj14D5U8+i6XxHtR+8UoGYK+nPdWoA1fC&#10;CKeWTk8eq7vkBUzt3J3NiMBj5oodu9k7729iWxtJWz0MtDTbxqqR6sh4PJNX5CtYzNVSlm1sI1RY&#10;yik7iWqK0zKTpqSRmp/M0H7c+frW2tQq2qWsYWEgIFAAooB0KKAVC8AMUHljqXsna+/s1mafHDA1&#10;NXnt/Vh29j8HU1dFiKgZOWlpDRpmaivhpsdRYbIxSvFDOrvO0qrH+2w0+0l5dWa0leSiIK04kjhj&#10;zJr/AJ+lI2me5KAjuoRWvrXJ/L8vToxXxvw3S03yDwHWXy87nzfRHWkGLz1FnOxdp7Zl3dBt/c1P&#10;U4uPZmD31UYiTJ1WL2xV5WidK7I0kDyKNDRxmxlDUWm+hea2J0MABmg86k4pXPqRjosm2FLdPAms&#10;gl2jVQua1AoQcEdpFRTFfWnRht6/y/uwevty4Sr3LuKu7J6fz9W03XnyT+L246HuHrztyjeo81Ht&#10;xc3nctS43Zue29AkUtTjs2KOtqVMi6ZfEFVu7a4QNH4QljIAOoaQlR55APmcZrQeerp5bSwtV8MW&#10;EKbm3jOSDVWUqoYr5DIH2g1rUEdG57E633burZXxLme2Tzm0upt5UNfFuXd00c3jzfYck2FpMdR0&#10;scVKaqkxlBGoimEkcMbxQRD1k+yS68e22uJEZRCGrpoaZULTjWgNAAcDia56RGHf5Lu5j2+0H1Kq&#10;gJU6RqUljUVNR4RJoK1Y9GAruj9x574+9d7bosZnJRS9ldhbvyeBq/AtRBjavEU+OWV8lWT0r1Oi&#10;TE1BWINMKliLlgfaGZjZbIirbE3RcAmpA1ZJHE1AwBXIPnw6aktuZ493tZ7ckO0B8qnT4ilf5Hzr&#10;1Mo/iLvR3/jFPBgKXGwR0tQizZBs1VVlNXUy1NRX1NPjWqMjT1EQUxx611QA/iwHsvtrm8jmme5E&#10;ayMtKE1rivw4OK0xX188CS12zml5mnMhKaiSKDPkQPniuT0qcz8f+1cxRQNitrNvLb+OixrY2Ta+&#10;SyGNzdXAxWE0dLSbg2pT0tXXRUsWiP7qoVWhUnWkX1biSHxSXuYluGPHNSKHtC+dDSuBT5+a2/s+&#10;YHQKllLNoIaiERs1CKqDQhSuat5+o6GnrX4h46oq33juqg3xjazN4/ceGyWHGP2lubsClx9bJTjI&#10;4+sjwUtFhqfH5mko1vXRqamYsY4pI7eQjHb7ePQrSxhJPk1OGOH5V9aHpA8c51LPcOuagNQ/aBQK&#10;eI01I4g56MTuTqpNv4XE4jZkHaFBhKRVoqHb+4en63YeGw9EzTnRhIKOmzNJXQGZpHVoIY1FvNUS&#10;Lqk9iS03OQv4SGEW+nQACCVYkEmvGvEE0pStB0T3uyWy+Ldl5TcsCcswGe2gI4KK9o86UxXosG3/&#10;AIqYbYHevYfyF21F3PVd/wDaG1KrCZXeGZ3LsSrg2zRVUNI9Im28FV7QElFSQphKT9+orJNMaKqy&#10;qAX9pL6EECNLlREwNFAqSpPka0HpX0rTo52yaFI6FCeHxAA1XyIo1RUCmDwGqlei6bp+NXcezPiV&#10;8nesOxuwcjuzH7uwPbe9KDK122c1mc/tjHV9LU7qp9qw1eXz25Ja2kxtXjJJZalahJganzBilm9n&#10;+zw28MUtmgWNGFKhTStD51Hrxz5noK8w7tDPY2N1PEz3cVzHT1I8UeQUk5FaDTXhXrX4+Nk5rOov&#10;nTVx5+PBzUvQGya5cfA7TTbiWk7o2LDPgHpnq9FXh6ioqFlry7H0IH+ht7fa6Ae5dIxXQoA8hRs+&#10;vz+2teHRpc2vinbxUgI5NRxppf1pSnEgjiKefVs38lLK1WZy3yIyeDxm36/Obe2V13hahp6ODKZC&#10;gx2W3tuHKtIk2cauiyEEmTo6cVGinFVTCBtJIZbHW53w3LQZZV/TYCgwT3vgscnh6Ch885KrKwuN&#10;rg021tqSuW8h20qBWgOMAcQBwPV9NGnYWSkrIJ+s8jJBBOad1w719DT1c8ExiqZKCGWkOOSnQ1Yk&#10;gX1NNc/5tfZBcXW3skLS3ujSzAfmPh+zz8uA+zpXZ2l20cy21hWoyP4jUmpBOKgnGRx8+obUnYVE&#10;aynfbG6KajoEgd4KqhzslHHSUtI8FFeqlpqKELVweSKsijE3jUa/7ftZHHZTSrKs2pKefD1zxpjy&#10;I4Hqn1G77dbPCLXwmJ4cRTHngk/4KA+fU2DI4ekxcNHU7P2UlVJWxSx6KjMUWQ1x04mqKiWBZZIE&#10;jCpdvJHHKkj+6yRKGkdYHEQcoOJw1CTTGQeHy6vHdCW6tZHNJHUa2phj6UNaZFD6dOUUdHJD97Bj&#10;4caJY5FZX3MlWlUYo4i7VGNSmMlJD9skcfj8kXpt6vbUswtIBFG7k181oQPtyf8AiulssbXcskjE&#10;K2nAFRUVwcCnkfypnrHidrZKKGTIJR0RjloKaYfaUtVLLT0Zjeeii+7oYaQVDUfK6pv92yN7tLcQ&#10;tBAqqamlRTyJ00/n0XpbPBNK7NU0JFMHzP7fKvWXGiejrKjKTR1zQwTlVj+5YUL1EEs8dPoWdP2o&#10;6+s1Kq/6v/g/ustwkJuIlDhBpFKVNCFOD6Z4f5OqxMk6wNKK93zCD11CvEHBPr1Nx26NxRZGBKeE&#10;GkpQXekyFXVfw9fuNcVRSzR1c/ghkgSoNvTpCkJ6dHu7qs1sUSapViaAUbJxU8SKYOCQfs6vE30V&#10;3O0c2lCahfUjAAr/ABEFlzShAx0/ZHKVOXZlpcRQIYpWX7/GQ1dOtTQnS7pUaq39GuEMtov24yn+&#10;r92EJMzH6zSCqg1OB5g18jin29alnhRJ1a2yykh6AElqalz5KaE09Oo9RVzzSTTLRT0qUVLFAKNv&#10;LDJk3RkaKSZtf7ENRP8At6v1eTT/AME97jjjSfSJ/EQ8a1/w/wCbyPSgrEVEcJCSmP8AwADhTP28&#10;Op2N++iP2c+Pp4/DCYUllqpUWeOmkeKGNKiY/wCSxfZtr/b/AM7pf/Ue6zopOpWOoOTX7PT5f5+m&#10;C0qpJaNwCoBjJBAOT6Z/l084Mz0FPFVUdHSsa2GQqy1y0hrJoqyZ46ZU8Pon8lOrLJJ5P2n/AHH9&#10;uTM8kTaIgxZfh8zkVp+3PA/Lh1WNovqXVyQEVKUqKYJNR5ZWo6d6HORVOQqKuto8lmKlIsY7BclX&#10;RvTvLHKlPUVE8D/btBUNUx+n1tx+P1+2Y4nt5KfUaauV0MdVFHlQnArUevDj1qR7NhiIGatVNTSv&#10;E1FPUnGRny6e4slLmK/GRYbA1Ec8MT0qQyvWE1E3gmhpMhkIT9w889NJNqP/ABylI1/2PexBbic1&#10;UEA0BUa6egoSBxqTXhUUzUdK2llktRJM8esmvxUqP8PDHzoel/FsnOVuJrjNstpaBaNJFeuxsNNS&#10;t+4jpT07VsFRPLD+yZZY/X+pV1f2vaW5mtoPFP1elq0oeHlQ0p6Zp5En7elNos1xGoa1IjBOlkJb&#10;Uckgj9o8+FK+XSoTr/IVb0JfaWLoJ0WuVJINvJT0lVR1cD+Gkm8WLEFMlTDNJ+54/wA6fWw5Lr2S&#10;3aOd4rqrlR5Up5cDSnE5H2ceK632+4aIxyWoiatQVY1OR3HPHh2/OvwjFd9T/Jg/l357MV26N1fH&#10;TDYWaXKZfLZqLEdo9wbYofOmSDV32GKx+RpcZtxRMjPDTUumEQtZxp/b9s2scSkrcXOoAYz/AJa8&#10;P5+nV7mG6jQCEVNR+EE+XlQ+flj9vVTf81n4W/FL4N4D44Q/Gnr7G7Oy/Y2+Oz33PNQ713bvWXM0&#10;G19oYejxFDkqjdtVkJljjrtxzKWgQQhapranUFi5Vnk3q6jMoNqloSBkVJcCvp+GlcHj0st2H0kz&#10;PCQ2umPQAnPn6DiacM+aG/mR0uKw/wDLI/lP4LB11ZWz5n4zbQyu78RUV2ZnhizAbFLj6vFtWJ/D&#10;aeEQSmmaCKaKN2UMgIUr7TzROm8y6m0uqN/x0kflUVqc/tPSqweHRGFH6hdiOPFVFM8B3Z+YFKGl&#10;Otib+WRDsmn+CXTOA3jtj7yWpx+QilSbLbgxFC8EZp6mfzxYumycFPWQ1NPJVBrnTrTll/Qzt4nk&#10;+udD3iYeXloQ/PzJHlSvE9G++K0aWCXDCht68cA+JIT+Wfn0cOtwfVeYh0wUW2NuQ1EM0cFdW7p3&#10;ZWySNLVzSuaaoocRT1EM9Poed/R+1Eh8f7iexBbtdB5GeI6SPTjT/LXoIzQ23hRIwQy+Xcfyx+Wc&#10;enWWg69w8FCKE7/2bUCkW4pI6bcUFVoMfihkSuzKRwCCngdPEy+XT6f6+2Gv5Yo1SOECrUNRnOfK&#10;pH2H/L1Z9sLsskgc04aDVfz4enEcPy6j4jprZUtSabcU+VlDqqQy4hPv6OSSpqYRDH5ovt/FCJ7f&#10;5z93xD1/X28l/dW2pNA0+vH8vOtMcPXHDDqbNE5JDOGHr/q/1fn09DrDZW0ZaWoptx5b7HNZCkoq&#10;egnx8DpT1iRxD+I138PgFRFSmGk8fk/zWrSnoT0+3Id5lSqFx3ioPAjyAPDj5/I+vVJtpFwNKoCE&#10;8+HD/J/l/Z0CPye+MuP7/wCrcrtfDZGkj7C2wzbn6ocUywUdTuKlp56GXbGaqJlqGodpb6pmkoKm&#10;cLenJjm8b+JU9qbi/Ro03Amk8Y9PXFCP5fLj5dFFvtPgNPBp7XwD/C34W9MEg08z1Q5tbZm85zU1&#10;r7G3XtiunyeJSPG1+LyWMpa/IV4yddLiN156b7upoKPar19FB5Uh0yGl8Y0XjZTCW+trqzht1eo1&#10;az5nVQAeeMYp/h4dJrXaXs9xmuI4QsbsQfmBxNfmf2V8sHrZ++JG+TvjqPcvY8dFWjKU+xzjsri5&#10;4MjSJS7k2JicHFuPE4yXKwUmRqaeueIw0lSplFSHjkilIJPsKXBRLsL/AE6DV2n8s04D1wfl0OvG&#10;aWxRSNNATTjxrSv2H9o6L38f8xQYfFYLetWklVj13X2jszKj7KqqJaf+9EmLrsbAy0g/yKHI4uSf&#10;xf53Vq/c1fq9iXmAHxo4QSXkhwPkqk+nHNfl8ugjshqd4ZuEl0wBPzIHH5D9vz49aQ/dDwY/uXvH&#10;zU0UU8vc/bVGoF6xqjG0/YWVpoGkeN5Fam1QOIvBIhMC+Sw0t7Ntrlf9z2QDV7flXGOP5Z/zdA3d&#10;ET94JCh8zj8zxHH7MdArlcpTSVDO7idzNUhFiDR1MasrRUhinDLBPSuzXbW3q4uQPe0Olqav0wak&#10;Hz62LSQhAKa2qBU0Hrk8Kfb0wecQU86NKkEjSFkrqh9c6LTRu5ammp2dYWla5s3pEQH5HtlmrKkf&#10;4D/q49GFu9vCjwNGv1LY1H/i/LOeJ/LrgsrirqJ4alLSQwwzid5dcUojVStVHHbxeB2fVq9LqoNw&#10;wHtUXVNMSLRM+VSKev8As/bxp0ma3kbxw7khRjJHnn18v8nVk/8ALUngqfm/8McfEQHrPkv1uYP2&#10;omaLwZDLSS1SU76DRUjigIWSXU6NOoF9QPsqkZ/EDMO4Ej04hq+np9o6FXLyRGGfTTETDjXBpX/A&#10;MfPr6dNUT9xK1gSZGuCeFDt9Pzx7DooZasfLpaHIRRTif8PWPkXJvyw/w/23t6o9et8KdcWv/X9T&#10;aOP9b2neRg5C8P8AY63jAp0jd3xPLDXSaracFk1AYMSGeBxx72jussbHjX/OP83TojV0KngQAfsq&#10;Og53HDTQx7XpaSOKCJqOglEMPHpljtM351/v39mMDFppmb8h5f6uPSSVBGixrTT6+f29Qfu48fuS&#10;sr3VWpyMzTQqAsYWKHbNZUvOn+rSSdHXUv8AT3q8aP6GbUArKrGvrQV/l69NwgRXUWipqwFPJfT8&#10;z6H161GMZNHWsKqGFllqqrP18lVXTSLeCerrpaCfHTl/TSo80EXiltpZD7E1uHFvaVbTGiKRTzAo&#10;fPzr6eVeo/3u1jm3q8aJdcjzmtSRpFOI9QQfnnou3zZokqPjjn1gqKukqIuwdpQ09VNTyPCcTQ7i&#10;+7avpQySzQvXLRiluGanbhzfyX9kXOM0kVpbTAagZF/IkAkjiMHNPLAx0r9vIILjd7uWEEMkFxqr&#10;UavDddGDxwzAEGhyc9ahm9wafdeVWenqXqFqfIzTNMagMk6+H7N3SN6YekKz+r16v29NvZbalmhh&#10;L8SvUmXHhrcSKikRCQ0HyoOB+3z/AJdX7fyS56eTrf5IpLAs6tvTr1KceMU4kmjxGWcVRakqC8U7&#10;Va3sLxy/Q/Ue5A2NXHLFy0Zp/jyfkfBbj50qRnh1BnO19BFz7t1pcw6o22WUg5pU3ManhioFT69X&#10;Q1EQSRUZXp5SRWVZTxlquE1Hk+6CSf5D/m/3dWv/AHV7WW4MkJZx8I7vKuQP8JrgVwePRAyrbM0E&#10;KirHtqKkYrwOOHnq8+o8DR08lRTpUVLVL1LV1M6xvHLKk/FQ7iSKOSH9WpIv+TPbtzBcaFlQgn4T&#10;21p5DyH7fTpjbIFq6hNIdWZBnAHxE1JI9R1mqqSA1VVKpgan0PJLBTRz1VT9wGE82SqBLN9vFNVs&#10;PE0cf+a/V69ev2oEk+hLeaugAn4R9vH8vP7OmJ7S23GT6y3YgxwsoyckstcfZw/3rqAaNKt4ZpWc&#10;wVIhazSRLBHGEDGm0VFTZ4zRxcf2vW36f1e27e5EU7y27d0YYAgcDQAUHDPAj/iulV9aS3MTJLIa&#10;6cVwACKMPm1B2eX2fF01rHTT0ccd5VjiheUD7ZmiJVJBS08TzwemrkpyC6/r89tXoXV7tJB4jgA4&#10;JzmhBwxqPKpNB8uOekqSybdaCK4/UURg+ZDVkKBK08qGRhx1g6f0hXrJVQ01dUSTSzw01Ut6pJAJ&#10;KnwU9ZNapqV8wg84eeYMzH95dPiT0a/aRmlgqKmRw5ArjHpSh+E4BpQ/b0qaX6u9uZYXoBoDU8y2&#10;Sw/osuktThT0r1iMaq7SQIFKGe5kiZXlSOniCTtGk33Ig/e/3V/m7n3YPVtZWklOFCfkf8Hn0nKS&#10;PDPEzkxq5ABIUUBNCCPL/OOmypooqmrQSWQSTCN3Y1KAjxU0n3MlJAT56SLSdXj8rzQR/U+1EV3o&#10;glCudTV/Bwx/gPlwH+Sk9pHPd2zvB2RlR/ak1FCakeooK8WzwHTUySOlapp1eiNQHgmiqKpqF5YZ&#10;kX7iP7hY6qKs8aaDEfrp/wCQPfgaw27IxKspBxQ5PDy4ca+lc9VurOSS4luVorK1RQ1HkteODQYp&#10;wp00VNRTSNPOH/h7VKzyvPSvURzxQPJ9nXD9iT/dtTBH6P8AAe1kZkhCoIVkkiYL54LDB/LzP+bo&#10;nvJL1wLjxm8NjQ04EA/Z+LpoYTpjnqX8VNPjqSWAQx6/t5tCU8NXHam/zUsomGqX+1qMf5bSzfSv&#10;b+KZoh+q/AAHJwRXjQDh6/4VtmrSBddAAyDiRwNAf9tU6/sHodNfnyZwWZlw25a/Hx/bVOP2tmK+&#10;hroT/FK+IUWHqY3lmoamIxY6iXzwzBpGbw/aAn6A+425osW8Sa7QERtIpIFc4AzThgeta9SdyDuC&#10;wzbfZFO9Yic1rXVJ5H+fmOqYdmfISuGH3TjN4UOOrv77dedjbKrtyY6mq3rMQO2a/D5/c27q3Hwy&#10;imy+TiyeCp9EUbRGMzsvKILpTaW8jQM7lZiwOM1AGK4zxPqepWe4P0+oLqAEmOHcWWh/l8vU8OrW&#10;Ok+z8DvjudNw4HOY6vqqruns3fVdt6vqUhzFBgqj4Ubj6/xxyk0zx00VXWbrxkOORlZxJWVMMVgd&#10;Ny2TbpBbXEkCAoLedajjQJUCnEahqAxVq4NeqWm9JrtnmICC9sSTxWrXWkkEfFo0CtDRaVcUNSp9&#10;kk4/rjEYquklpJ674y/yhVyGLyNHVU9SlQnyPraWRKZpkiFNVxUx1xgL4W1vcek2J79HZr8yoQ0d&#10;9kZr/uBRa4NOwj8qUyadH21G3kttuktnVo3t3OoUopbcZFJ8qgmtfUn5dWO4XJY3K9u7Ox1ZTRSN&#10;j/m1/Nup6dI4oFakgpuglLNG9LPadTTMGZm0gcXOoX9gyBzFy/O4VSp2sMScklo2YnhTiScdteB6&#10;G0UUdzukYldCEuYAMA6aSqM04GgGD6ivQPbqlOW+LPaWSeFlo6T+UH8W6CHWs0dBBFRfK7KRESVc&#10;VXKkUJtHCdRaU69Ws6PdkBPMQiiViV3JQaDgBaqRxHAkeXnilT0bXDJFtIkeVFRo5NIrxpqBpknz&#10;zQcMaukt8jJayv63/mWU8MlLY7r/AJeeQixyKIayKlj6yyxqqPPMlQ7/AGkX8RmF2lkk0Ko5BIAy&#10;5ckS35k2PcJ1/SHMkxPnQC5uAa0FBXwq041+deo93C3ku7O5gYHxDyvKAKU1AR2S6hWmRU1wBwHA&#10;5V/yjq1pd6/NWnd8caGn+dvxrjiZRDNmo6qv2bv+okjpzTuZqlWq54zTxzTmUi+opGoHso5RZFtP&#10;bSHwiC253ITByBFExJ+zVxwOOer7kiJc84nxAJP3DET8yZbg5NKCoFMVIp546Mj85s9HVQfzhqaR&#10;Ekppfmz8M5oYjFW1BSrxbbmhhaOenvNTNURY8CqX/NmUMiM3kPsv2iCVY9umWXUx3++7aD4vGvGK&#10;4yagasfkT0OoSrG3goQsPKMFcn/l2I/KppQ5Hp0Ub5QVUdVnv52le0SN/wAZ7+HFZZqIU8Udbk9w&#10;4iOGaIPKtRUTR0TRS093hsY1VASDqWbWrRpySHQLarfXJKg+SaK8O5fOv2ksQRToFxKky2+iUGZ7&#10;BjqoMNJC9CCa6sMCCQKAAL1tY/xmD/lYb/sgzX/xb6H9P9P8/wD57/m1+v8Aw9xt9Hbfwr/ytfi8&#10;Rw6OqQfwv/ySfC4H/VT59f/Xpq6e7L6z3jt6uz+6Nxf6J9pT9Y4roTrPO4D5DUWC7yrdw4Cj27se&#10;HsrL0G1tg1m3Hw+26+cxZiGNMdk9xCpLU81StNG3uId42+6sJTFaxNfKzvI8UsStArSBpGEdSkjH&#10;INJGdFRVGOAfn2lZ4V3G8jjkuiqkupooQNg6WXIYggrXFdQGATj+R2/9nzrFtnOdu5ah2TQ7Xw2B&#10;62q+vY3gxe4th7Pqqmn3ZtOh2gmExOWzu79156vosXWZ/MwFkgcvNHMWEvvXKu27haWjxWMSeOHk&#10;dvEoQkklWQq2o6lp3CNW0q5KgogFATvlgJL7x7mwhnuXcfDSOBewxxr3jXH4aklyrIZAoIqxCkGO&#10;2+v/AIW7aoMdXdQ7m7azPYMWYWp3x112VF1fvXqun+2MG4KWXeCUVbV7xrsnuGpljhqMfi8hLPTr&#10;VeBYqYgxE+2m65o8W7tN8jtV1oBG8CsHILFagsaIyiv4FocBiOBNuMTPPsrwgRrbXLASLHdhhEEM&#10;ZWFlZEbU2kVuGdGUmTudFBrfn3HmcpUQtnJcTKYK4TzUNXHjKyag/iD1VVT4vM1VHRzRSyJTftUl&#10;NNNL4EjWBkHhA9jw29uiJ4YYT8CxzqIA8hwyBX18+hXbbakbzPC4A8I6BQkN5FgxrmvcSaHV3DBH&#10;XKo3PM80Ndh43xbxx1jGLH1cmEmhx8+mKZkjx645sjV1v2+qoFR5452sWiFgw0oFBC6CvH1PoM54&#10;fPotbbhJauty/itXGsK1M8AaYPkWGSPz6UkO4pYmngDQZP72KKiMjw+COKjnmxmQqIYI5KWetnr4&#10;Kihej1z3VHlaSONS/pZkgkbShJA11pQkn54Hp58aYz0jO3WzyCVI63EcJC10hSdDgKxwSrPQEVUA&#10;0JK0qFRlsBm8rsPDU+QrFgohma6sXMVdVuPdUFDka3HQQLtaaGvxsNLjhUUFSKuGCjnqsrC9mRPA&#10;vpZjdPGDaaEYAAIGrhTGKkD8+HDgWTbhabZdtOu3NKyCKLgIlI1KdbOGEYRHZ6kqBnJqdTrrbW8j&#10;iIoZ8fkI2yVRWQZp8pVUcdNUyVdOi0VbtarrZZZZ8ztpqqmllkoK+aio2iMUsiq1M1iy9tobyNxc&#10;9vbg1JYGhyD8KnJyoLjNDmnRU6Xp3Oyfbra5W3VmV4T4bxLEHDpcqGTxo2JVAojaRDghTlwL1D3L&#10;2Rntw5PJV+7MnLuSoQU+dyG16ydctnj9opdafB0G2JcHuWjzbMaSfJ5OlDxPpSlIiPkkL32PbILC&#10;VtEMUDO7ZYKoYliGpqBXUMjQ1K1Laa6eivcnuYgPH22+nS5hRjFMFjjZWIEjyzsJhC8SkMsVtKqO&#10;MaSxLA1NVt3Lbh6Vz1Lupc/1FGtamKw/WKbcz1Rntx7lqKzFZumrd2KrbXbrXae4VoXoSoEE8zRS&#10;iKNof3ZgZGI4N/WSK4F5PJoDORq0xBSp8CgKOyGhahfJpSuqmln/AHVt2uERoIIWZKsNMf4fBaaV&#10;mD6iQdYZwoFBRqAlNk7ey8WP3UP4ptTMpka3GZHCYXG7ipsniK2XDSvS1C5nI5KrGT2xWQUc9MyP&#10;Q0gD6h5C0TAkZw7HYLJHKhm+oCsqtoAXvqTUBEJI/DUkA5I9C6HaNw3K12exlVILpWikuZTi6Uqq&#10;skiFQ0RiaRAGViFkXsWjHoDN173WTO18ONrxt+uyRxdFNW7bpzmKbH0dVSxVFXUtuPMyfdZOUVlT&#10;4VpaCjRpJZnWRZLhiew2EkESu6tldQLqVBrnA41piuMk16UbF7f2KbHc2L25vILedWWGcR0fQaLQ&#10;IFkCvIQ7ajIAsYKlFwxhOusT1HvPa+VfJ1oqKjbmBqd1sKjckkdXlK/b+GpaNNrU22KOsxbZepfK&#10;5WEO0VTHUKxYLFaID2H9yu98jljFqFETPThlRVTqUspXgPMH7R0nXZby333cNNnDHPIygHRXUZQR&#10;IdLM+mjB6AaQUI0gknpd7z3Fgev9s5/E7HrNobTro/so59p53Bw5uemy8GNwNBlVx2aeqyG4v4YZ&#10;stkJIHkZ6Omq6eeaNtDlAWxWUm5zLFeF57cEsJF0hwddRqcKAcrpIyACMVo3Rb9FIbizuNw26rsr&#10;K4jldYygU+I0ULBkHcsLyEUloG0yFgylUdabjm3vtWohwtS2VzcdVS1NRT7cTZWRxMeDxkmBzGTp&#10;cZj9w1km98FmcbNJ9kKzGLnaiuLqvjhVCrFG929ttC20xglErKy62Z1BJJI1GNFUgE6tEskcZI8y&#10;xJXSWNoN3vNquYQ8ccbSFnSkiLIo/spFdjIqmqkKodUIXUStej69awfDOiyHYeay+0MtmNlYXJpX&#10;TUsncO8sTlKiHOxVFB2PRZLM47J0lbhcBWZjHIEioKdZ5p6yaOcVLVIIi68/rVdS7BKNwWC5LJri&#10;McJjIRgY2oYc9rPobUwRVBBBHQ72ncra1uAu41uGdNMcik6SukllkOqusNxU93CvAjo1m2e7fhpU&#10;7Y7F3LTYHJ9R9eYw4OhxW8+ys/sTZOw9xbh2Voq9q0VRgNNF2jXVtdiwMdhtuSyfc0yRpVN9tTr5&#10;Gjvd+XeeL3fjsrb/ABX25vFJJFHCZpJoUkQqzGYq0Aj1gFnagkNU73BUiawk2HcNsnututZzdQRB&#10;hHJpAdWZhIBGFDuABlVNakUIUg9Vd9xfOihxHSO7tu/Hzu/qeSi3JNMu/wDZ1Bku35Nz9lZ+vxsO&#10;PiyeA2/L1aJsRudA1NJU18W50/idarrUpPUMZpZY5Y9rby/uNv3DnPa73xreRZIFY24W1WMA+Gxj&#10;mKPEcgaojQMAoQKoV6722/FhNaWl3LaxzFSzqI2k01+I6gClKaSWqdCr+KvTXsDcW4qWfqCi7og7&#10;jhqMnuLL76pJ6PbkW6afsSpy+UXawrsvtnMUkNdTbtxdHuKWmrVeV5or066WkKhtbxa7XdHmw8pS&#10;7Y4jMcJQShDbnT4oRGBYspEZdGZdJfVXtDVCd4u4q9uwmujIwZBEgVY2OrSSKgaVYmrI01SaPgAH&#10;owXZmQqm3HG+78LLsffuzcX2rtSjxORwO6d3Ue2tnJicbhY8lVV1ViKvcFLkN2U8b0mQx1Vi/s6G&#10;CDQkkbWBY5dsru3htrXbxPLFceBPLpRY3Lya30qT2tEoIYSBtYHcNZNAXbqm2XdjeG73JF2l0VJo&#10;JJoUobYiOSJpCQSdWJCuFYCNyDWuXaeN2LvypxfW1LidqZjsPCNsrD7B2ptn5J7/APj/AJ6j3DDH&#10;V5Tc9XuvYG5977Mr8As+3q6ryM6UCY4pEaUUxlicO4iex3TbW28yWj6Hw0k1slwmp9JiHiRxdxOk&#10;BXLHTq1M3l1Juw84XBW7WwlVgxCqFJ/sYWZZGWhKLV+3GNSFeNR0aeHs/q/47Y7Gv3F0buSH5IVu&#10;D33sjZM3bHZO4u6+vOsY23XT4vB0uC2PU1sGErNudgYqmgzuPr9xZjNOa5I/3IjLrQy2u2vrSW4n&#10;HgSqrBqiMRiRPi1Hu1FlZ2Q07GOVWgHUlbfvV3uG2QpSQw6NDyagrq+otpXVgsKDIpgDu8gRlf4n&#10;R4HLbgxe4sViO45OyKE0+4TPPWbwz75XAZ2hpMqmBilo8LFtn7iWnmhKJPVvNAsgjMQUexfE7zTa&#10;r2cfu54qgBTUPrqBTgMAk5AB8snoz/TP0FqTHpMoVmZhWlVqXNTU1ZWBAzQKDkdI7szPNRZx5txV&#10;lB5cPSUGMyBwNJNSU1XMuPno8i+MwEdTJB/H8xuXKSSS1KMz6p5pKeVAsZVtIUiENs2qQuzngRUh&#10;qJ3AGhKnPoajHV5Hu3vry4kuY0tYB2gYNFOlMfMZNfWvV0/wI+Xu0sHtTc+8JsZ0NhNx9R9V4vaI&#10;weGxmfbL7M2bsqI1VPuDbE2bbKYnJbk3JSItHkDT0NFUS1K6qqraNVeLHH3b2/fLW7uts2jbbjwr&#10;+eNASfEoJGYPpVAXUg51NUClSyDiRw86Cwvrv6i+rEseptNcg0I1Uah+LIxU049GFn/mQfDXF0or&#10;Ort7bM3RvvJ09f2PVQ5fI7y23QRYD7CrygyM2Z3JtXcW39iZeWRGosfR0lRnK+qeWnhppBHqMYWh&#10;5J5h2bbNrhn5dMkC3fhyBdEs0p1AsBHrGoqAWdlk0inxKVFaS827WsTy2t2hjljOkPVQKigIcgAL&#10;wpXH+m4dO+7fn9tWhHXXXNTs3dm3evdybHr+zstvyOgo69Dgse9dNufFyS7qzsWbg21X5hkpVrqy&#10;mxsLTzKglnqJDEoagtN6vNlvpLu18O6e6WBxEp+qfWyx6Bh0P6bUIjkeUKuofFUr7jme1TdrKKzl&#10;jMQVZUJNNRyaeXcWUVNKUNfSoj9b/ML4Ebm7ModgS4jfL9hQtWYzcmLj7Aye5Nty5HfOVd8tLk90&#10;Vm4cUM9Jisfk5KmP7amFBCsBp2qImjikikbYdrNrt9vJuFld2+zC3GhSyKpMbgFnXwu0cQQxrkoX&#10;YsG6rDzftL3omt5Fj3EuaoVaoL95VT3AtjjUgHuIFKCwTDbU6G7Mx20xsHbG6Nz4CeonqXyadgZW&#10;baOJeHDyzUeVrlxmU3jjcu2bUPD91BGkAMaQST+SOJPcjWllsW529mmy7cZ4UpU0YwlqVJZ9IBYf&#10;DUNipDcehjFu27QapfqhH55Xu45AA05yNRNdVajoTn6N61q46Bc7jRm8jghIuKfO1M+fodv0aq80&#10;9HiJnhxUmNgK1LzP5rMrxmZtTMvsQJyRthjlDKqOTkNkAnjTNVqT8s5Na1LUvNNypmneCqKgrwBP&#10;r8OD2qAPQdooB1W52Bg/j53Hv9+rdg4Pe2dhkZ67fXdux+p9g5jbnX67LgyclLT0Me65Mvu3JZZv&#10;vmxgqkoqainpRNLTVVSI9CR1vNryxYXNzt0d1ruYvGXsWTtVgNdDUVAwDpLA4qpA6bbcP3vaTWrR&#10;Bbdow+nVQktheAPb5sM4xjodKHq7oWgxuLXbOB6jy+7+mdv/AOjv+MZLqLb+5dybazEmDki2WMEc&#10;fT5vceAxWWwmM0UlLSTLIsXkV0gUo/uGN0TZ+Z5ZYNp5jvUtb19EsEcxOpl7w7R6G+EroBkDhqaF&#10;0kCgqkMUz+NPt8biJAgL8NIAUg0Iyooa8KUOaHpKba/l69UbxkO++2NqbW3VlspDS5bb9HUYyuny&#10;m1K/M09NHWQ0+4OwNur2Dh85kEpk8jw1gixqotPj1ihi8skwcr8hcy2+3xxJubtF4ahpEfwxIitU&#10;LJGwy6ZLDhrJfTSg6DTtsniazAVlEhoCK0HooVqaSPzOB8utMH+ZXtTaHU/8yT5V9W7VimoNs7Z7&#10;DjxuBptxZrP5qujqV6q2lu2UtuStnaqqEpGgMmh+DCixaz+2vvIrYLOddus18Q9sbAMSCSAzKCad&#10;taUqVABP59ATdLsB7iSNI2qckqQACoJFOAApw86E9Bh1hmDjOzNrVGPStoKg772vSNPTRVH8RkpK&#10;4xGYVbMyTaKctHAkop1SdJDKFtdSYzC5dWtnfSEbSNJ46RVDU0ocmpJ+3pJt0EMjwKAWWdgSWoSu&#10;o0fTTFKUxxIOO7rZc3H/AC6emd07Ux2ZqPjvU1+9s2uA3PDvrYO6uwcfFnarKNjM3lK3L7W3/hf4&#10;Z/EKGpWIzmCqSnmjikaNnXxj2Eng31ZmmEikagPOpqRQHhUVOfng8Ohi8HL9mWRfGDqB8NNAIwKC&#10;nbWnEnI8qdBP/wAM0YTc6NVZ/HVKxUuakrcHRLRx5yWgpPLSa6irx9RndpTUel5SJjFHKKhogyPf&#10;n2saW4hb6aSNasCXrxCqQpNTU8a5r9vSGGzJ8S9NwfDBwKCvCoHkDXy/ZXpJ1P8AKH2HTCXH120N&#10;lVtNkqWWXHLvTbm/KJK7xVVdkqahrKnEYWTGVD0+QqJJqelmSZhGjavJbjzXk0ShLbUqKaAoTkCi&#10;jhjhxr55OetJYi6nKz3DSCRD8ekFeNKVOoAmgxQDp72J/LXpNlY/euD6um6u2ViN87bxVBv/AG/D&#10;J2Ttbb+9aKmz0eUo0yuzsxsnb+BzGQNeEQTaahqdok0/VlZHLu126ywGWbQwp5t+XdnFf8o9ejdO&#10;XwkEQaCN1LUoWVKN5sCK1rTiSDWnyIiVfxYxu1lzdZvXfGJzNHQ5OSk2xD1zltu5hn25t3DY+Vmq&#10;JP7uHIUdWu6aOoq4qO8YnWaKIO0rNH71+8dzuxJbyyN9KArhWAPdqFcZrhdQGcNUVx1o7ftlskcz&#10;WhW5Zm1spJrSpqT5YoCTTAOMnoI33T1rJmclszcOO7kyO09vU8E+JlaizGF/vPXVctSmZoKzKUWD&#10;p6TE1mBrkhlo/K6U7ayJbWQe1N1cbg22rDGAXEh7mB7aGvp8RBoMEfs6a2xdttt1e6umeRDGSoFC&#10;AMEDFcVAIqfl69G92BvfYm3KzPjrDLdlbWzFFjY6TIZLKYrDYpstWxwR0tfK+5qraOarcvIcbGsE&#10;CVsFR5mQ6YZC8egvbbby5RVllV2cVq9SacCKginoMD/Od/vC0iQTiTTEz1CkgE/OlMVIP5EdCTnc&#10;nh97Y6XE9i1/du8KZaymkocNlNt7GkxZb/J5qXM5Gn+0wSUOYqXvHHPS+AGC+sf2PYr2Plp7Ax37&#10;LGZTgduNJIBwWcV/ZXiPkEOYN8j3KCawiUrF6oSrauGGxTBNT0x4yj209VVUFJtvfVMFraRYa+sz&#10;W2NpS0CwyArHjF2xDujKZM1JDeqSGnjihOvyzr6fYwhFzdaUl8PTT+H7PMD19an8qDoBoNvtjIED&#10;+KAV+IEkgVqOHqcin7elrQbaxWQp6umpN11GDnqpQ2PoKvuTckYp5MhIuqpo5JevafC/bCsoI5JR&#10;93j5ZJNfoi/Q2kkdJf09bFG4BMVpk1z888QP29KhELuKFJLui+GGywOKgDi1eJ9CP8AT2Y682vhP&#10;4awyeB3HPVPUQyVOdzU24shRrCkUkowceOyuPmj8dV5ZYoZPJD49CSBoz73JuTXDySmEq4KgkrQK&#10;uR2g1BNTwAr546sbF7XwAXaWhOAcUOfKlK4/2adJDc/XuE7E2furZ1LtHZ+TO8Njby2fVzUtPuis&#10;zNH/AB3becxZqA9NvpqOhrBIVm9dLGPJaIeNefa2xaUSKJZTV0XJI0kmoIHyAHE+VT5dEG+NbiCS&#10;6RSDCNRWmQUOoNQUPc2kUFB869aqfxh/l8/KTC53t/a/anVMvWeO7L6O7L6q23ke0MlidpLUb1qp&#10;cHldlVtFt3yVe9shhnyuBiY11HiqmnSO7u9iCdvbSxukdwVjJU/F6cKgCppXzp8x06u5WtzBG1q7&#10;SAsp7asFrRiGZahTSuCa+RHVt38tToCu+Ie2+5du47eCdi7131vzBYfem7sLiK3r7ZuzIeuMLk6+&#10;vx+Vzu/8HU72rqWjptzNWNV0mAand0EUZdmLR1nurOGVVSYXUhLFtFRTTiuRU0NCerrfzywFiDBF&#10;Xz0tq8hwJC8cV8v2dWT9fd1bv7S6rTfKdiPjMSm/dy7W2htShyGeyK5HAbZqVxmF3hQ5KsxGHaaL&#10;Iid5F8rxOAfVGmn3uG1gneXxtubUKEVIPxUPw+nzP5cc2v7rdUNlDZXkURbiQBVhn8QxXFaAV414&#10;dKep3BujI08/8Q33ns5G1yv8Sz+Xq46X7e9BZMcMhUwSnzRfT/PcaJPavwIkoFURlRk1C8MgAnzz&#10;WnTLXdy7xgxPKzSUA8vT/D/h6acNhqapf+I0e4NtUbmCOKXGmXN08saOwEU9U4pMtHSy5MxNJO8i&#10;/wCb/se3YbqV/DSeWQpqNKtUYx/CMVPn8umbi0km8doV0oc/MEehqCD9nU+l21n6vIwU+PvW08LG&#10;fJy4bEbllStqtDpHT04gw1ZOZvCuuUQxzt+n+voUTXEJtLh5CoOpQK44Eg4pnj9mfn0XwRXLXkEZ&#10;uGCqoGTWvn5n+fH9nU+bb26YKUwY3E7vp5XpWpTPHhtxTzCFlWNz5abCSeKoMMpX97xaY9X/AAf2&#10;k1xVAS4TArSo1U4gigOK/t6MIYpmuCZY2K1oCDjB4nIxw+zqZmqDcWPKyVtDXxGkUVJSspclRVFR&#10;HMkrxT09Fkofu56VyGj8mlv3FOl1t7eS6syrLNJ+oflkjH8seoxTrc0G4RPG0QjMakmo8qmtD6kf&#10;YeJpSvU3beHy1VAiN9tTxVsyrLU5hJvsJArSlm8/8Lcq9OqKqNq/ck/1Hr92+ot1JiILMeHaMfnq&#10;BofSmK/Z0m/d8165vTLGsKqScmoIAofhNTUVBr09LsfcS5RxQvjsu1MxpxXbcd6svWCd0q0ac0kf&#10;71PC6eUePxR3t7YW5tRbFngFXJB7fMV8y3r5fn0vn26+W7EYOuExggGny7hx9P506ljbW5KzJw4i&#10;hFRkKyJTVZbDeXFR5Kmp8bI004lggraiom/eZTL6l/V+jye2kv7GESiRwsZI4kAjAqKYx5jjTphN&#10;svZrqOZUYyeEwxw8/X7fQdKherd5V9NDLJtvO+GGkhqKkUcNWI6aOGm0I98hDHTyGok8X+7YvF5H&#10;t/a9l0e5W5eeO3I8Eg9xbVSuRQjFa/4fTo7ayZIorktqnIClcV7aKR5/L9mfPp2kwWW2eE/i81LT&#10;01MyGanbdGIoJY6ofb08lGHE1RoESen0y6vZm10v0sAiuCFDDupQEY1EfIcPTosls5Le4uJRZqS0&#10;fAv+Kh0rTyqSTnOOp9FuPJVWLqqeTd+V1rJUwU2Ooa/HZpJ4qfVAqQxU/wDwI8cMSJ5JP3ZdBX0s&#10;j+6SW5kvLU6dUVQxah9a0B+3icfz6cS8WKCddCKugAHB4gBjnjX8P5DA6dcZW4/H5/HmDd2/aKpq&#10;XeX7rH46DAyVFTKsBRnmeeSBJqjyvI3klj/cT3pjJcrKLiGjF6+mM09PTr1vPawRDwbhigA45z5g&#10;1r+XQnjeeZ/hWhZNxbgjhp6uWbL5PcOLrGlFPP8Ac1csMVJNJ9pJHNTr+23jT0fuF/oCe6ghakPh&#10;qjA1Dcfn/goM1GOHqfWu5ShRMNXhHFAh+zypkZ4Z+fmBFptzZpcSJ4sXn5WMBDrLVZBvspPLHEIH&#10;hbxaqqSaHV/zdt79PZwSQ0kmRpTQCh9OAoKU8/5dbXcBLI2hXC/NafnmtSOHTNidy7hFTU0mWMEe&#10;NfK1SGiyNVXTPphLSwp4qn9v/m5/b/t+rn2oFlHgqUAGeH2ev+z61z0nN7chqfTOw8jXj88Y/wAH&#10;2Y617v8AhQRmqipxnw3qoajG1bYzI981ldPSvFVyRQna+x6eoiihjSYzZFa+NPt/2VKRhzpNlUFU&#10;tRu0yz8DEVGBWhbUo41oKny8/kOl6uTaT+GqqrOajzGBXyz/AJP59E//AJoRif8Al4fyivBWLPJh&#10;/ir1JH9w1RBVaZqyjWp0w0cEFXT0aiHHrxIQykEEer2W3Dsd+vGZj4ZgX7PxenA+v2DpdaJ/ikag&#10;LVplAPpwAr9pPEUPHrYl/l2ZDCxfB/o+gye+avD1dPhpaFkZlyMVSuT/AIdLeStqKcSKajG1ka/t&#10;wrp9EXr+rqtmaZZLzTHqjLCoJp5L6Z8h9vTm+hFSwEpGrwSoPE18Rx6U/wA3RtsZs3bc+zdw5SHc&#10;MuX+zwGbq4cljKXJwx16YjDZSrx1O+OTCU0FFHJImnyRy/uxavWmv2uvL6JraeeGUJIgr+f2Uya/&#10;4Oif6Oa2lghYtIrU4AGnnlgeAHVJe7fmf0P1Zuxus9+7x7rot8UGKosjV43H9e9o5pc1TJRwZRsn&#10;hp8LjMhj87g6UOzPV0sUlMxoyrz3iZyCBeOXuHnuVMZcmodU00qKmrAcRmtP9KfOSLHlTdL2wt2t&#10;ZkRGGorSV2ANCCdMLCh140lhQHUyHpy2f/Ml+GUtRHNVfITN4SLI1FNTY/J7s2P23gsPU1EcFSy0&#10;FduJtr1eEp54YKgSySO9PFAshla2kv7eW7a4Ajr+pGa08RCxJIAIoxNOIJIzjy4K77k/eLJZ2lnV&#10;ROC8ZKTqAoTNdURBrp7QK0BDGiksp1uuvk50juftffHQ+L7XyMfZ/Vu1ty7l7A2vuXbu+dkNtLa2&#10;1Uol3BuvI53eW2ts7fqNuUkeXpKpa5avw1FPWLPB5oURw1LfB4fq/Dbw1UkupVhr1BVBCtqBOQQQ&#10;M46L4eW9wttNrPJDI80yp4YDxyVKaiArRgVytTqINCRQVClm77/m3dc7f2x05kPiVn6LtPI7l+Q+&#10;0evN5Zze/Tfb+M60yPXeSWsxm5IMB2NmcHtnFS7ox2cFJNSiknllQoGWJozIx99dfSbmlt4ZW3mV&#10;yQXQvrOnw9Kh6haFtXDyzUGok2zkQNYT3V4Y2SJFKHTcxoCWYMxcxRozIQhXUSpcgAfjFovTnzZw&#10;+8/md8kPhbX7UzGF3J0fNsqq2ruTEYreW78XunB7g2XDvHdQ31msVg6/a/XIwkuXo6OjkramliyT&#10;SLGgM0f7ntovRNbBbnV4hY8CaadVDwH8RIBFK4BqaDor3fk+OPaYNzsZlMZfQ+taa3FQApqQpEao&#10;XDMHySitRiD/AOUzVNjtv5rMZBGNHh8ZV1dSY6dj46OnpkEa/bQxySPNHdI4vT/b/T/a9m4k03Cs&#10;WJUsPn8hQH7TjoDGOJo5BHQ0U+dK4JOckV+z8vLqobp7ecuU60y+yRhMhizP3r1vkJKFYYxUYuky&#10;cuX+2jZ1lpfJL/uJpvE8ngbxtr0NrKpJO/xRpc2d0rMEjtXIqOLEAYyfKvpw88DqPNsuZFl3WO5S&#10;NWS8LUVyw0hvMlVz/vQ+zJ601u9Mmk3dvdslBUxVDVXcncedgpPPVxy/azdqbtoYaaqjgq5MfVYy&#10;ijgDeGMFo53IX+yfetpBO02hpSVcMPQnOPX/AGcdE+9QxRbk8sajXk1+wnFf9XADoAa2okqNFSKp&#10;oL+ZPBULUvGlFHjjH4Z2U1DPNNFCT42DMrRtcAchbI7FKDLfP/Y/1U49NR6JI9FzqMZB4Gn7eNRg&#10;eXp0mpK2VZqk1DvECETxTEx00c0UqyLTfbxxlaWoqaaQhXVn/tA/qPuplESh3Qf7P8qfL/i+nbZb&#10;ZyyrGCqcDUs1PzA/ZQ/b1NjeKOWCFqMmIq3mQui0RenW81NNVQiPTKJYreR/V5fpq+vvwfhIuKjz&#10;+f2fP16onjGWSFqeGfzNBn58QOHVh38sitSP+YZ8La2snlqVj+RnWgWGOndQaeSLPUlK1XMjEtTu&#10;zKsLXmR/H+n+17RzmZ3iDH8f/Pj/AOr16GGyW9taRzuiEVtZAPtNKfzzXgOvqN1BAqJFJJbyuAx/&#10;4P7DAABJ9KD/AD9P4bjwHXBiEHP0v+PbrCnWgKefWN+De6W/5F/r+0r4kPp/sDrZJ8+k5uoI2Hyj&#10;SWu+Nqox/wAhxuAv4/Pu6msofy1D9vAfzI6eUgpp8/8AiugXnnllzOIoXVQlLjJkt+XjpqF2ii/5&#10;tcsfZtEKmR/xBz/mP8+i+XBVR6f7PSKy2RI27uCoe7MuFz+SjcLqqPAm2Mv5v8Yf0e3Zo1a1uloC&#10;pib/AI6fz6bjcJd2msmgmX+RH+brVQwCUowmAlZIm+4xFBM0tZUTX+4hhZIoFiEP/AbVSR+iT/Uf&#10;6r2II4PDhBLVZBRfkKDhTjx45/Z1He53DXE/iRuEUycRxIBIAP5D+X8XQG/KaGV+ja685rKiXsXY&#10;Yo6emjjpkpoWTISwS5CaIvJG8tXC7u7R+H1xhQx/QFucFk/dUcXhOSH1E0NCM+dfmKmmfOvQj5Ca&#10;3k39SAVkMMlQGGMgg0Gc0rSv2U60/ewIqUbz3BT6pWjTMPGizM6vIspeSo8ZenppaNFqb6NarpVh&#10;/qfaS3YNFAyV0lB/g6HUoDdjkVDGlPQH+R/wdX2fyTppoer/AJILTT08Uke/evTFMPLTLSVH93Mt&#10;okNS0TqYWUmNR4ZJS300rZvcg7L/AMqvehD+p9Wp/IRVp+fAA4OfSvUK87aU5422dlBUbW4zWgrO&#10;nD1x+YNPzuWknq3yFT9tLPJRyU00lTW492+6NS85eVjA1Tl1+0nhjWLxf7X/ALr/AEe1mtTZwSHD&#10;8SB5UrStfMU/w/b0Hbpp5t2eENW3EWOHEkGuM1yesVY7JURSrGs1Z5EpY3ZFc0kDeD7+Osp0p/8A&#10;JU8n9nze09m0kxJnmbQQeDEftofmT1W9llt4glsoDE8aA0p6egr5dT8fUS1A0CdTUNLWRiRfuxHL&#10;9sjQu9SYKmojpv8AJj4/Sf8AN+j3YyGBGMbN9OEBqaMONOBz5/toT05Z20UtJWX/ABh5CDkjuNCS&#10;PJfyHy6jeT7uQeRqeFEhhkQQzyhKuNW8dVVRLR/8CLvKP3WnaD2pi8O0jlESP4warrxJOGBIqaA5&#10;NBQdW+nuLu6lMqUiV1C/kaH7cU46uoEySqXx7wvKY5JFASZ/HT+OB6qlb/JJ/uT93UVrGx8La4pR&#10;5UUX9uFxJ4kjowdlD4GafMcOApStAQDWor0kltVWRYjIHhUMpFTgliQcHDeVQNWklPhOnqFNLpqK&#10;nRLLHJXQJSh6WOCM1VRURSL4Y/uWq0ZW9H/Nz9zR+57ZkmHgIZX1UoagAcfImtcH8vPqsdqJDNNF&#10;2O0OhQPxYIwOAIx/x3qMywU0TyhZ6lYVFPPG8lYlVG9XHG7CVWWGle87f5rT6PqE97i1K5RnEes1&#10;DAkjI4Ek8Tx619MYrdXjCT3KRMZImJ1hVUsHUaT5/PPA9RIYVmFRWAyVcZraGIVgRq0QTiUTzqri&#10;aoec0RDxfp/3X/mv0Wfa5+nUQ3ZIumWoHGorRc8anNPl0mgSCVb2722ISWQMUdeDB5I/EmNOHawV&#10;T8/54PtmgUtHkYZIYFlLU6yP4JEpo2r3oKc6ftZ/uLGXV/x2/wA170bik8Ya0qylcVPA1A/ZXgem&#10;hEttbzObv/FKSMzejIoYrx8/XpgZXIonSKExiSnmDNKtR4cdVmerd8loj+4jyPLH91f0yeX25LcI&#10;huWaI0Z1rQmtRXHHhg5oOPSOS4aCSyto3FR2hSAQw0q5Y1FQe4Djx6TcotBWVauaR4njVVoqYeKm&#10;ekaeGT/lbnSmFNM8pje/+x9qbdreK4t1V2kLiqVHE8f+M/6uPTEkjvb3k01AiEatJOBWg+ytcUp0&#10;B/a2NGX25vWJ6cS4+bY25oIqZY1any/3mKmqqSiSOnqVqy9ZSSqLSyjToR4ZDJIYwEt4MrWG462F&#10;akgYHAnHCn2j8qU6H3LqCDmDapYjQBkQ1JPxp6H5uP2autUag1NQUdPE5iqJEpkaUSskVNLLC0lO&#10;oljgjjp5ftplLF9VtZVr2v7D6MqIHKgyEAA+Y9KfOlOppfvyASoJqPn/AJuPrXh0KsFe8tXPl4qi&#10;rpsltrD4eKnraOsqaOWBTlIpa3JUM1A1FLPJRSu5WORmg88SkMsl4ve2jQiQhyrkj8/8nD+YFPPp&#10;uKCC3tktYIVFurEqvCjE6j5cK1Nf4vLqwn44/K7sXa2MzVF2NtvA937Tx9TsvMUuPzkkOCz1dunY&#10;O6KbdmxKHO7io45kq9vbK3NSeakp6pIYW8jQRPGXAW1y0d4t1aXSKVl7+FD4gi8FSWFDiKq8BmnE&#10;jJS0C2l3YX23NLHLGdFA+pfD8XxtJjbspryCorUlaFK0s36L7r6R7K7J29kMVvj/AEdb6oe0fm12&#10;/uDr7eKilk3puv5TdNVGz9u0O0KrI1tBBLh8TvLGS07yxzVipSvTuGe7Egy55a02Uu22VCosvAQV&#10;NdICAAfILrBNRjNM4GsPNzQSjdN4YLbNdJPI40qvY0jUYBqg6itMEA4BpSkGel3J178Ue8dt7rxd&#10;ZDRbc/k6dAYvNZrF071W2Zs/i/lTmayfCY/JyUsFFUVmEEmtwpfRP9AdaFiOPbbqHeriUxlJP3rW&#10;hrUKIYwSfOnHFa4AyK9C233Sx3DadvqAI/3XK/4Se7xk+EFuJUH7GBoDTpCfJXeDTbN/mNo2RkGP&#10;rpf5fGToqaOOqoZ61qnrWkkEqVah6eeakWs1I0I+3mVkilUyI0gNeWNN1e7fcz6THHzJcxnuGlmW&#10;bciG8ycRkL9oNCCOim/aGynFvLQa+V2ZMY8MnaxJmgByykEcRgnUD0MnyYzWNk318+6rGyL93J88&#10;/jPDS0dEMbR1lFPU9d79poqyviqqJnyE8lZWNIGiVpDHIsbq7KzlNsME22t7c2UjldO5XiluJZjF&#10;DhaHtUGtSRkgV6Q7tIs22837tbzJJr2eJUHoNc5HHjUNin2AefQifNvdP3O0f5wNOktdUUkvzP8A&#10;iLSvDTVMVpJYdy9iO8MUU9MVetgmpIpTHCDTsjrdW/JTtKHwNhcrpk/f9yR6/Dd1oMZoaH8uHUkL&#10;EjvfNTxIP6q26sMJUh7LSdQNdIIzTiK1Br0DXyYfIYeX+cwkn2KSVHcXwUlMiRU1ZC81duvbE8bT&#10;yzvQo1ZSLVl4aVyphd1QyeRFINbSFbqHZ5CG+oS/ugCMGjGh8qGoADcBk49I/tnNsdgimZVI2eDC&#10;+pi9agEqOFc1AFa1J2q/744n/VU3/ZBWr/ORf5//AFf+d+n+1/8AWb3HX7jh/wCUiP8A5KergeH7&#10;P9Xr0z/Wq4/3xJ/Y+HxXj/vX+r06/9DXq+Kfwn3jvBoaPPfILrP4p703rJufqiTD9uZLM0vYe7cJ&#10;nKeDMZWXC9fYLEzb/wAJtKCjjOSqM4ksuPbEwPM0qa2VQXvfNVnb6HjAuLeGdSZICKJ4pES+KeDq&#10;xIAVq6K1I05Ikt7P6y5awTSxaJ1YOD2mMNK2kcBgeuSMGvBVZn47drbFyH3uGx43p8UcT1vuTds3&#10;dOystV7P6g+QW1OmcpHV7j7L2DLuKopd45iukzWYjKYxKcZWVnh+38kSazaSW0MssdperNua3bJr&#10;0sNDOokEbAKRWNcavgUDgKdBXdIY3ivP33HJZ2k8EP6IEbt4ZkWGOQ6dQVLgMrkk+ImpQ2kjFbW5&#10;M/uDZ+ayXXWSnxeLxuJyuJlrINvzU2XhdZMeZJArNjoP47lJaWsKVCxhEmkVomR2QyKJbW1hujbX&#10;SykllOSeOn0GcE1AGeJHAnpN+69v3CO5cu3jBmi1eJLWua0VWCjSwIVqBjhlIFD005TIT5HbmZqK&#10;DbOHqKmqrMNT1mZocXifNhmZ5kP3McINXhqjJO/3EI87ldK641jQ2VPVZimoGMlhwoRpKjyHnXh5&#10;eXRbY2UcU9lW6kVxHq0M7EMr6iKajQlc+J5ntrjoP41yIhxytAsk1Rjo58WlLHU1uQno6qya8djo&#10;laRpEA0iQaLuqrpHq9rC0dTM5GF+VOPnU+ma+XRw8H6yqFYozUJUHSMEgmvlUZ/IV6HbL/HneWzd&#10;l7O3jnM3sGgn3bBHX47rtd0fb9xY3DU1RMlZuHdHXwwH8R2XisU1CJametctMHgal8quT7KbXe4J&#10;ZrtI5CUifSTpxq4kK2Q5Hmo4cDwPTe5qsNtSJFcOmoMpDBtXwgaW+LypllHEDFW3AZGt219+YDsL&#10;IVuajpK/F1G7asVVXiKHDw1dOIU2+yxU9NVx1NYZ4KuOKOoPhjEYkj1K7zICEcMaE4rT860Fa18+&#10;g+0dtuM8Vv8Auy4PgKzNRNC6WpqYM2lSKrTwtR1YcKSAQ+ZDbO689kdzSZppVSnnjq81kKSjqIKe&#10;KuxlDBT01HUZaZqSlxmSyccrvH5WNRUuzyRgBkVfSyRlilIy5HEZXyzTFK+rV868R0W7fd7ZtthY&#10;G2trgp9Q5iVqmWZpXai6lJJjiY/AaLGgHAcRB2Rs6ixeOXP7c7j3PtPH1tXWYWDauArslQZLI1lL&#10;iI6iCkbfG28S7ttmmqnkipcjkYoEOTPhhTUxl9l24sLyGO2msI55C4oHWMqK4DUfBPpSpGaefVNz&#10;3qO2jvrq82kR/TQFi0rM5DA9yeF3AksQGC6jpIyBp6Gr487O3rujs6jodv4rdJ25PiP4/v7NUWXr&#10;cnuGTby4ipnzM0uZmpZK6o3BWCQrJ9hTpWVMUJkDI2uZCHmCSyt7XXI4S9VgIyIyxRjUhgamgKaj&#10;Q9gwdVAB0XJbjd9q3GoSSN4pPp6IsdZtaViAAGkAnuZviYEFSQR1iymxtp9b9w0+P7Hp/j/nNuUu&#10;D3NX47HbL7Opeyuo9uberKHKV+Po+xs/jGoUbOvJSxpQUMDPFLPNGtcrSBUe8V1uW6bXFHtt/cwy&#10;OFJaaERygCmUR0NMEagw1Y8+HV9022722LTZh5dwiMGjVTXI4fVohIPdp1N3ygiPBqE1dF27C370&#10;1l9ow5LZXUWC2FuGfdWOzcsmL3HVY3KZelyeLycs8OOxy0FVQYHbNHUzUzrJQGOWetWWJlUNGPZ7&#10;t9peWwkW/vnnNapUjAwOCgZ8zkGpPEAaV0W0cxTX1kL3dddosDI5C6tDaxpcN4iVdzrRw6NGAseh&#10;V7gzAuTzONwMX95MhR7NoMdUSSY3H1LUFUGinxdXPkclHQV1M2WOUyI8VO0zRyeSRBB+27kBRJBG&#10;xkEUdCwIzU0rxpx4048aedD1q+tXm3GCK0Q3pBJaTUV0MCtRxCHH4e3BJHcoPWWbeG/tyTw1G7E2&#10;zWT5Kmjq5d0xRoPLJhonejq6GHFy1VFjY2my00NcqyUn8REsZjTUpvWK2tbVEjiXtUgha0pk1yOP&#10;2mp4cMDp29sNms/qJoppSqLmPTqqzKqlT+KpoHIXSlAzOPPpT7O7r3p17X47cW3crk6X+GRK2I3X&#10;R4vGfe4CaRchjoc3TUmGpoJ4aXNQmKhgZ1jeep/eqYwwiclW47Ftu7wPaXFtriagCMxAY1rpJJHa&#10;ThjXA4VpTpLdcqWshiuRKqXQkWR11VrQZVddVAVamlOGBTj0Z/rzfWxMBVrvkZLF7v7PpcdG2V+1&#10;xeVPXufmqN7JjspXbug/ieJ3TBS7blx9B/uLo5VrVMysZKei/ccJXPL27boi7Y0PhbIAtGDq1xEN&#10;BVVViGU6+5QxBoDUhiOgzc6eX457xHlfbWlSXw9UJI8WkiMjgoFllYuQGPhMdSAqSgMTvvBd7/JO&#10;u3BuTdXyB2dJ1fh8U/ZmF2NT4zJz7f2NLgpIsJWSbrxeA27jaChyeGxORqP4ZJ5KupradYoYUe5A&#10;vs55b5QBj23lyZdwuZTFXUskkvaCjlzI7LE7EIPhWNqvIqKNZEG3cw2FlttpuF9tEsd2zRRuwpFR&#10;7qVVWNUmkWZNbqpYOgrQ+GWNF6Wm2/hLtPbVZszf+2pMN3zjcBPtje1ZtzJbkPTe2+1o85gk31gc&#10;Zjty5rLZTORDddJTPJU1WNSKGlofGkclNMjiQsHuEL573bdxgG3z6ZAa1maIKTG+pkVUV1xSJzqY&#10;MukNqFF93vV7bXk7TeLHG0yRKWXxPD+DUWSPJGmuk1ZCTUkUwPec+Xnyyqc9T53E9J9F7jz8NZvD&#10;bO2YcllarsAUG3pRiOx66o2fsbdlVtGt2ztmsOOaKiyUz1NfJU0yftAxtKQ/s/Ivt5ssd7e2d1co&#10;LiQTyoFIBanhAuqI9Agc4qagmp06ukCbrssk1vcTXd0tyh8NY5IWV0ZmZAT2kFypMgBA/S1OV7ag&#10;jGcwvdr98btj7OjFV2pnKuhx2QjxSZXL4aq3RlsVg4du0tfHNuODE7npdupUUtImOkr6uCClpXV9&#10;Txvpk+3vtun2m2j2uZXttNVDMAXVA4YayvYppQdtWY+pqW9vv7K8hSG2VrlQzvJFcPG0saPOTVkb&#10;TIrOqau4lRQVB0g9DptOh23s7tHcVXubG7S7T7Gj3PnKDdAwBjy20Fz0tdtXB5DO46tnTcq5nauL&#10;raKogjeGOJfsG8kUoQG5VKPGtUs7mCaHa2tw0ayM+sFRqXUsRU6tLGqOSQRQrxqWXPMyybyZeXWn&#10;htYJv1G0xLF4K6nkiCt+q6ayH1Bcs+SQaA623sTvTtnOZimodhbFye/YqzAZx8xm96bG2VDhnyGH&#10;za4mXH4/LigwdBsbaT4eKCPHpF/GPuKyNpYJZJhcI3u9bZZWZurqaSK0tw1FSNyoU0BBorV0gBte&#10;ox5YVqtBIfLnM26qipA0DwmBf0yR+o66madakZn1KhFRTw1Iyx6RO+qHemza3dq5XC7h25W0+Zwd&#10;Xjp5cNVS703DLQUKYeWbMrVW23hsdUQ0J+1kmnlQUscLyRLPLC0gn267gkWMG9jkjKhmGoErWtCo&#10;FS1QfQVHlXHQu2Xfd53OLVeW1rG/iArTuPFT8INexkpU11MtSaEdFv3BUY/BYGglwtCaNM2tTuoZ&#10;SKvaor6+voquDEx7doKsNl6zI5rL4/HVtJUTBCtNFGX9SNqB3Yowa30s3ipKcj4Sh4FSQSeBJGQR&#10;XHoL9weC4h3GJCHmePV6VppJqp7uFcj4TprQZ6bMP283UkByFLk9m0mUnpJsKcJuSjymW2zu5lrK&#10;+U4/ee4sBUY3+69PhMKFrZnrP4hBNUU8MQijYRAJeYtqXe7ho5bhpI49TBkU+JCQRpKxspEmvuB0&#10;ioHUQ818vWJuvrIbJiJoPDILqpajAsFDMuok0wx04Oc9R+pt/wAG3dkbsqD9lUYHFbsxH8S2Nt6T&#10;FbQxU2S3O1VX4fcFZHQ4upq9wVGNNG1LHUvoqRS1wLxBmmsQ7zs81zf2lnbGUyXGHmYuWbRTVGqM&#10;dMaPrJ7sBo1Veo23Jr63t5bq+1QW1takR6lq1FiK6tcgoukg10aiVyMGnS/yndtTuGkrdwbo2Fl+&#10;xsfP1XNsHNb/AKY7lyT5WmnbF074aj2Nhq+pg3HDLPSFpZqcNHPr887qzxsxbHyXFbSpbwbssRS8&#10;FwsToqqGU1LFtOpU1g6cagSwWtKBbBue4DcW0CGPeJaI9vJOjNBxYlWB8LUgZWGmrOJF1hSKdGN6&#10;4+bG7JJcPj+zdp5rD7A2o1F/c7ZeVyEuebE7rkhosHSZDKVG+8LNXV+xtrQVd4qL7qUTihRo1dZX&#10;YIdz5UsJLWX6LcTNuA1ljjU0ZJZgEWiltVKhyCzKNQ40X2fOMtvv8IvCrqe4T4IjmAKstVBFCgyx&#10;4a0Vck0ur3H/ADSv4JjtnUW5u/t1Z6lwLVGa3Js/43bGw2Ahz61O3xnqOg3dnV2+9JsnDS1cGuWt&#10;o5pUGRSqil8iVKeOGorf3Sh3q+XZ4rWPkdUBQswhk8ZWVX8KMZKBS/iA/E9DGoFSchbLnPlVLSC5&#10;3G88Td24gVI0k6QaGpNWI05yvGoAHRxO+fmP2r2P8XsgnSXxB7C3Nt/sPr0024+x94b32Pt/bOSo&#10;d57Sqq05nrKTAZObLdmZGGgSWtlqscsFEhp9DssrIBN8O5tbbMkV5bmO5qFLtWle2v4VKmpIOqpB&#10;GamgUk533QQwTTWUjeFLFRQoIKsVdlOniVXFSFzrJBAUjog/QP8AMN2B8ceoepMvv3bG2UodrZVN&#10;mUW/MNUHdO5MZsfdlXlaLO0ONx1NhMTuXG7T2tuqadKfFTVVdqghiiZiZnZoRvbHmrcOa/orSNpJ&#10;YpJpSCgSJHGlgqszL4kzrQSM4ZaE0KgUKvaec9js7TbrGRQsMsbp4uXYoFH6jaFYAgggKeJVQKmn&#10;Rm/jT3FtL5G9v7v7P6b7N+SOb2FTSYTHb/bZuEqtj4dMKm38tjKDPYfbG8MrDk9j7f3Hm2rKo5PH&#10;TtUkURggaPyCxLtnKW48tbpFFzJZJaWwLyS3VuqsXZ5tXiOyBlXSCkOl20gHCDUpA127d7XcI7s2&#10;dy8hkdAEdWRa8CqlgNQIBP8ADk5NG6tF61outMXDuHYfXsO2MVsbCZ2oafedb2TUCsWqmocXl6+P&#10;clLkstSZLJboaCsUQyU9XIIKILLVafLb3K/JfM27btuG4bbsloTy7bkH6m4BVnWgASMNo8RFBIWY&#10;dpUVOskMbXlraCz8ee7DXLHRpjFQHHkSK0NeI+Inh1od/wAyGsxVF/NJ+WuZwMrVKYr5D5uio5ZI&#10;MrmsfWrJsLYFJSwZePKwII6OSjnraoVRkWllWKmMLgsCJxsgBtVlIklV7xUEcPEZRTJxkgHNR8+g&#10;VLG6zXUDxkMtDSnnpDVP2/kAR0EHR38Oqd67UqMzW5PH0OLyWBWjXEYyqyBrcvBUJNisdDjoJ4qm&#10;OOGWZ5kkqT4KGKd3kd2TT7cYsIJZGJoJASDk08qAUI/b8+q2iEX9nZW5qVIBXSe4nJBNKegJ4DzN&#10;et6um27trCbY2pJvrpvHbQwh2Tss0+5DUR7pkzk0+3KTzk4mPO5bC654ZljlespYnb9X9NDYBeGO&#10;e2dpK1FBilRjjXAxQEdCW5MTXVzFMoR4xTQW1FWBo1dPafPgajh69BPuGT4x1/8AEKKGLMZGaWCS&#10;nkoD0zQPT0MMOinkjyWX2NlKPJLRprCeSaJf0L7W20d5KpJVA4WpclO/uqq5wdHHz4+fRFdvbK3g&#10;rd0X+Eas8fM5Fc+nSZlbp7b2NraeTd+DAqqVHoUwOI3tjK3HU0LUVX91Kmbgysa/cUsV/wDdXlVP&#10;+D+1EdrdyziMberNnIIzTzx6cft+XSI38EULD69o3+wEftNSP83SVp/kJ2lh5KKLa3bO7cbtQQjI&#10;UVBmdvU5r8jGslXF5o8TPTQCNBo1RxzVMX3Oi/6H0KZJtGt44220+KGyD+LjwpQUHE0/4ssl5nhs&#10;JHee8JgddKnNNQpkGhYn7eFafYottfJfcG9MhBRbj2NgO1GjjpAmexXWYw2TxcFYlLSwxtLS/eJU&#10;ZB5kvEsf6o0Z+FRPaK82Bo1DLpUhmHEfF5H8uBB+yhHR1YcwWt7dXEMnjaAsZIqaZyAaior6jgDX&#10;B6WG8tubS3RHT1tDispiazJ1rRV9FD1/uJMxFXokVX/k6U+XxVPLB4Nf6YpfI/7kkb+r2wsC2yqT&#10;pMZNGHCpp/qrXgfsPVprZbyVvA7Y4yGBFSTQ/CCafy8vy6DDP4jdeLp5aUUVdHhBTSTM1dsWg2eJ&#10;6GGpZIYqirpYf4rK9NJp/db917al/V7paR2R+rkvHCwo1RpI1AeQ+VMD/D03czToY3ggeWVvVSoH&#10;HhXy48OPEceg0lyWT3Z5aGk3tvoEVa03938Xk85U0+Wlo9AljgWTAfxKogp6mD9qWORf92ev0j2a&#10;29vdLJdAWbakNMZFAAahRmpqCT69E89+A8EtzcJGjGmnH+rgPIH+R6cd37NxOK0zbgyGE2rNLFWC&#10;pj3buKTYkGMWJqJ56uWqyeSlr6meo8Z8cNPFK7RIwb9x39v2U9wTLIRoRCAdRoanI0g8eOeku7wQ&#10;Tun0OuWQtXsUuBXBJKg04D5jiegxoKz46x7gwOyo9ydt9j7s3tjN0ZTbtF1zsLdu1to5Fdlpjxnl&#10;/wBJHZ2W29gnx/kqI/tZUjmCFXMWoch0b0pu3slaNpqA/Eo4/sr5jzz60PShNplitFn1lY6aTnuA&#10;FDkCtDWlK0r8umTe246HrLZ+8ey6DZWyNkY3HUWYo9vZTelbmu9+xardlVQ5ObbsFXiKOLbmxMVi&#10;5c3TBamSXzwmFW9ScL7SbjfMlu6RW5M5Sg1MNOs5HcAAKAHBHnWhp1e2hhpqG4uBI5yB5U4UqTTy&#10;wekC++9x1u2cRlcjnN17nzbbRpcvu3b+JzWQ2N11T7on2utXX08u1OsKPCSPiYK2qqnelqpaiOJQ&#10;sTSSMAfazb0O4JJJLOFiKURVIJWnkGPkPKhzU+vSS+v1su2G0VgWUs7D4h6sB60qRThwx1Tnuzen&#10;y7y/dW4epumZN57b2Xkug+zOzcjj+v8AZLYGTO9jbvx+XzWI2rjOyds4/IZZKhaqeJqCibM0wSGB&#10;klKsfEqS1KxSkEVmDlFDEsSc57jwJNRwNDT069DYmZnlk0uqVZWwGWKoLDCqAyjVp40oMmnVkHx1&#10;xVfR9Jdp5CqyOHSCWs33PNV5rJ47GnMUH9zaFoquDHVFXQ1VXl4vO328cqyGaeNvIz2jJNnitIpE&#10;hkg0yhK0UfiLaiBU8Kj8hTjTogup7m9sLi4thS3aVhUkH9MsxQmgHcUAY0HE8BXqT8bqTEYno/an&#10;3e5cDt2rkzm6hh8LNhXp2o5o6yjjrqmqlw0RxWOknVVPkcwmTyXPJ9nUhMdf8TOkxqNQfgTwxXhn&#10;7R01FBBJdWcS376gKkNngAMN5cDVTx6MsZ8BAKZavc2akpGE8+Qpsbg6SkneRDEtKgqq2cQLU1FU&#10;/wDlXm/zniXx/tH2lb6i4YotmHC8Ca1NPs4/8X0uhie2cPHuojJaoqQBQZP2DOPX8uhDwO/euKSk&#10;lnfJbpyVZHLRtjkFPgqjF5eqRJmXy4OCGn1Pj5nDftyrFHZv1/p9o722vJNB8JEVhX4jVaDOK+lR&#10;5YPl0bbfe7bGjyo7sA38GKk0qDpyDUnz/wAnSwTt7BClFJFT5rF4+aJaaqyoi2DLl8hJLH4mrsR9&#10;liMvPjp/LL/u6p8af4L7SDaZ9GuUJKPRiSMcDSv+r7Ol0u52hUyxQMc40ih/wH/Y+bdN/wDpbxNX&#10;kZosZmu3ql/uftIJKDP7QwdYsE0UVPW1DS4fF+CbE0c3+al/ab9tliY+v2/Bs0js0kkUOmnzrw4D&#10;P24+wdIX32OqpFJMrV9Qf8n+rjXqDk89jsrlpcRl927wjwtRWUdRXpl8vLnKmloaN/F4sg0P21PV&#10;rmOfTH+1HKP1l9PvbwRQ2/iLbhpPMUxj/Vx+Xnnr0d/49wkUxADcK/bxJ+eMdDjTbO6ZGM1435H0&#10;VK7R0dZX4vdWUyFBUmVo1iMrPiMtLAtbTQft+ORYo5JNHk9kguLur3H7trRsCnkBmlCD0fW+22kr&#10;zxJfqEZcgMPl5lf8vWfAdVdN0sH3MvcGFpMlFGIpcnt7P5qOl+4q5IvtfEq4WpkqKnHpMF8lPL/Y&#10;0Sa49ft2He7nuj/dKeGakVBrXj6n7M5/Z1o7HbVWWS9AZKAUJPavGpqBWtD07bd6w3JO9Vntnds4&#10;PIYeMLSVVC1XLjcjmaiKp11E1BW1OLjkljqJ9Hlb/dmj9Huh3i3ncx3NmVZVHAf7HrXqtvtG426o&#10;9teKVBYgkg0BNRxoafLpnrKGnwmSix9fuyiyGfq2pnplyOc3FtuAfaLLWQ/d5GHAz0ORgrIKRGlW&#10;QfuS2/Rx7dgJngICHSOCn9oJwOHGlf25HXjFPG0UUsi+M3cWIFAQc6TXGvhX7Pl0r8hW1stPAMjs&#10;HYzRCmqJJKvNGfdcdpaaniSWprosV65n+4M15P8AVv6PbdqkL4Fw3iqfhAKgft44zUdKLuJXM7/T&#10;DxCgCsaGreTcfKlPzPSLaKOkpKmXMZugwUVQiVRpcLikWggp56uYyyzPDhvurRzF0/VL+v8A1Pta&#10;LmapiQMxoasxNTQVHyoRk+fRc0MaCdXSFUYAINJ4niPTH4c/y6ZsfiMlWbhkipMxR4+OdxI9QtFC&#10;KExVFbDFZBkT6PuNHk/5A/sa/ZxJcQAeH4T6/DFacNVB/qH+HHQdS1vvqIhHNH4XiAEFc6T6enDo&#10;x2O2HjRtqeCoy+98hkvt5Fjrtq7ajr6CJvu0q0vDiaynnrZ9en9z+1E/sL3FxcLMrmAtXipHDH+H&#10;z+X8+hjHaxhTaahQEnjTzNPsx+3oQIOvsmlSy0NTmHp2CmI5DHVlDSmWrfyrUVFJXZT75HqJ6d9G&#10;pfpb3qe58aMH6PRTjTFfLj6D/B1pLOS3bXBKAOFSQ5/IDBPpQevXKPqbIfa1QZ8HNDHUhmmqNvVH&#10;pl+xim8svmGv7XwDx/6v9PtD+8wpTSXoDmnlX/J/n6WNYSzFS0oLHzpSv+Wv8+ta7/hRVtqTb2J+&#10;H0X+/dlkrMh3/WR0uJjixmQlq8fhNhmFMzWVkNSj0EsRIa12JF9Q1n20u4G83ORFB1LEnEHzcgU9&#10;O2uPSnTRsI4rWbxyamVaGtBw4UI9VHDgT0Rv+a/W43AfBr+UjgsZl6LLVH+yc9O7kyoooqaCWnKY&#10;J1rsdNkaoClmkejppXoXEfqlJIJkcD3rUbjf9yQldCRInD/TAZ8zwrnI+zq0Q+itogzVJuCwz5K0&#10;ZqPkamnzz59bJ/8ALrodx03wk6TnxGYaKjGJq6qWgkxq1UKz1NPjal6xbp9yZis0UccUvHp/wiX2&#10;o2meCBpjNXSW8sV4/wCzUeX7en94tpZfp14stvUcaAtI+mor8x+2nRg9yZPfi0G7GzeXkgxs209w&#10;iWFaRKCKvhptv1sssEsUUEXrNMUaWZvKjaNHtbc/Q3FtNEkPhgMCPn6enHFfToh8e8tpI3f9R2BW&#10;grQOKBj54rgVweqR4Nsb+k/mQ9GdoTbP3QvXOC+Lm59pZLfdHj6yDaVDuKSv3zSHAVeXgWBoa6sn&#10;r6DRTSa6iWkZCqut5TGe82cDbXzDBagLOylaDipaLSDwB011HVTiTU06l/l3cY7bl/wmlYXUTlwS&#10;3agaRmfSMnWVC14r2rQVJ6rW3psDfG0/5Wu7+tuzeku0cYMd8puxu28v9vV0GyIdl05pqra+wsxu&#10;zE5+hyOcyvXe45cvVVE89Eo1RUsC+TVOhbbD6W72VhcoLgLGql1LrL+misq6SgEuqoUnzqNNDhjc&#10;OZIZZ1sYruGOyFu4ZdemaFjczlKxEsVikDqJO5iyuSa8Olt2l8kM9je5flt3FvGtqKTFfIrozszr&#10;nrXcG79jZqTJ1m0sxkMbH1ztbbNJX0m2aRto5fA4j7Ouq8sxpYWRBDI0y+Ik+328gSfbYbcLcNPG&#10;zkMQAHYO7MxNAwKgLQFhp7sZEdwe4anc5bi/3G+uLZHkMPglZEaJYnCukYQtI0msMY66tLuFNFI6&#10;f9t/K3sXc/T/AMXH3r0UNndJfCLJ7Tmymcx/XWczXSeLXfWbo8Xi3rNu5r+P7fh7BosfkKysxeTq&#10;DLWYyQxFXhacNKafRz2W+Rbs0xlZ3ijCk/qMsJLNUimoEirKNPi8CCAASKDn+/5okvodkv8ATavJ&#10;LDJoU6YowCASWL+G6xsxTB8OikAEBheX8Vo+19h/zI/mP2rub44fJmm6m+Y21fjpkuo+z4+o6+vw&#10;eCo8fgcXLksb3FLFULN11V4sVDwZCCphqDQZSGWN1CLqCvaE+isls5a6ldqimSSdQepJFCCakV8h&#10;Sgr1Oe5SW+7bHtdvDvMJa3/U8TxKkkq5MQNNTktIrDUaCpowwotO7+ywpPjx39ULlUxbx9Ob2ijz&#10;JyE9BDRVFbh/s4a2TMwJI9NT0r3M8y/Qsh1fT2ICVpH3gmqn7cjhXz+WPy6jswyOWkitqrpYkeRA&#10;HAZHkR/n49Uf/CbszD1W5/8ARJl8ztWr3FU7461k2PBt/MfeRblTZGNrJ85t0ZGtp6E52vw2H3BR&#10;Vj19O7U0nl8UT3pqq0mXk43e0lt4TqnVGRgVI0rhQMniQaVA/Lz6ieO2trK5u7gQSLFIiHJrqYgl&#10;mr5Zx8utUrfeaWbf3YeUhhr8hUZPsTflUv31KaeKmes3tuSryNYa2oqJDkHr6iqdkQx+p43WSTXG&#10;i+3LFniRIJwRL6cCT/n8/wDY6rPbRMX0RuQa1LGtFOc/ZUeXDPoeg2rJpmMrRwv9miSPUhZPXSyP&#10;SM1SkMiL9xA9PTlZGIY6lJS6i4K142jLGRqGmB5j9n/FfPy6RW0fjA4JgBIweNP8gNPTh0nKqapq&#10;KuJ4ahWqQsFNLLPKhesqS880M6tM8eqV4ow+hvVz/hy0QJKLooK+vSqJYrNbid2caqfCtRUV86jp&#10;xbzMI5XMdOJnBl8FUirOnlWNft2OqmqKqlRl1AeqNiCBf3WTVBoqtVOAPMf8V+2vTbTxXKMbcsrj&#10;iWUZ+wjyI9OI6PZ/LczLx/N/4bTUUVI8i/K3q6KqeJocfW+SfccuIaupaZ1LLHNDI8ctvTJBzpRR&#10;7Tq5luIonhfJJBAqMo/Hz+3/AAdCXaVl+nncsdHhNjy4cePnwA/n19UuoH+UOBeyzTXANrfuv6uf&#10;YZQxkuC4xpP/ABVeli8DQca0Hz6xA3bVyCLsCD9dHH093LEEBevYIy1Pl9nXEDXYr6nY6jz9bcf7&#10;0PdHQOS3r/kx/k62MoCB59Ijfc88OIVKdZClRJLDM8f+645YxIPx/UW91gVdcdSDn88Up/MU/Pqy&#10;OAJNQoo4/Zw6CvJRkbweMMdBxVYoGk6QZMfMv6Pr+izf7R7M0lCxXCU+F68PUk+nrXpFMo1Qkuoq&#10;RTOeP+o9B7vzyUW1a2USl1m6u3fMHK+mar/ge4otGnweiGXWg9uNITZ7ixOdBH5fP7eHTLR1ubaM&#10;jHirT9ozX5U61YdtlV2zhDFBMtHTYvFJJR1UU9L43kxaNJLq/wCUiWr+9j1zf5nxOn+p9jKJPGmV&#10;dIJKVGSDgU4+Yr1El3KbVZ9Q/TSZi32ajTH+Ef5+i+fMqvjxfQtPO0XkhHZPX9GgVI6oVOSnGSZa&#10;UqsyTOpljdYZ9XM73/UnsGc2xXDWKMRH/aZ48BWlPKtBjj0Nfb6S3G9tJEreJHDK1fKruhxU4qcn&#10;1OfPrUK7LnkqN/bwrjJG7Sbhq5KiWeHxjyyyztLB4JYvI70y+l2Zf1KS/q0+0VoirDAqDtCUz9nU&#10;gTxyRvIjDIY4Hz/1Z/w9X9fyUIqxOqfkbNHVPLXf3/67Wno2ppDUVSnbNZJTVFgKoT/c0qhRE8ZH&#10;r1SFANBknYYC3LcUrFRGu4sSCaEkQKVB9RmtB5jrH7ni48L3CaGRHpJssKpQVALXUhZvkdK0zjPy&#10;6ugyNM6weN6g0EpgnSn8UEdQstQKt5ftZP8AjkP3v+TfdUC3Ms5Wp0ngMCp9B6f5+k0pkUmVQNUg&#10;0ivoK8fTpvgCioIP7YeeAlRVkStDUxSONbw+ieR4WZv+WNvdZ0ZVEiAg/wCrz4ZyP5desGQTBb1l&#10;0lSRp+VSageYoD+w9Y6mieonZojqhoquWmkRm8ZSNijxzVIB8s8BP7v/ADZaP/dntiJxb27LOkTE&#10;0BBqTxrUitNRIAB+z7OtTWv1N/Y3VnctHCprjHDhxz/sdQ3L0kriP+IR0BpaeKMeeGWWMSvNUyxB&#10;KeHX5p1Tyyy+n2rAkVIp1RGdWbUQOIUVVTknt9eHTdtbPMZEF1KkUhjNDjDM2acMkdRddVDNHFDU&#10;x/dwVksdRqMxpqumEccryMT/AJj0v9ZPQ36fX7VKfqBJOy/GnDHmONDn/N1URCzZSHdmZjxPnxIP&#10;5nhxbh15Z4pZlrjTwo8M00jyxJeKSVJJCipP/wArEiTg/wDHOHR/wX2lLwhJLFMkGvcK1JpxpxA8&#10;ur2dst9cwTSs6Zck6u1QGxT7Tj/UOoi0lO1ZSM9xRERRwwMIYPtaidvuZKypT+3WCo1Rav8Aifbk&#10;R8WaSOeImVVwRhaeWPsoB0ju7N7SZZ7e7Cx+LSoFWOM1PmeP/FddVM+soviplpZg06RmWaKonkji&#10;EAMdR9zpqQJpwumSb6f2vdbSSKTxWudUl1kBiBRTWtDjgB5ca1xTpu+UWslhb2f6W0pKDIo+KRDG&#10;cjzD68V/g/F01lQgFLJSCipRIWkZh4neojpVVZ3q4Kn7aL9tWMZjT9y/t1JHY3IRNcmpQG+w1+2t&#10;QP8AJ1qS1SS38W4KxRukg0+VHoCSfLAoRTy6hVGOZqpamndTVNGv3IYaZZQtKtPR1QjlYNJj/wBX&#10;iMn9uRfL47e18a3En6dzWNCTk1pRRqJHCpx5eX7Oie6+gikW7sbv6mRGLSBMuvYIwaEUC8aA/ip6&#10;9Mc8NVDRr9lJPLI8qRVFdURReFlgfRkKyGdPpPoaT1f4+1QkPi67hwVXSBoHAMKrx4EjJPr0zbXM&#10;U9rc+EhVn4iQAZJrinzHQY9iy11FsHtPPfbUcYxnXW84J45KAQNUrjMKK6mqTKeJ2+7po/0akaEP&#10;4/8AOyewtzLZRjb7+UMxiJwCc1NfT5n7PnwHQn5Rubhtw2qCfT45uYyzD5OKDrUMwkEc9JSu1PNU&#10;eVaejqNB1O8cseuJKVHVJYp6Z7B1/QwUNf0+whAB26l1Dz/1fy/Z1kDdSaEYI+lzWhr514U/yevQ&#10;t9eyUlFBu6OaWYLldr0lHFJC71M6TxZimmrpkSCnqIHVIaeKn0ftxMZ2YAnUfemDK6ujcGB/wj8/&#10;LpyESshZhXBJ+wcKDGf8A+0dCx0hXSasrhVjq2ly0CyJVVlQrQRTpKRDOaIN464UeghrL+3dTf6k&#10;OXUEciWzSMQxkGR6Gp8uB49NxtplupGdPCaPt9QRShPy8vnXoVaDHifIGokhhNPt4tVqtdHSxGir&#10;VNHBpghmpjHT0k9TTLLK0el5YkQxuC59vRwLHIIxKU0sCGzUZ4/bTorZoyt5JPFE6TRsHBTDqFFV&#10;aoyPkePCnRu9jdt9y9c4fK4nb27azde0a3amb2vF1XvqCuzfXS4PdkseUyuNpqiGbEZHb8a7go4M&#10;kk1RUS00dVEh+1PF22jW5uIra8tBJ+qGD/i7SGTPr2gN6iozwPmtUht5rzb7r6cW/i6VUBUMUiGN&#10;0lIGplHiMYuBU0oR0ePsbcHQHfHS/Y1HuLrTe3x+3p2Pgumsn2Z2RiEot5Z7s/sTpnGZDDUm2V3Z&#10;Q/xd9k4DL4aOjkoo3w9PHTK87TM3l1sG49kk2u9tY7WelmLx5wjUUAyicyEtQkhmmcgkErUUBAp0&#10;fRbpcpHbz3Q8W5j21oJGTuPhxtbaFjHcSyLDEsikgPl/jJPQK/IGiyHYVB8wN/8AXeQxO+8X2l8v&#10;viz2HsyixVXjarN7Z2VjsNu/E5nLZn7w0VBS5bF1iinm+0nbx11WlwS9lWWPL+7tvXt5GIQxjvLp&#10;3KEmOTUkCgaqAUqBQsBgEHIHQaHOnLlty5zob65EKWu2RRTQshEkARpixzks4JKaQ1CQQBU9PXy0&#10;3b91sn+dcamhyUrUHzE+HiVlJlqmWrxFVHSZ3s6UFaR4IUoKRBE0bvFPJ549Ug0rYkHbfEkdjyu7&#10;yKJP31cyEUoSClyKZ+3I44AOAKy3HcvK2+pBDJLp5bto1JYEV12rhiBwHkagrxYfiHQl980WV3vm&#10;/wCcVtnbWJfKb1rt9fA7dlBt/FUOQykdXj6TO9da6+XHUcdVX1SLJKq+ONZo1ijJs6m/u73m37Uk&#10;VzcT+Dty7tcx+I5CorG4ZVjLGoB1cK8SSBU069a2NxOmzo0IW5OwQ/pA5p9MCJW88ABStaAkE462&#10;JvA3/O+wn/ZC38B/RkP+L5/zoP8AP/5n/mx7Jf37Z/xW/wDa1+Py/h4cf6PUd/1eu/8AlJl/tKcP&#10;L+P/AEvz6//RWeXxZ3r1ltTFJunYW6MDlMLlNkRbvk3BlN51+A27ms/Om3czt/sbc9M27cRlNl4/&#10;bkWGy1Pj6b7+aomRllH28ie8T59ru0uhNtaTwpDLFrjoKH9TUZJQtFZe5XAIooVSY8rRLf8AOpvr&#10;qB2thBPcM5rH56I699DqQtp8E0Ol2ch8lh0TH5B/D/ZnyD7B2ltal3LsHDv1D8fsL1/1rVbjmyfZ&#10;u+qzde2Zqpa/aOd3RVbtxkI2/tSCdqtMgmOgnWJT5atdYCHux807jsFne67Ka8unvjJIFLRLpkIK&#10;sAqFAhLCrVZamjJXPSSXmOfd72e5lmaETKkSvpjNVgSkihXzXSjx1p2lKKxAChOn+W18H9hbGrut&#10;cXWbq7+7v3C+zqne2Drcvumanxe0sJugZKuPWuJwez8/mkxlfBXipM4OSnQK9JLWrqkDqr7nfm6f&#10;eNrvJbcwbaiMiRIFUNK0dA5ZipmZNLIUU0IYSeH21BFvu73Etuf6s3ISSKZpn7VBeLS2nUBwbSRV&#10;nzU0FBShT+jpNmdH763Ptei7lg3JiOuN4UG8pttbs6M2ptrY3UslX2TEd1ZbIbUyseX3TU7u2xtF&#10;6rAtVZKOSqoYKtlhp49Gj2L923fmO4h2o2e0NRJGFTJUyskZAUt2ACWQqyENWQpwCkN0GI+amu3e&#10;/wB2tDb7OscMetVd7kvOkhmQgBtKV8MrpQsDqFc06NNvfrzunsXsjs/sn45/IHrj44dU5ypze4cZ&#10;j+mvjVUYburM7z37tSGkxOKylLt6PG5PFbaynVdWuTOdy25MNSyyq8tJio5ahFlBVjzhsWwWltab&#10;zZXD77V9EVxcqarGy1IaR3DDxGAKhHYaiHoAQsi7VuskljOVEzVNCul1+P4u0r+HGNNftx1W32R1&#10;h0hv/eW1tw74y3bkGTfGZH+OdkL8Q+75ct2QNkbdpsNgd81+B3Rv7c+M3NHSbjxjHI1U2fj++Sod&#10;XhhiijQyjsd9u0llcpFBaLDQUjS5SVIwXYsGkEQcMSRVSulcBamqly28bxZJVjSKJ2Xw1DKMtTKp&#10;pVQWOKEhia1NaHoD0amg3Xk8r1/2ptvJZXK70pGrNz7s2TR9Xb2k3VUVdZLHufKybikzdEMpSSYm&#10;WOlggbEwSSvFGI6cXdzYzmXW97G8UywEko5eKoINDpbUK/JDUfE2D0xPy7b3G37VLf7a88SPQjxG&#10;koxLBsNI7SUwSJCVjGYl1UPQOb3od67hysuN3xnX3/lN0CCuyWZ3JvbFJicHJLNUVEEm+dybf3Bm&#10;Nh47JUVesbfb1KzHHRMCFp/QwM7AHQbm2t9ERGdILBgBhjrzmpNaVNMHo32+Ll+MzGG2ciJQEZwU&#10;aM+axhQrGtAWqCGGTXpzwGzJtpLLDDlcPQ0+0qPKZylrajJ02RjyEmE89RkKjEZaNMxia/HNkHaS&#10;khGPaJ0IYmFnRkeciSRAZZT3atOnDUGBUA0HyP59ADmAvujTSQbS19J9O0YZGEZi1utSFcpqJ4l0&#10;YEUJAY9oHrofF/Ebem6qZ+zl797RdlKUnVnV9TBtjK7u2zC0FPX7i3d3TLjczDsHY395M01G+FTD&#10;hgII5Zso8cqwsFN/n5jihP0q2sEQFfEkGt9YNQsMRFWm0CqMXIrVfDoMqdjsY9m262ubhaNNclGj&#10;7Y47RlX4yrYcSt3OU8aQOysIgDIwBLuvP/GPAba3bQ9J7T3rgN9Sb0zW2amgzmcwe4NpYHrzMDI0&#10;ivUbkfbVPunc2+o6mhhjWbJS01DT1M8xo4IEhjp/ZztA5gmuJLrebqKSKRAwIBDszHVUjU6DBIB1&#10;K+O8Me4LrSGHerfZNznjlhuImMmmhAHh0r4Y7ZUDE6WBH6sYo6gPTokeQr5aRKGhhmiEeMlqoYUR&#10;4xJEJnZpGiD0pjDSSQxMGXS3+H1PsRLCG8Rgcj8sen2+vQkhhU+KSoDNxrTJFc44gVwf+L6VWAym&#10;Ty+QpBT4qZp5ElxkGSSXL1NXQ1dRrr66dq6erlikgkkE1TUeRZ5l16rvYD3WiKO2uoenSK7gRNXi&#10;OBWhIPA0wKgcSf8AUR0LW2cfh93YA4SprqLDVNVU5akfKxUctTWVmJrMXSfctX7dozNTYjH7fyGJ&#10;p6lK6no0WJ5ZfI0bMre0ETSRzDTESrYPoB61P20+zPr0Fd83GTboX3SC3NxcRFWRFIJd9XwKWIHc&#10;jPivyJIp0w4nYe99pZXGQtX4PFZWKoiz+O3SN00NXQ05pv3a+f8AiWN/jGMr45kykbxrFLJLTeRU&#10;8TMzBFDzKEjXwhjzwa+oJ4U/l5HPXpt+5a3b97eHFLLP4Sq8Y1qyBlZo+3teNm8MlaaWBoQeA6HT&#10;GYrYeSpYcNmOy5qOrrsZPPDW5elkqmOYEopMrl6iqlrsLmVfzvWZGOmOQnllSSOnnZyhcEF5NeQe&#10;DNa2GuPVSlQBpxWlFIzQBT+HPAEnoPR3m7X811Ndcriz29UtywqtHiTxHW30qjhXiqoLUAI7Vzno&#10;UMDX9i4BqjKZzrGfdHVXXu48RW7o2ZPviTEZbP7No46RlosXh8Fn6vLpmp4QlRLSPLV+B41UUzRI&#10;Lodw2e2dZljvPD3yaJikxGVDKVb4xpAANARR6UIxQ9M2d7ytzDvEM27bmLq1keOC4j8JyhuEIZQz&#10;tGsRC1KmtR4hKg6lKdGQHdeDyW0+waPpPore/X8m19xbmTrKig2VS9hydK9WU+Qx+8qap7y29NtG&#10;ort89j8VWNJppKShFDVid0aWNWYHT8s2cW7wXm67tE8kgV5dc4jE8jxG3WKIqU0RkmPSwUOz1ppP&#10;ET3VrtM+m6S2kfxCsYrOELwicgyRFZalhpBVjoDBVDMFPSE3b0v8seyesc9ubuvt7G7Y6f27kpKX&#10;F7d3Jmdg7Zpt1Zer2xgN44/I9WbXoKDdO589tOko8xi5Kyuo/JBi5aiOlb9zWvs/sLrlvl+a327Y&#10;Nqmbcg4cqFcsCC0LapWojOACwUnV4YEmhsMUj7pdxRxbhY7ba/StK8MT+JNO+rv1vcL2sSGUoV76&#10;A0SfSTQuGT3h8d9mJDtiDeG5+9cduGvOPy1Dld8byxdHtVaombIbooazF4pMFkBHjaSSkXTEJoWk&#10;8g/cLNEcNt+77kxmlijtLiJj4bJHGwcYIPeSytX4gRQ0z5dJ7O035Irjcotkit7gWakRpHEHkZQS&#10;IGkZ2L9+VLlUFQCWB6ybezGEw+cr8ztOXb2c2dHSS7jpNu4zcFPPFgcdj0eKmp/vKimimD4rExCJ&#10;6SQmTzCGaTzozhXdzsomiMbO7XCkK8mnSJGBxLRaDuJqQD5hSRw6DNpJzCbeKbdOXTDu0lxJp1+G&#10;xXUKyIzIWBMgFYmFKoshaMFR0dTa+9cbu/G4LA1mIx1Dt/ZW5hX4T7mDF1GPbe2nKSDcsmIrq+XN&#10;ff4ejrFqHtNT0UcoE6K5KRMF5ZTaRSxoHCOpLLoJJH4uGGqBUhceqkV6ONgsN2tbxI94lid43ESv&#10;F2iNV0slBUnOvTUigpgg06FyLvLuvZEXZWD2XPU5DC97bioVymKx+Loptxdm1MWVzORnlmrZkkwu&#10;E2HnKmGtSf7ioUy46Fdao0cdvLtex3sVpcT3bpJbMwVNCppqlGJ1JrODUg1p+GnlNdlY7LE8fgXx&#10;ErCpLFKstWAVQDQYBAODj5dFt3juX7ts9ja0yZTeU2W3JRb6qsTHiKCn+6lSmnfFdeNLQ0n8f37I&#10;/ijyFZA3hpoYlmWZdOr2K7WxsbVlMEn6TqDSpbieIrwBPDHzFaHo7f6gCNhD4kA0hHYgSgEAAtkl&#10;sYNTUmgNPKBtSk6sz9NT0vaGyKPsza2yo6aOv2/i87HjcTtTOZKphwMOWyjPTTHeVVFj438VBLFU&#10;JLWQfcsZdFmSb1f7rDZyvt7olwMIW4HFQKEGtSKHgPL5dBDnKB7e0glju7gytKqyGFSSkfFn10Ph&#10;jCrgAGoJJoQTB7m69+MjxV2F6h6Xkx9DkcTgM5t7cGRhkoMNgUwrUeQ3JWNhm29DmKvI5jItX0NP&#10;lK3+KM2MeakEQiJkAN2683369LrdN9iR4WkDIVAM1BTww50qE7aiMBXVqOzV7TjZzNzJd3O1T7Zt&#10;sV/K1wY9czzKQkEwCrMtZmBU4LtpAotYwVHTNtva+8Yq3deN7I7L2tkNmZM4mHY+Nw821No1YnoP&#10;4gmXxdQcViN0ZgNS4XGJUUbV7YtZ5gY1jdCAG7vf7KO4t942fY5/3h4jGVJFkkIUAMGKyPpqxwPi&#10;0gn4Rgl0Wy7DuXKdlsm23BO7RhWd1lq7OzA6nGiOjDXpDAE9oBLNToH4KfI1m9XxOfqcxV4DJ4XO&#10;47ce4Ztw16UtNSyZbIQVywpFjdxZv7XD4E/ZxSVVO61cwAWRoUJU+a6lms3u1soyzSroRVShrGrK&#10;K1C/EkjkA101GCadJLWDbbJtuna/kTcrdDG0MjsC7KY3JCkOWU1iZahg0i1Kt0x4/bPyR2RjUy+4&#10;MPX5vaTZytxGH2RkJ5dw7o3DXYPO4bceRr+vMZiPtzujbayZ+jiz2IVYcfG+tWfxQh5Sq4ueW7+V&#10;oLGcw7kiajNHGqpGXVlXxjKrKjHu8OveRprWq1n/AGeTZ90NhcvbrJdqF0O6PEjMpJCMpK8KVFNQ&#10;bJAABAsX7T/mfd6dvdU9adVLN1T1ntzbrJuDZ3X/AFz1+uyX2rj8VPmKapytIlTk6zcG2M3Nk5Zp&#10;ZaejqaSlSHXIquuhfZeeX2trNLS9lln2kMtCzB9UgIbS7Q6G/T1AnAJfAFRlFzlznzTc372u37dF&#10;G0UHfLCUIUqQqeG0zqCXANAAw7e4FSK1Z0/cHg3TgI9l7j3rmJctuDKx7sxlNoz+NyH2mYykzHFb&#10;flxUGO2nuWOdvNUV0E0tcqRKumZTGHFcu1Jd2zR31tEqCNSms1bCgFSFkLujKNJRgFNcMBqboF26&#10;7xYQ7lZ3DwfuwlZo6YmaWQ6hK3YB3Zjj0FlpVj8OLENh/wAxXsTq3quk6v6m7Dk25kc5VYysTKRb&#10;s3Bu18HitqSUsO34upKLFbQo901H2OP2zNSVS5WXIeSjrb04pfOUMY7h7fndtxgvtyF0beCOTVGv&#10;hoty7I6qsoDuqadYZaSaVZFOoELST9p5xvNr2yZWvAbvVE0hdlUQosoDlXAWP4Feqs2TwXJHRjfj&#10;98+uoOhew8bt/O4Xp3s3cG5+wl3fku1uztk9oy762vVZvIbZ3FU4Oh6z27DjJM3k6vJzpNjDV0TL&#10;XRKlFVV0kMcMftZt/L247faSXFvtTCK1jRYl1LTSDWmoyGMFFrVTKBWtMNiU+VOcot4ntttNY7SQ&#10;gM78TqUgMAmpizEeaVPmAR1UT/Mv7DzOb/mMfNbcCRtS5c995arZqnbe6tjZyGnbB4jb7YjMbc3B&#10;kMvk8XCaDHI/28rUumVRKQyjTDK2zN42z7ZdsG+nZC3dQijMzDhwIrkGp4A5GWdyWO2v78RS6m8X&#10;FDUEA0NPVSMio4fkeiodW7v3h/enY8KV0yz0e68DjUraPJ1NPPUQUSV8stOmRWIwNLU/dSLFTomt&#10;QH/bv+lRugWOxu5UBCrGWwMjhpNQP5mvRny1K779ZKZizmQClVOKHFPIA0oMUxw6+qTRZjd9HtXa&#10;0EFJsqlRNpbPpJKgb8zmLmgiXb2LTS/3G0qin+9MU2lI42liilU+wi24vFaBDVZaDga0xxx6j18x&#10;0JZtrje9uXWBzG8jHKAHLedDwrkY+E9Jyo7M2vla2tw1Pn+s8xXNNLT5Oih7Ko5aiTIJTPJNTZC2&#10;3qeoWuiYa5Uk/wCTP7VYt6S3CpLMUiV6gileB9a1o1OAHGuadPjlUz/qLYOfyNPLgfmP9XqD2c6h&#10;6OrRX5DP9JbSyPglqshFDt/NrS0jVpLMod6Y009XkKimnkLVckfiTyPpsL+35+cZbKDxlkYWoPCv&#10;cxPcc4pwr+3yp0ibk23vJtDoySYGRUehr/kH2Vrnot1efjzjtwz7RyXxL7Pw0dHVVVXFnG3fg5Ke&#10;qx+Np5hXZLb5xG9qvItj6P1xNPOKVYi+jxanQgtg9yo7grLNcyovkCr8K0wQMj7eGKYOHpOQj4C+&#10;PGn0yhgBRWqxGDqFQD60pX7en7b/AFl0Bvk4imwnx/7IxeRmSvpMbUZLszE42ooIqSOrr5cg81HT&#10;ZSgkoo5qdHiqJJWap8uiN39fs/s+dotwkWGO7kLucDQdJPEfEMEk0OQPs8iqbkWXa7bxtQK6SSQ2&#10;QK0oO6poM0oSKZ6T2doIuuJqYV1dmaOmxtXLR4qkqdrtW5WqjoIquaeGizuxcjUTy4ij+2HlqJKR&#10;dPm1SL+hPYqsttk3ZglvpMisNQ8xwqSKjHnio6INw3KHZ4o3unlEjV0mhIOCafaacKCvCvQB9/fK&#10;HEYbb/Wm36Xr3cnZe6e0u3dr9G7Uq6fcWUx1Ht7d26TBUQ02erpVkyWQTHUdJNPWU9MI5mQBLoZP&#10;Qq/d+2bddNpCvc1YsGqUAUAMSBSuaaQDX1qeJe27bpzFB9M6PFaMwCEijMCCwrkEduSTjyApwCz5&#10;O5Puz4zdKZ7fO/H3vt/EfxabY9dS9bYrG9cYyTJbhxGVlob7oapzW+qinqq/FCBAsr1Ms5XRq1P7&#10;RTbvNdyCzil8O4deC5FFYA+p9O4eRoD0kfZYrVSUCstFo8nCtM4r/I+QyvSp+FfQlZl/iP0vvCrw&#10;+5N5b43Ls6sqs1vyXdVFuPeG5qqt3JlYUyc+a3Pt3cdVZcfB9v5pKlppE/sa/wBBdcPJBdggI8YU&#10;AhhIc5A/ED+akD7OHQla3JT6nwtUoPxL2CgHCgIB9e4Gp6KllcHksj/MHzuP35DWrRbCx24NjUlB&#10;lN1ZiTcWNoazbI3TI6TVOVm2tRiqjycFGtNSUNElRDjvKoaZ2dzezsrWK2vd0CRCY0r50ofLGrBB&#10;FCccQSagkyXkl1O22CZtUlcmlDShKqABSo4kgg0oOPQx/JqPqtenKukxdNlBuKHe2yaOSXM5Kpz2&#10;BrcRmEyAyEeTx9ThKbGS19NHIGlE9T5fR5fFqcA3jF1NuKRTpFLbsxYgUwKGnbTy+2o6ruVktjaJ&#10;dQEoECqFzTVRa5r518x0q85tvb8/x+pVo+0Nzw/a9OT5I4P+F7ukw9JW/wBwa5Rh8fksBtmOmkpK&#10;yZEX/KJ5qaTzankOv0v27MHCIqFA5wuCKHyGeHGg+wU6T7haC4RHu10nwqitBxH5AkVpWmeOfMHf&#10;j/1/gd79Z5fMV/Zme29XUUO/o6/AUO7N0baw8dLj8B91TQ0Qo6XKbfZKmSlad3b/AD+q8qA+r2/e&#10;yXMel4rdGgcijEd1fUDivDzpU0+zot24BrSdxLQC3pk8a188YyK08jxPHoPvjH1dRb0+H3Y+7sxW&#10;7UpoMPB2fLU4XNbkixFUaui6rw2XoaHH4TH7fzM8mNqlyNLLJLJVxGpbUsYh0MWdN3NFuZGiqtCA&#10;a0BHwAmpNBSh9a/sok/daT8uQzIToSvDAU0IyBQnJJHoCOGa4PhlRQr0D175ZlzO4cnPu+lqJp9k&#10;7n3HP5EzMVCtOtZVZPA4jz02mOOJGD0QVj5mS/Krc7lvHdSQLQ0zqAzQGgrnyJrU0ANR59P7RYBr&#10;XbwJQ16i1YlaEj5/5sf0T0dXH9Y7EqKxKPdlX2hip60x1Ek1N1ltGmw8tUDSjyVstXuK1NrZHl/t&#10;LFJ/tKeyw7hcRxiSGJSvycHBqDwOP9WOjyDY7O7mhX6l/GCNWqED/Aa/yP5dKCs6J6xyVTX1+0O5&#10;cfmpKdJIsdgq94o5Q8UiwvW1sWHq5aSWo1KUWWoh/bjRk8bxyn2ph3W4jnh+ps2CFcEnjxr5n7cH&#10;/L0iu+U4Y9USTLITnDg0/wBqGFcYyPT06b6roPtimxs8dDBtR1nmjhgrqekosl5Ygyy1uXp4KfDS&#10;z40eHQv/AB09avx+j2oO+WIYqH7AfQ4+z/VTpBFsO4xIy21qYwB/EM/bk/6vXpjj6z3HBVQ0tZhM&#10;dIkyCmekbMfwqSCludEkyVOJpqSr8cMX7uiX/Oumq2t/aifdIGtzJA9CKH+VeHnXy/nXqqbVdaXW&#10;4j7aEE4NPXIzj5f7WnU3aG346KeVst1dm8iK1fDRUdQtTULDQv8AcJRa58VLWSU/3Ek33OiSX0xS&#10;ft6/1e0M88klsmm7pUcBg/4PXj9vRhBEYLyCN7UyQfYPsx5jH7P5dC3/AArr/Pxmkruqc3tKF6pa&#10;2XLUmQpN2aXgEUEFCmOy321RoqKuNI/Gf+S0/R7LDJuEZCC7DBQdIPmGyfQgg4z5DgR0dxWG2ssz&#10;pt5jJND/ALFK9CFhOruotyZGnqcFVR1EmMEVKIosFn8BLUGrZKup+/8A7vZPA0bCJNeqaOL9iVR6&#10;X9ppt13MypDNTt+HgSR50OBQeVanAz0si2e3kicxSEKzHFcUx8vPzHnXh0NGF+PHXuFposjGmVXI&#10;RiuyFQ1PlNy08AetmmqGlWXKUOU/3T/ZaX9Sfq/R7L33KZLiUlRQrxJX86/s8qY6WQ7d+go8ZwK6&#10;aZOBgUof5nz8uslR1zvCpy2NjxGzaN8TR0Df7ld37fTdcskeTqodEr+Kbb06eOCAfuMsTReXR6/f&#10;lvnL11VJPEE09fQemc06rJZaZEgwYQOLfbinceBpxFeue59q53H4/KpWbNFVkJqV5aiu2f15V4mu&#10;qZaSmmhilSppZsoamf8Aa8iSeP8AbWRfQ/txp1aUNrJc4+MDOeFcngeB/PqzRIsbITgcPT/Y+fz6&#10;ZV2BR06x09Rj+1cdXLEtIrVdFuzL42PwRIkT+EYTHRulof2v3f7ej8e1CNaIRKxTVqpxNeFCeGcZ&#10;r6/b0jmgaRUiQAE/YeP5kAf6vLoNavYMD5askyG78tTCGmRcYtJsySmnlpfJVyyrWzVn3FRUZAwy&#10;okX+riijdf8AUezK3vfqYzJJGAiMKVNMjhxznif5dFlxt5t2CID4h/PPqPQf4c6uk/uHEb2pMIcZ&#10;t5uwcvjFp6mCCrr9n0k8n6F0QLKmMx880PgptXk8SrFb9v1O+hRKLed9UkyIxpjj9tc/ninl5jO0&#10;a7tYn/RLvltVTkilKU+2nmcenUepxe8duLLU5/GbkWGmMlJMxpNoUDRJBJNViT7FcFWfcza6t452&#10;YrLFr9Ef+reSG2krCtxGz6agUNDX/V5k/PpLBuO5GpS1YZqCKVqeOTWnyIp17BbskfIVoZt00s0I&#10;pJ55IN7bVxEdRSzNTQw/cLSYESRp/knjlVo6aVr/AK/J7QtaeAHkijgaTgRoJpw4HWKflWleB6Mf&#10;3hdyAeNqAHnqFa0PEUqT8zxp1QZ/woWy+Zpsb8Tq3PZ2uqaKD/Zi6ygjyWRi3BM1IMVsnFzQwQph&#10;8ctHFJUSQRRyyyOZInJW5UFy5FMe4NH4emTwc0wD+seC5P8APj0njvZJLWYzFqGU0/F8uPyHy/w1&#10;6IX/ADZq3I4jp/8AlNYDKpB51+APQWVpWirKaVZ6HLw1qjKLK/hZWWoikoyIxEzLUKY42jQoNRq/&#10;703lpKqART50Elc0zSoP29L4NEYQa9TtL+wUFfTjgUBzUenW2N/K3rezK34VdP5Pa8ONpcfPQ1ZG&#10;RNXkIitdDTYGj+0rYkpcjjpT9hj1ssMSeJvQ76l9pLaWJWl8SunUa/Kgb5eR8/T7a9Hu7BFkthXt&#10;ECeQrh6nFR5VxnOPLo4vbtTvHFbF3Ym9M/RSVOa2LvGmoMXj22m+Ryhnw2Roaulp8bX4+gyFb97X&#10;yUkOqn8UnkkjvM/9oMc2c67Ly6YINwvU+skr4SHi2kaqYqRWnHgPMjovtbOZ3klijH0662Jb5tUc&#10;aCtP+K9aRa3d2Dlx20nTNb827uLdFXj4XqsplIMVtzbO1azZ4zWH3BDG9fhYM1uDcWXknpY6eKap&#10;io9D+WeRoBM8Abn7u3N1efUwbLotVlkEoZHL/pyhQe1GAVlLuhcDWgQIWqK2Xx7SxmNvc/4yNOCB&#10;TTKGJyTTBVSa8CTUgGhp/wDmD3pgdyZRd2Vke+XyPUEWUyWTwew63P46pzuBxdXHs/IwYjJ7ywu4&#10;tsbVycO7445chkGhhWlgikngWaujpYnk/lSW/wCYJWm3WSIiRl8MN3BRpWRPERJFcMY+5UB7tVJA&#10;AaCJtzdbzdHY3KJ4bUYOh0ah3Glaa/mwbSgFaVA6q+3dvzdnyH7BqKze3beZrN6dU9V7xx2w8tk8&#10;1lc3t7P5HqmjyNdQbKnzprMfW4jC5tKd4KOenlWiNUytGySSs3uWVt7bbNvLC2cQSSICacA+AUr5&#10;KKVBBK07sU6Ys2vY7oQ301vLZNpIVaowVtGXqzeIWYMG0BaxlKAHUTta/wAr/o/s6Xo7cfZ/bnYW&#10;J3Rtn5Mbb2vuvD9XbFpI6rpOPaWMwmb2ns6ux2GrKKKKg3ZgMJTwYrJ01Sz18s+MSStmqJfFUAjn&#10;sLT6poRAxeBdWtvjJJqZW4BixoQQoChtICqQvUh8rrNJF4ljEsdqT3Kg7SfMFgKZoTTiSBUdXN4n&#10;bckksNXVbs3JkSc1RyQ0kte5o5KpKrHS46lx8JyFQ9PU01bQjnztLKlbLHIj61f3u4pO9uWmUswI&#10;rwpljwP7OP7aAdC2OZaXBt7djEykLjzOfSvplgcDyz079zU9PuLp7uPb2eqpaOg3H17ubb2eYJDX&#10;S01HW0NIlZGmHnqcbRVNXFRlG+2llijklmSTUqa/ZpbpHJJCyuQCy5/MenA+dR+yvRffGT6Y288H&#10;cykBAaUqP4qUYVFP8o6p1wHxW2BtzcWJ37snvDujae6sXRYyDb2W/wBHuPzkmIx1MsET42hoYd2u&#10;WpPKtMZNMbSDxoWikMssjSG+4X8cl1FKoYH8JwCDQihPy45OaVzwiP8AclhSMxXgBOcah+R4gleA&#10;pTA4etdO4f5L2yc5lcrUw/KbtDHwZauzeVqjkfj5DNFNW5zM5HI11L5aLNkNFTVGVjKRxICVqEBW&#10;B5IzGmTcJ1iVfCCf0KilPXVWuPt+3pfHZzQTvLFMWl01J/iJASmmhAGkDPCtTUHoPNzfyYNp0SQT&#10;1fyt7Cjx8FOoVMT01jsfVyyTJBjFgqqdswhXHSiU+UMrvKGjMZWxdl6zXc61DqDjFVpTyzn/AFU8&#10;+iwSCwdmFr+mKqFNTxJJbhxJwfl6DpMj+Tt11kcer4PvPuTK11HBNCadOqtiUyQzU7sKJ5ca+aGV&#10;lMEM0aQO0gmkp2eRSrjhG0l5DOjFIgPLvX9vzr8z1f62OWFlMJCcRQkZ/P8AL1yfy6Caf+VHnJy0&#10;GP7gyMz0lTBTK+e6jgoEmyFO9XAj0Jm3UamvpzXR07LGhCPocBmYA+9Hcnn1VoXUnhQ5XNMEn8vM&#10;+nHrdjrR5WlgAtjShOKLwByc8aAnA9D0dv4U/wApfIbG+VXxs7Ef5Jba3KuxO6ur94Q7fh2Zl8B/&#10;HIdu7qpJainpDT1mVjknEc7BVbhotfIK6/aJN2v5b22tZbcNGJGB4jSAjgk4AzXGT51I6Fdtt9st&#10;ne3UMrhmgI4YNHAAIrihBzgn5U63Vk+dPxog3lu/YG5+ysNtjsjavZFT1vL1zKtbnN95nNSVCjE1&#10;O3tmbbpMruPP0WWhdWEkNO604VmZlCl/YSl5r2aEi3kvFF2J/D0jubUWKgaV7sntB7cnNDTo+uOW&#10;9xjFpNEI3t5LdZNWpQoDrWjMzAKwoe0iuDStKF2yHzW+K+I252pu3N9w4Dbu0+kcZtHL9r7h3Djt&#10;w7fxuxqTf+v+6SZxs1iaaoparKVC6SoQimFjOqkMFW2m8bZdG+8G51eC6oxo1NTBWUKKVYlWGAQQ&#10;xCgk1BZm2Pdbf6DVCuicO8ffHRkj+OraiEofNtNQK0waYdmfNf4sb5rcjj8T3HtSgr8fkN50MlBu&#10;mufaeTp6HYdLTZHc+eyeGzwpMhtrbNLQ18csFZlYKOGvEivTl0ljJR2vM+w3kEkkG4RFIw+rU6q1&#10;In0SEjUaaTmhoQMkcAVN3yxvVtchJLB2kaOFqRgsB46l4gSB8TigGnV+Yrpl9l/J3404XrLG71zP&#10;yC6WxG0t45nGbQ2Zu9uydqy4LcW8NxTxUmB27hMlFkZ6erzGQkmUxRhmcq3IBsym8F5Yy3FisN1G&#10;3jORHQjv0ZalK1A+VQuCx8iXy7XuqNdwy7fKksQXWCpBQsaCurSKsaaRxbNAaggnHaHz56+2R8iq&#10;vqPbHQPy87wzu0cy+0+0M70/8ft5bg2PsCpqNvUGTXVvHJ0uHwm5an7GvYTpQ1BWOSH0PK+lHWR7&#10;lJIr2sUMht/FNXUE5DEaaCrEVqCRUaaN0USw2iPazSuguCmASKk+pBIAPyBxkEA0qY3sDIfxHqib&#10;M0wqqeCq6033PGmRosnt6tWGTbGaqVoa3GZOmjr8XWRRzaJYKlY/HL+oj2ZTIVjve5qMinTTFaGt&#10;PT18zjj0lmuFD2rHTrLPwNTkgCnCtM8T+3rV/wACKibE4VZGFO1bgqeeMVEs1BDJM8VEtdLBTtUV&#10;dV9tPDKv+7pvL4mtIn6PYqt20DTnxiKauJx5UI9R/LqKdze58e4VFQQGViS2Bk5z/q456J7/ADD/&#10;AAzfGLJw4+CCKaTtrrcU0k0iF5aSg/iWRjx0mt5FlqKmujmEUvipkmhYg1MLWchnmfTHa2Dn+zaZ&#10;+3gQ1HoSK8BThw+Z6FHJdyku43kKgYtPiTvU0kQYIA48RUD7AOtSbcbxy7gyVSv3UzPkqh1mrI5k&#10;mq2MsYlj1axIwrXTQlmf0NbUWbyey6IH6eMH4qf8X1JLsiL+nUsGK1PHHHz9T5dbBX8k6Kdupvkf&#10;S00yKsvYmxlZZ0p2NS8W28hK0UE8ziCOR5ZLElyAv6DIRf3Iu1PbxcnLJPHj94tQmlMwJhfOvGuK&#10;ZXqBuc1uZPcazURgxttCnAJKFLiQguOGhtQp+I6XzQdXR1j1xqKZq9YqhYWUikhkqTV0dSymmikp&#10;Yv8AlH9Co/8AwRB7VViABhYqG/iFKYGainrw9adEUi3tsbczUKiUk0IOAGFB+f8AxmvUJ6MparlY&#10;LDrpxTN5NGmIND5pQinxrCw5dxp+vth5kEa5oPP5H0rXjTIGOPVrW1elxFUGd2LLmnaPiCk4Grg1&#10;a8OuMxpvI8mhIJVnqpElSSTxR1RdIQYU8Zj0VcSFWZWt69Pq1e3Ehb6VmWguFY0DChNMgAZ7qZya&#10;eeKdNfVQy3f1VWJZAKefEKxrSmmoIBA/o51dRJTVta0UIWALUiLU8FSBDUyxwrCYVEiVVZSupdJv&#10;12HtLOII1jNuz1ovDIpIo8SpFBX0r0YpPKYbpr7tkUSLwJ7ompEFzULkaj5Z6bKyOlRmmWtVIpjH&#10;DVIVkkkppTH5pIcmIafQsGmO/ikj/wA4y8+7W6STCOQBQtaVNAT5jSK8AMDPHzz01vFytnNdK+WV&#10;FYLxyB3Vpwao1fZ+HqFVSsVxXlDkUympniEb02qKK/8AEJHih8UJmFK0eqVXkt5NX+0e7JCyeNcM&#10;CC1acAe00+dAOGQfTrU0xcCOIELphr5g+OusVAoWyO6jCvxdcagvUSSUy2QUiUVZU0oplmpHNS7w&#10;VTirg/Y1IvjUeppkZD9P0+6xzBmBWmta1OqgpQfLzJp86fn1S4WTSbWQdxKv58STUg8NPmmO0Ecf&#10;h6gVMUKSFXnpoqkUyeGarkZZoI5JW+3ijg8LVSRSpJoii0/t+j/der3uMhI3cHJOdI1gVrluGQfQ&#10;5z1aWgnh1NgqBnhinDhSoH8P+XpjNMWn0RU6fsVsYjSW0UbK0uuoqadJ7fcfa+Meq0Ph/wBT7eLS&#10;qVkNrKaj4kU0z6gfP1r9vDpNOIiSY54wakBWOqvn2r+fr/tevV+RqoTNGir+zWCqoo3+7qJqqrLT&#10;1dLDJS00ommnqHaXwxt/qP1t6Y/a1rNruGJWln8Rf9+doH+lUlhWhyQfyGeg8253KmRLd7aWFq6/&#10;BFXxkVwhJqBx/a2OmRq1yDJWtRhqgvGiU0skiymrqjJ58pj528tLVtJLpL+K+v0ovPt53jiVm8Qs&#10;hVKBhTK4OnPcPOlcDNfLpmKznubyGGfSpY1BDAjP+/cUjYDA7aau3T0GfYjUP+j7sp6uWVZ36/3t&#10;G7VYlWCShiw6moo0pk+6qfDUy2hj8lv3pZP6+w3zNIzbVdxoxoFrj7ONa0xx/wCL6F/KSU3/AGkO&#10;ArNcR5PAnWMZzx4/7HWohjaYvjaNYYnWt0PT+SQiGNIEpXL0ssK+OP0M7n1s0+prW9hGMELqAyf8&#10;3WQrIHFGGP8Ai+hAwiy0+L3aYKuogSnocbM0kP3dPCk1VkqWFYKyqpliqS6RxuqtNA8LIkg8kTch&#10;1vwgnNa9UDhSDQ6a+tP20z/h+zoTNpVZwc2CyBMmJaZpxTT1UdI9RR4eavWnby08VVU0dJR1MVSI&#10;mmd3DMf82fV7W2xjlVgU+H1p5/nU/wAuircI7p5/EWYqgFaaznjimmma+vDHr0brJ4zHYjcj4wU1&#10;HTTLiRjYsvUwgQCGGmaZcvUqKq82Oq8Y6wtHHItTBIvk8aroVVESMkbsqd3kMf8AF/aK/syeiy/d&#10;wLdU1aCaE6q5/CKUpx+X51FOjJ9L4ql3XX4rB5CGnq4sw1XiZBTrHLV4v+HVayVq1mUpGliyM81H&#10;JGIZL3p1miFRFLKrOC2YzKXlbtKmq0zn9o/2M+nRlIHiaCFIBK8p0SKz6F0/F6FtWNINeJGM9WWd&#10;Q7Rxz1mVxlNjIP4bLsbEbhxNRlqmtq62qy+GpYqd63cP8Hhq6etbE1MTUviUzxlmjaWHWnkIa3Wa&#10;4nDz3RpMppU8FBIHkcah/Oh48T/bNEW4WiWrGJ5EIx9hwXpWoxnjj06rl752zksF3ruej2Hn8/hP&#10;46+JxO+KrCZvF/3dyxGFocpBRZyjp6mm29l4XWKMqlXQCr+7lssrnyq4i2O+kWwNzb3hKaZNK0wH&#10;WnccUAU54ZoDSmOgzv8AY67pI7jbIp5A1ZC1CfDrViWOS1KlQaNX8Vc9Jjf3yN39k9i9zdQ954X+&#10;+extxU2zjuGKhmw1NmMnlurq7I1exdz53AwZbHmnyWMpt11CulLVY2GoB8jJVKraHLSPadzg26a4&#10;smhkS6aUaQWNSjRsTkcSS1M/Fk5FEt9DvW0318223+mW6s44GikaiaEPiIKgSEBSFyADSpVRpqbD&#10;ujN5dCb97J+WXdCdjQYur7rxHSe4t09c1+4odvbsx2S6wn2jlMntzaO0noMVm8xDV43BxQTTJFV1&#10;dRUTxiEmP91oX91rHd22M7Fyvsz7ld3O5PKktDphpMzkSMviFZBrNGWtEOakHoUbVzVebetk+52s&#10;VrcjbEtJGqJIc26wnw20RsyAqKllUtk6VqADVf7Mbh/+dHF/2SL/AHI/4Ebf/wCBf/Pt/wDi6/8A&#10;H8/9Mf6v+bvs6/c26/wH+Lif7b1/03z/AOM9Bv8Afm6+sXCnFfh/b8H/AAv/AI11/9LXp3R8sFk7&#10;Mftvaux0w9GczgMtuXG4Oj3pSZL+8T5zNV1LicRUbjnkps3SPlsXSruXJUH2rtBU1a00ASpSRQnH&#10;sG2QW1nZyqguI2rTUaN8TDWtf1EKHSoZTQaCCSBSH9k5X3KDed13C+3m4j2+4WX6eBTAwVCkYlke&#10;SMgRSBldo01MhcI2oEtqFfJ/Mu3TvVm2qHamL28HXL9q9kZw9lY/KZPG7gh3DVDHbh27SY6ip8tt&#10;vB11fJUU9XQ1lLVUWNhejp0cK3k9lK8sFbndboCskjqAuhgrRKNAUgjGkZqMk0aldIIm3KyeO6Nt&#10;Z+LJDBEiwqVB8SRkBkpM5NGYEkhidRLsxpU9Fu7R+Yvae+e0KbfVT3r2C+cocPTx7cp6qOXZe2cH&#10;uLKUEL1ODykFNlWO2trQU0XleuxNVJQZGtRKmotKFUCV9i264s4LW6sIpNAGksisVyNLDUKB9IGQ&#10;K8cmpqk2vl67soZrmGKCZ5paF9TicWpp4iiUASTBXGlY5KxqqqgABDA1nWnzR2J8ht47DxXbPX/T&#10;1TncTtmj2LWVPasexNkbIzFXmqwYDA025N4bzxVNU7r2vtmGraulFZNiqyur8lN4KmmgOoAbeuVr&#10;jbo5b213G6EZfWEh8bggLtpjikGXalKAkUUU0KADCba9xkuZI9sW3eV4y0bMdIhcdsJKqDRsyL2k&#10;HSv59W+9u1m8ev8ArzZPUOwNp4rGb13ZkqhOxafqPde8sb0Vld3YnH1R2rRVO4clUf30Xr6kwGKh&#10;grqPatfPA1WYqJaqak9L4wbHsXK+6807jzjv2829/Z2szsguoYhJbxs3dFGI6wvKACfHkBLVQlPE&#10;09O7tv72Utls8JuVuGCyuqs85MsmZQXmz8QooNRWtABkU+/I34k95ybFxu8961XVucoNt7M3JR5P&#10;GdV7epq3AbNq6nc8lPRYrIV9JnH3Nk62reqkyFdV5ApjcXNVIlRPd3HvJvk/mblEXE9ltLSpd3kv&#10;ilZD4mqijUVINAO1FVcio4AdLrzcbTa5obzdEuY4JGhiRnDkLpNdXgIxhQqXOp1AbyI006Iau3cv&#10;htwUWzs7TZmi3nurduJ2btzcWwqCrz+F3PQVFOmPosTtjZu16ebaeTzlRXxwU6jHVT1sczqFp0Bl&#10;T3KVxd2a28012IotEAmNDpogJWsoqQiVr3EUFKUr0ts9yt7izsrrab4zW7iRSVIFdJf9QFghpXtO&#10;AAfMeY8fIfqvbvRHXvVdJvzrzsbIfK98xnjVbPymY2HV7L62xuH3d/BqZ87hMBQZuu3BvncVFRa5&#10;qWqp6OChkyTu9VJULGyA3Yr/AHHdN1u5IngHKwZWV01NNc1hSvcwVY443d9OkktoANKkdPSbsLjc&#10;I5LcRrHbw0lJUODrPaFI/FWobTXTUNQk16KZtrprtnues3NUbaoslkK7buJ3XvqTZ218ZXyjbeIS&#10;pSnrqz+6tVWUtZhNmwSaaVcuDJA9QvJnLeUDF76KwYeNMY2Y6QNXcx40pQUNKsfQD0I6JLzmWKw8&#10;KaXaX/d6k65W0GFFHE6omc1I4DQKcGIPDPXbM3Z09XZrrnrrdmf3Zv8A7JoG2BuTF7A21RSyZZqg&#10;xwZzZjjKUdTuvOS0NTiX+9kxVPEsEzB/uY1Zrp4msNxtbHdJ4w4SYSKXIMdO7TIh46jqIBp2rVeL&#10;dF+0cxf1k3O7tY7CCPY7aMVaXUZTM1DGRCUEccehmpI7+JKagR6F1sXDcOH3DtaszOAy9Nh4KjHZ&#10;JKTJUkuRx2ZoI8nR3o6mqo8lRVldjqtvKLzzRzzghhdlI9mylEQyhm8MEgjiWPHh6Dy4/wA+h5AI&#10;Z4HNvAFWHwgpC6T4TUAGnFDg+L2gAacADqDBjIAlZXbkqIcdMwFbHTGpavbIwaamISCmoI5qtauW&#10;shSO80kEStKLatQBc0lKgusYdaqKE/tpwr+WeHSOW4uFBtLYiTQ2kvirNU6irN2sAtD2+Qz81hsq&#10;PHV+Hr1qK3zVOAxNRkts4Gmr1xEaVk1S80u6NyVFNWQTzNjqFPH4F1VMTiOUcA3TN3E6O2MGlflT&#10;j51zinkDUdI92eWGSGWK1LltOsgBm0gGugGgrWhriuBkdYcjT/wzEZPMUdVuamjy7RpWGDHZamxu&#10;T2zX1KQxNi9y0tJURmjkapZaiKeZUY0yqyy+Rj70kjiOSJVDEDJrw40/I+vTcOud7KS9t4kILGNe&#10;3VqAA7lwNY4ELWg8/TnGm4N11opseclmcSmKlzkiVEuLgxeJyMNEXydXTjHimhT7SZ2dgpVkZ9Lo&#10;ym3tuSWOGGPxnIT5Co4/L/VXpowWdvPe3kVpF++ZpBq04Z9OIy1eNBwHAeRJ4Dh1l1p/G6KPPYzM&#10;4vLZ/bWYyVLuvac1CjVdHT0r0Rxq9epSzVQ3llxU1sTyrAix4unkJk1LY+0t3M0aeJIskdohqZFo&#10;wIqMEf5RnPoOiPme/uo0u7aSNfqLxNMffpBcCjFqA6VCggEVAIFfiPQgwbc3Oc7DvKn7hw+Kyb5a&#10;pps3W1O4KCaVjQ7gix9diaxYlpG2/lKpaT7Z3yETxT0lPokYRsLoFmhkX6drRWi/C2cqwrgkA5Ge&#10;NcAeR6B1hvO0WiLBe7PeSJEsEtAmhme4DL3IC5cxALIpr4epnkGKALjB9m7jyu4Nqpvqv2aM7i5s&#10;uJq3YG5aakycUeazkVHUHJUlPVx4kbUqaMvTY6lpq6eOOemWRzDE00bM3ljbkqRBCUYgaWjDDtFQ&#10;B6NqoQxzU19CDq4sNtsLHctxtIryTbyyB4nd/DKysFLalBfw49euZEajIXQqSTQFcb01nZdv7upa&#10;XuiTJxS46akrcZhtu53K5XC4dKmOlpsDuXcdIsu39t4ncQx8NW5oYzT5CGj8zyARMquG9SO5gtJL&#10;CEHVrDl6AkKalAVrrXIOAw4E0I6W3HMqI+0sOV5JXjL+FGs0GDG5jZo0LgFlQ+LmgWOqKTMWj6A+&#10;Pq6lxTVNPhe09gSCrOVLtn6TP7YyK4jFY2or4qfJU+Xoakber82aSWmgpdIeWIPKZDCVLr5b5iCz&#10;bdcNECF1IFcVPn8WKfy8hg9CuDmCaR1LbRdCN0BDBoXXJAopjdqgZ7uA+E0Jp0uo9n1m3sAu4ftN&#10;s7yw+Tymaw9Xldn7hw+6tvviI8bQZPN08LYieoz1Dk6O1LGj1tBTxTxQaBJqce3JJ0Kxw6pIwuQD&#10;6tilRUEYrxr6gUwkuhbLdxrdXjLLIEKIygAGMkK1SahjrbhQKWqaHod9lb9/3AT7qG6IWr6anpsr&#10;uKir4cfWikoJdvR5TNivy9LisnHU7RzH8EaWCgWGOvgkpl1ywuI4/ZFe2ZuJEEdua1KhqFipPaGw&#10;VKjNDmgBPHPQYuNpuNv3WC1jske2fQtSZXBUuChcKwoYzXU1SWHxEYINRQYuXd2Z/iiZbsTNZWlw&#10;+Nyu5MHuTMYZY46vFZjFZHAVeJrsHRYzGUe2du7W3hBBNGJY/FV1LU+ueZJWUgS8inL3O4JCEcVQ&#10;otKs4MQqHJrQCrMwGoEEcehJsUWw2ctpaLuUMV1BL4erRI5yaksZAx11Pw6yKHUopnoJ6qtwZz+W&#10;zOGdJY4Mrn44Mvis7DLjonjqoxBtLqDE0VLWRLWHNVamuyyjWTDKlQ5kk0gSQQ28VlBbhCZlVQWP&#10;xMSf2AZwOArg06lFZHiubULdG4iJ7SuFOK5DZFAePCooenER4fF4bf642ak2jQzbD3aa+oWeoyMu&#10;1cxjqX7al2/jscPBubcu666CQTyxwP5KN4XdVD/pclZKJBMV0gjR2g1NRxY4APD9p6Lt1tLi82zc&#10;5bdDRsSKGAGk6lKtXiKeuDnNCaCVm9pZzY9Zi6LLQx1e5KjGQZXZdFSZLdldmnxO5KenTI4Omy8G&#10;3qiTHVBOSnrThZZJ3kU+KtCRmzAuHfbbcZJdwjVnsI5W8YErQSJUiQKXUJhV78qeChnFBiTf7A1t&#10;uG8WNtJ/j1xY+F3BmqACkayrqKBdTdxKmncxIBwiNxZrcHVO78hsrPZHAbR3ft6XC0kuQyeRyeTx&#10;ezpKumxORipcXBFVyQy7vwuAo6SmqmkfXDUGRjGyxlSf7eu2bzsVtuvhyzQzRmkgYq5HxEsDRipO&#10;oohUrVmFNIWjdik+175zD+67QTWaq0scQRBN2gK6xCOOQZmDUqFZiirxGrpf4Lv7I7Iz25d34bNU&#10;+L3Tn6tqva+Mwe6n3VlaHE5Olnw8ldX0eWSGOlakxmeqKuj0l54KfIC8IblAzuG1m/sdtsTqaxiL&#10;V8SOhLZpgZYjh5ahTPo7y/s97b7hPuV1Jqu54dEkgZGRZFddUCUj8RXXSUVyzqAWGePUanyC7s2x&#10;h54hja/L4ORodu4iCuzm7dv4haSkx395d61224K9srS1ePwNLSFJppRVtVVDkwlj4Iai2ntLq6gt&#10;7KT6E1MpVEWQ1AACOylafaMU+ILSh19Vb2Phma7aUShI40Z2KvKjEoCVBKMTwcjy0U7shvuXamCx&#10;gx+SwW3trbcruwDgMBSxJuHNYHZr1a5GnzUmQzj7vmzeV/i26KpZL1FfkDFBBRzPaIqmo/hvJbll&#10;juFmNwBrBoruQRRj2hAKVUHQpUmmcEdKrb6jcWu5b7eEZEB8WVSuqBaEGJCiqgRTXzZsMVPdgN9x&#10;d50O16R9mZyJsNuGuq9zy7qjoEjkwNfHmKaRsm1PmMduDISZGlqMVTJTx1kKmKSh8UwuRpV+32W5&#10;LyyrLG1uShRWoXQCpVWrGKEEnBbUCeIp0qh5fs92jlutua6aRSi+Prk011JUojkrpoBpBxT7akKc&#10;T2bHg1Wo2Vsqkxe6sfTQvHR02UTLwaaKjMGIrMwav05anpITEqySP5JI5FDMDLGYjWTbZpvFtbm6&#10;ZrZmrQaVAoV4Uxkg5pxqak5Jy3L11c3NvHut2J7KG4Z0kPY41s2pQANK0VtODVlBBBr0oOtvk/3z&#10;R5gZ3Abk3vTDc9dLEMjtSuyqZ/DR5taRMXPIdtU9euWq45qOFsWWVzBWXlkt6QU13y3tItRaPDEs&#10;SHUNQDVapZqt2t351KTQjgOhSmy222zGWw3KWKdaBlV6q3kSSx1a6CgIYEEeteg97l7Iz/a/Y29s&#10;tvabb2X3dld9ZrcOQ3hmcnW1PaNfV1EtNDPjtwZvKVFO+Vlrtv0qgPJDJVrCSjsWLRqY28UdrZW8&#10;FvGwhVaBQBopkcPLyxwrTh0I9pUgx3Us8zFqZap1UFB8RY04k19eB8nr49TY+m7b2WZK14oZ9xTV&#10;uWVZKtaXyjHyfdpSrDUUMhqamhaNdUnKM2tf8aX0czWjkxI9R8FSKUONVOC/yPDI6Flhef7sRIsB&#10;7WqGA0kGn4Tilcn7OtqHN/Kv+Z1h6vbWIwG5/j7g8XtuipMBjtqbMod61lNPtCXa+MGHnlSs2fn8&#10;pPnKAinqDUVmRNTk6lpSUWFY39xRa7ft7Q3Bt76agCAAgAhlY8SSBSvaQtaJkmp6mMc46LmGSXZ4&#10;51ZpC2rxC1XBA+AMwEYFVrRQRQUr0ffo7v7uqTbmew3d+/OnN37i2xUpS7jjxvSFbsrcGFXKZCVM&#10;3i6KupspUbc3hnTTzxTTVkdVj0AMuiKSQCxBvED+IuhH8JRnUQRUk1pQila4qwoMfaJ7Pc7aSBW8&#10;NkkY40mSgoBSustXzBAFDnhQUfn+QO7NyVqJt/HZ2k26+NrIstuLbVUamPB0VNUVGCbJVmPSZsw0&#10;c+5MjHRQ0klR4fuo+W/bfUHJp53ikVZRJGr001auRVqAaRUDtWmNLHJpQmbLaxwtK0iQsBq7mAPk&#10;fOp4fKvEU40ATC/M7oD4tHLbMyHyk3j2PvRpKbL5vYO5aut7ZqsnqxtTUVGzjT4fAUBxk/jpUNYK&#10;iwScvHzcN7LRac87td2t5t3LOnaPxESLwJ8leRScUNcgGvoOiCXmfatxEdvPevHFETqcx/iIolCB&#10;kE14+nzp0fzo3+Yl8Nsdh6bPbmy+/qbddRT0GK3Luitw+5ZNk4WikikrKU165CSakwa1hVmZkGnV&#10;Ckf6yF9ylyxZy7cI1vNsuDc1qdRU0GMDQTX5HVSvyx0S74ke4jTtnMlpJYae0EFGJGqtTUfIkUP2&#10;U6YO5fkL1f3h/fPs/qHN703dR7Y2hvPbPUq4KkG3tnbg3XtvDVG5ozkKmSippoavNbl+2hWabUJK&#10;dEjW6S+8ieUrKa32WfcISrCXUwA+IdxUClKjIyBxIqeHWLfuDfWtvvNnYbg7mVGAoD2EOoBJYGlR&#10;XtY/DkLk9UabKyB3T88f5fddkM7RDA0O3Ph3uvO47cOVrqg7b7T3d11tvfva+UgknzM9Jiskm6qv&#10;JRVSSxNpgqgjSF/Gigzbre6ZdynuXaSUSv2ngAWOkjj8VKknhQcM0kaK422Dctp2y1OmMwllPFiE&#10;UacmmdFNQHnqIqD1dP8Aze9zbL3P8ScZHtvcm390TVfyJ6lDx7Y3VQZOtrFpqzcdX4TjKeekyAX/&#10;ACdUNSIpPso7uQYwfZJt9tN++beaK3ZFVJDrNaUqMA+Va1rn8R6Ub/HDJt3gTzABwmKZFCpqPmT2&#10;0xjpb/CSo6To/hx8c6vcFbjKHNf6P6apr6HE7uzWU3MmSlzOWkdsgcZVUk6TS1l2iSGBfIg1Xdj7&#10;WSJdNI2qDTHxrTFR9vr60+fDo6FzHoKpOSgoKUB4gZ+dOGOA+fRNOrt6bFrv5ufZm5oKWJOv5Y+w&#10;P4fkNyU5yNP92vVWx8TU5itXJxVkiPNkqd4kQtr8jKWsXk9mbwXS8u04XauWIGAw1VofOhB+3NMg&#10;9BjaltH5g3AVBQRkA07lNcEYIBHmBjTUmhHRzv5ge8uqa74nbh2ttremyqytrOwuu6uXGbayWNqq&#10;iU0+Sy8z19dFQa/t3+8jgdnb/U+yuxnlgu7S7QtqPGmTX08+Ff2dGHMVuJLZrO4iDBGUg1K11cM4&#10;qKgAV6xo/W2Q+CmDiz9fR1mXwXxFr4sZhxkKaOSn3NB1zWUjVeUShFP4nTIIiy6v0xDVJ9fbsTzy&#10;bkzw6g5lBBpwqfIf0j5fn0o3WCxn2y4eSAEJF5mmNOQc0BAFDThSnl1Xl8f8t0NQ/Gqk/wBJOG3l&#10;NvaPL9q1jZjbtfHhsHLHBDkKPHZBaZ6WorMi2FCrTSBfU8sb8exVcrur3QW0iQkSVOqpI4UovAed&#10;KgjoCzJZQ7TatJOQpgNFFFFAT+LiaY4UI6D74s919J9Y/CP5A4vsLq3Lbt362K7pZNxUOTxlGkUk&#10;/V+KoIyKLI1VDFTLFW09W0U0sSy1EYjXjyX9vbha7xcXgle4WO1SCv4QSdZUgkDPHjUkGp+fVLW/&#10;26PYHjkDCTWFCgEnKB9XCuRgVwRTOadDx/K8+ZnRu3/gN0Pj92ddbtzOfZexaqSWHamC3EJoK3eu&#10;T8Uk1b/FftajIPFQuspieWGJBHeT1BPZPd7XuN9PLNbzMqIi6vMMCvkOH5k1NPkehYdz2Gxi2sSa&#10;A0sJNCGElVZQa04Ch4UpU/Z0c+r+ZfRk060m2PjwrzVqVE9TXbl21trHS0661imr5Swy/od1amib&#10;9fkP7n9i3oNg3GZ1RbqkPh0rQVoKmlRUjP2fz6bXmLZIC8TJIZC2ri3wmv8ApcY4cf8AIKmyvk3L&#10;5o46PpXBYKijjioMcuGelp6+mo5vFDSU9HEuNx9PPB54v0RyyadXstuttmR6fUuxGFqT/KpNP5f5&#10;eja1vtvuE8W2hQRnz05r6k/6q9Ou4Pl9jVfITV3Xee87few441+b2dSQVVBSSok2QMf3mRd8fkMh&#10;F4/82/6U9podrvZ8pXQD6f6h+eenn3Db7cgCIuSDU1PHA+RwPs6LPn+8OotyLTDdvVtfHW5PJGmq&#10;Z8E2BXJY1aqOb7ivo6+o23QCrSmhldfTJL9XbWkmh/ZtFtt8hOlv1B60pj0BxigzT59FR3HY2LiV&#10;5FGcUcjPkdNa+n5U6XO1O4/jlh/LisSe1KfHFKiCPb+Twew8lj4Yf8khpaGGoAkqzNT+J/tvJL5P&#10;Fq8nuk+3bkXOu3GK0YeVPSgpw4/5adeg3XYyoaLcCNJ+Eo9fy4nqXivkL8a2yM74vDdjQ19NPDja&#10;cYja+16Uxrj1+4k8ENAJKZnNbL5JeP3AB4/bEu372ugSIrI/A6hUCmK4BzThTA6WQ7jsxDPFuJQD&#10;JBST1zjIP+yOnXNd69dZfCSiXcvyIjimyNPio6DD7Z2jH46iryNPTaqZKfFPJSRQwVC+c/pWLR/u&#10;z2pg23c4mUkR+IeBJJAH7fP/AD9NTbhtL0MN2GINaBGXgK8SCP8ALToEM/2P1XVTyY2bB/IaoL1F&#10;aYKXJZXr7CV1SfDUVrR1n3GLpD56dKU/83G4Rv7ftTBZbijUmSHWcE04+Y/l+zFekzbhtrOJRPIs&#10;f2nA8/5n8806k7U7m6bx1fkpcdD35tmZamjpRVybw2rldUWPhhnevOPpYquKgpq2HV+i80jeTRG3&#10;q9+k2ncEWhjhEVcUBrX509T9vzI61Fv+2vOIluJcf0agjiQK5H5aceuehPz/AMldt02CrUO+t2NQ&#10;JFSLV5DcufhwzzNPU0mmKjnh2/kMdJDZ/wBcn+al1+T2gm2actAXEYuNVdIrTH/F9HNtudhcI6LO&#10;wSvFgFArw4n5dBNuT58bH2W88WC787KeqFw2OohtTdUcsjnzOlLTZfEY95Q8H7kS+lfGVl/S/ClN&#10;vuXgQ3G1gtxwf8ufP7eHpxTSzQwszDdoOJwxXy4jGRT8jT58Arof5rdFTTZCal3F3luSo8VOtTPi&#10;didZRvBLjUWCohneqqJa01iyGOeaG9lBLaP2yg0bKcAr+7TpwaV9PzH88/LqsNxt8jBnvYK5zqrk&#10;/nX/ACY49NVB/MWXtOmqMPWL3pAZqKtgmfs6bBYTHUaE65KeJNsYepp5JY4JI44IIzE019Xtl4Ft&#10;nM0m3Oop8Qq3DzofMft6WSfTSDwbfd7VZABXuHE1A/ERn5fb0Y/YPc3Xm/8AM5vFHKT7NrcYsNWZ&#10;pKfA7gxFVLkpaSqq6emeux+GesfROrTyiSpi9CeNvb8Ms9zQJBSPjWlDjyrjj5cB8+kN9Fb2FGO4&#10;xSyBygUHGa95UE1C8DxPDHS4r+yaKrqqyHbHbG1Mm5wdEkCVXSOKx0kUTZSanhyUuTo56m09M8mp&#10;UX+yqNJ+2WPtXawmtyZyx4U7qDgcefCuTwqK9EVzcCMGVIouJwCajyrx/EcinkaeRHWuZ/woSylb&#10;lNrfGDdGQ3LS7opqKo73oKiPE0E+GlirsphtuqjrSvDRY5KesixuqOSEana8kf7hHsuJiG8+AiaZ&#10;Pp1NQa1pIDU0wDn1rUZApXpSscrWcsjIRGHr/vQBNCaHH8wccT1XJ/NVSqqtp/y5sXNX0NbT0n8v&#10;D4pwU9JT1c88pizmJzk0dOafIUNNHQfYSgiLRLMqwu7FrAkuCWM7nuLI5NWfJP8ASIP7Mjhkdet4&#10;5hEgKhi0gB8/KuPXAFCf2YPW21/LR7YxW0fhX0Vhchnp8JJNtvNyRwRwZPL/AGtWvheM0rUtRSYZ&#10;KekiM8f76ftqmr182LbOzuKTmFQya/UUzT9nHhWv+U93fcIYJQJQdfhgZFM0J/n50+z1oOvZeR2x&#10;v2HLZ3Jb91bowu1dy02KoMliMfWtnMZPtLdWHqNrLjo/I8NJkKTc083kkj9VXBB6jHGnsEc/+1+0&#10;cxS2W9blbH6mzlGmXTqILKyaQPSjajQ1xU+Y6pte9TBZVtLlTIwyuCtKitcUJFKfL1HVH/yT253j&#10;2HSbgq8VmdpUOZ3n1Fidg9cQY5spXZCDPdTbF3RWYXNwrlU/h23NxZ6EeDJ5KBDEaeqWKKGHSWaD&#10;tm9qNp5JNltoUPaJfTbi6hZf8YinlRpklNWefARoYWoQylaFO0JeYeYb6+tLuO4ipbgRr4gphlDa&#10;VFBTgaMK4oTxz1XR2d8Mu/d80eEyO0t+/wB59pd19udf9Y7g2TQSr/Bes9xP1viM2a/vjKU9KtUm&#10;3evn3BnmqBKirSVX2hMZZ0kSc+VDt23Wyi1tIlltYH0eIp8Vv1WbSEYjQ8gCioLas0oBTqP7raLy&#10;eF3q7RN3s6gaiWI+E0PaVIBxhagUbgQTbnx37myGwe5clHsfbKV/xixlXU9tZba8WDgWrpcXvytw&#10;eTiiyWQmY11BifEtVPkYdfmWshmaMeLQ4vu9ys5TaXczN9G8wSMgs1WkUGuD8RJIIFaUpSmeiiHb&#10;LE3UlqJJ5UqGJ1AhAgFCBpoPIZqRgg462ieutz/D/o3pPrjOUXc/aW1ei8Ptugz+303Vt/KZusTF&#10;70z+9IKTDS1eOjDxZHCbjrJ6bGvTxGOGbwPJeWZZACZbh5bqOO1nll3YxLCuoMq1GqhzgKV1MPkv&#10;pwnvl+BeWOXLWa4tkNg5abUSD+mWJoAMmnCgrg4yaEsXYXz9ptt57edGMYesdpbEyGfwcmx9xYze&#10;VP2PuLOVdJV1lDRbr3400O3k3J2K+Zx6SUe2KTJVu35aZXariZXPtLJslxui7e0l9L4oRXdEcUKl&#10;zWoSjFVPAkoH4cD0CNy5/uEmubvZbJBGJyEAILaFALSOa6IwqEaY2BdqSGpp1Zh8AvmD1J8i+qqz&#10;rrOYnGdKdh7gyMmzcT1JNvbMZGbfOA2519tuGDfHWmc3Pi6Ld+bmODxQknxlXEcljpKOZ5FlRXPs&#10;VWEwilhgQEhFJbUPhYMcNQkY4hq6W7aGmejOHmBOZ7FL6aZSiqVBCijngacMDUCDQD14V6O1jerO&#10;k8Z/uKzOT3VJkIzTUziphx8tTHVSsjrPUZKhem1VBeBJI2c/5uFV9iq43LcrsFzaKyMAckjyHADz&#10;NO414+XRbYbDtdsonhuGoMUIqPPGR6+R+3ocML1rRMnn2rvXddRT2qIjRVVfTSUrrXT6nhiMUlTO&#10;jyTRf55v87+h/ZZLNdTAq1tnhQsaf6uGfzHR7bQLBLVZFZKea1PCo/Z6DrDuXYm5MlImPyO5N30V&#10;FMKqGSvptmZHKU1K0tA8Mc/33+UUMVVBND5PJ/u39H+o9q7S6eGB/EQgGn4ieAI4/MUx0kureCWc&#10;hEjMp9Vp6V/LpGUPSOCxsceXo6bD79yIjpHp4M/tdKKuLedE8seuennjg/3ZKjLq90h3e6KSJESA&#10;fUcOH+qtaeVfLpFPsNiriW5hR2FOGB5nyP8AgFeiJ9sZLubq/enZHcfZOV+O3wf+EXXu69m7Z2ru&#10;TdHV8XZ/dHbkLNQ49jT4irzdQNsVG8d0tNDh1NPUVywgSrSjSG9hy+vry0jj03cn1U+vREudTitC&#10;wAyqpRpD/DXzBPSOa0M89zJbbYke3W8SsZWPcp10OkZ+Xh1qDIRWvAEc+N3ye7/72+StJu3P9yZT&#10;A70TsfrvP9I/FfbnXm9KvpWvwOOkiwe1/lR3VV7VgGV6c6wotn5N5Zoq7JYulzmUnnqG5gghUusE&#10;udrntruq3F4AzSSyyeHDE8yN4kaVZEc6q6FNXRRQnJ1Ftrur79c7kJZDabeG0pGi6prjw3Wp1ioQ&#10;O2rxagg4IpUdB1uX5IfJjZnzG3R8uKnbfV/TuTrfkPmevZN09UZ9u78F25V4aLJUddlqXP1dNjW2&#10;j15uGhwaYqOohtWSx1Kn7bUCrke3wXVhuMm4W27/AON7gtxcLG0ShY9LCqKVZnlNWJjA0gr3Lqr0&#10;ccx7ncQbvb3b2wO12iQWbBmIlNSQsTR1Vak/FLpDIw0n06FXrz+Yj2V8g4O4cB8rs3ujs3cVT1xg&#10;O39q7PpNibQyXxtq4NrbkxNNiNtdwdNYWHHb936m5tybnoZKHAy5Gw+5ppKiGnlj8zF+7Tc3WyTX&#10;U948kovUXwZXiVJfGULHGAI6Ex6uxqn9QVIKjSE2384WVxuhsY9mNsFiLLoZ6gggs4kZyVYqoo2F&#10;kJIQam6DDu0ddfCXffU+x/lF8JcLlY927Ix/Y3aWV3dW9gdk7P3RJka6bG7S3PuXYNNuGsqN07g6&#10;n3XOVqtp0uShiqcdU0ELpGaeOR/crx7wtxdWe47dHaX0UAigjmk1ULCNxcFY1jdA6+IJFJ1GUMaK&#10;cAym3SxWawv762k1XFxMwkjmWNhHUh4mVy6F5BodG0sIyukHPQV9s99dVdQ9udA9mfFPtjomurcZ&#10;QdhZHOdobb+Ga9B9QbWwW4ErIcXsXenUG4jltr7ly2Jp8or4vIY+got0LU42nh+9lLuGd2CW52ve&#10;N3trLd2urhYox4twyM7OdXiNEjKraxpLeJmHvChG09u+fN9f907cbexikZpiotklZvDUKqgs4dlj&#10;ocFZQHVlp2lu8w3wl/mn/LLsD5d9W9ebb+UXV/fWy+0duYrYHWnTnyZ7Ho+n+wtwZKOjzm4V3fV4&#10;bqrZvYFft3clVHjfssZPkso9fkmngp56ZkVNEscvz74bomdSdRcuFo0ahfSQ0Jk4u4KgAkhWNK9R&#10;+L+a8ELS2rCKNzGxYaatTDKRUMp+EEKVYZFSc7XvZdFVQdQZ2euolp6v/RXveaoo6SraempamXbO&#10;SSSmhqx9lrp6eddCSeKKT06XX9S+xjcFGiu0iBKMKVOD5cKUqKH7DxHCoMlRS9r9ZIA/oKU4Yzmn&#10;y/ZTy61UsMyzYLa1dUQTp9xh8bR0i1SRxSqRRULLQQr9vEY4sfYzOfN428hX/dbaBfZIZn8YBmWM&#10;4GPtBpX5ny/y9RFu0kmu4t7igbxGo2RgHPpUDBPp+zosvzughyvxzracyztE3ZGxauc0Uf3Ty0uM&#10;TdDeBaRIJnnqaecPFTsoEhdVZpY39QCvOEykWUhaumTSdPDMbtU5Pn8gBwHQp9vax3V8kA/0DjjJ&#10;8VQfLH2/Opx1qJ7tghp8/XMuSKBskBTTSVMWmhjd6iSiaGOmqqg/5BBBGzqskq+RCq6dXsut3VoI&#10;iEwV4fl8+pNuUIkZg9D4smPMd3H/ADf5etgf+SZLJB058hch9xUQQTdsbRjq4KCbxzwxja2SkqgU&#10;Ua5qab1QxAeoqWb8H3JWy2S3HKls6qTKl/KUNRxFvHUUPl6/IAHqAue90Flz68Yp4bbPD4teIRrm&#10;cLp8wSwYDz/l1daabXFWsZQCJJ3owBSxk0qRRsypGr6g1O9OP23/ANV5fel0SO8Jo0II1l6LQgj4&#10;ccK/4Oi25t5xZfUMzfUNqaKjYoVoCSTQClePr1hqgiQxzPUrBGIqSKT7gnw0UVXTMVmlEaDyQ1CT&#10;egtYtI3/AAX3ZERdLMuu3rU4pVqDuzUVpStMEAfPpBBbyeJuSPOVcVVc+OqAEkoGjKUye0NVxX/S&#10;9MSmmp5ZwaWRQtLDjzSRKGE80VQzz18T/cVC0hkhRR/zc5X3eV3ljSJm0xeJWq8dHw0B9AxrWvnT&#10;pZAscfgTtGRJ4WmhBwFbXQjiGLAH9jdSfPTSSSzUUH3E0cvlqJI45BLDkIXglib6+CeWnh/T/Z91&#10;msharpiAqQKAgkHOK/M+ua+vT1tvEd013w1Z9PiHH8x5+fy6h5GGWJ5ZpqcDIVK/btJJDDNNVUyS&#10;CKoaaS/78tGYv1v4yn49sAXQURRwxotK1byBAqVFcZ4DNek0RtobuS9vwz62lB8+Kn9o+3C+fTBT&#10;yJTeAY2OSqkRYljlNS8UMcrLJND91Sz/AOVox8noX+zHzp/b0+6m3L+Cs+lZAQdPnprjAIIr5nif&#10;59OG8QhjCp8NUqDXzYVoT5j+EfhGKfh6wtBDWT05Sh0gapqX7ZnpYfBDVSU9XNKZSNNql25/U9/9&#10;Vr9rLlYgGjldPBP8Izg1FDXyFDXyqfl0ht743ZadoGDggCtckAVr6+fyH216xrHh62aUJ6I6CKip&#10;qyV0mjghWSFVqfs6xh91JUVbs7+VfLwlvdxGnhM3/EagoajUDjOkHOaChzx9eqmaVz4YUfVR/wBp&#10;+mxAU1IINcdmo4rnPTVHSqMxUVlZFLDO0M8cNfTTl41R4707SJCv78dbBHrk/wA769P9r2xfSTm1&#10;jrcgR6xRWGceeOFDUU/ydPWsG23e4m5KsJoIiHNKKCR2EAnuZge75U/F03lfNqNYMdLCkUrKs9BU&#10;NUB4449DGojHljqBeKQeSOOb9f8Aj7X26QyyvJ4bhQlaEkhvKgSg4Z8zgfZ0gublRFVAPqDIVaii&#10;tAviA1GR5E4/5+6boaOek1yyrFBIwaJHM1PQU8gp1WpWATy04b/JGll8F/6D3aZorgKa6VFNK6cj&#10;iMAHHl/KvRRC91Crwsp8UtR+OSWVhxxwrw9eg83lRUkW1d7U0CxVJfYnZaPFWR1MsMaSbYrZHleC&#10;Op/ymrpw41p+hwqSf7r9h3d10W16Qap4JGRSnaQPnxp0OeXoY7q82yLVplXc4zjH+iA+fl6DgKda&#10;hFJFUxp48eyoklKrGN5AkhpUUQ1L1kzPLpjFUsjKqrrcc3+nsKxKfCBrmtPy6n2Wbw1IKkqPQZ/w&#10;/t+XS42+oposxDDK02PyePp6dZw3ikRqbKLM0UbmJ7yeBrKrr9buAG1Se3lOiRSDVfn8umS2uIyI&#10;oEtMCnDPmP8AJ646HF8K1BQYkICkb4mhqaeokWQ0jy2FOkkDyFZqeHUx8iys6pc+EoQT7vZukskz&#10;K9G9PI/b/s9IL2SVUgV48kZPD0pxp9lfLPDoxUNZV174VTSSRSQU0MMVZKZqqKlq41RRLR0k8rw1&#10;GqB1ZJEdptVnNyAGedO5ZIhQgfl8/wDVkdJXSOJnklTxGcGn9AgCnH0wcdCz01n66h7D2/Pj6tKX&#10;G4ieuWsyCTCoq6+XLVMlJFAk8jJKhFBDF6QnoufQ8bahe5YtZXEhakirwp5tj1HH/VjpBHrt5Ipg&#10;7OxkR9Va08Jy7BvMilPP04kUFvPxgzePz2+qcCsQ4emiqttZHEtTR1zSzw4+WuoYIfDUQZCle00s&#10;6GlgiohLEXH+bQewXe20w2i6mqRNMAM5GKcP4a0pWpya5HQt2u7D39pDJgiQsDwNCxYZwfOgrggU&#10;9Oi7dibYd/khvqBpajIzYreOKyGSpwMmgjlbF0kTS5mrJmy8iCMk09XDE1K0jWNkA9qOXzcz7LAE&#10;lAX6iVVDCtQSoZTwrq+FfLz4Hr3N0awbndSvZyM0kKtUSACldNMVIJHcPQ449FB+U/X8+F7Z3/t6&#10;aOujocnkKCpanr6BcZX1LV9fLO+Qp5h5Iqnw0sZgUTRr57eRyuo3NdhuY0s3a7nVoUkaPVTuJoSD&#10;x8jj7R5dV5nsZpryCO0tJPqo4kkRfF+MagGAJXhQEVH2HqJtTrDF7s623rDnWqcdT4neW26JmwcF&#10;PNmaKXLIZajIY6esielocrIlJDRNNUDUBVSOXMSL7R7lNLG0TopKEylgODVIqTUHSSKAkVIWhAOk&#10;dFd68NttN/vSGJpIbR1CyfgkWh72Joa1K18jWjCvRnf4RD/z8Hqv/jw/sP8AmQVT/wAXf/jl+r/j&#10;+/8Aq6/8W3/afYd/1uW/6aVf9yNf+5cfx/7z/Zf8b+XWOX+ufzB/0ad3/wBz/wDfN3/Yfwf2Xx/P&#10;4fn1/9PW/wC2enPkVX7cefG9iZbePxuk34279u12zNwUO+9zUm1JI6OjxNRtLF0G3KKupaDE4/TQ&#10;U0MVbjsdU1UMdTPSQqhADm2bnZ6rSWa3MO4eHpYlQCGXitcE5zU1BOa9IL7a9i2zdDKLWOa8UAiV&#10;k0qZCCuo/wBoqlgWCHyWoGDpIS9fdUb07D7LfMdQ9ZbTw+3sfuHeEeF2furOYDbuXrdh0dPJT5uf&#10;c0JkpZcvj9o4CaCatycUUVLT1KhaOZg0S+zmWe3hjVhIXACrUU1AsT/tjg5alBTjSlQtvu92G02t&#10;+s+4XLMqeIzBRJDAR2oDKcI0jgRIoYH9U4ChmVPV3QXbeF3TtXrXfXTW49r5rdFYuF2bupMPFk9l&#10;bx00DVkGPp8jU0c+Mx1GkVP91LWw19ZW4+mZvuI9TEpZty2+K1l3P6rVYwjukDAKQqGgwKcfhznA&#10;8q9IG5ihtLS+32LdYGla1iY2TIqXECyuokLqCSxXUiuuhQHQnUa06Pl0fjdt7M7U2RLvvYHWvbFR&#10;i+98Pl4+89+7qzXZOz4s7tyBM/DsXbHW/UGaxuLz21afduFjmgkzmIU1UsjCeOOnWOKYE7huV5uF&#10;nMke8PbXkkQWOIoW0qfxyNICMmnbH5E5fNFdrv1hsbtfWtjDbkQSXM7GLQZHDKseoHSsbaSzFxI7&#10;BQTQVHRwd79mZ3uzsvsLsfBb/wATuXs7vvZeZy+cx+O6zynWHXm0NzbL3JPiabGbU6y3BX1O36He&#10;eK2zgIKKlyVJjf4qspaaWuklZUYBi0v5nuX3rb1s7OJgy+F4btLDMgYANGkREWGdlVmU10KlQT0Q&#10;ze4h2/fNrNtt8F7FIJpJ8lgQoRxIXEThWcMF0tqC/HrCijS+s93w5DK4LN/IXb3aOY+Pe69o7V2t&#10;2Z8fdp9W125di7lwcW9jtrC0NTvqhrUraPIxZGefKVNTDFiosvlISZFqJlCx6naz2uykl2RrBuYN&#10;byRO7+DIxEYQMgETh0YDSAzgIRSp1AmXTzPabveLZy2VsdvYFyc64zVWRfF0rR46irAntpj8IsD6&#10;x+J3WG29hb3ounquowvU2+d44/sP4xUY2IN37o67zu3Mdk6Pee5MF0/2XtmbfNB2Lj9x4psc2Tjm&#10;nxdVSU4ljghli8koD3nnG5u9w26/3jlu5g360iaCfvrazRyV0K/hkJJH3K6h4cyFwKE6lKd02fen&#10;tO3cgb9ZtSyxIGmeElf0gCwOigIwc4JyKGqX5Vfy9PlNj9zbe33uvo/edVUdp7zo6il7f2+/aOf2&#10;31XtauyVRPXnemB/urJvvBZfI5PKSzTeLw4ulpED/byhfEsr8m8yWibVapZSsZY0NEMIiDSU7gqL&#10;VfCoaBTpYtwNTXpds3LVssdzaX8EmiMB2DgqrhySRXWfEYUpRhgGlAOsmzqH5CfFPacOC6/7L2Pi&#10;W2fu2hwe7kXp3cO5d27jira2vk3Pu3I5Tu/ZseR3Nm9uPSGt/h8VNDiEokSajeF1eE+m3Had4u7y&#10;Td9tuDKkdRrdlKNrGjSsbMjRmlC9BJpOlg5qTW85M3cbjY3VvPA2zFiFJjjjWrqSqMoJBCvxY+uO&#10;HVeeS3N8nOzPkptDcu18Fl9/74x+WrO0MJuvZOAxnX249xdf5PD7gnzE2RpNnZSkp9l0u8dq0uVT&#10;JSUlbA9bU1RWFWrWRCPBLs+z2Evj3ZhtFASh1OqsThRqAYgE+ahtOWAXPSbbuTZoDezTWqvDKi+J&#10;CGBpoBJZJSRrXCaQdKQEERuSwUCZsn4mYD5Vx7fyOyukOr/i9ndwYvfmSwarvTs87Tq9z7GnFXT0&#10;W5OuuwX3dS7J27nGpoMdPLV52jp4arIRySVMkTCkcp3LmqDZbh0uZZbm3cgExqojhVq1IlLhmbzo&#10;ASKYIFWCopu0MwZD4lu6h1Wg7o2FDpZSCS3AVFGGBWlSLbfMXdP8tbemxNgbEpvgx3Tuykrqnd/c&#10;9Jt/pyg7U2vt3P7hy8WWqts1vaOZzD1Me5NjV1FDSYqmwEFLR46lX7uoq66qnZo7WFgOalk3PcIb&#10;yzbxaRMX0uVFCrhV1INQwwbUMVQAE1baJIYpILDaU1W1uyxuWZizNWrAMVoCNKtU5ONOOq1+wPlv&#10;2h2xl920W7MptTFbJ3H2BjOzMzhNn9Zdf7QimzWOyc7Vudxsc23IsxBuWuoa9oCRVJTVLxlahW5b&#10;2LbbborS2McZaRFwNTsfPhmuP8Gek0Wy2yQ2YkDmcippI34xUglStQCKAcB5DrnhO8aabMfcZPLN&#10;U4vasWSwO3ts5/C4sxZfZVe060OzsoMHDjcFWZHF1FZNVyz1kUyU9SI5YTqWNw+9vGBrFuWd1Gqj&#10;EY/h9fn6kChPQV3zYtwlpb2Tshk7FkJMhiPEzaXrRseHqB/FUgjt6g18PStPU0jUed3NLkJBRbil&#10;wGYlyeL23u6kibHmLAYnP46podzxvPR5Q0tbWxurIaaSSmEgHiCdTeIvhqP0ckg0J9MZzX8qD50o&#10;YbdDu6XUF7eWsErwr4esVVyPMlANMRQqpGmocknsBwioMFuHY2biRKKpp8BkGnmopY6vK0mPq6HL&#10;rXYhMxi8nIsS7jxGPMRNPl4lkNSqwnySyKrishjaEkmoOaNSlaUwK4+yuDXh5n00FpvEsUUkcT3U&#10;dMaVahqGK6qGlSFJ4EjS1M9Cju3YWR3xjEq6uHAxdjVdfg6TC18dbQ0IrsTV45KB6fMYynqPt3qM&#10;+YIGjmlZX+6qHecjzkolW/gidbdlfSFwaACvGmPlwI8sdLdp5Y31L9bmxvlXbz4ni28igkSnSA0U&#10;hNQlQewkACoCqRnHWfFjvPbmRwmFyFNtGsmrsvU0eOp6DclFOZMmlPR1Lw1dfh6Gtp6F8pWK1NSx&#10;uZ6GrqInVQzapTsbnttxI0ETHFK4b/N8qA8OBqR0e3e139sGrbNC1KkkAoRT5YFPOtDjo6+8vjr2&#10;98QOuIstnN6LXZv+7eZyeCwmJq8nkWw8uJ/glPDj58qrYfCZalzGaYwCSsWpjhpcbPEgOu4KN6tb&#10;Xc7tbS6t46EDUDxIBFG1AcQtdJBqtKYOAGo9n2q/R5msRJC1SxKIVZj2lBUmilqSEUpqAamqrdEE&#10;3R39t/tjbEWR7E2GD2VBRLt1N09f7mrNvR5LZcNXkK7JDemE3BQ7hw02YhyFYGFfDPThogkToGCO&#10;V+2bRc7VdGG13GQ7Mat4TjWUJriN6ghBQUQqSMnUdQpT93Hb1WLa/Bg1MTUxqQSSBQgFBUioHnqo&#10;1ajIWbWytVBFRZnH4qpq9u1mTlg3Thqamx9I80VDjftaaOr8LrlM7iqOavMs8Maw02uMyaVaQyA3&#10;MJEZANSOFTU5Nfka8Plw446tNOr3EtnceGs6xKylV4nPcVOtY1ZloMmtajuqosn6Lw2Ny8mekmrd&#10;tzY3euYwWagk2vR1MU+dpp8ZXYyn2pU0FfNW19FQ1OUp4ZPtfuqcinCyOxUWAW3CeSXV4cNUjUiS&#10;tRQk5/lxpWtT0xyhPLb7nFtt3t80LS+JpMzrKD38QBkJT4dWkgECnGhg6+LCUZyu4o8nuQ1stLgt&#10;n7sy+0ZoMHJXw5F3+2xXW3lMu1N0VEVVogmrcnFHRY2j1KSX8bSImsrGa4iuHRDHHJqpQEVcUxgH&#10;h24oAMZqKDKbl7bLhLiWeJvqCoqxoi1i7lcMMksaDiS3DtFT0XzedZuU5ql3hlM2KGop9wVGI3BV&#10;43HQ4euxM+XmZsTi9iUk0NPSZ3PVVKaSCqn/AGaczt6mPkBkP0CRRI8EZagwacRmgHmaft9eJPS6&#10;wggs/p7eSZmjihBqzElsYFa8SRk8DT8iocdGMXV01PTR10K7Y3TPhaamgjnrG2l/fJqRYqaDJZOr&#10;V8lu/cLNHPNUzeYrJrjEnEkfti48aeCfUyqmnKsK8cfIHHD/AAeZdjiWkyRf2MiMGXPaK4rxqanN&#10;STnpTS9s79jr9nQzYuPaG3dkY7cmI6wrd+bmxOOo9mbvkqa6py258DkqB8NXbjoMhtP7l3anjYUt&#10;ZoLVTFm0Ay45ftVjv0nSR4r11klVVJWaI4EbLpChtbAav7QgAN24OPe7wW17uG5QbRcOl9CyqxUV&#10;OliKMrk10oTUITpYgdoqD0H25+t+rJeva/tTA9xU+8Oy8tvKqyddW57Y2br8Ttymq58huBqfbmEz&#10;WboX3jv/AHFmK+miglajkpYYESSoeNy2hRab7ufjtZzbRLCIkGmPUiLKaga2dAdCKF1slNQwF1Dt&#10;NZNt8M7Lt/grFcSFXnWGUxPrjjjREMlA4iUhnZFarl2JoSekHUYHa2D8c+Oz9fW5irqIH3fHn9y4&#10;zIVtZvGqmMtVuGuhTFYuswtVLVx1DLLTEUcH3NOCZEAX2IxdveR1kBMeAoyQVNRSuRRvQnOK8agh&#10;3w7hbQwWq7NFC8Z7RGwRQv4IxqKLXRpPFj6t5dMVXvCprcbWNk8xXLU1G68fC0kVqmppKfENkGqa&#10;eqigq8TiqaRBXrAxV18wleWSM39qXIgufFjiCgRkVIw1R8IArXICmuKZ6LLblaW7itnuh3kFyjv4&#10;bqDXLBgxUHLqyirEAdvSM3N2B2ts/r3dtLt7cm1sVWU2arMPS1mC2di8TImNNPBJVUO3MzBia6mr&#10;txZHJqoSekmFTNplLzfsG+4IrWW5tnNtKlV1dznBBPmWrQU4ZpgUoR0N9m2Pad1vYJr62EzqqmQi&#10;bxBIy00NJECqJRQCR4dMDPAdFqq8F2RnKbAZ5et94Vm26OqlxEP+QZeu+9yFdR0klVU1ee/hy5SW&#10;nmeFo5Ufz0sDxNGjDTp9nQm29SyG4XxSSCNQ4j5evDFK+fUgfRPCJoortEJ0lCUUJGhpQBahTwOk&#10;mh8vLp+XqHuzKQQ4/DbJzGRw+OxVB2DTVeQy+LooNuYSrrcljY6fcmTq66CbFnP1FB/kWNrKz7ir&#10;VYZIo2DovtK24bZCEaS7Q6zpAHmfMaRnHmR+dOqi1s4GmkvRovKFHK1oagENShFaUINARU0NK1m0&#10;/Wfd+MydNUbTxnYWK3bNVSYeujwU27KKOveono8PLjcZkcLHWTzPls1lfFGn+SpUSysfGyIjK8s9&#10;ldN4RWN49XyIJHpWtacaitK5I61C0SGSNrZZEoKHSCSvCp1UPkSa54cT077a+P8A27U5nKmo2DuC&#10;tyMFTMm4HzFIMHVQZWryGTpspicqc89FkPuxmI2FTKimfRG2pER1V22mgYrGj17qAAmlBw+XqOhI&#10;TbQ2cUsgUavMgY+QFDTyPnTh9ptOrvjn271/uzD7lyuy8flcPs2oo9x5yszUOR25SYiOoxVXCIcX&#10;m8vTw4OZsbLlIqWeonrp4akqGSF7IvtPdKs6S+IrxTstKgVFAcmmAeHmaZpnoysdygtJICsqMlTW&#10;goRUU8xQUrmvHHDh0e2Dd3ZW194UWVzXSvYe3t35+ExUNLBurZ259u7rTbVDVU8MG2MBt6tx2cWv&#10;qqrF0VPUVVVLB9nSfuvBGLWKZtinkjMxt4FQnORxIyKUB7vUHPD06eh3WJSofdJlNKtgKwAJB7kq&#10;aUoTqpmhxQHoWdpfJDsyhosRFvTqL5IbNTE0Eyy5jZu5p6Kjyk01VAkZrK7EVMtNR1JmnSPziKQt&#10;4TA7yyMwWj2lnHbPaT7XEbnBYjNATk1I0/zx+zp8btuEMiX9jv8AKdvIqqsDUsMDBGqmrzxXyGCS&#10;Y+Cn3R23BT1WcXeG3aCSiYZyr7JzG8qXdwpJkGRxWNp6U7gokzUMOSlqBVSxz4xqWsqJWpo9djFe&#10;z2Pay63A25BbKukAhTU4q1M5avHiePE9Itx3zcb0tBc7mWlDDUVqq0ILFSQqHBxUVxQcOhMhy+/u&#10;udtVGK23unPQU7mL72tir9z/AGNZlRb7ilq2hy2QyKD+ByFFqHSevm8N/uZQpPsyh2WC3khMUamA&#10;GqKUHbjIrXANMU/ydVm3e4jheJIVBMdNatrDEU0kahTt40I9c+fSKyidhZqgpMnmdxZbemLoo/vZ&#10;cKYqeY1lQ8/3ax0QzT45amq+4lOkvUl1Z0MUa2dJHXtzBIJYYJB8wxPlQClQaUAx5fOp6TXO5Iba&#10;S2aWNohSi+HGldXEFgvbxI1DNMYoB0ifi38y95dc95b46OzWzHpKPeOT7H7QrqabFY+vz/V2W2nt&#10;fasWa2hCJq3I4XeGLkweOhr6g0FLQ1FNOAsRmV1DiHl/dm28+HuAKxO34asQCuBQVGTmuD9nQQ3+&#10;w/fm3TXG23JMsTKCCVOtK0Iq3dRSKChqSfMjI2dm/FHtDMfIPZHyb622xFmdnZfN7Kym5sXhclSI&#10;uDx+Hwvgky2z2xUtFBuDEy06KTSUsMdZSRxuqgOw9iC62u0SK5ns3LiQAIBRTqZuJBIJo1fIj50N&#10;OgbtW83true0Q3UHfC0gJNWIVvhFQKUppHljGkNXpBfIfcGD3FtLAYnGbkhy2Yxe9Ysk2Oiyecra&#10;2vrIMbkJsnMmN3LLBKUc3BE700dOapk8hs7oUPE9pbJDuOk6WdRpNSVrXND5kAUpxpkcCKLy8ur/&#10;AHAeFcO0CKGMdBp7QQSCaEGrYNSPkeInda7r29i9gbFxGSyGLocxRbSp6PJJPkFx1NE1IiVUUddN&#10;oakxhjx1YJIYYpLXZPC0oN/ZhZWSS2qy3Dlo2woI418vtXFccT8ukV9uu7xXAtYIHVWXWSGHaQAa&#10;cc1Uevlwz0mdkbjTH9757NrnKOLHQpumpG5sNmitZLX5DF4bzV1PlcbPFGaWuj8bIYqNJtRhQlna&#10;/tmW0eKRpnh1wlqafMAcaj08vkPn0zabtM7PFazul0a6nOkAmhJUEsPwAkGhqaDCmvQkb532N3Yb&#10;+FU1dkcw9PW0GVjP39VkMlSyUwrllrIYq3RFGsH3RFRWaFaljlYJez+2ZoooLcGFTFpapJWoofIE&#10;cSK+Wojz8ujZr+63G4t1u01sB2Lr7qgUJdQSKGhoKrmhFM9KGs3XsqXrKm25JhslHlKXY0GJdTvq&#10;ggpZ2ixq4qjNLhqeCavp2qpHJVYxMsc0aO/qB0bgW+UeKzRmMn+EZ8xQ0wAM5+w0FevXs9nd20lu&#10;7XKysGqoYqmAa6irB608xk/h7qdROv8ANbbxewcjS5HNNgcyMbvoxY6pbMZulp5Ttyv/AIdFUnG1&#10;eCnjlycVMGmT7d4fuLAxO/Pu8k04/Wg1JcagCeINcV+2mKdJC9reWQgkmaSwWJhTSFK04CpoSK+d&#10;SegL673FRY34Xdv0G36aopIcXt/t7JVlPW4VcdHjkq+r6GpWaXMVpqolnrI6OOCQFnaKOF5SyuLe&#10;2p7eIzoVkkLkd+r4ePADh9owPzr02Uj/AHZYq6lgrBVUNRivxBmbVqwaAcTjiBToS/gHuOvg+EvS&#10;uTlq6HO1dPQ9gSVuZqKHH5HbtGV3VPLXwU5oqGlxaeOCk8zmGkij8rP4zf8Ac9vQw3MCLIp/RqBU&#10;AEH0GKVoPInH506NdyCvKhgfIQGhLMwpxILcBwwBTowEG5NoZOomzWd3VT0s9Y7/AGtBrqIVShiW&#10;oXw09BSU6NR0E9chln9GnzONeiTj2q03YFVVgQSCAMGuMH5+v+HovnEP1STT3MaHwWPcQOAOa54U&#10;PlXJ4dJTMb42XUQ09JFupFeepqUmyEeLzEiUGNpKPzZnJCKtSOmqofEWZHeVdTN+fd4bRZpQJ7Uk&#10;0rmlfl5AnyFBWgzwr0nfcntrakO5GNRg0NBXz9aimQcamHTniKjrKqpo8dh8/u+eSBMUlsXt1Kih&#10;mxdVRxTUOjIpLJUUEtXQTx+i/i1N7pLDcI2iOyCRVrkH+VKft9D0utxGU8WPd/FnIrhqgA048c/5&#10;R0k8li+x6zMRwbQ3xuHAYpKCeho5pcTXDIrBLqqK0yQS4fJ0dBQpCFWXygNIyrGNPukTWjiSSSMn&#10;QKYHn6ZpgYHHI8+nRJuFrOkIZWV3b5nSDgk04sKn5EHj0gcriu4Iaeaer+RjZnIGWAtU5fbGdq6/&#10;I1Wt56ilpJMXtJMPHTYtoJoYYpHJbyXZuDGazLufhBbW0P0lM1IOD86+efL/ACdPNPs1vKkm4SSL&#10;e/hI4Z8iPPyp6ft6j0lH3VQZPE42HuDbtJQ5PHT1UeSgx27RjyY66kZv4sTtKePHzVzzaoTTRCT7&#10;cH6/UMu1wiRpbRgKvxAitPOlc9bWazuLx3dC0TqKHWM0Az8Q8wR0rtutksBkcXUbw3TS7yy8CT/f&#10;1FJuPeSU9BFJNVRQx0tBPt/H/bGopEdoHkmmjqCDK68e63UO43axCHw4lA1E0yVANaCg4ehIJ4+X&#10;Rltd7tNqsvjQEKzaB3VqSftNOBPnw49GGxO98FFjcbHT5HJUf2dNJTZDIJWZPJx1kb5d62qqI6rc&#10;f3jGJKJykDzU7atf7SD6+24EuiscjXCEavMZoDT1oD58TStKnj0jvb7bnDw+A/hKqkFeIbJGaDAr&#10;woK18upW2+2hilmfH1W6oMpXZGqyJyFBjtqbdrUk1kwLPY42WqpquatPi/fYzxOfLF6Le9S7VGzW&#10;6vC2smjVchQK1qKMaeQA+Yz0zbbtIoaT95RuB5BBq/wVPzxwr9vS7xPaFVn8xhMBDureWaklq5Mm&#10;8uZjoJFpcXj0qf4rEtJk6jOzofvPFFFHIvjPmDIf0e072EDsjTWgWldJDk1AqAT3/wCHJ4U6OWvp&#10;aJJFfRupAJAQY4AhuygNadv5g9C7V7hhr/8AIavbMr0iGNAKMbTpJlp5ac4+FURcfRvDPHNVuz66&#10;ldUX6f7T+07200IiIuG0g1NSwAANfM+YwePr157qK5YRG3QOxKYUcTgkEKSKcRWlPPz6T+GrNuU1&#10;XuGjqmwdNkMLnINvZnGVeQFbmMdXpt+inGKrKLG0WLFGzwTtLqmllKiYP5H8l2VFJHWWaJ9aAIft&#10;qxWua0pStOB8qcOkvg2qqkbsyStEzcMAg0oSKVqM/KtPmceYzkVPj8maWquKd4oajXFI6Tx/bpB9&#10;qkrpUvFBEt1WP/Ncp+qyv780zKIx4ymOvdXNACFIpX50/wAmer+FpiXUoWYCgK4OSSCMVNDk/b50&#10;HS4oN0zx0dBHJktywTRxEx0GOxGKxdAYmkhmgqYoUwMkUIo/EJIqeTyyMuj90L79ctomCKigFjQj&#10;jQUrigFMj/Z6ftxbSKUSXXdKKMzADJyfWtNP5nyB6xndNFS7moKqs3bnxWZPCV1NFHU4jGCEotRR&#10;VLVnhd4qcVuPSXV5PF/mvRr/ALHtOkHieKAh7ga/n9tBw+wfLp2K8SBTLKVIxnHDIBwD51H5dVuf&#10;zc/iD3R8/MF0Bjemt8dc1c+wo+xsFuDHdlb9wOwMVA+7KTEPjp0khxVfJns1jBh5I1MwcU8cv1JD&#10;AB5bOW23iS4Nu5WWGgJANNEjMaUNaaftrTzGOjM7hE9lllZdRFBUAlgB5jypjAzXGR1SH/Nv2v2b&#10;tDfHw8617Sk2XV7w63+KPSHUstb19uCTd+1JMlsCk3Jt6HM0+4qGlSorKjIU9Q5lLJCV4aJ5GJX2&#10;j2+6M8m7G4UpOJJR5V8MsNLGnr6cRXp1bW6rCXl4v86Vpk1+yv8An9dnf4Bbd3Dlfhr8fs1iut9w&#10;bqx1BkdwVtJNDmUix8y1OaqsFW1EsdTVVUs8bTQ3RJJmiMkbS+L139qtnJXxfEkIjZ6Y4D8sg+XH&#10;ypniejHfrcSSM1UaQRqQpOTQDA4eppj8s9Gd7UgzNJsffU1F1xhdpZCi2huubH5nKZjyY6kmWgIk&#10;hnh+5+2qyJYizU0rft/9PtHu2+xT3W37jb2W4OS3mdIHkK0GBSpz5jFfQPWcUcLwNb2pSevdTiPO&#10;gNKkEfLqkD5Btj6jMf6Utu72zG3sj0rFmtw03WiZOgy+Rz+X2/HjsfkM7gKHJ0+IxdRlsh17kK+I&#10;4+CtQR0ssBMU2kFoQ5TtBbzrf3FzJMok8IvI7amEbFdJSunSzgNGwBagpXRWhje7Wm4+Gkc3hRxy&#10;iSRBpqVAJJGrB9Cc+fmKdLDOZrFbP2f2gnRNbie4n7vzuc3r/Ds3nZtxUmyNr/6MYsxv2bL0VXU0&#10;2U3ak6Q49Mfha+pi+4eoFIJnpgwU8tJOX7Zl8UaGq0cpo2tV1KqFWyw1Euw7WZmVfOgZBucs1rDN&#10;+6q3LCQAozBRTBqGUAUFMA1AFflQo/X3Y+2JO7to7W+KO18puDY3eOCruttzdRbBzOxsadyjsjKb&#10;eqJsruLbe58tueGllyuTxy1c2InknhxtHixWPNG8ohUSLbXq2G6WtzNWNE8RA6NhgG+GiijUFAw0&#10;sqgA5OoAuVIIr2wuoFm8a5fQ66ZFTDU0mRu1Q9DTUQGqAMaR0evbnzi6T7A3j/od3Lm6naWW617M&#10;3Zgd09XdcddSbqqMlsHYuMp9w0G5tnZWHYgzddtfLZCSoTIUWIhRzSpJkqYtTmMykFnJuPhbfus0&#10;Cy280QzRBGh4RliAHXQOxtR/EakZoN5Ejksn2vd5jFbRMoVdbnSoqHwDkinAVwRprWvVNP8AM+y2&#10;/wD/AE20fz023mMTtnp3ubeGK64+KlZgdyPgdzZrA9T7Eg2vuzsOHDZ7HVcmzahtz0NRDWvWwQz1&#10;k08ayR6blxds9lb/AE37tmgrckvPMD3FQZKxqhWmoDSSpDnP4QcAk3CFLqSW7sYBHZxxhUBWqyE1&#10;EgZRnCCtCPPSCSD1YV/JmbsLtKs787czeTxO6epcDDsbHNDFuOWLLn5Y7VrcHmtr9s42iFGtbsvf&#10;FNsCsr6Gty+PkgTIU1Q9K8dTCp8a42sdxcWVvIpEhqQuldZQEEVNK0XQCARWvEklj1rl62n2y0uk&#10;EBjtQ2tASWWPWFEkS0+IM/eS1NKsKaQqgX4t3H2ysM1ViaumEksQqalodvYvc2XdYcl/uQpKaaWg&#10;kFN9vDr0vIwGkaNZ9iWba7W5Z7gJLqIBoTSnAfYK8fIeeK4EB3qaG3Nu6xIynNMj/JX544+vUKbf&#10;u76xqWtr+4dx7fqXp6oTvQbJzWLx4aXRU0sskVDNioLfwqk8nj/d8WnX/tPt07fAlIYrbXOWIprp&#10;QU4nNaUoafz8uk0e93pnLjcES3VeATLHA81x/s/n1l/0r5ik82Mm7j3BXpeSGkeaj3JS5OXwwU4q&#10;FkTI5Cr80Hhi/akk0yeU/t30+0UO2QzXVPAIoKkasADBqMV4jhj7KdL5N6n8DxReLLWo0gKKmuDW&#10;g/y8fOvTTkOxd1w1OOo6bsqgJahM61lft3dA+6MtNNNNTu89NSJLS+CbxyyeX92Rk/Rr9rX2paBo&#10;oNVeIVhQccZNR54zih+wqj328mko7oiqcagKf4aV/wA3VS380v5Qb1xGztsdSVG69hU22+1cSMxi&#10;87ner95bp3Tu3trY+5KZ8DsjaznM1O19gSvSrHUU2TykNTHURtJFCsUaF2Bm82F/ebtHaRWsgSEL&#10;oo0YajlkdgWoacK6XRuADEdvRTzPucabJvCmaAxtEXkkY6ETw/1BXhSjBatlRxoKV6rY+OeyunM3&#10;3f1H8BM/vHM5PGdz/JbYWC7r3zTbtHX+yjiKZXpU6R2ZubDba3Hm+28VNQk1TVGfEOEiySpFQRIj&#10;PIVFnawXsQS7TRPEkja0y5IU6pUFCA9QVOoliQM0oWC+zXMzQxvt8yJcSrAzqnFEk0yHxNdGhY1K&#10;kpRiurWjHRpLh2TV/G7Y3Y+d2h/dPLb1+Iuwu+e6dp4PA7qz1ZU7q2PgJNxPiJl3j/dTdu36Hb+Y&#10;q8vjXyT1T01O0NRNDCVq+VQMbbLvMtm19aRI++SWCywlxTx1IGgvpoAVQohCMoDl21cG6FvNMP0m&#10;7jbrPcFZjcgSLIAWEin9TwWYAtk60qGKKpqBk9GV3L8pJOjul+qu2Z/ji+X2l2K/WmN25uTddbl9&#10;tb7+RHWnVu56bem7cPuam29ubNy7a6R2myYTa2Gx0QGYzuWC1dZXG7UkhHHsM19zYtpcbmrm1la4&#10;mi0M6KZE8CJVkIUGUujvIxAMMNEjSoEo1Z7ttc/i3VxbRx3kjshcGmmlQ6oK0I8PUR8Sp3MaGtRO&#10;7y+efbnyT7y6q6i6Px+Fhqu2u38RvzJ/FnvjcP8AAYei+z8VW4jcFX1liO3RvHCZfbXXOby9Hj6i&#10;gyNFuuhlkmmyGMqcbRUzCnlOdm5Vgstxm3a8WKSZZXMckepl72GgKGYiUAEqAVPwoyyByehNuO7x&#10;bpDA1oxePwkjUFQWVaV8VdIGpjRAtB8RLEFc9P38xH5y/J3IrtPavy6+Pnwz2f8AKvZ3aVf1tubr&#10;TBbIxG4+1W2BndmYrO9bbiq8bundPZ3Up2Tkd0Zujo6fNV2FnyMNN4XoalTNUSRP2W0bfuHMtzvd&#10;jDJBfJGUeRUkjBkikYaJAyijIGqFUqXOoSEqFHS3dZTt2wmUW0TRyRsUDsjvGjrVmoreIvCklfJS&#10;E0yd3RXdo/JneO3+0tjT/I7tuu2bNg/lVW5DePZXTHTHXuB7k6ZEOOG0M3jurK7a+16jdWL2LtNs&#10;f9rLjsK0NDWVOUFkkqpmdTS1topoPoLOR4hHEXoZCwJcu2oNq4yZk0EBVo1AFAJh999vLiclnihg&#10;EUeskjWuoDQxqFRRShFVBUk1FSSx2uo/kL8t/jngsZs/46fLvF93/D35KsOtF7l2ts+TIbS2X3TV&#10;tmKLPbAg2Z3TVS7z687YnwUdC2UiykmHTP0ta1bRJNXoxld/de4w+DaW9/JHDI+fEUS1GlQDSpoN&#10;RYCi6kGANIGhbu++brt+2Pe2yLeusZaMuD+Ihkoy0BUrWupgAaaqE9xr9oUe7MftjFYfsD+61Tua&#10;joaOkXL7YSpp8VuKZqJKagr3xmQjgeiEbgpVo4KG10VFqtKTXtEm7Q2ax3yKzK7LigqoyGrTJJJF&#10;Kn5V4CKPAjutzke6fwppkD+ZVWk7ZEJqKFaAgk1H4gv4i7/OCtaH480lV90PIO1Ns0tK9K8ZpK6a&#10;liydatZFIYpQ+Wp5IpJpXqkUQ+BgNKycBrnEwiGyrXX4rEk4oNDgdtONcClflXgZN9tI1F3uBjHi&#10;xGHSNNDkTIOPn61qOAJp5ahm84UbcmZ0rDHDW5guJGr6uqsKg1U5d6upleeo/fGkMzxagtv7Xsut&#10;qLFDnt04x6jqSZ5QXlIQKPFkFK5+I8f9Qx+3rYb/AJH8tKek++ZVaplen7c2nJDpFVSyGmbZeRFe&#10;9ZFEZqUxTLEo8cjzBeSAP7UjbXM8XKtl4cYL/vCb1r/YQD1+fyrgefUA85W1vce4tw087Kg2a1xQ&#10;ZpcXbZNMVIpxOmhag49XMRxqqvTzGGIVEbLBFGy1J008oiFxVRReo0z+LyNHqX27Mzyy2oUdrEaq&#10;jjnNfXBPDhjoji7be9iMzkhCsZVq8aehGMeeD1EqC08tZHHTBklaKSRDpqK3xwzqFM8zU8dKs0Vm&#10;8ChtT/pjC+25UuWERhNGqRoNSoC4r5UqAPkOOeno0ggM7ShmDgk1NCSeBwTWmcEaj8NR02wrI9NJ&#10;CsdM8i/eLBNPG8LeEzRkTVTSNTVLRUy6mMNld5HBv/Z90mmiSa0e5DrU0IjFQwrkUIIqeAwQOI8j&#10;01axTvrMM0DGKFtIbUHJLBtbMWFUQVLjtZgCuvy6lNpMsC0tTTRSjxEyaXka7yeOZZCzKEV2bQ6I&#10;3qUeoNb27AZ9Vw8aOWfUqk0wvChxQFcitK1yKdevbakUh+ptiBECSgbUC+cgsaqwFVocA9xavWNk&#10;p6ao8K+OSMRVLGRtcrU5ysZDUqv9zwsf7Yi/3dJp1/V/bVFiHgTQOCAMgkg04Ek8KeY4fs6pNcJM&#10;r+DPasowq6Tr71o+NXE8R/m6ZqqFqsUkdLBTk1CxyrNSlaeNJ6WZKesk0OCvilapCuv+rb16tLN7&#10;vZuqSSyrUL5YND5YqCS3rXypSnSLczJpsYoVSKOvcTkABR3U9CwUU/iYVrQnpsqIy9OXmjkhWqhX&#10;K1ksEcnmDT2AoJozLanpo4rGFH/aCuWP7qsnu8alnLMgYUkAwckkaWOBTTlqUzUA8OljRxNYwyzV&#10;SQxrqVaYkOWUgV+E1RyMEgsvEdNsSmkEimM0tdMRFDNMZJoqWAIyU7lfJ5aioio5NP7muRNXq/bT&#10;285UxNMT24XIpRhwGcU88YJpToogktnmEM8BViaMyszalqBrIU1VQDTNSte7r1UGcUtQs9O1NHPJ&#10;FPDMIY444oW0PVM8zQ6aiaeFgYxquf0+6rt9wY5YRFWbWMqwJYkVotaiuCfOlDWlOjRLiwF3b3X6&#10;gIV1SN0ZANONRJBqoUAgGmsfD02yQidGWjimEcMQnrZ1Qwxzz+RqeKMGqs1THLFKU/cmt5P0f19q&#10;vEuISI7iOtw0dImqCOPnp+eKDFCanoqiewM631o7mIy/qVVk1SUOoqXxQpVc/l6dN88KLVVctMyR&#10;VVCfDULNkg1KqzLaB0V1pBTVuiLx6D5DLIfp7dIjSE+NGUkIwQrAl8VAzw45x8uqS3Ty3zi1gR0H&#10;kZoxSprWpzWmMVBpx6CbecOrZfYMlLTcRdXdr4uISM7xNLWbJycfnlap0xzhVQSzpFDK3hjf/Nn1&#10;FHv0CPtF7nvMYU0xRSCWPmarQ/M/bgucrXN3NzjtcRFIjextxBzrAGRUUPkRX/ee7rUOwkyTx4xD&#10;G8xNMIyToFp5aaJJ1RXWanjgRFD6vI2h5PSEb0gAJ3QoCOJOfspX0/w+fWT90+iJmDZIp/n/ANX7&#10;ePS62ZTGsrpBSu8b0ApZ5RM9Q9X48dW0MdcIooJVeojlpKn1q7a530hmI9D1u6LGTHw0/wCCn+ev&#10;XrWBSY5Gc1JB9a1pjypTif8AB0cfedDBSSZfEJJjIMxg9uYaqMhFWJGfO1t46ampoaFYUpIqJ0qV&#10;YzyU7KHcorKB7QWKyNOwVqA4NOlW6okKReIoKBa18+OOFft+zPTpiJMxPDjWmE8b4jPpjXpaaqVp&#10;Yqenx4qUlpYqWeR4mEFJ6RJ9zFPE7en+yoojRIO3URUUqxFOggzybhFH4NQ6SEnjXSKcB8x+WOHS&#10;82DlJMZLV7gkpZ56o5pclHT000WIpqbGrUR05qKiuipB/DaySOrAPiQwRuRdlhX9xLNJIX8N6YZD&#10;UcCoYkg8a4P+zXg0qCWKeS0zbeHKvpqNAOGaVpTicnq2L4oYqrxfYW7a2krvuKGm3VseuwtfFmh9&#10;nW47L5BsZHSPU0qQrSljBEZlUTfcwen9vye0FzuFtAI4/DKNIJQwND2hS1M4ydIFFBFeltpFd3F/&#10;LPAaxhEVD9lPtz+eaV6kxbaGV+X/AHVAlDkquqx2bxuaqqZKqBVkw9REcNk6OpycWNfzYOnhpodU&#10;ajyLVU1hIoKv7DvLk8djtNvcRJW1tWIGrzYmpArTUYQGAAFScV8+hNzPYtf7lZWslwRPJEraUwdK&#10;heNK6SzEEMeGSQKU6LZ8kca+7u09/wCaoaf+9VXWR0mOSXH0GKaGvXH0L1lZHW4mOpgxVZPj/sx5&#10;J6qeUTVELFC3qj9qeXZxDtu3W10QGnuDIy0NVViQAx4BqnAxgg/Yn3+J494vL4W80skUCR1Rhhx3&#10;Fo1xWHSwLmlSVbHE9DJ8aOmcrUYbLbppN27YnfN57beXq8EiGsn2zVLJR1tTujJYPdWNw9Li9obG&#10;xaSt/F3aWmyNbGYKNZyVX2Ib/bp7qyty2iO1QygyahlNQOnJ+P8Ao/EAPs6grfOezsl5uuzX+y3D&#10;SXfhp4cdNMjSCizgMp0oygnUe00865Nrq7C/7yM2J+n/AEsfpzf/ADL7/n5X/Hu/5/8A7Nj/ADP/&#10;ADb9xJ48P++B/uRXj5fxfFw+fHoN/wBVN3/6Pdz/ALi1/wBD/tP94+L+h8Pz6//U1H8Fvnd21M2a&#10;jaPZm89qP9vGKmHC7iyGOoQkEUVLWxeOknq8X4K0PK9VJe0bTuWbSNPtJLCP1Q6AyJw1CjZGTjAB&#10;BpT/AD9L4tDs6LZO8L4NRQmmeJJFKivH7D0Z/wCPfyaxG3OycnvDsTdOfy0jbUzWIz3YWTzdFhqj&#10;CDPbdymN/hG19o7YwVbX5reIqhRJBknglaSOGWolptFNFKiBtta5nsZZiujUrFFBJKrghiCCo9aZ&#10;GKGvQU5t2afcuU+YNp2iAqZ7doVjqrF3J8ZTEJAFWj0Gh6xuQQ1A3QY74+R2Z31sGv6u3pVje+za&#10;7KV2T21Q1qZGHevWdFR5GWT/AH6+4Zo/ssltjsOSUvKuSijy0S07FmDu13IdtsIJ5Jtt/wAXjLMT&#10;GCxjZqnTqFRqZfwk/CSBmg6I9u5HvbOHY9wvqx8y2e020Xi6o2Mg0xGRZIE7FlfTURxyvEFUyL5o&#10;Un0h1smYXKbjh6kyGb68ydPTYnHV7bIzXYUwyWPqceuaoNhy4qtw1VW5qDJVtLT1VXRvLWU0VSUA&#10;1yXDe5bjb2hitTcRNfA6mDTeEdJBAFNJXUgJYBu2RguNNT0I+YU3AbPfpFvCQ3zFhHKpXRCAKhnL&#10;UDoQDrByQSVINKKLf+/t8UfcT7h62yO7qjD0cuNp67qTG5Xerx7YrKHA/wAX3dsLPbe3N9juHB7N&#10;OWoqsyeVDOaKRwJ5SCwTW2128uzxR7pKk8zKD9QQpkLV7CXWg8RFpokQUVqFRigJ+Udk2WPaH2WH&#10;bvBtdEjRyQRRJBJ43drUxsyuTxYkVOS68SbWPhj2p2/i8p1tSbJ7oz3XnTzbSr98dq7Kynx93d2f&#10;uHFbXqYZs7Sx5fp7ctZkMvkuq9UE+NxG6Nl1mSp462tg80MckyFIe9xOVeXtxju5Z+XUuOYC4igu&#10;Pq/pmQsdCiO7jjk0zsKMEkjqQNQkXTq6d2XZzaXF/DdbgXtAD4ZwyfppV2m06USrMAVHkmquaB7+&#10;VHyq+X/ZdJtmv+PvY1T2r1jv7bm6F6x350nvzvTrHdXWL9SyLi92bKy2K7C3nicjt84rH7gp4osd&#10;UJJDlfG8ulGBd3+R7bZ9ogvLPml5bLdUWMGG6kglhfxm/TmjYAhkldWUtqYq9aljgGk94Y91S/N/&#10;PBc24WMHSRHKGoFZADUipCsUINBSgx1XliPlH/MNaarye1fkd8tcrT0OQpY3x9P35uTK5GmeljSi&#10;ihyGOpNz4+sl0yWMVLEs1YohZZ2sje5ZW32XRHaJb2yznjpUaSGoMMAuQPQAUPl0P5N1k27Vu0u4&#10;a9vUFhqBAVgO9m7mco1Tg/Cc5PS1238je+tu782lQfNTf/aO5uqtzYfdNJW7E+Ru8crv/Gbjx7yY&#10;6arqNw9aVe5Z9w19PTY2rmkxVYkMcqzqLK8nKkm8bBa7nBuMGwN4O6M0ZLwjw5NcVQFEsdCvqakV&#10;BZBXzW8p857BczR3m7XEd3t0UD6UYa4gzutRU6jVlwG8qZWnRopqv+WTncVkarOfL7AYPaNbLjJK&#10;zrbbnx27oGG3DnqVqR8/gMluusods1Nbt6jLK0dK9XUVoWINDPRs5WRM+z7+xsZJ1mN9GO6sgqCO&#10;MiJqK11YYmg00BB6PW3LY9O6JDBapZy6tACsxBSohGsRqCWQnTkUAqpFD0je3eyf5ae/9nVOx5/k&#10;V2fuDE1GSXO7nqqXpndc0WZTG01bDgaBq/LHKbs2xQYarVGuMtJS3p1Xxa9bq5s/Ke47LctJZXAW&#10;0WpCABQCxDNqRKIQxqSeNTqGeiHc96g3GKS2XbkEtKkCtVVa1VXKs6pF2gISVqSWKnBQHT3w1+H/&#10;AMkuyt9bc6d7hbeeXo9nbs3LujC786j391wu34IaGSWj3LsHIUm8cpuzc2+MDk9FOcb+1S5II81U&#10;qojhjLe993baII5J4FFw0wCgMtTgZIOQppqainSMA/iFdg5dtt1S6DgOqW+SGouvu7KlQDQAKDxJ&#10;NWAp3PG9P5UGyn2nP2JsfeOP63xcW2abE4nZvY3ZeGz2Wz+/cbjMXDuWp3tuHaWNrKLr7DZ+pmrF&#10;opKv+GUslSAkcTxROzk9pzzuTXItbiz1jUCXjrQBhUhRwLAihGo/acEmV/yZawyILe6QAKCFJ9Aa&#10;EEV4ntqBQfLotm5v5Xnb+OocOevJ4u2MvFtjI1u6cP15TT72pdsZqhzc9NS4tcvgKmFa+hjwtZBU&#10;tl0ggxNM8jwupkTxsfWXOImaZbq2kht6jSzDiDwwK8OHnxp9hNuXLf0sUkqSq8mnGKeflUAn9nCh&#10;GSKgzl/j52ttCaox+e2Vg9x0tHHKmPyGSx7bdx1bS42sgxtBXbgx01EmU0tUVQkV4xTSGoQSzLMy&#10;BXNI9xsroEq7iUHgBwpXOaYPn+zoFTbBcSSQzW98sYampVOT51JqMDgR3V88dMu003ni4025k9qb&#10;d7BoMrDTUeEpd+0u9RkNkZCryNRItXE2EwtLj88q1tcV8iRvDNVI+pGiRkFrqWzKB2+Mig0UBNB5&#10;jV+fr/lcg5Ut0v5LtLj6e7Zg7SaiFqABQD1wMn51zwHGLr6i23Q4/MYSn35Q5KWoD122q7bNbnts&#10;Vm+oGlyif3N3VX4vZlNS7YNOKauGQqAkLTQyU1LE7xREpxJDNEivIGgU1BoARXFW8+FagccVxnoT&#10;291uNrMri8t5owRSuqhPnxGfUVIzwOrHQn9Tdi9FbRzu1N+9nv2NtHK7dyVVuvP1GEwub3jhs3uf&#10;azy4WCF5cVTeCh6/x80sxnnr6yJ5p4I2pqSmV5JZfWaTJd3Ek3htagEJpOTWtPQ1PGmaHgQK9X32&#10;7W6sgYL3VcSaQY2JjDAEVoAG7fwkkpWgOno0/wAot84vtPbM7VOPgrsHl5C1BS4HBZKKlk23/BMr&#10;i9l4mGBWnmwNduDN5afJSNFJ9wEqKcJwGIKZr5dxvUupF8B1+EECppgAfM4oKAeQGadW2zZP3Bb3&#10;NvNb6mYHUpY0UmhxxpSpzUHGo461/dhRVMON3hRyR4yoo6GB1y+HbGRSZCoaGcLLHHk0o5axxhv4&#10;aZUp1d6eVIm8ijWD7FzmpQiTuZcfZw/1fl8+gnuJBhhIah8QNjiKeROMEA+fDPSk2pmIYMpNhYqG&#10;fM7Yy9VPFuYT0lLDlI6Baxxm6/bsUwkq8dSZOAJG8Nys0aFZBpddLc6DwywNLngppWn+f/J0Wblt&#10;8m5vbSx7hLbyoQVZKEMfJGrgqGJYCo1Eg1wR0errDeWC2PlKKuxO9qmu27mUjptvSbbocrHuHCbN&#10;kgWB6DOQVENPi8esFS7mnlP79Rq1RyWWIewtvdlcXFnK3i6ZUFSFxq4/ZQmvzFeGCentk3OOPmMX&#10;BaSR1KxPqKhUZckjJwacOANakHo3e42NZVTZKtylVjt0yUODXcU2GdHpdrx+BDgdp4WPJqgl3PuK&#10;OhlmyP8AlDS086+IWjKSe0sasLSJ3I1AUYDBBxQfbX/Y4U6kyyrerOFFfOkvwjgSaeQ8gT+Ko4AH&#10;oIs5h8rWRKaympZpqWl3FjqylzOUo6zH7EbIxQ0tHTYp6+dJ6nfkzpD9vW+SVVyiBeDCH9mlhOXQ&#10;K4/TApWpwPSmMk0z+fDrVxbRpo+mGqYtXiAdPGnzUZr9pHHHSg2vtzGyUSVGNgzVJTPtPGtRUoio&#10;JK3buE818YU++o5Mrn99pkUlinLG6GR5ITpIYtyyRS1RtRUHtoeLCnEfl885rQdalW4kozx+Gq5O&#10;Qe01pnzGaccYB8h0Qn5I4udO5cx4dwVmzqLHbKodUFLjs1nVjiy9BU4rJ09JQVMvhpMe8VYDVGy0&#10;0XmkaN21DSY7bcPHZquismor3N5caVINRxA8j5dBO72iH6m5eKx7XKsaADgQVJpmnA/I+Weo+G35&#10;uqHbtDT7IoNzZ7aXX8OFqczS7r27i2yOTjrZpcTRz4f+CSy1mYE1EYopKMNGY6WFJHLsr2YMdpHe&#10;tcXUcYupqKhEhNCBWhBAX1pUGpxw4he95Cmvrm93RnaO6RlkPHNNIApxAOkatNKjPGh6MH1VsvcX&#10;fFTFjdrbaymLrlo5ZMpPWbgwG39gtlIYKZPsc/vCSgzG7cHDTu8TlqiUmpikQRqs8TWQMrWjJN9S&#10;jxstaiplAZtK1GrRQnzoO7HVn5emktzG5SjNQ6l8QBVGCA1KPgEkk8a09V9RfCLuWf8AiO4904Hd&#10;clBBT0+YyOP2NFRUu2NmT04r6UznOZvOuEqt0zQxphIpoKmWsyCTNMIYWRQvkuri4j029oQQKnWd&#10;NFP4uBqK/FwoCKVNOno9ksILYOAXvVSgdslyD8LtxVc9qgUrWgA6n7Y663zgMXmKTaVflcdm8vjq&#10;PCbRwG4ZNn5PBbroHkdd85Dc24IlzL4aWow1Y9G4oFp/2xN47mQaSMSwzA3d7EmjURhzrFTSgQgC&#10;hGSKqWNCw41Nf6oDbGja2uKXExq/hrnIHFg2o0B014KBjhg8/W/UfyTyWydtYXsn447xx2ws9Ecf&#10;XdgbYGFz2Yfb2IWvmp6/ZtJtrcEOSpamnyLzS1KvHBHBRVywPNIwZfYcvtstyz3217kUnVnaRKmp&#10;L0JBrUEAA1AFMkkUHRrBskMUkUe8wLJbExEBwpIKE0Yk1P2ajwNFIbPViFH0ztjtHaG00r5d51sB&#10;qKbB4JM71LQ5ikqcRs6hnj2uv3ewpaypytJhJ9vQiGryK1ENJ9q8jzyFmViWz5du4ro3dpetCurW&#10;EZmLLUEeKlCfMjWoOVGkAYBHt4bTd7YfU7ZBGjVUOEC4RRQVpU+leJPHy6EJfh/0Ds/F1eSyXV+7&#10;87uWmpK1TPsvd26uud3VVHiogmOaGrzdYu1ju3IZKQTTeSOmpqelqNSkPEPYjtILi3mWNN3jUa8d&#10;rUycAAnSoPnpU14jy6IG2rahcuxtirqoDaaUK41GuD5HLHPmK9Inc3XfWEkeJ2dtTrLdm19z5GuX&#10;N5Sh7NyeH7Bp8bLFHT0keO3NuSXKVlDWefcW4qcrVUFJN99LTyHUipLK5/FZBljMu5KHB4If8gp8&#10;+A/b0kubHaEn0W1tIQcgvWhrk5JIIr/OnS7wHUNdTVVHSbt2JQ4fFnC17VGbpMPTa6tVnXFDG5L+&#10;8dLBSTxTy1NUzVsMMP7l4YgAEuvt4LgMzxF5qGg1GlKcRmpOcgU9MdMzjbYpPCmCRycQI6NWoya4&#10;ArmufX59CriOm9sCtoKldrYrd2JpZY0Snr67atLWQROkZrJMNS7kzL4bB01PV45ZYkGmWkeOR/3Y&#10;3eRTf93zSFZ7qfTEUY6KHio8qfy/Z6dFStDDFI6RElXXiQTk04EgcOJHl9uM9XvfrbZdS+VwXWm9&#10;t7ZmWWerpKuHKdSZlmrUMapWpWQ7eyTJYj7ZZY1mkki/aj9DB/frTbJnLyQOscTAV1cKAeQIx6mu&#10;Bx9elt/uAheG3mDi4UHQAoFKsCCe7OTgDP7R1IzHenyO3LIuO2/1fV4GgpZjDjGyXXu3smx/iF5G&#10;V6mbbccNKlSadKaeOGOoEsLt9Jf3Aot7Hb40ZBua0J1NSlK8MNxpQeWK46R3O8zFpVgsCzrUNqBD&#10;E0qTpFR6+fQMptDuvOzyzR9GbqyFUlM81Q+19gYygrF89VK5jx7VWHgo6emqPspFSV5G8dMWCqnH&#10;s5mgs4Yrci9UjyqTmowanjX+fkTjomgub2+dTHZgQ6wKgnVp/HqUgKKYpQ8MsB025Hr7uOXMR/b9&#10;fdi7ZhaKrjpVyWxZ6p5o/PlHp0ijwuF/ap5JacRRFm1TXP8AuoxyFTazWcSsxAK0GT/lx5H8+HSN&#10;ra8laON1In1mopUUBxQkZqP8vVCfyBrt7bR+S+/8phq7ObY3ptTtTNUFbnsbVUeKfH0FTHj8LvKi&#10;rostjcjX5OozVJFQU8Ec860kWmaKVZPInspuQDuUckFsXiZgVIOKAf7Oa0x5U6psLKm13KLeaLx1&#10;kLA4IIkJp9hoQD60zw6Nh1b8w/kZtT5h9WbL2THtym2t2H0zs+XevW268bm63ZdH2BVYLIbhzfYO&#10;3aTaubwmTw0udpqCKnj+2nkhn+4IMbPHrBpFeSm8kii7QudJUE6eLDUeFTU/LgM9W+gtrawaeYF5&#10;yANWo11MQB5muag1r2/LAth7VyHWW8tzVPSHyB6dx/Rfa8VFjKyTe+O3JPjsHXT7l2nQ5xMng+wp&#10;cvmsPlaquw+Rik/h+Whp6l4y8QZJLF/Le7Xuvixq/gyJK1dYAB0n8LZqOJNc14mo6STbbf7fE18k&#10;bmqFSoOtu8imDjiBw+VBp49UvxxG2Ovdr4fGNvPtOjx23aPFVh2F1rsjKQZKjqJ56vHVJky1Qz1l&#10;A9Sqm9LMVaSKR/H6R7W3D3YFslmyNaISC2r+GhY0NOHGpHyxXpiK6s3LPfmaO8MYOkxgHU1VCgCv&#10;AUwM1BPkeiO4TGbUPfXZO3c3kdyVC4TH5OqnoqPEUuA7B29VzJRRR7bzu28hRQ7Vp4adMPCXajnq&#10;w1JkIVXTZjHuDcL+Z2ljt6Tlm7mNBp+Q4EHyPmadMQ7Tt8i+E+5xSRqiVQKGKNXJYtQ1b09MivQr&#10;1O0dg0WJr6/C1286ObGU9VTTHcWb21Q4Orw1LTxrXUpyW1Kynr6GuSkhFHBTSMJquZ0jI/PtJvEt&#10;68CQXdPBB1J3EaD5mn4q+h8s9GW2WtnbzzXVuH+pPa4REHiKAABxBWmDUcesQwGOO1zksTBV17rs&#10;pMtU+DZ611XT0MOE/jlRlJcmqzwVuNpTLUwjJM3hmkIsh1eT2Z2ss0lisXhoIkBp3eooRUgEmorQ&#10;j8s06Dd9Bb2W7ncWWdpZGCuCM9xx2g07ak1B4/ix0Pvxo67pd0dW19TUJtDcEmVbdu29v5rP7Xky&#10;FbNknxNTjsbksnuPDOjy/wAJesgFFFTMNEoENxILgvjt7ueGdVlVJNY0ioNOGePnkinoft6EM1xa&#10;LaJ48TMjwFgxGlQSfgIGakca8QehB6AXN/DnpBOp+ysPsDvLPZXfG6dxnM7T2PksIpx+UpdvY6kx&#10;eWxG7ZsvU4/7enxFTJE01QZaqWS0cB1aDUbRe6qTXQYN86YwM+hrXH29Wg3jaZYbeGWwZIY1IJUV&#10;7skVJPmCPsx0HO7s/lez5JKuHY2SoIJ6d4I8Js6XGYfbNC6uQ0q4usqaX+Ikoh9cn7npaPx+zYW9&#10;zZSRQpfJLYoRUEdw+z1PHh6dIFv7TdraaCLbpFkZCwK0DEA0pU8BQD9vQLVmKlo8pVUmR27uAGWO&#10;RHlq/uKWZJ5qpZKaGkSGpkgiinmqv9X4fMy8H2aXU9ukUQS4TwwwpxDDic+YBPmR0G47aae8r+75&#10;QggZaOajJoaAVBIBPn5nrDT7SzdbVGKh6+3LUSoZ6uXIV1Hk4ZPBNRELTrTM0FMyVUrlkj/b/Z/3&#10;X+57qZI071vVD0rkVPDHqaevHHSgxLMix3Fi+qOoFOBB4jhg0JK9S22NuikppYl2nvHCYr7kO7fZ&#10;VUDVjGngeKaB46h62CnyEihoYo/3fIv+6/fpr/xQqtcJLcU4LUY4VI4CgFKVp0st9nitoAtlZvDa&#10;sSW1MCagV4jOSScenUF49w0kxrsjRbipknqZqChhEuSrJJ0iheWvgr2L63cV5WXxeHSvjf8AX7rL&#10;HBoktzB6E+Q/4rFek8d2YnSL6vU0hoDpfs4+ZFCe4/I/Pp6x9O9bDOayn3DSyO8cLVE0tO0H3Msi&#10;+CaCnl+0+/RJYDNP44/+DfX2imgjjlhET9rUOnhwz5edPI1+XHpfARPHdfvOEiOJtIkIJrg+XocD&#10;h/punQbMqoqmKros5T+WpqUDT1OeaJJ5JaGojWLXA3qiSkikqY1bSZkQRe1s9xbtSOirTJIAp5nj&#10;6+taGnl0Sx2FxJ/jFnH4jl9IUsQ1K5NKcCfIV4jp2wu39srJRRxZxJKgUcGQFdSGCpl8UiATZCdY&#10;KP77HP8AbQ6lkbx/QeP2nMcypPc2/wCtigXC4bgPnioHR4JbRZNttpZo4JlJkLUL1KGlKUrTNajp&#10;f4+jwflp6F955LxPBUvX1UWLpKCmrRTvFqjWolppJ4alHv8AtL5fCsj6/r6EDpPGnjrAoAB0oMkk&#10;5FTnNaj8ujiG2jL3EUt+KtUE0A16FHDhp/Pz+zpYw0e2DT00Lb4rqiP7emlRaybBzRXVKSCojpYp&#10;8bJSUs2kiKTj/OJJ5PadnllmmkltQqIaqanOOFPtIHD16XW9skEKwWl0PGPFiiNxpxwa4rT8ujmd&#10;G9U7YTEZLcmT3PEgzuRkoaCCfbmHqK3D4PGQGKORclSUdHE9RlMk/llWSpk8Ufi/4L7L7q/nCK30&#10;KDy4/njjn0oa1PSuLaoJZQ5mbUKEkaUUkYqQoFcHiQf8nRqtrde7HjmppKrL0taaWSRKqWbF01Co&#10;pIkhq5h5op4pKall8Uni0+VlYvqtq9lN5cXDwXMk9Yx4bYrUVHAGtDQ44eRxXo4gtrY3EKxtqlBb&#10;PD4hwxUNQ045JGaV6qd2h2c+d7K7zzcCUMm08p3JmshhUiwFfWVNDTUdFjcLRY8iOqinnOPocbCj&#10;xmTUFljdNBaylmwX0zRE3DGNSASTkag1QozwyeOBmvlRXvkcEMUL28etqacCuPPgDx4nz6HbNbez&#10;MlBNTw0GShmix+ReGryOwdywY+qLRmSHHx1H2uio9USCJ/TFI0mv8P7NYnhhtmjkYKG4mtSCXDCn&#10;nShr8uidoHuJYbp8zJWiUpQHzJpTh9uPs6zbY/ujPHBTZqn3ZMIoaUO2N2blMrBTwrJLBXQyi9N+&#10;zGiO7fuelvQv7nt0zM7PJEUK1dVqRWhYGvGtTSnDNflTpQLSK2REmDLIalmIIzkAcPIHHoOPU3LY&#10;bqOvzG3ZcZmtzSNDLm46CWo2FkKGGk1YtIhSTPLW1M9TCPF+j/dsgXyWj91trvcjcMDGugZx6D1/&#10;1Z6Sy7XtzWvh/VZAA41zUmv8/wCXn1MxmzNuUDGJJqmuqqSOkakSfasmRrlaqkkn8q0nn9E9R927&#10;St4tMV/V+v3ue7u52UoANOMCv4gR6f6ifLpkbXGsYlluVkBoBU/McKaq+teOM9aw38+6rw1J8oOn&#10;6fFUaQ1H9x9rTV0RpI9v0Urs7wq8VBQUzy01MKpYfOs3jikcFowpUIA5AJZt231Z46FyKAf0ic09&#10;MYAr0KIyDb7XHHO2lXNcAeZzXiSMceIPl1sBfy9dt7ByvwV6Ty+SnpabL5aj39T0c1TWrC7HE7xz&#10;9JTtGTSmOpFJNRuA6llMnI4On36xUxLMFbxFLUJpw9aE4p6cOle4yP8AXWg8UCSmONM6aEiteI4Z&#10;4fl0bfd2Hw0/Xu9cwm89vwpS7Gz9e+EosRSZBZaqPCTSVdDUO+Ij+7kqJ9S2WWJo/Q39n2/vE7RW&#10;ivFAyyKNI89Wo0/Olfz+fRZZpIl1PI96rJWp4Y45NCaDzzjz8uqutwdV7Q33UxZPJfcY/wC4xe4S&#10;tdBRYZMSNw1tFT4bCbmzUtZA5yrU+Np2hDT/AHCU6+Xxx+hJI4j3ywLxGSK3AaqsiDFXUmpb0FTx&#10;44pXuI6V/uJbi5kuLa9qWQeIwNKAmqeeQRxPCn8ym9c9pbB2BWz9Zbq2/wBFYLfe36yh6m+UGWzG&#10;QpqSrzOJzsOIo23Htram3p81UZdt6YzLxbWx9BHFIKfPvG7oKGYkqrzZm3EfU/T3ETSxqQYmXUsg&#10;Y1BDLpBQgSAgipBOaDpfHsFg2po5gZSlCa6R5hSDqAOpyF7qUGK0IrXx2J0f0N8RcVSd3fHrc2wu&#10;4Z8VvHeVBj62LauYrqSGKvbDboxezsxW484Q4+ug2pAmDq6WlmeqiaSsqJhG0gKiZL3eLq6t9s3H&#10;+ylRAKAGq6CrOzcNZc9oWqk6Rhu0gGfl4RpOJbtxHburJWZySwbUSwLkEMWYANVRpWgOkELbqjtX&#10;szsn5Kd192fHXbfR/wAW9v76q+uX7A6Ry2WWqyO+cTvGvxEW/aDrvO1NBgMr1FjMttVWpsZkMhPS&#10;fcZA/aY3IpJICtxttlt1lZ7buD3MyJI+gDSmhEBCqw1lXPAeHqJfWCyEgdP2W5JcCK4iszqlBDa6&#10;nJNa+pNT8SggccADq8ro7pHY2++pt29d9sbfk3ltXbp3J1L1VkN+47EZLtDBbIrZs4Nx5mfKVGOq&#10;MdSdkZ7PZ2r+23RjKismzVFBTz+SOWOX2ntbo3bQXM8oVixqwqpf8SrQqKANXt0jT5gDoWPtUyLc&#10;bctUtR4bKewjLkHSFIJrkVqQTUcOjJdHdQdNdGbRx/TnTexNs9T9d1rQvXY3bFDVSrkshR7bp8Gm&#10;7N11UQ+/3NuitwtAqT1spkqZ5WZj+0fH7O9ve5n3S1upI3eZWI/CQKH7cUrWg4Up5dVuobazsb22&#10;RyQycWwKnh8q8PU8MdDvmeuoqxaY/wCkRafHTpoalXCZh6GoqZNYdpolhgki+3jt6Fk9P+7E/bf3&#10;II3OVVl8a3LVUeS/h/b5fLP59AZdnZu1ZwEAGAakCgqM5414cPy6Cmv2fQ7NqJaQbuFdA1TIYqii&#10;xO4JvshEKYNPWx1AqKWonjeaKTyftReCVk0ce/QbhDNI4NsYnBb+HOAOHz/weeek7bOVjlIvtS0r&#10;VhVq+VCcmg/l9nSZkwddkZWmpszVSQlKaviMtMqOYHjSnmK1c/7lMyeb/gN+039jx+1vjRTCLVCq&#10;3CYIFKH5E8SPP149Fhs7yzSNkvBwBrk+h+wV9eHTwtBkGWlqpMLm9wGnIMv8RpqmojqVeCWKKehh&#10;hqaf9ushl8ksnk8mlPUntpNIEhuDGobyXNP2+nqBT58eln0UjSRhFZhgk+VT+XA/4eHRNfmx8K6v&#10;5d7a2XTQZSs69y3Vmy+0ztGGkSeno8d2Pv1tv4PDbwzTT1lbNW0m0dsLkNUMUSyvFaJPVwArd7fP&#10;dXclzb3waUmDSvAhY5fEbV56WUACgFKVPA9U3pRPEthJt0clixZpY6ZlDCipUDtAkoWDVqoK+Z6r&#10;d+TX8o+tG4vht1b8b6jE1PX2KwW3tj/IHc+flyXj2vXzZOuyf+zB9kRYuShyEuCGJWuMxoZicZT0&#10;0aWRXBKC/uoduvdym0loViZkkIoGl0EtBT4lLuoCmhGo0JJwS2w2O7VWu47tY9/uplln8MAhQCsY&#10;VSRpZYgRq1UJUVGk93VXVf2B2TtTK78fec+yu6871jSUO7Nq4/EYfA7e25jhj89LTbRyVZicdgqK&#10;HKwbe25BBmn++FZUyRiJGeVNWkGLAu92Fheba8+3WdzN4EpqxOUqwQAnw11qYVA0Rg6nAqKMh5iu&#10;FuuaINlvdxIjWNliny00qW/6fiBvgWSYuWLdxdaLIKk0GTbH8xfqbcXw77/+Ona+3qHJdt7sz3QO&#10;M657K6/2lHhdl4fZOG7pxPZva+O2VLV1rS7dytVJRyVGmKKnjzdePIgsUst/qlNab5tu62niNaCO&#10;QSK7FnI8JkQcaZLGhpUA0NM1Etjt67dsW5wy2+qAQHw4mo8hd9QdWZBRi6lakHhWhYGvRNPl5R9F&#10;737y3Ztn44YJMXt3fXY0O8cJi6itrN075gz28KCqo8bszH0MdVkIqrH0lfJHXyUsitkIMhXyK5bQ&#10;qRm/KkG921hbxbtcLLNErRoQNKeEGBV3P+/FAKHSNNBXJqS8bqGLbre4trFlZYo0IGNKgKGC0wAK&#10;GnmSFA62UPl1uPbmT/loV+P7D+Dybf8Ak1tb+XB0t1ZuDu/tDA1+7dwYDceweyMc2I21tbeGKqKi&#10;jxu9NvbKWu3BFV1M9EMfIYKaeWSSIRMGG5psNz5nuYbSURwyXlsAQzKzshlDyhKFFST9OEvXVMjO&#10;D8C6R3a31jcbQZ7m517gBcUTQaaZFUIHYAtRn1SolSFYeYZutVjdvyL3B2TuOPP5DFbgzWB2/sOT&#10;ZElFRT0jZifCY8Z7cuQ3U+XgoGytZnYWyE1Zk8hPIheSV5pxH4wBIUO12lmskYcRSyTeKwWuXIAB&#10;WukBGKquihqKgE1r1G1/ss1ztLwx/TC7MhKCSMmNq4Kygk6hQKAOFVUgEY63Cf5FW/fjrsn+Vh8h&#10;KXsvfnXmodtd4fx/H7521g6bK7CrYNky7n2hUZTc6DI01biszUYKSswmSyUFI9Lm6KSix080yKHX&#10;XN2kVlJdyyl5YY86aE6iw0oAeLMD21yTSgGKmdnYsy2dtdLGQVRHpUCnh0OPhVT6DCLXJBp1E6/3&#10;Ttvf209s7p2pnod3UmZx+PraDcFMKpJzFW43H5CoiyNPWPoxuUpq+pineN40lBsGIuB7HUc80sKy&#10;gSGJhqyFJXh24yCuDSgIJ4Z6hyeCxJFGE0olbWS0iqScCYEgI0bZWM1IYg0bB6KZ/MOqqSh+NmJW&#10;OkkiY9s7RV1ibw0clPVYrdFROauAoImimilk1S1H7biZfyjewfziqztZKx1JrNWNaghGbz9DWg40&#10;/LqQvbJ2tp7qNj4LmAkAjiBKvoPPgW+H9nWpLuaoirNw1NQtUtZ95W1b0whikgppl+5mqRUR/bJ+&#10;/CDOwTQvpiuq+r0q2iKsEFcdoHp1IlwxkYsX1VdjX11Gv2040/z1A2L/AOR7RRn4798JFDUwzy90&#10;bahcQyxmWSlj2NVy1KxTFYlWZYUkaO8RUuVU86fchbWujlyweUHwvr7gVFTnwIKcKjzH+TrH/nw1&#10;54uoYmQXQ2qzOSANDXVyGrUg8K6fKpPVy7Y+CWZJo6innjkQzEpFB5K6nVZH0fcgeeCePV+6n+0e&#10;/W7zlpyIXqpxg54+ZoPPHRXPFBFLZK0qAMaVqBxBNO31pw6bHoIojPT+NJaqomMASCpjR5rj9nXG&#10;fEBGf+Cf2f1e/SXVxFobwiHrmoxmnnwFR8/Ph0qFpbvCdD1yeLfPyBpj8vL4um2XyU0Ugp1eNx9v&#10;UTzSRwQUy1NY6qjrXVE3nkipHpSZF+rpIV4twuSW3UCRqNL4dQBU5JoaYoCQe08QTXy6KXhncN9O&#10;4jEZ1PIwrihCA5yniUBHmtFzXLbm9xbgwNXg6fbdFs3K5PMDMVNZjd17xz+x6PI43G42jjmbATYb&#10;b25J5MpUPlFScyQxmCKWOTyM97RN7hc+f1Nu4ooLSSW2kTWFWgJCFVJDEgVBJU5oWoOPWVH3e/YF&#10;venZNyvbjfEsp7WQKSYyVIkQuvYoLDVQkADsHbUHHUrrHtLofLbhwG1vkBtrf/x03fn8jHtfZ29M&#10;xvmh3N0Hu/cOWy1R/CcPS9rQ4HCydf7zymWqWjho9yYyghqSqxwVTr429qOU/cvbt/Zba1u0S4Aq&#10;YJFdWNRnTqpr08dQqtK1p+LXP/3WN49upm3C8tHntkLD6hW/SC6lAL8TESxCqsip4jEKuSAthmS+&#10;GW39uUtbX7iwWfSDClsjl6nL5jJyDH0tEUNcZIMbH99HS00a+ZjSxPqiTUt7r7Hcu5SpKUCBkADV&#10;XNB9vpU1x6fMdQtBy/BKvjzsVIcoobIJ7sU8zQUHGnE0oekFg+r/AI85Wv2/R0+S2rl67dmLyO6t&#10;krQ5fO56DdOPxcMkuR/uxUYoaM7n8QYbPj4PuclFKR5If0u15Li5htXneKsvHzpQ1FSOFT6GnD5Y&#10;YsNhhtroRzEqEjEYBIqNAA054kUy4rr46u4VcsB110bvLHbbn23icXm6PddHmshtGoi2DvyVKuXb&#10;VW/8coBXx0hpI914ev5/hNW1JK8pVVQrIfdUmmdWEwZWZS2eFQpzpr+WPUEAnPSj+r+1qyFEiDiq&#10;hgRqpU0FdNDRm1UIyQQTQ06UWD6l6n3H/dyloehMnkI96S5DH0slV8fd5YnGCvwkrVT4Lc1ZuPG0&#10;v90cnWPMpo/u/DjJZZDoqiqHQzHPLG6TR3jK8IBU1HEihxk8CR+ecnp0cv7RLbzW52oPEzqGUkFi&#10;woS9W9eNOC07cdKmh+Dm0O18BU5PaO099dQ19VW1uOnpazbu6dryx1mOk+ymo8xs3JzS43NYrKOr&#10;N56Cs8AglvDLqVj7r9S1tHbvHN4ukhlDECnqteIFc4P7KE9Ny8rWks7A7cI5QGVipahFRQ/wk0xq&#10;00zmtR1Xv3z8XO1fjlnabH7+2zjf7vZGOpGD7ApaKtba25JYJNNJQJPXMuao8vjo1SdaOtiMsRH+&#10;dkjkD+zva91g3XUJSBcRktpU6qHzAwegHzVyndcuuu4xWMZtyVUFw+qp/ioRgA1zileibbvkjptu&#10;dgyT1ivNH1p2JTtTzJPQ09PHBs2oq616KpmgkrJMjJGiSMfEU8UaBTJ5B5qb7NIu03LBQSyFiPTS&#10;DSmfU0amB0m5ReE817RLQ6ReIi4YAkOoPkK4Bp+KmT8tQWiikehpjWTSSE0FHRrF51c0xpYo6Vmq&#10;YlT9NFNHNf8AtfQFja/sDxKggjdmwK/z+X28Osk7lJHogADf6v59L/Yk1LTZnJT5FYpKKXb81RRl&#10;tMbrNBWU+SpZYZ/A+mNKmlv41I1TSoI1bTp96uSG0MpqoH+x/s9PWzJrERYCQeWB5D/VwH2dGwrq&#10;2i3XuemyNAppBU7ZxVFNFUVMgSvhxU9PKXMctPUPKMFLK33TyokC6gp9PtmGaJi5OCVGaZ4fbwx5&#10;efSLdrS4eCJbWJnkeQrlhT7RgZB8/tHQibWigXbW75KrJVRddy4/Mxyxx1WuCijkkZoMpJSu+ueZ&#10;Z4YUl/egpaaVkH+ZMgWNIj28EcwdiGBoKVI9fsz0WXLtBuSPDTw2tgjEAgCQCuPmSGr654U6U2xt&#10;vy5Kh3QZ1jefF7B3LnI6L+LNNNF9nko4vAPKsUIrqxJlenlEbC9KwKRaR7V7i4t0EkUX6YoaH7aE&#10;/s6TbboMFlbKau7yqfkQy8eFPjUVPmBjq3zoFlq8THjKXHYaprd3dJ7PyFDRZKreero8pgs1FV4m&#10;vyEsskdNVPJJq8zBRLDLEyx+wrvTOxudEJfw5QQTxHZGST5kkmlOFQQfToQbAfp3givBomd20gEG&#10;o1MQeOO0VJ9COhK2HHhsn8g+19xZSatxuDfb9PSZWCCT7rMQ1X8Do6SV8e0TVEc1c5rBVimVZIYl&#10;dJPoJfYbQuOWbkTKSjzz+GF8pXaoPp8VOFKUp5dCK8a2k5g2iZZ0F2IwXWhFYlahVieI0kima56r&#10;n7ahkrh3fBV5ag/iOMyNPtOljwrR1EH3sf2Rx1NBHHTitqNxwq6TyUwRKSZCQRrEh9n9kLobRBcw&#10;aSiUUqBVpCKF2PzpT4ajh6joo3mG1td5ml1uUEPiB3YJGqUc+Er8BqoxFSGoT5dNvxhyed6439n8&#10;HuPKS7MwWexWNzVR/H6eWYwZHbVBWVUdbm6Ua6mul25RV0WRxOEmMVHNXqhVCxWynfxFe8s7lBbr&#10;LLSMtoibR3vSja2qGJ8wuCK1rmseHa9s3u+td8li1OjFIyTVdAqTE2RlqBomJBWNTpoCOh+/0AVv&#10;/P8AzeP/ABeP9Lf/AB9W2/8Aj2v+d5/m/wDmf/8A1YP83/tPuL/3RuX/ACgw/B4nxSf2nrw/sv8A&#10;l4/s/n07+/bT/lFX/crw/L+w9ft+Xx/Lr//V1LOvKDq873wr90bZ3JX9bEZJdxrtHN5Ha+5YKaPE&#10;Vs9HmNrGhhnFfmaXK0TpHFUQQYxqiVfu5AsZJK9zN4tr4my3aeOeBlBPcMkPxKqR/DVvQdLaWkmt&#10;dTC/A7lbA0gcaVAqD5j8zTozH+yp7U7Vxu3Mp8XO0n33mMotfDmequ99x7F6s7f27HQQ0TR5Slx+&#10;NpqDA7mgpMrT1aQmCreadahDTO2qYEOWfMl5+8ryw3vbGRahkuYCzwyYqwckVUqBUrXABJNCB0Sz&#10;7tuG23Nyu7WTrYxnUkqVlKsQKs4FfDWhHh1FDlhxp0UHO7Q7D2fm6zZ2+dnZnbG8qdaF59p1FFW0&#10;24fJkoRU0FU2No6qJ8hRiXxK0sLGFpNWkg6vYts76yvzBLZSx3MB15WjRhxg8K1Ktxrx+YyXNvvt&#10;vutruN2td0ja1R0fxAQAwRQNRkBoBoIAWnA1BrXo9uzut462f41dKdsVnWyUeEpcrumhpJI+4olq&#10;MNnt1Z3dm9chV7s60hyEO1apKKCppKjIVSKzVVDEsTBKZ5PYD3rcH2eTmXebW1mdnSNSUaMhSE0r&#10;2so8Tu09sZqPEBypI6K768fmSzF5s96ttJBNKlHAcSEA5AqoyVATNNBcGvDouneWjB91doU/c1Pt&#10;7eW5sXh9twbZxm0czLhNh7pxFEVl2mOx9z7eyW3MnX4Cg2DVJNK8C0mdrMmq+aaALrcRcvBJ9n29&#10;9vEkNuUGqOagdSWowIJyxcGjaiqAjtNcMbHDZQ7RawbHOsMc1wzSPQEhyw8YBBhDI1TqCkFiWIqw&#10;6sI+N2wvkj2D8X9x9sYz45/HrelNteevpNtdo9t13eG384vXWwq37ufZuyd/9db8xKzLW7jrEx32&#10;cNVRS1CYkJW/eVk7kRjztvfLVjzZZbFf80X9vd3SjRDbtAx1SdrM8Myy6EEZLVKPRSzLoC9xtvUS&#10;7Na3dzJte4zVoZBGNSgMugYqE1OVKlfMihqT0GvyO792hV5jdeG+O+B7F63qajb204N0Yqfsmq7K&#10;hye8cZRpjcNVfw3tvJZDtLcm18pnMlXUuOx9Wcc23qeCJ0ptELeQQ7ZskKSWDXkFtKsTFQGhdSBS&#10;rHxIz9PlArMBERMTQkVwGOW9un3q4/fabj4PLrl2aAooYPGPCABDR6amMmQEMCmlgFOos1fGP4tV&#10;G/8ACVXcncuYr8Z0/iIpmytUa/ftDv7sXL5aXIbcfcnXe+32ZlcBhtnf3425JhMxuzO1dNVLJPOY&#10;3hiVJ6j3MHNtrbPHy7srwfv76hUFfDCwsUWWkisxbxFjdZEjRChGgEg6z0N963uParGeezlkkvGj&#10;xGe/SdOnUAOCUANQK6geApqro3blqPJbqyBi2zTbazj7wq9s1k+X39LutsXRY+VsdTYLIbsygr6K&#10;tx+KWjEkNRj0hpft0PjhfUrtI1tBM8YS+vFluCFL6Ro1uoGpwoY6dTEkAs/GgY0oHLGJRZ2rQ1YP&#10;ErDSujDKKnTSjlstpp2VIANejIbD6S67xGEoOw+wazffZokzu2slhOven/sKugyFE+43Sor939px&#10;1FXtTHx5GCNVqaBq6iydMamDyH0sED95ujrPd7fZyxW8si5eQ1JXiaREq2DShGNRqR5EqfmS08R7&#10;YXPhrFUSBj4YjooIcp+EMpJB9AKYYkAD27tObCbpzOXx+3d0bb2PkdwHJbSTctBlsbW43F7jWpjx&#10;9BU0m66/J7ggrsLVwVFFWqamqjhqYAI6poJUHs8tbmK8ie3tbuCR3ChtLA5AzTJOc+nr5npZs+7/&#10;AF6eGZhJPGzqT4f+5BZQXcsO0qQEZWUkaXKMARQNuw+za7YkmThx23sDX0OYqMVUyruLFzmqFXgZ&#10;qrJ4+sosvQ/Z5DEZCKuqXLwq1QsqyaljDqrit/Zw3oj/AFWDKuk6ePzxTAPA0PDoQWu439ikizaY&#10;4ZCCoB9CSmR5iuoA8DihoD0aqv8A5jvyFg29jtn4qj63pduUFDjJxBLsCnoZKjK0prKhshjs3Nk5&#10;M1/EKA04YTV1Q9X5Vd43jEhQI49ksuGldVcVANPLiR9vw0HrXpuSZmeMLcSkipyTxY1NMn/Vjh0x&#10;z/OvsXI5iiyeS672EJ6fIY9Mtn9n4XclHuGspIWqKbIUGPqsZnoKTHT5CmoJPNCEkirJRqlWQqp9&#10;uSbNaGORQACaZAoBSvEVp5+np86rUvWtZERC8gaoI4nPGgH+D1rQcD0vcJ/M6762/FHjtt4b41Ut&#10;JTJV0eIg3f0Xgt2z7Zo6rNCpoIUrtyz5P+IZCMArUCceElvIEU8Kng2aBEFGuQnDDU/PFMf6jWg6&#10;eS4hZDFJLbhxmkik8PIVJzxzQH0p0uP+HmPnFS1DPjtzfG7bZq6Oeip6bB/HDZuNhwiQyLTVgho4&#10;sGtLTV1SsbvGqF0mDu9+be62vLm3xTaoZp2ate5sfbx4+VePlw6al3CKVH1WdqFJ8lYk4+0+mBw/&#10;Lpoo/wCaz8v66plpqrd3T+GgymTpJK+bG9UbWw+04adZ6SfHV1Rjcay02QyuJr18n7kGtdMmlpFJ&#10;9uXO2wSrQxyGhoTXj5ZHCmfTpHA9pM4hNjCG44FKD51Nc8D/AD6FLC/zCfkT8rJN29QfIHJba7D6&#10;Oym2sjRbrwmB66oOtsPWY/E5bF121I8pmtqYuGuwP8ZzVOjRPSzxV1ZHqWR/GAzE242EO0wx31oD&#10;9WhBoSKlQKYWnHNKgedPMdH8ENvuWnVbAdwOAaKF/iNc6hSgr9lKV6FTPU+Yxu2I8lRNFTw10dNR&#10;zZnL5aShw22cdPiaCTN1+Hx9BUVM1NktuYHLrFT64kEMT+OSWKpJILFlY4ky5/40fmOPypxzUD0M&#10;736Tx5GieTQyinkSvAkeh14/0nn5mkXrPFU2J7Oy8WNqMkDt7cc1NtemyFLBP93HPlpKClrc/hNX&#10;kEUlNoqnemV/D5VazoAAPZLpfAgnB7SoIOMHyHp9v7Oo8mtIrnUhbt1UrwoCCK/Zw+wmvp1I3305&#10;2VsDI5PI5OjrMrFR0W4JTuXbK5Abdxw1yTZSvxtdVCKoq9oUH3MiPWaaWGWrl8cKuqFje3vYb2Hx&#10;YmBUNT58aZp/xXVp7MWsUMUgqzKDn4qAep4kUoSaUP2dHc6U2vm87g9ibzwW/wB6muhajxpx+Rx+&#10;Or63bWJwdLQ1+Nrs7j5MziqXH0O2/KiRVkqmpqi37czoojJHfXc0TFFtgzg9uO0nzqT5Zr/P16LT&#10;yzbz+G0ElCZAXA4sKVOoeeaVrx+VB0bGDG1WDpsbT7hrNuNl/DkK/E11BU5DGja9BX0lBjW3puOm&#10;naaspN6Zyd6o0MDwRzvHUCRgZJWsTUjeS3ZpnW5JJMQypPmf9RwKdDawtbmFb1Sxa38MUqKhK0UC&#10;mMHJB9TgdJvK0u2ttRPTZCBdv0O1osZuFsVufO4VBtqjza1NHi6vNY6ry0dZlN4ZqCg+6006VBx8&#10;bxtIntalvdrMyyHw5WI7QQCtf6OK4zSvDPAGiyOaDwDptA8YqA5WqmmGANaChrXHyBzl/oc/tKpx&#10;21811TvOXMZrb38YxeeXKUmN3ztDbe1MWHh/jdPU7cqaSoxe6sjJLEiRV8Bp6LRMIDa5ZTBbvbOy&#10;3FBVOHH+fHJ4jh884R3Cxz+GBEWXVQUAHGgppBoMfnxx6onI7M2FvbKQbgpevaWPP1OAp9v1MeHy&#10;FdTRbgm25VwTZmWZWyFVWUtFka5aeqWhfXToWIVivqNprh4mkMzUSnwk0z/n8h/m6LxdW+1+HGkb&#10;o5dn8ShNBpIKcQNI+LyoeHShoN07e2ZNXSVmDixT0FazpjshQOayqq4dvVNPj5sRRDDz4zI4zVRM&#10;ssEOqajWEPHebgkU8IlNy72vbpBqWpU1qKcCfMilPL59GKubwKE3GNY5QO4ClRStSSP2eQ6WnXu8&#10;ty7V7ErKLZHxuwm5NpinQJmYtj5nb9DuOerxtB4tzU2MwO6dj52SePJzlUr6/HLJOaSWZlZbBWrq&#10;FXS1nNxo3HwAoBkkFVDllHahrT4jntHnQdGMcEEUl5Gl9KIVQqxTTpJwdYocVrQEUJINQDXo93XP&#10;dG4crj9zJuHYeP2pnakVcW06ndWP3M2HeozdfBkMLRVkO7MdJUZaDEPTSUj1slVX19S00ZhamRZB&#10;Ia2dtvcTpFdXgzGrNQdoPAnxKklDjTioPEEdFEs2z3UKRxhWlZygXSA5wT4iVwOHcx01qfM9D/s7&#10;szH7eymCrq/F4TE5+OCobIzde7Ylp5lDU1U1PhafG7nix1PFVfaLMkOTnYeaYeSKMRCNRS42W9V2&#10;lluU+mYZypq2f8GM4oCPt6tZ3m3wHTDbuFU4FDmmOAr9vz9fLoXM33p1nj5q/LYnP/JrIbk3VmsX&#10;kdx5Weo663TjaCPH04p6eXI7eymzavF7NoqOdoljhllRK6KGLyeY/VJHs9v9JI8VxEbiRiGI01al&#10;AdWDWnCoPn0ayXcdw6GaGiKKd4ODWtAxOMZpQcOlr07gOx+zKX7XZPw33b2RJiavI4eXI9hb13Pt&#10;HG7gWR5NwyZHd26sEm0OuY9vVmVk8l0xj0cpjEMNLpbWPTbSshtyqIugAVBofsP+YnODXHS6z3e3&#10;hE0VzExB+DA0jyrQgmtD5KacPPqwTa3xR7IalZd2dXdfbWx1dNLWZ3YuK3nSb6oa6d4VmeKo3Dlc&#10;zRz46nxs3j8LU0M96aNYG1LHy7HtqIzgTCWXJzmh86Ghyn4TQV4Y6Zk3O0lpHFbvoHA6dNR5CmPi&#10;GCPWrjODKy3S+2dkVX3mx9g1FNk4JZ48jBsejwu8MrkIqtqyomoZqfK4utxNRPHktMdKJp41giX9&#10;AZPaqxiVolhT/cpeNfiBr9lP8mOkG4zOJLQ+GVUjAeMFD/xoEU8z8/XoJt0b07+xVPVwUuxN0LT0&#10;ui8WM2Hs2XJnHVEUMNIz1B67zGGSbFyeloI2l8cupdfo9nUUMcoRPqCJPkaVI+wf5M8eii6unR5Y&#10;ZLKEy6e0lf8AAc0HkM/LotlLhOwtw5uOt3lsftCtycsdKJ3zvVtPmsRj5sxT1qSQ0sGL62pMJTTJ&#10;rjWSenjiXwtpllf9Hs2S7tkt5ljmTxwNIJIAGe4HH5fbT59IEimeSNmhiCcSCp+ID7fQmhHQgUu1&#10;ewp8dR0eP2Rudn/hpo6ipfbVdilSRZ3pKhPHTdeslGKd4o/+AvjjjiOtE9Tt7adbUSrruXXUuakD&#10;+Qrj+ZB4cD1ofUkmSW3jeQEharqNBUima8afs45p0lR1v3dWzwihpt400jzwR1EVE++aKRZ6MioV&#10;oc7JjMG9UmqZ1/45yLI8f+c0e9ldqtknRHXS0VRWlckeo9K/PrYG+AqX8QTFgWpUY8/PA8unml6G&#10;7ggCSRYnsVJKd55o8jF2PnVmnFbAKSnpqSqr94STVVLT0lJHq9K+Jhdvr7f+o2xoorb9JmCKeAxQ&#10;U9CPKoyOmHst1uJTdK8vgKSKZOSMihNTnjg8M9DFsnqTfdBXU6bh6z3duKHTGTVZXtGqE7SU0K0N&#10;ElLSjcT1U1TUY+nSDxySftCl8o/Tf2XzzxKksMN2q1FKUrwxSmAfnT7Bx6NLaOSIpJJaSliwyMfn&#10;XyHWpp838dVY75V9+wzUNZi6D/Tn2WpxEApqqSnxor46L+HyV1BUCqqJaHxeUs80qeWTyG1tPs4s&#10;YY2tLZnn1SjSa/DimRSpHEZ9fP06AGqS0uOyBF1rIMDxHqWJHGlP8P7Ogg7429UV3Ye2nio8tUbj&#10;x/WPxwqDlZdxUGLq4NvVm2UqKmhOMp8PX1EFfWYjJiTF10VTTrRmK9RDU+YRRl03iNPLqqVLUqD8&#10;if28KZ8q8ejWKaC3EhkiYXKor+HTvIJPcB6cQR60pjHV7GZ3tupv5ZPx5372mMj2lu75XZGl2r2N&#10;u/fe6KKrytNT9Ubk3Cm1sjh1oqWpp6iq/gHXdFjmDxUsbxRtMdUjFT6z+nl3GCGjdkKyGv4j2Cha&#10;tTUnORWoNfUw5iMccCXit4ccqdwVaaAqKfhp8Y4gio48SOn/AOaef398Dfg/sj5OfEvd28uv6ftn&#10;ZnQEdV1zvKobe3XW38tkdy5sZOPamN3NVVcu0F3NgjrloaKtpqYwyeRYBKzMSmyuLvbt3jsIpNcT&#10;PJIQWppbQoIpUhi2ARXPpigX38UcbNDerqJjVcgs5Kkkgv2kAeXnw88lBdbfPzsKlTrjfPyj+PtJ&#10;L2Hlurts7txXZHS+P25XZWDa3bOBxW56CgrKTcjTPMldip3lkhSWaKkaPTpDckaJuMd8fBmsVb1J&#10;IAGn50wBxGa1oCPUGTWllttyWiu5YHFHH6asXJwVALKWLZGaAcQejZYTsvrf5nbZqtjdA9zx5Tsf&#10;MKM5L1Xu/auFo934yDZtfO+WmnxWGw0T5ETSeQTkNJE3kBYiO11F1Z2V7Goiv1S5QVA1mhFOFCAM&#10;U+dMHj0/Hd3lhI24fuozWma6Y1YjI8qmvHyIBOF6sy6p6a3pivjtguq98YratJho+qsd152ltfc+&#10;I3XTU9fi5cHT4nPYJZ/4HkcfuHFZKklqIRHSCyaUSMJHpsQyRNC308jtIg81qQfMHhUgjNTT06EP&#10;i/XRGSONUGKBjpdT6aa0BBxQfb6VQ2F6k2v1h1lB1l1lntsfH7rDEVeTqYNr7QwdO8T1G5KybcGa&#10;rMVgxTPDhsjnMlWPLMKdJaqQt4zOCpHtn6yS2kCJA+eAzgU8/n9vD8+lsG1QXUb/AFEiEoc68itf&#10;TI/YKedOgYy/SXVOJV8ll/klhqGqM1Sk80e0MAcnW1MTQNV5AeKsjnqK2OahpBL/ALsWKeRP7ej2&#10;sTdptMiG1cgDuBrU/McaVFD8+PSeXl+1FVUwkSNWoGMCnoKU4fKh6QE3UPW+Txkscvf1XOZCY6bF&#10;ybIw+IgkmramnipaEV0dfHA/r8iXjXVF5G5/Jum53Anp9ATUAKGOB55OP21r8vRM+0R+BUXaqFJF&#10;VJqfXjXyzw/PyLNl+hcBJSQCk7RxG4qU5Kpjp6Sj3LQ4mpdNdXCkE4o6bIQwvRzB5ZZ/+A0UcYT8&#10;u/tT+9Ny16GsUKnPEepGOBpj0HCvmOkacv2KMx/eTBiKUPkCBXy45/wenSdq+otoRJQ02T7HwuFx&#10;8rSyR5LGbs3Vma+HID0mHH4vGbb/AIUxBQBk/ss4KjyiOeNTHfuZGP0gElK44VyCKn9vzoadNSbV&#10;bvE2q+l+nQ6e4A1H8RHmKkAemNXWPeWyuiuv8BU5X/SVu7fm55WNJR7HwJanxfkrWlaGoy5nxOIq&#10;osHjxUBJZV9Uqp4lVNev363nv7h7hUsACtG1V4CummK4oamvzoOm7yHbNotkdN2DQEHSAMnFaUNM&#10;jyAx5segy646zfPmq3lvvJ7v2jjXWqpaXHUO3q45zNV85gqKCRMbBXuYNu0YgjSWtjhX7vWqfT/O&#10;Ge5bittG9rbgSSsVqxwVB4088DOf9nol2XbZLuV7q+uHWAklRoFPUD/AKDoyuNpMVRzTVops7l4y&#10;jUuMjqOh841ZJPFHD9vPRQZinzFBRSJM/jaXwQyt/Z/V7DUz3FI11tqBx3AVH8+Pl6+fDobqlmq6&#10;nkQwaDq/TNNQ4VwMiufTy6cazeezqRPs6rrevqamSnNOj5Lr2g2vPJTzLTwxtV4+gxMU1DiqJP3P&#10;91vDKPU/rb3T6Oea6kRbkKWPw+I32U9B6+mTSvSaWba7S3iSa2Lt4dAyLQVLh6jhkDt9cZ8+kE9H&#10;taldKql60wmX+7nargbxV4yWOqKKkljjMkMMwRcfTw6Vi1aY4tR8iPf2tWC7gSW1W7bw2YagW9Tw&#10;U48hSvlXpNdSbbcyfUR2VZgnb28KA1PqM04V8vXqXhaTZlHIHqOn6mtk01hgqYq2uoKMUjNST5Ko&#10;nSb9nGTTx1mqeOTy+aTSiv6PbsP1FtFLZWznwy3FjkftNf8AUemyduvV+qliYFDqwv8AHxUD5AV/&#10;PHQ47Z251Tu3LY7a9B1xhNvLXVsc+ay8e6dUlBt6mpBk85kKiWOq8nmqI5WpFTxf8C3/AF+j2juh&#10;ucCrS4BFKcc8RX5/aejK2j2gyArC2ryoPl55p60+fR5IsR1Gvhgw+5q3FCngWix1IsdZPRUsCLTe&#10;KOmSaR44kp9aeX/g59ftBO24NTxLdWT1r6D0qPy6fiSyZtMbFTU8fmfM0Ir/ALPSQ793ttXqroDs&#10;3es29HytFR7ezGJlgGHwzyyzTU0s1XTGJYPOuQp8VFNoqP8AdUun2U7zeyx25iW1A1Chpn1+Xn5H&#10;7el+z2kb3OoSVFSePD5D8yMdVL9IbB7PqtuY/cu5GwOMrtyU6ZTMYpGrZZcPJV4uCJsZJUQ4+Yql&#10;CHphL4VXxMH1M/tftmzy+DCZQVVhXOP5ca0p+3BPRPuW8RJ9TDEAUSSmM0IPl8uP+UDqx6oxnYWz&#10;ej93bqyfZW4Kev2jsTc24Epv74fxPGT0WLoa+pwtPOmeSmpcFiY/tYYKwxRSyr/Z9TPqQcwJ9PNE&#10;kMQkgOkE8aMdIGSfKv5AH06N9mvZri3ieQKjCtBSlRU5OnzP/F4PQm9X7Y3Zv7r3bG74uyclkKTc&#10;OHoq6NaCOdYaadzKmRoKtWooK2hylDk0eD1LF4/9T619o7q6EKCGS3UdzEUqfPj58P2/bno4aGWY&#10;ySOFBrQVX8+AFaH7Pz4dcdzdZd8PXww4LM4KvxMNRPPAlTgsFJkGqvtvCsX3eTp5J4nqZv8Ajn/q&#10;/wC3/YvYX9jGxaSCUmn4SVp+X+f8/mX3NlemOkbwgefbX7fIdICv677up4PJU7MyMrwoKZUoKaij&#10;nasMccKSNUUTxyV1L5yjLH+1+67evSnswgubNpZS7KlIwRU0xqHCta8ePHNKcOiqa1ujpjkqa/Lt&#10;4+oIIFcn/N1pofzzotwRfP7G4PcmNrqeoxPWXTk8VHlXShqJ5MxhRNVpUULVEyU1LMY2eI1Cl6iY&#10;gx821IYJlll3C5FaFyK0rUKSR3ACvHyrSmfTpckTxwKhApxJ1EAcagAseI9aZ4dbFH8uaiq6n4F/&#10;HKWlpmxNHU4XsDJrkqrJNj0qGg7Q3eFi/wAmib/cVDTBkjiWNZmMYuGa7k02e6WK0lHh95rTGPP9&#10;gNc/yFekm/JcG72xCewLn1wNX+TjmtfPo1WRyG46TrfsaipquSopKvau6KZpUzNdWSymSiqloaij&#10;x/gpnylJWCoiaWZtPkiT9A0+tPvlY9pJYEVC19SAwNR+WMkfn0xtQe6vxJDAuk1LajQBxUBSOGaV&#10;oK/l0SaK0S1JqKanm8gDzKsxraRnWq+y8QilljeWKkai0rF4fDqHuPvDg3ASMs1CqcOB44/OmTnj&#10;XoRytPaTtG6UmlVS3kukeQpjzoPs6KR3l0x01LuTc/cHZWyarJ09Ecf2fBuTFbiyG0cntzsHYe0M&#10;lTUO5mloMvRUdRmo8fjaefHtMyU85pqpDEskNOTSa+uYIrsoiyOY2RFpQMWGFZxUhSwrmnGvcx0m&#10;ggNzGbe1jKhNRo54jzoCcihFTkU/oiopK7Q7/wCssvhMLuvrHFYCjxu89xZShxdbg8/unJ/6Nt7Y&#10;6up3zuek2v2Tl6o9kpuDBwmGozFPDT0MuSqpJnEbv/lLllt15NdyWe8TSy3caxyl3FBIrsT4buqU&#10;DI4DBC5YJQkEGqAm9e5vIpnNvF4EVB4OsqtCNKsCMlyOICgGlMZqYDZe58l3btrePSvRXXGR3p27&#10;uWOoy/YeQnn2ztmkynTWHgwVNBS5XCtFFR4NDj8HFTYyrRZa8ZyunaKOenYqHI7O8lkt479pG29Z&#10;nkFKsfGZmoKtQjRqc5oKBQSKDpy3hgs4oLmV1W9MRQKPgUtUsD5kycQCKBMCijrYX+PvUu0ehevq&#10;bam26veO5RnIsBuHKZ7f+Rly25q+Lbu1cZtnaW38lTQ1LY2kn2hgKSDFmOOlo4ysHkmglqNbE1ZY&#10;pXVTMo0TEgrpNT68FzTiaVrU1oaAQWEd9a2kbXemac1D1d1UIVHhgEavhYFq4FDSlR0YPZmWpRuX&#10;Bx11GMzQLVVT1WBqp1gOUVsXWPUQPUUvknSP9rSyxy/j9XtVtKQ3VwkcMqkrIxrWlAOJx5eYHRlf&#10;yxwxXdxLK6wGNQvaGDHVQDzz5E/Pj0OtHv7aO3qzJYxdkU+Mq6Cmx8tHXtuTO1cuRxiSSrjpfM1b&#10;WRzT0cF08kn+7XZP82yexU1kzKAt0GNDwJNKfs6JxPaQDxns3Bc58uODwqMZ/wBR6e5uxEyg1UsG&#10;Ox6S+qlqsjI+TKyp5YUpqtoUp6iooqeBD+5JL44o/wDUe2YbKVtTq9Wp5E1x/wAV8z1W4ltFiiCQ&#10;078j7eGfzHTlt6g3Lno4ajGUXXVYlLL453/0Y5CsyNFkolrNKLVv9xJ5Kf0R2/f/AGo/25/Xp96i&#10;dInPjzMuOIGTX86j/Dgfb1eSF5bUMsILAjBAI8qVqCK/PPH8uhAhxPYeOaKvm31BgqKZ4VqYMN0n&#10;nKmjlpIok8TxQvhaio+682vxMv8Aup/bMc1s0tHWdo/k5UVPr3in5dLXsbow1rAr4PwitMYwnH5H&#10;oDO6+z+u+osRlc/3F8qNgbaywxVZnNv4fe+JfZlbnKejpayeGgwWOqsGuSnOSlRI/MlJMiyWjsjN&#10;4vbG7brBt0M0wsnVgETtOqQlv7Mj1FTQkmgFSaDoolt0t7ef6u5g8d6srMpACjj5fbjiPTqizdny&#10;q+L/AMw5Ott89sdt92be+OWx5u2t0d3/ABm6q2vmNu7z7YxuNO35Ou8dN2nt2v23hxht1JV1VMcW&#10;mWM1RFAQaqN7oA1d7jAksd3vFu5maBUSOqhWlMzrQKxAZhiRnKHT4dVVjSgUsruG8u7fbdq3i2+o&#10;ec+I4JDrGI2dtHackqFrUEKSONOqs+8878a6bY+Y3L0p15sHa23+xs7uXMbVxK128Nw987OwmVer&#10;yNRtzd1fnt2V9RWZ3YmMoUxc9a5kxzwSpGiqYVBDEEfMBvbW1kv28SN1YoukQqC2qNFlWNHdRk1Y&#10;az8WCWHSHc7jla53B7rly2LwRQC1WSRpNayqWRWaCRjCQ7HxNOagDxGIp0QbcnR/SuV2921QifNY&#10;Gqx9btWXZu+Z6COqnxOb3VtenzuzOqsls5cthM5Mu+ZauvSfcM0UohfGQyySSxyC42gvt0huLNFZ&#10;J4mUigNCzIzCWUNQrpA06UUChqAMkg7s5JmhW9LAwqCJQCaBgdDOtSSRUcBULwX5mu2D8bMF80cE&#10;O/8AafZ3UPx927UbK6V2D23ks9ksRt2t2j25tCo/uxvaGkpVlwSUW4ew6DGY/J456eoiStFXKXqY&#10;2j8bLr27FmXS4UsviO0SD4nAi1U01pxMmCaGgYgHgqj229udxs47JAESGQu7HtGp6IW8sZPAUwFr&#10;xNeOV6t35l6nZ+02x+Mq6zemVzmBFDS9k1+5pjk9sZmHYaDOYt8lWLtivz+58bUV1OzT1C1KStLE&#10;rQIl1Vvf2xUzUcjQjgaadsq614CuB/EBTFRkE03i/isTPaLfBLxHdWHGgV1UtpPxhWopCFiCQOrc&#10;/h58ANyrsnqDL/GTN9x5T+bdldzdh73HTD7b2DD8fepOitu5QbDyFJ8ja3st6IvRdl7dqspUx0NP&#10;/Ev4rBKY5MeIQsrOzXZ3KUWySGS10DWzdpDMxoI2JqWBpXFFP4gxHRkE0qJ7g65UHavEsMPq0iop&#10;WgAqCCzeWrq5vE7+7fweM7A/lL/If4j9OfCrM5H4r5nJ9ZfKvoSu2pWdV9z4r4/UOb3jiNlbpw+/&#10;9rTf3/6z7F3lNWyT7YNXQ5OCbJVclIkPkikGxItz4/00sb3ELCi5XWwAGkmlcpkNQkEBqE1qmvTZ&#10;tt0wnguEt3QmXuNY1ILBlaoIocADgtFHSE+P2zKLZ3W23cDR42nw9alVXVO76KCqyE2Hg3fmEw1Z&#10;l6nB5bL0lPn6jZ4eClbEPMC8lIEjYenUw/trh2SCtodYlYlg2mtQNSsoOcUBYYOWYk5MHW9lbwpe&#10;wjcCNtZBGiyAtRBVhItVJCqPgHEZAVK0Bff5j8EU3xrwtI1YtK79vbXnnVomngiro8RlchIkjsz1&#10;1NUN5lvMCIFMxAcRgRkO806mG1eIgP6slMYJ8InjgUoKAVND5Yr0O/b2Y3m6blICxDW0ZLOx7AJl&#10;QqseouRjUGKhT5sK061Kd01LruGSOpEbOtfK9YsbiBmmkyMlbOkSTNojWZnDXXQigt/RvaKPUUcs&#10;M6uHlwHUjhqAFgK+I/lSo1tpx9lCPQdbHX8kSFW+Onc1W80VNUw9zUFPEIJaWOsSer2VDSxf2xHV&#10;UzU3kbx2fUyhwNYHuRtsEh5a2rRMyEblceVRiG3/ANXy6gXm+MSe424kwIx/clqKs1MfUXlBxpg8&#10;PXPn1cnFHVz0yvFSJUmCCGSnaSOmDuf3WaKSNJCGjp4wBeRvJ/X29PLNAapdtQjIANfLjUkeXADo&#10;piitbuTw5IIldRQHUCA3AYrgUqdVfs6TcyvAtRO0q/t08dSa6mp1NOtVSSokqyyhP2qrTIq/s/q9&#10;7VxMhkkZWr6n1BNCKccE/LHRXLEbN1hnrqHmtQMECooc5IH9LqetisNPOJ4plc1UMgih88E8pMSm&#10;P7i3iqZeZpZP83z7TK5kH1FpREjFCCRkkitK8aGgHn0bW4Fs62l24IlP7FBxq+zJPRM/5gPaHYPQ&#10;fxqq+6et029Pkto7hwuMhqctjIMxRB9y53FvaqxvllURQx0GhBJKut3LKOAfePvuTtf759w+Wdv3&#10;Ik7Tc2lw2G0nVVXCgUNRipHAEHiKdZ1fdl50vOQ/an3N3vZfCO8215aNGJF1oVVvBJKhkY1EpIAP&#10;zIrkEL+I380vrDuPdlB1H8u9ldfbAwW96tsNl95Y3EVj9a7o/iMUlJJgOytp5KXLRYGkyck3gjyU&#10;c0lHSyGOWaFQpmjJd35AfblO5bFJI80HekdQG1AgghxQlRQUUkDjUMT1NnLnv/tXMtrccv8AO1jH&#10;bXV0NDSKpaCZiGDLKjktDXsTBkjpk6UFAJ3cv8zf+YX8SOyM38YOkvkxLT9R9KVOJ2t13U732B1t&#10;2xvjHbKyWFxu6cBioexd1bSzO4NzQ7ZhzyY+iqqirkmXH0kMbSftm4m2Hn7dLzZrG4vYka5eM1NA&#10;MpI0Z1UPmF1GopqqaVPUZbz7NbO2/wBza7beNb2iSp/aI5JqiMAgCsGKeIUDj4wvcxYNQA8l/OY/&#10;mnZj7eCD5i70wNLDMtRDHtzYPUW1qxJHVY53c0GwIlm1oCwbUXEliykm4XTc47hIpJWMOBQ0qAfS&#10;uk8Qf2eRx0isvZjYiz/RzzuhZQFn0iQVJHdqikWhpggn0PQfZr+aX/M7yRmar/mDfKGiaZnsuH3n&#10;jsNR6DpZAIMHt/FCEBogQEjAS3+1E+0o5q3UsABHpA9W8+NO4inRhee02z2vbOSlTjEFM1NQRbA8&#10;fT/ZCIr/AJ7fPzNP9/mPnd8v8vIYxSs7d/8AYWL8iEGeF3XDZmjYOxUqNCFBrP0t7Ry8wXzkx6I1&#10;lOTQV+Xnjo+svbDl+O0jn/UlZUIYeIq5IYq1UVWyQFoAR3fED0G1f8hPk3l4pnz3yh+UWXT9s1H8&#10;U+QfcVZBNI1I5eOWKfe05e4qCGfQARdRx6fbDb9fFlCSpQ1/AuPnw/l0ut/bnl/w452sJXVVQMzS&#10;z6degFl7Ja0qTQkAEAAenRzv5b++t5ZLujs3F7o3Zu/d8Ff1NU7hXH7437ubcIXJYPdeGoYK9TuW&#10;tzDUMwpMnLG8qummKU39FlEm+3V7JejfVnnrSNAMAAsWUDIofPj+VePWM/3k+W7DY7LluXbdvcWw&#10;uppJQ0jMQoRgp0ux86LpxU58hSy3sejq6vaXYUtPpUVuz9w0iMkiR6aqqwOVZcfNQQBZVraT+JSx&#10;a09TXf6vJ5IxvvMjxbfuaOKBbdhX0oBw+3z6xc5eCyb9sLvDpJ3KNqDyGp9Wo5FONK/4OtPDHhUx&#10;EBmniX72mhhjjkmg8DxpCgjj1rJ97NBYqrBtDQW/V+fYPgPiKkfAcP8AV/l6yEdFaVPCkIxkf5v2&#10;elR0JHXOOyWbyNZFTwotXBictlUijlqFmeKgeOaMU0MVVAahqadhpk1agukg+r365pFCxd6YqfkK&#10;gf6vXq30sj3ELQhtYHGmePkeNPs/YejJdCVlKex9s46pqvtostNkdvV8sGOxE1VpSklY1pWvnjFP&#10;PTS0oqaiUwsoOiJjH5L+/NAhjmZRkVH5gZ+fH8v59NpJJb3NnC9Q/jA5/pVoCT5mnDGa06FHPTyY&#10;rd26sZiDWy4+SaTKU5oxHAy46uWgq4cpi6WKD7iOBKeq/wAy2qT0Si8sN1Kq0TVBG8uCo/b5fz6K&#10;r+ZbO5u2jj1Bzq8qivH5ADUfl0/dL7mixm5sdkJGx1Hgsstds2WUUU1PXQ4XdpmpcnW08qVBpXqz&#10;NUxsawpG5ojNaHkL7MbqI3u2SBQBIoCgYqamvpx48T0TRAbZu5Ns2uxciVTX8YXIAwQufQVoK9Wh&#10;fGXcS0L5lKmOhnfZuEfDYjEf8BzR02RyFIuQoqDDyCjrB/CKJEm8kXlQxmmII1m4Uu7KN9vidnJb&#10;UpY1IxqUKT6/Z6j7Oj4XXg3yJX+zyAACe/LDPpgeWD9vS5xlDuWqn3Rv6mx8mQmjzkNPlaCWqqKW&#10;X+My0NPVQpHO9RJWtLPjYpY6OpslVJ6RaVgPZTNFGpt4GK6NbHuqODn0BGeJpk8R0crOWvpTc65I&#10;lKgOoWihgWCmjaqAihIrThx6C/4pd1dZdU9id8dw7/6sTtfBbfq8G238Ym5abG+CXO42vlz9dXzZ&#10;fG5GurM2lJUY/HJFO8qvSy1AYpKv7Z3bTyWvLrxRRj6p3cAg5U0URswBqAD8YrmopWh6BfOfLsXM&#10;u8bPFdX3hbdatqAUv3u6mOQEODEV0doqAFq1fir0mu1NxYLcmx9y92bg2hh8d3LvnfkWRg6txOJi&#10;p+tpOvZMNjHnzddi6HKfxGs/htBSR/ZNM0X8SqY2Eqroif2U3c1+stjsNtekVzcM9OwOpbTHQ8Xa&#10;jVY9oNKVFAittlubS/uI7e3SPZzpSCSIVkd1A1CQU00CqRqUU0jByOn7/QT2l/zz8X/Hwf6Q/wDj&#10;+81/wI/51/8Axcf8x/1bvr/00+0v9ZrP/o1TfF4Xwf6H6cOH+qvSrweVv+mjH+5Or4T8X+88f6PD&#10;r//WrGpPjR/Kon3/ANgT57s35C01Hm59uYCPreq3Xhdtbf6Z7UzOJyebh2Iu+9y5VN6dtPBS0/im&#10;yEVFVYTFpIZshWRl9MWMm982++Frs9vccu7dtonTxBreB5PFjoNMvhJMFtxE5c6GYTXB0pHGr/E3&#10;PulpZWf1m63JdBVllAOmMKGOmWtNIPAS10ihJrU9Fr3FtT4VbAFRvfrHd/YfXfa3VtdNkuutlS5j&#10;D5Hd8+T2lVZrOJ3RhK/cmEqMfv3D5eiSjWCko6/ERS1FG7Q02tmUDrarzn7ctvso94srestvCZGB&#10;aONvFVVdE0VMDRyFqqwkogNXNMhiHmjmBrW9u9s+nkidwUYoGKKwC+FOjlNJcMWORTWGHaRQTJcf&#10;m/lN0t172zn9p1+8djdK9jT4upye7Nr53a296XFbywGdGN29LjcPh67PZbblU8EeSxcdJWVVDTxJ&#10;K2QnjZzH7LzuEHJm47hse3bjFaXF3Es0YDxjxblXTxHRpGBZyGlRhVNRWqpTSFAe88uXnLn1+5SL&#10;JA91YSw1Ryy26ySiaMSgAIixBCltMwcw+KQWOp6lL6r33mqTsnamC2Dktxb5ojhcfSZDc+8svWbH&#10;xXWm1cF2BT5nLV2Iy2CgyFHRYSOjxRnlmqkjlixs1bAo5f2Ld1tILra5U3q2WMySqqwqdTSsY3WN&#10;NLMWLUK5BNHGtcDV1IVttH1HLlgtyi2cnhFzRg5SsQMrSNgMUZtJYAhviGeBsuzabDQ7n3Z17138&#10;ktsbu3Di987vxO5dk1I2Ru3blLTV9LVVefx+2tpbz23Tbg7Gwe8nmimxed/iMdZJ9zohdIo0f2Cd&#10;rtWkge93Pl8wwPHFKtwDKksoGoLK0iPSBoU/UEbKyUYF+4mgBvks7Dcdtu915Xa7sYrdtNzbRyMF&#10;lqkkZBViugeGTLKwAWRENCW6FTrr4z1ncG0tmYaDJ7X3H1Pset3HtPO7fy+E2l1dSdU4XalRlN2Z&#10;iiWTKZ6Gqx+bz1Lj2JoJhUS5SWRZJG8p1IErrmqeTmSayhtjFzDcRLNbyJI0iXKyKsaF6IAV7T3I&#10;UKsNCmldR1tstxuTzzzyOdrgi1zIau/iRDxXZnqTqQFHSOlKg/ximX+5Hw56cG7cHV9Vf6Z8RS7x&#10;23laSqz+5do7F39tvGU9Xjt9YXb27ZMbj8/uxOpuxWgqqVMzhKogRWpW1xSBgN7e+5wuJYvrJpQU&#10;ioRFG6pNI+uPSjsaGWPSH0qa8ScCrNbTvNly/bWF7IJY9mebwlkQFgU8Q1aWEAsZWUmMuO19KAVY&#10;16XnbfZvaXf+46nLT1XdXRnUPcO3d44Xa2A6Y3b1t3T1Rhup8/FWbj21tzC78p9s7Y3Bs/E7lz1N&#10;PQ5HAxQVdRV5HxyMsI1Tew48GwbJpuJLW2uuYbNw4N541vceKzYkERajxxxyArKwppBUktUdG278&#10;xJdbjuMMduJYUt1aHxAyN4jyFWjcsNMpKJ41AxKx0xQ6uiNbP+GGxuqcem7flVlNvdY4TGjI4DNd&#10;FdrQZ+Hd6y5N6SbYlZgN8bAeSgq6uvxkU6tDn5cVOzM60sVQkZcja95x33dpW2jY3D3UsIeK7gI0&#10;mqkytPBMC0bhxQaRIGFFYrgdGjcztDtch22zka+kgJAWsYd0KrNICxYLGA2pVBPbUDKk9Kjsjevx&#10;kw2VrsdW1+4fin2rtrpvKyV+ByPR+5MTSbxxLSCs2n1zhZZsTjtqY+KqxGPhmx+Ur8bVUlVkHlMl&#10;XdDMpTth5ylstmt1gi3iwe4QPe/WofDCKyPIqGsj11UljWSpoAq5wWnly43i5Xd03d7tEiFLcsPC&#10;EoKETUFSkkQ1UYvSjMSKhdNW3Zvae7eyMnUT5bK56SgqZYairodwQU8z1dTRucXDlUpK6nyS7dzF&#10;fhqZHqKLHVv2RroJJWaR5dbS/tm2WW3gyWsFJQWowXTWtSST+IkmorkDHlgSbRsD7VFDb3LJJJGa&#10;g6RqUMwZkahAI4qGI1aCoYlgSQwpcfVyeKoSpjooDTvFJLLUvTwFUVHaGoqBBUpVNDO1vSnkRnC/&#10;nV7XG9oBEU7wKavX8v506E1rDDCHY0I7tKcMHIAOeHCv2Vx04AS0uTilmygQojJSohYIkqKZqiJo&#10;GjTTTnx2aNtWhPz7YdUoVrVf9Xn1uGVyEcoA1McD9v7Pnw6l1Wcz2PpoK6jz7QtS01TFNNCpVsjH&#10;UaDLSOZVjjq6SSFli1SepkYFfUL+7xuI1dVU5FPz/Z/q49KWcTCIkdwrUjjT5/b/AIOoMGVqpKSn&#10;p8stbPJj6ZY4aqSkFDdYW1FX0PHS1FOgj/cqHMkmgMPTz7b0ADSpIWtaV6RuU8V5F88ZFc/Ly4fL&#10;9meotW9JkJaemqvu1QtTzRy6KSSSR3jfwT49KapNTpiDho42/Xpv72rSaq1GPl1WMLGzMBqJYH/J&#10;6/6vt6y0r46ON3iWormp4I2pyxhkKiCJ6KRIn+4pp5a/7qeywmVfEWv/AEIbdpFcDUBq/wBWcH/B&#10;1eUCTTJEpCGgNK1/I/6vn0ej4W0uY3FTbyxeJwlLm92S716vyGGxpxGRyeJpKmvabB10ufeJoaGH&#10;DY+nnmljpJamSKnqIg8kzaFLEG+QqTHKqksBQCuCSccCcfln06E2yyC3DyF6UA454ipNPMjJ44ya&#10;1p1Y/uSsrBsSm2Rjts1eUXNUIhwNXFHItNuXDY7L1GDweKrhV1plxGU7P33PWZR2ng+1qMbgDMry&#10;6vYeVRP3BTg048B5kfbw4inRyblGkWS4nGpBUdo4tUFaHIoO44IPkM9VRZTYFdm/kRvh5K6ojGQy&#10;tXnN2ZinwSVdXuWlyVZDT/wrr2KlSKmko8lmY3osdVeeINEl/D5CF9iYXAeyhTSTII6aa41Djn7O&#10;HrnPQet9rW5WY4NZKhqfho3bQ0yDQ1rgAYqerBtwbf25W7c3TV9hzyY/ZeRxsNL25Mq0lWu69xYe&#10;lMm2OjsJVR0ckuOxmCnipFy01PMrNHTOZFWVdRL7WeWEaooqMK4+ymK0NCoJOKVIPp04dqgaeFLu&#10;RmkK0UivzqflU1PHAIBweiKzbF2zsncGKzPVPY/9383JTVeYk6x/gWPw+Frty1u56WbH7IxNfu/I&#10;wY7Obe2zj6aRpa60snkcafJqKMYQ3xvLOSLcrVwD5hicUIDCgqD5HjXHHPTU3Ll3ZSNebdcoJB3K&#10;GOTQVpSoFfMioxU+XR28D2VmIJdxDeO1qk9m4zI/cxVW2twYuu2NnM3VZTIBc7Q4/LUGT8m3pKOG&#10;M1MgSBaWV3isBIXX0dtEgkhtgXB4sR3KaimM1r+LhXHSO03C6nmkW/gkiANAAp0A6SX8Vv8AQhQg&#10;xFjxqcDHSw23icrXZSgyuSy0Eea3SlHNjN75Hp+DHrj8k8VPnc1RY9KR5Ia7KVlPKVjjoJT9ysgj&#10;/btHdMlvcJLFKkpkZn0ipHEGucY+2n25p0svYAss0f1Wm2RAdA/ma1pUjjx4Uzg9KjI4Dcm86hcn&#10;PuLr2nzFHi8tnKkZXaGboM8JM+VpaDN5rO41qmasmrsY6Kv8SWKWDw6H4va8s8wRJChM51BlpWlP&#10;IGv5/spTzpCtpHd/oqQqgVcse04IIXRU+QFCB5Hp2w/WuWivuHEZTbVLTVH93Bh6LaG3ayKkzdZt&#10;yRp8gJM2k71lLXzYOomnY0+QnWeBmEcTOAvtyOwW+tzcXVCaZU8AAKgkn7OHH7BTpTcbtHHLHbRB&#10;lUEkORpc1NOwcajyPDhxavQgY/bGyqapyu3UpMtm9nVW3VpcnlKmmxWTy2Uxu4Z8zNmXze0shtzG&#10;5qtyP8Z29TY58mJlaogn9NVrR1ZiCz2xJzLI4ZCoABqoBFRn+X+o9WO4Sy2jwWNmkaIe9wnHWSVa&#10;gIq7UOo/yoBUYdqyddbvq5tp4ieqot70lPTbZwuN3rhtx7fye39z4MJtkYiu3Xt3CpPiMfMn232y&#10;VSw01N5NLeWQge6XF0YbiC0sLdnOliVjJ/kaUpnzNPsHSiCymmha73O9jFq1QGDAFy3w1TJNPQHj&#10;Ump6Mftn4xd2bzmCbc2ZlttHC1uRov4/v3tHrXHYLJU2VraY5dsDS10GXysce28S4/h+UMCx1Uys&#10;HFtbe3twa+u4Iba3sJbedk+NlLAN82qBUgUyaDzGeiyzfZVev1n1O3MNEqUo+M4IWooaVPEivlXo&#10;X9y/BjY+SzW2q3fPf+QxO2tvy0dRnYWwu1sjls3JjK6kqsNWtvipy1GcVXUlXEFSMw1NGNCNFGsW&#10;lPe02K+nEH1Ye4CrQBB2nFMmo88Ej5jpmHf49thcx2kEFkZKa5Go4NQV/DQYpQccfPoa5tz/AA5w&#10;/Y1Dv13TursrbVHi6GfN9ibo2zu80kuHpaaKhroMBW7Ux+1qjM0GPdf8vkhr5aeUuLsxI9n1jy9u&#10;MNoiDa3EWc+hrnjxpjzNadJ5eYNn+rmL75bySMQWQMCR/vJwT6ihH29Glov5jDZGJTR7TzckkEEo&#10;RcvudcjDR0OkzJVLQ0NPgsM1NDDjajwy06JE3jCej2xLy1c+MJDMwBHxOcE04Vp+zIpnpVab7tzw&#10;TFrN9FcER4pXFO7gMVwa46UWH+Uu69619TRPs2tnxr4+H7XLVe5Nq4mCbJ18nkpaSLbEeYE1NiKP&#10;D6v3JneeeVP3E9fsha03hb2SGVEW2FFBV6sWUVY6SAaUIPp8+hD+89qNshSGQNgk6cKCO2pIIoT5&#10;VBp5+fQgxdpYIUMTZWLCYmWCBTKtbl6aaGA+Wp/y77mhtGYZPX+5/wA2m/1PtZ4DAMI7dxNwYkHi&#10;KkZ8z/g6S+JG+lzfoVB4ahUcPL5/6uHTNP8AIzqnFkx1++MMzBzE7pPUVdOIHi/yiKL7b/I/BHru&#10;2ny/8E96i2u9S2R3i0ufEpQEn8/8Ir656cW+22SY+JcRl6YyP9WfOnXGb5OdP0tLWVdV2PR+Okgh&#10;mqYnodyzVBWoa9PF9lS4uSdxf/NLEP7P7np90k2m6jXVJZEIwBODknP8zxp1U3aSExI8VDwyP8mf&#10;zJ8+sJ+T/WdfEa3E9lYPPQTusiCgbKZJI2FTKFghgOLppKeGogL/AKvF6QG9rbfb5llZhGwDDA/l&#10;/sZ+Q6aa/s4g/isgdSBVaE/Pzr6cPOp6Stf8pNjwVs2PWLeFZUhECT47bVRkHd1lpZjFDTzQRQo7&#10;/cDRJq/zbM+n9PtR+5LxlWTQDqXRQ+tf24HDHkOkL77YSLM5lAVWyaZx+YrXzz654dJ9flt1pVzi&#10;ng2f2jXZBqatWL7XAUEuR8sr6auI6shTUlPBFA5H/HONU/c91fl+8hkjaQpHimD5ehrTAr+Z6etd&#10;62u5gMdoHeh8l/PyLCpoT9nSqovkmaqvpBS9TdsZOCsm8aGSo2LT1cbaqQwtLTz7rj8X7NWknkjl&#10;/wA66p/nH9vJsumrHcI2cgmhHnxp/q+fXjfqYzWxl0D+j8uJNOtNT5vZVtyfLHvDMyYytwkeW7l7&#10;xrjRZHyZufGVr7um8lNl1xctZQ0uTqqhF1RxBKFvCNTEc+zSCMQxmMwqx0/EcU+zND/s+Q6i2W+t&#10;pr64EskgjimooUVU19TxBBwR8vPpCdr5SSbsCiyEdaIZ6fZnVVPQ01dHEcpLPj+udvQnGO1GazD+&#10;WR2WYCpl/wAwPogKgUjFzFcxI8alHJI/ZT+XljzHDpZcx2c7zXVvcuskLKGI4sChcKTw0itKV4jh&#10;1Zv2BvbDZf8Alo/ALY22MMmK3HtrL9iVe69x5/DPPS5iWSq7EpY6KlfCZ2lzMQq58tBC80gaJFWR&#10;VSVwrKnhtZbTfbe+L6YPpCNByrfBQnyqtTT86dH263sElta2/dLIBrJBIZVoqsnDANRUeYGSCOjR&#10;fzSdxYTLfyh/hVhI4IthYjdnYHxvwma3vvCvkXZ1LhsR1lnMzkcpV0+2/wCOZt9uYmaDVLHHAZHf&#10;xr/m73LbmxaO/EvgCScJI4IFO7tApXhj1pQY+ZNLm/W8v4PDuhG7tJq1AE0/kCaDGeODitCIfyoa&#10;nd3yk+SdH1Rvrs6p3XsPqfqzcuQ2Vm/4ft47lpNmdA1HXu0er5cxU56k2BgZtk7m29nqiNI1f+LL&#10;BShJZTIw1PpI7QKDDSZu5uOCQQwU1zQ08yKZoMdNXFhtN2bhpWjd0Okfi4ONJIB7dQqT/SHxGpHR&#10;7O8fhhuLdHyPqOx8ZsfKZLYVTgd3HI716/zq9fbrxG78fgsoMJufGSYLK47c8dXVTpS00dRQTVEc&#10;iXVY3R9ft4bfDBaxrdSs0xoFAqD6gcc1+f2Vp0Q2739jut9NYr4NqDqYrQBiCVz9gAH20NK0PTxt&#10;Tov5KdM/G/4+fLXqn5WdgbufsKrqcf2F8cO+Zc5Ps+bej5DcmDzmFocvja2fN0VNk6vEQtG1TFFX&#10;08cnlSqJcIG4Nz3GEpDbhUGqmQeFCMkH5eoyc6Rno9ujGJWubmEzwy24fUTVlYqpAQaaihagOaU8&#10;zjqP/wAOT9sbd2/Sdwdz/ArGUXQO45ZKRe7esMtvvcG3MGifeAY6OWpzNFSZPKPThfOnjpJJZZNK&#10;oxPIhstxsy9zFucuVWgIFSSeJ86ZxStPWvQZkeUC0k2iGUeKdVWkA4HBPaCa8fsI9eha6A/mN/Dj&#10;5DZNB17T7R35mZqerqp6Kh3VPsHfNDB9jPNNjhg94ZeZagy0tLKISKpYXjTSTEBwbNYx3BWSy3uN&#10;WZKBCCGx5ep4GtacfPFU43e4sxMl1skzQqSTJq1CjGvCi0yaDJ4eWaH6xI+PddiqHO1G2u5dtvkz&#10;U+R6Wq3bmIKGnyMY4OQ2hWZTb9O9RNMY/wDJ28bRnVJo/X7Kb3a9+iZG0+MhIAz9maAeWfzNOjrb&#10;932Ca3b9TwCTWhFDU+RqeH2HFK9KkdXfH/K65BX9l6xTwSVEtRuvIU6y05iniRZTU0/3k0NQiz+W&#10;ON/z5P8AU+yiSfdorhYpLLSQzCrCvw04Y/1fZToS29pbXSiQ36NG1aaTk4NBx9AKZ/y9E37t3P8A&#10;H7ZWSymy+sKnsbNb6xJlxWa3jmcolVtXE/YrTyDEU09XAFzdepDwxQ08SU0cevTK1QNCCHbot1uN&#10;czwxhKfiBFRw1Dhw4U+zy6B+8XW3WkltE9xIsgGqgI7q8EI+da49M06Ezpb4iJLj6TeXcZ3DIaui&#10;GU25tKlraWhzkkuaX7v+K7oyNBDUBKnFxsEpqSOTUqrEJLypb2zuPMaQSSQ2pAqukkYpShHH7M/K&#10;nl0ps+U2vreE3tO0kjHHV54+RAGKVFejOJ8eOqaKpSq09sCq+/SkknTsDMwBKeGKXiKmen8FJRU8&#10;zJ5f29ba19hk77LdCTwoA7flU0+f7Pt8x0Jxsf0wjH1DBVAoPIfkD/sjp3/0Q9c0SAS1fYrtUzLH&#10;TTt2JmkeV6SpFX9tTtLT28P7P7X/AByVPdBuF3/oltFGaceJ8qYAp5dWezUxlROxB8qY/PPz/b1x&#10;HR3V1LI0tXT7priH1ww5TcNflqOCF0/yamp4MmKioqIPJErfuSJ+7/zbfR70+4XcYkJL6WzjCn8q&#10;evoPn1ptthlEKOoLDHDPHz/LHl07UvVPUrpUrJt/FVMmmTyLkqaKWFy8vmSlfR+hPNo8sf8Ab9tr&#10;fXVxGprVk8z6cQMfZ+fSyHa4onYKaUBH7eNa8R/g6mN8f+mayJjV7FwUcMwgkfwyVUdL5KSWWWJZ&#10;Viqf9XK/+a/zvP8AqffotxuknHhzvQ+R4f6v9Xn03+6rY6iQMfL/ACfZ0JXWvxj6g2hDPnoNmPiM&#10;tnoYIGagz+YaaHD0zNLRUPiq3EMM9V/EHll/5uz/AO0e3Zt1kQ0kBZ/U+XlThXpK22RBm8Ihfs8y&#10;fPj+XQ1UnW+yaUEx0MsiDxExTrTZCwSVVQ+Wal86Qktr/V7TDcZ3otQB554DSxrT7QOI8+qSWaog&#10;UUJU19OBH7f29VrfzCk27vfcO0ui6NaTH7dxWY25mewf4bG2LrcnQ5KppMpmMKk1FDapjno8dS0k&#10;0hHijStk/wBV7CdzujXO/wAcK3DfSQUZ6edBlfnSo48eB4dGqJHte03N0kKG4nYLGGJ88Ej7Dw+z&#10;px2NQ7fq4sfkKXGY3DYDMvHmauHGTzjF4yCeQyz/AOV5LxT1EcDRtAJ5E9Xj9Se5N2y51bPBJJdF&#10;yVJ1H517RWg1kAEAdAA9lyGhtoy8kZVgBwP8RrWo/LPn0kfn/vdNtfF/d0WEyeBNRviXafW1BXZX&#10;I7f/AIRRYnde5aCGrzWSrpWQ01Fj6FdMhX66gLEH2HeY0upY9u2mNFjMl6TqJz4apq/bqjKk+h6E&#10;2zxK015dW4JQW6rwwSFJPyAOry9Olz0Fh5tsYPI4xMxQZilpZaOakpJ67eeLWmo6zGU2tKSKhoqd&#10;KmbI1sEXlkbxfa2TyHyM+k8uNveX6dliVYkUrXJNdQzXNcDz9fn0htd0mtvEV5CXaQGgPlkfaKV8&#10;vThjAl9ydl7x6x65qOyMVjcDHT4Pe/W9POTufK5CKq29m91YXA5qlLZGjpqiKoahycscLSePVMmp&#10;St/ZNfWoEkKqDqLgfPhx+w8POua1p0dWe4RzTzk1aEI5r5doB/bn+WB0IB7G3ln6FMhgaGrjp62n&#10;eopFlmaGoWkigD/bzP8A5Q9JNUIunTp1+9Q2qLfyLcPqXSAarTtxjyH7Txp1uW/ilhR1WklRwFf4&#10;W88eda0r1o0fz+qSuf8AmK1O4MvPGmVyvV/VFNLUTNFPLT0WC2dTw01H/ChBT+VYGrIzAwQPFzKu&#10;q2oFW2ylod0gjndkE7BQBQKKsaVFaDGc/Lzyq8Mme2lZUChTWprWlTUr50J4Dh1s7fyxabd5/l2/&#10;F6KCl6yr8fJtTedXjf73RzmtnSp7L7JqnpykKfs1GPaoDKW1eGN1H+Ps9hlsni8ImYUUfCCc5rmt&#10;RSgr+f2dI7o3od5ngjL5oTTgQACAR5jgDT/L0LHYeMoodq9v0mQwnUcFRSbXymSocjgd4ZOnmiWo&#10;xxxc1dTYlp5I6zIUlTEmvy+nxzfq8ie/cxyWzbRO0TysQvwnHmOFM/5Pl0Q7Wk7TIrtGFL5NOFPX&#10;gKkcfP59EFirHqftYrsKmBIKUJVTyB/JNJrdpPOaOeKsg1lZY5Gb7di6ev0yGMIZVmMNIQhKCtGz&#10;nNQK/PjTJxjFBZOWUA/UqzxyN2uuRRjQL5MCACakUrXPnPqMVSV+OrNv5+Colpq2rWir8fQS4esq&#10;Y6eSWKrp1oqzy1tGMliqtIZoZhrENWIiPSGHty5iKpKBINBQgAiq6hk6xQgqRihqDgUqa9Lkbx/B&#10;uoYCxRhr9c10qAfnTA888AR1Ul8uKnZjbXyXX82xdqSV3SkfZtZvzd+C6xgrt7bHo59vHIdP7miO&#10;zaGCj2ntvfe7ZpqMzVr/AGqYiupJAHV4GWsd7uV9PaXMFzMbhQoVSx0yln0zLKrdrmOLujIJZSpA&#10;ooILR2Xb2vLmeWBRpU1UAHSCpHYT8eph3DBUj8XAHl+EPxyouieoNp1ctBUYLt/sPA4PfPci5Koe&#10;TCyZrdmEwYxvXu1ookqYKzC7TxePgnxySyzwUOQiklDgyCFzvcL+VZWSzmZbaJWjDLRlUEg6nOWZ&#10;weGPxZ4ZDtpstvmR4e4laBuAqC9RwxVStT/h6OnFk6COoqDKjBC1TqMssH3FQKZAsUEWv0UVNUVt&#10;UPSY/LyP9X7J7vXb3Ns8gkWzm10YngQAVYf6fOScU8h0dxR+JYTQFI8Af5K8M4qcfPp82Lu7J4fs&#10;HbdbQilfIRTvJRrkaapzFLPMuOqqW2QhmSOkVK2jyX+qHj8asnpVvYo2ZLaXdLS3V1hYgkkDLDS3&#10;ljJp6ip+ZPRVdSSQ2U8Eiho1UsB5Yz88V+Xy4dD5Udxb6X7fMS1HWU88UU9LNR1e2cRIirOLwxeR&#10;2gkENFWaH8cfi1aP+OnuSTtdsqxkGUAEknNCCajOaU4ftz0EG5lkE9wptwVJjADUCg6B6Zz/AD6c&#10;6DszImKtlymz+pa6raWaLwxYFqGWfXG/3FH99RZOhqNdZkb+WPxSPy6evR71DtEUviNDdyCMD8J/&#10;LNaEZ+Qxnqk2+UZrU2TtJqDHhpANKUx5inzz1PxvaNEuQp/L1JgaKiyn8RULtHM7mw09DUxSv4pY&#10;aF899i8NSkP/AAIj8v7sPMn19oIdsY3EspudMmRqYAgeuM1JFDn8/Lo2uN3SO1UNZOumnajChGPP&#10;Hn/q49P1X2nhXkaspP8ASrtyoiiqgKM7zq4Mb9rVr9r9jXPV56sniFP65NccUbeUao38ftmPbJhP&#10;4YKT0yDpHln5VHHGfTp/97rciNYXeEYrqNaGnrn/AD4r1Wr86/jAPl5h9vSYNt2ZrtzZWN3lXYnd&#10;FPjTuvc+W2htfa+U3Js7rnG1DmvlxlJuXsarjZrJM1oleXj0eyjftgu7tYtxgtoxFFDIxjGAQgrG&#10;opQaipK1JqurBr0CebJv3jbzWkN6fGkeOhK/CGPeUC0LYFQK0JAxTos3Wf8ALDyez+8/5aWyM/sz&#10;LdgY/fG/dw9d/P8Awmcqc3ltpwQZDES7x2tt2DAV6QUeB2pRfw18fNkqdKapq62CKN2BYPKpj2yS&#10;K4Tb7/vsxb61Na0kJYt8RLKdJXIoAakAGnRdyxyls9sr73PYRDfmlqrmGNJFjxpAahJVioqDUk/F&#10;XPVbXzT+DvWfwp+UfatV1Ds/fvaG299y9x/6ItgCc123+jNp9ZZN8jv3O763TWSSZLdeA2fR5FJc&#10;LjneCskp5BPNUyCIBgKNyuL+w3Db72eKKa3njKyChMoYkRqBwWTGl2Fa1rpWpAlHmvlq2sl268eA&#10;Hb7qHxGSlXEtF1MGBrpOSM1IwSdNegg6y/gu8u9d15nvb4q0e+aN/jhtLsIdX7Y31hNyYN93bJp3&#10;2xhqjclTm8ph6fbma3HtTfc1NFg8skWRjr4Kd6YyF0Iv4n7o2udrbc5HpeMA7qUEEcoBYk9wKRlF&#10;YstRkhlUA9EG2LtkEVtDCnhWtTQNksxJJUg07mYgegPcPToi/wAhpcLSYTN7d65wOP2d1/iuxsnu&#10;GHa+HzH94NiZOoyi0dJt7de39xVFFTS43I/w3DVGLamqZ7rLTTxRI9mJEG0FpbhJ7iTxpVhVA1GD&#10;CoYyKysP4qPqPHUoGB0lu7mee6SD6WSOKRPEcKwZYygpo+eTqpnIIHkOgl2tUV258dhqKHC7sg2r&#10;/F9xVGHpdpUOKrIqfB4XEy7oytFkK+mqUzW3sh98zywVUbRIKEAhbc+zxle2TV2tLQBmJIrWg4AG&#10;tKA0JqBWh9SrcNnspHn3ZcXbEKpkOpImbSpZUYULMdIata0FRinQl7e+Yva9H2H1R8gclVRdkb+6&#10;V3dS7jw/99ZcuuHz9FTY7EUm0MVuCt2pk8NmM7j8FS0FPHUU9RMrVFP5DWCZWdWatrIWtxLJExKM&#10;qihY0DaiSVWvaXNT88aejq3ZUmuILloxJKBpKCjNpGklsV9ABTTTy62T9+/zwPk93B8CsfuDe/wR&#10;6q+SG0chuyvx3bPe2a2JmMf17193TshqfJbib+H7ZG9KDAbjVamPI7a3TUPiKCHxEPDLIkhZHL3y&#10;eBKBQUcHSCWV9QBAancpABAHEkKD0c3N3ZK1vL9HIRpRSgYChApkl9VMGo4g6TXTwc+jewe0MvD1&#10;Rlt1LWb56v7N6UXsXZO/8m0Mvbe1sv8AY4jMVewO36nDR4zZ+76Sagyhlx2ZoqWhmqIYF88SWEhk&#10;G0fcYEMEsa+CE1LhSxPaRw+HUGOBnSASD1AV5Ntd1eXbP9QL5bqWEqxbQsZNHzqqcjTUkZwDUE9A&#10;j/NFzL0XxKoJaSgpnNR3rtnVU1YpHmipMXh87Ljo3rqtkOLhqHoiKjSyy1KEqCL6iXcygSwbZDcE&#10;djFqDjlCp4+dGBrj9mOhxyDcLNe7nPa2gW68MKz07tIIIUt/DUfDwHWqHuONVzVboMtRG0sdRUyy&#10;uZKrXBK7u5auNkuZD4mnf928enVq5RISYrmJI6dxIr6AfLyzn59SGHjbwSzE/pivD1zx/l/LrZC/&#10;knslP8bO3q2R6OT+Id9rBPVsyxVy00exqeepDNLqrIQVqPS58oV9YAN2b2O9oZn2OzQl+y8maikZ&#10;LRw4zjgpGP2HqDed3htub2vHSJnl26KM69WFWS5cN2KzcScHHpp7j1cbJHBFNDFURvHO7ipSMQwK&#10;ztLHTaVio6e1FU60lXxJ+v26LuMyMGmUMB514/lx8/l0GCqTa5ItvPhkd2hUA04qa8cGmOPUOQIJ&#10;Z/DU1SPGYo4WeaNy9LEBeorZKeOVLxTXit+h2ZfS3t2gZSZPDRfUcDjJoeJIHHjTz6atIkjnU2cl&#10;xcEntjJSqvnSK0J0DPb8JYjtPTYk8xdshIlPFTHI1NPCaySH7iSlRZXRIZFm9VYnqqfLJ/m4x6k0&#10;Pp9tyw21xGsZBUKwq4NRmtSaf6seVOl0UixXFx+nH4tQyLOSH0AglVAOSc/5cY6rq/mt19LUfB3f&#10;6wVNS0tVuXZ09RRiRDSQtQ5mgMtasccTSyCq8sYWUARA2/46KDC/PEEcXPvIsiTmQeHMgNKAEwsx&#10;oa5rSp4/tr1lj7E3Hj+zXvCraAC1tIAAQ1BeQqDkYArQcP8AIdSOqmkjpsgiK6BhWRskuovI328X&#10;mQ6RZ2UKGIb8er2KCCF0thgc0/wfZ0R+IUSR46sHBBJzUEA/ZxzWmT8urbvlLnafdHfG49zwQ1FP&#10;Sbg2r0zlqGmlPnlo4anovruMFpoi4WOr+1LFZDrjkc6v1e4hWAW1uLdQKr4gJOCSZXatPUavLyxx&#10;HWa9l4cV4s8UpmglMTRmh7Va1hAIOSY2ZCKMaqakUDdF6tMUl/c9ImPkRgWKxHU2mE/7saU2vb+n&#10;vRKAr2Zp/Phn7Pn09S6WOfS1SsqagSa6VLUCU+IetfTrzRak1lCwjDAmZn8vpVi0ax6n0n7mTWoP&#10;PvYc6gurBPlw/b9mOtSW7TkTEVs1x+pUuCBkUodIrwHHrnThpYkGtAzM0Pjtb9tX1B0UJ6Be30+r&#10;X96korFvP/V/qz1bb0hmSsdxHq1dy6fwjgaEev7TXrMjSU5kjD8GzxrwF80MukoYyrs5a406/wCn&#10;9PdSFdQwXzpj0PS1Zjama3gZ9EtNLL8AcHzXIJAII1enp0ez+XRPW0fyWyqUYikau6G7EScGNZFl&#10;p6XObWqzX1tNdcZNLT6pHhSYPDfUTbTYyX7buRNucH+/UFK+RrRaVzUYP29Ywfemtok5V2u7u5ay&#10;KoJdfib9RTVqKVqwDY9NRxTq4qnwiZiDJ4uWV6ilrcbuvMxiqq6lKuqanw2Yx7R19FBBIlLkZPvU&#10;W/p9Mj/oV4dUp75dvLtm4OYE/ThWKleNFY18x3Ur54+Va4LbPbzRXuxRi+kSW4uWnJ0jILatHAHG&#10;oj8PHybTTTIo3EGOpJ2KSKoipw0TJDJGY4FhmpqmOCbyxQxtIRE7uZX9XpP19guNaIKMQKg9ZET3&#10;JdmhhA1IAK6aHI/yV9TX16MF0LX0dJ2HjoJIWiXI4fcCt4qW9NJU1NPEVnhV53hq8fTzwFNNQvr+&#10;5Ux3dB7puCGSynCYYin81JP5U/njPSmyrHcK80jFD+XmfT0+zoVsbTybC7vyuMneuMG0t0tilgo5&#10;hUV8kFVTOKaty/2Kjy1FXSVRMTTQ0zxaGDqGUe3bOcXVjcyClDX8yRQ/sPSXch9HulvIq66yRsKn&#10;yj1FvP0Ix8zjoSJcJks1nNyVorpFhqNy1lIalDTfbCaqDGlqKgVVLpkqpoleN4/8w0Y/PpDmVo6w&#10;WsYkpUjj/q/l0WborzXr3DKfDr8IHFSa1Pnk8R6D8umbbmYeg++eSodYcbVmvyORpNMLIlNk3pWW&#10;j8izVwaiZNMNtf8AmiB4xx7VqwMXgsxGpwwp50qQD9vn/L16LJGWS5n3MBdEcTAqeGoUWnyNOjnd&#10;Fdg1m3a3f+OmmWhos9hzA9NRys2XnqKWnoK1pvA2JkqKWCR1jjd4WgM0FQrf53x3Krq3WXbvoa96&#10;yRgsPIBwanh8wR6VPRoWA321uI1BSVytPQKq+tfI1r6U6OHW5r+FfCndu4sVT5eiq5d94/O0VPjc&#10;rRy14qIqlS9DHLXOhVDUUEsqSSeSf7qN4z+ryewvzAslrdbJCUqXY4PEV7h+0HHGoz0KeWZoZ25l&#10;ubKYKiKmoUBrpJQNXNKEliRSpND1E/l1V3XOyq3vHfPZ+7KLM7oGyNtV+R60oetd1773LiP4rj6m&#10;gn7My25MViMzt3atNgdxyQJQB5DJV1U8byzIkhDH297g1ryvuW020A+qnlKIVVfFjdVbwyakVEsj&#10;DPAaPLFIk5g2C+u+bNk5mn3WREsra5VoUlJhuoXaMyt4SsdJgRC51rVmYhWA4pWPGS7yps7g+2sl&#10;RT7+29vndm68XQZfK4OHJ7+2ZtSKsqKPqvH7Zhlpdyzb8yG74vJNLVVEksFNUD7aLwNqEa7DJaW2&#10;2WG4wLNc7olRLFIdWqYSMCS6NXgrHSBimn06ONhh32zj3l7rdY4+WbnSbZwavEkqoe5XqFccPiIY&#10;n0HQYf7NbXf94gfFT/j6tf8AzJTuv/j5P+eY/wCB3/Hx/wC0/wCb9yh/WS1/6M4/sdPDy/g4fH/S&#10;4/0ugp/rUwf9HU8fqv7Nf7L+L/mt8vg+XX//1yLxfC/OUnRnyH3F3NWdsbCTsDeq4fr35F9xbioa&#10;rPb3h2zi6uor+vsZu6Q5Heo6ig3G9VuVqyobbEW+6ybHxTRJSxOsmKdx7mXke78qbhtgsL7bJYdU&#10;kdpFK9GJKMe1lRZ/CIjeLTPJBGHLV8VHRPem5t9qtVdA1y0tWUqUDIQKkVFWKrTQPMivkQSkdNdJ&#10;dX4XtnaGdxm9tjdkbT3JtRdn7y6S3LBure+O3JvvP7Pzu4ewKWWbDLjp+uNv02bpkzeLyqVbUb1T&#10;LoKhvGZB3vm+9Ox/VR7NJDLC4aOTUIwimTw0Yo5cs2klZVC9sYLUDaSQ1t+63d5eybXe7Kl1tZSR&#10;zcBlV4kiyuuoGtxIoRqF2RwAwU10KTtf5B7t2Vjqnq/qXEfJ7a+EgxWDx9I28/kvmafJNsjKCHFU&#10;u0tkTy1G86RqbIV1MJv8vakWLyQrSQRAFnSwcpWd9u0e+bsm1z3EUX6YjtqiGcamZydSVUkBgoU1&#10;pR69E1pzbZbsxjm3lPHu3BaFYpJVpFpUwyMIyKoGBkAYBgC4oAT0ue/cpjaHcewOstnbv3bgNxZH&#10;q/YUm9caa5ottY/fcGVy0tJ1vSYWlyO48T3Bm9gT1lPiJBMmKoq7JyVU+laVk8NOXTJZWT7jM8c5&#10;MztJIyFFp8bFUYhoEp3AAswWi0NCxpvCK8t7FY7pqsZUAFoo7yGSk4WSuko2hBC1KRkMHJ1aQHGX&#10;3LWY7D4vM7e2VQw5qrTb3W2f2/t7bWHydD2hQ4Wih2tP/Hex8RiKzL7i7FbJU1bIgjGKpqVJkAad&#10;vEsltuikklmmubt3twksgaQn9JJ9EgCK39lAVVQPEDvqH+h1J6TG3afb7fbtqmjFuziQIHMQjlg1&#10;EIEYkhJtRVqKUwpKsAB0PmC6u7brcvR4DbvSu1MXvXP1aSJs7F5s1u7dtbTo9o1hn3jvR6+cbC67&#10;weDwsiVZgyMdXPNV1LSVIWqUwMELLeOXX3K9uLvdnmtICTWWPwYQxahW2k0rLPcAg6ikmmixhAqk&#10;lt3FjvAWXb7aUNI50ySoFYMYwWYPpKqynUqqvEd1dQOC5485TYHZtXtjdW88JszLbUyAx+Z31UHa&#10;Wapcxhq3MY7ETS7Y3djsBX5zcfXlNUTPWUeKxeEotLIPI0AdWI/bdrptql3blyyE8MsTiGLSYsaH&#10;BrC7Hw2YUDySyuwDawSw6S7ZsthGYLURxR2saxES0l7p43PhxsFcwirE0qUAIVQCrUU0O0aLY/Zv&#10;ZmT3t3Ik2+ds5Tcm+qLZtX2Xt7LbIxGE39ksVi81T9kbW2/tXdkNPvfHUcuKjrkeuStnoIq6nNUN&#10;KQUrR7fX+5bTYwx2EDLuLRR+II5Um7S0rOkjSQkq0ayDQokWNiCa0GRjY7devdz3txceFttxBJWV&#10;o6VZVrkayNcgrGGFBTRHQsoqHe8u63y/X2W2p3J1J1BtjpDC7sxFBkqvdG/srQS7j3LEMfSbi3Tt&#10;jtHFU2Y7D3FW5RamKB8vldvVlBjJaSKiMMDSmaJ/a+Ulm3CDeuX+at2TeBFIUCwpLGleEdyhTRCx&#10;AZlEc0Qk8QMPE0jpHcwrv1vtNhf7fRYyZEAUo+DqEeQtEIxIra9VMaa0FaG6uvNobiqdw7a3H3P2&#10;P2XvPr2myMGz5tvYbNbn2rtLbFXkaWqwG8957qkqN0VMexMPk8uf4vT4WaWCGdgaGGqd543mi23S&#10;7tLKxv4tst7NLqRDKjyASTSiI60jUpCRMDUK8oAdQQwAKkCS0a7L28O1bOI7AiryOmnwqNoMfg0D&#10;AMAAjHtIAYagRqRm7fj/ANPbE3juDbG7O9Mf2PXYDcVLBBR9R7c3TPWZDCVOFTL7lrczkt6rhaDa&#10;+T2pSza8ZjKZ6itrpDIkwptYh9r9m37cd32y2vRsE9lJJ4gZJiCUKPpTAC60cdxZQCq0GQa9avt4&#10;3W4s4ZNr2kF5NdZAVUKASNbKQzFTQUVVqp4imegq3fgsJgMzQ0eAzdTu6n/gFK9bkqzC5zbMWMyC&#10;xJV5TEyY/K+RcrQUuWkm/wAqxs0qmlp4/KTI/BtbTPLG31UJ+XcDUUwxwOIoSv7D0ebf9VdRwzXM&#10;DQy8SWIkDdxyKCgDLRh5qKBgCD0GtfSvUU9REIaOeoUfc0gaRGqVp6tpPttck0wgv51/UyBlRQHX&#10;26tAKr8PS+Qks9c0Py/b/qr1gn+2hiiaSko2aKmhY1c8kVXFLJMr0tLDo++kpoWCX1Wi+iW497ZS&#10;Vw1DX8+t1pGVB+LH2fzx1ijGQlWaOR8bB5qanp2p8bTYumkkFNUr4VhSVWqHSpinH+afQvrXSrer&#10;3eo4j/V/q+fTDKQmnV3fs4f6vs66jpJ6qk1zpAERYTJMsNEzxSiN9P8Ak1UJv2YXQ8aPV6f1t6vd&#10;dSqzUHH5dN/TyAeIzkD7eP7f8HSppMWIfRTNTSUQagrZaqsUQrJIxp9f2+uilEM0flI9MnkXWFZo&#10;1+jLkGVSOFP9Xz/l+3q/iAQogFBUmnpj9n+rj0dn4cZyj27l9wy1uYwu35d+YzGbZpadcxW09ZLR&#10;7ez0+aqa2hRmpKygyVDQVZqZDAEiZUJ01MjgqUbsviFYnYrCrAkkE18wCa/IUr0KNhk1jXHTxacK&#10;qq4rkgitaH8OftFerScHRZ9NlZ/b0VVTYjPU1TkMZTVNCKXHjZ+Z3HicfRY6lojBG0yf6OOrKarq&#10;MrH5aipSQhNaPViWELwPE8z651VqV41LYFCMgjhX7ejW5MVxb1hDGYFj3GgqCFGaUA09obgGxk4F&#10;T+8O2lxHb+S3Lg6AVJxWKw2y+vNy0dE1RhNn1clZVvJk8nFWZII2Zw2OFRUUDeWo0zVbhnWSQhBI&#10;ttpgh0gGhMhBxULQ0GTngTmv556LI5nuI4YEYxSSAJkEyBqk6jgGhUUXBBBwaY6g0O7q7J08uLxm&#10;Eiiq6PbOYxO28XkaepzWPz9RlZoafL1NVJMaXEUsX3UCslcyjzy6ULJomkfdzHbhIlVtK1BqrA5+&#10;KhzjB4Z8qjpVBfKlpNdOhMgqVRko+ilGKqQGJrpC1rhmPTzUbixU9L4txbX27TbhQUtNWCsiz08m&#10;48Lt6U/d5bbmW+9qMJs0rXQU9JDDT0rtPkHLI9lWRHPBqyzSu7WwBJAwaUOfsHDHn59JoLs3hla2&#10;nIRiApGWQnBNP6JOT8vz6M7n5OtKyqxG2ocb2nl9wbg2rtPclRXbjqsJgNh7H3NjKPOYvI19MOsc&#10;FuLf9dhKCemlFdFU7ipRkZGhdkkePWS5Vu7cyyXDxxQLq1MV0nThU1Cvav4fhJZgBU0zQk7dNDGt&#10;w02qMiixsxLrU6g5oDX4gSaUNMjqVtbrPcVbH17vzBU+66Jxj8DW5mo3P31nsvkqHD1OalSgy+ws&#10;bSYjO1OOoN05qCmii88WNq6CmjjhkmaVtELjXVSyWl6kU0NKK66SxIBLazQDFTitfSmelbRtHE/1&#10;NpNJ4qnWRUhONAqKCfSlSPXywf3qKt7K21ueg683LnKXYuXx+apMc+3OyR9oabH5GqrqjPZT+O1G&#10;AmzWWxORyuQhkr0mp6ySLIHxPArNqietb9L9otEim4KGnkiEfhL1oFbhx+ytclMtrBZ2V1e+AfDU&#10;KSmQ8qcNJRgTXNeAJ4A9CH151vuPOUVHmew3359t99n6Klwe569cVRmA1z00s+F2ztvA4zK0tBVT&#10;Rq2PaOopJqeIDkxysPYo2Xbdy3B2tru3SEA5YuCKGlSNK5FDUZCgDj59BHfOYeV9stLebb53njk4&#10;pEpLIy1oGJeinUCASCR/D5dCzj+mOsjR4jC7lweR37hsPJQNjMDk4dzQYeCSCb+KQZLKGjz9I6U5&#10;qi1ROs8kkNNPYgLrf2cJy5sgmma1tUUMWNSTkDFaE/PH21oOghLzxv8A+hb3O5BrgVoI1ClQ+SA1&#10;SoAoKKVNDXvNehdz3cuy9s4mux+AxtPHNRTVlPNtDZWKraR8hk5VoqrI+bKPm3o1yLuImaonqH1+&#10;QeUysfauK3t9piYKhenDtCinGgbgD88dPz/V71DELsyaRxYua1GQxpjuHbTzoekXP2PncnFk6WCh&#10;qMXS1FV4lymDx81VXv4aUGKDKTTisRDGKzWsEKpSPo1Of0o64RMwScywhVpQGjEUGrDYALAEfnTo&#10;us3aCS5srZJXeYFjISUjIrwKaTlfMVFePpVsTrnP5ilpGkymz92zR09KVO5c5DQ5SGOOp8uOpzQS&#10;UtJFUirCtP5YRFNC3/Bfdhu23Ihijdkd+ACiooSa1x6/6qdbutk32VLK7mSNodVCKsVqdNO3uPAA&#10;8eH29Rsj1Vu2DIGQYnbuQyMVLRzR02G3LtvLV8qmSrrKuRYqXMJI00iQSCCn8f8Ayyt6/dBvEbRG&#10;0+okER41rn5kDyWoNa5+zqs2xXjXst6LZDlxTScoRkV4jUPl/l6y03Xufyyx00nVu2M9WCamyOPy&#10;W48RnMpXUtYjkSU1GcTRVtVj6sR0gSQp5PNGxhHEntFcS2iFZZb0NbIDq7hUGg1VB4ELQio4jHRx&#10;ZWN+9tHFDssysJABpDYAzio8vlxr0tV6C7TymNkWLqnbdCkipHDPjMRuyklQmojiqJcfS1mO89c5&#10;mCjy+anIXV5Y/wBy3ul5veyq9vPPeq8bMrqtUOFQKAfn21/zdPDYt9eKO2S0lihd3GolhmpzTy4n&#10;5dR4/jP2tjKyGiG1d5pj2iknStocblK0NQyH7iqo41KQUogoYGX9qb+y/jv7tJvlpd/4x4sAZqEi&#10;g1CnwliB6YFfLPXrTl3dR4tvLPLHCpoRUkGvGhJPHHQh7W+LW7sisceWptyUorkqa6UPLFivClaa&#10;eFoauB5gvKxDTqhmkj8foKavaW53qAHV4f4TRlIzqA+LhUcQPkB6dG22cslEkV5zrJOPPB8vyHQ5&#10;YP4k9cRzx5LMbjOcytNPVTVdNltzSPDTTssMCeNKKljr6ePzpLH+56vHIX/X7Jdw5lnQGAqAhA+E&#10;AivzHn+Wa9Hllybtqt9UTKSTgliK19D6fy6FaH459M0MMcD7UlqKSKmmgvtHfuahhSSmitohlgio&#10;4K6qqJ5f1yeKLn9v2gl5g3IW6OzBaEGugCo4Yx5enzPRhbcu2IcouoimQW/2eH+bqHJ1z0vRzSJ/&#10;dLsJ1qa37v8Ahz75y+QRJ1jml0pjqGrFRUz5CzRxQ/tLFLTyav29Ht5t1vbgI8UyaWFc/h9D+3Hr&#10;0+mybbEsxjSRXLfaMZzn/Y4U6XmO656mkpTKvUOWlxxmL08FLks5k6qYV/8Alc8nm1fs/cfp8cfl&#10;1aP3P7ftD+8NyYv4l6rMDSuknA8uP+EHh0+u0WDRM0yMsYFSSQBn1/wfPqRP1nsqialOG6s3Zgqu&#10;OsijFXQ9fS7qmhqKZ4jV1NZVZSHI0jSVDU8czavKvkATxp7UwXcjGSORkLBagqKGoNeHriopU9I5&#10;LC0iiR7aVghU/Z3DHyIpg1oOtN75f1Jp/k12sZIqiA0faPebnz0eOpM8ZIOw83TVa1VA1K70tSho&#10;zG9PLDA1JIzWC2v7OrJreS3RiACy5p+HHmP9VfXqNpZrl726gcBmeUMCQBQfl60IFf2Z6RvamKjx&#10;G7IY6mTJU2vCde5YtWw0eMq/4g9FRV0EtRi6RWaSaVIkhiX0xOQHKi4Jtbu3jxut0rQrqAHpgg0P&#10;28fPq8SrJNcjwmUyMtQBQPQcSBxIAH2UpXHWwLsP+Xv3H8w/5avwQp+s+zNkdNptvbm4d9PuTJ7J&#10;pt6ZTccG583vbHx0+jceWlXApE+tjUQIriAugI1MD69a3N3A73LRhbfIFKE9hBr644cAPPy6N7YX&#10;0CNNBb+IxGkdwU6aAkCqsacPQn9vQb/zlMZvnrn4U/FrpTe+b2Pma7ZO/tp7Xp6XZgnSor6PZvVG&#10;Rwa7kr6EPWU235snOI2hhlqJze/iiMY9tC5gnlKopdC3Eg/C2SPQUpkDj0X7qkv1FjeXUYhlALFf&#10;iB41p5moI8sY9eq1v5Z8GVh+SuX/ALnfYVco6c7KeafJVuIxdFWUkmR2dWVENM71sFDUkKTJHE8Y&#10;kQqQ9tILL9tjtY8zABvEYZ9PL9v28ePTL3MksV/HbzFiBHJWmMsCFHyAHp5/Pq9ygffUlRqyGM2R&#10;lYlEdRBUT5vb1SHrovLFAtLHHPSR1FdGIgiiTwqtSmn99V9nk8u1eCdLrqJpgA0wK+Vc4qeB48er&#10;20m8BzPMNVuytVSDk6zQg8BTNF4jhwHT3uM7/wB342u252NjcDl9uyCmyZwsXau0xS0mYxdLBJjs&#10;xUY+GNa6DK0M0BlXw1HnVmASW3oQnktNpk8WUeJUAGmjHDyNcHjny4jHRm91uEwgs4mEZBFSWNQo&#10;OKjgRwxT5HotXyryu3Osv5XPyj+P22MVkF2djtq1m96Ckzu6MdvKbHQU+fomhosjPFVSwOk/jVIW&#10;UtLqdWcA/UN3O028F2s8NwRq0ChzkvX1Aq1BwqK0oMdLbi+ZrfboXijMUE6oCqkEIKCgr5DUw/0t&#10;T59aw/wi25sDJN25tve1VgMfnsvlNlTbMpdx11PtKt3JQQYnc65CXETZNIfFLi2ceSZalJ1kmRys&#10;mpiDmCSxaTwjGpkLYLD4aDOeIzx4f5Og/wA0wXkttaz20k6BaGsMnhaqkAalIYNX09cederYsHsD&#10;tvp3Yu3ewuoO8t57fXP5bPxRbKTIV+Wwck9FXU+M8A27k6tsdC80QmN5BFJ4G/bWWTxr7ur7lFLI&#10;fqHiiUgqVOoH1BUgYoK+fljpFNuCNHZQXVtDdzPHUl1aN4inmG1MGYntYaanOT0JO3Pmn2XiY4f9&#10;OnUOO3tFi6KT+H7m67nO1a3KGVTWPNksVWw1dJPXZCvqIyIRDG8bSW8fp9n/APWO4IKbht0cyrxO&#10;SSDTzxWooT5kilcdBiTZLS4l8Sy5gubGSQgAIRQEkMeC0A44oAAeHRs+gPkh0Nv2vky22azZG2Mv&#10;txqiDL7E+QeYxe06M5epijnhviqiKaHcT4w1BBqaaZxTyBWlhBT2puL/AJc3WxSBp3hmFBVcEcTi&#10;pGK0x0aW9lzhY7lJc2aQ3lr4pNX+IINOkYBIpk+eT1Zl1p2pkslRU2Woab4/0jtFMtXXbD3JRbpw&#10;ypVRTPjIq2upd0Y2Olkj8rRRS1EcsQJ16PJ6EIZOXkjhSa3mMkf8z88ah/gofXoe2/OEhuza7jZN&#10;FJg5I00+QI8+P5dCrle981g5UmyVDhsuahEOrANOKCKipJeFp66KpyEHgp4fVNI0nldv7Pj9h6z2&#10;C48WQrbkA1ywNB61NOHmagV9B0IJeZNqCKTOPE4UBqSfUCnDyxwHn034r5Q5DIPS1K9bZXLtVH7m&#10;GlxeeWPx4yXxTQyUf3uOp/KKiti9DR+j/gnvUuzzSJKpJRENARwPHh8uldrulrdgNCpJI/1cflwP&#10;DoS6TtTPV4kqn6k7Fq6eCZqKA0u5sDWLNV+KaZ2+2/yM+OnMKQ+T/dV30+0L2XhRpGlyuojgSD6+&#10;nz/nX7AoS7ieSkluwKn4qf8AF/6hnpVVHZValdMH6u7MipYxNDP91QYtmVZYy1MsVJRQSU6PUQw+&#10;mTySxnxN+j0a2I4EADfVLRBU44cRn/L646t9Tb6yFV9Z9f5+lD6dK/ZfY1Pn8pHin2VvWjjofJlK&#10;iSSjngjlx1D9rJDd6mi/Z+5ratKfTHq/RL6091njluDGyzBkPoMUHmft+f8Ag6f1RQglnyf8uOA9&#10;BmmPs6M5j83jsgmv7TIxLKC5+6dV0+v0ejweTT+nV7bSB866H7fl/qx0wzLxeop6HPD/AAevTpnJ&#10;5qHC5iuoKFa0YmknrcoslZDRsaDFUv3udamq2gqKeGpo8aGni8q+KQxaP7fsn3s3MG2Xs0Cnxo4y&#10;3EiiqNXl8wvEYPVIGiWdHk/s+AFK/IE/Z9nVB+0eyMH3L2Hu3f8AlMhtLKwZ2q3qtTXVeXokq0ra&#10;Hc02XpJZqjJrjKvaOPnw1cq0NcWqoKlC3hC0aBhjUvuptHL+5om8fUrNfEKvYBSQ6fFCsXJoGoh4&#10;MSdLRjAD159bdFls4NENtFRGrUFuNRT1/lnNRTo9fxjrtkr2hV7c3PX7So9yYDD5Olw1ClXTvhsp&#10;HHjdnxKIty17TYmtq8PFn1SWKKQeSdf1/ttpl7kX3Y5a3RJtpG5Qxz24Sja1GpQTWqgmhIUEg0of&#10;5Fn7rujKxWFjAVYVpUazU1FPT1Hl0HP8w3ZGS7Z3B8eOvNo9eVdTtTbm7M32pvzOYbaUGaoIaTbM&#10;0uNwWJrVpcNXUlLFk65DUQePXVAxCURxryBFYbxtm8807Ybm7UwpEzRg0wwMingOAWuk+Qbh0byR&#10;ybVsd/Ja1idpQtaY8MBQz0NeLA+mfl0udp0VZNHHlcxRtg62PGy1VVX1+A3JRGgp6MRNlpUfIGmq&#10;FpfPNKS8jO39vTqfT7kPeOZ+XNskmW73SCC1AVlIAKsQO9a6smpBK6ScDoF29lO8cErQtLdMWovn&#10;xqMU4aaHiBnjXHQVfNHA733V8aMjhNp0Wa3FVbl7I6ogw38CwGazjR1WN3OdwxV9FNAlRVV8VJU7&#10;bU1TQxSzxgt9PJo9kt1zFsurZ72Dc4prWaVSja1CsQyigzkMCNPrQ8KdHe17fd3i7pbCykEkdvKz&#10;YPYClAzYwvp1w6U677J29npMJkane1GM9gMVkoqK70dJTPtuWppq80uDlxNOlE+bpchGJmbwS1k9&#10;KHb6ojtz817U14xNyjMVJI14FWAAqPPIAA/wdVjsbuCEJLVDUCi0zgd1fSoOfMYHHrUP/nx7wyWS&#10;/mP7hxWcjlTP7N2p1xj66CpxMC1q0VZsjD1kM09J5JvunmWrgMZKxypM6QxMwcI1dna1lttwvbOZ&#10;/p5JpVyK0ZJCK1wfkf6Ir5dK3aCUW0UzgTggY+HSRT55rQDHHhXrZu/lzVnW9J8AfiRPu7tCjwVT&#10;/ovy9ZWYpoaKorqeQ9j7xizORnozXTVlXDDPWqJpIImWASw6ra09k3+uJtO1Xt1ZXUra/FZCFHwg&#10;lxXHwg6TQnAA4nowbarjdrqGzsWHialrUjOBx8iPKg+Ly4jozfcOI6xruvN7Yrbeewm5N4y4bcu2&#10;Nt4yn/g8i1m7KSXF1tFDTZmqYNHksxSZWm8TvIaCJqiLyuiyeoo5h9woEjW1ZSJZwCBUEBcgM2Fp&#10;jyyeHGuUFhs9l4ul7oB43INTmpOqijh5jquvM9cdh4aTI46p2XWUjUWdxu38hjFyWJqKhM1uKoSo&#10;oYauqxucrKWixuXnlVKaX1UiSzxiV7v7LNnvrXcoRcwXMTXTItVBplVo2mp/CQdXr5Zx067CykNs&#10;8FYf1WXI1UaQHNP4iagYxnz6BHO909bdZb/ynX3bO7x15u7a8O48du7bm6sNubGwYdtsUdVldwwU&#10;NXBg8jgstBQ46lctNQVcskg16RH+4Rq43GSeyraQCcySiM6DWjatIBIypJwKilT/AA56Ntoghlnd&#10;7jcoomRNYjkIUhW8lFRWvEHgPPI6KH8g+7ukdwVeV3F192nis+3efSO8+oclt7bGKy1Lh+4stNm9&#10;s0uwdx19HWYehqd01PVdPJSRbcngimnSer+3V/HEfI+YZwk1nHbOJoZreaQNQGLvZ5APIGRVoxxq&#10;ArnTXow8SxS2lluNxj7rdtPcNLVIVaknyoRgkGpH4hSx3J98dEbez2L60j7To8Huh6AVFHs2LbeT&#10;WryeMipoVgnwOF/u9FP/AAcYQ0wkLKJKWp8hk0uSCXLcy3b3V9YRI2zeIzC4qoKUJBiYVFSXqAKZ&#10;UilTTpNfCFLKF5N3jE8ZAK+RUqc44/EOGeHAA0W/8Mzu4KDM5Db+K3Pb7nauLosZmMBWYGaOr3jh&#10;6jP7dWKq3IYI6jJ5bHqAkL3maOdFfxeVI/bM3MW3ra29vuMkWtxOpkD6Viki0FY9R+Ivroe0BCCM&#10;1I6D1rNGJrMWwdbQqAxwSzUoWCClAjejNqritOmbrrdWDxvaO113nUz7V221JvXKZvK5mjpPscBi&#10;8FUV20svlc9iKT7ysx8LbhqgaRJWp3enaWSJ/wBogCPaecdgtrq2vhcI0qwBSy5arBlFH4mleIqR&#10;/gQ3qyTXb2UlzpWQlBWlCf4T5AUpxoDUZ6O9tvN9f7xTNtuHd2Dpa6ipaKc4eomx9BVU22q6CODb&#10;lY0FIKaWDG5jxv8AYx1C+aJYv1vr1+xSfdTZYRZRtOhN02GU0AdAVZcjJJ+IDBOfKnQam2+yMV5b&#10;G5IvIY9LahUf2itqx5UFBU0rXpZZndXxb2Pno9mbw3C+H3bj8Xjqup25UZaop6uClzGVo8ThajRH&#10;SVMcU2RymWoqeJW/3ZKUbRoZ/bkfNtrdtog3GPxhJp01qxBGrApU8DT+LNckDo5t9ksS0t5LVlEf&#10;AGi8aevAeVPsPn0qMrT9OStkcQsO8KSsnjWKhoc7Tbvw2RydVWV2Jopftj/BzjahXfMU8EMnkiLy&#10;yhvT7U23PNlcXUcPiRhg4RiSKGvaGoWORxXFceYJ61LtNlbQSSCXTHICVWhIBXODSmc19cjHUiTr&#10;za+Qocp/C17Wx9dgaOqOaoaba4y609fBDSVFNTRU8X7+QUx1cFZSxx/577gJr9iP+scUT3GqaPXG&#10;QoIopauM/M4Y5qK+nSafaYJwiJRo2QVBNSppXTXyH+Cp8+krmOuOw8bXGTaGI35V1NN4WlSbbmTx&#10;Ds1TRJCkGReKq/yajl8MjT6ZfLz+j0ezG33exuRcrJcoCOAZhUUBx/l6KJbF7V7aS3SZ5FjYFlDH&#10;Tq0gGtPPIFfXob+jsb2SO2esslufA7jgll3hTPuGsztBWNUvTrR1kH32Uq6vHU1RFCaq3ikkbT6B&#10;6ufbJ3G0lub+CBwBGpIauKAKaj5mmk04gA8D0tjtpRDah9TyU0tX42oWNKj5EeVeOMdU4fzJ872H&#10;tLJZrqXF9Ibn37H8mu4sx1vunIZGHN7Vxm1Nv9m7tO19k7lo9zUlPN9qavOwfetOqVCNQ41o5kYP&#10;DeEntJL7fodmR0jtY3M6moP6gVpAijzDRanoTTUaCumnUiczbjbJy9BNDbl9wMCQFxUkKAO35OTp&#10;XGBx4U6p17M+PW7Mz8jflLgNw7WHV3aWb6a7SHVXWu3qzI5mv3/Qbe3Ni9r0/de7M3u6oGBzlXLt&#10;bFVNfQZWGoqJIp5/2qYS05pfaiTcre12Oz3N4mawt7q38WpACiTUHj1KMhGK+IpVUkYgswBLCML3&#10;ZZ4+YFtJbLQoDBFqTWWNK0UH4RKZFpp+ILlhTNbXePWOFn65w3yL2rnkr+tv9KnW3x8w2y67C1cc&#10;OfOA6ph7BwPaW6MRTstBkv4/m66siMjwRt4hLoVQZYwJ9o3S8uN1OxSWOi6ktJLgsGqV1T+GEByA&#10;Qik0rigqAKHoN2UW47dtcsEt2P3paStJLWoU+I7MY9RqQFR0VCGI1BUZiQejm9F/EWD42dg9447M&#10;5Cord373+Km8NzUeJSSlhocFj6nJdfY7deLkehAx8NVt7e1dIlM0RAixtRDEbeoh8boLy4ax8QFL&#10;a48F241cF9NaE1DotTXGoZyaCRbWzB2qx3O+tQbe6BkEbLQ+EyghypGGViBp+dfPNfPevx13bsvJ&#10;bf211/gqDP5Wo3TvqPIT0cMWeyNPQZ3dL02MetEUooMZiqsYSresqoY4Gpo5Y45LJe63arkyz3S3&#10;z00pEvoGZQS3GmaFDjiTjPRPJtyxiOR5qmSQkAEqdOdI7fi0gEUwMcejz/DfvTvn4SfH75Nbh6hx&#10;G8thSV3VWHrvkJ1N2dtyr3H1n2ji8zLm8ZR7/wBh5PJTbh2rU5Cj/ikVLUY9lgNVQaJNCmBtK6ac&#10;NKthdCOWzmJUcAVwMaeBNKEelAfQ9PvHrMJFWiFA+cnjU18vy7q06JxjP5rPzO2ptZMRt5eisBtv&#10;E02Oy1DtHB9NbUmweMoMr5aFZaPUJabF0VJW1ogkpBIIoRU6VTTf2JLfcLmG3W1V9UYFNTVLYwBX&#10;7BT7B0Rxck7NbGa7FofEkdpDViR3EkmlSOJpnyOfLpqy3z5+SXy/weY6y7hzmxqvbO3qKbfW3lw+&#10;zNqbKnh3Xi6kUOOX+I0FAoqXraXMz04ppJIhUaytpGCApblTOzXDE6wQeJoM/wCA+f7ejfbbK12v&#10;xBY2yozihIJFR6caHGAD9nr0QHdSwxZOtkozKY4WtDGslPMKSogadXhbVNW+V4SqK7Ss7h7jTp4F&#10;EnlfvNVY9LkjREcNUtTj+3/V8uh06R+cHyW+Le08tsPpbfdJtDae5c4+7K7HVG1No7kqJs0+Op8J&#10;/EBks9ha7IU7/Z0l40ikVQxvpQk+10dzMsSQPQxqxYA8KsApPH0AHRZc7RY3V5JdvGRKYlj8uABP&#10;pXi7dCzP/Ni+dFU5dO28VRusjzFKLrHrFIFL04iMitNthqnyEkn1Np5PHu/1MwJKSspI4Dh/h6Tn&#10;l/Z3jaN7FGHqQCeFPMV69T/zZfnVDQV9FB3TTEV0sEpq5uu+tvvIVgWSNIMfNFtXTSU7RkBo1TTb&#10;kH+z7148rmrTtUfPH+HqkfLmxLCIV2yJSBxGCRnzFP556ZZf5o/zuqcg1ZVfI3PyPKKqJ5E2f1oZ&#10;4aSqlSeeBJTs6EBV0IEUjQHX8L7bMhTUqTOM1pXt9a0rSvzpXpUmzbMZVkbbLcvoI1GNCQKcK0/Z&#10;5V6st/lvZn5A/wA2XdfyA+LPf3Y8vYeFr+mqndm0sZWU2zNny4zcWJ3FQznI4TMYTbNJS0+4I6Sl&#10;vTxzzfYvIqxy+i+kKc12G6X52vctso24WUzSqukHUCjIyEkimoNxrxoeI6mT2nvuW9m27nnbt/i8&#10;Pl+8sI4pfD0qy/ro6SKAKakdVNeAplWqOqyvlz/Lv+U3w6z25cX2P1jvB9tU9Rk0x+7KLA1U0D4o&#10;F0gnzlBQFjhYqiirUEtT/lGJkmcrT1cgCt7d2zmCyvHjs7uttuxWphkw1fPSTTWK8GGSM0HRfv8A&#10;yNvNhZ3G+7QBuXKTvVLu2GpAGB0rNGoBhfThxpEYaoVzwIyd9UqUm89mw0rSRUtb0D8ccrMpeoE0&#10;tZUdR7Zgys6wSRQKxkrRfW0kha1rDTb2Bpmhe63RkGFvJV8qcEPEE+ZPkPXz6yg2uXcLmx5XM8v6&#10;cm2Wb/G1SvhyROwTSorUpkuSaU0LSpB5YWbXruA37kIBN0kIC/6nX49f9kfS59pWIBFP9X+To5W0&#10;aQNIzVRyGQYGk1P5UB8hwz1xmDRoHXVrWAr5Df6yBtaoi/q9X9f6392j0liPInpuVGiQtKQ0wXD0&#10;FQc4A/EKev29Y6cokbygtIzoVkBEbFwttKhdWrTq/r7tLUlMUH+DpLazCGETRNW5YEFdC9w8q5rS&#10;vr1LILyRaAI0Qp59LLHZi1r6vzIVa310hF+nHtrUBG68SeH+r/VnowmaSVbcQIqVbU61FFPDj60F&#10;ONAPLHTPmt/b96xxuS3h11urObF3XUUibeqs1tnItj6yfb+UrKM19A9XGrpJS5MU8bSIOHaNT9QP&#10;Ym5YuJbfdoFgmZQBgg0INCf5f6vlEvvFs9nc8q3lzPaL4hkSJlIDIY9St58dRAOOND6UIS1nyu+T&#10;WQpKugqfkF3LNjqmF6aop/7/AObWKtiqCySQVLQzQTywyxuRoa41NYFV9yU1xcSDS87lCBXJyaef&#10;r6Z+yvWJ8m37eWi/xGI6PhJVTT/S9uPl0DdK0czxowjjSSeaGGKN5wIleSSfh0tI7W4iZtXI9Wr6&#10;+6rQHSF48Pz4dGRRHkijYotUYV4mqGoY0HmDStOAFejA9B4Oo3B2/wBUYamSSqqqveW1JxInniqU&#10;irKlpGnqEililipYmSMeRW9PGqIkgF0yxtahZG0tqIIpmoB4/nT+Xp0hKyw3MjoNcQAbQeBPkR6A&#10;gkt6+fyPP8r9oUO3vlNvSkiUtJV7Nwe5TiGVqCrhyOOoJMfPkKqRo6c+OqWh9VT5RMNTjjXckHKs&#10;jmxe1kYtSahLUrwqQc/6qAdGXMm3yTPahv0yLKQ/pnV3Oq0rxoaCnpg/kLHSW3qfdiVOMWKleWo2&#10;9R7gkgqKuSgjpamppq+vmxflh1tVxRTfeC8DPMI1CPckECDcCkawBSxK0JpngKCtK/tyPLoPWk5m&#10;mYsgKSVAqcKQaMo+xQW8qk449FXwCVmDzuZopoKpW23X5miqHZIZKmm0y1lLTSw+SKSFl+xmVAP8&#10;nklZhKUuGJWWT/U28MjoQVNaEfnn5Ef5c9B7dITbzTxWs+uJ1cZGNVVWg4E6SKg+WMZ6WWGz0uHy&#10;eOrkr3qfJ5qeOh5q1b7mKroYKSpmYRPUU8LVUhnj0KyMIpIh6Ij7WRrFO0sar4RZaEgA1riprwpx&#10;9R/PpVdSRbf4F1LMZI3ft1EjST/CPM/Ij7ePVvHxV2jsrs/43Z/ae8I81uPqvZW7sZ2H27QYGqFN&#10;uWfpzaUVXuHsX+7VdBPLPVzZXF0s1PS/ayxVTSRyEyxMPP7C3Ms0CbxsN9ewMdMiqzLiuiNo4kz2&#10;jU2gYFQtf4R17aFuILHfdr2yeJNwuASqmpUd8bOdZ72bQrHSagM2leNerBPk93F8Xfi/1z1XPXdg&#10;dqdS/Hjc+wcR2b078cvjY/U29MZBtzrbdP8AF8FnOwd4wZzO5jePZO8MtPQsU/i0mPo1mkM6VUin&#10;xAC93PdDzBvG03si3G+RSK1AdMMXigqiF17mVdJrTiBQ1wOvWmxJebZY7ltc8kG3yVjkkLK8jAA1&#10;cxvTSFViaAgSEkEAjrW/7F7l7x+SeT7L7Nw9NBlId5b9yHZmyYcvtHbdFmcRuyoyFJlZ9hYjei5L&#10;CY2Wjo8PXxfxNMdFRUlVBUStPGkgpx7M9rt7LlSDa7qV2hdZJBqRm0yF1cSSEJ8QUudIcHSVGRx6&#10;T7jvG1XN2bC9ghk2kOkUpZWbURpMepApRGqupSDUKQKgtUlr/wBJm4/+fK7O/wCLl4v+P/yP/H0/&#10;6n/j8/8Ai0/82/0/9NfsTeJ/0lLr/cLX8I+D+L4eP9D/AIz0efWf0Lf4fRv7D04/8a+Lr//QrP35&#10;Sb87T+QMnb+8e+drbMxnaO7p8dV9fZztfsjJda737A6noIczD1v3BtOszmR/udleuanGJlcvQy5G&#10;amXHilpIWvKYDCezbLtWycuWGzTbc0kdoKmZYF8SMynS0sZ8NSTIrlB2FqayWooYh223vc7rdb62&#10;e2UXEqNMhd00gVKEwnX2opC6himpSBTHSU3j169ZJtjtbDfIbH7xq+2tzUuz3yWxeq5ot1dw7v2x&#10;kqGfdVFm2OToMBhp8RmsgtLgtrxRPS0eBhVI6evrZnCsvdQWiXWzW22I0lkrtHG7uoggkqI3SqmV&#10;0090kkoOqWTudEQdM3L2Ms1rb7PayCwuYZ2kZgV7yWaaZiDTV9RlVFWlUgmqjV0iO0uypd+7G3Nt&#10;frKePeezEr89nd00+3cLtZcNg98bVqKsNk6brPfdRj9x7A3Zi8ZVU0RkjWoNDBUyVX3EUhEUduX2&#10;uttnt33qERbpOwKKWaXUroFo0kfiQsgNTgIgcBUDqSegje2m4KmxjY7trGxGkTLLAwRlYEtITGiu&#10;TNIQQkkgcIzVYtVSCe9M/wBIdd7KpMT07RdmZne9DsnbOR37u2prcBP1bjqaejjyme7Cpt07C3l/&#10;feo3nh9xxxmZZ6aCm/hKKjQtFEwlFltZ3d9Ov75mh8ITUEWhasAKadBXSYyVHfUsCaA1pqEkthFf&#10;JLHt9ujqagsyzRlKghggIKhCDhWXjnFAAXCftd8X95sbIQvgMPs7dtLuWv6kyDTYOk3Dl8I+K23T&#10;U2Y23T0hhiqaaqmlp/tBUlxG+uQy+ZjEbrYCVRdxSLP40LgOGDLmrK2otVw9QQFyBWmkdPWexWtv&#10;c2l4okkvSyRE0LUcimoClNKqAavqepBJOejwdo/IFNpbD21unbkOycye2M5T7Qy2e25jN57ei2ht&#10;nrirjodt9UZKurN21OHzu/8AbmFx8U9VNFqpRS11PJWz1MlkMdnkuHmK4srGW4lt0s1chdCOjSTL&#10;pWRnZBpibOhVo9Y29QyrG2i4tZp2mBmfslBjGmpaobtIqW7AWwTU0FMdFZovkVDuPce4d81lJTY4&#10;b029B1XnMu+br9t5qg2hHnMVVVOfxdDlNuZkUuLkpqJKCuytPD5adiVEjj1MNrPlsbHYJs+2TCWC&#10;z1uGALKxlUh0ZS9akszFQNOaJpXSOi2HZX8GRb2IJNc3SyOjaJQDGexampUSD4aUAcFiKk9LLd3y&#10;f7C2RgcLtzFzj+F0m4NzYvtKiM+2sJiNyzVeSh3Btl8HuHF0mSyWZwK43yLK5mp6SZqeCWONfIz+&#10;ymy5S2Jtzu7uaJpLqQRFNVQgKihomqi51CgBADKNTU0gaJtcot5LdJ0baQoUAAaGbRp0vqzoR/1F&#10;p3CTVU6a0Kzh8DvPfWx937t25XQ7kxPTe0auvr90YfA1m4clNgdy55Jxt1aTIimwcFFjEeeprS7O&#10;8yF5i80gUgZyzWm3XltaLEoNzKoYqVwQlAWx6KFAH4qVwDQzgsIbW3Lmd1jNKigyPIIG7gMVJFA3&#10;kekBJugLik27tmpXb+Iy1dg54o8MkUtduObD4ykqsK+fr8LDQTmE1FWKvH0JaoT7g+TxAmV2MZNu&#10;WaYvdKrIqsAWozoppq8PGmrUpU501UdPC4RnREEoKsqHT8BUhmSuclTivnWoB4dSK7cOaykOfwuV&#10;raCbJbmyW36yslymEo5M5NWYZVxTZY1UmRSoxGRmhiNPPBIfFVlFdlZ1ST36C2jiFlNaMxRA1Afh&#10;NTSh+yteHy6QGJVe3ugoheCqKhBo2qgJPGvkc4Pyp0iHiqY45qykkj1UUUbs2QoQ8hlWdFprMn/K&#10;VEzOWhh0pLO2plKr7vKq0iDqO7jpxT/OK9GFZlIWRO2gwBxpjhig86Dy+zqJMZYT9uY6bRKKerRo&#10;EiRarxl0kM06SHw1ctUtpv8ANpoDcM3usqhWKxZ/1fz6a0MygxqaDj/q/wBX59N1S+IeYVjyGCKS&#10;QwxIJoaaSOalmTyyzVVQ9Vo+4nEkwj8Wl9RChbG2kWU4dDT/AFfn1thpiDhcCv58D/q9c9emqML4&#10;lhjrpqmLx+aGWMrQ01dPSvC/glWA/cUTxvEQzRStF+Fv+n3YpIoqsZNfTNOrW6LMav8A2Yz6VPl9&#10;nUqjqIo6eauWCVZ285ihhmeV2MD+F5Up/JLTVro7qWbUqv8A6ot70FZT3KQMcRT/AIrzHWpZo3cL&#10;ULSooSOP2H/P+fSho8kySRRyVUzTTTQrPLNNLSUU0cqCOpMtE7yJSxSa/HYjV9Dq03HtK4aNtdMV&#10;r/qPr008Efh9jKzH0b/Bj8sn8+jb/ElavK9qUtFBUZaev3D15vYYuvqq+HJYjE5apxuNqqPORYmm&#10;niNDWx1/gpYi0T1L01Q8l9TOAX7nNJ9PKYIQZQyn+lQEnAOONKg+X5dG+y2ikrJ3U4H5AcTX9vCh&#10;HH1rYBufflBtKix9VuGhrK3c2T3dk9lTZ2hgjNJQV1NBSYrdO+5JnmpKmamyNaaPGxGljDxQzqFV&#10;HMqsH45JbtmvICviIhIHaK0IoKAE1oaE54Uz0J5opPBEM0itE7rUeY4qdRGNPnpArr7uFeq4sT17&#10;uTe2To8Rut9i9abXyMm55ane+Zo96b3/AI9UruJsmlJS4bbMGQpZ90UkshNBCac1VZRk6WEirIDq&#10;S7VGM0XizTSsilVAIGoVIqK+hBpjgeB6QbdYykTi6vxHZopp4lSRXgVYcKEDJOrTgAHoR94be2Lj&#10;sjsnrnrDf9dubObsp8RiN0U29euuy9tVGEz22JslPuOk2XiqWLPbNytHvnBoKiCWvjXI44ReAxJr&#10;Okus5bh7S7ludoUOjP4el0aiio1NlcKaE+eTwK5Nr2CzE9jDb3qyLVNQAYklslUahVddGIyAqgca&#10;4GPHdV/CWPbsEW2Oy+4snTVWa3rnNx9dZ+s6w2pvAUuBxuLfGUW1NqbG3jvvbMmQw9clZkKyWYrJ&#10;HDHFFJDHMnhJfuW47+sngWdknjkqodkfT3cAxYBqY0mooeIPr7b9l2lTJfXt0F2l9TiIMgmQIWEp&#10;IDFgFwakUrnIwDL03w/wnY9Hk6jY+8u6ti7AhxuDye2txb5wWLx248vXwZnJVOepGylHJg83JSHb&#10;uRglp8iKNhVRGXUiuQsRns23c2bk0c28bfEk4NCzdkbip0kBuKitQAxr+zoLb3zRylYPTZ9xMsYA&#10;JFDISNIoAwx3CnkMGlMdG563+PWz9ibGpsBDk90Q0tPWU1TlcZtClh62iz6YvKRtT4vck9DlcnvT&#10;dNNBUAzH7/IPQz1UUcn28AGkDCPk3b5GWbeFa9Cd2QCQXpXSowQABpFK4qCDUkF7h7l7o2t9n8Oy&#10;Zl80ZlXR5irmikGmQaGoPp0avbe5OpMTh4dz9wz9v5WqrKepo6RNq5nr/A5Cd66N3rTU7t3DQ5LJ&#10;11fJM9mhgp18jya3k8t5PZvfbSljbS2+ywx+BIwqGDBlGDSgNF+Q8vM9EdjuSbvcDcN8upZLsDUr&#10;igXVn4AF9eNScYUdM8Odxe7a6SLriq7o2TiXSsqafPbl2dt3sDcHlo6OpgSJYcBmsDSSioEaRqKv&#10;yLFCAWYXuHri7v4LH6mK3RbkjRpJIDAcak8BQcSQPPpraNot2uriCS4Mlr42tGSOpVmY1BCjuJ1e&#10;QPClPLqTiOtNx7sho/75dl9wMtaaSXJbdxvVWVwMNJJSZDyS0sNUuQyuPrqORqwxzQpXyxTEL+7L&#10;b2gj3icCPxLBFkIGCQew8TUHAagI8+jl9oLsZ/q4zCfIxsGqMYBUGoHrXy6Efa/xh63zVTT0v95/&#10;k7XZaeCqh/ilP1Rs7bGOpEaSGukirBksi1VlVdVhhliiVtLQryDrk92vOY9zjjRkhjRB+eDStKDh&#10;X7ftr05tnKG0veNdruNwbiVQBVWCIY2YiqhSK1Prwp8+hgpPgtteRo0253b3DC9LMuQmg/uJtT76&#10;inrYJpw1Plf7yUc2DV6aU08sr65L8aPaT+tVw0dJbFTEwozCrY45GMfyHGvRzJyLMzwldybTC/iL&#10;RS1WIKhWANaZ+WcdJ7KfB3c+JyVckuf3nkMfRYpKWhzNb2F1rtSbN1dakcVVSVG3mykNYlDinqHW&#10;etjNOVqCCALn2Uf1wupLmeEbSkVuoFGUiUnyxQgDA8z64zUqDybt8EFl/u7ma51GqlWAFcmuAR3m&#10;q+goM06WuA+GOFlnNVletly8aTrWRVeL+SW3aBJFbyS1EmUkxs2SM9UWmk0mJ/DTzl9AEftXPzCz&#10;QgRyOknhGrNGcA54AVP86+R8w/HytHGZRL4juzYAJNeNcEelfPHmMdP1X0517tKmSkb4846mkmmE&#10;60+Q+XgOcqaqlWJgqqyClSryoXyJM0V2px5dPK+0l1u180LGC81yM4AVY2pniSGUHIxWtCPsPSyP&#10;abMKTJFOkaMKgkKRXHoSQKYpkeuR0mjtXbX3GSyezeksTtvL0dDWUa50fLSqqJ1mMFVS1sWOq9u1&#10;NbSzZD+HvHHUvGEKRWSY629qUluSq+LIryUFQ0dcUo4FAtDxHE0xXA6TIILYNFEl14RZiPDYChrj&#10;VrRiR6nFekvXUuC2pC9PXbC7BrBFUGKCjxnyN3Y2PkXzwPVmCKiyOOpWhqBRH1NP6WP9u/sySOO6&#10;jC25UlfSJjRa8Kd5NB/kp59F5Phis7zEf81FA9atQLnjmuQOkbuDtvH44SGkxOSo5Y8fNA5XsDet&#10;QDUxy+DRRLLnR/EZhJEEgl06Zpgjt+jX7sm1+IWW5lUR07KigJND5EUqfI8P5dM/vUQMFsY5GWuS&#10;Crfzp5cONcZ6TWO7W7Hn8lRiclWOsP8AuOx1TXblrkQPAXqmq5aYbhjes+zdJBoXx6agFJNUY5pB&#10;s1rFHq3GWh1CgB1YYkcRTA/pVz5nPTb8x7gZ/AtLDxHIySCq1wMggjh5LT1x0KuK+TPc+HFI2RpO&#10;v1nFMBiaDOZPKxSZCYx1U6VMEVFmqr7umkU+TVOr+qNiP2wL0v4bC3EYSeSSD0Va6a/YR/xXRjtu&#10;57jcM2q2hW401YahlamoUkHhThnNa8elbTfMXeAjian6v64yLI2Ogqa2iy26ozT3pbJC0EqVLVtN&#10;TGtB9LXjk1v+hbe27bl21uEeZ5XqFJCgcFHBTx86NTiQPXPSe65ljt9SpayMdfAEZ8q8AK+XD/DT&#10;qfT/ADAyFXVqJupNpU9c9I6VFVS5isl8tVIyRU5lllwpejtW08sUCquhoYzJwyJ7d/q3oSY21wlF&#10;K1qM937OFP8AJ08vNUciWsVxZypBIWDA1OFAOdIIyaZIpx8+l1t/5AbtrMzjMfi+vdmVFbWZvEJT&#10;QQbnqcXlg9VB4qdcfBULTwCOCoST+x4oKebyyevj3q82qz20rLcTATmIkAeePs8/t/l15eYjuP1F&#10;tZ2j+DFXUxGPy/l5dao3zkeqrfkF3Dka2ioNq1y7q7ifPx0mbqHpstnP9K++TW5yprcnHUw4tIUp&#10;FiSFFEU0VGrBS8js7u3KIop8CooKeRqOP+bzr5UoAD7u6i+qsKWrtWTLAjyqM0H7Qftr6z/kls+o&#10;2R3NDgZ83S7uzuW6o6Y7WOXoNvtBJXTdl9a4fcVNtZKQ1tVjfutvQxijjmMzNVzU7OTHpN2LaNtM&#10;yEkKC+a1oSXPAUPp64FfPp15oYb4SJbq0ytULpNSOGGJp/qI62Ufht8xG2P8Jvib1xj6rbWZzeK6&#10;IxdZu6ppstlcVlcTSZndG8I8bS4+qrycDHuCvd/MCIpRSQR/8dLe1DbPdX24osTAqIVJJGB2jFPM&#10;kHFP5jHQr/fthaWkYvIZQrOAKAE1IoaUGB2V+3ogP83zs/a3Zvx46gpsLtaowmRxXyITLZrKVWaq&#10;NySZKjy3W+YpKipry3jlaWpqpA6l4le6DxaDqT35bC5s7m2aSgiKMKnGQeBGeIOCakfs6De671tl&#10;0bIWyl5WirQjK/M1r/Kgx0Tb+VBn9nbY+TmZ3N2JsDD70wMPx87Ix2Ii3HXxU9DU59N0bGtlxTCU&#10;1NNP/DaeWnusjaVlkVrR2CqZba9uhEsNzGT5aQcfI8D8/wCZ+bu17jbtHeG7tdKqtDQCrUIIPngU&#10;p9uPsvPyPfXUNYv8Rp+ltt0kwDFcjgNzZ5KOmFQiNVssKxVi1c0lV/u2RV8Sp49EVtbuPs+4xjRL&#10;dqCfkTThxoa5+0Z+3pYu/wC2JAgtoXdNRJVtKk1JNFYgg0PlQ4+zpEyd8bNyFdlJ6Tb+5MamOmpa&#10;laCkyEcdRWVqY+nyz1q1b4GooYJqKcwiKjl8MklWLSM37aFWu0XRiIE0VGoMBq0oMAVpX5mvr9pe&#10;eYrRgqyI5UN+IAaSPUgVIH7MUoegR+cvyToMj8MfkrsnHUNQ0m4evKyNYc1WYnMffUFPuLaNT9xV&#10;49NtY2dwwMbuGmppPDGeYtFwV3+3NFKjM1F8Rm9fQKPtU/bgkVrnrzb3YzWxWNOMo/3nzPw8BwHD&#10;rU7ixDTVLPWY2pqaIbPXHVUdbuOlp8q28qvCRxtuGig/gBgqqKmqEWop8a0k0cZqJ4TIzMG9omLq&#10;THHFXiT6+X5/b0ZQvAWt1lRhG0iBQw8tVK1oRWvCtR8utzbu2r6o33tPaGN3D1NgqGti21t1MXX4&#10;XL0kFVSPS4DANV7gFRg5saySNUaG/wAtT/OyepW0W9nVhZ+FKJklMhKjHEDH58Bj19a9B3mOO0uo&#10;Cl2gi8OeTSRg0DtjjxPHhTHbTomu2/ipVbpyUGa6z3DSZlNsVNBW1eH3jLTUdTW4mLPDIYkQZxqm&#10;Chq6qarjaO0tOb/7sIT1ezOeOEImr4mrwrx4UOfSmAB5EdBux224kvWe070Ug91MDJwQKUz/AKuP&#10;QMfJro+sxFHDPnepZKXIYXM5NW3HiqWmzuMenlx4rKesrM/tePNUVNn6eqIaINHD5QmjW9uCWGzi&#10;edopiZNIOFBBFPOtc+pHmMY6Nb76u3vYZXnktoGIyrVr5ZGOJNBQihzU+cft/wCDOI6fwHWO9Pjh&#10;3PvrbWV7H2dHultr1sb0EFNPRYjIVtemMzO26jRkKmkyV3KS08ZKjSyxg+yS33PcbO/ks4riRrY9&#10;xqMLnhQ1pxH2ZPR5u9ktxt3j/SxSTCgBkwWFPLSVNPLzNcE56CrZfzB+T3WePrsXmpML3FhIo5/7&#10;vvmYajbOQoFOPEeTFVW4WmpVyjipkBenlaJpFYRh25sMbbet9g0LHHFNDStDTPqSMD8/P06B1ztX&#10;Lt1btLLIbW9qAHj164+FCuThjkihA9B1YD0N/M86Gy+GoKHd/YfYfx+7EepGPqeuaqgz2Q2sclPN&#10;j8bR0mE7ExP8R23NSRyVmqqpaiSllliKyGx49pJ932/dpl/eO0xRqv8ADXND55oSTxp5fLoTWWyb&#10;htFr49hvjTuVqBIF1f7YkgY48B5+eejZbG+X+2t/01dD0x8g+zt0zbfpZqSqoKOg21udaDVPembI&#10;0uR3PQZqgkq6iqJNT9kJJIZmj1Ko0+zX+rWw7kpeCeNVfNAaUPAACtRgU+ZzQauimTnHmXZfEuLu&#10;3MikihRNQOMkMCwI+w4zkla9LKfuH5AYiJshmJ8tU4+up46uWoqNt47JVlT4X8WPqhNJj48itMKa&#10;lL+iGaR5qj9uU0yayX3fI8kaOXOuArRCM0zWp41ocZ8iOjfbvdC3v1CCIR3aAllbtx+YHqMcT8qd&#10;LvrHuPOVe93ocvu6GHLZDHVONpqGOlyeMeKWeupqv7VIKTGQQzZOnqVbS0nlj8fo1/2fZLdbNJat&#10;EwjcVxWhUf7zk+fHj0KLTmSTckYxSREAZoQcCh4/nkf8X0a+i35W01QpOVWYnWkpNVuZYUeZUMKp&#10;NDgpPD4/926l9Mt/9WPbb2jBdIjLEcfWuDWmPn54z8+vQ7gs0viSSBD5V+Dz7a5yfmM4+XTnnp5t&#10;97S3ptCLcr42TdW0dwbahy2P7F3Fg6ugmzEMtPFPj6up2XJTq0szRwTIulFZ3j1eN/ExJv8Asjbn&#10;sm4WAVlklSgatCPPj+QqKfLj0+dwvdbtZyeHIB5qCRTzWpOeJBoR506o9rOs+7sH1fu3p2fsuPG9&#10;h4mZ9jZPK7n29SY7a1DgZ9iVu3sUuWy+N25W7m3YmMk3I9OtUlHXJT0NNLU06ODxgBztHZbJzum7&#10;8yQTabSBdcUfc0uq4hxArBVaRglGUNqditGJOV223l9cbZZcvRxRpAkxYyCoLkq/9pkmpL1oNK1X&#10;K0rVp+JWK+Rux8Dh+sJOu8Zu/qetq9q5TZGerMjsgdWVuPyWKoMPu2SszEW56mXa23NyY+GozlWu&#10;4aiklixUNRSx2aUn2n3w8sbtv22b5Ybjajm2We4hdLiRoipLOZBK6qqkRhlt3kjR9FBIQoUEm2zR&#10;7vtklxtEdrJNtbEHVaqzhQV/TWTtPc5roK01UNRx6PFtr5GdvZHPV2J6hrNjV2ArNxUf2NftXsum&#10;7CXJx1tTnamln2/XJT1p3ftqjp8VV01Y8b07kyH/AC+GCKFpQzYePYWsVvue9SRbvBdOPDjqjCjB&#10;irpIA6IRKwB8RtSAebgKObrlznFLiWSCxb6VrdZdci+Iv8AGKA1Cg6aAgnUalSC5bV737XG6u0Kb&#10;LYv+K121dy7FiohtvKyZ4UOQ3Jk56+fFZPHShMrRPLsemebKmSKKBZ8XEtNKddO05zf3txue1iC3&#10;3a6SBnDrqdleRQpDg61q8TycNGMFRWjN0W2W0X23S3dxuMCR3Sr2xsDQMRq06uBGnurQUxXyHQi7&#10;C3U+6Vk3n1rvjf8AuzrzGz5zdSNt/am6tv4Tqzt1K8jduVzG5szjcThsrUY6KaomhLTNFPTCRFRa&#10;hlLgzcNu5x5T5dt5Nv3C4EVrZwza7hCY42lDu/husjdkRIIJWlGBDFRToZ8ubptV9FuNhuEwFrdo&#10;8dYyDIoQ0KuDw8TUQSSKFfsAc6jsLfuZ3HS5ehiyXaWKxeV2TuOpqxnKnHZGHLbnSs/u5hqrS+Gp&#10;8zjchTbjkgp8VAF+zFOiygu6S+ybbt19zdv3cTcw3ary3DJ4cLT1QgshQKGU0d45OOr44ZonBGk+&#10;IHtztNuMn7us0M99MBIdA1AL3EMSBQYT4dI7lbNCCteP8wz4Rdl/LPu7rbD4x+pet+ntrbVg3TvP&#10;trtzAT5XdHZ/buSnxEu85KfJ4PCZbcuE2Fsba20cPjamPITUdJW6ysYJTznIblj7yPLXI+2bPs+9&#10;tcQb9f3syQJFGGCRo1DK7gmn1D0kiqpdVBZjQOOghfe3W53lzDdwxB45QkiszHSNIK0C1AGnUeBY&#10;FgpAAAoZnF/GjYXSWE2Z0fVJtXdmG6Kz23Ooeg9119RtrcO7K7fe+RPu6HcGI3LgJaTauzY8ptuS&#10;tq5ajKyLNEKxpSLwKBH/ALq33OfNG4buOUN9t7AXcqRmeMxunhiaRT4gqDJaNrQeLGULAM61qKHu&#10;ybGNya7hv7Yy3NsgkEaVjkBStVC1r4wKioFaDiNWASL5ET/IHZdVLsPo7441tRvrL7S3wmztk0mN&#10;29m9q7cx2My+NShrN276i33j6OWij2BtyGTKPhq2U5FamFpxIaSRFlTlXb9hdb6TmfnJ5YFjRJiJ&#10;uLhW1nToYmRG/UiY6VUaSKk6iAbjYt7huBtYsJWSRtUR0EkKaHSW4A0U1BFWPnRSOhoxqdkYnMY7&#10;t7cO/wCu29T7chy+3WxWJ3Hj9y7R2xvXIYbGbkhw+3cTgsZhJN77sWOOhqmo6ymWGkjiPiCxRrNU&#10;sQbvt3Le3JYxRW8NoYm+mZmAcLJMNci1JYrqco5BLNIwJKntAiflTdDJFc2O6yUJdX0gt4ZAPbI/&#10;kwKMCpWlAVHwmpVOztow7xw+30hzdJmd0/IGgzzbLym7dn9jYXr+o6pw+8IKrfu8NqbegeoXO5jd&#10;UFZl6SklaOgrpZfLWSItJPeNXbQbhZ3LQ3RaLarCKFjJCwaeW4MUhiIYq3hwllNRQooVQXLMVL9x&#10;7exWm0jd1vmvOZr0Shgw8KiwiOqHVqqVMqsCuDrJUClegS+Z25Nu7k6b6m25uDZ27sDu/aG+Omt1&#10;7E7H2vu7bm7q3oTasPb9NjJMtt/IUEi1m1t5DHlK2koqKWvNLI8FFOH139j3Ybnernmd765vrdrm&#10;4tp/E8QSIkwW3ZhGfIx+IwJL92mjilD0ErOHarewuZ5rW7llijBQBgFoWMjknTTuCtpYgBSdJweh&#10;w7n77ynUG496V2GxG58P1rlavZe2uyuwM5tGfEZ/fqTU2Zq3w2yqfJZOny8Ox8nj89X1GWy0dQBD&#10;lqunIjliK+IObPyRNu1hOm/b9Gt6k1YLWNokCOGajutJH8VASx01rHp+DUR1Tm/mvarmSytOUrK7&#10;+iFmpZSDIilRVhHQLgsWIXLFicnj0ltsdr/I7eGLweSyndNFiOuM5mM3lqlKufbi73o9o7ZpclJj&#10;6HaW60pK+u3rT4wy0VGPMrV0UtWFAVo4HDtzy9aSNebfNsTSTpbjw2QuYHlotZvDxJExY1Wh0uVO&#10;aVpHo3K+bSsiRx3LUAEiMAwpq83qVocJgq+TQVHQxbZ717m25XGu39ufYDYfb0tBR0NLgtuz7Uy+&#10;OoMNjsxhMdsje2dlx24I955jbFNPQZepaaSeTPLkKqWJRJSyWJ77lTaLpLHf9pmKbk0YaUQMsiGY&#10;V1SqlQyPIAY690aErqJOoq7Dv0qmW2eptVZVq5CsyalCqw4khiwCgByAKeVVPnMx8n91dU0fY+N2&#10;11fRfIjsLecVLsnamx9mtBjd54qiqMFhKzC7pz9bQ5DE7S24+DwGIzMVBDK5p5ZZVjMcflBLbvct&#10;rbmix5Yh22a42424aaWMVlt5NIdJVUMVZ9RkCk6AjMNYJABmGw5KsL/245h5/n5qW1mjYGG0IBa4&#10;0yCP6ehYMQ4rJRQzUUitO7pFydjb37f29JmPlf0nj8JPuPaBhzmK+xgqZeu9uYPNz48bk7Oz2ytw&#10;01ftbaX8Xw9RkYaNahxHHaWqkZjTj2YXmzw/vO1Tk7md5hHMAGWcEuWYBqo8YMrs9fEcMpABCggF&#10;ugLt1xuVpcXW4tNF9QEAUInhFlNamIln0oAFJBV9RY0PRmenZ5e3t10NTsLdfZ22+t6OmrcVPuOr&#10;3fmafa8569w2MjekztJmK+evxFNRx0tJPDVibyZuSqh1TMIYyQ+kXMVnFJD+9oQQfEJALF45n8NT&#10;6Fpm1pEiqKOlSKmnQgsubr6dbaNld4AwLu7K9DU1GmlRoxrPAjpwym9+/Ou33XuSi7l3ltzb3X+8&#10;dkZPd+8KSgyHZk29IcZU1snYu2KfrLZGDo9x4mKJaajoaeCJaSh8dOguGeScmexX0FzuJsjuLm4N&#10;XS2MwieIIqxr47vXUXY6tDAEKdIrSvTN3zRuI1SWqaLdZirSJHhq91dOqpBBrju9DwHRQ+5/mn/M&#10;yzGa2hvPaGDp8BSZ+XP5jbO4MVmKCsz29cznd5YrGUGyOvthYbcGQn3ZubauXMq5KR4oKNKCIxh9&#10;EEkiyxYNtNvu0lruW9H94a1WkbEL4SqzeJIzqFXWCCqKS4PaaE06Drc475JaTCOGOBSzIuuI6W0k&#10;UZqPUBjgVqMgnpzqP5nnzt6W31sDZHye79/0NV2863IVy9M7dqqnJ9oU+yanaxyuZr9zb/zWwM/h&#10;Yd24zd2GDUsWI85Za/7N5mUQzexXte5bfzHd38nJ25XE+2xyhJHDIUWRAWqpB1lT8GmgIPcTToT7&#10;bzDNBbRyb9sVmzvpNfCKOwZgoAUkhhxycNjtqRS4baW/M13/AITbm+5975zfOz6HrStqtrRdhxzU&#10;G6KjB032VRLvLJbIlxdFV1ucq65o6p6mQUstLRFXSOKaQ+yGO9uJ9w3KW7vQ0kUiooVjQGtKoTlk&#10;GA3Crio0nqUbZ9taziDbZCkwqxIUV1ODpGcCgNKgHyBJ6qW7hra+P+YV0McWzZai3H8W+3uuKhcN&#10;TVcO5K3O4rtXBbi2vh6nAzZKSuycFPTZuSY1FFBFTyirtUseAot5bS3ubfe7O9t6wBonjjJDByFI&#10;b5d4HatQSVwOI6BvMEsY3W0mDITHA6B8AaW0qSzZoxyC2dJpSmKFJ+RXRnVPxb3Z8mei+9ttUe39&#10;s9bZGL5n/F+lwtPS5ePD7y2XjKePtPpSaKKqocZvmjwOe3cn2eNr2RYaDKFop4o4EITw3u4GCC72&#10;i2mXd1uBaP4oNBHPIsaSNg0IGWoV7lU1qxBKbnZtokjubi/niba54VLFAamRCWZaYqCKdzVBqQKa&#10;cFNrh8rNp9nfFqq3xv3aPdeO+QvQe9MtjqzFbbmWXG7Ur8p19T7y2XDncbX/AMKyGcxqbOx9VHKy&#10;tDVstSJpi8oYCLbYNosN23SwSPw2tZojK7uaAyB5NZcivaWarZ0mmlBg9El/vO6Ha7Hdbll0mqaB&#10;QrGkRWPUR/wwKtRjIHGlel9QbDw26O8d27Wnjw+dl3Lktt5LfbUUNbTvtTrra2M3B23uXb+frYpq&#10;WHIyZPJtgsdW01OKeOJqhIhKFLn23ZXgn28mSUyQ6WVXJLCR6ao3U0HaCDSpOoAcD0zY3SbpL+9v&#10;p5BPVyq0wlFHxAYNCSCBgZHEU6jd2Z0Zb4l/J/EY2SWbKL0vt+qmxHipZabA0VGazM5+uyFRY0GJ&#10;p62nqvFQqsHkqHN4YoSeDR5PE3Da5PpykOpa4pQ6PXI7jQevDPS7wkcTSPLHroxAByfTFPnmnWrx&#10;S1cokjxj1kmPoK8UcNbHG6lEpIqnXA0lzT2On9xwzaXcBm/HsXlQBQef+Xh0wmrUkTvRCB+yvHof&#10;/jvj1n3hvWkp2aWlfYWTaOA/bL95Tpl8VCIRNLUpBH9PQ2rU7AJwD7aaoikB4Uz+3rTRL9UiJXSW&#10;x5+v5f6qdBtuMJ/FamPyLK1PLOJ5BFBSSyRGURl9cMn29VVySIGbS7PrDLqa3FpF+DTXI6u601AD&#10;h/P/AFfb0HlcY7weL9wtETI7/peYte8Y40af06W/te75A4ZPSbuqx4V4dRVc+gBABq1gkfuM39pf&#10;+Wf196H2U60Bx6yG5L6QOSpsF0r+fewa9eCnyHXm9JAZU0gjT9HYNb02tx9fdu9SCAOrMCSo869X&#10;0/8ACeDtTaHVPzv3Hnd+yyUG1a3499kQZjLUFPVZGpxaGXFUiS0eGohCcvI9XWpqhT1kH9sF20+0&#10;G5bvb7PD9VcrJ4TsFJSlQTWhHyxnoU8sbDuPNDbzs21Rq161t4gDfDSJ0LBgKVoDUeWqmD1v6S4v&#10;qbvj4/xUOZ/uz3Z1wPu6Gg3Biq2sfLbXqWpKeKeDA7ooRBujau445YiZKWdolXXoqVeNW9pN1h2j&#10;eUtX8GOQlRpkFAUGkGlQCcVyxANQSKEkdNbXfc4e3e63TWdzcWO5+L8Op11klizUBAdaigAZfipR&#10;tIPWiZ/N36m2/wBJ/wAwbuLrLaNRmZ9sbXwvXePwVXumohkyT0b7b8yqaqjhRJ0herKI+hBKIdVl&#10;4CxTa262S7jYqdXg3kqmnHKxtmpzxpX0oaCtOsxNl3C737buWt33JIlubrbrerfCrFZrpRQipo1A&#10;dNPwDuNATWi8hEXj1OIWXQW0OGJb/N2bV+4qa76uPp7UqoLCvHoxDyywRQFiEoATQ8SK0HqBXjiv&#10;HrO6NKVcExkRFX1PGoR1Kwxtq1Iqx+WPX/rH3UHQT5mv+z+3PTkkczKr66EDz9QKV8h86+nXGKF4&#10;xeRLupkOgekNIzDVqZF/b/2Pp92dw9NP7emLaN44PqDZ1mBOAeNTxOMfnjrKWR9MciRx6yx0JNZ0&#10;lU2iW/6Gj1WH+x91IPFSTj08vPpe4Rwh0hHdcrWrA8Ps456QPZ9OZtjZRkIb7ZqFykhjUSotXFqj&#10;v/YIVSPZ5y6x/e8Ap8Vf8FOo691Leabkfcbio7ZIywNMDUq/kcV6KPH5OIykzRyOglU6VWTTJLLD&#10;4/wumGE/8kkn3JygjSCMdYfAa2pxGf5f8V0K3WXXed7Jy1Ft7bj4qHM5jL4bbmDx+SyUWMqM9ltw&#10;1YpaCgx+QqZFoaZ4WAkeWokjhIKx3DSA+3HWUvGunSrNSpoAPMZJ9PPom3vfbfZ4oHkhdpBE5qgL&#10;Gr0AFBnuPwkUwGJIpXrZ3+K38p/bnQGBxPdPyG+RXSlbuDpjJ4Pee4On43rM3kdz9m9rQ0u1ts/H&#10;efMYKerxdVn6LNzGathxtZUVUOTphG8EFODP7iTmjm+ae6uNt2qQPeSjRGorUnUuqQYFAo1amNVN&#10;BpJqaa5Znm3e+lu71fptvSDU7MaqkdWo+rAJYEUQiqsdNSaVKt/Mrwtbj+6OmquoweIbce9tt12P&#10;ykuNnyVBRzVNJDVUc23sjTZNIJJWargMSWl8Qp1VSp1E+xJyhcq8e7NNcqyrGGNOC+v+2AqD6H55&#10;6V7jf/vGJBcllsEmCjwiazBWFdTAAohBrWmQKY6SHxfqNy1jbd3dU0uew20NvZIdW5nc+Txz4+kX&#10;dGRo8h/BOu6CrqJUNVmkaTK1PhkSU0NLYSA+hiMLr6NYraSC6bW6kADjXSCwz5KCM+tDjolvLr6m&#10;9MOlJrg+D2xGgosilA38AjGl2bPiZQ4qeiq9mwLS9kblp/DPFBVbipqukhqHeriop6iFKfI12Qgj&#10;JinyGuRNUokqVuwuQVsDfae21GuRipp8X7PyA8sda3k3LzpdNFruozJlAClCxofTUQK0B4Hplklp&#10;aKWpkm4p6anrJkrqZzXy0lDTGmX1xq5MddRTytCzuzakKu9rrYz0lJJa+YxjFACan5eZOaDPp0US&#10;QRXMW0xPc6aTEs1SNLqQTEPiGqjAAEZYgYri9r+VvurdeP6G+Xe3tn9Obe7EwmKw2I3vvnC5hcjk&#10;qTN7Z2dRzT4HYeQrcLK8+4DuzMPMVwlC7T5eZ1pneOnDABznwT3HKNjJcFU8G6rX11KUFaeaD9VT&#10;xAGqlSaU220tTzzuMNm76ruBVGpqrH4dJWaJieLlTEWGNR8LyWjf2N1vRb5y23M/8uNl7YiXH7Pw&#10;W29o7W6OXbEFFtCr7Xp5961m1hsKpxGNmqd89fbfwMsFkSI4glVUTwJqkxs2Lddl2fmReXLbeJ5r&#10;ua7M9zeuSHkgtKq9ZiGOi4d18N6ANlR3EkX5jk3q82qSblxBb22qJ4o3jR5FuZiPDqNYDRw0JMWA&#10;p/iAANeXz43xs3Hif4J/HHae49g9C9adkbN3HW9Y9mb62Puzfu4965jA0M0NZTbupcZUV9fDuyKo&#10;irGpqTJy+GqmSkki0oywyfykG3zcIuZb+ht2BitVIo6Rlv1S7BQKtJXBA7SACQo6GO6znYrWSxsr&#10;Waa9uozJPImloxMukgAFgdJAVg6jFCBSuUX/AKItl/8APmqz/i1/3e/49LIf8fD/AM8//wAXX/i2&#10;/wC1fX/D2Of3rc/L/c3weA/sf4/9L8uHy6Af7nb/AH9N/uL4/wAR/wByf+Uf4f59f//RF75adXfE&#10;neHXNVtGXL9Qdcdy0OW3Dn8sm+Ydkde76wM4y+1szLOdl4CHcEk2Oi23tmevyNSYGymUjgUPPGNQ&#10;fG/lXbNwnud83jYbyZdqk0RhriViplWPiuvuWuugEbYrpWhJqm5ngstv/cF3dQeDHbmjLGmthESQ&#10;VNQTorViGABbukOgDqhur6NzvW/YW9t4Sd7dOd/7Rx/yIXfe1/j9152PRbih7Gye8twZOo2/2fj9&#10;j4gUuO/vFid40WmLCyLFBNERLWSw00BjMmbhbG52swxK9reNYpEbhVBY8PFiVnDMqVoAZAXyxWjd&#10;3RPtm8XUP0X10AF1I8vhysYzHHGrSlJm0Gjr4KqWrqj1vp+IBei4fJ7cm6+uX2xn9/5vNdrbu7Np&#10;Ny7Lqjvmfqfc/WOAnWeHEZbYsFHs8UtR2Hu7ZUdYjDcv3VDi8XW2gSCb7dyVWzWO23iXO3xoImt2&#10;iakZuFZT4eqMhpGJAlFC3hMTUnXliBW4srO53jxoZI5Nx+njlmdUMfiMrFVKuoCRRjvPhrGrMaMA&#10;FJY1eLUUeQirMR/FZKXGV9ZJlBQ0UCUuHmngNZhxWhMfU/w9MrNSVD033MMelYjwrBmLDfS1e6NC&#10;5PnQ0PkK1rQGhoDTAI4dHzqY4/Go7TBS3z88GowOJFfWv2rqp3RXb6m3dunde+9xNuOlrczuCiy8&#10;8cOXqt4dj1NTS1VNj5KOeFjt+Ksh89dV5KokMTzxMwsWQBH9M1ilpY2tkojWi6QKBUpTH+bJIp5U&#10;6UzOJXW6t0ADPE2SVp56q1FSK4H+Q9ROv9r1HaG9aDDffbVjyGdgdpdy7m3Pjdo7PxOHfHmoyFZv&#10;ndlQsjU+Ax9FSSJKtPSSVEixoipISlnbqSO1h8RU0ip0gDVmp8vUk44V4VA6aRHmjiimumEyipIB&#10;Wtanjw4fEBWnDo53XO9vj7jd1UlBmaKhrdz1p2v1tkezsD2TlMNtLMdY7hx7Yfe+IqqXsnAZT7bC&#10;09CiQU+TpcTjqSahEskKIWUEjvo9yIikjICDuKaSPPiGDCjUPw1ah/i6SywMXhRPEkEZ1kDzIwO7&#10;Oo1NaVp9lMX57K6kg7Sr8/hfiV1Jtb5Pbd6bwOzMHXSbUzsG8sfs990RVP8AdaHIVNJSrmI2jx21&#10;qtZJKSmq5wJqdmZYUKRoG3KOWa1unmnkotBE0YVY6Egk6UViCarQ6jqA9aAtu9o5gitZ4ttthEHk&#10;FZNWp2ZhqK6WZgEERUg0A8gRSnSj/wBluyeNzjydmdedXbfyGP3BkutKbaeWpMxRZrY+XwVLT5LN&#10;bZz+SxMeXwmWw8mMqZZJcjJCk0lI0UU0X7pUMz7gPrYb/corOIL8IIJIGRXBFKHh/EDxGR1TbYuY&#10;ja3O3W15I0Ic1aQgmgoSqkjUa54HtHQZ5/8Al5/HGfNY2or9j7Arc1mKt5MXFs7atVFt+CKSZZ46&#10;SI0e2kxJoa9OZ5ZZIshNM6jVqKr7PYt/2KRmiN4pnpQBNek0px4mnlg4GPUdF9xBzBbvE0c1wESQ&#10;s1NA1LQiqs9AGViNCkgEatWaHqEv8p/prO4+qqaLobbfYWUyENDmxHisrWYWSLI18uugopCkmNqa&#10;K1ilb9zUvVNMbJD5F9u2txbPbRTRXLrqchdQJODkZFKeQPGtM8OjpbnmJUtGuYWKItZWUxnXX4WI&#10;GptYpVtI08RTHSWq/wCTB1ItNPhItj5im3W8kNRNhKjee5oqdJ8bU1Aoslk6inedMRCvnCx0UzCS&#10;UyOoC+XhUt5YqhUzSaxWpIo2fRfMfPA+Y49KWtt/a+W+j3GY24QGhCEVGeJUZPAqM+VM9A3uf+UV&#10;1Fi6RaCv2tv3GZl8LBLBBQ5vcEWEhyBNYci5hgxGWxlBjI6eJbkyN9wZyAPLZvdELys/hzxkr54q&#10;K5zU+Q9DU8M4I0d53C2PhPZyEMeJUiv+80H50wKV6BHK/wAnbZmRp63Fbf7Z3zmN2mCkqFpaXNbb&#10;x+ISauaNo4K3G5HBtV09LTzy1C0kMlQausWZdbowYM8XnVEMLISflinH19Pma/I9bO7bgdax2tG9&#10;Dq/nin2evU2L+Sn9tTmkG9N37h3HVw1CTU8VZ1ptzAxZFaLVR1dfN/GUTE4yjrCHjgZg1YA5ScNe&#10;M1uL3wo1/wAbQSspqADTHDI+dKV+35dKZb/eUCm3sho1x6u4V0lQWIoNJ0twFa+QHn0G+7v5N3ct&#10;BKowG9aOqyFRSfxWfGVmx58vpSiKUZgrNy7c3Ll4qOkkqZ5DCsNLHJLpFl549ZzSPFWR2B0jDV/k&#10;NJOPmenbrd1LIxsizVoTRB5+ZqBn5eorw6Dqs/la/IrDtVU2D3JtGvzUUXjp6TJYXe+HLPUT0sEO&#10;RVJqXJU0JRCZDL6pJHXSOCEKpAsjsSQRQfZ/LP8Ag/PpOd2uFRqWMnhkHP6WPTiKZ4cTjP2iv0x8&#10;Fu8+oe38PvHd2f2LvLDU2GqaBcJQ1u6KbdEks2IaSkNCmc222FgoKWuoEqDLNVUpemLxQyAsAWdx&#10;2kX4+nt3EcnxAjzp+E1/CfPhQdLNr5sMMDrcxOsVCte0t3Y1dg4ihPz9adCxm+jPlpksxkZcp19Q&#10;7upMlWZGnpaXZFRtw1tLtWuzFc2Pgho6bOwVUFXPj2WuqpjUwI0zNCVm1MAX/us2emExgXOKUNA3&#10;8XHhp/DSmrzPEhdZ81WE6uS8ulmwCK/AST5V780qa1J0jNOvYP4w/K3ctRV0eC6L7Ahrdv4TP1hf&#10;L7e2vT4/Ln/gPSVke4cjncpS42r3hFK9PTfcSwzVzq2iR3AiJBvlztey26nc2MMIkqGRuBJqxJDc&#10;P4gaqK8OHRztV0t8st/bXk03FdLxlCooSAhCAnu9MhQxPw16HXBfHj5EborpOrczsveGDxmQ2Wm4&#10;KzNbc6s7hxf3WWJqqEYLH5rBjauPjroaSpENdTV09dFVxRO8blGS5dbbiNxXwbCOP6QzJokR1dDU&#10;Gp1EvpOo9wGnuz0Yk7Za/wC7KC4kSZYWWSJVp5gkYU+QIUnyPGlSB86N+MPYHRm2MRgajCdkbrrM&#10;HgpcTi8huTYO+8fQYTAjJx1lHtnYu1cdgKDE7VxGPjkZ5Z71dbUPpaqqJ4UJSTNptNrsorm4unhF&#10;w0mrDBl1EVLstWHcfKg7hXz6jred73HcJ7ezt7aWK3WtVVAAykgoupVALKAQ2a6T3BqV6HifY3Zr&#10;GqqK3a+fjyFTUCaorK3a25KWIQ06zUZyOYzlQIBVVlNV1MgiaRlhijkRVkUen2IIL21kDLPuEUqm&#10;MhdNAQKk0oSQaFjkCla06At7Zbqz6rfbXhTWSVo1a500anwgCgFcLjHDpB7mw/YlZRyVu3Nn5h4p&#10;VZ5N3jF1zLR1NPeaI7QLVLpmWmqZXTy1Uwo1mi0pG2rW6m1kgRm0y0Qnz4/aBwoONR5DPCvSae23&#10;BoxPcQk3BtyrYpwOBXjXPn9nnToC5tnbhoKiqrNz0m44q+SmpzmsvPRymSqp4ILUrXrPuUgp6uQm&#10;meOENpvdfe5TbM7zlwxc0yadwwT5ceNccem7K23Sa1srcBoliy2kGpHzoDSvAfF0tqHL47DGmmm2&#10;ZhYqhcpQT4+WfAUddW1dHUrTR1tXXY7KRVAzC0aSeRp1hT9prcReSP3uaxt7qKsk8Yj8/wBQZJ/P&#10;NcgAfYR0vtbyS2cw2SzCgJPawx+Lj5GmRn5dKaTdGzcjIn3XWeCr61jMsomfbVFR/wAQiqqaeplg&#10;WLCVUQx9NAscJjidYSoecP5B7SzbXFLT9aMyGgGVPaPLz4jgPIYpQdLIt3SDUhhmTOTRwQf2A08+&#10;Jp9vWJN7bCytOv2Ox8fhqGXJSrUCDKYBaeeGZautqcBAmRpcVk3o46J51KRgav2zcj23+7wvjJAF&#10;1UquA2kLxBBB4+RPD5DPVm5gXwTRLgp4gDA6grMwAU6vVKVcDjXz6Uu1Nw9D7f8AEs1TlglPRTLE&#10;cUsuXeuqFzFTDLWVhocxQY/GSfchjF4ft4zr0W4D+2xt99S4jjgHislKFQvmOBpXy4cT0cW/MtgD&#10;Zo25Oul6VRjIGYDHmQPP5fPHRgNs90/Fajnpclu+fNZislrpJJaGo6yo8lTUtfZVaOKlfctb4WoI&#10;mDs4kVzH+47f2fZNc8u7xbMHt7aLxWA8/meNKceFB5cehPZ8zbTMC91ct4aMwNKk8AxNBWtACa5N&#10;fhPl0ZPZPyV+GGCoIclRLR7fqKrH1mInqsB1FuDC5jH4eRYKmcPuDb2Roq+np555Q6yvOFbSh8ej&#10;1+yG75a3O7kKXkAkU/0iunyIwRwp5dCSw5q2VIoLixvdNQKakLlhQaWAYNTUDUkjp+xXyj+DB2/Q&#10;4WmymJo8HLTTwGLKdabumyWSpTNWPXS5F6xK7I5NJIkcSS1FRPLULY6o0PLFvsG8W8kZaBsPilRj&#10;NDU1qM4z6dGNzvu13tZGvkeY8e5fKnpSn5rjPHyVkXyR+F1UlNR7d3z0zh3qIhkJ0r9u5zESUNFJ&#10;SRUlLLDTVe1pZp8hTSSsvius8sTa5NXj92bbd8BCm0kKlmrSvDzpRanGPnWnSMT7KzN/j6CUcP1F&#10;+KvzenGh8+GK9IndPb/QklJMNu9z9RVddFTy1FHQVu4txRyV001UsCpL9vtZadKisqpInuqzRIDo&#10;9qBbX9LUrt1wGOTxx5ZH+wKft6SST2UCTk7jEUp/FH/nqcU48ei9t2JSRTtUYTfnTdbWzLHOse3c&#10;Lnsz+9Wp4jFFU5LCbY+5WmpqXRLLH+19JJbDR7OJbSdSGe2k8MrwJwCeODXPn+wevQV+otZv1LO4&#10;WN9fEMmaemnj/wAX1AqMluvdFO7Juqkx+MxM9YqLQ9bbLrFqqj9gvRCaq3Zj65aDDTTlpmkhkaaZ&#10;f6a/amCKIBYXtGKlgaVJrTgTk0PyHDPXrq+llUXdrdeDLShqCQfyIpk+fy6StXUb6XRQDv7cESVj&#10;fdCSs2njZo6mgjStx9fVpSba3lNA1JxGq0sdpPHJ9TpPtaDbfrRx2PlQgVrj7Mn0Hz88dFwF9coF&#10;TdvDl46tCgEnFK04edM/Zk9JfP7PppI6nI5Ltrb+50o4tdbDldt7qWpnyDU9KvhaJ6n+FxVkiSpF&#10;6m/eVnH51e1tvcQJbBItukVTGdTA5wc6jxznz4486dEVxY3cN4GG6h58dlRQ8QNKg0rX0XgPz6Se&#10;H2nU0a0VbR5bbT5CFKampcQmbixmCnx6SCWC1FUrFAviq5R44v8Aafr7vSAMgtNQjKhnxXgK5Jr6&#10;4+3p13uLmGaKZ6XZ7RmmeGMjiKV6Mr0ri5qHcj7zz228HmqWik/hez62h3TsEVOPNcPtN27mxkmR&#10;c1VNmQJaXGU7aL+WmliRfH+4UN/brvgZ4mKy0IHaBQZFP2UPp6itOjzbb8cr2jwXdZRODk1OQPPO&#10;Kft4061sPmFJiY+5t6bgE1KIMzvzuvGVeBzeapMRuDFV2R3525nFhb+GQ1sdftN1xsFLFkHm/wAq&#10;yNR9qoGtW9l8RFt49kU/XIrq9NNBU+VOFP5gdFlrGxkj3FbkizMuUqQKscUqfmT6eXQ8fOvcVJuL&#10;5Apl6XFVG2aWL4zfEXD5DBvj6bAihlg6H27GZEjpXm0Y6cg1JWmdmsjICGclmYEVY7iCSBzMJWOq&#10;tQf0yf8ACcY/l0YbmQ9/FJZXQSN/wigI1HgcA8an8/XrYh+A+G+LmV+FvxTx+79hJltyU3UuDq9w&#10;VFLt/dWRrZ87WZzddfW0gyAkippUvMmnxlFjg0qADz7L7i63aK7029wF7F0/M6VABIAoBwqSBx6G&#10;FttNmy209w9aspqSeOlicEnzJ8q8D0Rn+dHtPpjZnRfQNf1ds/c2DyOZ7+qJ8x/H5M3j8bNRYvrv&#10;Myx4ahTPRFMlIwyqinpodatGVkRxov7ctbrcbm9pfXChm/D5ajSp/Ieopj16DW+bZt1qwltgNf05&#10;HbSvDhQHjUV4j5cOie/yiMFtjPfJ3flHu/bTbv2//ssm5ExmJwkONY4yau7U62UffY3ImriUwY8y&#10;pN5IZW06fGwLFfZheT3lrbBwAjtIjAjyXVpKt9oqfzAx07y3bWl/c3cMkYJWozjtCqQAOBFR55xw&#10;z1sW5XHdJ0JrYP8AZctz109M8cslZ/CsdDBPH46ekSZsniXp4Jch9smn/NrJ+3/Z0ey0TbnKyyi8&#10;IZm4Fa1zw4H/AAkfZ0eTbbtOmmglF4afI8MZx6eX59AFuHN9GY2npZT8ZsCgkyAqJKnJbtze1np8&#10;q2Xnk+8yEX8P0PX3hjLGaSPxeo29Xsxt5tzkkuYYtzbxVBoKetOGKkChpj8uHRTeJy/beFJLZOyB&#10;VOqgpqAoa5oG1Vr/ALPRHfnH2j1HX/E75C0G0esMXtyeu2JRiLO0nYv946zF01FvjBZSrIxjYmaS&#10;qqMpjxMCI2VTqYSsdFhV7TcoollvLiVofHOdJ4cak8aVoMj06Ltx3PZ2ZUtY116OGpVrg4p9uetZ&#10;nIASUuXqamCjoKSphoDVQfbPUJS001ZJTSmlUw+OuyRhpXnhlqGdpHaNkHqPt9pBO7IxClgaDgSD&#10;WhOa1/4sdF1il5G0d3G4mXWmsMxIUhkB0UwaH9hqPLrab7N7OrN3Vu3afLYvbGETEbXxuOpcdgaC&#10;gxz1izYTCGV8rLioKd6vJzxsOZFVl8Ler9w+xJttoLaMsHLBvXiCPT7B5cPl0R8wbhb3rqp1JOjt&#10;gZU9x4+XGmePHPDpG4DeNFjqWpbI7cwebkggFPWHIbZx+8q6hajDGjGHqMk6y4zyBTKXjeKT0Mnr&#10;8YHtTdWKSLWORqmpFTpFcZ/OhqOHn0xY7rfWrXEc6BIvCqCDUk1pk8RTHn/lPWb+/wDX4itStpsb&#10;t7D1VfFQ0kX8M2xj4aKaqi0PjqKJJfvIKmm1nTF6v92PaP3WGzjj+qeeVjEScgqO00oCQKjOOOet&#10;Xt4+qOlqrx8aFyTXj6/s6z5rcBzdNjZ9ybf25W5LCPUY/btbDtHF0FXtlqWGNsomLbE46iaJKrVI&#10;jCWMx+Wa8Y1DlqbbtvnWRVhKyMldRNdQ1HjT0Axq/wCLWw3m4yKtzNdxuiEqqDihIBCmtKmhqf8A&#10;DXgVzcfx+w+5HnO3M3k6PI1dTkUaHcmLosjRUdRPUMf4V95SVMeUlx/klUSCSKdDDo/1HtqK0QWw&#10;ijOlEahpTNeH+mrTFOi028sN4kpUSuxrQ8Gqc5PAUJ+fQjd4dB4zPbD6HzOHw2Qqd1bOyMGI7L+3&#10;28pqajaEuBelXJU+bhNVlsnCtVQeaSrQtUq7CSXx3PsOtDPDLdQzACNgaE4qQR60rQeXQjmETy2+&#10;7WMz6kpVRwGMivHuwD6gdatWFgzdD8qcfhtuZrO7ZrMh3fl8dk5tpZ/K4iaq/wB/dVrWzz1GFrKT&#10;Kwy6Fj8MGskLqZHRWLClojskZjckkGlD/Rxw+dOhPdXjLYm5eONSsbMx41PHIqPyo2B889XObM3v&#10;8vumsDQZnrXszJ5fZkVZU42mw+8p03cmPFI8dTNS1DVmUmyKQ+EIk4jikphA4VhKj/uGke/bpYOE&#10;tpVIAHawrTAr5E5IP+ToDyWW0brE1zdbeGLkfqICM0qK1NOGaE4p0YXZn8x7KxR4um7g6DpdTD7f&#10;Jbp68rquf+G0lHTQoc8cBNipKWvaoaZm/h9NUUsAi0L4WBPiE1jzkblGTdtj8ZADlKigA/2pwc4z&#10;86UoE5eSxHKZeWeczbSsKMrhMVrldSEd3ChoMcONbJOj/wCYh8ZNwV1NFiOz7z/bUix4nsrCVW24&#10;KqmalRY/9/JE0MsLGKRRL4lMcbTKVj9D+0d2/LO8R0sZFgZjQAkqQa1pVm+WQfmfQ9CraBzpsiiO&#10;+la+thnUDCScUrQR8a0IOnHl1ZZsr5ObZliNXF0rmcrSiLyUGT292dj91UuTWWnatospU0tDQxVE&#10;FFJj6kRxNDqCqXRE9l8nJF6aNZ7mksFaEEjUrHGO7IzQkY8yejU+4O0AgbttV3bzA6aureVPPw/P&#10;iK1qOlJvLs/oreKtuPGQYXrTtHHUrUWzN05bLZ+XDwZWWmpqvb0GewowVBWZmkM9NTKz0sy1cEAq&#10;BE8cc0qSRLzv7Ly8yBZZw8W52jF4pI0RqURlzVTVSpwM5CGvaD0IbbnHZEEMtu6lJTQK7EVqR8xk&#10;k59cimcUw7w7ByG/s7T7Y7j2/tPDzYncG7ctu3E4it3psHrvH1G8N3HXlIJZnz+e3TtiDb9aaDE7&#10;Zl/idAholqoJDLMBDhjtnIA9t9y3C43DaZ4PGbSpuIw7hSKlFKJGgjlZVkeRAmpiUd+AYdwc9bRu&#10;01hsexbZH9S8sJcGTQxclVU6qhVMY1EFgfUIKV6O1sXqnqPsp9vba2lS7dq9o9f7ar6Lr7sna+L3&#10;FRf3n3NDkMVmcvT4ODOzJWbrwcOEoZ6aDJ07JBSVVwju+pBF9/Jey7Puz2+3tt2+zkmJiAzUVtOu&#10;dDqGuQqzeGPDGmjaMdT9sPOkG2Jb215O1ztKq6gor6C1X1ojjsYKWp4owzBgCDXpcU+LosbjocZh&#10;O3Mbg8tU0tNhNzYT+DUnXuAxuaifC4KWo3ruqTE7rzeZp4oqfC0EsWRjeBft6hiyVMhZQ1ab3vd9&#10;u3L8d3t9JYp5NctyGlV6LKBBHHE8GhQ48UOWYDQUIK0PQdS72+bfby/tIY5rQipgaow2gULuStSa&#10;r26c4pkDou/YddnNsR7y2lv7v7sWDD9eLnJcdtvqHcVTlNm0H92q7P5HbWXy9dtuMVtXm83W0Fdj&#10;4Z3eSGGNBFJTxDSDKMe58wbi1tttvskMtrALdQ05WOJrYoxnCpKdMiAaCoXIJpryCIp5pu7L6jcF&#10;t4HsYP1KxRrUmUtRatpZkY0zqJoQRppQdI/enyr3meqMFkd6YXcm68dvHF/36zm+9w7eaPdXx9GR&#10;y2TxWF7DfO4/K4is25VbGxL0kVHRUoyNRTY5RWTRxzFFK6TlOfct0j29pbGWKJESA27l1Z9IJj1n&#10;xNTyVH9qyowKKFJIot5T50urGwjlht3S/eT9WSZPELFTpoioijSF0kOoqj62Y6a9BJsLvzr7LbJ3&#10;nsVe3d31G3Nqbx3fsrqnt/ufJjCT9t9idmbb2pjdv7QydRksPn4dydbyxJWPiMlWVdZDPSSQz1NQ&#10;ZGCBXzXyPC+/bMku3WzXwsGuJERdfgAO2qUZAjoVAdECka2oEHaBfZczn3AgvOXTA6TxhdE7yCIu&#10;zBfDQKO41NUqWqT3+QYqzbG9c7i4ds9TbZoM9Bs6Tbc6Q4DrbbW/v4Lv3sD7GkTZlHunfOaE1bvz&#10;Mybj2xmMZBWvSwxVWOkjplR6eaCmYN8xG83QwQOlirRXccculxqEcYkDulqsoEbxa43jGtgrmR9P&#10;ZUCHlOC45Yvtcstw1rbW09wrRFTM0p0lUkZ42FXUkSp8RAQEU6jYyrxFVuiu3FmslLvHbm+KmgpM&#10;j0BvKGXG9S5LtPY9PmKHMUebotsrt/cWSxHX65KSiifGrEklc5halmnHi9ifady2ayG4bBIBaLas&#10;soZ8yvBOrBWdw2CdDlaYkWiKdI7gxJzptlhc2N19fPcieCapVArK4VzpjLq2VYLTLelAaULfv7am&#10;y+v9zdkdk5XK7p2bsaqy+/c/T7B21uvLQdex7/3OuU2dhd29a7Jq0ym6c5uqrbG0c8tJEtTO1Nj4&#10;4SkFPTwM5ntV/vm53Vht0tlbXe3RHRFcDFwiVEvhyS1KLGGDR+I3hj+N2csxB/MXMO580z3uy8np&#10;LHYuVeSJE0NK1GaoYoxZy7kyxg1LNUUVgod98d2Q/wCgjq/q/srdu4ttrRRY6bbGwJquLCw0EjYX&#10;I4yp3dtPcdJXQV21M1Q4XJVNK+Cp5WqnpqiRvGvkY+z+Lad8Mk+6Wm825tHv2aSGAGbVBJKzmOQk&#10;sirG0ampCojkKSAdPQA5u5v5q2xbC23KKeO6gRfDqjIFZE0UOKkmpHEg0NB2joi3Zm7OsH6o7Vm2&#10;jVsnV+P3p1Rnth1edxGLqoN61O0+7ettx9hbkng2PhKaloNpNunMS080FE9RK0tIIkjdodXsfRWs&#10;97zDyq1rbvbXLQXayI70liElrJFbqQ1FJ0g6WKgUGK0boL8uLvEm3btb7xeNO00bI+sUCtoIATSF&#10;GhmYcB2HVqOkgdCmm8ur8Fjsxtrcm/crTwZCj3jtLB7w7DwWNOVqNt0PZFFS0FHgtp7txOZrouxp&#10;1WnOKqY6KamqYKxGpY31Sqy0RbkL5L3wPqI2KFvp21NKfDo36ooqiviaw/eNLs4RdJJu81u0u2Wn&#10;LzsJ1jZz4pKCHRqUEsa4ZwpIaoqVI1ZHTHvam+O+Cx+OwktTncovWNTksXj6bYe5Ny4eNquSmJx2&#10;yKjJSVNPUUu5KqgWNs3XCekoGSOP0pKJ4fZrs8l1Juc9wtqI53rSKcFi6VIGqgWojFEQACR6Ej16&#10;CvMcybLtcO5QraeNG+p70nWIA8bMZCK6ZF7DVVyvAkEdCDsmfrOlm612Jt/ZPam5N47XpK3e2zN1&#10;7K7D3ttvaO38Pno8juPLV++q/buYqBPk9lbN3VT1mLo8tStUQ0dNVSiSoEwp2Jlih3Eb3cJbfQbh&#10;VYizeHrcK2kCFGjLBfEAUaXq7Mo9OhzsfMcvLu3WTz3o3OJ7oO6aaOoZkjqTrUOsZ1ErQ+HpagJB&#10;HQ+rhtx7gpq3G7Rl37gchVbk2X2VgcfuTN0GG2m2U3bja7sXHbDyO5q2iwsMewstDjFgxlVWJ5Zq&#10;OQsqPqiCBuO/gnt3gjsrdryBzbF48S4FPEZalmK0LkqVoMgghut7by/FZ7zDuG931za7ZcCSeMyr&#10;qidgXFFoAEalWqQanBr5rrdvee/Oya3Ye99m7bbCRYulqMJM2K+17GzlPOmPwLSbJ3FFjse8mRxe&#10;HysEm41klWvwlVV0LmSS6pIifZ9ovdnRl3K9gS68ceE4OgKwLDxBG4LFiCFGl6gGgFa9EO+bvbXF&#10;21/aSSusLPpITWzKWWhLLhUqKqh9K1AFBw2/8oMAmbfaHZ+Iz0WN7Ers1n6+D+G7jwWFzGWpq/ce&#10;J3Djt3VOPlzNXtnaU2XFXIoWkefH0FKPu49UVy9Pyk8MaXO3Xz3E9oV8VEWkgRSrrKtAQtQAukA6&#10;SKx6TU9EW178kkV1HIqw3M1aapQ0ZDmmlJOEpate2lKlDkU6k0fdm98Bs6kj2NjcfRbT3FuPeG39&#10;tbgGXyi0m+N71K4Mbu2hnZtt5WLI02xsLmKiWAV+UoairiihSa8mtPEztGyQ2V3NBYTGOaWGsk7J&#10;3KpkagXWAGkcHQQDXtVcAgdGm4bheWkNpc3lmWhjkVCFbQjntIkqTnSBpqCKCopk9C4nyzxud3Xt&#10;HeGzKev2ntCknz+ToN10OGwmT35uncW59o1GYrmw1ZncHl9wbTqM2sCzRGpjpcTFiqGljEUDu1X7&#10;Rvs+6RJdWst2Bus1uVYIpIWONxGEmfMb1JXtUI47qOwBHS19+22S9VHs1ZILuuoErUf6IIweAQii&#10;kgg0NOK9DF1R3Tkvkp3wcZl9zYvcWIocHQ1dNnN97C2nWZ3DbXxtDBjsLja3ZFXjZauuzOOz9Wa2&#10;plgq2FA1Y4VYwEkUotuTG22w5hllv5IiqKrpE6uXEjEBljQlyDUjRxTuywYdLV5pa837Z5I4obi1&#10;kaQ65ex7fQMB0YBiQaGooRUMfOkN9kbw3bufdG2fjZ2zk6LA0tPvTae6Y9z5fCxVO6e0NyYijySZ&#10;7e+U3s+PV+p8NgNk11DVY+gkgdJTC6mTQpRQl2tps0t/e2sKWKFafrFSsSVXS9WqrSPpJYAaDQVI&#10;qCJ9t3qO53C5tLbdZZ76QGOOihlDU1UUqvnU1GcCnoOitbJ3XgaXvDfW090713zls/1BsPe+wdzb&#10;ro+366nzO1a7ce5cLka/sHAePDVL1e69q1u64fLXU9TFFPjGUzOIlGprlnnS+k9vrXmKPapV3K9u&#10;IZYpFCuRbPqUosikpCAIyfFZWjZmbSuoigHnvd7seYrzljdLlZ7SwhdXAqoV9WnUp4S0IJMQIaoB&#10;NBhh6+Qfx7k+ctHuOq2Y+2czk8XJDktv753bn6WDqzZ+98Lglw25Nvdkb+3FG1dktudnbDqpYa4U&#10;yKskkxkhijlpo0Yd7JzPtW47Su42qm2jb9MGRSjSkuGZINbKplSRQ0LUKNKtCfISDt++R3EEdhHE&#10;Li0gkIap70YAEyS04kh9GnB0Ef6Ya/su591dRbY726O+R/au0up+4viRtR6r417Uzudh3FuPfVRV&#10;7vTe9b17ms5g5E2+2KXD0dDHRLQywMKKu+6WnsWCD395fva72DeLHbp5pL2eKO5eOORUj8KDwO5S&#10;XZFTSdSymiyp4bOx1dFm/wCySSJFbq8f7nmIY9wIZWXXQAnIZqMaeurOOha6XyWD2Nu+o77zWer5&#10;8j8nOptzdU7Lxu7aarwezcTuWn2lsfecON3Juitr6jIV+49xUO18vIBDEaMQYymSprKeprAhEqXF&#10;1Ft93s8MKPHbMNDgGmHYHw0UgaRVV1EnvNVRkqeiPZ9x2uW/uVivQLCBiGqQB3sfi9E7KjOSTUji&#10;Q4rMlV0HXnyx2QIZ2xe9fitv7tOCavhoY6bKUcuEFDFlqF8fUTPHLR12MaJYaiOKZYiulSFMnsUT&#10;GfwY4GhB0TQZyaUK1p/l9DkE0HV4Nyhn3QRI9YgJVpgA9ppkfOlBjy61q5XWRI3BjRkihjTQW1uV&#10;13Pp5Z4yf7P+Dez81ZVYkeQ6MOLOQ2e3/V9vRqPjLt3IVkna+chp6aqptu7FoKXI456qCPLyRbg3&#10;RRQJk8ZHNV02vGY9aFjkJ1YeKOZV0s0ir7T3NUQ5p/l+zqhZhIi+pofsz/mNf8Gegm3RTUKV1SkH&#10;2cH3DstPFAkUsCSwu7PAn2t/toKaQeHToVW8er1X97hkkZUDA6qdPSM/bnh6f6j0gqpNBjSRGQrB&#10;ExZgnha7sdSc8xlrL/sB/X2/qY4zTptW1Vqx8uoaoFYjTwxI0kppOlrs3+0j/afeuArSo60pClqj&#10;h1kWJjblUCkBbyeONgur0B/ydbj/AKG9+J7VIxXrxYHFaEfl/wAX+X+HqT/D5zHPULC8sFLL45ai&#10;BGlpkmMYKKatbxCSQK5RdWthGzKrW97oEYKTXrRKq4Gqpr/s/bw/lnqxv+V5kq/C/I3PZbFVE1Hl&#10;cb0lvSuwtTTxU1S0dTjc/tesm8NJkVqqV3r6eCZGjkTQxfUq83EY+7d1cWPKElxAdMn1EQBqRQMx&#10;UnGT51HnkUPWSX3VNtXdfdUWD1Ik226wKVOnQ1Bnjgk+ignh1tQdafLPf3Te6Jc1jd85/buSqYKa&#10;sORw0dMdg5kw0QyWTxG8dtz09RTVUEkwrGC1RdIaVI44pEPHvHnlr3Iltllm2yV2Nu1GRwc5KLRW&#10;4iq1UfMUHA9Z1c3+xe2cxqbHdNtRUkiEgkXipK1Zw4aooWLEVC58yadVDfzfuy/9NnzBrO5psbHg&#10;63sDYmzq7I0sMdaKCOsxUdZiJpKEVzySU1KvhitTl5PHrKhjpJI25L5m/rbFzDvAiCNJuLkqD8J8&#10;KIUYcQSFrn5HPUe82+3MHtpa8l7Hb7gZIIbEBZHXSWj+okUFsALo1rxArUkDBJqvhbT+36+Xkj06&#10;CBpnYOsgZ7a5I42HH0HsclarqA7v83+Q9R/ZOfChjYsXV2Uk0OoEnNfMqKLTgKdSdKOq6k1m7i1v&#10;16vQzePXpLTK11/1v8fbVWrg/wCr7fl0ZMqMkYIrSuPOnmfTu4j0A+fXGjaJ43UWdlE6KxFhrVmW&#10;M6i37qfi/wCPe3VlIqKDHSfZZBcWk+paHU4BOPPH2jyr5dco4ljSSN/XI0gACFyCo1SSJ6l5XVz6&#10;f7Q97q2GVqAD/Yr0ot4TbJIJpGdjItAM9lCSD+fxU86dKLaWwcd2pnD19layso8duXGZsVdXjFx0&#10;NdFNg8HkdxUxafK0lfSUlNUPjxHJIIpHjLjSuqxCzb7lbG4S6en6ZxU8dR0gDIqSaADzzQE46jH3&#10;av5Y+R+YjbxxvG0UZai/qHQWlqakmpK0xU1NOOQLOY+LfxNj6jxONrN+vi/khh8Xv6fM7X2tu9c7&#10;BkXwOLk3Bsba++Nv1SCtotx70iLU1DW46r8McUEj1MKqEBkVtwnnkt3tEZkY6WURsCKNQlSS1StO&#10;4nAoagdc6ds3vnX6wvcLAu1T3EaRsQTpVkV5NXw0QMDDhnpKwWpqKIP4+fBH5GfITYe5NtdM/Hqr&#10;39kds9pLtjunI7Z35tWXtJzQQR1UOH23hspk/wC6+D2njz9v5cnK1bLU5A6/J4FCqbXH06i2u2jf&#10;wgJNT1/TDECleIAUGq1JLDUcDJNLjfY4OZLyA76niGyja3t/AZkjLs48aR0IkkMgWixgRomkrVnY&#10;Fblun93bn31RbY6Kpup/ve+Pjj/efL9ebK6z2BtKjxu4987D27TSZrt35LdjVC1e19r5fH4Ramre&#10;txlS75iKgZopnjldGgfeLG5i5o3HmCxs5LewmtEgeUSaTGsslCIYlQ+LEwAqFK6XkaoqCxCO2WkN&#10;5bjapphPaBllUgOJ5zHLUIplledvBeBNbtqPhR1JI0qV1mfiZvH5gfJ/q2tnk/2aLN7R643/ANud&#10;pb36v3Jjdp1OV7prttEbEoG3Tm2o8AnTuNzcPgrIKAUsEssIEIaB1Rrbhzdyt7dbFv8Au+8XLWNp&#10;IFhgdyCss5RpHZm1A1VUcnU4ppoDkjod7DLv297pbbPaxOd1uXDujElYbSIhG09mWd2RRpiPGv4a&#10;kmUfXmG+M/XG36Gv3zvLtXcfaXYm6c32xXV+dq9odedA1WCTM7UyO+X2kuRqqr+/WC3Tlnjp8lV+&#10;I1tDElPTiOOfWsgX99/WCw2u+22+P0sdvBcxyAECUzadcVKgtVEzLqoKgaToOpNy1cxHmjebTcdu&#10;G3yW9xJAseoCSdE/GsgWPTDpqTFQvXU3iGtBXzv+nhoM/T5n77Fz43IvDloM2tXRH7xbA1JaWirj&#10;iMRkctX0jPFCrRLHfVUNZjGZC2NozYASgpcCUBgW1Uc9wWgpkJilARQmn4iJ92toGmmtk3ANWPVF&#10;CAYtaDt1I34NDfElP1BXiD0Zf4kfEfvn51763JtToPCbdyGG2rNgqnsfsPctdSUGwNh47IZCkp1r&#10;d0S0lXUZHL1HgpJ5KHFUdPV19dVMZJPDStDOhzd3cEFpNeXtwBaI61kYkgKpUnIoKAEnTqANQDXh&#10;0BTcWlpf2YtLkzXWiSVLdUCCUSroeZyzkrqcIElMb9gkKLgjq4noZsl8Ptg9+9a9Fb025jqjo3ek&#10;/a3yD+ZuY+8p8ZvrAQbZyW2+lekNldPZSloszOuczGSqzRwU1OEpHQtJO1UEJiOLmjdedeVYObJ9&#10;umteXxdyWkNpXW15MJgpmOk6Y0WKrKoUsyLqOlahX/3hsttzhzDtUxtrjmB4Y5Y5VCxRW1skYTTI&#10;aOsrfUo6O4VahwBGNArVx8ie8NubXHx32H05moshvXdPVlQvb2U7Fq3PZe7d27vpJquCrmxTZvJb&#10;h2LS7dmSGfCNDk4c3DFLLSyxGmKj2gt+XLGfcd6FoJI9tXwhEqEhNcFSScLUu3a0ZVkpkGpB6PeX&#10;9w/eu0W26bwZ5uZxeyv46jVDENVFhgwuuGlKyaF4AksSw6A/sfqXYGE2ltWh2vVYfeXfPdEfW/We&#10;z0xvXmKxGzcD2BlXphufL0/c25ZaWvoewsy1OZKGGpydNU05byKUgc3PV+pj5kG27XEJNjFGM5mY&#10;FxQkLHEQaL4tUdqAMnoeiXad33LfLKz3vfrK42lrZpZJbMMWuEBLpGlxGhKMmnTMyA4lBjHZrpYf&#10;/wANt/zDP+dBsL9f9xf+y/KH/mYf/Puf+PR/4/r/AKtn6P8Am77Df+uLyp/ygXH/ACVPpvhX4vT+&#10;2/3F/wCG/wDGuhX+59w/5Rdx/wCSf9X/AGI/7KPt/wCFfD8uv//SpHzEnx2n3ZXw4Gj3LjMadq00&#10;OTyOPyWdzu648DTbd2bH3Dkdt4bdGK27npdq5nHqJslR1NelDjJHyEOMqq+mRZ5INhHNQ2aMyNGV&#10;1CoIjEZkJbw6FCYxKraAukEsBEbjRIQAWczjc/34njNfeD9ONdB36e7SMmtA/m/cxLAqsYYln+Ce&#10;O+N6/MLbVR2bu+rm+PEO8ZajLYrv3rjbNN11k9i/wmQ7txG8dwYjtSr3zg8SQsi4TI02MyFbrdWq&#10;aG6MrijdH5kXbLOttE276Bq8OSZQXquotpieh8L+0Bq4X+yJGno35P8A6pjcb4XprcfSfqGSo/0N&#10;9BQZgr49aqh8Iv8A2jDPRuPlCvV6bG6O/wBlim6nqK6p2V2vIw7ApusaPJYXoF+3Mj/oso6U9n1V&#10;fv3c/R1LtZR9zU0f8IE+CYa4IUWUuH9koLrcf3p9eR9aPCp4ohqV/UFYKtrVsKZhraTWXCN29Pzf&#10;UfvCm2C2+k+iH1JJXxPF/ToUAFNXhfEFYoDQRsRnrXy3N5X3p2yvd38SpuzhR5g7an2Idp1ux23H&#10;HUu0yT0uCGP2+nXlXRK6Y9sLM1NT07a4Vn0rG8tA3AtLH93JGbOi+J4xYP4WgZSqlzNq8MhXAqNY&#10;1A1PSaQ3Qez+hSIprXxfFZhSLSdZGlSxatKKaDjVumRaTFJs7MVG2892FU5+SGrXdWJqNpYeixdH&#10;s8V0D4CfE7ho965DIZLLyZy8eTijxdJAlFaTyM+qL2+jTG7kCRRDJ8Mh5DITXvqCgUUX4ak1XOK0&#10;CiTwPDj/AHkE+l8NPDrw+Ht00qNNKfF9gyASg8YGAx37kDVP8Rpv4X/HYoUow4ytGQao1Uzxs7ZD&#10;SJg9kEVyCT5B7UT6KjOM1xnh5iv+WnSuKnh8E8PUNGrhpp3VxwrT58a9HS63j+RL7d3sK6s2fTYV&#10;OtewH202+cd0XXZSoqFpsl93TddL2dlcfuOkpJab739+hM9ZHTavsIn9PsmuP3Xqi0h9Wr8PiaeI&#10;+LSNNa141z+XSOatO8Cus6dBatf9qKj1oagjFQCSBH+MjfJBuqt6D43w7hixoxexBmJNmVG7Z9wv&#10;2Sd21J2U3XUOxaWmz0fea4oVAwKwO4ZGrjTkSrEGS7gNt/ekBuWIeuaCQxfFjWWIGmtK4rxpxNLW&#10;B3wbdfjb1cnUaljSQcdOkKDVfIaiCItDGrUXq7P4d1PyQpq3ZD994X4tZvbNRi6GHb9NvXc9Ptf5&#10;aYjcC5gNk8h2DXbY2jvDfO4u3JciIEztHuenxaxxEuKl3BQltr+6a3evw/Ao1fGp4PliPTnw6cD9&#10;tQAMp7r6UnbRuApf0GYvqDL8JrqDBYqa6cD8XDiKbD/X/wDsyb7AifrwY2n6uWkvR0+xm2DWbFlo&#10;zIf4mlVWVa0ONp8ctZq8j08EuRIt5VHtTb/1dKj92fTgZp4NC1ajV8VDw+KuaVp0YSfvwWg+pMZ7&#10;I/7QKDSh4hSRTXp06ST/ABV6WlFN3rVbfnO6cb8eMFjIqSVYFpM3jN2ZWurzVwCskyT7Q2/svN4v&#10;Lx0lyEplrKx5dAndRY+1tn9Jph8Mt4dTpqFrXNeJpWlPhzXj8lbGL6UfVpH9T4Y8TSZaeXDQuRq1&#10;VrQU4dQUqcwPu49s4XY8mIWWn0VfUO5u/wCHPSyGSQTGux+8NpT7Tp2jg5kBqZat00AFf1e0aBfq&#10;3M7zeLqFAwSvH8BDV0+tBw+XSuAvpcFIAmkadDXBUin4w6gBq4NSRqqTxoM9C/Z4pK2TFUqNtyMM&#10;YqXHV+cTclXMZD/EY5Mhlsc8ePyiv/n3qKapqSDJ4VFlu4+vV/iZcXXinXTOK/lnT64p+fTFY9Uf&#10;7wWIxaTSpYfZwB8/4f8AN0l6hNuSxNIZ9z0OLWfLy19JT0nXeV3xJVt6fsqDITVuHz0GQhmGqWqn&#10;pZJJGYr9ukCq7PL44nn8Qkw1OnUKH4P6JJrxrWv2dJkNgQwCgT41lCxPyw4CldNKUIx087cl2aMZ&#10;gY9g0XbclJLOH3dWtk9lw4agYHJGgpaXGdg4ieDLl64BcpPW1dC6XRqeFgI1YkmfeBcII7axaz/E&#10;ZZHWX5dqxN501HVx8uj2xXZzFKfHuRa07AEUx/0smQODWugBTVa1Ix1PhSbxzGCp6M1/eg5NNyUW&#10;0f76moCL98uTk2/kOMpJASSSp0WQQhoSSGSd2PgeNGiy+IdXhszDT5fGq+X5emerkbIA3dUUxqAC&#10;1r9p/wA3Gvr1IroK1sYp2nlPjlDt9UZ5lyWB2TU5WauaohU01c+R3HS19NVQrqkjmdZa6Rv24YkH&#10;7ns6j4trM+imKDz+dTxr659M9IJGtf8AQIbPws/jav8AKMinH4cetegnzcgjw9dHHSfGKrwqyVDZ&#10;iq2BkcfjtxSQ/cJ/EoqjH5/F5TFwZYxtCda1MlWNEACEvdFUVdcfgGfxtQ4jGmvdWpI4fZjj59Fj&#10;GwPja1txHpNdJqeH2A048eGaVHRdHGNkzU5x8n2lGsymoXBRYrIZObXiZhEtRJtSbGV1NVU9D5mD&#10;KsuVmqPSwj/UBTMH8OL6xmE9G00AP+lpkCteFfPoNxfR6Ln6bwimNVag0xX1JxxpT9ues+V/ut/d&#10;hFlO6TsdMniBkpdgDuMTzztOn7m+6fe7FKTGQZ4KKdKiWZpasqdUZFjGnNQ5f/cVx/WYj9z6W1+K&#10;ItVKd/E6/i+Ix9wPkQRQ9t/qProv3YJBuHhnw/D8Ux1qNPCi1pwriv8AQ8Q9HG2TBmjV1hq8p8lE&#10;rTR0KKj4LdUuLWD+B4z/ACjCS7V3HDt16PT4v2YUWP8AVeW1rINj/q3/AFe5e/qmf90vd4WG0/GP&#10;7QynXWnnINenRjSMik/vHxNw+qP69IvFqE1V8MatIhOjTp+LSdAOvTUnBpMGmXSjj+5n7KqaY0cf&#10;/F1pN+UVPHQCmfQYxBW5ATVzR+QWOhlQsXJIsTx66brVUJpFKZWv4uFMfyrwp05b+F+l4fh/0q6K&#10;H0+zFPU+vQE9lzUhpK5+zcdRJgjUSfZ01Xme0pdjxwBVEB3PW/wKLITVzx+Mr97Tx0iv5BBqGghL&#10;GLnxrX6cyeFpziKn5azrp6fnTjh+f6HwZPEEPHGk93H7KfkPlU4apTsvU9CncEK4vCdRrn/sqz7G&#10;bP7o3+7ip8tT9x/DaXI7QjwzVPivbyzDn2JFG8am75Ra0HAKf8LA/wAugyP3dquKiMmgpXUPT+Gp&#10;OPSnTbtuoyRrIf7t4jYa4wPL/Dbbj3M+HZ/2hRitFTtaOZKsnkkaqnwFh+kAk6PheENZlPaNVQB+&#10;zJFa9EYp4n+KeDT5a/8An/u/ydLd4OwvsqQ43KdUlft4zGqYGmVfIWX7FaN8juNpzRR1VvMSup2v&#10;wo9lL6vFPiajF+DgDXVmtKj8q6gMgnh0bXH0PhL4YiE9E1ZBFPD7+IApX1+dc56RmUg7hG5Ks5LK&#10;dTviBVSRos+B2fHC1okM9Xmnk3HLkERpi6/bwq1GFCNNOQSoUfraY9Xj+fr8uH+z15PofGloLTwt&#10;IpXw618xQflkn8umffdP2YcGjLl+v1ua0Tx023Pj5JRqog/yaSafO7pjdkkpw90mjEaXlszWF623&#10;j620Cfx651F66fsUHHHic54dM3X0tSR9J9Np4GmnVTuof4iKeWPn0Gu1zFBSSHOJ8f8AK0xqYkyU&#10;fZ0mEwE6Gy6qjzddxbkx0q6dWmGREp/6S+zO9F2YyA1yslRmEam8/Jio9fOvSBG2UX0GqPbjJQ6e&#10;6ULqoeHYc8fkPKvSv25V9FfxTIjJ4D+Xb5BTTBWk3fvfzNjA0Wpskmd2R5UzElRp+4UswRjwWAF0&#10;LjchcH9S/MurGpYwvDGGY0z6E56VWbbBp/srH6WuaPLq4mvBPhpWn/F9KjOV3xz+5phk9r/AYQGa&#10;sOdkpd+b8MiQvUAFJYY+uRTSYGmqfCZGd1ec2BWKDn2xdDe/CHiyX9Kjgo4+f4qetfLrcJ5P+th8&#10;FYfgPh1Jpo1DT5Ek8ONAMHPDpMZao65lqsg2DxX8t6gUNamiy24NwZZWIhrdDCor9s4WJFeWwpFW&#10;JkVTIULEWK+EX3hw+JJuZXFKrReHmQxP8v5dbmOw+PKII7Pxq951LXiaUCrp+w1r8ugZeHbSU+Wv&#10;kf5ZlRNpmTJDHYWuo90HOsylKmU0meroFpIZPKFgINLJHyksZ49rLTx6Q0N94uttVNHrmus0p/pf&#10;y6QzHYtLUS000xRpeHlSi0r9ufToO9fWQr0OYp/gnJj/AAR/biKs3tDEMmJ2+4GUajoZ4y0iaNJm&#10;AgQ/5gN9faiUblrfW13WvkEr8vhNPs9fKnSe1PL+qai25GnNTKP8hx8/2joU6ao+Ln2Uv95cT8LR&#10;WtJMF/u3uHdJniUvGUfE/abYAqJ1pdYp1bxIYySWBABTzDfvB/Re68Op+MRV/wCPf6v2dejPJvjw&#10;eMkH1Ve2hnpwzwWn+X5celVUVvwMXEg0e2vg5NRfbx/wlP78d5U1Qab7ai8QMmN69qqpYxRmX7kh&#10;C5kBuBeWxRGOY/Eko9z500rD+fFvy9KmvkQTuf8AqtoXxBD4lPxGbTpoKUxTX6een7cBtlKn4eTt&#10;lguH+HuMl8VAtS+3tyfKHOKMB9vWfw6THxw7U29G0AlMdk1ik8wW76j6TXaf36LoZct56vBArT1W&#10;ufy49Fe6/wBWfoMGQPilanFcUrRtNeGf8tUJuCP48lpTgavqJK3+KQHTt/Hdzygn7uEY1YG3PlIc&#10;asn8U0G8YLeQKLWJIVj96628TV4Pdq4fDVuHr5cKeXRGP3B9NGYKG80dgPiDPzJrjj5dBvjqPAtj&#10;8KuT3FviGcw5c08tLszr2pdIv41W/cRw0+J35SVklYK/T9w9TKs5FrL9Pe9h+q+p3HwdZg0GmrHk&#10;vDjXy4gfyFUO8fu36Pb/AKkILjWNeksfWlaAH9n+fo0HU1J8c02B12cnn++J5xhcUMsu7do9Z0mb&#10;kzn8bq/4m2RbDb2rayHJnJW8akOgo/t9ZJ1+77Ob3v8AEVfibzb188ftp+WaUUb0LQwyG1dhaeGN&#10;GKmtM0LMKfLUDT8VaNXWy+SQof8AS524YJKUYs57sv8Ahizw0LGPHf6VN+BtbvOpmiuFY+VUoNZV&#10;RwNRYTx/Gl8UQ6tR4HHh/mK8eFfPr1roEFobjxDY1j0iSgHi1FKFNWOH4dPQvfKdZm7pxjJPSRMv&#10;TfxoFDBFSwT5aSm/0L7c/gzz1VTWU2WgQTGT7xfDIxt+rQWswur6248PV4WrH8NfDPD5U4+XHyoO&#10;tyadI+vEX1ep/hPdo/CSaagdVdIIJ4UPR/Pj2zf6G+q1q4t7/dDCUKyS4KfO/avVfx3NBpcdT0lP&#10;/DI6HygF44ZWi0EDXwSTyX90/TL4p/X0x+Q40+Z+3h8sdMQfv030YsxIDpbQRqOaeYai/DWgrWvn&#10;0XX+YSuVTbHT4rpu0KgNvetbFPvunr6KKJhticrFiY62qr6Soy7YnitkLRVAi8h0E8ey9/A0n6QR&#10;avmTrpRq1oKfZkZr64vF++P3gTuRc2ngHTrCjOPMEt6+X2dAb8OpNxDsfdX9yqTJSVn+jCs+yEeR&#10;zkOSOJO8dpec4g4LFz1giWvEvEYLMGPmsFj1ehG2/R/qGTTrH9oBWuOOT+X8/ka2J3stcjZ1jDac&#10;+GScfMMAeHz6s4k/vsZ6377WkQnphQjc3955Hep1U3gMxbxPHSihZvtwoapKpJcjX6BePofATUIw&#10;1F0ZQ/6biB8scfn0HLwcwhx9Q07RaxXDLmpx2FiVpxJA/wBL0sqJ80tW/wB7T9MzOtZkLCqrd701&#10;RN6agZw1pxVBVPTUZyGsnQJSDccmxJC/g/W3XhmT6vSeAThQ/PI9eHSqUnTbeOo+k8V9WovQt4mK&#10;4w3GhNa+QHRY/mPNt5/jr2epx/WVNN/A4xDPtPMdiVoNEM5jfv3q6WqwdBRjGMPKNJmKhASGJJAT&#10;zC4G0nxWmP6v4hT18gSP2nplDtv73OlYNVcUIpwFM0r/AC48OqJa77X7uf8AiBoNQVfCadZf4M5+&#10;xphS/eiob7eOpFT5Gfwlif08Nqb2lg8/EOKD4gldOeGcmtfTHRrPq1y1C+FmmktStDSukVpqp+fy&#10;JptFdkfxhds7aOTHSkkWvbwRevWxsG/Tkf4LTGlbNPAtRXrD4PGMgtWpg8YBU6yQDG0EHixGGS68&#10;TTkFRo4ngS3xD7KnPDPRPck6LrxFhEOvtoSW1Y1cQO0t6cOGVz0gMB/fY7syf90PsI8sMdTlQv20&#10;oeltV/bRxtkfDiYpftksXqQ9XpkkOm8aCQ2u/oPCtvqDJxxSvH5/lxoadFVr43j3Xh6KUNfE4aae&#10;XHOr18+pcR7G10TY9IyDkX/Zx0mADpkTFP8AffYVOQiNNJXqwfTeJadrnw2ty/c/u3TL4w/SoK6j&#10;jiNPAetP5D59U2D976DX6b951Or/AEv9EGi1A8q1OaEVwIkzZ3+EV/8AeiLdmr+H2qfJUbX+4FZ5&#10;F/ijyHE0oyZyH+b9LWX6+r2mkLGGPw1tw34KEk6aZ8gKetc9GX6X1R8YzGTR3+GEC+LU6SaE0Oil&#10;AKj59J7FpgzX5E0tRPHAZoP4wlBSTzUykCLxiWWatgmbcLJbSVQWN9d/aGD6jwY66NOvFft+X8v5&#10;dK5Ka+/xPExSv8+GD8+Hy6U2FXELTZXRNu2aIY7c/wBuI6avppWH8Ik0ENQVdUVpRQG1QFBU0AlM&#10;xERlAZ3vxPpLop4XieG1Bn49Q05bz41xUederbTT6Jvj8Lxe71pX5eVP9Vc9ahGfObHfFINoR7gb&#10;eo7mzI2S2ypoUq23K2arjim24k8D08Zgqbi07NjpYbGQxwax7Clv4nhWvhE+L504Vxwp5+lP83Qn&#10;/wAV8G4+oza6D8WBoz9vnX8sfPq37peHs+Tb/Zv+nnJGkzKVeNbZJ29hMRka2prnqdxHd0O6xj9w&#10;YvbVFWwYEY8UkmJNQZQxNSkaLEGNLEXX1UmlqSaBxCkfKuRmvp/gr0GN0/dn7us/3eB4P1IrQv8A&#10;wGnl6UoSKfKpFE3SnDrtnJiNaGWIZ0DFvQu8FW1YaKtKNURKlQExam4lDO0TLYxEPx7M7o3fhDxl&#10;j8Sn4idVPOmgH+ZHQakFmSukyhKjgKiuacCPy/n0GG4U6caSkXfVRJE/8Ppy02Jo8XUZb7v7Ss9F&#10;DS1FdTRaA1tDUU33Rj8fp/oXQUETaxEV/wCGkAg/8LoCTjhwNadHFqNy8aP6Frj66nmBp0ft0A1+&#10;1qeXXDpOPtU5fHR/Hqr7cWqa7UtXh8dWvtyLLrFlg0WVx1TlEoaipmqfC08ktVF45da06Onq90s/&#10;3xqb91m44HjSmmvlX+f+TzFN4T9Go5kXb/pKCpcnxQaZxGNRX5kgU8ureer5v5nkXi/v7jvjfXbZ&#10;E1M1OO0czuTFRszFRXxUhxOBzNak8UYQ1EhDSSOxCokaksPtlPNwC/WRxmKmPEYg0pjKqTT8uHy6&#10;i7mJfb0t+hLchtWfp1J7qiv9o4HpwOPQ9GR7Fn6mm2FVv8isVgcbTnGUlqbrbP70zUKkPjvszga7&#10;N7bwG+pKl6gOZP4bTrGtOXC6kBJa5mPIZtR/W9dsWXQ3m7dtVrpoF/HWtO3VToFQjfxulmeWH3Ev&#10;qPhArCH8qVLMXrorpqNWkHyOAH6/g6bfG4z/AGV3Kb5pq8tt0yijwU9c8dGMljyVgMm48dmZsQ8X&#10;gGROIEYWMMakNedRiN7lJ7JHep/FuNyW78NdOiOFrXi3DxZFlqG1aAO4k4KqBWYdtPu7+5dt8JF/&#10;dnhY1NLXw9Z+Hw1Kay9dZbh6Hoq+/Je3Yl3k21qDsSvo46TZqUEXXOXzeJWr3QFH8RqexqjCYTNV&#10;WPnk3e1MKmFYqmhTIRxGrlYSSCOI9ri5SF3ELO+U3JmfQbuCIAQ1OgQqLho2URaqlmWY94CjJ6E1&#10;oeZdQ8FJPG0Lr0tJQnWuTqUUfXTUMqaDIJx3t9N1t19kv7oVG6YtrfaYZNyGio6Oof8A0wpQ73/u&#10;nUZQYiuppP7+VWWas+6hJ+ygxyfsSzM7+N/c2tfrov3pDCZdTfC7AeHWPWB+mUEISgQrWQ1U6QQA&#10;3t0G8fV3315l+q8T9XB069bcaGnxVJrmmPmDK9ER92ruLpQ7MrMrNKmARpE3vjdvU1LU7pXbWfHX&#10;sW6Zc7larBUME0xjOTkjSoWOuW1cjhmKhHeTy5k3qJ9N4p8IW5/TD+P+roKLqLV8OnigDwjWPhQm&#10;Xtz/AFrDTfujwyaNp+oqF0+ejiBVdWvTVwtSNRx0iqU9FjKdhnda9LSbCO6ewW2mna8m+Yeq03KN&#10;w0BykO05NnRz7klq3ySW25LWImJWOSA0EbQxwCQb3n9ZCdu8USAeAujKG48PQPQD9MN/aE0BcfqB&#10;QaAUSfUnc5jYGMX2kahF4hj117tZBBHZq8KgPbTRjV0IGz5vlKewemqjpHG9XpVJsvAipxPSGb7M&#10;k63qOvzsXNf6E23duHJ4CLc9JjFzDVH93hjMXPVNuBKjyEUr/thVhywLrdl3iSRmqnhNMtutwLjx&#10;E+p0pGzAyU0C5M7qujQUHiah0zMfcCkA5eWP63/GfGMZk1/6FrIEg0atddAJyPEAIXPQSdHj5Ew9&#10;p7rg2Kz5LcB3pngMpuBKjCdYDdx3bkDuqSXA7Kk3BTtl1zppBRJgsiK9owDSsJyAuuYP9bg3GwtP&#10;4Yv6W3hrxuDDR/Cq8mmQQ6fqMzIYq/GNenqP7X+uAkufq6na9UviaqCHxtB88yHu8M0hAFcV4nox&#10;3V0+0qnZ/bZ3TiuwMJ2HHtLdS7xT407g7N3RlaykG4+vFz8vSMncW2toZjG7sbc6I8yRLV7wXFyV&#10;qULmljkeUUTjlWjjll5MwQ+KZRaeCM/iBbU0ejR9TQqgkp4lVp1NvtyLjQxme3I8d/BAEwkJqv8A&#10;ZmNiwzw1AyU+CjHFf3f7dWwbiy1P2HDgcnUy1ccmzMx2LUy4PctDNJ2BSptui3FtvblJuFsr2LR7&#10;qFDJmqnMZWjnqcMa6OpggoAJSJtl8X92L+5Dc+OCNegRaGHhPqpkwpAIfE0aNbF9HwtpBiz3FF8e&#10;Zt9/eTAX5ieukEoF1ClNRBZuFfh7uGK9OVc/UjbMy8eYg3ZDuH+7rjA1fW1Xl6jb5yEMm2W7FkxG&#10;PzVFS7dXZeRCzLikaqOQo42VsW1UiojmEH145lhO3mIw/jE4pL4PfkNES4FNVAqlScMRUkMQhDsl&#10;1/WB7oXniQ+H4Sofxr4YcMwNA3nXu7iwVKDozmPj65/0c7Sj7grOuP4H/o92xLhKreeMf+7X+i6L&#10;L0z4uhoqDB5b+8n9966e8T1S1P8Ae2lyBoZZqeohEsJQ3JvP3ox2xb3xqfqCsPhG61nUUKigHgad&#10;SkGLwzNVvEBqxD+7jszDcfpFuKSfTmLxmuPD/F4gGmPQZNR7jpFQAWABLLSL8eVxNe3Y0uLnqH33&#10;uGPcsW5qfbNJjYMhLvXXLWdjz7Hqa3d1X2PRZgTR4KmnjhxNUWqJMjPTwLDExPafvc71H+4gi7lo&#10;T+NojDoGjwC+mlf0i5ozgaAoY6j0c2RhHKm+HmhYzs9G0iQqG8Xw5PjKgp4Yj8bw6LkVrpelVB2B&#10;SfGmHOdXzbRz+eyXYzdhZ9ts4/qLaDYWGDb8p2amdi7TzGw975/d1XtqiyWiV5M7Qw4eql8UUyU+&#10;K1Te62P152i/Dll2L6WXMlGnP6c1fBE2mlwY9QTLSBhVauQALof3ALx2kNkb3wI9KsHFrxfT3gls&#10;vXVVKjgKtnrqSbeKbXFRnMdU1O2l68KYvEZzNVtFhZcC2SqAanDbi2pgchnYN9QUqsaaCbFyZKWZ&#10;pBSTR0axFyyxG0eNajZ23H6QSLUkR5fup4gr2xAafgLVWhoGx0S88/vv6iy/f30oGg+H4WogLpkq&#10;F1UU54HBrxGTRL9t1FFFtKH+8WJq63r/AEddrif9HO4UxeTGZ/h7nYc2GOydsZfc7VYyjSrkI87b&#10;ElUpWdxK7LGaWg307lP9K0A3rxZ9PjBzHx7wwJCjOnwzESwTxCwJqOkW0jlD6C9/ejX37h7fF8AQ&#10;fUatLawmo/AP1ak8ewAA5659Ers9NxJVeTs6oydP1njf9HmD3jBTUdLmMa8GM0at1LUV39262mzX&#10;j+x8GGytLPXmo/iPhjCXKd7HNhjY83Nbja/qJNQtQ5X6bwnoaoRJTTqNAPj0AE9zdHW9n2OK3v8A&#10;Vhb4bv8ARDR4pjMfjVNPB0gKV1+GCcGmggUqOlJtZN1NmcxJmqjGxdWJmctLQUcdHiZ6up3kcEH+&#10;yOR2rXU276Lcq7e8ceOqqClqK01ngkanB1x+zjlz+qovIPoSDIYW0fUi4CiPxB/ZhiQza9FfGK/p&#10;jByumF7s7kdjg8ZALXxH1ZrUU7g+pVAqdJrHVhLijKCxS+wpO3P9FOZG2KTADb5677WimbG5DHGg&#10;jqBW7jbbdduKOtxg3HNmpNBTb1IjJikzcjP9wzRmOU3uv3SN2H1Os2fjweHXWELeQh8OoDackvVC&#10;msOBxNbP6bU/0QTw/pW1eLXV43bq8XzEfiVoUqdVKj4qLPtFuwT1LtJsRBlEwq72yMtLB1FVGTfc&#10;r/wza57NoN31W5qOLsGDDGBciM1VrDJkhM7GopiUpg4E2sbF/XvfyjXBuP3ba+OJgwtfD8eXwzEY&#10;iTXXqKgA9oALaDqDim9NpCLtLMT/ALykoYWrP41E16w6hPD8LSMEtXJFcdJ/HqW3IjYGbcEWHavz&#10;8kkW86aeorY+qzlqM4GkztRmKqmp58FHhmK46oxcUeZenSsZ4VV5FjNeaBy5+6P927P+7ajV4QWv&#10;jUfwtFDUuUrrGIguipMlei2yN7/WOP8AqoJvqvEeniE0pofxw1AVCmepBFZQQVUGI6gW3rhuw4vk&#10;BXSxRblrt0/xLeMJod91D4rI/wB6pVwx3Hkt5ZTHU2ZrjjaHrhqAUdFPR+GrhWI5aqp4WlCG24Dl&#10;c8qXCQsg2z6eLviEZjC0fwPpoiVUqZNektKEDa/DDY6Kf+RJ++bojwfHDvrEHi6in+iC4M3crCTU&#10;HaNWc4IUUKmxsHsdviL3x6DF1+u/68b+G0ZMJUVE+dCYsRtQMsVNtSl2w1cKQ48YQTU4rSRMTUgk&#10;h7ZfBVuUhQNad+kzUVtWo+JpHf2/78BJNP7I6hQnkf8AWI7NzL9IFDak1eGSQYqrTFFpLXjUnFC3&#10;mOqMPkvLjv8AStTjfFD1GOw5uuqqPYLbkysBzGPy0naOAb4+VuESbDDH5fc9LhDMlXTZVqFaimBe&#10;snhpiiCXNhDVufpmuf3cLttekfplfDl+o8WhqsJNPDMWpw2nUC9T1LfKzXR5Rg/eUcYT6dvC1sxP&#10;BaV1IudOnVj+0qFGnPS7x52RJ2tuGTeaJR7rbYXZ69S0c0uLyXVkFLHn8RFvKXZuS3nDioarsirx&#10;zPPko56SGmp65MfBE89G71CLts0/1fbwDD9PWHX43ieNr09n9ljQOEVOw5Pa2kdQbPo/cNoOTjc/&#10;V/U/rG18PxfG09hmE/6QgDeWogg9xVhJVzgTr18L3EtDVVtPtV/hP34aSV6ClrMrT6pag5BMPT1+&#10;RoZKyKFBSDHtNJAktI11WPTAGHS/1mFrcfUiEwfUQaKVB0ao66qV8vTH7MjDlulR9fo/eus/HSvD&#10;JGjAJzg1IIwTXFLJT4hU3xcYYup7tzPy6qtzO9dJuGiwO2elMFsBIsY0dLsqLA5Ddu4d2bzqn+9W&#10;qny74WGCm1NBDNLoT2asd5O6xa1txsngvWhcymWq+EchVCU1ahk6tOSoNRrF4x8UyhANWACSaZzW&#10;i5PmNOM0Y9GN+KCbKPZnyb/uXPVLtL/QvRLF9vSSSYXxnO7HO6JIya2O+3ky4qlgQ/5S1KVYurAq&#10;zV79T+7RrA8fX/tqajSg4atPHIA8qg4U7fXxovqwnh6zWpbTTu0/CPs4+fE9EX3mKE5/OeF5Fi/i&#10;OS8HmihaQUhqYf4SLLMk7Kq6LE2ZptWux1D2cWf9jD4milPOtf5Z6UzaDNJQgLU08MVH/GiMU/P5&#10;efQrddf7LSnVG/Ju0BvGq7olr8NF1xjsycxQ9dUO0IpKWbKV9DmtpLkc/lOw6+sSamSkylBR4Wkx&#10;0jVC1NTVRx0srUp3D6izECobCjeIakNqqPCCihGf1CzFsEABTqJUru/raIULaqUANKUz3Egk1H4U&#10;Ao1TV1p3J3d1J8XZchNJsXcPdlBSS7wyrNR5nZ2yctDQbLFKhwkGOyUm+sLX5bNtmBItRLW0lEi0&#10;jBhGWVlZNaHd+0XcdsYwgoVZgxarVJBUhV4ADU+amvAFMr7so7LaBnqvGRlHxCufCcVAyoIoTQVA&#10;NRYT8Xl/l9Q9zTjbs2VyG2qPojuNUk+QlLQYfN7h3HLs3VXzZiHE1ec2Fs3P0DGrXAxYOTOisp1Z&#10;pZKapZUUn5iO+NtNwLVWW/8AFXwzCVYjIp4gkCAx6vi8MrJ6Y6BW5f1/+pIkEP0P1JJMPxiGj9oB&#10;FDnSWckd4oI9Bqr93FF8E6/4v42bN13Zm1d3vsnasXSeN+N+Lrt//Hun3XD2t2BLuCt3Fm+ycx1r&#10;uur7TyOzHooK2l3Dj4EosdHHPjqiqlkFPExtv9aEuAHPiReMuoz/AKbafBX+yEZlTw/Eqfi1eJqH&#10;w1bo55cO6AOJ1nLB3oZiomYk9viKoKoq8E8NnDrRv0z29BZ8Ef8AQJHXNDRf3xrO8J9hb6kzGQqP&#10;4hjJcVBHLiji6XYmHwX8W25n0qxxUVGcrsatPGJTHDPdAAr7t/vI7DGZDENr8a2+IAg/rZqahhTN&#10;AoLNUAFaVOZ33I23g+/TCWK1EH7tvPBKMxm0fTSeOSGQRkla0XUCKVViWAW4yY59KlAU25U0Axjj&#10;LvXy/ZCTIaEatNfEsVfRwzCUlbI7qYwGvqJQYYXAsTb3J1XK7j4i4iBYhPFbTqNVq1aE1AFdQyM9&#10;dlx+6TdxfUmj6F1eHQpppHx1UHh+n9D8+q8fmmco2c2Ea6PHQVH9z8gGSGZ6rHkfxyv9VLLNBRyK&#10;hyH3GtQhAa1ifxN/tL9KNt3MWxYw+OuWFHr4a/GKkV06fPh1jL96QWf1mx/QSH6P93yV8ZRq16ho&#10;pRvg408tVeiYnR5G1CLw2l02Z738qeQKdN/r+fr7lcf2Z01r5/Z/q/l1jcPAolQngd3w+v4/Ifi4&#10;+deuPFn1E6PJyGDhytvywJmCaf6A+21rqXT0gSus5bRX08v21p1wXRrl8pk0+WO/hWMqT6dJQagi&#10;j6fpuL/4+7y6u3hXP+r/AIvrb+HUaCdGr8NKfOvl6fn1Nh8fn9PD+PkDlinGjyF7ENrv/sfbTV8H&#10;/bdGB+n8NPCHfjzzSopWo41r0IvU52yu99uneMdFLswY7en96krZaeB3xP8Ao83WK7yyVMNQ0R8J&#10;QjQjzagoTk3Dh+N9I/Womn01eImnPCteGOOQK0Bjb3fDnkWcWbEfpjKgGTV4M1CQSARWhpUHgNVC&#10;SDndiJTnrb4/VfynqM0nQ0FR1svW+A6Qo+oZcflETEUIwkvyW3dt2vh+ReBrZ9nJIWjGEyUcWMkj&#10;ELyGOJpZR2oyi7UlKyFH1jVKCG0tUAqp1CtM0TtrpGmleZVmN2O23K2DxLuAFWa6DM7RGVfGUJqW&#10;3TScxP4jyM/bIiV1Ba/HkfNyTprtef4DNuulaTsmWXsvFVSivpaSofFYBnoertwK+N3XkNg0vVv9&#10;31jqp8ZS5+eDzNNTwzXT3vmIx/uCzG7pIdo8U6yDQ66DUGUAjTw0kNjNAc9HXL/0552va/Thxtze&#10;D4esgw638IuXoVuaa+0hk+GrcOhH6wb5bQfHz+YDT4CHu7J59sN0TFmMtumpp8FvSHbEuepJchX4&#10;Db+zKXcWQqcPQbWNfBgqSfJxUlXhhWz1dTTVRqKYB3mT+plNq+s8Qbf9f+pXSRo0wafGApTuydBK&#10;0IGaVZNsX74H17W3gF/3VcaFXxQTNS58TxnarB9VBIVjJ1glQVKgCtA/yvj+RPVUHxCg2PWbkXpS&#10;vFJk+/avtLGRS7KOfxEubftfBpRZbYUHRCYLwQ4VKzIyUj0/3EzMtX46f2Duff8AW1JuzvojGxfX&#10;w+EItBiE3hSeFVpKMZ9Ovio/o/p9O+yC88py/tI3CfdpOcPDl8UqkEcht9YoNJkkcQA+HUhmdm09&#10;qsTQyPx9PxzPyO6NqZV63V5MXudtnYbuRtiP8LKPtEdn7hTdUHSu5t8om6MlnG3WM3JiJdy4mkkW&#10;A42OmjMIp5Gkzk8sNru/3iEY/Tp4PjFVmEIQ1MfhhoirLlhhkNAGfJ6Ce+rup5x2n6CYi6/ek/je&#10;GhMer9KgvCXWQACoUoCpYsaBAoKN7JqPi3/w5L89KjvDE/GAdvv2Lt6D4n4furcIbpCn7WYUEWQy&#10;ef3JtjbC4erSKpvUZyhlxUGJkmAp2q0jIqQg5e/efhMNp8T98638I41afFbWGB7fEC17tWQBRRUU&#10;HfO370/e+2fvM3A5I+jk+owCfF1r/aVIXwKYhC50li5BADHl+OTfMCr6p7Cp94QdV7f2FRby7Vk7&#10;Ky3xnqoN4Um5N6LHkXxFHsnb27KPY/W+yeu5djaIqGpjye4KOPG+CWngeq/ZCr3G1jku0Nx9Uf8A&#10;Fk1CPQHJK/q6zkBwKF9KsGJIGhhUhTlrxW5luhs4iTa9MRcmrxgAP4awgaK27DX3lgUpH2PqOmhn&#10;eT4M9878OIg7oTZcWfb+Kpvur7ClmraRaVZdjHcUtRRRbbxdHPlBWQba+0Ssp4mKTr5K4Q0zE/t5&#10;+9ha7UdpG1MKvpCVVBPQ1JZQxM3haSFKhSQyhgDqBT7gfus7ZvokM4svqIKmKpuRbeJDrEYWkpXx&#10;NRJqG8mGmp6MDv1Pt+vqtMDUdlZjvbI7s2wds1HVlJ0btvauzuwnx7f3/XqOkytbuvdnZUsGHky+&#10;kyT7TlmzUMPgEck0/grcjezudh+/3hXl8Sv4vhKWcx1OoKEZQspbSQ1WCmo0tk9DPZP6qeHOYyhn&#10;+mHgCUUStf0TcFSSItXxhVJJpqIINS8fJmbpmXL7/p/jBjt+0XyLjzu1U6ry2KzP8T29VbOhp6xO&#10;xanrbb+awOIx+P8AkJkd3eWXLQU2TqZqOq8sVLLVUuuUW5e+v+kiMAjBq31AGWpQ+FoY0bwtFCaL&#10;XVrH9Lp6RVVZRzjI7cufRMYiVZU8fGtb0RO7666PDZT4dNHZqDVXX8P2Z/z13zg/7J20f8y76e/7&#10;Kq/5Wf8AmaP/ADMP/mx/x8f/ADd9irxT/wAoFv8A2lP9yIuH8X+43H+h/af8M6JfC3P/AJT9u/3J&#10;r/YXf+4v8P8AuT8H/DPg/wCF9f/ZUEsBAi0AFAAGAAgAAAAhAIoVP5gMAQAAFQIAABMAAAAAAAAA&#10;AAAAAAAAAAAAAFtDb250ZW50X1R5cGVzXS54bWxQSwECLQAUAAYACAAAACEAOP0h/9YAAACUAQAA&#10;CwAAAAAAAAAAAAAAAAA9AQAAX3JlbHMvLnJlbHNQSwECLQAUAAYACAAAACEAXW6ClJcCAAAbBQAA&#10;DgAAAAAAAAAAAAAAAAA8AgAAZHJzL2Uyb0RvYy54bWxQSwECLQAUAAYACAAAACEAWGCzG7oAAAAi&#10;AQAAGQAAAAAAAAAAAAAAAAD/BAAAZHJzL19yZWxzL2Uyb0RvYy54bWwucmVsc1BLAQItABQABgAI&#10;AAAAIQCzUGpG4gAAAA0BAAAPAAAAAAAAAAAAAAAAAPAFAABkcnMvZG93bnJldi54bWxQSwECLQAK&#10;AAAAAAAAACEA4uPFySHsCgAh7AoAFQAAAAAAAAAAAAAAAAD/BgAAZHJzL21lZGlhL2ltYWdlMS5q&#10;cGVnUEsFBgAAAAAGAAYAfQEAAFPzCgAAAA==&#10;" strokecolor="white" strokeweight="1.5pt">
              <v:fill r:id="rId2" o:title="patientinfo_billede" recolor="t" rotate="t" type="frame"/>
              <w10:wrap type="square" anchorx="margin" anchory="margin"/>
            </v:roundrect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6E8CD0" wp14:editId="771CEBBD">
              <wp:simplePos x="0" y="0"/>
              <wp:positionH relativeFrom="margin">
                <wp:posOffset>-167640</wp:posOffset>
              </wp:positionH>
              <wp:positionV relativeFrom="margin">
                <wp:posOffset>8882380</wp:posOffset>
              </wp:positionV>
              <wp:extent cx="2190750" cy="788035"/>
              <wp:effectExtent l="0" t="0" r="19050" b="12065"/>
              <wp:wrapSquare wrapText="bothSides"/>
              <wp:docPr id="7" name="AutoShape 5" descr="patientinfo_bille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0750" cy="7880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 b="-3551"/>
                        </a:stretch>
                      </a:blipFill>
                      <a:ln w="1905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C0CD065" id="AutoShape 5" o:spid="_x0000_s1026" alt="patientinfo_billede" style="position:absolute;margin-left:-13.2pt;margin-top:699.4pt;width:172.5pt;height:62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WKyWAgAAGwUAAA4AAABkcnMvZTJvRG9jLnhtbKxU32/TMBB+R+J/&#10;sPy+pe3WdouWTtPG0KQxJgbiETm20xgcnzm7Tcdfz9lJxwYPSIg8WHf2+X583+ecne86y7YagwFX&#10;8enhhDPtJCjj1hX/9PH64ISzEIVTwoLTFX/UgZ+vXr86632pZ9CCVRoZJXGh7H3F2xh9WRRBtroT&#10;4RC8dnTYAHYikovrQqHoKXtni9lksih6QOURpA6Bdq+GQ77K+ZtGy/i+aYKOzFaceot5xbzWaS1W&#10;Z6Jco/CtkWMb4h+66IRxVPQp1ZWIgm3Q/JGqMxIhQBMPJXQFNI2ROs9A00wnv03z0Aqv8ywETvBP&#10;MIX/l1bebe+RGVXxJWdOdETRxSZCrszmnCkdJMHlRTTaReMa+FIba7XSCbreh5IyPPh7TMMHfwvy&#10;W2AOLlvh1voCEfpWC0UNT1N88eJCcgJdZXX/DhRVFlQ5o7hrsEsJCR+2y2Q9PpGld5FJ2pxNTyfL&#10;OXEq6Wx5cjI5mucSotzf9hjiWw0dS0bFETZOfSBF5BJiextiZkyNcwv1lbOms8T/Vlg2XSwWyzHj&#10;GFyIcp8z3ayt8dcEBlOeiKZOEOJnE9sMXpp4HzQSRzj+Xd6DJK5AbjoCfNA4akv4gwut8YHKlLqr&#10;NVGGNyrDSsijTJNlNYeIOso2FW+ou7TPSOsHR/P5QAKF70Noov0UKd461lPjpxPCNfkBrFFpxOzg&#10;ur60yAicil/nb4TnRViGOTeSmH/jVLajMHawqaR1oxQS+4OKalCPpARCMCNJfxQyWsAfnPX0Oise&#10;vm8Eas7sjSM1nU6Pj9Nzzs7xfDlL6D8/qZ+fCCcpVcUjZ4N5GcmjKxuPZt1SpYErB0n7jUk4ZqkO&#10;XY0OvUCyXjzx536O+vVPW/0E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LpyJ+IA&#10;AAANAQAADwAAAGRycy9kb3ducmV2LnhtbEyPQUvDQBCF74L/YRnBW7tpasImZlNU0EMpQqqIx20y&#10;JsHsbMhu2/jvHU/1OO99vHmv2Mx2ECecfO9Iw2oZgUCqXdNTq+H97XmhQPhgqDGDI9Twgx425fVV&#10;YfLGnanC0z60gkPI50ZDF8KYS+nrDq3xSzcisfflJmsCn1Mrm8mcOdwOMo6iVFrTE3/ozIhPHdbf&#10;+6PV8OiU8tvXRCafmQ9pFX3sdtWL1rc388M9iIBzuMDwV5+rQ8mdDu5IjReDhkWc3jHKxjpTPIKR&#10;9UqlIA4sJXGcgSwL+X9F+QsAAP//AwBQSwMECgAAAAAAAAAhAOLjxckh7AoAIewKABUAAABkcnMv&#10;bWVkaWEvaW1hZ2UxLmpwZWf/2P/gABBKRklGAAECAQBIAEgAAP/hG6VFeGlmAABNTQAqAAAACAAH&#10;ARIAAwAAAAEAAQAAARoABQAAAAEAAABiARsABQAAAAEAAABqASgAAwAAAAEAAgAAATEAAgAAABwA&#10;AAByATIAAgAAABQAAACOh2kABAAAAAEAAACkAAAA0AAK/IAAACcQAAr8gAAAJxBBZG9iZSBQaG90&#10;b3Nob3AgQ1M0IFdpbmRvd3MAMjAxMDoxMToxMCAxNDozMzo1NQAAAAADoAEAAwAAAAEAAQAAoAIA&#10;BAAAAAEAAAOCoAMABAAAAAEAAAHdAAAAAAAAAAYBAwADAAAAAQAGAAABGgAFAAAAAQAAAR4BGwAF&#10;AAAAAQAAASYBKAADAAAAAQACAAACAQAEAAAAAQAAAS4CAgAEAAAAAQAAGm8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V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AuryBiNyDj2PpY0uc5pIb7p3b&#10;Gts3bPb7X7t+9Jowsi2aLgLn6hziZcHQH7/0j/Wbub/hPz3/AM4t3peBk5ZeXWOpx2+rUDWYALnC&#10;1/rOYx9WyvKstxff6v2j9J+j/fp5nRxj0411rK8al7ntpsbUz1tfoVl+Pta+xzmXvfX6f/nv9FS9&#10;wAmJNHwRLGRqNt9UTTexrKrqjW33NLdweCQQxrane7b9H9Jcy2xjPer2PXRbadu41tafWcAX7gC7&#10;0zj+oxra8jax2+uz/SVWfz6yS40NNV0i+p/sY4jdvAB9L0q97PT9Bzbv0d/6P/hP5pWbG5rCca9m&#10;2wtbutd9EaFlVjX+3f8A+i9nsTSD3q/yQJEdLbLq8yi/197KXEMEWl4sb6m4/pntY/03+m3/AI30&#10;3/pLFeY+sANutbbI/RPn2yT7bGent/NHse9383+YqGJmZTGPo3bn7Q1nqSXOkNa5rnOb6bf5vb/5&#10;7tSzK3VufZjje2GvLmkCoMB/m7Nz2+y2z9Cz2fpNiGvENaI+U/8Aoy4kEaC+4tvi/Ea6PcW1SwOa&#10;52kD85oe7b/NrM6eaKsl+Raa3CwGDUHAmSHSdGO9yu4t3T7MWjI3VCxsiyxoeA4ktZtbtdUx7tzf&#10;8F/OKh0uupubabnufUJFTHklrPd7W1s9Suz6Ps3/APnxXsWSRhK5gbXxR9XzdPUxSEOKNgnfh4ZU&#10;NpfN6ZN5mbiN2cu2OJgE6n3f+SQMnLpyMS2gBu9z3OBJcWSXl21zXOd9D+r/ADiuMZQ7YS2trC5z&#10;iJd7Z3Haf0/t5VTPFX7PsNANdwsc5prDhYP0h1a31nf5/wC4nw4rHrjdjp/6GunwUfRKqP6X/oCL&#10;16h0luC4tDwXw6D6cvcHbSz+z/olLAupx8U1WCSXE7mA7Gztg7WbPf7VFrWjoNhdu+1OEtsId68i&#10;0H1P53/Rt+l6f82l03Hwn4vrZtLL8oEtbbkNcbdu5pDZ9Vn6NrN6fLjEZeuPzm9P0vD1rYDHxR9M&#10;vkFerp/W9HzNu3qGI51kixvqDvP8r+V/KVPql2PmHHDAIpBDjYCTBO/2z6n8pWnYvT6m3sxq6Kq3&#10;S4Bm4Akh3/Du3O+gqPWWhlmMKLHVghwt9CSD7hHq/pX/AJjkMfFxCpxJ13F/vf1k5ODhNxkBpqJU&#10;f0f6ju9Pe/rvUKsalh/R1kWWkvhjJZ+ld+l/kfo6/wA966bqOLjYOLh4uKwVUU72sYP7B3O/lvd7&#10;3uVf6likYmYKtsi5odsmPo6N9z7foq318w3G+L/yMTYk2NbX0KOlOeHJzZAQdyhbZDU4qDUquDzk&#10;HktuePkRXZ/35YjXx1zK8s7qf/nylXcXIYy7PDjMWB20amPTbuPZrfo/nqhhlmT1J2SWlrsnIz7t&#10;p4r3OrtfS4OFbrLG7mt3/o2f8HYox88vNfM/q4HuH//QpVXZOBUPU9WpouAaLG76XXbG2t2Vvdvo&#10;dax/s/R+j/xlv8yMFttlV2e5raKpvZTdWSDZ+fZsbZRs9SN30f8A2JerTsfLzrHdQuLftD6W+nj7&#10;dgxzBv8A0tfuddle39NZ+5+i/RqpS191DXSw2se0iqza5731vI2PyHB1T7mb/wBFbv8ASf8AzPqL&#10;P01Ox/S+qTYP8WeNTfl2VGp5AshwhrvSDwH+n+k2M9H9H7LLPz//AD2bIwdrGCyuqv03An0XuZ7D&#10;/pGNZ6H0j61fpPqTX5GRkUWU277N7ovvf7Xbz+89m70LG7H+3/gv5HpKRtoycWljHB9ZYHERO8OL&#10;fU9Rv6NzvWtPs+nZ7P0e9D1Xe3l/3yK0/i12txhHrb76dxby9tu0NLm33Vtbt9tf8j/q/VVr9Tuq&#10;cN77662uGOx1gc0DgY1g3G3a7/hqtn6P2Ko9tr3V73VsyfULGU8uDQHf4N7q/wAz1P7bP8IotuyC&#10;yt7hW923b9oa07zP6SHfnMf/AJ9dP/TTuHQUUA1ejpB1F73WFhsdaRFRYNxcAGz+hbXvba36anlN&#10;pyL2Nn0vTYRYyqv0xr7dlzWWb3OZ79n5iBULanVissoe/gB4cA+GNc31K9jPoO3b2b/9H+kWXndZ&#10;6jgk1YbqbzJ19J7fTYPeyvd6o32P3b7Nns/7cT8EQZjTi7D9H/oqkT3r951KcHGd6ILyXO+mSwmR&#10;GhP6T97ahZWNXjYJuqPq2NsdDXSwFpe9v856v5rFWq6n1J32eutwD3NiwR9B0b9tHv8A5v8AN/Sb&#10;0LJy+ojFrrsFb6rLHB1YaQIa5xlkWD91XAIgi4Rqxfl/irZTkQambo159P0m0+pv7KrzNPtDiXGq&#10;Ts9r9mz1/V+jsRMDGoysQ3XRVYXQA2XNbDmM/nPV/dKw7eq9VbS7DZXScaAWVuaR7T+l/wBN9Let&#10;To78m/FfXZlUYQrsdtrdIa8fSFwbNz/+mnmMeE1AA8Wn9z/vlolMEEzNcOv9/wD71t39OxWOuDbC&#10;Qz6JDSfu/SLO6rW/HfjDDtG24H1dzWjh2z2+s/d9H9xK+76yv6oem9PDcm6xwrrBABsdDvUkusr2&#10;Mra3f9H+bXR/WLpNvR/q9hvvuGR1G3JAyclntb/N2vGPj/n/AGav+V/PP/Tv/kARHEBKEaP8v3Vx&#10;lLhMoyOn8v3nc+pGPTThZfoku3XNnQjhmmjnP/NUvrH1PprRjsOZjhzTZuabWSPot/eXNfVnqudX&#10;ZgUNvsNeX1LZaC4kuDGY5axz3e/0/wBI/wDRtXQ/XH7NidNfayhjdlV9/saGncxk8tb/AITd7/8A&#10;txAipUBsvBuIJO7ljq3Sj/2uxx8bWD/qnNRbSdpVDpLKrun4mW+tu66ljw0gECR4x73/AMtXLXAt&#10;P5U4LXPwAPW6g7v6lYH+ao1snrTyeXZvVJ+dlSFVb6Y6iZAAsqEkwBI8UukWjJzmXNcLA/M6mWvG&#10;oIL6HMd/UdKjHzy812Q/q8fiH//RHhY7svEx678xxrxmek5zLWtNjubX+6zd61O/+k+pXv8A5qv8&#10;/wBZracOjK2+tXm4zGVtfXkgl7KXFzqfTyKWufddu3+n6tX/AAfr/wA3cmxOm03YdVr2vyszGbty&#10;KbIDGFodbssqcz1/z2elt2Mv/SfpK1KrBfZhl4xWNJ2W21t/SN03uY7bjllm2t3pfR9f/Rb1S4ZG&#10;6HED+6D3+aKiRZvcH6NJr7X3HbU5hseWMutd7AGt9PY19/7zf0n8971Uqstx7bnVSykP/R0wJY0l&#10;1nphm536Jljrfpf4SxatrMmWsbitfjZD2mtzWCprnv20sbZj5rvd9P8ARvs9P/TLGwqhd9tDnvfb&#10;XkNx6Kd+4Ma4n2saP1b07nezclGJ1sVoPFHQ1o6VedW5rGvEMaHH2gbt0O2bv3fps+hsRm5uN9of&#10;6u19o9u4Evl3DnVvvDd30fTsdu/m1n9QZnYp+x5I9StsktaTseQHOYa3t+kzR+x9XvUKfTa8mt4Y&#10;0AFoLnEj89tTHPb7G7vos/8ABUjiFG9FCRDp32YjbXCtljsnQbGAFog+8127t1uxz2M3+z+WsfIz&#10;sMG612LQ5r3Gk32eoSHlrd7WbXM9PI2t/nFqjHLGtsznSag176m2sBYyftEFrXV49rPT/T7G3et7&#10;Fr2/V36vWVsNzTY1jvW9T1nCXbWt9X2u9zvTb+9Yp+WxmO4/xjJZIg9x/deSGbjYtr7fQYx+G8VW&#10;OLrzsfD2em9vqO/0Vv8AmKWRlhwfRfjs24h3Wg+r7N7gyXH1vzrbmtXTf82/q3cLXNqcRfZ6lh9a&#10;wbnj1PdDiP8ATWqdn1d6C/1i6lxN4Hq/pn+6HMsH5377Gq3cu0VvDH+s8m1+Hv2mhstpFsA3fzRa&#10;xzH/AM79H07akfppxcrq2Bi7QacshrWy4jbD4c11hfY33sXRj6u/V8WGKXCwVNqP6Z/82A2tg+lt&#10;27amtWW3F6di/WSvEo2VuoFT8auy1zHEFvqWBlz2uY79K/6D7arP9GhImteEeSqF16peBpt0dXqw&#10;OuVsZisddVmva3Isf7gLDe1nqWen6tn7v857/wDrio/WHq7+pOZc+92R+dWY2sawj6NdLfZV/wCf&#10;P310PTej4FvVMa7Kx6r7rc2xz3FxsH/ah9dbtfTc+lE/xj0UUdDwmUVMpb9s+jW0NH8zb2YAox8w&#10;LMfkkKee+rTicrpJA3beqOmZ0BZht3aHzXW/4wCR0S7WP1bK/wCoauX+pzK35fTxYJjOtc2NPc1m&#10;AWn2rpf8YRjoto/7rZP/AFLE47n6rY/KPo43RXf5E6cP+6tX/Uo9j/aVU6Q6OjdP/wDCtP8A1DUa&#10;x+ifSy3K/Rl3Ut30i6vb46MnlD6abqN1mK41hj7X0sdtdsF532sl7LN/tZWz1X+/2IdloGVmVHl5&#10;Y4f2Gf8AmSlQdrGOkgztPwI/8koCSDKupZwBKMLF1F//0qtGY2iKM7KbcKAHOpoa2wVvtre5lTms&#10;qpY+u6j1PW99/wDo/wCcUD1SiwV2PsewkFz2NY2prhLqWNa9jNrW7tiZzfq+2ptvpPe54YLmMbY4&#10;tc0Gt3v+0Vbvdvs9n6P9IpMzOlfbKcKxgbZdWHUuFJcGyXN2WNdZur3bN6bH2hEeo2P0v/QWGRJk&#10;dA1M2x+RVUy3KryZJBY3cGsHue5jfSq/nMj2+/8AwSzKrsplmU+oism14IcfWYLNs1Msdkixt1bP&#10;e/8ASrsL7Om1UeqI9Ruj3moe4kS36bf0Htb9Bc/Ua29cys2qW49LmZFjQ0tePWpc0hmNDf8ACvdv&#10;/cTR7d6TM9RxWyQJAlYA9J1Vbm33UY/6YH7OAGU+mDXW929zrd7dm79Idno+mymz9xBpyMk2Ui5z&#10;Qx29uS5jJjeXx6VLmbH/AOC9v/oxa+dndPzsWq10n0cioWMcwtIabG/aK3Bm3d/g9/8A4Gp7Pq2a&#10;LL3XYtQrgem8XNsJjdFLP8O5v/Bp4jisi77arCZUNB1/l8ziN6h1Fgx3Ot9HYXsd6TW1gUuNbWbW&#10;YzK2eytt3s/P/m0WrrXWbWVsfbLDcxlrdjA0VWBvtbtr+l+jv2LXrxfqzefTxn4jnG1tQJ3tJ37d&#10;t36bb+rsa73Wfo/5tHf9XG2ZWRi4WMLMhmOL8ZtftrsdVdZjuta+2ws3O3/ot/8AwicDj4tCftSI&#10;yIJqJedyuvdcD7WY2Sdxcw47djCQw12Pu09Jzv501O/qfyK0+T1v6wOruuxLrrGWEDFApaT9LdDf&#10;0Tnub9n/AH1t4l/Suo9Vs6NiG1lt2Lc2s+i2tr63ssF1GP6t1Oz9Xc/0bf5v+dUsfpPWdldQqvNb&#10;esZLLmGxtRdj11MpxRY+1230qG1WfZ2Md9l/Mo/nEbjpUj9q7hlRuI8NPmcrI611MdPoyGXuqtLW&#10;svOxoJe1rXWFzXM9nvc/2bEKi/7ZiZGZlMqyst7hULbGAvaz07Kh6Pp7PT9rf+3Fu9T+pnWctzxj&#10;eltLw8OssbuhwAezT1Nz6f5f6O5ZFvR+o9Gxm1ZlIxx6jrHF1tTzsNVhx6/0Tj6tjbGObdbU2umv&#10;/hU2UtKBXRgeop1uldZ+x9VxtzPUxxnWwxp9wkZDC6ufY5vu3bFf+v3UsPqPQOnZOFaLqX5RMiQ5&#10;v6Gz22Vu99b/AOQ9Yj+ldXx88XOwsgYmPk3Pfc9oa3Su63c3a536H3/o7FU6/wBNyOmPoxrj6tTq&#10;g+i8DR7f3Tzssq3fzaZAnirovyQEYnUE+Bsfo/8AfN36puc3L6Xt0LuovHy2YO78i6f/ABjEDozy&#10;f+4+SPvFazv8XfS6MvE+3OMWYOcTWAYHuqx/U4/4tiuf4xrd3R3EaD7PkDXx/RNUh3P1Yx8o+ji9&#10;LdHSMAD/ALi0/wDUNRHnlV+mH/JeD5Y1P/ntiM46KRgJcW1rT1O9xmdzRA7+0aqxTU91TyPotIa3&#10;XuS5rOdyE4D7feZgm1jfkWsCuYk+lbXPtD6yQf64H/f1XmdT5tvGPTHy/Y//0+XyMvKxLC2nGsba&#10;/WwitweA7Y57HyHN97ne5Knqlzy4k2s9NpcysO0E6l+936Rrm7dyVGT1Wuzc/wBSyWFnp3Wmxo3O&#10;bvaxmnp2Mqs9+9R6jRh1usc7EfTjMGhbbqQ0luxz7dvpvvcd/p/pLvYz/BKGo7UPMFjMAT2+rcw/&#10;rCy1ppyLn/pGnc/e50DTyfus/ltVyrqjXX1sJcyAHOY6trrNzP5v9K/f6dz2f8LZs+muW/UGvDq7&#10;ixvO30HNiR7mNb61+7+u5WXY5blY1jA59Hpse+1xhxDy7XTbsZ/I2oHDC7/BcISH0/l0emPUenZF&#10;D67rrcK8vt3uZW57Rvc11Vvq+pV+kp2/Q/m/+BrRcjpJyKrQzq2Dl2Mp+0F7aHMc+tjJraz3+z1G&#10;VfztX859D8yxYAxstxDaBo9xJIkEa+309vtf+d7Fo4v1Puynl1+ccd/LdobTM+Lb9tjnP/keoh7Q&#10;B073/vL/AFcRBjHh+xHjfVXqPVcLH6n69TMLKZLKy15LQC6t7Gu22t9P1GfQ3LZxOmZOBa3IdlPq&#10;O3bDXAMLGn1Jr9+1v6T9I72b2I+D0rK6diNwsfOcaKwGsabagBBL/bD/AN9zv9Gqbup5JyOosyb/&#10;ANNjPNb7gGvFjSLcNjtsN2Oa2707PS+n/ObPUUwB+nmmox1AN+TWo6ecX6x05oeYxscsoe0OaWWO&#10;dZXt/wBHt22W/wCE/wCtroK8zMMAXlzjpBeSQgAZVt7X/aqxlbnOZRAqeTucXb6bWsd9M/4NHDev&#10;XHR7orlu8NDgCD9D3Mducn9Oi29eqdj8xrDvJLeeXE/5zSsf624W7GZ1Ky+x76x9nFLi01w6vJfu&#10;5db6jf6y2WU9VbjXXZFlrQxugEtLnn2Vta/27dznfmrO+s2I5/1fzH2Wb/swdYBul++t3oOa/fL7&#10;GN+0O9RNP0XD6t/qHW6um5NuJkPyGts9rHBrHNc5383W2Ws/Std/JXPfXm9zMDptNzy/IaN9hLPT&#10;Pva543Ujf6bvzNit/Weu0dVGYykZORRfWKg4Eltk7W/Qc36bnfS/4P8At163T/XpxW1HK+0Pl26y&#10;8BzoLt+w2e7cynd6bU2BPEdNrVLUUw/xTu9TomcQJIzf/RNKb/GL7elWN4inIJnxPohc91/P6ng5&#10;1jmXusx3us2lzX1UtI9N7mt3fosiunbubbT/AIX9NsVe/qFud9V85z7vXrrbkGhhLXPrre+ra3JL&#10;d1n2jcf5tzvSrr9L0E4SJJ07rDsPMN7pv/JmF/4Wp1/62xFcTChjH7P0THyHtPp0YVdro5hlTXuj&#10;+yFTf9YugAxuy3iAdzKa9uon2+pkMc7/AMDUpkBuaYo4pzBMI8WtaOZnZwxOtOrtaXV2trslvIMb&#10;fo/nfQWnTkVvd7BIv2bPEgPZu0+l9JYXWi2zrFVjfoWY1T2EwCA4u2FzQXe7VaGN6d+Djg+91Li6&#10;DpDWne5u5vuZ7VHOIsllhIiIvt+T/9TmupfbTa04Utl7pYYcB7v0U2O2b/zvV31VqDHYpoYOqMzm&#10;vE7XYzmuaXS71PY+uuljv6lj1ySShj0+X/ulo36PRuZ9ViTtt6m09ga8d3/o5i0qWdC3432q7K2+&#10;kz0Zqr+jrztyP3/p7FxSSeWUPqWI3E2fqln6H82Gdv8AhNtvr/8AbqvVnDDDpjuf31e0x/aFi8fS&#10;TxsL/Db/AJqzqar6/N/zn2Kv9o7R9lLts6bQzb/Y3f8AfVh5BeG/WAEB36an1iS0GftTo9rg/wCl&#10;+f6Lv+MXnKSQ+ipfV9P62WHqWD9obUymMyA9zXM/m692oZW3/Ren/wAJsTj9qen/AJG9UP2n0J1x&#10;t27877bH+C+j6C8vSTu639Lq+zud10dOcM1jH0l49N9T7mWtsk7HenVXa2zb7vb6tSF1A5X2PIHU&#10;G1DFDXfaDkOJkbm+v7amNcz9Lt9TY6z3rx1JVM9cYur0+Tj4/wDm+hkjfTir+tw/916n1Tqf283/&#10;AKeW3+rqDuc6Zb/N7tnsd7dnqf8AWkbD/a4DdhtI3GSQ4CY4eKS73f1l5KkohsEnfW/5f3H1nqJv&#10;+xn9rM/Q737Te73Tsdv+yeqz/Selv3fq/wDNLieubZxy8gW/pvUDBPv2N/nnEh2/b6X02/za5xJW&#10;Me5+b/CWC/H606nRG0/tfBNVh9f7TTsa9jfTJ3tn1n2W7fS/f3M+gtDqvo/tTM9D0hT6z/T+z60b&#10;Z/7S/wDdf/Q/8GubSRnv12/wW5ynyy2+b/D/APRHo+k/sr9dkON21s7iA+fUZ6v2Pmv6f0/V9/o/&#10;za0qhWOn9SFb3uq9RpyXOa0NibfRbSze5n9u9/8AO+h6Va4pJP6dejRn8x33L//Z/+0gclBob3Rv&#10;c2hvcCAzLjAAOEJJTQQlAAAAAAAQAAAAAAAAAAAAAAAAAAAAADhCSU0D7QAAAAAAEABIAAAAAQAC&#10;AEg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0kAAAAGAAAAAAAAAAAAAAHdAAADggAA&#10;AAoAVQBuAHQAaQB0AGwAZQBkAC0AMQAAAAEAAAAAAAAAAAAAAAAAAAAAAAAAAQAAAAAAAAAAAAAD&#10;ggAAAd0AAAAAAAAAAAAAAAAAAAAAAQAAAAAAAAAAAAAAAAAAAAAAAAAQAAAAAQAAAAAAAG51bGwA&#10;AAACAAAABmJvdW5kc09iamMAAAABAAAAAAAAUmN0MQAAAAQAAAAAVG9wIGxvbmcAAAAAAAAAAExl&#10;ZnRsb25nAAAAAAAAAABCdG9tbG9uZwAAAd0AAAAAUmdodGxvbmcAAAOC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dAAAA&#10;AFJnaHRsb25nAAADg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M4QklNBAwAAAAAGosAAAABAAAAoAAAAFUAAAHgAACfYAAAGm8AGAAB/9j/4AAQSkZJRgAB&#10;AgAASABIAAD/7QAMQWRvYmVfQ00AAf/uAA5BZG9iZQBkgAAAAAH/2wCEAAwICAgJCAwJCQwRCwoL&#10;ERUPDAwPFRgTExUTExgRDAwMDAwMEQwMDAwMDAwMDAwMDAwMDAwMDAwMDAwMDAwMDAwBDQsLDQ4N&#10;EA4OEBQODg4UFA4ODg4UEQwMDAwMEREMDAwMDAwRDAwMDAwMDAwMDAwMDAwMDAwMDAwMDAwMDAwM&#10;DP/AABEIAFU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C6vIGI3IOPY+ljS5zmkhvundsa2zds9vtfu370mjCyLZouAufq&#10;HOJlwdAfv/SP9Zu5v+E/Pf8Azi3el4GTll5dY6nHb6tQNZgAucLX+s5jH1bK8qy3F9/q/aP0n6P9&#10;+nmdHGPTjXWsrxqXue2mxtTPW1+hWX4+1r7HOZe99fp/+e/0VL3ACYk0fBEsZGo231RNN7GsquqN&#10;bfc0t3B4JBDGtqd7tv0f0lzLbGM96vY9dFtp27jW1p9ZwBfuALvTOP6jGtryNrHb67P9JVZ/PrJL&#10;jQ01XSL6n+xjiN28AH0vSr3s9P0HNu/R3/o/+E/mlZsbmsJxr2bbC1u6130RoWVWNf7d/wD6L2ex&#10;NIPer/JAkR0tsurzKL/X3spcQwRaXixvqbj+me1j/Tf6bf8AjfTf+ksV5j6wA261tsj9E+fbJPts&#10;Z6e380ex73fzf5ioYmZlMY+jduftDWepJc6Q1rmuc5vpt/m9v/nu1LMrdW59mON7Ya8uaQKgwH+b&#10;s3Pb7LbP0LPZ+k2Ia8Q1oj5T/wCjLiQRoL7i2+L8Rro9xbVLA5rnaQPzmh7tv82szp5oqyX5Fprc&#10;LAYNQcCZIdJ0Y73K7i3dPsxaMjdULGyLLGh4DiS1m1u11THu3N/wX84qHS66m5tpue59QkVMeSWs&#10;93tbWz1K7Po+zf8A+fFexZJGErmBtfFH1fN09TFIQ4o2Cd+HhlQ2l83pk3mZuI3Zy7Y4mATqfd/5&#10;JAycunIxLaAG73Pc4ElxZJeXbXNc530P6v8AOK4xlDthLa2sLnOIl3tncdp/T+3lVM8Vfs+w0A13&#10;CxzmmsOFg/SHVrfWd/n/ALifDiseuN2On/oa6fBR9Eqo/pf+gIvXqHSW4Li0PBfDoPpy9wdtLP7P&#10;+iUsC6nHxTVYJJcTuYDsbO2DtZs9/tUWtaOg2F277U4S2wh3ryLQfU/nf9G36Xp/zaXTcfCfi+tm&#10;0svygS1tuQ1xt27mkNn1Wfo2s3p8uMRl64/Ob0/S8PWtgMfFH0y+QV6un9b0fM27eoYjnWSLG+oO&#10;8/yv5X8pU+qXY+YccMAikEONgJME7/bPqfyladi9PqbezGroqrdLgGbgCSHf8O7c76Co9ZaGWYwo&#10;sdWCHC30JIPuEer+lf8AmOQx8XEKnEnXcX+9/WTk4OE3GQGmolR/R/qO7097+u9QqxqWH9HWRZaS&#10;+GMln6V36X+R+jr/AD3rpuo4uNg4uHi4rBVRTvaxg/sHc7+W93ve5V/qWKRiZgq2yLmh2yY+jo33&#10;Pt+irfXzDcb4v/IxNiTY1tfQo6U54cnNkBB3KFtkNTioNSq4POQeS254+RFdn/fliNfHXMryzup/&#10;+fKVdxchjLs8OMxYHbRqY9Nu49mt+j+eqGGWZPUnZJaWuycjPu2nivc6u19Lg4Vussbua3f+jZ/w&#10;dijHzy818z+rge4f/9ClVdk4FQ9T1ami4Bosbvpddsba3ZW92+h1rH+z9H6P/GW/zIwW22VXZ7mt&#10;oqm9lN1ZINn59mxtlGz1I3fR/wDYl6tOx8vOsd1C4t+0Ppb6ePt2DHMG/wDS1+512V7f01n7n6L9&#10;GqlLX3UNdLDax7SKrNrnvfW8jY/IcHVPuZv/AEVu/wBJ/wDM+os/TU7H9L6pNg/xZ41N+XZUankC&#10;yHCGu9IPAf6f6TYz0f0fsss/P/8APZsjB2sYLK6q/TcCfRe5nsP+kY1nofSPrV+k+pNfkZGRRZTb&#10;vs3ui+9/tdvP7z2bvQsbsf7f+C/kekpG2jJxaWMcH1lgcRE7w4t9T1G/o3O9a0+z6dns/R70PVd7&#10;eX/fIrT+LXa3GEetvvp3FvL227Q0ubfdW1u321/yP+r9VWv1O6pw3vvrra4Y7HWBzQOBjWDcbdrv&#10;+Gq2fo/Yqj22vdXvdWzJ9QsZTy4NAd/g3ur/ADPU/ts/wii27ILK3uFb3bdv2hrTvM/pId+cx/8A&#10;n10/9NO4dBRQDV6OkHUXvdYWGx1pEVFg3FwAbP6Fte9trfpqeU2nIvY2fS9NhFjKq/TGvt2XNZZv&#10;c5nv2fmIFQtqdWKyyh7+AHhwD4Y1zfUr2M+g7dvZv/0f6RZed1nqOCTVhupvMnX0nt9Ng97K93qj&#10;fY/dvs2ez/txPwRBmNOLsP0f+iqRPev3nUpwcZ3ogvJc76ZLCZEaE/pP3tqFlY1eNgm6o+rY2x0N&#10;dLAWl72/znq/msVarqfUnfZ663APc2LBH0HRv20e/wDm/wA39JvQsnL6iMWuuwVvqsscHVhpAhrn&#10;GWRYP3VcAiCLhGrF+X+KtlORBqZujXn0/SbT6m/sqvM0+0OJcapOz2v2bPX9X6OxEwMajKxDddFV&#10;hdADZc1sOYz+c9X90rDt6r1VtLsNldJxoBZW5pHtP6X/AE30t61Ojvyb8V9dmVRhCux22t0hrx9I&#10;XBs3P/6aeYx4TUADxaf3P++WiUwQTM1w6/3/APvW3f07FY64NsJDPokNJ+79Is7qtb8d+MMO0bbg&#10;fV3NaOHbPb6z930f3Er7vrK/qh6b08NybrHCusEAGx0O9SS6yvYytrd/0f5tdH9Yuk29H+r2G++4&#10;ZHUbckDJyWe1v83a8Y+P+f8AZq/5X88/9O/+QBEcQEoRo/y/dXGUuEyjI6fy/edz6kY9NOFl+iS7&#10;dc2dCOGaaOc/81S+sfU+mtGOw5mOHNNm5ptZI+i395c19Weq51dmBQ2+w15fUtloLiS4MZjlrHPd&#10;7/T/AEj/ANG1dD9cfs2J019rKGN2VX3+xoadzGTy1v8AhN3v/wC3ECKlQGy8G4gk7uWOrdKP/a7H&#10;HxtYP+qc1FtJ2lUOksqu6fiZb627rqWPDSAQJHjHvf8Ay1ctcC0/lTgtc/AA9bqDu/qVgf5qjWye&#10;tPJ5dm9Un52VIVVvpjqJkACyoSTAEjxS6RaMnOZc1wsD8zqZa8aggvocx39R0qMfPLzXZD+rx+If&#10;/9EeFjuy8THrvzHGvGZ6TnMta02O5tf7rN3rU7/6T6le/wDmq/z/AFmtpw6Mrb61ebjMZW19eSCX&#10;spcXOp9PIpa59127f6fq1f8AB+v/ADdybE6bTdh1Wva/KzMZu3IpsgMYWh1uyypzPX/PZ6W3Yy/9&#10;J+krUqsF9mGXjFY0nZbbW39I3Te5jtuOWWba3el9H1/9FvVLhkbocQP7oPf5oqJFm9wfo0mvtfcd&#10;tTmGx5Yy613sAa309jX3/vN/Sfz3vVSqy3HtudVLKQ/9HTAljSXWemGbnfomWOt+l/hLFq2syZax&#10;uK1+NkPaa3NYKmue/bSxtmPmu930/wBG+z0/9MsbCqF320Oe99teQ3Hop37gxrifaxo/VvTud7Ny&#10;UYnWxWg8UdDWjpV51bmsa8QxocfaBu3Q7Zu/d+mz6GxGbm432h/q7X2j27gS+XcOdW+8N3fR9Ox2&#10;7+bWf1Bmdin7Hkj1K2yS1pOx5Ac5hre36TNH7H1e9Qp9Nrya3hjQAWgucSPz21Mc9vsbu+iz/wAF&#10;SOIUb0UJEOnfZiNtcK2WOydBsYAWiD7zXbu3W7HPYzf7P5ax8jOwwbrXYtDmvcaTfZ6hIeWt3tZt&#10;cz08ja3+cWqMcsa2zOdJqDXvqbawFjJ+0QWtdXj2s9P9Psbd63sWvb9Xfq9ZWw3NNjWO9b1PWcJd&#10;ta31fa73O9Nv71in5bGY7j/GMlkiD3H915IZuNi2vt9BjH4bxVY4uvOx8PZ6b2+o7/RW/wCYpZGW&#10;HB9F+OzbiHdaD6vs3uDJcfW/Otua1dN/zb+rdwtc2pxF9nqWH1rBuePU90OI/wBNap2fV3oL/WLq&#10;XE3ger+mf7ocywfnfvsardy7RW8Mf6zybX4e/aaGy2kWwDd/NFrHMf8Azv0fTtqR+mnFyurYGLtB&#10;pyyGtbLiNsPhzXWF9jfexdGPq79XxYYpcLBU2o/pn/zYDa2D6W3btqa1ZbcXp2L9ZK8SjZW6gVPx&#10;q7LXMcQW+pYGXPa5jv0r/oPtqs/0aEia14R5KoXXql4Gm3R1erA65WxmKx11Wa9rcix/uAsN7Wep&#10;Z6fq2fu/znv/AOuKj9Yerv6k5lz73ZH51ZjaxrCPo10t9lX/AJ8/fXQ9N6PgW9UxrsrHqvutzbHP&#10;cXGwf9qH11u19Nz6UT/GPRRR0PCZRUylv2z6NbQ0fzNvZgCjHzAsx+SQp576tOJyukkDdt6o6ZnQ&#10;FmG3dofNdb/jAJHRLtY/Vsr/AKhq5f6nMrfl9PFgmM61zY09zWYBafaul/xhGOi2j/utk/8AUsTj&#10;ufqtj8o+jjdFd/kTpw/7q1f9Sj2P9pVTpDo6N0//AMK0/wDUNRrH6J9LLcr9GXdS3fSLq9vjoyeU&#10;Pppuo3WYrjWGPtfSx212wXnfayXss3+1lbPVf7/Yh2WgZWZUeXljh/YZ/wCZKVB2sY6SDO0/Aj/y&#10;SgJIMq6lnAEowsXUX//Sq0ZjaIozsptwoAc6mhrbBW+2t7mVOayqlj67qPU9b33/AOj/AJxQPVKL&#10;BXY+x7CQXPY1jamuEupY1r2M2tbu2JnN+r7am2+k97nhguYxtji1zQa3e/7RVu92+z2fo/0ikzM6&#10;V9spwrGBtl1YdS4UlwbJc3ZY11m6vds3psfaER6jY/S/9BYZEmR0DUzbH5FVTLcqvJkkFjdwawe5&#10;7mN9Kr+cyPb7/wDBLMquymWZT6iKybXghx9Zgs2zUyx2SLG3Vs97/wBKuwvs6bVR6oj1G6Peah7i&#10;RLfpt/Qe1v0Fz9Rrb1zKzapbj0uZkWNDS149alzSGY0N/wAK92/9xNHt3pMz1HFbJAkCVgD0nVVu&#10;bfdRj/pgfs4AZT6YNdb3b3Ot3t2bv0h2ej6bKbP3EGnIyTZSLnNDHb25LmMmN5fHpUuZsf8A4L2/&#10;+jFr52d0/OxarXSfRyKhYxzC0hpsb9orcGbd3+D3/wDgans+rZosvddi1CuB6bxc2wmN0Us/w7m/&#10;8GniOKyLvtqsJlQ0HX+XzOI3qHUWDHc630dhex3pNbWBS41tZtZjMrZ7K23ez8/+bRautdZtZWx9&#10;ssNzGWt2MDRVYG+1u2v6X6O/YtevF+rN59PGfiOcbW1Ane0nft23fptv6uxrvdZ+j/m0d/1cbZlZ&#10;GLhYwsyGY4vxm1+2ux1V1mO61r7bCzc7f+i3/wDCJwOPi0J+1IjIgmol53K691wPtZjZJ3FzDjt2&#10;MJDDXY+7T0nO/nTU7+p/IrT5PW/rA6u67EuusZYQMUClpP0t0N/ROe5v2f8AfW3iX9K6j1Wzo2Ib&#10;WW3Ytzaz6La2vreywXUY/q3U7P1dz/Rt/m/51Sx+k9Z2V1Cq81t6xksuYbG1F2PXUynFFj7XbfSo&#10;bVZ9nYx32X8yj+cRuOlSP2ruGVG4jw0+ZysjrXUx0+jIZe6q0tay87Ggl7WtdYXNcz2e9z/ZsQqL&#10;/tmJkZmUyrKy3uFQtsYC9rPTsqHo+ns9P2t/7cW71P6mdZy3PGN6W0vDw6yxu6HAB7NPU3Pp/l/o&#10;7lkW9H6j0bGbVmUjHHqOscXW1POw1WHHr/ROPq2NsY5t1tTa6a/+FTZS0oFdGB6inW6V1n7H1XG3&#10;M9THGdbDGn3CRkMLq59jm+7dsV/6/dSw+o9A6dk4VoupflEyJDm/obPbZW731v8A5D1iP6V1fHzx&#10;c7CyBiY+Tc99z2hrdK7rdzdrnfoff+jsVTr/AE3I6Y+jGuPq1OqD6LwNHt/dPOyyrd/NpkCeKui/&#10;JARidQT4Gx+j/wB83fqm5zcvpe3Qu6i8fLZg7vyLp/8AGMQOjPJ/7j5I+8VrO/xd9Loy8T7c4xZg&#10;5xNYBge6rH9Tj/i2K5/jGt3dHcRoPs+QNfH9E1SHc/VjHyj6OL0t0dIwAP8AuLT/ANQ1EeeVX6Yf&#10;8l4PljU/+e2IzjopGAlxbWtPU73GZ3NEDv7RqrFNT3VPI+i0hrde5Lms53ITgPt95mCbWN+RawK5&#10;iT6Vtc+0PrJB/rgf9/VeZ1Pm28Y9MfL9j//T5fIy8rEsLacaxtr9bCK3B4DtjnsfIc33ud7kqeqX&#10;PLiTaz02lzKw7QTqX73fpGubt3JUZPVa7Nz/AFLJYWendabGjc5u9rGaenYyqz371HqNGHW6xzsR&#10;9OMwaFtupDSW7HPt2+m+9x3+n+ku9jP8EoajtQ8wWMwBPb6tzD+sLLWmnIuf+kadz97nQNPJ+6z+&#10;W1XKuqNdfWwlzIAc5jq2us3M/m/0r9/p3PZ/wtmz6a5b9Qa8OruLG87fQc2JHuY1vrX7v67lZdjl&#10;uVjWMDn0emx77XGHEPLtdNuxn8jagcMLv8FwhIfT+XR6Y9R6dkUPruutwry+3e5lbntG9zXVW+r6&#10;lX6Snb9D+b/4GtFyOknIqtDOrYOXYyn7QXtocxz62MmtrPf7PUZV/O1fzn0PzLFgDGy3ENoGj3Ek&#10;iQRr7fT2+1/53sWji/U+7KeXX5xx38t2htMz4tv22Oc/+R6iHtAHTvf+8v8AVxEGMeH7EeN9Veo9&#10;Vwsfqfr1MwspksrLXktALq3sa7ba30/UZ9DctnE6Zk4Frch2U+o7dsNcAwsafUmv37W/pP0jvZvY&#10;j4PSsrp2I3Cx85xorAaxptqAEEv9sP8A33O/0apu6nknI6izJv8A02M81vuAa8WNItw2O2w3Y5rb&#10;vTs9L6f85s9RTAH6eaajHUA35Najp5xfrHTmh5jGxyyh7Q5pZY51le3/AEe3bZb/AIT/AK2ugrzM&#10;wwBeXOOkF5JCABlW3tf9qrGVuc5lECp5O5xdvptax30z/g0cN69cdHuiuW7w0OAIP0Pcx25yf06L&#10;b16p2PzGsO8kt55cT/nNKx/rbhbsZnUrL7HvrH2cUuLTXDq8l+7l1vqN/rLZZT1VuNddkWWtDG6A&#10;S0uefZW1r/bt3Od+as76zYjn/V/MfZZv+zB1gG6X763eg5r98vsY37Q71E0/RcPq3+odbq6bk24m&#10;Q/Ia2z2scGsc1znfzdbZaz9K138lc99eb3MwOm03PL8ho32Es9M+9rnjdSN/pu/M2K39Z67R1UZj&#10;KRk5FF9YqDgSW2Ttb9Bzfpud9L/g/wC3XrdP9enFbUcr7Q+XbrLwHOgu37DZ7tzKd3ptTYE8R02t&#10;UtRTD/FO71OiZxAkjN/9E0pv8Yvt6VY3iKcgmfE+iFz3X8/qeDnWOZe6zHe6zaXNfVS0j03ua3d+&#10;iyK6du5ttP8Ahf02xV7+oW531XznPu9eutuQaGEtc+ut76trckt3WfaNx/m3O9Kuv0vQThIknTus&#10;Ow8w3um/8mYX/hanX/rbEVxMKGMfs/RMfIe0+nRhV2ujmGVNe6P7IVN/1i6ADG7LeIB3Mpr26ifb&#10;6mQxzv8AwNSmQG5pijinMEwjxa1o5mdnDE606u1pdXa2uyW8gxt+j+d9BadORW93sEi/Zs8SA9m7&#10;T6X0lhdaLbOsVWN+hZjVPYTAIDi7YXNBd7tVoY3p34OOD73UuLoOkNad7m7m+5ntUc4iyWWEiIi+&#10;35P/1Oa6l9tNrThS2XulhhwHu/RTY7Zv/O9XfVWoMdimhg6ozOa8TtdjOa5pdLvU9j666WO/qWPX&#10;JJKGPT5f+6Wjfo9G5n1WJO23qbT2Brx3f+jmLSpZ0Lfjfarsrb6TPRmqv6OvO3I/f+nsXFJJ5ZQ+&#10;pYjcTZ+qWfofzYZ2/wCE22+v/wBuq9WcMMOmO5/fV7TH9oWLx9JPGwv8Nv8AmrOpqvr83/OfYq/2&#10;jtH2Uu2zptDNv9jd/wB9WHkF4b9YAQHfpqfWJLQZ+1Oj2uD/AKX5/ou/4xecpJD6Kl9X0/rZYepY&#10;P2htTKYzID3Ncz+br3ahlbf9F6f/AAmxOP2p6f8Akb1Q/afQnXG3bvzvtsf4L6PoLy9JO7rf0ur7&#10;O53XR05wzWMfSXj031PuZa2yTsd6dVdrbNvu9vq1IXUDlfY8gdQbUMUNd9oOQ4mRub6/tqY1zP0u&#10;31NjrPevHUlUz1xi6vT5OPj/AOb6GSN9OKv63D/3XqfVOp/bzf8Ap5bf6uoO5zplv83u2ex3t2ep&#10;/wBaRsP9rgN2G0jcZJDgJjh4pLvd/WXkqSiGwSd9b/l/cfWeom/7Gf2sz9DvftN7vdOx2/7J6rP9&#10;J6W/d+r/AM0uJ65tnHLyBb+m9QME+/Y3+ecSHb9vpfTb/NrnElYx7n5v8JYL8frTqdEbT+18E1WH&#10;1/tNOxr2N9Mne2fWfZbt9L9/cz6C0Oq+j+1Mz0PSFPrP9P7PrRtn/tL/AN1/9D/wa5tJGe/Xb/Bb&#10;nKfLLb5v8P8A9Eej6T+yv12Q43bWzuID59Rnq/Y+a/p/T9X3+j/NrSqFY6f1IVve6r1GnJc5rQ2J&#10;t9FtLN7mf273/wA76HpVrikk/p16NGfzHfcv/9kAOEJJTQQhAAAAAABVAAAAAQEAAAAPAEEAZABv&#10;AGIAZQAgAFAAaABvAHQAbwBzAGgAbwBwAAAAEwBBAGQAbwBiAGUAIABQAGgAbwB0AG8AcwBoAG8A&#10;cAAgAEMAUwA0AAAAAQA4QklNBAYAAAAAAAcACAAAAAEBAP/hES1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dGlmZj0iaHR0cDovL25zLmFkb2JlLmNvbS90aWZmLzEuMC8iIHhtbG5zOmV4&#10;aWY9Imh0dHA6Ly9ucy5hZG9iZS5jb20vZXhpZi8xLjAvIiB4bXA6Q3JlYXRvclRvb2w9IkFkb2Jl&#10;IFBob3Rvc2hvcCBDUzQgV2luZG93cyIgeG1wOk1ldGFkYXRhRGF0ZT0iMjAxMC0xMS0xMFQxNDoz&#10;Mzo1NSswMTowMCIgeG1wOk1vZGlmeURhdGU9IjIwMTAtMTEtMTBUMTQ6MzM6NTUrMDE6MDAiIHht&#10;cDpDcmVhdGVEYXRlPSIyMDEwLTExLTEwVDE0OjMzOjU1KzAxOjAwIiB4bXBNTTpJbnN0YW5jZUlE&#10;PSJ4bXAuaWlkOjU4MkEzMDY1Q0VFQ0RGMTFBMjYwQTkwMzgzQzQzNjg2IiB4bXBNTTpEb2N1bWVu&#10;dElEPSJ4bXAuZGlkOjU3MkEzMDY1Q0VFQ0RGMTFBMjYwQTkwMzgzQzQzNjg2IiB4bXBNTTpPcmln&#10;aW5hbERvY3VtZW50SUQ9InhtcC5kaWQ6NTcyQTMwNjVDRUVDREYxMUEyNjBBOTAzODNDNDM2ODYi&#10;IGRjOmZvcm1hdD0iaW1hZ2UvanBlZyIgcGhvdG9zaG9wOkNvbG9yTW9kZT0iMyIgcGhvdG9zaG9w&#10;OklDQ1Byb2ZpbGU9InNSR0IgSUVDNjE5NjYtMi4xIiB0aWZmOk9yaWVudGF0aW9uPSIxIiB0aWZm&#10;OlhSZXNvbHV0aW9uPSI3MjAwMDAvMTAwMDAiIHRpZmY6WVJlc29sdXRpb249IjcyMDAwMC8xMDAw&#10;MCIgdGlmZjpSZXNvbHV0aW9uVW5pdD0iMiIgdGlmZjpOYXRpdmVEaWdlc3Q9IjI1NiwyNTcsMjU4&#10;LDI1OSwyNjIsMjc0LDI3NywyODQsNTMwLDUzMSwyODIsMjgzLDI5NiwzMDEsMzE4LDMxOSw1Mjks&#10;NTMyLDMwNiwyNzAsMjcxLDI3MiwzMDUsMzE1LDMzNDMyOzMyNzFCMjRGRTZCQkJFQTk0RDYyMTg4&#10;Q0Q1OENCQzI0IiBleGlmOlBpeGVsWERpbWVuc2lvbj0iODk4IiBleGlmOlBpeGVsWURpbWVuc2lv&#10;bj0iNDc3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MDcyMzEzOTc1NDkxRDc1NDE2QkZGOTM5RTEw&#10;NTg0MDEiPiA8eG1wTU06SGlzdG9yeT4gPHJkZjpTZXE+IDxyZGY6bGkgc3RFdnQ6YWN0aW9uPSJj&#10;cmVhdGVkIiBzdEV2dDppbnN0YW5jZUlEPSJ4bXAuaWlkOjU3MkEzMDY1Q0VFQ0RGMTFBMjYwQTkw&#10;MzgzQzQzNjg2IiBzdEV2dDp3aGVuPSIyMDEwLTExLTEwVDE0OjMzOjU1KzAxOjAwIiBzdEV2dDpz&#10;b2Z0d2FyZUFnZW50PSJBZG9iZSBQaG90b3Nob3AgQ1M0IFdpbmRvd3MiLz4gPHJkZjpsaSBzdEV2&#10;dDphY3Rpb249InNhdmVkIiBzdEV2dDppbnN0YW5jZUlEPSJ4bXAuaWlkOjU4MkEzMDY1Q0VFQ0RG&#10;MTFBMjYwQTkwMzgzQzQzNjg2IiBzdEV2dDp3aGVuPSIyMDEwLTExLTEwVDE0OjMzOjU1KzAxOjAw&#10;IiBzdEV2dDpzb2Z0d2FyZUFnZW50PSJBZG9iZSBQaG90b3Nob3AgQ1M0IFdpbmRvd3M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Hd&#10;A4IDAREAAhEBAxEB/90ABABx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CmGfdm&#10;8Jq7uGo2ZHuXr+u2fHR5veeyM7t3ryTHde43ftVW7X3RW1FHuykzEuUqsnX7fBxM1HkjFRz1T0Ut&#10;NDI0jPB25EX0mzXF/Bb3iMWTx1S48SsRXwtTwlRbqgY+IhXOnWGz0Cm2MbZt3i3FvbzRlu6RpQiu&#10;0rEAIWKeNVjoWmDUVz0N/Tm9d8Y/EYjOYWtxGZy7xUWMy0W49l47KbbzdfjsklfUzZDrWshmxNWK&#10;umo1lhjjP261MV9WtT7i/eIbaHdhcLaMYInD6Vd2OFoiPMWB0gnT5swqtMk9OkS7fKZI2e0E0aIT&#10;pDeEqkkqldVOJoSeHy6cu7tzbuxPWO2++t2pvvF4XJSZbZW3cl09ndiUdFs7cU++M5lsBvh9puXr&#10;9vYnbOQqBCsApDFWNM0UJplUXEe3Q2HNFyNmhtbRJ1rI6TwTJFOHTTPFE+Aw0IWPcdNM6gpHRZbW&#10;X0N3+87ncxcqyakJlCN2yOQa6dNSRQBwM0Aoeim7++bmRyeYffO0txbg6n37k6mCm3UcZSVmz4d0&#10;V9PRUNFPU5CNsfhdo46uzNSDU1MCSrS000MToDKzt7ONn9n9ptNtO07pZRblthGqAtQ+AjVZRGSS&#10;7+Hp0qSWLK5UdJzNzRf3dvc7ZIFgMshkpLC7Dww+G8M+ZA7QtR24qWoptj7/ANpdi9mYKrh7pfFj&#10;dbUWRr8RmspUfatuP+KyJ/deho9kT7xpoqw5CCOanqJaZIXx9Qz1LQTeZTrdOXpto2C5VNkWR4AR&#10;GoSgKKgUyMWEbkZYUJ4CgbSV6N9o5fjnnnnu4vCvwyEs8cg1BlDsw16VYITTFSCKnNV6W/xi+TOL&#10;3f8AJ6s6v7d3PvrZ1NvrfO0MLge4JeysT1PW7E2X1FR7iz+R63asoto7h2NuPAy7sz1W1DKs8dXW&#10;NIjzH9oEpOa/b65teVrKTllLb9GOXxYHgkuVd5/DJlA8SOSKRVjyWDqOGihJI22ibbrOGX96CTx7&#10;dmNUJQtUsFAJrUNgfi40oaDp+7923tjtDcuQz3UOOxlZ3FsrL56TZsHb+Fwu49v9mbGxm6JZ9v7H&#10;3RlKzEpQboyFBQwjO4PL1lGtdR1yWiqFpWjiZJ7bLvOw7vBtO4fT3GxXjBZEgZkRLphl1RneRfqC&#10;RC8QkAJoyjWDUC73zpbWG17leOJ7Xaqus7NGfEgt6ZuTVQqLa6TMxAYyRGumi5JE24O6cHtbbnbN&#10;BQLUdjZDM0mYzFZt3E0O6MnsLPRUtHFWbgzOE2linya0ceC23U1tNFigaUQLp1a5ahRKd7Dt9zu1&#10;zsF4blbZYfETxCyLJVmIEUrHQwQeGuTmnwdinog5fh2Pfr6ePYN3/wB1ouJIy0KjQIRo1LXLMxlY&#10;ssgoMFgO4jpGZLIZzr7dW1N/72o8YNv9iUb7k2n3LtH7LfHS9PPvKCajg2pvmmwdDRS4xTnIZ3q8&#10;TMafLYGqKzwRs6BFFFvY2tzYLbXsUiKsQKIylJNKsQTU1LB9JUOpK0JpWp6kS5+oNto2ZklNk4hK&#10;MACxYKzL4nFWETrIDkkDTQawwO91x2vls1gFTrfuWjwmD39tOXr3vbY+Ty+6ZM1HJUyZiLrHKQ7c&#10;o6LLw5LG0tNt/LQT57GT0OLyEddBHUQyTuIxEm+csQxNdX+77ZH4ti6S2bCNU0xnMwL4qSXQqshZ&#10;xQlStTpYuLKS12ndYoGea2YJp1MQS1MEBixVFQNVaGp0VOCep+Rq9wZHL5+LcuP2q+3oMZtqso9x&#10;4fedFU5rcWZdI6Gpy2WxMUdLPt7H0NbTySLJCk084SzIdZjlKX1SW23TwztHeFSHjlXSiKQGUAZD&#10;u6soLHSAGJLeRBmy7Nt8RtY/qpo5TLRoyo1MDU41aiFrXgQdPn5dMtBRpt3aW+KHsfYe29/4nsPc&#10;K7j6u3I+dgpM719uWmylUd7pSbVirXyG46bN7HFHHVtUr9ilT93UGGFnJlSi+O43tiux77LaLZW3&#10;g3KNDIfFQqBbusoYIrK6NnSzMjqqtqr0Kd+ntLDZILOHaUnvnZZAQADGp8MAjtBZKAnLAtxznoyf&#10;+mXYO4uk+iup+xup8DT746N3jVbi6x3Wm76ra+/6nF1m3aiqyexZOu8xJHja7a+Jhr6PKKaLw0jt&#10;EUSNJmaqAM3Hlzmmzvd83fYdzuEs9wgSKQuss1ppMqv4geulJO0x6mHiRpIXdnjbwyMLDcYVhtY9&#10;w2uF47eYqzBQJiDHRDXQWEYZzQgsr6QoUULdHU3L2t2D27u3ZfWuDym5uoOrdv7Npcbje3cT1/Dv&#10;Ttqrh2NBi6GKt2/h9xZLe9J071rncfjDXRUWvcGarNDpSQRVDn3rZ9m5f2q6G5rp3DfomXRHeMsd&#10;ujOwYqWoDLNF4jaHJjDLoD8dTKLncdh3WzSXdnkitizLpjI8Vx3oIyQBpjKChiCsANTA1x0G+e3L&#10;17238pu3ehKjZG19xVezd9Ue491VeY23uDx7pXcmLw+F2hvnrmp3SmSyOLrdzVOUGEy1DUwLQU8j&#10;+dESKRV9yP7g3+5XW1bXzFt8p2+5GHaGTErKW8WNkWgUMAJCAP4BUMCygPlzlKXlvdnuNsvZrjar&#10;l2EccpYaH0kqussxVQgIBJNCaBVBoUMvx+7u3j3J27W5rJbMp6HqaNtkZDbO8TtPZO7s3tHIZSfd&#10;Nf1t01uzB5DAYGL+71BnajG4KOvqsFmclRVH8PjqpKdUYxzu/uBtew7dy5tptL2G+vWZzJbiR4Uk&#10;QKryXmrui7gG0x+MmNYQsG6kHly23LfBLuF1uiJuEWlWDDMgqdWhiRUkKMnDcSekTt/IbNrfkRg+&#10;w/jLuXBdWYLbkkMHa27uzajcWErdobixUM1DuOrxfVvamb3HJVbdpcVg6WkpRFJItPkalZEmsVVz&#10;+xt+Zdw5P3Pbuc9p+tvZXDQeAy3Fu8TDWrTTRrGrNV6tVNdAAdQ7i3uECPukjrLKtgLWZ8JoLyyg&#10;BNBP8YQrjjQadPQ25TpTZ38Yn2FubfNZ2xLux9177nqNo7U2mmByOz91VlblIdrbo3nl9p5DAx5m&#10;p2juSLMCmSWhglm1SQFfAT7ZCSNcx3qPBZyR28QMbNp0tGVUTCNShVVKFBlmWoQ9FN7v+32MVYtt&#10;ury1NyKV7R4qqg8Fa110ADtqC6RVgCTToIO4++8B1XtSh6K7H60PZm2uqYsTidj7JqNh7n/vjsPa&#10;2Fxb7Y21vTH0OMxNVlYot0UcVTJVUbQjHyo0FS1MkWgDXKHJe3bpuEnM9nzPN4N8JzMVnVoZZWlU&#10;yI8mtHw4bwilXVY2R6VIZne4eY9yiKxWcMl6jpUpj6VgrEeJg1VlKcB+IAeZViofkD2T8gN1YF+0&#10;vi3kanrvpzrTb/V/UeTHRucyWLGx6+LJV3+kWOR9qQ5PL5DC/fpRUcDyRUtCsU0sQieV/GMdm5f5&#10;I5Rne02feP8Ac17iRme7UlZfE1lZCX7wtWaQsC8lKO1BTq24bdzBue3wz7tfx/vKCNY3SEZaJVCp&#10;prWqtgUPatcfDUijvjuz5dbf6LqqnYO0to4bpnbcC7Hw/Zm//j9Q4/MUuV3LlqXbMu198723Y+Cx&#10;NPtjDUGfEsa1OOqqg+GIrJIYxqDi8r+z25813KzvNdbwk/jARXVFKpVgVjjbSmvig10YDIAGVsi8&#10;xRbNt376RNvtpGeJ40GuTWwWjECtCMEacBajhTp93F0PXb221U7RzG8JK7YlHR1FLuh8di8vmsZP&#10;uTN5VWek29jaZMNtWopWytBDUlaec0UlNLFNCZSChqnPqQLJBY2Fut4QaHsXwiFagNAHowoQ1Aa6&#10;gQpAqou9t2eF4r7cLaSVQVSjrVSxAGojW2BXV54yQOHRmust8/6F+ot9dNbK3H8T+68pnuv63rbc&#10;/X3WGIqOsOyZ8RTZnJ1m7szvvI90ZDP7Zqt4bEyrU0WigzPgkqakVTQaHKRAm6tr7dN7i3Ce2vtr&#10;iuoe+VyLyIjQul7dk8NkZmFNejUNJK1FX6OLvfLObaLu2ttxgkhEynwpYjEiaAFYEKW1rUAq9BUN&#10;lanoumc7X+NGZ2Tl9nU2a6M6w3t1nSYIY+g6jpKXsKo7O3rU4M5Wjr8Fu3Y27d77IgoopqhsZmMF&#10;UVWLqcTAtTI6PFMqgVXnLe87R9LdRXFzJbTRGNvqbh43WKo+MSEOCxo6TULE4ILLQoodvn3y1Im2&#10;+2mu4woH0yEJpBND+CqtQmmk0XJwQQVr5J53OfIPrLpuvPS1L8R/g78hc517vbBfJTeeMxorM92T&#10;1pVHaFT1t1w2wtz7jxuwX3tkMQ8sdXmqOGSr+zWeQgzGw52uw2fly5vks7y53bnWKKcvGdRJjmpq&#10;OhyVkWI0RlRjINRDUBp0gvod3juY90uLa3qQGt4oiaxgkHw5CVBQ0CspFV7uNeAx/Ibt6i2tBS0l&#10;HQ7ioN472SqxHa2LylE9Buyu2ZNHjazBbAx2NgFdkduQ5bJ7dpqzMERwxiGplUSlar3H/Ju0bxum&#10;7bxHFelLCHTFCXqY1cM/izTJkM6g0jKFjVQC3aaAvfd53S12yW+hsLl52epXUWYyD+zQOcABhQVA&#10;VQWkNFFSPHxcy2S3NubYncO45ul9n7MmxjUXZG5c708mT2Tsii2JLU/3W653H2BT0pxQ7O3fWVVJ&#10;Lt/bNVHBJkYo54pHjZWb2eb7YSwbVe8sverIjapVnjnpcB5FZS4oFMSvodGERoPjIGtz0u5Sttya&#10;Ky5t5mY/SNIXbtRkYhiFjCyASTMi6TqZAMEAfCTZju3v/ZGAye7ej8PJtHG7e3FsmbPw772t17i4&#10;69N372q6KPK4ym67OTochmNuLOZKHJHJ5SSWspVsJBTIpEJbhzNLt83K1tfbveXVmWWGWd5pAsMS&#10;qHZGdnrbrSNUXw1OtqFlOaDy+mt67taS20cdoyKyoiKXYyKSrqgqjKwIOk9x4tXoA489s7auc35N&#10;3TgjB1BiNpZHA9X9KxZyh6827m9x7hqIcjtXdmKoK2egGHxNM8NXXQ/xSsqKpqMrRKW8etjWx23l&#10;ne+ZLSQwx3TBJmnmt2BkAKKqKZJFBCtwZRTV2kgAiieDfLixtd6mlsJG3Jyq26S0JURklgUHYDRg&#10;Ucd2k0JJFen3Z2x967noczh+pN4df4HI9kV9LunGUPVOKottUGXym7sXgZjU4jDVWQritLl6+rNJ&#10;Wv5gzmniqNaxux9xNzDyZslnvdlvX7sbc9zi0W1vJcu5nCJI7iKOreGrIA4DnSg8xk9HFmt/uFvP&#10;aW27S2tqXEsqKF4kqGzjDEZX0FaipHS0zuU2Btuq2XLXPR7mzG0up6/Yfde848HSfxzD762dk1wV&#10;NSHOVmQmOSzZrGmg0iOF3p11hwIfGDOLa+Zbx92ivuZJFmhkFxBbSECNYncF4NdGqcV1Dt8RtOVP&#10;aWbju+0W15ZzbPYNJaiFo5JF06/GU01k1+EJXGajJ+ZbOzN4SY3r7seiyXyo+PnUO0N5TruPaGzO&#10;1NnY1KYZqgilpcptDbe7J6nK1a5/clXKz1NfWQiaKqNLJGFitoy19uLncd92O4222FrJaxgeLDM5&#10;EkMneYxCrkxJ4yl3fQQKpUknjFe6bZHuJtkS9dLtlpqjjLK6p2t8K1IViFGsVIoSvDos+O7H2ptW&#10;Han8D7d6k2tQY7BnNZbufZnaG2stsKXPJVpQVM2L7Uo9t1WO2xt2or6aKKnx2QmrspUVqTmNXjjE&#10;fszutg3K85iXZ4J4bS/gdZU1iIeJES4DUiJOtSCxB0ijrWrYCO12CxtlVR4puyDq8IOCWKoKNroR&#10;3D5/aADQXd8fJ/4w5PYO3svn/l10n2D2Jtin29Wz46n7MirMTmZKufH02U2/WYynyOLqcrjI/H5a&#10;+ogFJNNVwBGRVmEKTFfcpXb8kXKbnv31+4LG/YJMKGBRcUXhrByGoBihoCxY7RBFzfssi7bewQ28&#10;qu86LJ2hSGORqJ1kAFRTXWjAqadcOhflD8aNsbBzWI3F8junMFuCXuDujdUGGzfYOIxeZnwWY3Mt&#10;fh8jLPeWGqhrKCMkFtEscfNlXSiyfyDJa7ZyzsG23nhQOtvRlZxqUqaYJIIB+IClKedRn3uJBfbj&#10;ul5uNhaXc6I5KlInXxaitSpXUKV0sDSlCMCgAop8wvhsMf8AeN8p+haeGSanYVEHZmEeB2q/LGs8&#10;9HO/mNQk5YStqaMhCdQ9i6XdNrTRbxbjAISf4vQ5qRnH5k4NMdAmx2TmS4ia7OxXaThcAqAe4UFN&#10;Qp9uRTPceg17b+W3xH3BsWmxGI+TvSeXyR3XsuvmpcV2Djocm1DjNyfe1FRK8JMscFGkaO4B1EOX&#10;IHPsFe5UkV9yXu1vtl7FNdu66V1p/gJBxQUr60+fQx9ubLdbPnbZfrtnljsIYZFklEb4qBTyzWpJ&#10;046ZOhvlt8XNm9J7EwG8fkl0ft7MUT73l3Nt+ff2JNdQvlOwt65oSz43HrP/AAyimp6+nePg+SEt&#10;/qyfZpyW9hBy1t0NzdQpdJGtVZ1BFFQfxZ4/yr5dX9wBf3fM1/8ARbPdtbFj3pG5U5alapUDAH59&#10;CUnza+IyMy0Pyj6PrlYyfY1Em9sY7yMur7cQyR6nFPTLMomh/wA5Dfi6j2J5Ny2s6CL+DVUADWua&#10;4PmfLy/y9AmPbN7CSxfuK8FuQdbGMmijiRUAHP8Ah8l6CDuD5S/GDelFsvH7a+SHTW4RS71zObyV&#10;Ji97Ymd8NCNh7wxVPLLLPUUlYmDbJ5akhpyyKizObMdfoI+bb/b7nZbi2gvIWdYSGowNApxTOa1y&#10;oIPEmgFejjljYeYLTfxfXNhdR25DioRCCXAEZIAp3afxcKigNeqHIa/DRzU1PXbr2PRVyCqjYVO9&#10;cTMxSJqWpq2mkWu0xKDMI4kctH5LKx9PM58u83cq2OzbFBdbtbo6QKpyxoAnn3VqK0oKgAVNMVxy&#10;5p9sed5t53m4ttiv7hJbuRgURQSST5UCKMnU5KEk0WvlIhy229aVJ3psVI4ZG+2Em7MA/nWFolyM&#10;NGEr4pJxDSSq7AcSqSkWv6kQf185OW3Mqcy2scZXNa1ocYrg0HlUDjXoPRe2vuDG9rA3Jm4uXLAk&#10;IjAFchm0s9O7VQrrYgivCoMh8aN5db7S7ixmc3h2P1ph8Xh9v71WOryu7MXPPHVZPAZHC4WPFwUc&#10;siSU0eQE0cpZDIPoQdS+8cvvMbhZc2cj2uzcvX8F1I9ylTHIq0BVgCCxAxWtMVyc+WUH3SeW925W&#10;5t3/AHHfOV72yie1aJDLEx1uZCT2qNeqgFWJKgBQvEjq0rrf5hfEjAdb9V4XcPyl6Rw2QxnXG1du&#10;ZvF/3g8dTQZPEYGnhyOImokpJEeeieJYvKh8csqzKr61U+zPa912Cz2y0tvrIfGjQZ8RGpUDgQ32&#10;4xTBOKdI+auWea9x3e/u7SzlW1uZJXasMqk1+RA7eA1cSNQXIPT7VfNv4aO8dKvyp6VWWOWColli&#10;3LUUePcVFLHPUUUMMVDUEQUVRTSAeQPrMYQaVILLrfe+WkjbVukPjBi3xVPrjPE0q1MUPHBokl5b&#10;50kuoUt+Xp1jijWOoVl1imWr9hIXjUL3UJAYKN8/LD4uZbK9eNiO+urc/wDwTI9nVOTFJmx6Is5s&#10;XC4ijarkytCaOtTIV0UkUMYXxvokF7i3uH/ewW3NOxWFvttwr3RuImBBAoKkt8P5VqSccQRXqYPY&#10;3bdw5S5l3i+vNvmgsxbSqyuTXUSuRqIqKVoaU/o5HS92780fhbjNl7Iwlf8AJ/qzGZHbPWe0MDls&#10;TUbnylRFhc7hdtYyKrgyMMNC0EtDDLipIzNTMhqHH6+fcqbTvOz2u32ViN4hjdEUNVlywABySKZG&#10;eNPOnUT8w8vbze7zve6Nsd7LC00jLpjk+EOSMUYtX/S5I86dLDA/Pj4g7SrEnx/yu6hWtqaenoJ2&#10;jrq2bwzxO0AkjqpcZX09NSzuw0f52SVT/ZUj2tu925fuIpom3aBl1kg+Iorw4VIHrX58DXoqstq5&#10;xsbi2e35avCskQWmg6lNW+JdJYcRT5Huqo6Ab5KfLr44dpNtKmwXyP6x3PXUO1e36NxBueipJ6Kb&#10;cu3dpUWK8iVdNSxomZqmlp1ZIVeOWISyj6sIY9zreLcrfYTtt3DKI7oFqOvaoDEEkMRxIrUgdT77&#10;UfW7Xdb6+/bbdRTy22hQYnYsSVrRQo4qKAAEn869D9tf5y/CSKl29Dm/lV0zQUkG3aKCSCrzmbrp&#10;sfn8fQYbF5mlkvQXiyUMdK4NVKXpTdvDp0C8tjedjtrVEl3iJjpU0V1PEZoB6+daUNPXqH7rl/mu&#10;4urq7tNpuliFxItZIJFI1NWulu7FKg0I41piqs/2fj4Jjzlvln0pIKamkSfwVm56lxDHMDGEaDCi&#10;N451mdyo1yea7+7R73s4q8W7QKKUH6sak+lK5B45wP59M/1T5ocgfuKSV2NTVJK5A+WmlPI18+iK&#10;fOH5VfE3s+PY2O6u782bvCCn2N2CuXnoq9oYMNlM5uXbWSxFKsOaxtOkEVQKKZnkRVlkKaRYkEgr&#10;e7yxfd7K8S8gcRqqg+IpoTIpwQTWiDzwDXhx6G3Km27rZ2FzY3G1XMDyMzqqwykMwRlOvAAArXAB&#10;NBTV0eiv/mP/AMvyoq5q6P5UbAljifHKi0mP3S1Zphx9NSeirqMH9sgKMV0LaO66xpLexjJu+1me&#10;8Cb1bogag71IoTTyqCaj1+yo6CKct8wTIlxc8v3bFwNKiJxlV7qkntBJJBx+THpoz38w/wCAlTh8&#10;lGflX1zS1EAEcVNSY7e0TwVE62xsix1eAqVqFLArJdZNSt6dHvUG/bOr6jvUBTjXWKVpw9TT1GKf&#10;t6avOU+ZGQO/LVytyqhQApagLVWp9SKDI48Oidd0/Mb4i7x23ura+3++NkZDM5Lpvs/DYmiRsnQS&#10;5bc25cxtdaKioHyNBB42Qw1DP5rRD7fyAaQbRv7jLbb5zHyJf2u4RNbWG5RtM2sMuglK0FfIMc1G&#10;fPqSfa/br3YOV/cTbLrbbmO9u7Jlt0eMpV0jZsahxY4HbnHbXqprG7q65xWXxFfNvrrHLFa3G5Nq&#10;HM7ko5cfkocfVipTBZeiSJUNBNTUZp8gqkAU7yMsg/sZZ7j7hcoXVpeW67+kUReSLVqArR6BkyRT&#10;GG8jX5DrDtPar3Ijutqnm5blld7QS6AKBdSKdMhZkOtNWUGe3TUNnpw3F2XsTd1bFk6XMdP7eZTX&#10;Qz0WyMlTY/GVwy2Tyu4nqKtZKty74j+LHHLGEVhS0cH1YF2Jti5q5Q2m0uFuOcGvTJSplcFu6oJG&#10;kCooPPNBq/og1332r9w7i7We15TMUQjDDTKKoRwh0uRR6GtQdOQvAa2Nl8WO8uhuucf2DTb97Y2f&#10;Q5XcrdaVWOp4MrXZSSTH7S7GxOV3T91JjKSSRZIcPC0n2ztaSNj+txpEDe+G6bPzlzPyLebFdxS2&#10;m3y6pm1aRQMSun7K1NRmuPI9ZO+wHLvMvJHK/O1pzDtc67jfxM0aUBOl49GTXTUstDpZq0BOGp1s&#10;h7r/AJrH8t2q21u+jpfkxg1qq3A7mp8fEvWXZsTitq8RWLjzNUSbRhioqqtqJh5nGmISNbhb+zGb&#10;cdqVI3TdrUUIOJKt214inH7K49OiIbLzGVnt4+Xr9iEIqYiFqwqaMzDB9TT/AHqnVZdH/MC+HFPA&#10;KhvkLtlaqnhQNFUba33HV0KTRSNJTL4duVcsoeNZ45i0UmkIv0PsRXO/8v0jI3KN00qrd1QdXHhw&#10;A8z0Gdt5c5xUXsg5dmWaNmkRWx3IBQajQNU+Xn0T75W/Kn40dkYje39yu3dnbhy2Y6Yx+18OamHN&#10;4OtbPHtne24a7G00VfjKSEzU2HrYZZ2jYQQmdS1zqPsG325WJ5jsrr95KLWDw2JQhitZqUKj4qVD&#10;fYM9tCZC2XY90j2beba+5ek+pumlPhkkBgLQBe8VALSDT618tVeq2IszsOp8Bj7C2XCauBI6CnOe&#10;oqVi7PJNT0xpaqOM/c00dPKVijfRULpuVKke8l09yOSBqL77CZVUUzUU88Uzx4V+R4HrF0+03uZc&#10;xrcnlholMmVZ9JABkVAakMpk0hlJQsikDSCcY5M7stYpE/0g7DjkCPUPBPuemSWSaOPwCOGl8dpx&#10;JPDYBjKrBja66n9p5fcfk8Ig/fsRYsAxBNACc+nbx9OBIriuk9oPcJVDtyzcBwAQA0RIA1EgkSaA&#10;1AABlqMPIGhv/il3z0P1ljezafeXa+z6L+9R68G2ailfI5Jdw1G2d01ed3VDEaZDR0UNPQxrUQxy&#10;qk1UEkVQJEs2NnvPc7PzNzjyDuOy7mk+2WoP1Dk00F3ZE0/MnIzwbNKdZTexex79ypyPz5su97A8&#10;O4XMzPbqxrrMcKgAsOHYSrkVrQYY8LU9w/zAPhFX1ElevyK2fAGauqpIKjam/Y3esymV/i8awwTY&#10;JDUTUNLUJamAUQMwXQoI9ng3XY/Gkdd3jWVWoKuRUgmoxU1/w1pU9EY2HmJbQ2l3sjpcSDVoSMER&#10;1HwFicsprXgQfwjpOU3zp+GElQkifIba4plpFtDTbX3fVimrSk8dVWVMQo0qZ4v8jkgC+q1Vcy6V&#10;CO5qvMGwygD9926TUoaseFa+a0B4VOTT1OOiYcp802wYLsU7251I5YIA3iARrQiQmlQcYpSh0g9A&#10;P3Z8tvinn87jchh+68PWYup62we2aES4LcWHT+KU/Ye4sm9PQ0uWpUq552xddHVRaAINEkkA/cTT&#10;7ijm22tt05y5TvdvvLd4IHdpH1suGRgKrQAj1NDQkH16lf2//eGx8k817bu+0XKXUq6YlAU8HWig&#10;qxyfQny7fXq0Duf+Zv8AArcWDmpMF8hcNlJo94SZBJRtrs3HIaKF87kZqeres2uuk1D6PVpqAIf2&#10;1tGie5Qtd52SKU3T77bBCpxk8eH4Bwr6jzr1Ex5f5nuomt25RvWdSTq1IOGfOTHDhQnzWvRaf+HB&#10;vhc0slPF3xiA9TIpio59ub2kjbXKJGooJBtqOqmCxu6JaW5EcZH+p9rn3/YZlmEe+WzkRscahjTW&#10;ldPr8/n0kt+W+bFkRn5ZvY6yAaaR9ufiqXAPz/1DoF+yfnJ8WMlu8Zum+QOHy2FrN5/HedauLD58&#10;T5Oi2J2NuHL5yCipDiaFaetxmKqopog6PJVJqMIb1D3Bu/Wlrf8Aupyhv0MsR2y2q8kxqUjXQ8eo&#10;DiSW0qQB516nvYv3jtftRv8Att3Y3E24zvoWIGMSPqcUyHIVVB1VqMDAPQ9x/wAyf4MNUVSxfKLZ&#10;jwa2rYqj+6e+aSExyY8VdTIJ/wCDn7iFJ5Yz54yR5W0X9YvNx5g2FdGrdrYkDNKkVyKYGD5+lKHr&#10;Hw8q803CTeDyzfRqHNKstW4GuW+E9ZZP5jnwSq4KmUfJ7Yq0rUWOyEss2D3wsixU0rDxUP2+Nauk&#10;jqWmIEsSHwsPVr92PMOwlYwd+t1q1KLqNP2ITX/AKdJbjlbnWZm0cuXIUJWrGPOkEinfUg58stx6&#10;K72N82/iVmt97o3NQd6bX/hFVuf40x4DIT4zKvTZSDZG7oKvczzwvi55saKNBUBLxNrCyRxBm1Ri&#10;BuZ7H6z3j5R3+1v4H2a1Adm1V+FGzQ51UcYNKk+pIGSXJku47f7Pcy7VebbPDuk6vHGrrg6tNPTG&#10;DQ+Xyp0OM3z9+FUuoUvyO2FHj6uKnpMfWNgd2o8VPTW0mSiqtvUWmKGWeW00UyoPGzlX/Q89y8wc&#10;tRxxNBvFspWuKtqFR+MBCKEcKZ6x9blLnAS3dvNsF1LCV4xiICoI/jdDTPEAg5p0Zboz+Zl8A9rb&#10;ZzOM3V8ndsfxCpzmRkooafaXZNZB9nBHSpjBFHR7RLHX9k8sqRlSJC7K7xPf2WX27bHc3dvNHu1u&#10;VKivxA1qfXGfU+uejjb9j5jgttzgk5b3Ev4jUzGadq5w2aHyXVwovVZ/zb+XXxk7O3J8lcjsXu/a&#10;udw+98X0Vj9q1NbTZTESVGR2tjyd1QS1eTxlDNBSw5GVnUVKaPK6tGdN/cdbdcxWXvNylv4urZtq&#10;t10O5Zxp1VwRSmAoqR54yOpSktL4+yfNuxNt11Fu9wjtGtYtWrWAeDmlajjmlTw6p5m3HsqF/FUd&#10;hbRp5vtqd0ggysFRSytJBTrDTx1BaoWR6gykABlKax/R/eWLe4HJ3iabne7fxCWB0lyKYqOHqTmt&#10;D5dYY2Xtb7g3RkaHle5MagvVjGCQWbSQAaGqAYK1HmKjrG2e2Gogim3zs95GrBCRNurFwtWyMrLU&#10;0SvIYxAomVSFuZCZNB1E3VYvuFybWPVv0BVQCahqHLYwpqaAV41wfUdNN7Z+4pKtByrOUZTpYaO1&#10;sZILqaGrYpihB8j1a/8AAr5O/FvqLF9V1XZXfHX+2BgPlHQdg180lZW5akXbj9c1W3ly8k+Gx0yM&#10;1HUEU2mT/KDLpKRsgBbEfm6W23X32tOcLbclOyjbjFUEgFwVJOlgKD8PDyJ4CozI5P27ctm9h7/k&#10;+82d496+r1kHSSQXegVlLDuArjIxqz1sAf8ADs/8tV2Ag+Xmx50aarDCl2t2Ukct2jJk8C7PABp2&#10;LerT62Zv7PsaDeNochf3tbMAvnWtfQkCmOP2fPoCzbJzSkdf6uXQJNDo8PSACPItio865Py65yfz&#10;Yv5aMMnkl+X2x2j8kamf+7O/zE0EEbtJGtQu1QsFWWlGgKL6h7TSX+zOvgjc4VepJozAZGTUClOF&#10;fOnl0qTZOY2YTtsV0cjyirVQQOLcaE0pivVN/ZXzd+G9f8k9z71pvkBtN9oz9+5Xe65WVs1HiZNs&#10;VvU9JtjHZaaRsUcpRxncFUkCxMNZb+wLs/uJuWbWSx93r7fZ5YzsslpIqSLItPMEFWahLVyaaj8q&#10;DqYN8JvvapeXbOzl/eiyxFhIZAahiwGBooKUOk8aUPA9CLQ/PP4H5FKqWf5K7Qoc5jHpkx0C4HeN&#10;dQ5mGKOWR56jIz4+jpaPF0okLR1UgkYSj6N7mheYLG3vYRbbzBLalauH1gqahTwp+E8BjHGleoPk&#10;5a3v6O8abla6t7vGnQ0dG8w1WJ9eJP8AtT0y0Xzy+HUEa1MXyS63yESNCEqJaPc8LwZZ5YJGjkjp&#10;9svT03jJH7pR1k8jS/2EX2YtvvLAkfVvUAjbyXVXAIWpOMepIAxny6JRyzzqLCWeDlSeWev4nhBr&#10;5ny4/wCl4ft6KV2lltnfMHdm7utehN37b3vuntnvLZm48PLjZJ5o8b11t3rfa+L3Rv3I5KoxlNT0&#10;GK2tW4ucyPLT+WWSFYWiCSpIQHskttb88HdGmV9vt7meQyKcINGnUxJo1QaIBUE0oOpRudtv4Pb3&#10;bLf93Spu1zBFGYzpejs7HSVT4jX4wBrAr5dbHX8qr4B7Sq63Y3b+Qw9UvQfQNc8HxtwmSgjWm7i7&#10;Xx0OQxe7Pk/uuGWCpkzNJj5MhNSbRklZ0FQtRXQIFFIwA287tc81b1NzBdPIbUF1hV8HSGKBioAw&#10;2mq6h8LUINQvUl7Fs9tyFytb8vWvhjfJoy1w8eFjrRtC1qdRJGs1qBqHmSNjmH1SRqODrQEk2v8A&#10;7z7rXuDPk0Ofy6LxwCqOqT94PUPuTcsKwSRw0m782HgeN0M9ZFk6vV6Hf1+TX/nP9r9jTbRptbdX&#10;zVf8JJxUef7Oi/mBPE3G9WPSGRV4+oRKYB8iOmN1iLNYxOElqPLJIssbafGJXiTXb9yn/sr/ALR7&#10;NEKK4JNCf8/5ZPmegs6NK5lds08sfs+XoOpGOkeNCXkMZlWNCdKx3h8sfh1/W37H7nt24qgGg1GP&#10;y+z06cWeMRKXXuDf6q9SJCCZLhUMTIzzuq6TI3pVYdZ/zMqO3+29sASSK1Mt/k40z6dXRI0likjA&#10;8MEkLnBPE49TX9vXERpTiNzEyyynWkLxIJB/x2WodPR/yL3p2kkjJcU046dQAy6BUhzxFf5niP8A&#10;Y66jMTyh4gYgqLMUcozM3i1+B0/1H0/5C90EuuNVC9w/1cOnZInSaIB6qprUGo9OP7fy6m0gi+2j&#10;86zwa2fxwCfyRpSlXZNfHP8Ank/4j20wmRw0LaWP+Xz4caV6UsFllSVqaQf8hB/1ft6yeJnDs0Uk&#10;ZTUsKRP6wUjh0Mj2NpHS6+2B2yIgkDKTx8xjzIrQcR0qnb9LxCpzGAR6sDmg9QKHqeI70ykxK0sq&#10;rfyyeBR4fE6RSr/wI/zHsv0FZmQOR5/lxH2npU1JLdH0agcA/Pgep9GrCKeopz/lLyRsqO91SNIk&#10;TR+iT8avTH/gvt24DOJF1YFM/wCo+n+avVbdZINBcAgk4+z8h+z7D1linJdi63mMKlEKeONVvbxF&#10;/wDNy/q/5a6vaJ2okYBqSaf569GaQ63fUKKBq/1Dh/sdOULBY3p3SaIveTSX8caBJPR4fFb9/j/p&#10;7q/c90mjAIk1A1H+D5Y/1Hr1SsojU0X7KjPD/V8uo4qJWqXaFl+6T1hSEE4ii/d1Po/2v3SkZUho&#10;6k9OBjE6F3qnpwH2n8uoNTkWjgvKIxE8jD9sxRSF0/1a8v8AuW/3v3UB3BWFO8camp+2pxinVqoZ&#10;WJnonpTAp/PP+foK991r/a1dICJpJ6aeVAhjUxrFHKIlQy/sTJ/bZj6fd4nZVV+1mDqPQmpoa0zw&#10;xQ46S3qxSxSxGTSxWoLZH5fP0PHqrWCtmh3r8g40jhrcuvxaFXM9LTrUwVKRfKvpqmlramGL9iSr&#10;g85aOT/NwwsE/wBT7JubpqXu0osalW3aCoIqVAtpjX5UqOHn+R6FHt0kcayMVOpbeUAsahiUNAvz&#10;ND+0fPo3feuOmrsZ8p6mDylEqP5pOF89ZTVJd0gzvVJlkjSR/uqimkgLKkgYksobT7j+wljdLNGd&#10;yzR2JBNaqBduwWuK8eGfM+nUmRUa3291GmotmI+KtYCtV9KUHlxFK9CZ1xTxwdoZCOKOWOWf5u7u&#10;Xzo0Erssf8v8k1jISkUUVSskSaPW1/6aGs0lzDPb1QVULegV41a5NfOnEA+R+Rx0xdgi0TQCSbK0&#10;BP8A1ED8wMU8+Hl0Eu2x4OpqSWemGmr6A/lE0csNaivHHCnbu9PudQ8vM8Ze4/wYeza2ZFuIAVLF&#10;7u2HHADOaGnoCK/l1428ge/YsQypvJp/pIYwQftrT7COjV/CE+Htj+Yi2maqNR8v/mnBA1XEskSM&#10;NldavNTwkj0wNLCIkWTiyj8W9m+xxBNrNGrWWcmvmWvJWp/xfHPQC3wEnZUpRXtbck/ZGFqfsxkd&#10;ap3/AApRxsY+Q3b1X4PFJLifgXXS1MP7nh0dSd0Y0rILcHVKNEVlsgvzzZywqu57hEXqRcTfb3GM&#10;/wAqdFG6uRa8toqHw3tpKHyFJWP8x8usXRsiRb6+JCSpj6ed8L0vMsM8dQySSzfHHakeNRayNXqI&#10;acwVLs4/zXoiRjcn2g5eMtrztv8ANEi98YxTyCMWp6YIJ4cevczFJ/b+xV4SCrhwa47rgIF9aEgn&#10;oVv5urUsfwczkMVOJBP3t0XUwJqqauqTwVm6qORK2OmKpVU1VVLO+iMqzSuukldLezfx5Jd22F2U&#10;DTLKvzII1D8u3zIwPsPRfYQLbwb34IDD6dGBUUyJoR+2rHypk/Z08fyw5Uqfhf1nQFYSIa/eyUUn&#10;3v28sVN/fHM1UtC8Xk+5mmq5UuHl0RQqP6mT2P8AcI62uwupofo6FfM1nmxw+HApknB49RdYRzSc&#10;wc3SmWhN+jigyK21ueNcn/efIedTYessc+unVfOdNPJMfGgMKyQSyM6RJJ418SJct/ak9lsimGF4&#10;g+llY0rSp1UP20UdpHp0diSUXIluSWgLeYqpoMkgmhyOPl0x+Co/517fW3/AfI/r/wCVr/gR7TV3&#10;T+OD4a/B5fs6QfVWf+/Zv96PX//Qro7J68wW7+99oVdFHjYZu28tjtv5vqjJYbZeQXbHbU+3/wC8&#10;2zshtLcOFWkbIY/dFfi6lcnBXUCGGpGuSnMchkOIO181zWHLm5pK00EG2PmctcMHton8GYOGUoGY&#10;uhRoyAQ1FchNPRXd2dpzFuCW9ltYlka2M0ASXshdvDCFY2YgOF1FSQV41Ga9JfeuMrcFna/qrI52&#10;uxGW2ZXbv2n2Nja6PG4rdmUXL1E2UrXrKaOaF6OXC0pWjxtFiJJoUSaGo8oiZkQW7ht1tbWW3bzb&#10;QQS6ljeMxyNoUg0/FUCj0LM4OrSwALkgx5e70m4POlxFctFbtWeLS1AqadZJyxqgNBXK6TgGnXWy&#10;NiYM9F7D2RQbOo0y70W/E3ScllY8lmNyPkXlGDgyGAzNGYKWgy23Fp/2cfHF9lWL9wjEEv7Lb/mH&#10;Vud1cr4o0TwtH3AQk6gCaqQSFatauNalk01AUr93227uJ4ry2uI7aCK08PxI4qzRZD6UUo4JcOdV&#10;VLAUPkW6AXbHSdfj6Qb6xe69w9d7PwbrT0dDNFVb4r6rdsVRHR1mOq9j12WplE7CWmStinlpFyFD&#10;IhhkddTexdd8zpLHY2c1pDdF3bWQyoiIVP6lASGPHQwACnihIoC6y3HmDbRc3W9WILp4YRYlU6j3&#10;CmsxKQCG1E1aj/E1DToSM3gYtydd4ilxmzod27X6rz1W1TsTbfUGLfJb7j7CydJkKraGX2JNlKyH&#10;K7lqDRCsmrMpW1sMQRTDOhvCoRjuG2LmDcL+7ldE3AKBc3E7RxwmFBolMgACxtGp0RR6CwOp9WX6&#10;EGyXk3Oc8kEW6GHc1RgsUciySIoPFgFXTQ8BQio4jKln3N8ROmodj7a228+2pdwJkcPureLbjosr&#10;msfi/wC90FNQ7W2rtzdjsK6jpNt4xHiq6OKNsctVEy07Rqmr2aX3P27wXn1apNJbvb9vhFI2YUDe&#10;JpdaSa8GNyQFRqHVw6rfcySTXkdnEJFuIB4XiIQUcqdLhzQ99VrQEeWcU6fOxPiHXY3c2MyW3Ny7&#10;lp8XQ9f4rfW6tw/3gz0WzaKXCVoxtfiFpazI1tNLjRPj4548Uka1ElRUrOCNNvZVyZ7g3PMVteON&#10;na5cXkiII418VQw1iQOqBRKFfT45JCFaE1r0Wb5exbbt90ZprMTS27q0VyyaZAaVDAkFvRlIIKse&#10;2hHT7sOlqId5YLsHqTfFFhty5TIUuJmxu1Dk4gkGbz0dDT1D0NQlFXZbZFXldTTUyKjUyVVPEssn&#10;lUmeLneuR/cAW/JvMmyzxXckLW8Tt/oknhkqEciisviONWnJRyFAHbi/D7e+6HIu3vzXsF/Z3Fk1&#10;xFLLFCw0JAjxyuQKLQVWnhKQ3hlFq9c5Pl/8ZpN/57rqPpyKt29uDu3OZjYffmx9hUmVqenq/euF&#10;yNBlKLvHdW1hiqii2vt/ZpopaXc+WNclfLVeCpp5T9vOHYj5Ub2g2ParHdN0a+jh1vA00gZ9NTos&#10;koFwFI8KM1IjcUHAjI/2u9y7X3QferBkaxexSMhy4BDIwE04kagKlgYgcjxEZGqMMR7eHwh+QPV0&#10;3WuO2xj+0Kne+ajqo4k6sz1DvgbmyeOyWL3LjstsDduErtvnH4HIY3IvWviMqstfQ1tHItVJP4i0&#10;Yf2/3E5Y3Jb9NxvrWKzDKNNypiKVDRiKRHLlqupXWgEbBkVVDhj1MV+to188MQLn6fUzFqKRI0bM&#10;zClAXLVPEoaq1CCSb2Ct+Rm8d3pt7I4KgHYG09jUbYal25tePMbjy1Lj6k0mD7r2tXyz5nZ82Yjy&#10;lC0OXyGKIhhqaaaCoFNIpDAvmGx5WtNo27Vt6/uuZzCNRdA3dWS3lQFT3Lr0xHOS2ksKgI7nbXkA&#10;v22actF4wkMoKCMFtZA0FBoiKipcltRpQhSKKPZHx9p+09vYZc/hcLjtmZHd+4Ul7VbZdadtr2ph&#10;MmsPZNQvgq8BPuPfFLkIBBmMGK6gqaiOokgeR4UMqAfmXmvcuTLiaSL6xLpY0jNsz/qeCgJihIKP&#10;4KjWxjlMZVCqMy9w1Ldjtp5o9t3TeZwm3MtQYgWWUMBp8Ihn1A+dCQqhiooKg3HYfXO290/GrIUu&#10;X+O/xe+Q1dvY7RH+nXe28Ox9y/NDduVGfp8RR7L632/i8nn5Ojq7aeQhmp6amo6isonx9OZJaWdj&#10;JKxvy97gbRaXVxskibjFe29wavrWOBIljEjK2sMkmpX8R5Jo17jQPTQvQ55iuWjtbCK0vrbwGBMa&#10;pD4js5PxSSK1TqPYqU+I1pWvQWdXd2xU28shQ9p7i37BvbDUm5Nu5rE4ak3TvfsakgosS2zsBg6j&#10;YbV2w48rRDL01O8tDRPbJQwaIBCT6l/NHLHL1pdXE+zXb3WxsqzW+pkhiM8iVelxpf4I3JdtBCKC&#10;rgoKmFOS925o3K3ivuYtnh225SdkAy3hxxyMVkKfCCX1Jq1FTVWVdbFVYsb8idq4Luv/AEi4nD7Q&#10;bsCkoMJi63e+H6jfpVc5trJtSVW2RmOrc5WrmKHbeUr6cRLI9U09YIVip6uolGpSO423f5djstcc&#10;qQavFWIzi6iDohSTw50FJZCCzllROJd1ABQDne7nc9nvDNubSW0fhhxVyxIkOoGZMBUbt8OhU/hz&#10;0P8A3Ru3am8ZcP3dV7snxvfXYu19ndbPidvJl8nDWbmwVA02D3NBX7K3BuPBbqhlwZkmMG4cbR4/&#10;bb0s8pid9FlXItjy8u2cw23Nc95dReNLcBZCrJGrmjCrKGLqKUSMhnVlAelF6T7jf883d7t8/tvZ&#10;WReGv1JfKEIQVKqrLp1Cv6pqFoWK1GQG3F17R7vpKii7k31vrd24cNV5XbWZyO7v4Pld8Ghqxjc9&#10;R7T/AI3ktq7Xk21BUZKro2gg0uwoVhlafxgL7OLjdOXNimt7blKWAW9wKoqjwVjVAUqY3Z2lrpNW&#10;YoKhgqmpBdvedOfS88/NOwou5wu3gkanWWgBNZGjjFU1FVphRpNfQSqTrPdfS/VVFs3bO5sw3Tm+&#10;MjLmaLF7ywkG8MTsKTC0bw1mLba3Xk+K7Xo5qSgpEqYsxOTQ4/xCaFBFXyFwrDcbHzfeNve8LDbX&#10;8IEQlSfRPJCja0LFg8DlpHfVH4auQ4RpF09om3i/huLWOyksHe4YhyiV0qzoBq1+RQUJPmBpqePS&#10;sy+2/mZtLqyt+Qc23tydEbezS1Wz63v6DK9lTbW7gx8VFt2vxGC7C643FBnd8QbcZttDNYzcFDhs&#10;Y9HBDU+eqNK5BM4zyOtjbrYbQLjZxcvHHWOMMk8okkkEUtVieVqsHiL6HdiFLuMmp229s9jjtdyu&#10;BHHcxFhHHl3j8Tsd+Ph/p0YGuoAgmgNShZO0O49i5XcNPuHtbI5vDUu28pt+mxm2sRXYPGb3pMwm&#10;NmyOza3dO4cTi8tuylnycU1Y9DLKHq6GeCooJ6vVoaljtPLN0+035290QlXkSQqpiZtR1SRAKIHI&#10;P6qcY3Do1OPQA3VLC02vdLe1ilLTsY4VBPiG3FKMGqxk1GmQRQEV416Od1jvKo7NWu7v3NvhW6rw&#10;MeV3FUZzfDbWNNmM9t/ceNx89BtzH70pty5beG7trxVdPURwLhqWekSm88TARRJ7hLdhuPK/OQuN&#10;nsUbmGYAyrEW8KSIhT4cgjBRVkBI1l5GqKeGFBboT7NZ3Dbfdbvf3jJZQkGNW/tkZvEUSR+budAB&#10;qAFFBp4VTnanyp6y7YeTcG4ds9g7TzUmeq9x72xWVy2T25T1U1FhjhKKTK1WNjq8Tkf4xMIqykyq&#10;12Nx1I1VJA8ZVjL7R7byLzVt3MW8XEe7xy2EjK8ZijrLpYtVhV28PwSaeEUlalZAWBEaivduZ9p3&#10;ax262ax13salZtctSrMNAEmFJIJqFDUckJUE9F06u6R+LfZXXWVw1J0tsemxua3JSQ7dx1Hsoz1S&#10;ZrY2Wnize5V3hXGrzZekoNxff1wqa6kb7zHARTaZTeXbjmvnrlOO/nvtzkMBhH6kh1s+tVMKogKI&#10;jMaKNIIEbdyjgAdvld53LbX22N4JEjV0ijk0I2lBA6yKp70DB5aMTpkWpyo6GPpvuzMfBjLYHbGD&#10;2fR/IXA7JzdRtRsnQbt2Ptnrl+vt8OJYMRnOvtpUCVG562kNQMdJkszhq2rMUZSrmfU8zge72qXn&#10;berDmneBBbXaRLKLWS1aWaSaMUia3nlcCJv9FkjicVNNJUqo6Em2X+47TLdWx1JZOpWSUuXVipwo&#10;ypCMdRFalMYNagmm4sT1T2b2nh37D2n1X8VcZSb0zmV3ftSvjre3OgvB2XmMdiaM5jYu3M5h9s0e&#10;xNxbwMFHUZnFR47I7fybtPHSinnmPuXrb9/RbMibduF/u1xKiIfFmlsrmFIVdy9vIqTTGZ0NPDZi&#10;JACPEV0XoOQbtBfcwj6i4hMWSrQxhl1LkRyhgAFY8aBsitD5yOw81W9a5vsmqj6Vxm5sBnPllju4&#10;4Ow66m7W7W2luOowQfq/c23Ose16TbmHzmW2VPUUMtHSYrJYqmyG2glRGss8IoamdbtE53ewidty&#10;lju02rwBqZIpYtXiOPGiZxplXUrI/iESMEZysmtOhRFvMlk20WVvOn0hvZ5GHho2oSxIjAsSgLEh&#10;lbtIVdWkMCKnE7H+Vm3u1dnbq2ZsfqLbVB0T1rncTPgqba0nZ22NlZKTcVZWDFZpO0N0bc27jdwS&#10;UVHgkpoXemfOY0IqVL1UyhVBX7l2rl8Tz7luNxJvO4k6qEyErEBrie3D6gmdSgsBMGLChqegFznu&#10;HMm8X+03DQxHl8SMjMRR4mVaKI41QLISyAM+ChK0rU1k7K212Ptvce0MdHvfauHmxfUSUu2Wze98&#10;R9/XNRTVWcp8BjaTKYaHcvcnZfiylTTyV2JWpp6tJYZcliQipMSTcNk5V562O9vNw26L6IXTVfSq&#10;p4R1qGdU1FArKAuoMQNWhqB06GG3XC2l3JbyzTNNbwRmhrrcsuVUgheBNeDVFDXqVi+9cs877azV&#10;ZFTnYu+s3hMLl9z7Gz2S2lufaO5cuuTyNJkNm71kpcnhNzYaripqqZIYZKKvqF+xjijh0SsQNsMv&#10;LG4rc8vRQzWIgR5VUJTxVpoZqhVnWShUEkMqhGqxIAZkksLubw724lURkpCDKdQU1QMTU1YDLEZo&#10;QMUPUzafaUe/Mblce+Oo5c9h62XcEnYWHwuY2bkdopAJEykFPR4mhrMXV4Xc1RBFT0VPRpTNisoo&#10;ild1jYs9zjsFpt0se6yzeMl0WGiI10ARgsoj7UAVizOQO5QSCK4Jtt3q5rdbc0bRyQPXWWqZQJKD&#10;XQgtqr2DhUGowareh3n1Zuzcm7N2YfF7Lo90QbRWk3dhusd5VbYWp7B2rTVWNyWdpZMpDW4sdkU2&#10;Rrr5WKOCUzVEZsJCCheuNhl3luXIo9lkgt2bwkZUVTOkpSVFLPpdAp0aCCwoGcdp6J5Nzs7OfdmW&#10;WGWUkSqgLUWiiJ9KqCo4NqAA1HBXy6Fb4U7Il3Vnd0bh7I23sHKdZbu2vDTYnbnb+2tiZtqneG0N&#10;w1eIq59j4CaauodvV+yXpamevjqqbzOKyFg2iQqk8+33J95y/wA921hu22Ca1e3bRICjLGwMLMJg&#10;WNWBJEbAEBQcAmrUs5FXbry62u8eNJJBrUM6SFGFP0yukFqjW3AY4imDX782p0fRmTCx9P8Axoql&#10;SSI0ordibEp6XLtTYhcnXjJ4LFHE7Umy0lQzuw+0ICreJnkKN7yuseTdha9tt5uNtibd4QyKymgU&#10;MaEdtKeQPCma0o1Y33jmC/D3SwbpcalodRaTxGJr3BqnjQlQ1BUZPcD0VDP0PT2O7MlxVP8AHn4Y&#10;5uCbrHa5oqeq6d2NJkRV1Pc0G2crSUUuFysVTNDNQ1a1rRiF6lZkSf7jx3QLeedq2qx2HdphsUUk&#10;yQAsQdBYE1AqigkkAg5yMUqK9V9vdy5g3Hme2iu+bbhbWQtpRy5ZaK5JJaWhowSlVNGyTkALHYMP&#10;R2b2b5cn0N8QMBHH2d2vjarDN1H11jYfuMLvPLYqnrKpNy5N5qQ5dKP7hzGGM99S6AGjjW8sbRtW&#10;5bJZbk+3Dx3twQhNaZGqjN3EgA0r5eop0zzvvG+WG/PAnNd19KspJ06qk0Hkp00JyePGp8+l9hsJ&#10;0nuHMUW3MN0F8U4t5V2JhyVJi5umutI1yWEp6uqaoOPmp/vsZkIxS441MSwyNOFnTUnsP71vHt1y&#10;3uP029PDGoyrZYNIfIBFc1BwcKpqcjgS3bdy5p5gYptu6XJvCRqR2ZaQ5o7VZQQ3lp1MDSo6BnP7&#10;c6grO+sRt6DoH4Xbor8rs7DUVUE6b61ly9HlH7D3NS5OkpExWReWVaXE0IllazOrKvl067+68+Ly&#10;7acsXO7xbPG0yhX0l2U6amnalDw4+Y+XmKPb9Octx5jm2y95rnWyUsFbwjUUAr3EkVNTihU0BzWg&#10;VHX0PS46+21Pkeg/iBjMjUtm5K7F4rqHriKjgmoNwZVYYFir3qa7Hy09LTRhnml/clLHR47P7EPK&#10;/LW3X+1JdDaokYqPjkrxUHFXqfLFMdE3N3NW77ZvEtg/Ml7NFWtI1kC4JPcQtAASTj0HSmr5umqI&#10;sI+pPh5EkdOj0dLD1L1FJVvldM0zvWVDFqBI/LaRFVFMrLddHs+HK20aIiduh0KwBpQsM0NAAa58&#10;x+fQbPOW+w1S4329DOraAPE0mor3VIAxkVBGKL0UbsTsfrbCd6V+2aLo74iZnJ5vpCLcGEpIugtp&#10;ZBsm9Pkt/VNb/D8xR19JjJoDFHRtXweYyCOUKLv5LFm87FsQsrqBLOEuglqR20NQP4BnyHE8a46Y&#10;2rmDmb95JPe8xXy2Lm2p8NM+KyGpavAFmBGBpC0avRG9+/IjY43vUx9XfHb4VJtOfbuy6imjp/jn&#10;tzLwvkqjZu3slu+KTK5Sn+5ljxu7WrAsIiWOmVShkmCRsZq5S9vOXb3arOTdNqiF1JGNY7+wU7Sa&#10;NShAFfMU456x59y/eXnTaubN4j5c5r3GHbI52UENARISQFYK8JYVNadx1FjgClERF8gqSZYYZfjd&#10;8LYXkLyyzL8XuvvAIIPHEaQ3psilpakwmIaUkt/buSSKj7YcoLHpO2xgaRgqSoqwBIpJ89VDUZwM&#10;AdR7de93ui6Foucb5ZEcHX/i5kbBIWjW4QKFBDMq66j4wCR0Yf4ndi7b3v29uTGbg+OfxIkal6ey&#10;2VFZR/GHrsZAVkGXrgFerpYKRno51gZDC0EySmwcjnVjd94DZtj5Pg26SHZIlt5XQE6phQgN6yGm&#10;aEeYPCi1HWXX3UN85m57i5pbe+cr+4ubZzpBWEdrKsgr4UKAvkgV4qMgnJsI2J2b0/D1tsXO1OG+&#10;Hm1MlkuvNo5KfD47rHo+jgpp2xkd8XRRSnKZHHR0NbRARQSiY080fikX0orrNv5e2a6tkK2kBGnF&#10;JFwAqmne54DjgAeuKAw3jmbetvnAfmnc44AVUL9NM9dZKgdlu4GpsZOr+jmvQmV3b3WWOnjg+2+K&#10;FJrp8Y8AOyunzSqZcfBUUK1jfbGSSSfGl2gP+bQL/u6wX2YW/LG0mO4WS1tTAFahZgaHSTxBLAfZ&#10;8uAHSG85w3UTWMlju1/RiFKqsmqpIAw0dD608qedadFg3Z3jt5+1Nsna+zfi9vTGUfTW867KxwdJ&#10;9VbgrMDuI71x+JwuPgnw7vDihkfLI1UssIlljjEg0Sqye45562jYrCHbbazt7cSF1AcNOR6mnfgi&#10;ho1AKHgeh97c7hzFvF1ut/ue57hHEgaoIh1gD0V0FQxI1qCTgegPQ/t3b1TRbb2pBU5T4sUktVs6&#10;hinoR1z0alNTrSbahqKzHTU88MdTTyU0UrRUdG3pESF3d2jPsc2+xbYYamzt1lKKO+RVAPmR4hJy&#10;ONTwApTPQPveY9/jvZrYbvuvgGRhqjgkevcDnw4zktUinmTxx13J3x1KBUS4/MfEXRQ666KGpwHR&#10;0UEl1SJ5amtkSkalSBKeARXj8vijt/nP1rv3BtYCR3G3QUA7QsqaSDQahRjgn1PSCXed+F1Pc2u8&#10;bjFpoS0tvKGY8aVMSEfYB0X3tHtfZdRv6CLa+y/itv5aL45duZuWXHdNdFbugpsjFvTbscVNUZGl&#10;xxUYjMJWMkkZBjqGQhg7JIixp7gw2W2WW3QxbZbmOe6C97k0Kq1dIR1APbXuVgRgUNCJG9t7jft8&#10;3e8lXctwZobfVVUCagzn8UkVWpkKqOH4k14A02wu5Oo8xn6elocj8W0aHZODbz0Ozej6KTGu+Ixp&#10;ioXp4BUZOaniV5YRCiLHEqgOjadRHa7Dtp22HSIi5StA6elRwOAOFAADSnnQg6fmDebbe9yeKa9K&#10;LKatLHKODAGhMaA8a5ckVqa0qBhTs/ruGprMglf0a1LE9M1PC2A6jhNPNUU8CNTzVzYt5Zv8ncmy&#10;U/l0Tf7QU9uS7LtZceJbxBySaHFQMVwf8o4enBKu87iJrhheXelGCD4iaEAjOD5kVA4fl1Xd80O/&#10;Rgez+qqLZuN+Oe5I06n3Bk66tyHTXUW7vFWUfaG08WNNZk8VHHjKLxM8ojEoAYFvwR7Jr2w2yO/i&#10;S4220LuilWfXqFHpUaWIJFKjUKft6OtuXebuPxLTmDc4BBcFGEXhjUhjWQ6xNEzaGPafCYMQSONC&#10;LJazsjZn3yCiyfTEcCPH9xFR7e6eo44pFU1EYmSTDzR1FFAv9lGHj0jxsy+za52ayAeJkQIzE1rW&#10;pqPhBJPcOPGucA9J4N03IXMZh3GcxLGwOkFAvxEaiwIGfMBeAyR0mcz2ztR8Fksm+d6FWQrLLFPU&#10;4vpiaJJcgPt4Flpq1aeihmBARkMnj8UnGqT0+3m2Db6xyG1DMBQVjZhjP4SKYHHj0Xwbzul4J1F7&#10;PTFR4yHJ860r60p+deHVf3aveNNT74xr43GfHXOYnC/HbuLN7h+w6P6W3xBio6XeOxKSuo6mppNr&#10;ZrJ42L+B1Mr1NBNZ6iRNLAmOxDHNVhaw3nL1jBtcUgnuhQjxFqSFVQytJw1Hia5yR0KuQ7ua/h5s&#10;3Xd+Y90httusCdI8FgwQOzNq8KooqfCCCSdNAKdEL7a+VdRRdvdmw9Q7T+PUfU8m+t30+xZqr4qf&#10;HSSrO02nmpsOtYuS62+/Dfbw2WSpWOV6dkaWRm1IuTO1+22yzbZaPue1RGbTRwWbSGVe4V1kGrAk&#10;8FP4Tkk4X8we7POH74vpOX+b71bUO5iZ1hqY5HqhX/F60EZUj45S2oMtKdB+/wAt+0o3jmiwnQ0M&#10;hqZpNMvxX+PVMC80FC6TVJodiRwyTeOfwy+JdEnjJPpJuaQe3nJqqyxbVb+NmlfEyPKlGX51Kk54&#10;duCGh7oe5MxlaTni9BKhmMbwjWwaQEaTaHjp1jWQNJoTrJ6MT8aPktv/AHH2lRJuLbPQNbS0WKpJ&#10;chWUfxy6TxVVFSVfaXXWDnqIMlj9o4ypnpxRVkshgCHxVWmS7rHYQP7u8u7dsN3sEe1bVZqZZlBI&#10;LFiSxLU1MRTSKVNR+GoPWVH3cd83rm215uu995j3WaS1tHZQwiCKojQhWaNR3aizKoAJwxXSRTaJ&#10;3dvDb+L2ZvjK/wAT2zS0mM2pu/LCtrqfaa4uKKhw+QkZZjlMVHjVpKeOn8sjVK+OVrs36/ZE2z2k&#10;t6ons9UgpgCqitakUBPAYwc0rivQ9beZ49uJS+KW7oWrqOr7CMU45qeFeqhpfl5sSaMD/TH8a4w3&#10;lojSyYbpJKmqNE7rOJcm8MtvGKd3NlvJqb/aLH37s2BDKjohYVJSuT5EFQtf5Y8iOgdaXXNF7HIk&#10;jXn0g4OYW0AAmh8UkoAT64Pn8yr95/KWMdm9eVmNzPQm+drYPbT/AN56iPpzobsSlpvNuZBnsPLk&#10;odg5evhRtvyvUR0cJpSEBMYjYj2Dpts2L9/paR7daCGdBp0g6wDJQVNQBU0BwaDUSSanobbUu/Ly&#10;3uG63W9bou42YddDKvgtphV5Cp8Mk/pkuoFA7UUEqadEYzXy77PfceXhwUPSybZOWqajA+L4x/HR&#10;KOlxbVuRp8Q9NTZLqalqCKKlAjWknRXjjkLSvZmkGTm28gcupFbwXO1r9QqBsMStW1HiRQYXuAAI&#10;JA1eYwz333K58FxfXFvzFdRRiZh4TsupjGErq/T4P4niKe7BKhGZSrQofmD3VAErVfpZamNSI5o/&#10;jL8dVq1kp5DKngeLqmndA0etYZQ1opCL2SzFd/UDlLR4k21ApqCtVpAQqsaHyBABJpXBIyRklQ90&#10;/cFJGht+ZLtUzwMVAHXTU0Q96VGrAJQUABBUDz1P8nuysymCy+5h0m9BjO6euIJWqOgulMHQTY6s&#10;2Z2TU5WWrrsVsHG+Oqxa0RqI20hEOr9SksIC909o2baeYdk2WHarc2k0aajRmFfFXSKNXA+LV5Gt&#10;DwPWUXsTu+/8zcqcx75vHNe5ndLWeYRgMgrpgUqO1BQVocsSSADQ1HVs+5Pkdtyglean7B6Pp6d3&#10;aqWrfG9IV0ccozEcBMdTBiTC4qisCSx6fJcg6tejS1LsO0QT6oobbw9bd1KazqI1+YBWumg4jNSa&#10;1EdrufNLWqRXl9fm8kUNRSdSnSHILAUOupPD17QtKKrpntXD9q7rxmCxe9Ok8saOtq587QYLavVu&#10;Ry9Ft/HZSZ696uko8FVRUwaWZaONvIshmKt+A7NtsNiwR0soGjJP9nTDDBBOkEA04edaeYoqg3vc&#10;Uja2ub/c4ZvEB0zBqU/CVpgkEgZONI9G1AH/ADF+98/svubZGFweQ6wye3Icx8YIKimzPXnVm822&#10;1t7P757EfckFbls9tKsqcRQ11JiFeGP7lZKf9yohaNyZPYYSzsouZLGOTbLZwIpAC8Z8QHSQQG1C&#10;tSeAp8+hbZ3Nzc7Fv9wnM19FHCgdhDMFVqGpMgZdQWi9xoSRTSV6O73t3HsfDbYp8pRdg9X0tt2p&#10;TRy5ODrfKYkRVtRWNTUMlXX4qpgWomgqoQs7Onii0/8AHT2JE5csQPDu9pjCZ/0IAD0PcaDgOHHP&#10;DoDfvme9YXO1bpcEGhFH1VxU5VM0rxJHRcj8jNs09RQK+/el5KRa5KKWqmwPVTNMiA1cuOgV8HRL&#10;C1PHEY4pP3P20HBLK/syg5c2uON4YVSOMimnSAKkjzDMPOp4CoGOI6K9w3nmSVq+DcygVOoMWOFY&#10;1KkKeNMZPHIBU9AL253/AAf3k63ym3KjoPJ7Zi+QvxexWcz6dfdP5Gkw2IzcXZVZlpH3FLi4ocZU&#10;42GjhghnfWaeNpDCyeQ2jI2dofcdNtNvbLbm1djgdxCgdrAVrTI4cRknqXLf6yP2zmnj3i+juvqo&#10;goBZK62TDKTQj4ga5oSRSo6MJWfJTrKHER1B7I+NUUBtLBJV4rqOCkjxaxCOqhnWaBJ4ooK+JV8t&#10;OPCzSN+ESw52/admeeVVsogMmhKktWp4EDtzTJHEfkF94m3zboYJH5gu6NMamj0A4EGjFq/7XFPX&#10;in5vk51lFLqruxPjSKUVORpaZwOlapIJaMmGQrBHQQxK8sjDzLI/iZJjod3hsDL+r+yeOsVvtoB1&#10;AGiA04MaaWY+WcV/I9BBeZd3tokbc96uWs5LcMHBcvnWqkAiNSCSBXVSlPtJcu1/kVjmiyW6cHL8&#10;c8tg6PvT4n7ZqNx0vVnUu6sVisRm910Eu45cjmxi45KfMYCCnAjZJymLgmWYuEaSVop3aC1h90uW&#10;tqtLa0O3SsFdvDq4ejUq4RiKqoWlQAQPLHUx8vJuW4e2+/X+671uP1sasQvjvQjtI0xyMgwK1zQ/&#10;0qU6Me/yO2e1Nkhit79ASrJBSRY6hlwPToCUyKszxwx/Y+eamnejRAkmlmbloxJH7k/+r20xXKSS&#10;WdvLIwLNTgScDgtGC8FOCDU+deoiHMe/XQvobPetziaOQLUs5ooArj8BIxjUCvGtOjW9EdybHz20&#10;3ylNurqDKUzZvO0dPNt/F7CoEU4t6NJ6aEY/GzU8qweJj5laKWVf0p4/WyPc+WLRpIyuzKtRXCrQ&#10;1xxxQGvAio8z6nOxc07rD9ZNNzRM8BmK1Lyhu0AcMMaaeINK8PkQv5Jd1bfot7/ILI5Og6G3B11t&#10;rsD4u4TPZKs6g2Du40mN3LV4yuzRyWbocPkK/MUKzVktPHcy1NO0YRELFvcY3uu19w+U9ht9siZJ&#10;s6nWMNr8TTRSQxrjGaAedCR1J+3rZXPt7zhv0+/XkkcSSuxSabQoWPUAw1A1Io47alSa91OqdMl8&#10;o+yKuacvtH446YmqoPt0+NHTqR1kM6yyQFaWt2TkHhIpKlW4A89wCRqJ95pR+3vKf06pc7NE97Ul&#10;jo1MCQWAPcPRTjiMYx1zo3P3X51i3W4bZ+d90j25lVV8Kbs0rVSSXUMSTqU5AUEnSaAdRD8od9Qz&#10;08h2J8c5IVaBhHB8ZOkX8s2PmZpJJnTZkLQDIQ1Kg8BI1i/bCWJ97f255PgUD91Iag8IxUUOCTrx&#10;8q+pqDTpL/rq8/SUI5mvUZCpoZmCmoNcZJqcMFYfh06M1sA6T7kzWe6J6cy+X2f0Xi5Mh80emdt7&#10;iysPx66sxNPTYbIZ7FNU1dFDi9vY3FUuQ+0gWOjyMMcVbBOpCOQikYrc52G37Z73W3LVptKnb/o1&#10;kAKpp1aEPHiMuSDU8TXrOX23vdy3n2Oi5l3Df7prz6i4DuZ5GYlZWVKoCF4VVqKNOKEtXrYffduz&#10;zLUyJV7XgphU1coRmwpiqad56uOZxEaGST7ap8Xk9Uv+c/K+lvZ7c8tbcqmu0QIP+aaEnNK+Zr5G&#10;mCPXI6bg5ovg8ipv9zIjAH+2kIFB86Cn2/sGD1miz+0mq0gqa3aAR6ymowTS7benDlWHlUfwcI1T&#10;Y+j1/tRf7U/vUnL23Rx6k2iMv6CNRXgMkDhStR0yOatzd6Lv8qxCnd4rgL8xmoPpn+XVGPyf+QMt&#10;JubfOL2tsXoHemJT5C023JdxZLqHrPcuPkoqeHbWPrUqclWR42XI5+gqpnp4awFRCxs9lS5A+z7P&#10;Zbjz3aWavarZCQx6CDqBJFKER8K54kYxUivQ+3a+3XaPb/c+YjLuDyRWksyhXD+L4algpUygAMAA&#10;HJWle7j0eTNVtfVZ7cFPQ7D+MddUz5KqhE0uE60nahUZHWZ6mmbL0dPBGYZy2iBGGt78D0GQ35at&#10;LVkkjtAQNYI0ipFTSg9DStGqaE/LqNf67bldNdCPcpkUyqArSzdpEaFqkEU401ABaimTwYaeTPpk&#10;8h9rtz4+JNPJSMBQ4DosfxKRo5pWE81JXtlJqy0nheOOLyTqfRo/X7tcbJtsMCMmzUbhXSKmv9HU&#10;KkAACop6186Qb9uN1dyRvzhcAEAgAzEGh4fAzUzQ+hGKdKX4/fFjOd/d1ZzZCYjZm0Ni0X2WV+R2&#10;4OuNi7B2RNjdv5ekxeUwPRtJu3YMUNdnN3di0ESTbgkmqfNiMQqpIPJPGiQ5vpsJ725tNltTFtpN&#10;JGq1HZPhVTqOI2L1JrrDDJI6yQ5P2u92PaYN436/+ov2LC2jLMSpPcZmDRoAQSgHBiyNUaOOyXhc&#10;HiNuYjFbf29i6DB4HB46kwuEw2Kpo6DH4nFY+IUNBQ46CnPgp6LG08KpFGvJtz7LVWvD4MU+yg08&#10;fQAf5elM8ksryTTEmZySSckkmrGvqTWp+fTqoHkUDTz+ng/48f6/u7A6TgUAPr6HptTkdUd70mdt&#10;37omjqOYN2ZmOYyB5GZWr6uWb954f3Yaf/Oen8nR7HO2Khs7TIJCf4K+v2/tz0Ub7rG8biDUA0z8&#10;gq+n+T16b452VQqR8SLTmWUlljeR5OHb/mxLI/q8fsz8CgZ2Bxkf5Kfkf8nQcSTUxQkflXz8/wAy&#10;MdeqIplZwsip4UgkOoTtDHril/fT1nzQfu/9I+6xTrpJkTPD/Vjr08BJCVofmPX0z/q9OswjZSFa&#10;EvEzL4ban1tFEtvupdfj/wBqijj9tlm0MI6h/wDV+dM+fS1VQaVJFKcc/L50+XWanWWwZPuLhpNO&#10;gPIgMP8AZP7xkmT/AIM9vdPEGjQfi/1fb6+Qpk9aUgtIxYgjhTAPzPmT9p6zQeOcrLLE9qaOSOSF&#10;5DriVx+EV/Bo/wBq9fvSpIFcqc04fb6Gtf8AUOnF0TULfEPTAqPkBx+eeszIGmg0CJEjDPHUPLFM&#10;sp5hCej9/wCvp/2i3tIjzMWVgQxx+37f2/l0s8JaFg2PT/iv2fKvUqnqo52TXGUaONWd45f3ECs8&#10;csv9DPH/AJv/AJC96kgEUckuofFSnrpI/I1z1YXAnaJTWjMXB9PEBUD8qdZaaZkSX9lJwrXszNA0&#10;mtZbyU4m/wAnH3H6kb1+n2yAjSKSvcc1+xf8I8/n16UTpFojkpAigHjxL+Q/kDnHU6YiSNmZWaRo&#10;9Mq0v7epkZNFv87/ALvT/Oe0w16yGHbQfy9OjPXpRVehl1k4+dKevUiOVVVVBhRkZBUSKvjjLL/n&#10;YofXH4XM7eTye0itCJFBwNX+ryOOnWec+MQc+HT8v2jOepiLIf2n0TIdMzOYSrO2r/O+bz/vfcav&#10;949+l7iCq0HEf6vzP7OrRM3hKz/HpAP+r8v59Qp6WnM1RpOqRBGHI8vk+1i/c/3V/nv+heffiiuA&#10;mqh/1ca/l8+toxLAyKSn+r/V6Y6Z6+vh8Wga1kkihmaYQMUMCOEZ38qejxpeP3pUZgY5F7BSlPXH&#10;+E9PEovaBk+dPXB8/IV6CDfGVpTR1a0khnhq4WiSSOFtSxJE6+OWHz/6t7+n/NL/AGf7Xswitzpk&#10;Wago4Nc+VKH+dP8AL0X3j0SpbXqjwhoKcRT7aCuPLy8+qgNzbwr8X2/nMVQmli/vV0zT7XrxSyzf&#10;5RQV/wAi+rtdRaCKrklKPQhfMvmamTX+D7Du6xo/MNwJqFIZUYfImIZPngHyoaHjno55HvJF2yKS&#10;MaUd9P26SymmeOCP2dWod9rHJtf5Nl2hSY1380xJKzRDGpp6Gt6ymheqWCeSeVKTxLH5F/oNfuON&#10;vuYPEgK69KPaDKmn9qx86U4DqYrPxdG0SvQIIbUCh4VjfB4+n+HpX7GgZe0t0yVZkjC/NnNmJpII&#10;rkVP8uZB+2KSbwfb08dQeF8n1b8/RDYIjWEcgxVrgV8gDcH5DJ+Xz4jq10hRWVTg7fbmnqReAf4f&#10;sxTz6L/tmoas6qo4DEk/g+Pn8qGOeIpAVWJO6t00bpOlTJAXZJZNStzNzwFPs2sllF5tkXGtxY/8&#10;a8R6n8/Ty6V3qqrbmyuAxi3zJPqkQPlxp5fsqejh/ECWFO0P5hQo4xIIvmR8vzWaJIUjEj9c9fT6&#10;1McJFOaghv1+rUrexTtnhHaz4bDSZnr5UP1L1HE+tD86dRhviSC52RCSB9DB9hrGD/hHl8+tUH/h&#10;RqKeo+S3yK0hlGP2x/Lwq3lqI5NMUNR1z2/SRwiopVM9MjCfXINckrsn9n9Jb25Cdyvrg1oLh+Pq&#10;dJPn+z5dFW9OyQ8tWjR002sxqPnMUI/Ir8s/b1C6dakpN6/EaoEVNqocT0Bk4kKyv9z4OgdurWVc&#10;UkUSv4miKiON7RXmlEouFHtNsULvzjvXfQ+HL8qUhAH+9AYP2H7E3MVzGOR9r1uAuqEca/8AEsj0&#10;4/bX06FT+bZKYvgxvcGujpYKfu3oyCOoohDQfdUNBltxPBJBC8qVdqBayLwQqVWBIfrZPamcCLde&#10;XaCsTTMCSOFYJGp5eQAPrx8+tWNwr2u+RK2qT6IGnDjdW5H55pjAA6ff5XskEnw96oeZYpaiTJ79&#10;iikCQ1DytBvbMGRhHI0ZlijWZpC3kmN6j6W9yDvWuOy2bQW8MW6gEcDS4mBNM09fWp9OEVWdzGm/&#10;c0Qag0/1a9v4s28J/Z6Y4f0urDUqw8NTSUjBZizSGnj0tM8NI4EAWY38tNJ4iT/tfo/PsuurfXcJ&#10;QigK1OcBgTU1rxpn9vRyqPdWxjljKhCc1H8vsqB9v29YvPT/APHWq/z/AJ/8/N/nf+VD/Ne9+PL/&#10;AMop+Pw/y9emvoof+UpeH8P8+PX/0dcaT5D9jYDa9SN3bd3HtzH7Q3f9xsPtHdu3qPIVFdvHrjP0&#10;+4azbU3ZcMuLwlbuyAY00z1WMq6aoqKKpHkopEncrGK8vcsXu5XgtJY5b25tdUsHi6THBIAFYW60&#10;JRloayRsAyrQhgzEmn5Yv7TdNi3naLh4bSBGXSo0LJEqlO13JJKgnStTQdxPDq13pj431uW+Ofd3&#10;e+9zVCq3ptRs58fstuupzu6d5J2pvbcGLV4evdtbFpVq48zt3CUrY+eHJVFJRUFFXM07RwliYS3/&#10;AJ0jted7LYrXbXubKAfr+E3hJHGhIjZvF0pKoYyTsISzkR9qPK0akY7Zy1tdvyBc/vNqb7NKkWoK&#10;w8VFVQ5JYdpYALUn8VCyqGIBA7bw+3aHCx7e3XvCmTNbWkyWRgp9zZrrLs/bMlThoqR9h1GFoMYI&#10;MNlaXJxVFOKuPJpEYDIjLPTPHIFp3a6gurxd42eEzxTKIZVVJbWSPXq8ZaszAeqGPWWAxUkdQ5zV&#10;ue3wNP8AuGeKe8tSagjUskng0aIaT+EYrTB/o9BhH27hc9kMjtDc+Jy2W8NNBT5OSslyUmcqq15M&#10;bSQQ1eUjVK5cnNBQK2tvIrxQyaRyABbHsBtrSw3hJld1aTSo06CMgKFx+mdWoDArhQOo2e/3F/Fs&#10;rRJfCnQVc11RZWpCjzABoBqala8OkFtztHu/48949d9udH1/YNNFW5OnGCyucxmVzmHzGPgpqrD7&#10;w2aRT01TjcqmKo6iSmjgqZZZqQTRyJpl0N7E3N3LOwe43J+57Nv+3SybG69ygGMo0bDRokQqylWA&#10;AIIBUeGxKEjo05AeTkTcfq4THbbpJDNGupgz0LMwdUZqSB61kRF8QVEg0mgBhaKGvz2/dpYfb+Ux&#10;uNl7CyuNqMGNy7rasosNLQxRz47CzV9bPHkI6Vaurqo8jHWTiSaWARCR4g7MTXnJhu7H6x7iOKxk&#10;tmV2XIJZVDkqurw2+HwzQImTpGmi02ttxEcu3WVtIb23uJpHDOKOruKSI8hVZGVqNJGr6qMNDEHU&#10;TI7b7D7poqbemy6/rHr/AH/Xddbf3JuKg/g+4aaHb23sHgKOoxP8VyVXv1MTJU4fMQV1VNSCk0NN&#10;VWgWCqiY1EcS7BtXJWyXsl6TuQm3Tw4dJWR3d3I1iRLLUUSOgLvUBEId3UEAjzcbLeb7YvGs7+Dw&#10;LGVQZXCFqqWobcPHITJQkAOWRxSqsSSCw4aqpsTgdw1L4DfHX3fGSymEp3mxNbuTYWwt09UZGjye&#10;V3ftrc+29hZ3b0GfGW3Jt7EvSvVx1EECY13lMb/bsB0l/eHcbfctv3GC42M6lQIVkmjnjCr4kU7I&#10;+gKJAvYQ7k+GrM4cE22a/sNp2ODYt8imMMzgTTOkdJEnJj0eGndr7A8lAAiMr0CGoT1f2FuSj21/&#10;dXN5vIJiazMtuumxtHma3cm5KLAVM9aklFNuWpiyFfDm6ugkmiljqK6WramqEEs2h/Ewh3Pmze9+&#10;Xwtw3CWeBRoUTqsa+MAE1qmhNUaCqBlFDT4SK9RY3KcG3RTXG12JsdsllkdhaEgNbeMdKLr7omL0&#10;nfxG1F2crIFK0H7rztPYuLxW6MhvY79po1wwM+4BlK2snxRlxW78liti1NC/3SR5HcclElPJJaPV&#10;V3SchWS8MbtyxzFuskNly5JafvJ5/EXXXwyiFGeWoWr1B8VQcMFAUUJIlmB41haSZppLWJTr1sC7&#10;AisY1DuILUYjT5EUqR1XftXo5d67x3rlNm4/dnWPWlRuCLc+2NqVk80OYosX2Di5p6zY+yf7rZvG&#10;VewctBlaX7ipkglOJqaSWPyq7QEibL7nK32bZtos76ZLzelTRLID2loGVHnaqFXqxosRHiMT2gHJ&#10;XR7ne2uzT7jJtaXO4JI60JMYkZhqgbSBqVQDUkgFQpwTQMZ6kqaLYWB3xuzbe+JKXM5GhwVHujr7&#10;f8O5a7aHbdXjaTCYnG713BDtp58hg+wNtwU1VJLuCigOfFOaiOoeVZZaVixruXnJltd3tR9UsVUu&#10;rcKXiBevhqzKfEDrQFWCp5gEgMSWLfpY3h2uaOP933FyVRWZVdEYhgyayqqKY0AdiqQTXAWPxe3z&#10;tjK7u21kMt2Ln+rd6bdy+7+wuqP76boxY28mCaGTcM+M68zZohtHOHckUcrClrYKTJ1NLMFMlNJK&#10;0LBDnfZ94iia22uxs7mwmeG3n8GCWWSpbwyJUimMlFHdQFI0dakyDKiaT6UpfvbrL4kEHf4bqiTS&#10;RdymJpFOlWFAWyGaoRgw6P5tTs3oTMUVFvLf3W6dg53rMvX4Q43a+UhrMFnXxeSlyvZW1t05OfP0&#10;eUwu3pq3HmrweaiONyM9doZ1np4jCE73lDftrkju23t49nnYpL4MsJ1AHTHA0WkgJE1SrxxmWpfX&#10;KQzMS3lfmvbxFO8Wxq28snjJE6MBGjqCZWJIrISxqpIBxRajT0RLcnamS3nHjtqbu7HylDu3cO1x&#10;jtu9jZT+FZ3cmMw+Nq6ui2zsytyNXFlKXFY3+N0w82Mlnlx4WrMAntUavYgTZ9znuZ95NgbmO1uN&#10;TwEyAOdITxNAIqqROQrLRqASeGdIHRIN/wBoTeraLc7l5NvnQjTQNEsmXHgj4kdgC2pjpxoqG6ET&#10;bXUO/aWpxFMMhjcXmt8bYpaiiptnY+WSrr1qKyfH5GHaFJm56mPI5KpNLJUpR1bQ0d2liMxZSfZf&#10;t2+7NeX811tc0sv0V2UKSsEKu4YohNKFcMCQpYR6TpFcr7GyurbdrILceDt1xErkmN9UgYFiGcEL&#10;GQKCtKM2pq0PRkc1v/bHamD3hsLL9ebtwlThNlUlHur+J9X5I7p32m0sPSw0m/c42LTKQ7bzgyG3&#10;YcOauprC9VLElEV8siH2F7vauZouZI96EtrLuFxMilEuo3FoG7RBHrUF4oqtJVBXOpkC1PUjpFJz&#10;By9eWMEKraGCkUyMrqrnUX1SL8LSdgK1YgLg1PQmbJy9V8a/jp11BV7EweW3b3Pls1T7p7MylJmp&#10;967B67qqSGfaHXO4MNlaFa/D5DIVePWWShrJmoZYhKlRrKLYkvNv2vmHfpN1sOY7gyxB9VrEQ8Mk&#10;qijTDSKMxqxV4ir6QGFVDgIZpdw2OyHLO5pCIpS1J1oCwMZAUAk04DWGwxLAUJFTY9EfODf1Hha3&#10;q7d24V7YlyLbgo+oNo1NBR7v+1yuL2RQ4vrvIbOTIV0FPj8ZW5nIVeMr8dMyU7UM7WEMqIfbu8yW&#10;97sJ2TcLqePldnV/0tIaFzMwoRoZU0lgz+LUhW1IODdGfL3NEJtwkdsZeZLcaC8iEqSyhaChWqeE&#10;pVeJqKHNR0TL5fdHYXe+Hyef+K+y9qU/UsFRtOp3fsbO4rsTB7v2Z3Lh3mlzS7Md85U0vWY25Xbj&#10;hraPB4d6NKmE1SmNWC6RVyVzpyxY77a8mb5zDcX++XFq7I0iqZJrc+GGBaQFZiCCryyHzGSA4AW5&#10;1sr96c47NYPb7NayqxVCVQSVNFaNV1GoLdowTpIFOgo+MGJ7f7Rm2VX7U642xidi703TuqDq3cvZ&#10;8UGV6X3b2FmNvx7Kye/Y4JKmn3LnZKlMTkI6WWooMhQ42rZsjUB0SnkRvmVrDab2+hsFl3HdLeFR&#10;cQQ1a7WNWZ1iRQqxIEDRkiiawyprBJqdfQ3KQPbX6raXO4RI9pLOhKxpJqUF4qjU9K1avaw1FdLA&#10;k3fxO+Js20O4V7H762zn9s7KfC9j7SqevMctHu7FdxYGGiWmzXg2hSTR5Ftv1WLxOSeiaJaiKRca&#10;kqQpLY+4f5w9yeYbOOLYuWdvkvpkvLZpp/BYi1R5WAQ1agde1nfBSjKpclV6EPK/L+1JPcX/ADJe&#10;I/i25kEa5bVGrs0oIoCtQcUPAU49Kfu7o3pHOZnP7u672Jlupdj4DCbil3HksJurMZGmz23qTfW0&#10;IcVUbVx6bop83tvK5mi3mKbKQ0UKPUY7IGCWN1hIAi2bnne9stLjbIJ5b/cnP6cUjpNCjMoDu7aF&#10;oiU8WKoc1jZVyxoR39tHeyXlxtm3WkFvpLO8bFWLYCCNQvBy0Yc1AGtmNAAeieUfV/WnS3X0E1Xs&#10;rG7pqt70qbmXYuRTLS5Lae3Nvw5TbOO3DUZfETV2Xx0Xm3HR1USUslNJOYmLRuU8hVycxc5c0bza&#10;CPfmXabcyJI5k00kDIWj0VSiOyOBJIKLQA0jY0KW3aPaNmt2uY55d2ndSoWrUWleIB1MQRwoNNaZ&#10;wScby7xp+qNr57rjP7Y6+3HsPsrYu5uucpvPdEFDtJa9qTPU2dzuys1k6KHbFbg8tuXCQzNR5DGa&#10;1qoHeVRHMJWMxbNtcnMbjfYZJf35A8U4ihDyqDpOl1Uuwbwn0gxfEppxxQobdd0u4GSzBjInCtrB&#10;qoOScADIOnUGC9x869AR1vv+rxW316PoduSdg7Q2hi8Pnti4rB0/YWZ7A2x1rv8Allnp8risHgNu&#10;zTbowGA3HV0tBU5GCSlyUqzmWrSZitTJNcOw7fbTz8x7zKsF1eGDxvEZSjNExctUnsYaSTEDQGoD&#10;Vx0Qczcr75zHe2F3tVjNPuFss5MakeG+pY4oyCRRTVmatHIIPa3Em33f8q6nujaW2uh9zbw2z1lt&#10;/ovOw02383uXqmpxPeGOw7xRVjdGdkUlEtZFuqKXGVXnpYK+iStRY4XnnNZFLL7BPN23wPdybjZb&#10;Ul2Li1dFK6AGpqXxS65j0t2hw2lfi89PQusbjc7xvC3/AGm7i3C2eNXZPgMjACqPwZQhBYpUAgj1&#10;pD3r8vtj7WoMn1pt7a2L7LxW7pZK7YkO3NrUvZlHU09ZR41KXM7Qr1qKbd+1N40e7sXCKuHKPPND&#10;JJIEQRRIDGm3+2O5y7jt2+tvV1ZXdpCqtGJWhQSUUeHMrB0mQx6yrqVDKVompsHz7zLuhG3wW9jH&#10;cePplbTqkEdSNSMQKNp0knuAb5AdGp7m6E7Qo+ruuOw6OowfceJiwVJv/u/c23cX1d10+1K6gyEu&#10;OqcZkerdrbhrM5s7b9Jlq5I/usnokyFcHSGFJUYRktrMsl7uu6Si6s9vvJpbe11ySyxv4bKZHila&#10;goaojKqKFXRR3HVOceX02ue3l290m22CL9Y6R4h1/AaVIOoBipDnFRQZoIe2tsYP7DaGX+Re6Nv9&#10;adL71xh7F692jsvZGd21K24ZIIqJKHaW/dy0HlzFXBmMFbI4eR556tbuwWTwlqpvV3v1vu/LmxxN&#10;BMsrF5JyHWIYQFow5JRl7gxqrMDSorQy2/ltLWdLrd9va6ICCLwyVMgABOmnaStSkrDKihHzFDC9&#10;RfHnd/YtLgNpUFD1jsWpq6Hce9MPsLL0Wfz+MrKGDM5nL7P7CrsscnQ4HPzxOKvQhJdzeAOTpYH8&#10;u3W77Hy81v7ic1ztuUZZLaeURNgSHwpIV7I2GkCIS0+HJXDDpvcNlspd+W/27bLZtvKdyoZEj86r&#10;JKV1FyTUKVAJ4N6GFxGRoMji97ZHYlPmaHrPJb3z0m36A1IzdLVfwTKvQbfzG74MthIKSr3VUYus&#10;qapDJRIYUqkSISW9Mm+2/NKRPuEke5yXG4MlBLKsQFFwpFKo1RWhrXTHwpXo4O2WF5ZxyWNgTLGS&#10;WRMqc07GBLEqCain4iakjKPq8FsndCUOWq8JiNWWSqrKOjzGCwE2UppaWqpKCqqIYzg4aV6aoeR4&#10;aaRFSCqpPH/nLMfcxTe4vMUNlDPJvdvHaOSz0RBHRwDGAgfvfjVXPaRjBPQa5X2rljc7W8uLva3t&#10;Zo1C97FnPg1LnUVDaNLAFwBrGn8QA6SuH692s3bLbgGEweMxb7Q6/wBr4yvxG28OscWZwHY9bufM&#10;42c47EU4pKx9tVkNSrRnXHRm51r5HD28+4N9ve3ybUpa7u55QGWEBQI+3uLVwoGQaYqcUGHNr2bl&#10;va92gltbd2hCavEYhqadTSDOkjBB9T9uOlVt7qbbeAjqcxn9hUH94JYtw5SKtyGGxFLla3bmR3Fn&#10;s9g6mN8lj40y0WTWkmrIC5YyTsAXTlFMU5t3+HbXi2/eFit44iiaGLGE6a95IBNSApIFSGYAEZ6U&#10;7zs2xx213ubbas8kUYeugAklwAK8SwQ8M00/tSvRXfGGyO8KXelP1tgkxa4b7PCDsfrfHZ9KKkyN&#10;EcfUB8FQ06T1IqqSNqfI+OGGaAuKlWkV0kWA7PnDm0bteXXNe2x7nO6qVMRJjRxgKAaFag1SUYYK&#10;ThjQgzZ7e1nlW5s4RbzzPRQyAkxEV15p5hcehoCQen6pwmzcd3nhKqg652ntPdOH6t2bl8rW4TbV&#10;Lt2JM/nd7dnZLJZLbdJFPlMngsQMPPTww04qJT4o08oTyaVn+03neLjYLKy3OVpZJUYSKpJZGCqC&#10;niEeWqorkfPj0KNnslg3DcAaxhUrrAFDXX+EetKkCv2+QWu0+uOraKhoMj/o32R/F8hGk+Vyf91s&#10;K+YniLZKV8fWT1lJUtJOstSHjaQyekIvr4Ptba80b2ni2kd1OsEbaRqCEYUECus/ZWhz6YPS665e&#10;2i9dV+nV+2uruUn14Dz9DTGfl041vW/UtRkddV1R1lX5DXrWqqtobWrKqpo4Mgjua5pMFJHXwPQM&#10;Yjx5YpNWj3e05q5lkutEu4MkCgk6VWpwaaW4gA5OOA6ZGxbDFE7RW4FylPxswIqCag1rQAnqrDt2&#10;hwmA+UO8sRtnB7Z25iIeoKed6ZKDAUUenF4XsiTIUGHp6KkRIM1kqmohgEEAiSoRIY5dXj1e8idu&#10;km3Lk6SV50kn+nA1UqXJNSwOKgdtTSpp58DilvW5Q2vuHHt1oznajNKZKsaIYzGqhVJIPxSgAnSo&#10;I/0wrSxg8sNE4rJvvGpIo3qFMMs5evkY1T1QikiVZ6UsVntd4yP8B7y55be0GybTC8kZk+mRWzmt&#10;M/wnHmPy8usD/cA/8i7md1iZ7Q30rjWScLlAG7qhuKcFI+09O9PT00UFRGpeaMxSBNEUscCuhp20&#10;zUwklllkXSzXZPJoY6j6vYkCx6ESNv0q+Va4zQZP880/kC5p5pXtiyJGddSSasQaioelAowKKaVG&#10;Bjo5Hwqlih7g3hkZYo6bV0xuSFXef9hqJqrxN9pT+QiIpSI3lKX1RSFhHfn3hX96mWWS/wBqtgQ8&#10;SypVSdQ7lkIAHAUoMin5Hroj9yGyNnsnNtyQ5aXUAw7TqVog1WFCSCSDqrpUUHVsuG2hs3FYLAU+&#10;A29tnFYybEyVqyw4HAmTIzZGnpJI6yGCfD1K+erj1+e/7/oVuNfqxIn5r5ttXd9vvSY6fqVAOleH&#10;7aDz+XE9ZxDYuX7r/Ftxt0WQKKHUaEmtKE541/aTjz7bF4OskqK+vxWFYU5paNKv+E4Go0HHU0lN&#10;SUjCoxNNrpkofFFAsJ0M1PH6PQffhzjzlJEskW5eHFpTtZVBzIRwopNR6GlPPyL1nyzy5bx/7hqQ&#10;JHWo1nGhcjJXBHHyP5dFk7posLQ907HqaLbdFi4V6Pyk1HHS02Kws89fV78esqIqmkxtNHG9Z545&#10;R+/HbRIeOOBDtu7bpe7DfTXG4sbmO4AUkK2NJ+HB09xpWooegndbbZHfKRbW3hvE2pgw0iun8BoT&#10;gDh5dGQoNt7Sp8Bt+RdpYGFIcHRqKKLD4SCCmD45Jq5pZ6eh1Csq0roZKgMq/uGRG/aZ9IUu+Zeb&#10;jcfo7kzrU5IDUrSoB01JGM/s4Ggxtdn2Up4X0gAJU0C0qW1548MHB/PiKwZNm7ZuIotp4qjh8GTS&#10;iqI9s4CQ48uxkWpjpzTSR4+mglgbj/Mz6PfpeeOc4GtIH3CRoWi1ll0EqRUgZBAqV4YPy4dak5U5&#10;amnnW6sQpSXTxIqAFz2sK8R+3j0CO76DauN7UzlNjsTR0iH4ydh1GQloooFw0k+4e3sS81K2JoY4&#10;IWpWqKdVqoJdfpmR1KazHKc3W7bzuOzWU+63LySLd1XSF1afBLaqAfEKkV0jgOPRYtpttrPuFltt&#10;oEjCAZZuDOtRUk+flU4Jp0YnHYbDUFNQQ4+ChxVHTUdJS0lJiafE4+RKSox/2UdJQz4+lo6g41Io&#10;g0cTlWhVPGn7mv2jbm/mFIo3tb2UDSwGMgAgDgPy4+hPl0qvOWdrmmmSSzgMZkVgCcCq1P2ljk1x&#10;jrhWywUMeQnNTWOKMRyQyQxqlXWrUUVJW0lIJqrG6K3J1Hi8cCtF4/Pf93Ufai3555vnkgWHd5jN&#10;SjFlqAPkfI/6vLpPd8m8ogyyttkZYLXSjjUTn8NfPhkenr1VXuHs/dfZnfdRLntm7pwWyaHY8Ee2&#10;cPvHHUUeVx+Bl35gqrL5DMU9PGaaeGTcVMkVPG/kI8giEmlW9yztM0k3LVzuA3cTbzEdLFx3A6g2&#10;lPIHSTx4eYpjqIt3tmt+adp2aTZJI9ueJnqtMEkEeLngtBQita9vBurJaCQzmiLfxNmaeohijaoi&#10;Selgo9Upp4lipEM6+aZtaNIqoqFl/R7ijdueebY5Jnt7q4W2jQmRtIYAAgAmmohqkAn8Rqy4z1Ls&#10;PJnKzlEntrcyFeAJFf6KgEZ+0AUx122LwFfV1cgx1DEz1zmarnx9LVRVlQBFW+OsjyFNJ91HO6+W&#10;L1elP+Omr3q45v5tg0Rwb5M+sAEmlQzDKgegz5cOlVjydynKJEl2eJdJOQCAaVz51BAxnI+3osXf&#10;lLhMeN35OnxcdH9v8Wu962prqGixmEUyy7q6/jpaSaBaSjqakU1VIsBSRvJ41fQpJB9jvkTeN4vd&#10;55UO43QnkG5RAhiKgK6NUcOJ4+XUd897TZQ8qc9QWFp4ET7RMgYDtPZIoAPl8VM+R49U75Ng7OW0&#10;VFRNDpCGRPDJTxVDNxD4Ykp2pBruEZtJfn307KIqENV2qxrkcWOKUAoKkD7Rg8TxptfFVI0JKW8Z&#10;BBpkM61HdUlteKFgKgY6hMC5LGaOKSWWredi4VEQTwiJYw6aIZU55K824PvaFVc0Ijfz8hUUqR6e&#10;nr9nkrgUa44lhZyPD0DBr2sWJNaEHGK0H4h0d34UY2gPamXkqaM1NTH1LuCsRaWANUhZ+zutvFVk&#10;KHrFjx8scctPHaVkdS5Bf0+8VfvLyXEX7subUojiIutONQZsgflSlT5kdZs/c3SCb+uCS10Ndxws&#10;T8JQC2wW+EmpYsaAdwAxSty1VmMtLNWQ1W6N7T0NVjoYayHKboqJIq/GzYLTW1OToErGpXpazJ1Y&#10;SWNvJIvgby/5z3hNHzzzl4xpvcogWADThFwwoa57vt9R506z7k5G5Wlja4+jRm8QkjByO2lP6Wqu&#10;MYPSPrcdjo6oSUuPxy0gpcjG9NPQUdWwWasqpXegqBRf5X93VUSxerxt/ndLfp9qzzXzC4ZJN0ld&#10;6vWrgjHz+0nhUY+zpy22LZldCtkF08KCnpT+jT7aH08+q+Pl9URx5WJ01UkTdVdjpXxvLS0M/kmr&#10;sNjwapY1ppHqftZrQvJrWaEvYqweT3LPs3eXm7cwWr3118MkWePwzIT60+I54YHkeoZ920Wz5c3X&#10;RSrw3XCmS1tKnl8qYPD5EdVf4yrmMFNGlPqdqPFaS7NToVakiRftpUJSVdblNL/n9Teke+icFwZl&#10;jZnAQAUYmgYegPoa0AP7cdckdzsitxdyOxCCaatAGoQ5J1DJWgo1R5cF7upQnLuqiOVIJlXyBnki&#10;kCK1QktU0Z1mO7xm8Y+igk/X2u1a49CtSFqHJ9CcgZ+dQK46TraSAO0ZV5YwxwARQBTprioANNR4&#10;tgVp0cL4yY7GVM+248ljxUyz9zYOqkSYiqSSjfqDtDWtLSvPFTsYvuzKzHV+1Igb0C/vEL7x95cW&#10;G6w/T3FbpdvFMA8TIwyBirAGtcDFAes+Pui2rbjsW7Rx6fCk3KRCoGAgWAPjiCACvzIq2Orn58dj&#10;9VVUHCYtXfI1P2slLQUK08NNBZYb0MMI0VNXFB5LN/ykRi6n3hLHzJzfbWyxzX9z4oYFs9mpqE6T&#10;ioqQPs4gDrOuTY+V3mEibfAUpQahQ6VJUcSPTiPOuSemujosbHka/M4tc3hc0cI9JLU4XL1+13fH&#10;fcPKXyVNjamjpq4F7+B0h0QtI1v7CexFDzpzhaMqW253gmIWQaQzAsuNJoa8af5cVPRPecncp3UA&#10;il2KzlHdThqFaZH5VyMUrToufyFjxtTW9Vy5KGTK/e90fHbGomXr6nIZCugj3Nv0pQ11duCNa6ai&#10;pkqB54RqETFilwdHs62PmHe9zv7+TcbuZ7xIplVtLIB2V1BjqzqYj1JGK0HRfdbHtu0RoLS0S2hZ&#10;lOg6SNRIAXTRa4+0UrWnHo3aUVBTiKlngMsRgmppUyhM8Ms3renr9Lj7WuFTVS+uZR+lz7Dk/NPN&#10;01LJt5lWNAKFm7u3yrStfmQM16MoOWeUYZpJ/wB2WrXLSsTigOok/CDwPnTyp1kliFV9jFkaeB6W&#10;jrnHnqIKGYwitraeqWbGRCCOQ+LIU8GtkZfChbR+3q9p/wCtXMcUdzaNf3rShTRy3Z/grj5inRjH&#10;yxsC3MFwLSFXYAkItABUYBqQe0ZFTgfb0XrtPGYg1PXVDVYqipqOf5L/AB3pclT/AGVOsFdVY3Zv&#10;ZNU32csNMKmKNpIkcsv+ZqdevVY+xFy/uu5LLfbg24zfvSO2Y1DE07EAGKDOeH54NSVbzY2dzFY7&#10;fJtsTWRmDaSozRmznJpxqfPhUDoWZaVZqbJpbDx1KM0iTQCWCCRaiioDEuSicVjSSU8kQRmhK+VZ&#10;NH6vR7JIeZ+Y2CXrbreLIzkUZmNRQ8Kig4CmejGDYuW/EO3Wm02620agsRpyfMU4kUqSM14ceo0V&#10;HjPtqbw49IY4K2RqSE09Y5p3hyUXhSSSRhL9r97+3445PH4WP6397bm3my3u5ZY9xu2DAmjEUx5Y&#10;Fafl68B0mteWeT3tIEXb4EdEA+Gnma4rnOKj0HHoDu5jTwbZwUv2k1BT5X5T/EChb7EGWryM8u/T&#10;RSOG8BqfvamjjkSU1BuYWV9UXJRdtO7b1Lue0XbXzRzkT9xaufDlfVw4qcITkV+yrV5Y7TNa3lgL&#10;GKW2Cg6acchaHPpQ/wAqcejCYHbm26XEpTfwemmkp6WkpVjMcop6ynWJcbU01Q9Q0lVURa5h6/8A&#10;dfLv7afe+a2+kuIeY55QEo6iQfFmtDT86AZzTz6rHsfLUBvIH2OBWZ+IU1pQD1/1Y6faWPA09Mhp&#10;qWegqzWZgNDRVKRUxdZWl8MDUiR0lLJAfHaa/k9dk/T7auub+akttull36XxnpjxyCWOdSqBRq0I&#10;CEgAUqanp1eXOV2uBGvL8DFKZMK1oMVLGufn+fRM/lHBim6Z+TkmLobCbfHxrhrh46mrMtPRbqx1&#10;K4rKuOGkSSopniUl3HpgUPHrtIfY79t5rvduePb3cdwu5LiZL+PSzgmid1V1etSO2lPw5qOo792I&#10;oLP2+59g2y0W2hm2e5DCELGpYqVVy9O2oGZDwOMdU0ySxs4F0lhngiCViN5FRTStLKInXSxFpCeR&#10;c6LkWPvqFJpjETrp1MoBYkjVih4cRkAYpQeeeuMi25WKZ2WYSwyEFCtBUuQuupOk1XgKg1IBBFeo&#10;epYKqeq0JK0azgRGFIxPETH44pvEmv1Nyzfrtzww97VZJHkkWhTNRQZyMH7Tivn9o6uhaSKCAStG&#10;CynUGJ0sK1YVPl5Dh5ZB6sW6wmom+GWyft6CJKx/mt0tEssFZVUiLRDduMgFbS5BfuKimnpKhCWq&#10;GC/oCmQX0jAP3plnt/eaW5s59Bi29VYAmir4cXHzrgEHyz6066h/d0t439mbNbmAS3El5M7vIorL&#10;qnlArgCncKAY4j5ixueR5JqyRcjnozLPFUzRncGdamq1ebRURQtFkqwfffbOkusTHwqP6+n3BMnN&#10;/Nsl1awHmm5ZkirUE4zhSa0rWnGtftx1kXHyhyd4M0qcuWp1SlipQUJNB5r/AA1NB5D06hQ2plpK&#10;t5882oU9W1HNu/LtiYZIp4oKVnofPHokidPH4tMjf239+XnfnuO5nE3Mc7WwSuCSaefn+XGnVZOT&#10;+SniUPynYeCTRVEagV8i4FSQCK8AfXon/e0mFpqqKRMRIktXvfEbgDYcBJXrjlsFR5Sop1lhp/K8&#10;aaZdOk/d6PTz7VbFul/eb/HfW08wmrGSz1pqUVpXyLGtSSOOK9M7vtW3w7bLZy7aohWN1QQDT2gc&#10;ME/LyFOjl5N6GnzlbWFKmnSbJZIVNRU1TThKPzjyR1fiGtBUWi8UP+dh/r+j2Xyc283BZ5l5gm8C&#10;LUcGlSCc0pSny6Mf6qctSu8p2hWneKhZ1q+lqUBHE1xTtr8ulX15trMbt7E2Xs/rrbVDn+wNxbsb&#10;HbBxuZFMuGw8+DgnyWZ3XuAU0NbVNtXrxMmuQnNQxlZIo4wZJZoU9izYd/5gubYXlxutzLcSECPU&#10;9QoK5lIBzRgVA9RwPmWT8qbCssk0G2QDb7MJ4ko4spUkxKPJtekEgVoeIoetmXoLpPbHx96zw3Xe&#10;26mvyzQVFdmt0bqzLRPuPfm98/PPlN27y3FUwK0UldnsrUyvHFYU9LAUp4fFDHHY9WkcaxcQBSvr&#10;Wlfnxz86+dOi+/u33G9kvXCprYkIBhRUkAeQ45+fkOhlUWAYrZrXYaf9t72zCvSLOK8R1lj/AM7A&#10;OWGtb6f+De/GtKqc+XWgSBSmP9jqkTd0rjde7EeHU0W588WR1qZI1Q5XI62m1zF5fJo/3X7Fuxki&#10;wsnJyR9vmaV4jPz6L+ZwrblKxrSv8qCvzxTpMRyQJ5WnCq5aPSToZS50IioYv3v8n9n7za419f8A&#10;CPt4dBdkktdTpmtAPUeQ6nzVVQ8bQuip5zZZJECPIolGuaGZfRr9sOUZcCgGf8FfnTrSRXPiBrib&#10;VIeHD8uGK9YIYpBE8EEhCzRsZzOiQxn99f8AdXk/a4d09P7v6NH6fe4pVlNNOaY+X+oZ/wAPStoG&#10;iRZI2q/7fX/P5/5OpTtJHEolMs6NJOLK+mVjBbxI6P5Nbj/m3qbj3Tx1eRvDSjDGfM8a/lT5dehs&#10;yyIzy1j1EkjiK/hPCo/aMdSovAI2cRStd0YDxpIvm8aS/olP6P8AivtlmuI5i+oEU/n+XAdLUWFo&#10;fCoUcN5eYxmvr10rCAII6dQrvI7R6IGk9cn7qalHkeaXVq96SRSxlf5/8UPLiKdOaACAK8f8P2ZN&#10;a16kIxjWJYl/ehkhWPy6VD05mdUn0v8Aua40f/kH21NokbXxRtRp8wtR+X+Hq0UCL4QY/AtP2H14&#10;VJP5dT44pA8M0wQlpJY3VlVlRoo5NeuRE8/kk/w/tN6faPSTCa1AXNfP1x5UPy8uPS5iHdXtwrys&#10;ANP4fKpNTxH+EY6m+QII4zaMx+NAsyrq8bjzP4dfr8Evo9XutWrHqoB+f+rPWkBjVzESzV86YPmB&#10;5UHUEySvINEQa5itE6CVVT9o/uxH/d8f/Ee2WjR5UCrTjjA8z64znpWjuR3jP+r/AAf5Os9JOYo4&#10;1qF0kiV3amKxwunkMP19f73+6/8Ab+9ShEkJ/D/mr54/1fZ06ihidfxf4f8AD1imq5hohhR0pfJJ&#10;E8kmnVTuY/Npms9jD+7+n/N/8l+9BI9OsqSSwx8jWvlT8jnrzNQgAcP9VeP8+mOum8STSFIx5lUS&#10;sqa0kAg00sf+c/ZmAGvyaf7Xu8A8bsrQlmH5jIPHFACPtI634pj7gM0/1eX+XoDt+SvJjqpoDTxu&#10;0dRKCs708UrJAVVXmin/AGv0lfzr/T+fa9YZBIQ1NBVR6cOP+Q+dfy6JJ5ozI8jn4GZv96oBT9hH&#10;y4+fVOfYctTQdz4+eohREj6721A1U1JGuKqL/IjaNRTUkpE6VniSWZopAdMUjNG8mtjb2Ht5Kwbr&#10;ujoA0ruorxwsCkE+leJrQD9nR/7ewyT7VtkMhpAJZWH2s0jftAyF4kZOD1cX3GlRNivlKJPI0kVX&#10;/NkjoKqnhSo+3V8h1XAlDUIKaJ6Vo5CLj/dmof0t7ieKS7he0iMNYzc24AqOCuSOB9DU/wCfHU42&#10;cSPZ7ckbUk07eaehZJfPhk/sx0rdvQ/a9sbqeCeaIVXzYyAq/wB9anTJ/wANyY6gtFTwX+1U1MqS&#10;wh9Oo63+rD2zZsFsLO3IAMnjt9h1uwB+3T/l4dJ2c+HOTkpYQKePD65a/wAjw/LieiubNPh6+pI4&#10;UgCxfGf+V9VLUzxpprTB8h9yRlJo6pp/uhFOh8R/Vdrcn2b2krDdLE5Ci522gHqY5W+3Nf8AJ0Zb&#10;jEry3wC0TTvZ/ZLEP5UII6O78O6eOm7i/mQ06PU+Nvmh8up1kqkRFcS9K9UzzK0xp1WFaV6lwvlu&#10;2mza7+z3l8KdiVa4a4mOf+elj9mQK/5Oo038vJebGWNWSytV/wCMGg/n/s9apn/CjsUw+R3yBaNn&#10;c5brn+XxUXmhgljimptpdq08KQOv+TiA0YLsg9Lcer2p2htc+5tUZnz8u1AP5AH8+irfZE/3RLTu&#10;EM3/AGkSMftGfs4dMXUjy/3z+JrUlIEePGdJKn20UUjiifo3aiOolnenmjp6qqjWoYMtolijj1C6&#10;glWztr505i7gAFkqdJ4rEwp5/LA41r0i3+CN+StgYwVB8BiKet0jfyGfXh0Lf81yJl+Be+ZXoo5q&#10;al7e6Jmo2naF2pGfP5j7uHIxVMUU0Ok1JgNtMaHXHyv0WTyn95cpQSMAkl7JqXzOm2mGfPh6Vp50&#10;x1rbYYlPM8lCXWxipUH8V1bVI/YfSvzNelB/LCECfDfrWVKZYJDlOy6hZZGWKGRJd9ZGEPWO/mp3&#10;ip6OKItZYk59Nzf3IG5z3M+37RAy0gFmaGmcyzE+hrWvCvkBwPUYbZBYJzTzJL4X+Mm/WuOJ+ntQ&#10;Mj7PWnr0funmjMcc1B9u4V6lagJHLBWFEqSZRRmSP9rxlL/7S3+qT2hh0M85YymYolTwXSoK0K+Z&#10;IyPy8z0seaaSSJAKWxZ9X2h/mPKn5j16kffVH+ppv+Av/KtN+r/Vf8CPr/ze+vtX+8Lr1bh6f7HT&#10;X0tv6Nx9ev/Spi+PPfUvx86V2XtjcHV1X8pvj1jabKbp3/1Z25QbbGNrsnuKjqard2ZqqGorMiYJ&#10;NqUWHhlaOeOWrqAIRT1nqBTHXnHk0c7bhNLZb62w81+Iqx31qdcqqpAj0akoyyUCOGqi0J0dDJgI&#10;pbOV7N7q0hhIhWXCrqAZtQUijZ7f4ccST077s+QOAzex85lfhJv/AHPtD4nbkrNpZ7un4i5zcLL1&#10;ttzsXOZ6X+DVvX21MFV7pzfQE1RUUkPjmFfLjazK/tyxw0ztGBKdigt57Lat7s5b7e4o3Cbk8SKz&#10;BUUa5SPDSV1BIyCyqCYyx1N1FnMW73slpua7vD9Jy7EYHSktXEiykyAiopbACPVVjr1MJEoBUOqq&#10;ufLYvDb3pK84XN5F66rlxTVOLparYn3NOKRaPekEUVdhYq6ZFv5IZ6hWjlKy+PT7Ya6sBcy7UsMk&#10;u3eEpJdAfqGViNURDlimqjFGCjNQSvHHqTlnd9n3dLq+u7F9wSR6G2Z44Yi4VtUiui620uVeTU8h&#10;JVWUDgishu7D0m09zz9jVIX+88G3paPca5WlNHkcbj5psZmJMwy11Pn0DtJC1Hk4JGjFPHUhwhaK&#10;6pLZZxBHs+rxbepCaSCp4oMjw6/goMVK04NQeclbTudvNPPcwO0zXEiyxn4lDUVHVzUFHBLUBqoO&#10;aE9KLtTsCMbT2F1XDvhNhU/X8VNkNz4bMjdOWwNfWrQUmUj7DpsTLPiqncuAyVNTj7SKOpTL1NQ4&#10;lamFMPu/Y5sN+kj2qxt9t2idxLqZ9XhHUztVoyBVKRtXU4FNIbSWkwQ1vHIouObeZd13vcZbjakh&#10;SGCGNmEyMnxhfDDeEfCZQJpmQ6SCKgk9TPjJ2Rgdjd5YTcnX+8N0w0GbxNfis3uzYs0W4sju3DY7&#10;EDPw0+2cHuWBFwGYo8pTTws8dRUGlp62VRO0xZ5Alv0d7PskpubaJJ42VlhXxESOhK6mMZQNqDLi&#10;p7qtpoBQY7S9xZTW8U81wk7MvgrcG2EiSFRWKShRigjUHUKqQgUmuTYxt35A7UyXU1XtHbnWOye/&#10;8/tmvzOX3Nl+1O6KnZHUO3qmu3ch2JQ766nxO1MPuDtqvxe5tw6qXG1WdpEeugM6/bUYIlieHlu3&#10;sNwN1u0t1ZC4H6UNtGpcoK63E9T4ala+MxapGlSSa1k/Zd82jbNrjgu7GJ9xsUiIadZGBmVgyyxR&#10;xKY21Oq+ExDLgeYajJuvuPrTefV3euy+1K7s+ngrdoyUW2dx9ZQ4qo3Nt7LpvOi3jubd+Warr6H+&#10;DYKrq8TklgwtEJfFjzBHDaSZ/ftvj3mK62iXbJrGOCOdj4csbBX8RQojSmrVoQqzMxTvDMOFQEra&#10;42Xcbhpt4t5HuUaKSCMagqsGFC9dKgigqKmoAHDguevvkz8Oe6ej9zbZ2N0ptT4udz9Y4HGVHx03&#10;lg8TubsjD9xZDGYfL/3u6s7eqcZRYquppt70rCXBZOnoVq8XkUgqpJb03hk3Y8nXXKu/bjc8182X&#10;F/tMsLyUnA8OJy66CoViA1DUaaxsdULjS40jnaebtr5h2qFLzaoLO8aXwhCCFeSIMdRBOQAQ7tU1&#10;aMa14BSy9rdT9P8ASm/eodo9Lb73Jv7BYr440v8Apq7On3QtFXZfZ/cmYGS602JRYfFUk9HB3x1M&#10;mIytDuPMxPqgxtbSzyRisCRxtz3W47Pt3723DeLeXmK73Fbq3giCpb25jthBcIdX6uiQsJijSSK1&#10;wwEIWFaE35vbluGW7stn2pPChEKjWxZ55GPixTYOhk+nVRRRXRq1AMwKpyk2Z2H1vsHAYfG/G2o7&#10;jmxm4xQ13yGoNu5DJbuw+V3/AITK0HX239vpja/KUS7M7Ckp6LHV2UMdQsMs80rY+J0nMJNul1yz&#10;zcL/AMXmSKz3WSMM9sZv0wkEi+JIQukPLGpMyp2MWACuTlg9bXe5R3Etra2pg2wKPEk0K0b3Elda&#10;RllMqKNIVTIRqUAKaBlUje+d3t8gtvzU22Oo66o7O+PU+Tk7S2vSY5qmhwuO2bC9HkNs1lBWwpmM&#10;Xi90YqFaioyNNFBVUOcYK6hQ4jkbZNui5Jui17zIo2vdShtZiShDSCqhyrULqWCrHUhgNFWc16KN&#10;02Wwnne9mqsXhgSO4UFZX1KZkcKEUlhqYZwA1AMGV0L/AH97PGQpNmbZr6unztJkNz7ZyuDx+H3F&#10;mH2RPka6moKcYNN27f27ksXt1ZUpa05LCTVUDNPS1EDvpkO+arraNjhWe/3ZBHaGOFo21ImvDk6t&#10;BZJHLBl8KUAkqS1KgMTbVLKksVn40dy8KMzeIukvITGoILHVTSH0rg1Bpx6EDNLLvjK47a2UrOwc&#10;Z/AcLWTVeGhi3pR4WHJUNRJuilr6XFYQ4zD4Wglz9OJ5Pu66alipF+0dRAVkiD1optdoU7W0Fz9T&#10;cuUGuAEJJHRq+LQsRCS2uJQSO9tT8TGC4jh3TmGeQ2xt7a1hc6x2KWbwSgEenWzMDoSpAelRUiof&#10;YvaW2t85Oord0YmpiyOF3VtqHLUGFz9LkUOA3FR5CnzGboHSOnn29B93UmKnZPvojUQ+ICNSsgW3&#10;d7uW2bebfbr5DbyWx8NmWi60KhUd9TeITVagrGdLV7u5SCNsggst5inaxd3eRtTMoLp4h8TtBqEV&#10;UDIHyK0TGB1adV7/APiBjcF0fsbbXQma2T2P1fHltuy7625vnGbIi7S3RvfZsdNS5re2Qkr489S9&#10;eYvtfEDJzU+mZ6WjpyyOElKmJdo2Pfbm35gvt45pJiubqRighkkljgR/0REf7JZREzRjQpOklanB&#10;WZLnmLY93Xb7S12hY447dNNSqjWwCljnUw8y1SK0AUUIKN3Fje2Nwii+H28tsYT+NdpVtJFvzNUP&#10;cO39pY6pzWWjxtY+7GytJuDC9XbwxGM3XQ0+bGMrKyrq6eiRJZ4S8qoDHao7fab5+c7Tc5UuJDDH&#10;bxiB20hGYRRSgh3jMqNoeZ9ETEjQyBdRRWO4fu7chsKDTsoLPIlaIGWnc0lAGz/ZkFgzVwaEdGf+&#10;UfQWTw/x56zzvxM3L3VvDaW0ZKPbva1Vk5qDMUW8MbtCKfbdJuP7hpqzLVW1MdumgaiMTyx1MWOS&#10;KeSpjhYRe4y2jeLDafcPeLf3PtrSDfL9y1mxWVFScRKzpEEdoYAUDlDKrB5CVUeIwBOfcDb03Tbo&#10;7zle3kNkhIeNWD6kK6Q+vSDJI3aqhTjFKeYR/GLqHfmbwdZ2nls5tXqza+Px25Nt5/Mdnw43CbC7&#10;Cbx02Hr+os5u2vn2jl9rZmqpa8LRZCOoRErHiWr8aOjIKLzd+Xbje32AWUm5TMIzD4YkYQ6+7xF0&#10;NJGpJI0hx2IA8Z0gjpJy/tV1Fy5e71eoIpJFZYwxCFvDqakEVIDKdXxDWWTSHNeg/p/knu7tD+/f&#10;wyk3c0vcfY+ehh3zv3ZOYbA9Z434X7AWfcG8dw5fsbEJtbdVJvbqjCYLIbXp5K7EvnnNXE8dXXUp&#10;0hNuPtfs3J/New+6tzbTJybtNs/gWOjVeDd2lVY1QFm+pW51NcEKfAYxhljEpWp3yJzAvOez/SJd&#10;xushH1crAG3ZEV1li0tQxsklI9ZIZj2mhyBl7J+D3du9k3P2ZTQYnqDZe28hsjDfHjZOQ3lWVux8&#10;HsnNbLwGB2FtHqrN7dXcONpMsu09uRvPW1seOnciaaaJVZPZkvubsGy7ZBuEVlP9HLF4902lfqWk&#10;lkkkaSZGKFpGbUZSr6a6jgrp6Ce/8n8y7hv277huu5RG4FyvgxqtI4dKrGqISzAJHTAFBQgEMSWN&#10;hfUe5M78U+s8V1H84dx1vV1bD9hu7Gds1u/9lbn2pvLY+dnNMNizV1NHBuHcGFqMRKJ74hKrIk00&#10;8bD/ADbyBrnHYebOb93vt/2Tbyke8W8IEi27x6UOuMT+IJZI0VGctrdO06sAihGPLybZscVny5uE&#10;AmurEtrWEljJ4lSQ0IXWRSuoA6X4lqVpXP8AJ/5SY3affmfqvibW7w2PuPfeKr+1NmZ07MfevbOQ&#10;fbTZGKrqeq+is9TZTblNt7c+Pc1tTV7vx+GqKDGUSVUNCkkX3LShyJ7fJZcr7Lb79b2d7ZW2qOpf&#10;XblWklDPPcRsvj6ZKqpgYjWGwBqUhe5mRuY9y3Dlr6hL95aaQpQR0CrpNQRkAEUwFooqwBKH3X1v&#10;809zbU2P3FV9w7jp+3PkHgsV1VtnqXbOwOjYt77PwdXtfKbh3BvXuj5AZfamBxkmDxq4yoXd8WBp&#10;WqcTHk6LHQ5KSofUV4XkbZNqk2wbDt52C1R7iWcLcrBIyyIq29pAryEuwkBVpJNLaGZ4wpKg8ggS&#10;7uooL28D3sj1ozoBGDUs57e5Swpg1c/Ca0649nfytNhYSu627T7nyG9dx4jsvaVedgS7wy9Vv3qz&#10;rXJ5CDF7grdw9gTYTKVGIzWCp9uRVkEkVDFQvNJVzrGtR9mrxhDcffjcdoZtq5et7JLdY4rgRArB&#10;dSqzuht0RRraYOYxI4wKKGAZipUTcp39qFgEJlge4KSSIp0qBSjgk4emU9fKvHoUNpfEvpLqTqPc&#10;mD2uuzOsO1d002Eoc9l+oTWVe58Z0ruHs+pjTN9b5vYm7ds55todl4ejoayOrgrajcEdFC8yxRKw&#10;Vb7fzbvW6bhs+7TbnezQOJkWO51NEspiFGuEkXSk0TEpoZQrU01ZKDox3TmjaY9vu+U4IbcMrQuJ&#10;I6CZkD6tJbVnVo7wKAk+TAEFt+YHwk66wO4q+rrd7dsbj+RmTxm2cDszHZzPYfO5Pvun3BIMpubd&#10;u+u2N91WEnnOzsNUGjFTX1MJp3oFV/Jok1jLkbmrmMX0+zb5tlpZ7a1ZENKRxOXkVECK3hqsxVWK&#10;gCpkY4ZhQF3F9FYm5tNvkEupgiFP01CtpZ2biQe4qNT5YahjodNr/ALCbwqduYXYWH672t2TV7X2&#10;72NsjP1/Vu3Ket3/AEEWKKTbRy2T6tyOy6GvzC5bTSjcLyZpI6d0n1wGPROT7/7hW2xrcbnLut/c&#10;WUU7RXSLcmIWzKSNUKuJCqrIAv02lVcapFuVRAGMNs5b3TeLEWdy3hbkQzRtpDM0YqyjhqLFB3Et&#10;UHGk16MBU/Dmu65rcFuTdvxb2tnRnp8Ntjf0e5qmjq9n4OTY22Nw5asy2S3PmN+Y/GZShy26c1DV&#10;TLvHMQzQ1wiejSpllA9lN5zHeWu1RXV5vM8ttdSP9M3iF3kSUqVVVBouoIwR0UVFaBVWhEFpDdxT&#10;NaW9sga1tTrkZRHo0igKnU+nRWoBzTt+1Z4ikq8v1dvzPZ+fcO6s9t3bKZ3rva+6qLC53quHp/N7&#10;byux4ah8rv8Axddu7bE+zsNTGSkxWOqlaSWKRlhmUxhFFi+5/wBek2SWyVInh8csR4pjWMNJIYwB&#10;GWVwQO6pSockLhg9Lvu923JE2+w3wm3aS60jSTHrZmVY9ZFNLEEah/otKac9oN9S7N+yq9lv2p1F&#10;tnYuws1hMTtgdXbQqsl0XNmoMJUCmxu+9x0tZDiPudyUmLqoKRf8ojp5op46mNm9aCM/d7muxvdt&#10;Fxyff2kk9nKWNwVjui5ZgZI0I7Q2nW2py2g9oV8Aivl9N1SWwi5ijuDvV+tHQ1hVSFOklFD6qMAB&#10;QqCDWorXoeuncR2Bsru7trp2k27lKTK7Lhx+88bjN8vX7523vDr05ip3DSbyjSojj2xU5un64xdq&#10;SSunkkjrzUm8YZ2BKtn4mzcvbrtO8NMLhxJ4cUcYESiFvEAVZaOROyOSVVdDFNIIHSPZtqv9v3zd&#10;oIbZYBbktXWayHUuTiqVUuAQWoRkd2FnuDLV3SXZlHtPPbU7K2z1PlsLQZSkPYWz6DNbz7Ix+8ZN&#10;yz5bZVOKMzbf2dt9KRKHyNRzyVNBIiGGWnkS3sSxXN7b3d0k+62dxFFeEzQsrRmpAAnZe7xJWYsp&#10;ClRqIYEk0Ug3Vl2hpWWC4t4ngkYd3irIue00NYlqBrU6jpIp1Jw2z3q1pt0YvaObh2XR7fWorqXN&#10;bjoJ5KOvos/lqeoydIZtwwy4XLilyEIirZJKiKOOoNKzGzr7lXdecLjZNi2pl2k281xG2iVUAbw1&#10;AYgHB8NSSWPd+IV09I1vXe6uZbaNP3dEiqYmHdSTtepxXUo7flxAoOm7sDtSn3hnk2/17hIKrbey&#10;cDDg8jiM5urFY9shhcbtyvr6jG4fIb13nt3AUu56fGZOWaSvibLUuQ8DOJqYgxe1vIs53bbdysf3&#10;dNK0iGbW7E6QzEDJUgVf4aVqalaKQOg/vnMe228s1su5QQWIPhUfPBdVTUGrCOtRX4aefRcN87l7&#10;VjzGHwOx9l9X5fb3XWOOW2WMp8iup9gxZPFzy0IzdXtrPRbk2hVbiwmMqqdWzFFWPHEz05YSVMJA&#10;eRuReS77cdrtnE9yhllKlUhQs2OLqXohJDgFdZFAewVBJ/3vt0qxbobmGKK3EZimBYxaY1CsAVBq&#10;r01sCKVUDPmpcTJ25uLb+d7jiwXSuE31isfDQy7Youytt7hot97TWLLy7YqcT2Bszeu4cFUVr5TK&#10;VKzUk5p6mmCoweRZbpJO42e07FLFs14txbwJ4kkkjEMQx0VjaraixHAcCQQOHTUfPl213d7pb38d&#10;wZ0VY0VaKCTRWBpmOurU1BpGSM9JjHdtfJ3bNXiNsS9a/Gzb+SkyseImqt1fK3YFfU00sK0pgw0u&#10;OwWbyG4ajcNc0royLAtTaJLqgfUpnufLO0WGyTbq1ndy2qxmYzR6VotGozgsCFqPizWlKcOrjn6R&#10;rsQRbjG8kki6aK4rw1hapkrkHNKCvE0I57sruycBgMJuiiq+idzbdkoa3HdkZzr3c24Mnhutd/5D&#10;NS4DbGEqIMoUys+1KzKSJR1GUjkLJXUlSsscOoEAPY+aNnk2iTmZdlvI7W3lIVfDV3lQ6kEzL4mE&#10;eq6QTUqwqOFTDmHf3gmFnbXKSO4GR2ktRSYy1MUqxJzha4qACa776E7H3P2Cu+MzhOqts5/PbSyt&#10;LNFSd6dTYPcOZwjwT1O3OydG494CepwVdQZK9FTOwbHqJEm8jGwyP2O6v7rlrb5LLbLmSKaCgISN&#10;fDwpKYkNDSpyQKfLPUF31vsf9ZZbqfdrKGd5tfgl5S2SxLCkXccqAANRIGdVOilxfGKm27Jkm3Tv&#10;zqmSSE1slJjn+VvxfkrZ6aaolGLDTy9jYuOljWrlDSgPKJY3BGll8Jl+w9yN2t7a1toNtlMsSBSG&#10;WOuK/EfEz5UHCgz1EO6ezfLd5uNzfyXkItJpGbUr3IDMaZUG3FQaEFjU1JpShrPo/jhRVEcFBL2D&#10;0vTyy5Olq3rx8pPjRUYSooBpp8m0UFL2G9dNLFkVji1VJpxU620in4BNJfc/fZXiSz2xmbJKMEU1&#10;xU9pyPlnB8uHQftfYvli2ujPu28kHSdAQSsoWraQSyKwpw1CgxkV6GPYnXOe6pp6muwO8/ibkM/H&#10;tLLba3DPuL5A9X4ehrm3lA5XHUu6zm6+Gsqdrri2p6YRySimDF5XIdLRPz5Dec+PBe31nJHHHKNA&#10;UowJjUoVrqUg5JyACPI9Tn7V3u1e2MW47TtG+weDKja9QlAq76w1NEh8gDk5Fajo1WD3d239jiMP&#10;uHIfEPCyfwfDDA4OX5I4DM5DfCZuWKh3Fk8NX0O446Sgg2/R49apIER1rjIBHJHZtUQXvtYkxeSH&#10;6iGN3HiDto1P9v8A4P8AY6nWP3U242kdpNf281yBVSA9T6U1RqaY/wBk5pN3BvjsLD5Cvp5c58Rs&#10;lncSZ6ObESfIXaWGyEEYp5HaXL0WQyM4payqljL6owr2A5Txt7Sy+2G3W5K+JI41otWRKqqmtalg&#10;fiNPWo+fSuH3beZYISyxlQ2kVkq5INTpCkcARTI6C/L1W898nanY+XyvxKxWfwsNZt22G+S+zZsJ&#10;idsV8VTUZCSbfRx0cmSd/uXaHFQstTSxy+e51W9m1r7exxWtxtscTlXkDg6Y1qAATQl+HzwCOiRf&#10;cQ/vE331qfTIpViFmaj0FFxEaGuKVrqPXs1233ZSVOKoKHK/BbIRUuIrqfG5TKfJ/bFFT1MFVFiv&#10;tYaujqMxjvNHS0eOMZ0OqywBbSvpljZJD7fwy+JFPZyoyk0IZOGM4k8gP5fZ0cR+5XjOs0N4dGBT&#10;w5q+dKDwSa1PnXj103ZPyJymVqoqnNfBsyTlY4KTFfKXZ+UEkLT4qGsqoY1zFNVJJBQ20iZvDHMI&#10;wZPT62/9bnb/AB0gaG58Jl0kAhQ35rJX1+2vHpW/uFcMt5ML+3dkdioKOSoopo1YQRQjjTz+HGXv&#10;sGqy8tFldz4zefxmoslFQVm0JMjuPvzYVDSV+ztw7vyeZkjpd20VSkVFW4+qWnZ8f9zKolmZ73RA&#10;T249uYVsreytLO4W1jrVi6FyKH1c5NDQk4BA4AdBCD3VMN1PcXG6WzXE7LVFVyuHTgfDGQv4aZIP&#10;rXpO1nc/fFFVSpjM38EKueOlqBT1NZ8nsHT/AMLaeT7WkWWOlqKfyxxRowb1J6XsZNf1LR7Y2q20&#10;YS2uZFrktJGKDzwJK5x/xfR7ce5015dtS9VEJDKVhlJ1fDShiNQACft+XTO3dnfNUtcKzOfAqCjj&#10;keCrZPlBS1bpiq6bHzVJqKemx8jyR0jyS+Eqboy+kDye27v21gS3aKCCdcg1SWIH5julGSOGc/t6&#10;tae5F012wuLwCRVNH+mkxStKqIC3E5B8iKdIPdlD2LvEY7dVXuj4ZY/d8D0OCglw3yFpIop8AlZB&#10;uGbF1G8YtnzZeqqTkYEl/hZtCqv9yPI9vYi2jlD927TuFtDbyv40lWLS25YHhWpnpUjBpmlcdBvd&#10;ucDf8x7Zd3V+wlSNhHpguQZSPIgWp4caNjHqR1xru6ux8HDTqu+PgbTeDIO6tlvlfjZKyAyNMsMM&#10;c1Zj4/vKqggJURM7ySIy8j2Uj2zhkID2tzqkRgy+LCAw4gGkwGMU1UGD0IP9darySCXVKCANNpca&#10;iwFCo/xXjippq6c8X8guxWgMFb2B/L4pzQvTJNjU+WFNPLEwaOGpKLLTCnpamux2ulVXZmRwPFYG&#10;wRw+3cMYkja3leStNXjRZbjXEn+E4GOjFvcC9VI5pbiSNTQ/7iz/AG+cC/tHWHcO9c/2dsrddPku&#10;1fgqmayW081sVsriu+8bWLjMDuuppMhNVpvCaijNDWPNi0VqCWnnE0KOysLKGFWx8orsl3tF/Hbt&#10;I1pOsi1kjOR3hT3kNUrT5V/aC+a+cU3uy3DaL+5lW3vInjf9C4U6T2nSfDWhpn8vs6Jllfjx9hRf&#10;eP3/APDmnop0joyaz5N4E0UE9NK0EsazUm2Pu7R1QLkRR39WogqLe8g29498WZg/LJbtPGaJUBpW&#10;mW8iSMHiKceOKcv3ftjne2uLXnG5SFZQXaS1lZjGSVJXShqQoCjUjdvdgdcsZ0D93Tfdy/Ib4W0V&#10;NDksktQmJ+R1HmFSRooXpIDUUW1WqphViLUiLDG+kKJLFvT5fdzfBG3j8qw+IMkJPHpwakE+Mp+Y&#10;px/Fw6bk+75y494k23c73U22svhkyWc7SCgYKyaIChYl6dygAgspyB0P/ROz36vxG889gu7PiTub&#10;ccg2zteGlyfbFRl9t0GKpt00+Xrkq98Y3q6q3PtrK1c+KjR8cGShyaiSYxs8SSCOOerrcfcWz283&#10;m2rZrFGYtKXEBYgq9Wq8zrxY5AoSK/FWsv8Atdt23+00m+RbVdTXjXEqSMzWN2tCWRNJ8KKgIK8C&#10;SwAVcoO0acp8lszrvH2L/L8nopF8yR1XyO3q0710mGalyJqKqDalPHSa4m8quRJLJEwJKoTaFW9r&#10;YoI5LZYJpIyFAY3Nke34ie2jChHy9SKA9ZEL7o6ASQ6MWJobO/8AiWqVoI+BBOa8aL8RWsEfJ7My&#10;tTzTdxfy+6OOvacZKrofkRunHV8EFRkJp4JBNldg1sj1dMsU0MMix6RIl4j+2ZPaWX2lSd47me4n&#10;QFSKG5tGA41+EVz8yeGfTpyD3SmVnWJHkPGn0V+lfzdQflX+fSZ35DsLuPZ+5K2p+QvxHx1Xkav+&#10;6UctB2VFncTh8DV5yCqpqik3fktjxZHEZmrjQrWUEKMmQ0qIyhhYmROSuT15UlivrP8AXKurUe4g&#10;UEqUABoVx25B9flmL+f+bF5o2+42698e3jeN0qlldMVEsbxsRTiaOSppkjyrgr3+grqakxVLUUny&#10;4+KmQy0+TxcVbSL3g9PjKY1OOl0CKqi66qKjIJN9rFUqfEvkRSH0SR8zrbe5u9Q1iOwwuaGgN1CE&#10;NAoqRXNeNKfZUdY0y+yvK+5lZLff9xSJUKsRt1y7CpJNOxtJBJCkcBUcST0w4/p/ZMyZiZPk38Ov&#10;BQUBmhC9+ZB5pEWPIQpS5OWLryrlo46ioi8sgeNCFLJIdTKDeX3e5ikWZLfluzVgKGlxGftApJXz&#10;OOBwCelbfd95Se4RJuZN7Zmeqj93yxrQGlSTbdrYUBiuAKhakMDB9K7XodhYPJZei7x+KtfGmQ2v&#10;lsTJW72rdw4OjylPteVJ5qncEGwqmTa8WRxNS0STY9DVzswQq1NJo9xh7jtPzzKt3d28ELi3SElZ&#10;Y60Qs9RUstTr4Ux5enUy+1dlF7dW91tu0yX0trPdSXB8WzumoZAqaSUjUnSUJqc0OlgfiYcovknu&#10;SmnyENNvX4GRQU0hho8bJ37us1FK4rI1q6ljR7MpHaSCqjliEphhQtIsRL6tbw3L7ZwyQ2kjl8Hi&#10;bq1FQD5rpxTywB9nATnH7h3qRSRLtzvpaq0sb70HE+ZNDw+XpUwKH5RZaerlxOS7M+D9KNDhpKD5&#10;EbkiEEsdbX1cNbL9ntevkrq6Osx0hQBYlbVIP23/AHCuh9v7CGUyLdOBqXPjW/mTwooPlUUNPXpH&#10;ee5W4iN3l2qbvTR/uHdYB4firxp6H8uhR2/mMT2vVS5zcfafxyrXw+Y2flcfJs7cuY3jStUYqvy2&#10;fpzXZTK7Aao2+kMcxSlr6OSauhmZYjJpPK/bfbq2sbd4ZnSSR0NWaWMsASc9poDkYp69FW4e49xO&#10;FkG33CT+IW7LW501oopVq+Q4/PjjpT7r+QEWPqMZQ47tf4e5GmzJm+4h3H2LvjFVn3dNiElpWloa&#10;vZs0CLVSDW0MIgAlhQG/7g97u/bCyFsPp52Jpn9ePhjhxPnT7OPSex90r2OaVn2qdnKEGtncn5+d&#10;Kfafy6Qkvyf3DSy4eVt9fAj+A1mRySfxeTvfe0Ec1fjsk9JX1ONWfaKwsVogUmW48E58Ytx7JpPa&#10;200XEUl2tWahInjDAEUOktiucmlT+zoys/dS7ZF12N/4Qr/xBuGp/vJNBTC+Weg7j72qcrTHMT9m&#10;/BF1o9xbL3pF/Cu+pMzQxZTC7d3BhGq6zP5DblJkdu4uRKxicjDC9SKywj8Xkk9rbXkiDbbW8ha4&#10;hKuClWuELUAWhDUUeXlUg4PDr0nPZ3AC7FhuRdTU1sbkKa18qV+XT7kPlhkJKXJy/wCkj4BJj4p2&#10;pklqflPiZo5H/wAjimpZqufbbV9DSU0lNK7a5mI0x/tBzyki9tIZ0keTckaRVan+MQkAVBGmqMeA&#10;J444VFcqrj3FuoPC8HZr5S2nP7vvDqNMntp/P/inSt+S9VJUuyd4/AmkqqRKuSESfJlsh5KA5yrx&#10;9LJ9w0SNHUNPBp/zrxQ1cckYMn6QYWvtvtrIWl3dWYdtDPBQaiAcBQaUP+qnSa69zt5tbiOCDYb8&#10;IRmlhdj1yPizX7PMfMz8B2VQ7p/vg2W7K+Fu/sLiK3YG9aafH98HONtXdW3s7i8fhdyVOIp8Ws1O&#10;+F8jSQVNVpjhMSKX1Ozx+2/2+sUniMd1AJijJGyypQgEjupqoacTxp8q9M7n7lbqYFlWz3JI1FZR&#10;9HOpIUalKh6V7gMAHH9LpQYfv+snqMbT03cnwcy0U+PiyePyVP8AIeaTIVAqKNaOGu+yagr5RTTz&#10;pKzTtI7HxJEbfX203thttw1nFLOFt1lrIRKAS2fhpkjyxWvy6et/dDeYZWkksrszTJGUrauagqAd&#10;VaUOK1zk06kR93ZTMUUcFN278HpYoKvNrUUtB3xPJ5Ihg/vDFUyQ4eKRYlVJ5Zl+3h8KQCW8v+b9&#10;sXntXt+q217oE8M0CKxBoK0r3D1oD8vPpVbe7G4o5mGy3JuGwSYD8hw+fp8x0CXYXYOQ3rR9n4XL&#10;9l/B9KHe+W21mZ44/kNjdzVdDNs/Pw0mimxWV2piUx9I9HNCwrH/AHsRPA+jzKQAecq8nw8s7zs2&#10;8JJE93byK0aO5qQFoRQagCSB6mmanj0HObecpeZ9pvdrnh3aG0lgMUjQW5WQVbB1BgaaTpx9p4dE&#10;ZTpGlenlDfIL4cwGfG0uU8c/yQ24iw0tPDXxzVLCuokkiWeN7wzmyudLsto3L5JSe7F/FPbr+5oE&#10;kaPJaYmnlWnh4zQmjU9BTrD9vY+OSWY2m97udv1khDYAO1XRyoczrTuQ6dSAkNQNQ5ccN0xtyvjc&#10;y/JD4oJHW4SOqpWpfknsmsjgmjTHpUiSZMWxjpBUkiKWIfqZUVXQyL7SN7n7qrl4razNMZcnNBWl&#10;NPwn9QeVPLpdD7I7D4kKbgu8lPQW2lqKaZLGRaMDp4aqmoNRXo02zoNu7I64p9j0PyD+IWXx+D7K&#10;2j23V1+Z7g21uamXI02VpqCWOTCxSUV/s6mIVFPU/ro2R3VWZREIe5pX+ufMW4b5evBDNLGqVHAB&#10;UCkGrEnVprxoNVeJ6yA5QkseReX7DlTahvB223LOoK0c6pGcYWOlF1UJ4tp7gaFmEDI/IzI4ylyE&#10;MHa3wvqaKiyC0ktTT/I2ixVRUyyx00sHmirJKWDHK8oWZw05EwK6IQxv7joe21j/AIwf3iKMa1Um&#10;oYEFQO0HjSuaetR1JS+5t5EIidp3CUKKaWg7TjJJLsDx4kelKN1Di+RmQamnmouzPhCsVBDVET1P&#10;ySppJIoWq0qoqj79JYqdnrlcmWqRWK6SpBAv7fHtltaTo5v5SroaDuyCaFfiqMioIGakeXSSL3Mv&#10;pmuPC5ZuEr6RoaUHE1A8qVHl8j0i87u+p3xWLuSs3x8QKl8G0G5MfRf6fdu55ZoqeKmZJRHXYyvp&#10;J6aleF5aeSG0/kPmjcaTYwtOUoNjnDq4KyyIpJLHSxUrq00A7cefHzxXr13z7LuUMyJb30UvgkiE&#10;RopkI09lfFJq9TU0GK/kYDq7f+++z8jmM7Lm+g8v1ntnISQ9hZnqjtNuzd5Y6tqJgm0dvbdxeAqU&#10;c7l3/l6ymxeFWWnaSpmdpJo1SwIfv+UeXtptTPIWlEtUChias3xBTQE0FCcY1Cla9CzlnmLeOZN6&#10;FttyENBpLM8SnQsNCzMfEIC1qNXaTocEADO0t8KPjXVdXYGr7U7J2nhNv93dj4nHU2R27j/BVRdM&#10;7BhhpJ8B1Dia+N3hkqcasC1WfqaVYI67J3Co0FPT6W7O2+mifSSNbKKV+HQNC0PyGGzQ/lXoV73f&#10;wXDw2dmAbKANRqEeIzMXZiOOWYhKioTGK0B7rAAkEWuwAt+hf6n2urUUp5fn9vRDwLMePXBgwF9Q&#10;Ive7H9XurKSRQ9aU4yOucbDywlbm0iAkLqP6/e2IASo/EBj8urAVJz5H/B1SBuypdN2buhs3jTd+&#10;6ElWojssKvnsirmKJ/1fsK//AC11n1exts4hG2xIDkKufTz4/wCr7einf9b7iXLcU/48BX/D/gx0&#10;mqOVqmoaUwhVESyQldU3niSLW7TJopj9zH/y19r2e2WkIUjzr/g8vPoiH1RcgOpjYaeA8+JrXiOu&#10;aiWYIsiRyoKeV4AhlKwy1K6TJ4pk/Z0Q6df7nuweNI60BOK/YcY/y48utyW07TqbaTBxkVIpk+fn&#10;5dZaaWdzTxVkyKogUxiISxwSepJGdk1inb1v/nPenKRo4iSgLEcPsP8AgPVovBrpf+00hjmgzUGg&#10;pjI6zu8j+MFo3lhlZp3QSaQJnf8Ad5/zP7P/ACT7ajdW7qUNOnxEYgBqqOP+D/V8+siVRC6iY/EI&#10;46aMT/vUs8nrf0JE9PPD9zCuryfj9Mg97dooeBJZsEf5uP8AscOvRi4k1DUBGPOn2DJr8q/zr1JA&#10;mUvKZQIpJNKDQ0kLsnqiaF4Xk908CCVcIafaf9itOrrJcxMAGFPsFc/Op65s7enSZojHbWjJKvnN&#10;x+w6+b7d/wDO+TT/AJz2gYAOYlakYR+HrTzx/Lh0toQWLjxC1MHH5g+f29ZvOYy8cLB5Jf2YpnGh&#10;pVfyskDJeMKkXrX/AGlveg41SipKsQRx4+VOOP8AJ09GjlITGixgVH7MGpxUj+Z64w6HOl7uZHWF&#10;xMqMs3jSXXH9XT/OO8n/ACA3upUsQNVAPOn2fP16WTOqxNIpAIHAcePHyPA9T5pYEg8YkKGUKVe8&#10;UMkUpili0/o/z5T2laKTxrhdYkCnFMUqK+vnXrUc4KRsUOQPz/l6dQDVMCPAZ43f9pggswmlaGLy&#10;hPwnj/3XH+lefdEU6WaWuAT9vnj+fSp8sjClCP8AL6etP2nHWGWSIF4YF8PlMjNLaSfWvpe0v/Nn&#10;XEfb0NaExPpqAciv5VPnnh69MSrJrU8R8vXP+SnSbydWyRMH8kyNIsUi2XzRR6JfW6eb/M30+7rG&#10;JD2N+rXJ+zP+xTr2t6sHAAA+z9p6AnfeXDYaWlplLVTwlKN4qd3jDvFMrjxSzRJeQf8ALNeR7OLR&#10;JpJFMqVgQgHiOIOa0B8h6nJ6Cu6yQL9UsTFZVIrwPcM6MVFR+zh1TT8jNyxbe7SzWWatM6UvV2ys&#10;i8UlOsUbVo722R9q0NQkT/dQ/dxRaxIYV1gX4OoR9v0EI3feHgWjuVAyRkRqh881XBr0POSZJf3Z&#10;taFCFSdmJHl+k/y45pjy/b1c3v3cH94Nl/IvOYh3khy9X/NMr6dqR3joIZa2PrCsoopU81SHYxtr&#10;ST+zo9gC6ieOayeBFVlmkb4qjswo/nSvU0bDPFcwWsJrq/3WL8wdMhrXHw0wPmeljh5zB25u5IxL&#10;HPJ84shTTkwIYaj7j+Xft+kjp6YRDStRLGIk1N+lmLlWU+0W3KEtVFway/rkDPEQMT3Upxr+fHr0&#10;0WqFXhNBJaWtf+5nQfsAGPMeYp0WrbNj0ljamoQTeL4wfyxaRo/IlO4Wq+TO5oSi1GnzxvBKrCP/&#10;AJue1Nsbh9220Ry0X6va8CjGn0srDIPmD+fRldtF47jUvcu/g/nPEa+hGMfLo6Pw2US95fzOaKKr&#10;aONPmF8rJ0meFTUR1NX0h1G0ss0EcjiMW9USHx6goNlv7FnL3hjY7d/ibxZTT1rM/wAqeePs6i/f&#10;AVutvIpQ2lq2PKilacflmtKV61VP+FJMxf5MdspNXLUSVXVfwROoyK0FPTttXtuZoWFO5mpKcysZ&#10;Q3okfksP0e1OwqGk3qNzQteihPAAxrxp+1qVz+dA9zF/uTywy4T6CfFfP6hhq/Ph8vLpMdN5KV9z&#10;fEWSsKzp9p0l9nPU4w1kcIHTGIkgGOgqi7u609c5eVGSFZIiECNrclWzxKvO2+GJgyl5zSmCfCP7&#10;fhxx4j7A7v0znk7ZklGlo0iUGoGQ4P5YH204VI6Hn+alWLWfBHslvNJO1b2l0HJLVVKJLKkS7qql&#10;FJRVKGd5TSyPYD9SxKV1Pbkw3G2WLceU2Q6tN3IT61a0mNPyrT5UHl0i2m6M1pzX4moSfRRgZ4gX&#10;UGfP/V59TP5Z7afiB11pmkMjZ/seekpok+xi8UG8sylNHUtVrUvURtOC66mWOLUI21sdPsebkYjt&#10;G09rK624zX1eQ/s/y1OQeo726FhzFvk/iAjxUNKUqfCiznzFADx/IinR/KaqIiiFSypC7SVFNTxI&#10;KJ2qddKtLCQ0PkmW8lter9y3tNdVEuqO2LiiVdQWIGilAFyc+QHz6XW7pFA0c8qtJIsnZ8JB8QAG&#10;pxXNeOOsv8Ql/wCVKr/R5v8AgdRfo/45/wDAv2k02n+/IP2n/P8Ay6Y8O4/jk/3uP/P1/9OlTrnr&#10;7dPZXV/ZXYfWvVCbz7DwdHXb+yeUU0lFX4jZWCyUmT7NoNlUuWrym/aXGYnM0UlTHSo9PFQiollC&#10;IoVYKuJbWxukhv7944WkVVFaAyHCa1Cl1ZiO7yAPnUdShHa3sA2+TQH2+BGMg7akU+08a8WAJ/mT&#10;HbF+M9Z2bsXqKo6S6kw+I6v2lFJ2fuHsra+w6Ldm+F3xQ09fDtnqjP5GKlfbdHsjIZmGDKZR9wzw&#10;x+aNPBNHHrIJr/m/adjtd1j5j3OQXsjPGC7yOgVAA7RxjW5Ya9IZIyADVu0dV3PZV3xriL6RTsyx&#10;lfBVEDsJwVSshAJ1aXJVW1MaEVpUKTZuzN49qVvTm3Pjf8asDnu+cZ2Zms1uLrPFYOh2xSZyTbOH&#10;nwO687vHO7h3xvD7PrGDN7joJs9BXy0NFWCBEjgR9AZNvt/yly/tN5d71zHOu2SaELkzTARtpaEw&#10;lakTGhUTIqlFYnWO7SUWfKd5cbjPPbWFs1nCmkiZUXwW+FtZ+GTT2kaSzOyhdPwnpO/KT+WL2HTb&#10;5rqHd2T6V3P2xQYuv7G7HzPTkNf17X4jMT7mwPn2H1/Q1dDTSQYPDbefIjDy4+COhc454pYWMihw&#10;ny194ParuwS/G1blt1tNcSQwxXIRwvho4V7kwyPG2uaNGbv8SkgYElXKEc/KsWy3l1aWO9GaOMgS&#10;alJq7lQyxnSDUaqLrNSBpAxgrny0+DmR2LJmM31zv3O9u9Sdabhzm1Mhl89i6WLdvXW4crX4kUuz&#10;t+11Bkl27XZmoq8nEqBMVQz42OZBVRqQJPche2nu8/Nrtab5t4sOYXjEqKqMsFxExcpcWqsusRSa&#10;WKhia9+mmlgIq522aDY3TeLO0Hg3M4WYoQxlSBjH3gkESKW0nSKsQgyAD0QzafXz0tBU5Vu0K/p/&#10;e+P3HU0UFaamrpqOjz8ZWkoKjN/wuJslhpcMzWnrEpxTSRPad5PHIGlk7ncSXUEEW3pNA6EscVCh&#10;QcA9hzX4irChxnCRt02qRduBmWW1JNBoeSRV7u3UFqtVBDEsVDU0YAYHt693dXbkot55SHD7Nx+5&#10;Mhm8/X75/u40VZszN79x231XJb0iraeXJVxGFyFMK6KGimSnlqXmMcKxh09gzf5F+vtYbi1kaxPA&#10;iM6kV6kINFQFJIBU4oc5x0Dtx2jdoodzn2UzNclUWEs2kiJCyrFqkr8SlgrVGk1pRajrD1rVwZza&#10;+8TvveseGyUtXJ91W7Sx0m7dsV2DyWMFTUUuSxNS8eOp5NyLPHT42mSoEss6StCCrH2QbnZ29nue&#10;3pZwgQOFbudUdTqbRoIP+hadUqULImkMAoNFEktdkF0ljdpLEhSQ6Q3h+BGh8OQmusgsdLqWWQEs&#10;Cagl36nynWZzm4sHgN/be23vt8PM1bmtyvksfSYrP46DG5Sl27DVbSmpEwlPlnhneoyGqSanfTeD&#10;V5Iia7nte8b1cxLcRgbKoNKJGwZaEBij6qljQ6YxgGhIpXoHJeW1vZWzz2N1b71eSLIyjxGFwY8v&#10;olAAQwr2YoJChABD9DXtxG2tt7L5uGpxG7t0bswG5c7iqvD7lpa6HB4HA5jHrQ0H8FSsenoKfPYP&#10;KVMlYsrCuEq+RbiZofYQ3jluBL7apN+uHh2FyFWKHwnk1aaand1Zl0MgMYcKpVVLUrq6GSc6T7hy&#10;/c7dstqIuZIZFekyygGMkhXodDsTCysVj1BGLIquwCE4fTHYXaU2Zz2U2rubJPtFdhZSpq8JuMyQ&#10;7bw8e0qD+O0eCakWqkx9Fmmq6p2pK9Kd3E84kWNS3qLI+W+WILS+TlLbZP3hDIpWSaJGkcOshBDB&#10;dJ1BQzKTqNK5r1Vd45r20xycwXKfRi0DMilh8GhHZlbuZyXqgoaAtqC41DNS/CrcHy36qyff1LHh&#10;pO8et9sHek9ZRZzcXWG4eyevcdU1dNuDqqk7NwFYv95KEUEtQuNNZDWU1Jn6OiSeEU1S0XsDbZ7k&#10;CLd49gkuvB2WbWF1pBI6TjQkV0IjGqpRhRUXS/hl8JICRPe3csr+47q+aVprGRQJopzVGOlywXUT&#10;gVBqAUI0tkFKkp+R/V/Xfxi7p21W/FPtnFd79B9ubB2J3PndtYWmp5NwdQZOqrsftbffYGErNpUe&#10;Ug3FS4/eUqSbhxWNpYxSVeQmqJYqV4JGI2uDa75ZS2fNjm33m2aW2NxIupLjxITKLSTWfDV5Im0w&#10;z1GsqI1ZmGkE2+7ZY3O+2G32JMMVtoKSISVVqgJHpABZWA1KaHSKngVJy5XEbz7E2FuHa8mMqep0&#10;7Hw8uIqNx4OnzGX3ZusYjM1GckxdFW5vbGOxGM2rT1LU0tdJgap5ZljaJ5pVli0gCHe+XeXN9tN2&#10;22Y3k22uSweSIwxMyCMOFikZ1laNvD8O57StGVVOokOXWz30Fq+3XRMiz6iP0ZQZFEjacuoAo4qC&#10;eBUMDRlPTLSdQ9hYTLrursva2PrcHjzSSUldt3EHHhsRURzYutGcTB+Cq25QT1sNOkNTkYowa+e0&#10;cUy+V/Y1uebeUt0iSDYrhYfGcFidTaJCNY4lgryEkgISRHQ9i46IbLZuZLBxHuaSNOULGuHaNW0q&#10;KtRWANGYAaicgV6BvL4maDN0m6MXDl9xxPvGShqcdgaqZa6bAzPFTvhcZXsk2O23ualpfC8LZOBM&#10;ek90maKoki1uGHw4H2q43K3jZ7RTG7Ad0ygEs4IUshY00IwlKjtcrXo62WHat03eFptpvPHikcoK&#10;6UVEqI27CRRhVlVwdIywVzk4h6Rbf/XHVW0epF6/apy+/wDsTMfcUW+6fL987u7QnpmwWQpNwVma&#10;kweWp8NhMNt/GyyeQGnoY6oSu0kas/tNsUHMd4k17ebVJJPIscUaiNVVlqTRIqsppIzFCo8Smlvx&#10;YGPMEsogT6i9jazhgkeoSir2UCyOPRRVFJpUk8QD1ETvjej46lwVTLkdh/wifzYPFYncGbiyUf8A&#10;E66OfKturdk9ZjzvrE4+WKCbHR1ayRUIRmiaSF4/ZdzPyzyxf7tuE8/LSxbo7opdl8Rx4dCSrS6y&#10;jyMJFZlKZ7SQQeoxs995i2va9q25t+WZIpGEhTKSKz6YiCpwVrrAapwDmvQl1Hb2e2x1pv8A7J3t&#10;vDc27tg7Xp62q7C2vBR5rfO+J8huu+B3Vm5eucRNVYvdv97sPU/Y1uTzVRS0m3aZYpneSOZB7b2X&#10;2yhvr23G0XiWazFZJlC08NEKsoEi0EYWZQQq98zOTUKrN0Ltq5ma+ha3uQxuopWjt2eUKjuQVdAj&#10;g5Cks2mpKauJK1JT8Q9hbg7E3oe2anqf5D7C7Sz2Pm2/1fsPBdUZmq2NurqPH1y1abPqd1YmvqMN&#10;mI55MSKiqnz+MoopfuCcbJeNST33Z3Xatj2G32Wbcttn5fKkTTz3MKSRzp2GdjKV1EK2lvActGe2&#10;QBWqBjtVnebLYyRcuQmTfbeZXMQyrEkuUkVdJUPl11AFwBQsSa2m9r/PXvndGzqPYvXPx26Y2p3R&#10;uneVBhqfZ/f2f2js7qTZ9NQ42uPYr7cq9/ZjbmE2vuusqsNHLSxxLlPHPN5J6M6o2eGeUfbvkSxt&#10;mvb7fpJ+UrezQRm3SS5NdKCGRBHHIwV+4P3JSgUOpLMTWLmi637c5obnbSly0srpIVdItKuBIhL0&#10;apVgQRrB+IEjox0nQW/90bM2lSf3m6m627K3Vsep/h/yN2/vLbvdnbOCgw+3ZNx5qkyneG8tq7l3&#10;SHbf8D0lLDjMJSYWiSjSKgpBFokRjmDnTmM7/Z342CfceVxpWK3nZo+4Fla4NpCYimiJ0JIKtqLa&#10;jxqb3NjYSSjbbDebazto2RmaNWIkjBBji1uTKxLqwbVJp0lcd1DT9tzYe8egd7RtWfJjtHe+T33s&#10;/emVg7n+L3THU3aXauTyMWe3fs7tLCbpwe9sFs/tmhxMGWlqKPIZqlnnwMTyxGeOKSNoxPMe77Zz&#10;HsVo26cvW1vbwFI1tJ57iBV7VlQxzeIIpSYiJNGkvRZFLOFJL1tYDare4+kSeQyUc6RERTtFWJUF&#10;QPhEhJFWC4INbUfjL0NnKLZXSXc28Pk3Dj+89xVPYn97sr2f8V8XBgtm43rqpwkGN2u+OirsPn8N&#10;uJNxVyJm83BVSf3lngpoI6ZvBHK0H+4nuVtezte7bY7BFMrvGoittwDhXlKMt2JVVw9YiUaPQXjV&#10;1Pm2k72zZLLbXiN1K8BMbS+K8a0Zo2ZDCzMQFAFTTUCSGpRiOi3/ADw7xz/U3yrx/QOX3pvvfXWv&#10;yH3v1x3Hg91UWJp+n6HrTe+O7AelzuxNhfwncGV+82VvLd9NDULla+mNQs2ZqqZSxaMAf8ibNse8&#10;cs7jzJtthbxbpZwy27R3EDN4rrHqNwyuQFMalkKq1GAEoAcEEk3WG8l3a2vY5zPZK0bOkUys4j+A&#10;ALwCoKMNQNMCpwQJG2dtfEejybdkb72hujsbI4Gi3LuDI9edS74yW6MLRdo5XddbgNuYDbTUOL2t&#10;5N47qTFmnkwNRVxQUVO/3CwVMRN4okHuM/gcu7LuNlZSSdk3ixLHMYFxJKlbirwIrEqVV5GAI1Vw&#10;Htk5e5P3yeXd1t2vI3jR4jM/aHQswEhUBYQRUMCe7FAfMsWy/kBi90b27Wy27+miuxZarce18PQ1&#10;VTne0qrNVtPksdl8hiavJZ1cbBhdk7f2vVLC8EDRzVuWg1zTioaQ+xLzLyreW8XLstjzVLLvDJHK&#10;XASNI4zIwVAgVjLKaEszU0ROvbpBPQGhhbwt+trnaCsS3JjHaQAV0yAyKTiIawENRqKBtQ1AdDD8&#10;dd6/MM7/AO091tRb87kzXTdBubGdfZeo3n/c/YgpaOnoMlS5mbYe4PJi6bcU/XmNlpGjwoSgydCo&#10;lii+7UTSW9xuWuRpuXtisII7WxiuZFa8Ro2upGR45Q1vD4RWRf1jFKzSa3iMdGIUoiPcm7/zHa7h&#10;vEt9O08EeLUsQNDqApZ2K0kGDRV8IBWHEqWJg+0fkJvTv3CdBybh3jl6fbNZ2ht7s7F5zZ1FHiNt&#10;ZTHbw+w2bt7BZKKmyGJ3tumbbmd2dkUg+yiDJW1FqiDXC5YL8u7ZtfKHLnNPL0dhb25sEEessJZ2&#10;EYqsrSCqshQowXTHpXVqYllIOdw3Dft85k5cuN0tbiRtcnYsTKkgepCqlCaf8M1HWaYoSOuG+eqv&#10;j7m9sbO7P2p8iN6S1e2ty7z3PvLrPJxQ7ww+Yoalqnz0VRC+EpMzjaelarrqeOGWCRa1JKgol4El&#10;VVFzZzhzBfScvbjsC/UXSxAXSv4Ux8MgyzpHWukIYlbuoaKS7iTR0YQDauXYot65edHeASB4npND&#10;GThQWBFKPqBYAatPwroLdI75C9rbr3B2zh+2cdVbj3HlMRj3GQ6+moKvB4zF7TxNWcHtrCbbXMZS&#10;s+5i3rQijqqWWSkjmMchll0XPtDunI/L9jtcGyQbxbXhupEoWiUhHBXLUpqWNdQfSVbOgNqPQJtu&#10;Z94vN9u963M+BfQiQOjMCQZNWkItR2lSJVcjgQNJA6z7S7c7e2Ttrc2yeyJN3bApqvsfLQ7Ky8FN&#10;SV25NvbLnirF33hd4U23IojS5quyNKKORaiolNXi7tEsS1Ei+1u5x2HL8lra7RuFk1/a2kaGIKFJ&#10;bWviCIayfB0HVHGP7Es0chKqpB027W0e27WkX1MZKt4sudWRWhamakZ44qK4yDuH3Ttzeu18NtfP&#10;Z3dfYeU2ltWgw+Ez1LW7wqMXsradHjc1SYCnyW5qPNUuVwWcnrxqoscZZqWWpP7qeRWYCK7uJ7C0&#10;S7AhhDTySFXVe9yy0AXWrMCHCMAooxwa0UlRe5la6muZXnk8KJSR8AEgYVDZrqpVjXivGpB6OZtL&#10;ceA7UweOwdPS5+l2TDQUz9oUDYfOZfdW8sjt7EYoZEUn8Rq65shVZoVLz+RC/wBzUSLpivAuoC3c&#10;S7hc2kaojyST0i011QhjTXQEurk1GXAdFCg0J6USyMzxguEiaEk8Dr0jHyon4jQUJFRkVI9uh/j6&#10;8GKxGU29uje2L3FsjcNVsjLUs+7s1u00NXXTZnr6umhpJXy2G2vtPOSpTNJVVv3UWOEs/jnjZUSe&#10;+T925x2CIeJdW1vYzSIoKssYhpoDlgSAyP3Vp4a620kUDFglvnJHL/MD3KNayyRtEXVFDM7tq1JQ&#10;gr4bKQArAliF4HiImM3PkWot3jbnYeIq9g7N2bTYal7KxlZXYiDdGX3JmqOvOHxWQzWBbBMkNTTP&#10;DQNW0irkFR4nHJkZNzffbTYbgNse4lu7yS6V4hFH4tAqO0srGNiWVCaMVI8M6GqeHW9ifddt2e9t&#10;22+Sw2yQBFSWMAmtKFQygANUMn8SVI9Ssspg9z4uh3NXSddbtr9s7Vxq7M2PS7cze2XfP5GKnoqT&#10;F7mqcJipVxuKBiqEq2pcawqsnLCPFN64/Gutt6t91iisbzTfxXMLoLh5CR4gBIgSVlqshofDkx4f&#10;o2ahW5sr8m9uhGqy1ZkHhA500LkKwrGpp4ieYI7hUdBxi8R3HmK6iweGxGzanbW48tMlLV1UtDm9&#10;71PYdJh6LGZ7cuOrspFjXmzMmYybfwyuqXlpqXFiQyiWcQ+zDcub1s/A28bhe28YjdBCZBJGqgMU&#10;EjhVNNArKF1V1dpKrIOkPLfLsm9RWMiyRNfxgs8ndFI6yNobwY9TDUHV2yQFBArRtXThmOzdvbe2&#10;Rudt87tzdZuzKRbUw8WEqKPBz1+cpdq7hrM7T4TMYvG1+Wx21U3AlDVV+NyVRDPiKmdl8jxzBG9m&#10;XKPNctpfTRxs5gkjGp3QuJDqjBCMyqHCOQmigIShXUVIMnbT7b3011IL+3a4hK01FiAoYip1UPGj&#10;ISDVW1A1UA9FT3l8q8DgMjhY4etd0VFJFDlf4hTT7l2mkuMxGPpqKOdcVSw4mWlqzUffRRUqielp&#10;J0qTK9n5adtm5vt7uK8ht56x25YNTAA+HUKcK4IB4E0rTpbee3E1vPA0siokrEKpLOGZaHDEKVYA&#10;aa8DxIqtOl5i+0NrVlHRxR9ZbmpGqaWGObGPWbAfIq0IfILFJHk8VUUYo6XR+/FJOyzM39lvHcL3&#10;XurtdoZY4EMs6uQSVow+VSzEj1NMfLoTxe0V7LJHK7qIKCg8RqGorVsUp6EEjHWWHtDb9ZR1FN/o&#10;+3LRVZWomqBLldoxtUzxyLO9Y2Lix0finiEnhpbqfHIdR1jn2pT3b2+SO2dEMbDJCqAfPGqtcjiK&#10;YoSOtxezs0VzO0umSIrWpkY6aeQAIH+DPGvTdk+9tsY9fsanrbeFVTw4CbOilxe4Nnw0FRS0FVHH&#10;HS0dBR4wrU1lNSVjSSxT+GAKGS/Fvfrf3EjuYJ5FFVuJdBIoVVqEpQ1qGKilABU1Jqek117VxwSe&#10;M5pHHRgSTQUr6DuxWpIPGnSjPauKlnp6x9h710R0320dTXbi2yiwmbxzpTzLT4ObH1Sx0k8TaTGI&#10;0kiVtf19prX3RsDO1m0hUoCEIFe5QK1qwqQcnJBGONaGm6e1O5lYbpI1aOTSRUaaj5UXgfQgZJNO&#10;sk/ZOLl+5EOxt2NGkzgMNybajhjgeOWhi+7nz1FI8pjp3Zrhv1fvH+z7eb3R21oo5XmeQ0DM2hVo&#10;SxXSBrI864Nc19ekc/tjuSrF4kcMcyMVVKVJSlQ2NNPLHp+XSdy3yDx22nlxkfXe8KcvhqjNjFYf&#10;dG3/ALJVx0+Noa+CrpsliKejirjRVUkkH2qqnGi5YBS1Ye4kdzNczrLL4SEqpK0qTwAIJ/w/4enb&#10;r21lgitbeVYWZismnIqFyQacacTUjgTx6eZe5z9kYTsXccjElEek3jt2aDHwVlLSmqSWJ8ELU2Vp&#10;44puITNIak1FtX+bTt7pWkMtVguJI/IgKKngaEv61BqAcUOT05D7XXt1G3gXNvHcLxJZqUIqDgDi&#10;vdWpAJHn1Jk7ajjeSSn2ZvGnppwaeRMfvfCNjVkojP8AxD1Y+jMkclXSor6bfu+NNI4JD8nups8s&#10;Oq4lmhlAwtFqK8PhbJ+Xl58Otxe1O4wlktgkkbV1E1JJODQkVI49InP9+UuGiNFJ1ZvytjfAYfMR&#10;HI7i24lPVUUWWrMbDj1WGgYkxVU9ZFLWOjBpqCztGZoNZlZe4NruUEUsc8z6Axp5sFTxKCpyKA1y&#10;SKcKE0Jp/a42kzGJlhZj2jNWYtQqCoNKCh4UNdVQRlSz9nS0ohoZ9r7qyEtIJNElbncC7R1c8siH&#10;9iPBaKpk8qq/llVW/t3+vsqb3T266SBqzRxa6UqB6Gva1fkcDz6Xj2ivBE+IGdMg1lqM+fbxzwrn&#10;z64tv6gpjHEOvt0ayyYxIodwYOs0Qww4+DJxSu+34Kbw/a0kaxllvLIR428iOQ+3ujY3AJkB0hv4&#10;EbIrQ1Yn19fI1+d19qrsoFiuIvqDQ/6KHP8ApgVAHDAYVIp5EdBfvL5R/wB3Nx02Gi6qzNXjpoMe&#10;Hrl3/jKOOiObzb4qjp8PRQbSjpTWzVMyLJJUaP8AJSscakoVJ3t/OFruFm9zAZBEpYGgBXCBs0wK&#10;Zr9nyr0SbhyJLt93BazXca3UwoBV9VVJJpWgOrA007R61p0tX7apquFYazqXMNWwyw0thvPGzU9Z&#10;Wzz0beGkyVLteOngjSCk1a5rfUj+tih/dDboL2FI3kkVdRPagogFC2TnJApQ1r0fSe0El5ZE+PHG&#10;aAE91S1QdQ0gsGP5efT6vbGLXXBTdVzU1PJRT1ZNXuejDLSwUn3k0VNKu32WtzYrEMcGtwnn/dvf&#10;n22PdnblV5wJRFwNUjwfMqAc04epx14+0e4TiC2lniSEVoDLM3A44kaRThUUA/o9JSfvrGU/3FBD&#10;0ZRNTLDhpJdO4YofvKLKZCagx84lGDEVdV00RkmaJr6h+5A4Ye1lt7kQSp4ssLpHRqZHEVIoBTOk&#10;KeBFTTHTV/7WbjBcrZvJErx6Sz6nJIYDzJrnJz5evT/S9rbfiFLND1VUTS4mpq6CY1W+cMWqIKKJ&#10;YhHobHSvIngGiZdKvUTsn7xQ+0Le6VlGY4pnlNSMaYwCaeTN5g4oKH8z0rm9o7hEMouYmQmndqbi&#10;tTwJanl3f4OoMHbv8MM9SOnZ45a6WNa2iizlC9VT1+OoKeKqrKsHBQwZBqT0PHBNNE0MITV+g+3P&#10;9dbandhDb3XiLTUx8FgeOkYap0/DgHzr0nT2nSKBVS5txI1KppcAUySpqBg0I1UwaefUOo7zjWpq&#10;cavUGQeAV+zKfKxyb4xETT1OWr6lMXTo2Fxr1CVF6ZiDUKdfmGg+Mufa9fcezltYbmANFGVcBsUG&#10;kfAa186gH/B1RvaeYzXts0kRuf0mHaASpetaZAqc9oFK5rUdOGT7Vx2SMqJ0zE8YRYadnzMKY9qv&#10;HQVn+TzQjbzmkjpVq3hXxS/brHImkyOFZ0EXuht40KIpQ5+P+z01IwTXuocGnCvAcaOR+01880rO&#10;0SrwoVk1UrUKv4QC1Ktxzxpnrh/pVpMgk0cvVcjxuzUNTWVW5ovPVQL56Kq85kxDxLTPG8qSJGkb&#10;MJS6XYH3dfc3bld2j8TxVqaMqlSKepGqn2E4wOnYvabcZGS3e7jYOQpb9RWWpIemg6aqKEAgKeJr&#10;0Eld8n8pRbigw83T2O/hrT4qtqqTIbrlyWQyabmqUgp5Wlq8FBh5Zcdk1+5WNoGqAqP45lS59iS3&#10;5ytb7bm3GUFYVqWCqDTtrTNaZ418s449Bk8gyWe6RbbabkHlagTWWFe6gJyK44fMGleHQo0/buGc&#10;A1nTdJjmo6iljlmwW6aClio2M9NjhJSrPgIK6xXJiS7IY6ppGEpYxgeyF/cvbLcMot5asC1TppQK&#10;T51wcef7RxPbf2p3CS5kmbc4R4g7lJde6ozQeg8itaGteHUaXsLbtPRHX0hXLE9NSI5ffWKllinp&#10;vupKiHI/a7b16cTJl2maJrxTRnQB6faWx90tueWY+HIs1GUCgJJOAaCgOaip9PKvS3c/avdjEsX1&#10;UZjVx3KXqua0qSa/lwJp5dMc3d2LoYstgaTpOokwdJSYA1EdRviabG1j5iWoxFMtDhIsLSxU9LG2&#10;3BTyK2gLS+FSCDNpXQe5g0AfRK9r40igk+kSEOcVqSc4ND5+qOT2udlkKbiBLUNSh/GcrxrinbTh&#10;Ug4oApIezl0rUy9MwUE0a01TFDBuengmnq6OGNqr73Kwbfoq+jyb5KKGNjFYX58f19lknupaTwiC&#10;KzZ2VjSjA0oTWmPL8NKDzBNOlr+z24R3MZkniCleJLVPCmQ1Mk0b5kjy6i03a5kFRLD1RUVte4E0&#10;dVUbjWkyUUbWyFVWw0sG3qenKZKCqVYwx0h6ZtPqGprSe51qfALrdLAQpIopqy4FBp1UqTqJwK4J&#10;oB1qT2tuIklM8sFR8OWFKjBprHrx8yPzLKPkFWYTJV1HT9YZkNjqfbpc/wCkmsoNJ3FkKlMfU1dJ&#10;Jg4YaiWgNIkgaq/zSLIOJJHPs+j9xbaS2gltop0mlBrUL3aK1yVpqJ4U4nHp0XP7WSxKYLie3Lay&#10;eMnA5Cga+GM16nTdpRBHSn6b3EyJUyvTz1m95o2ENYIKKZ9b4pqpxNFMa0zS+q7sEK8XSTe6dtLE&#10;Ipfq0l00J0KRQ92OylRQA+YzwoOm09p5Q4YLaBccPEycDP6gr65z69QIuy4pYDFF1XXUtLh5Kmpw&#10;EVFudp6ikq4minrZZ3rMAfH99XqsisQJ2j4t5APaeb3H22sNZJvFZq1bQvDAzT+Z4+WOlC+11zLK&#10;yLJbEAcKScM14v8An9nyx000na+MpnqKNumNzTrk8lSbVrqag3htqVZKncOKFXBNUT1u34JYZcWb&#10;eKB41hZFYx3kZlBmnuHtssalJZqVYkBUxpWvxFSDXHln8+kH+ttNGPA123gu2nt8TgSa8JOIOBml&#10;KcQB1Pk37tmaeCKTqjcvleGVFoHz+2aJY6qKkira+SvrjtONlpqyox0EayNpWGVIy4HABZH7kxQq&#10;LiHx3Z20hWC8CMN2oBQAn5cKdLG9pDPIqNJagjSMeJWmksR8dRkCnyB9eu5d97fkqFpqrYG5I6OS&#10;kgpqeJ9wbOqp9dTVmcxCsh23I71dRWNJMxJZv8oCJ49Le1MnubbWafUCeYU0kii0ABqxqRxH+rh1&#10;5/am6kkmtQtq5Q4NH86UHxen5ZqPPpqg7gx2KyrypsDsVqiHI4ml1UG5cJLIa2uWWvSWox9Bgqah&#10;q8TRPXr5kYv5dR+oT2ZL7gWCQ20jyv4zo71ZlFOJNQF8qgUPAHhWnSC09sL6O5uLaZIMUBCxyNjB&#10;oO8igHDj/Pp2h7MxdKoxq7O37TquNXzVY3JtWllKPj4aOiQTUuApsYIpBVvFC9O0g9EUlm4ALoPc&#10;ywuEkgjd/EV8glfzpUVH+A4oTTBwvtRdxSMLqWIt4ZNdLUCMax1YMoqBgEU9fPqQ3bMSTrOm0eyq&#10;iaQzI8jb8wNPV5PH1VKtBLPNLRbZo0p0hhnpCBTBBMt9To8R8jsnuZaWyERTPHJw1CrOTmgqK0H5&#10;YHl5dI39qJrm9hkVImtWP8VOAyePmanNTWlSadM0XbO2kqnJ603ZUpQbjoMUlRX7nxgyVRFn8XT5&#10;9atJ223G8sDxeaYRyPenl1SOf1kuS+4lq0QuJBPJeFCUY0HmAWaq1JCkgYwMdJR7bSLJdRRpbhPF&#10;AYkEmoUGgIIxpzk/Z1Mk7Nop44KGq6oy8gihFWJ/704eeujExyLzV9THLtWOStpXosi9MwEbFJ3a&#10;SGMagfdB7kbZuNxNOsE5pQKQRTANfTz4ngRx8ulNz7YT2Vujia2UVo66SKFs8eJoPKuCRgU6yL2X&#10;jIIKKM9VZxQ0dDPjlTduFaaKVZ2qZJGNNt/RTOYKWdFVvWhiUL+oEpk90dliV5Dbzl60+IUrU4+R&#10;TLkHiMU6am9p5XdVT6fORVDWhHlngTx8qV6T8fcmMTITUzdR5+VIcpFgovvN24eY0Z8K5ui3Ksb4&#10;ANV62yASRXWysrv/ALtB9rz7k2citKPEC6PNdNTnOeFMj+XSaL2suIQV0weH4irStclFL1qc+oB9&#10;a9P9X2c1UIIV6mzdTNG9DTK0m8KFCXSpmpIEq6eba08kWNhiXWsiM3+TwJI36vZPee41rA7GSWVE&#10;AJovGoUN5A8TnhwGfM9CCD2umevgSWyuAcsNS/LzH5Z8/n1jg7Ko8hOlbU9X5NYYpq2mH+/oxkiB&#10;TUo0Us7z7NXytRSF56j9KNGEClrkD1x7kWszoIZ7wgIFw/oQwHw+Z8+HHh03B7X3Vuzarmxr6lBi&#10;p4/Hw448vn0o+udxZ/tDsbEbE2z09lGy2fy2U2/F91vDGx7doKLHYr7zP7zytbJtKGnxGBo8Y7hx&#10;6QA8gA0kAn2382wbiLBbWe4EhXxZWZqIY17QK6aBtRNACCxwPIguueSTaXX1d/a2vjBgluVSjg0I&#10;d8VLUNAqip0sDwAPW0J/LX+Em1UfBd75rb8Eex9t1s1f1LiqmD7eo7G3rRzz4qo7y3Lj4KagoazG&#10;4Cmjah2Mk8bvSUSmuQ2niWMz1z3b288krm2jBMSNUcSRrkBwHIp24YCgqaDVeRhy7t8m1RxIu+3C&#10;L9Y65CEZEMTDyKmrmtCSQfxUvPs2q8jG+ogEv6gurmx/1/akdr1DErQcfyr/AJeg6AGjoRQVqPPr&#10;3ILLb1fVWJ/p72fP06qxPDrkb340qQv00+Tn3r5161Q/l10gtJESV9Lx6mI4b9Pq4/J96/hqT+XH&#10;z9PPqw/ln/B1Rtv6oSTee87s8jHd2fYOGi8dRLNnMiXlmvNeWanHjh/5BX+2nsY7LZFLBYmcGOQG&#10;ncA3qMcfKnyHy6It9ZfrvCNfE0J/s/5ekahp0lC6zKYgoSSF9M8C1rcRnR+xEadIfH/af9R9rmAU&#10;oC6gKKVxmnCvqaUPn0j0oImSnf5EHhX/AGfsPl1NQxuB4opFLSxyRpqihKLphfTLN5vOPW3k1yeL&#10;x/6j3ZoiFLU7SRxwP2cOP7fXqlpII2Y1bXQ/Pyp/gPXVL+ysNSq/txH7eandpWkZqmVJtU371RoE&#10;cyf5n/U+1imlVbhWv8hn8wKdI/BaGTxC1Tpp9mSdPypXh69SpZo/uVijjklikMgEqzSxyzT/AK9L&#10;xIf3k/s+y9mUllU0FfX8/wDY6OFU+Csx+D0/lQ08vPqaIAweRC2uWSCNmA/aVk/Qs0Mv/KTJ5f3Z&#10;P9o9tgeISWoR/P8Al606aBEMirU0p/h4D7B1JR44VIKuysY4qkfu+RZP+OsKf2Y9H9r/ADfr9Pu9&#10;ZgGUDNP9X8vL9nSpkt5NBRyufMVz/lz5/t6lSPIgeVJXeogaOoj8UQjWcySev1n9uInxafT5fT7T&#10;CKJlZge+jD9ozxzU9PH6lJFUyRu3pQD7M8Plnz6xLWLUGctLAY0LTeGINUfqis7xs3+a/X6tP/RH&#10;tpV0ljE2OHfj81A4/IN1eWRtK+LFpf8AokEVPGteHHNOuHmhgQT0zFwIvI6OrPL40SZV8KRJ+69R&#10;HN/vmdfez4xWqaSKefn8v9Xy9OrxxxOFBajN+XHI8+FP9VKdc43YvEWjlESgyIKmRWd0aIMPGR9x&#10;4vHGD/m/+TvaUeLLJJrcKSRw+QpxFONP+L6MNEaxqFiYsBQnNMcP2Y/2OoTOqs9U8k8Ui8xCT9zx&#10;/rT0Qt+/LD/1l9Pu/ag0sxZR+3z8+m++VwiFVb1PDyOa9R6ipDG6VJWZZECBS0aiOH6yf5P+j/rl&#10;/a9sjQdeqJxB8iB9vH/V6dXkY2xT9VGk/oioH7P9Xr0mMnWulTHKySmMNUWjUo1LUNNH5XY609bW&#10;/sejUx/w9r4Ut0tX8KYknNPT5Gn7fKg6QSSXPi8Iytc1IBI8+Jyf21I+fRcux64olVp+3ldoJoEa&#10;0yeCmaSF5PDDCj/tSM6q0i+tVV1/sezCxe4eJommVUBDGtK4BOK8a8Rxxnog3aSFnCyIi3EuupFV&#10;DZUDIA0kAEGuScdU6fKavSn3DuWeKUNNR9RYqNabxSN5qTH997DqjUUsrVEtI1W8QkWTWOLQjkgR&#10;ewHvjh+YLxorf9MsgoeNNKcKAftAzkcehlybDLbbBtrPcatc0vmSMRycak8QKmvGg6t/xEsdd8c+&#10;53kmq543/wCHO6eeqWljWM5B9u9fVlUJzFL6omrJJJKRY/0RIL+wVzCpiGmC3GofVSL6BY305Prk&#10;U+dKcOpm5PVX8F3NZPG2gU4GrROWHz86jyANehO2vVjJd05mFIZEWP5rY2oDxSxxqkUn8vjDRUso&#10;i1SL5JB9ZF0yS+D0/Rj7LolWOFHdSNC3YIrjttq1occWNfsPS9F0wKrEj9Db6k+atujhhX0AC/L1&#10;6A7bCU69GQ1M4Ys3w+/lfEyVGkwvAPk7vqdNNSzxyyNNJB+gqDfT/VrXsHhG8IsYHbcbWRQU+Gym&#10;qR5Yxn/Y6TzkyXaO0hqsm9KQMj9R1I4Zp9n+fo63whqo3+Sf80SgaYTCH5f/ACSkeIQzkRLV9FdQ&#10;VP22moJhGosGIj1J+4F/UPYm5cQpsdu7MDGsj/zbPnTtqSeFKE46Am6ASvtbUoTZ2w8897j7TXHr&#10;xHoetUr/AIUoSsvyS7FDwxw08nUfwHSONJ0RJlXYnck3kqFiMkkJit4449Iaw1rxq9qtmBL72ztU&#10;/XKK+RrCDj+ZPH16It6KB+XotBLGwmIavw0vHWjDjVgMcPX06RHUWRlgyHwxjbE1kBipejJJKula&#10;MQimoem8BoadAzhanIxKqSpHJA6qyNY3Pst5eiDc37rHbyBZAsziuaMFYE8a+Q+yo6rzSZP6mW4l&#10;o0IkjNBxrr0j86GnCv8APoev5pM9RL8CN9fdHzVcPbnRVO9TUhaeUiLcGYSlr6gRVDQQo0CiJVH7&#10;caqB9bH2v3BmG48sRVDR/WSsaev0r+tTT/LnpBtFmqW/MV0z94sIVGa0H1EVf9tUDV51oOOOpn8t&#10;CoyEnw/6xWaGlLJmOz6cxNIPttdLu6uZEp55PS1JV5KosreqFxD6fX7HF9DZvtu3LMKGa3Q+dAA8&#10;g+wYH+Xz6j2B7n+sG+LH3rBOlQOLaoYyQBxrk1Pl0f6knmpqeoqa1I0hH+URQSwSz1R1aY52aSmm&#10;nTyyJLqXR+n/AJt2Ptg6Lf8AQhrpNAWBoKfxDzBAxXz/AD6MUJuW11dVBbShUMyMSTo1cdJOTXh+&#10;Q6kefOf8q1P/AMB/uf0N/wBHfX/aPd/BT/fMfH+AdFfgbl6+fz/zdf/UrU+KXYndHxR7/oerew8B&#10;Ubb3r1lu/cHXO4MDW4RK/C5SbfVCNub9wc+16udjm8JuvH5ERzvqpqeopXhaKUiJ9WOd5HtPNW1x&#10;b3tN34u030QlBiH6gTgD3dwIDZJ7mbuajdSbc3LSWd9tigJfiAqusnSHwQumuaHPGvpWlCaj+Uxv&#10;Xdmyc58lazaXW3Y/ZPU/VT5WmxXR6fxDP7cqcxVbrrMvsKs7losbhsjuev2TtybHvUJTUOKr6qPx&#10;a5Y5qaNGEV+/EuzW+88sWn1aR3dzOVBYhXmjRkEsceorDrfVGkqvMiyMFWoLYPOVb2eLk5rp4WF7&#10;JFbqNWkJASH1SKQXIaNWLB1UusbkChoejE1PynzXSH8wTojszdHWezeyMd3D8H+woaza/TWbrMnt&#10;nJ7X7B3vjd4UeN6qgy+2tr5mTE4zLYuKiyFTkKaSWjE5eYBYyVZsuW9o3TkOSD94TWltb8xQTyi8&#10;iR+zwTH4TKk0ignUQoqEDh0UE93SLbpr+y3/AJ0267uDOYtvjMRV3oH1mVZFDKKQsaGSnABW41qJ&#10;9Xit94ioovkvmfjns3tT5O94ZnFQbuyfWHyO6yjp8f15uuXGbX622BtfAUeao6zdexeuI8MmIra7&#10;7lK2syD1FXU0L0yJEA7vW9bHdC52vct7l2vla3eUWZMLNG7qqs7MBVoJnRndeKoDHEHVyOmrMy3E&#10;EG3bbcW87PoknZHpVmYivCrd5K8TVV1aNLdF57L+JHcnUVB2Lie0dkydQYnce9+4N1deYbKZDa/Y&#10;tVtvbXbW9MTmfvew93dbwba2hvOmxebqMhHUUtRBS1n29XTQa5ooF0pV565Tvuc7WDly9lu75LW0&#10;Sdnkkh7re3aMiAzK8iyFQuoqBEhUtVJGNYy9yOU5326K4upytoNRVo9LaSziQnIGgl8EEgvU8RQ9&#10;a7vfvXOf292Vm8Zueghmyld95LhoqapaXFVuFpPtaagr9uVDY2GhlxFXV+fTRSM1bqtCXYkE5l8q&#10;bjaS8uWlzDPrs0UFmFGo+WCSdxDSCtHcHTgtgU6xqs72/sNyvbX6x/rEmhViSyOfGSXWzrk+H2p4&#10;LRsANJDAlSCX9nyG2M/j8jsHM0G3M8kt8ZVUWvG1NbX41zWyRV4paiCoxtRIkEiOyLFVWAaJR43s&#10;MLgRGOK4ulrEyasg9qnzB4fFUFhiop9os5Z3CbdZryK/tXuYI3AoaFXViO5XIBNFKspL8M1rShs6&#10;vfPamT2/S4Cn3BkN9YujxNLSZvbD4HHYylx8dRT0m4tv5HEblpqDFUW4Urdy46oWmiypeZqOSNKa&#10;BfI8UwGFltJ3MSfQRwXqyFo5U0uzxgjX2gBlJ/GanVWtTmiiLdtjutglCC4gsfDmj0zSsjeKWESk&#10;lmqwbVGEqe40GCa9EQ3THlPtoXy1JVxR7ojfPZGOropKCeY1clTGkVNSstOrxU0jvAgMZPgW3+d9&#10;Kj6BYfAfwJQ2g4pwpwJWn514V4fCOlu3qtxfzQntS0EaxmpYrQZOrUSwYqCWBoSNRzgHa+PO/KjK&#10;4ykw2Ho6XFUOF29i4K3HDFRw0FTQUGWqMbHlKCpkK4t5giOlVPGpleeW4Uxet445w262tGkuJA7v&#10;OzVIProJrSr00oV4hQCADUkdE+7QX97dveSKJDC9UUkkmp0tUfAo1FH1UWhVqiilhYp8fJ8Rnd0d&#10;hb0we7sXt7YG0hQNu+s3JuJDsXr7BZHDtQptzfMUdElJHV4WWD76qhgiY1dNHH6UupAUuhf7fb7f&#10;s+3eKJpNUtBqZpO8mOXjntYogoADUNjPTabbc31u+570Ga4njNvA9QGVh4YmzxGtox3VYFUUqcnr&#10;Jt/vXGbo28+1KfD7m3UMbnc+Nj5/bfYa02zKikyWDx825aSPYuSy+2KKPG5ZoIquOZ0hjgoYpWmR&#10;JvCXje65Yfl28fdWurZI2QiZJLdfEWQFfBlV1R2ZgWYEaizM6gA0ag5We63Pa026Z7tUUV+Jyvhk&#10;Yj1VCkUVaitR8VDRQBW6wyvX67xgye9snndt4HcuKxzLneuqXH0r9dS7i3I1dund+J3Lh6E1eTye&#10;axlDT01TFTipookVp/NLLdwD+ZYt5Tl7cTtsUW570hppuGkJuBFDqjiaCd1ACs7BGdUqTTTTpiw3&#10;3bI94stv3iKaOyDL+uWeoOsKaGOhJWop8XbXu8ujK/Lbf+xO1+z+k6/ouXfRrPjztbD7fwO9M9Lk&#10;pY90QU2aOXytLJT5GeTLUWYqYXVJMvVTVRyEaS1P2lR4o1AQ9pdq3rZ+T+YE50WFJ9zuXkaCNI10&#10;BkVFjrEvhkxEd6LXSCBqBehEfO3NVlunNW3Jy3azLZQwhWdJBwVywYhpBpLA0rxIFW7geiQdy727&#10;Y2h39j+1tqd495763ntqkxOx8xgczLleyMV19tjdG2qWKu2dteLfeF27ke2NrU9Zjoq6SlahjqmN&#10;CZkklqI44mnzlfbbCfb7jYN05V262M2qeJ4YUheZoqqjyCPxjbvCsjQhydBSRhjW3Sfdb+43K9N5&#10;BvSx2wRUBlLFRQhpNWk0XVTNMqRUZNC39c09J2z23SY/d2+Nr4Tp3daY6o7kzXZ/amB6trtnYp8X&#10;WfxupzGJ2/ssV9JFmhQIKfDR0jpX5CpRlBqFMsghvNnt7aw2iO4snh3m3uKxKo+oJZXRkDSyltLR&#10;hmAlI8RUZiBpOjoK7A7btc391cbuq2csczx+GXCHSaMyULM1CFFNYRcIUVlYkcer8Hv/ALD7D6r3&#10;n1Jjth9GVHVu6e1sxj9z7d2Zh5YewuqpMRkqPB7K33vDe0GOjSmg23CxkrXjfJBa2UyokmgKX3e/&#10;WXIiX8myiee9mdhA8krukM5IZmUHU1FIJSh+URRckw5dubjfNsuot+gDqbR1ZSwQEaSBqVdOryPf&#10;3infkkDrqnpXrXt7Nbz2yey8h0H1xDTvk9v1PYe2anecmZ3FuaulnqabrnbC53EyYbr/AAWQdhRY&#10;Oumqfs6Z4RBG1PpJjX3B5+3jlr6LcTy3Nvm63EohkSKQxGAKIwXuJANLTFZdZmQBKKV1CQVJxsHL&#10;+yb9IJN8vUtLWEHw0jUAOI6tGSPIA0otaE/EOADHujB0fQmXqqSh7LzdBSbiocrgP7xf6Lt21eGh&#10;21WncGH3MNx5jHYzemGxmN3XtKto2qaDJO09FFVhBJJZTAb7Tue8mxXcdrgja6bT4kSzpGx1IrBV&#10;WdovE0SVRnSqs2QoGWRXG1QPJF+7GS4KTsQpUAoSxUMlO5WKUpQGpp8qGK+I3yG6kynYGK6B2FUw&#10;/wCjSqo8Pid01VF2HHPnd27Up/4jWYDZwjwGXjpqPY9BWUQyq0dDVQZJsWjU8bRxL+2BOY+Uvcq0&#10;2y43TmsRX15PMRHatFHHbRA0Yys7liJGBEcshIRm7hQEdC3ljdrEXS2F1DJbWSAs0z+Is7OTlXK6&#10;Q8Zcvo0k6CqgaUqOhfxnc3xK25Tbb2PkabI4/Y3Sm7pa7fm4t/7TrYazcfYfaGRzOIyPYe06qHO7&#10;srN70O1sfVR0sNHUS/w0Yh9FS5khMzqdu5P5hntL2KPcVEu7R+EyxvCI7EQg6UijWtPD4sas2ujM&#10;h16EWTc07Mx2y6hVorOzJSJGR/EnbKp4pA0ky0qGBKstDqoOgSyXyn23v7PdjU/X3S9bsjc+2uzd&#10;q7rz2M202y+z8ZVY1o3xGwsZtGbJ7Qxed2thdw7pzmPrCBWS0iVMhhlmv44ic7lyRtrW+26L24fb&#10;JrV3jkbxxK3hD/GXkAbQQyBkFFyoqEKkME2xc2b9vcL/AFW1QQ3MMwDo2hYlAkUKTKCtCCMF3BBW&#10;oA6Pp0j2x13it+0+6tn7Vk6Iqe4a/r+PJ1mX2JtuPBy7EhrKnI1G1d5U89fvTa+E2zXbspZkpqSg&#10;dcg+RaqqayECZqhiDm22jmtodqmWKWwtLchJBI3xs/hOyqzKZD4KqXZgUpQKSgA6Flnvz2m53q3G&#10;7LIjSA4oygFAR3pgFZKhaHhQ01EsVf2P2bkst1Ttii7moJotsw5LsKq3bUdf4TceD68z+HbP5iLd&#10;O89u71aHE7ipuzdsGoOVpMFEqQ5nCIRSrLU0JLke12NtuO12cPLu426b5ZyxxaWWJ5wzVKSXBBaN&#10;EKqqn4WEbKCFxqPrq+e9vbZ721uXherAkMYWoVqiR4ZyzCuoA5Fe4VHRFOiNu7m3nvzu7ZWyem4N&#10;59l726nxMPX8O+6jDSZ7pj4+1tJjsZ0vvTetFNjZc5t7d2WymHqdxbd21iKiTdO4MhmKjJ5GqooK&#10;enh9yxzHuu0bLsFnc7neottbuyabZG03F8NRudCszMfw+LKQYkBNCS1enfpH5g2/ctrawuIZ7hP1&#10;qkIYYyAFg1KqktRCuoEhaEmoIVTa7H6gbaKHpLqjE7GosfuzOdZ9vStvzL19TXVe9ds47cmJFT2h&#10;tyBqWv2Hktw7gjrcMZmkzcEkwpVU+ZhMIGtOcbfZbP8Afe8tPd7vMkkInVgFit6hWS1KqVYRJI8h&#10;HaWBACkCnSsbNeul5YcsXCQ2EALVK4ErAhI2bJpK0dAWJyKnDdE6358Y89uvf+EjyMHc+3N+7ryd&#10;bt/GxdBbtp8dgOslxsTZWvxle1JlqfDbw2qkmLf76PNYSWeZ5IYpbyQ6ZZgsudNpsNqvbmyvdue1&#10;vItS/VhD4jaRUsWbUk+kj9OOWPw0XXRSTQEbHte6b7uc0MsztdknxaEiMGP4aKtNXwFR8ZJolWwO&#10;ge7j2X8hN8Ph8dlfmZ2ditxzYyoym0uv850/s7FyQxZ6lq8LXDcG4Nhp09lsn/emh+1/h0DTpWS4&#10;6WFYEQTRH2c7TvOy2EP1my8o2M8Mqqjz29w3ieGmGoszXUY8Nw4JoRirEZ1Id5s4bee8tt58WK6g&#10;BdEUEI1V1AgKqAE1ppzR6ipNei5dL9u9n9OdqUcPyDwnYNF1r1lm8PuvZ+7OmtoVm5OqMvmdy43L&#10;7P3/ALp7Xx+74Mj2HtTZVPth2mpabF0aUVBm6WryMdZ9xUGX2Itz5Q5d3/abX+rF3aNdXelZDdCs&#10;5hBUokDxeFA8wkFFLBi0J8IIVTNti3Hb4oZbqfxWuANMYMhHhsa6kkBBfSVqwVdIBoxNDg3u1N9b&#10;Tg/ukdmd7bA7JzEm7d11+3NldUy5Wt21v7atdjGy1BufclVkd00e9sd1vS7VqI2pcTVwLmoaunmy&#10;NNJJHEkvsF7ta3tpYT2rbbJZbK0n6zkr4ttKulGQMsahyzjMqMFHYHUFACd/Xcu7bbwtHYSNKY2T&#10;xPDlEUhKgKWQgjWNVSNRqCKDOrpD5bd3fPYW6srJDkq3CbX2Rnqhd2dvZCqqMzU7f6U8kUW0dt7X&#10;w+1Z99Q7SzGJNQuGp8jmJpquQRgrLJNIksZndbdyxvEK7nZPLeXYiZBbt4bL4ujR40pPhtMpUGQJ&#10;GiKaKhZQp6gi4ivI7l7q68SSzJ1CYI6gFGr4ZDVFGHaDqZhxINQCOmS6Z6+390vuzKbFbcdRuHDb&#10;qXauaoV3NvLJbxx9S9LVVRTc1PiNyuq7k3LjsdMHrM1K1VHHRp5BE3IA0R5ksN3sJtxtZ5jItGZo&#10;UCyKvF4awIKUY6okrRAEBIAZpIiI3vaJPBjW1eJNQbUQF/CPj1DVTtJI0kksABwQfXe0u0Onevsx&#10;lcxicdkNt70rhj63rrA5nbVNUbzx2DpqjJbh3DldjQCXMZHd2wnqqWvhq6aOppEklqZGtTlnjU75&#10;HDvqmCB/Bl8JyJiCr27q0aeEAzBCrscRtplUhaMKael9hBZxbPJbruIkvQAvg6wwIPBxpUEhKcRT&#10;BNR5mD1vv2XYGYw1Ptneu7NvNiK/J5pdr7QEGOqNn7hyJGDqJc7lMRR52kqqKKFfuKGKGZqanlDx&#10;lPGE0eitLi2vLDcTtPi3sjqEqUDyKoOgDxAGBILAgoXoNQOriSKrPFcWFsiyX0yRuj6CySGQsOxh&#10;QfEgBCgCnAUyQs7Bz+Rp9wTU2yW7N+UuKEqUT7u2Fg6Oekpt8bizc5rKCPNUkeJ2lj8ZDNJVw009&#10;C1RHPCssMUMdgDLexe2/M2/29huJ5fazs2DvJbq0kqhYmcxSNhSniMFkyoIrQ1C16FcnNPLm3w30&#10;EtyNv3KqpHISsJZgiBl1PUE69Q0jy8gadI7Zucl3zlN2dfVQ7i25Pil3JLmdu0W1Y8qcJu2CnoJ6&#10;ZM3tvE11JFQZGp8k9MjQUVXLUVyhIlEsYU7g5S3jar4XS7TaS3TsB2u4kZqyqFaMiSoWh1VJJAGo&#10;gdBnmbeuVuYNjhWbcWl3Hb3LM4MbKw1KHAlXQpzQBaZA9Vp0YfbfbnY2w96bA21tLc2T2VjerKpO&#10;yMTg4cDSUFFv0bcxeOx1VHmtvbk2/PuLeW13lp45simQramWh8xfwxFkZQtudpum3bPFFu211upr&#10;0I5ljUeFLIaih8XSExRNCFGAxVTTpPyb4fMW+zycvR3KtFtsjxqsgZHqVOugrpFBSpIIrWvUfr7v&#10;ynzGdl7Nxmzu4tvwdxxVOd2ZkB0rk8fXbsqd75DK7l3RTdV1UVJn8buZStHFPKktDioaWKOjMEyP&#10;KQhpu3tjzOt7t08m0286SXFLeh+MIyaXOFUFdZZFqSSxI7Vr0KNqu+ULfb0TeNykXmFdJvYY5EPh&#10;qzUYABiyppEik04KM8dKortr7Vh6FOarupu7F7E3ZlJ90042z0dj8727kN4jINVZPa27cVFV4+p2&#10;bs7dFISaCppK04+CopryK7MsEike2vu7d8xSbbccviLaljoXClR24UirAOtaqFj04qQKnoztfc/l&#10;nbt9aG3vS2yxBTHF46CNxpAOiXS4XvPGvGo8uq9e0nosbmK/AZ3r3tXYGR251HvjetFSdj7PO38l&#10;k9ppW7fo1rqGOSpeOqNHIKqOxSmRlC3X1KTKexcm8z8u7TvEO7W4E9xENJIoWOoVKnAIqQeB8vIj&#10;o23Pnzl7mfd9vXbN2jmWznQvEsgdl8VHoKAU08aHAOkny6Fyg3UkeNhfE9JfIiq/iFHRZCSIdSwS&#10;AY/I0lHFQ1lHU1W5oRImZip4vI+l2iUNIAdKewvL7K+6ctw0p2jVAxLI/iIoZHoQeFa4+LGMA5PQ&#10;ig98va9Q9vJvUcV1GFVo1BIRvhKEiq9pAxUkV4Z6lf3wpzIjSdFfJCh1ZCnpqarqOssXHNJBHHTR&#10;zJfJ7sWpmko5gPXIisx0ggxjX7el9g/dWVISdoKqFNCJAw9ACQozp+dafb0ih+8D7Yi5mgtt/hkk&#10;eoIPb8IANA2KVoMHj88dJ3Nbu2nNU9gUuS2L2fsuo2r05nd55HHb82bS7WqKjCQ5ZRU5XB42HcGS&#10;my1JWUuMqRNCrwQidP22lVuA/fe2/OHK7bTFzIPDaW+UKFcrnwpAhamoAVKmh4CufUV7T7icrc2R&#10;7tLtEiyWsNmxegUiupQBkKa8acaHoW8XmxkKHE5LF/HP5LVNJk8ZQvSZKHrPb0+OqYJaFMjjslOa&#10;fseOBiEqEEgkTRNTaArecvpOoPYb3MWf6pNuUso1EDVUlxRtIWMAg/EP54x0Cr7329sUhjim3+A6&#10;aABmQiq8aB3HDgaf4eM+jl3Jlq2WXH/E/wCVOQ8NBVV7F9hbQiyE8kcY+4hhmp+yqt6eNVaLQftw&#10;JkkEUi+kBqyexHuDbQzN+6Y2nZgCC7KoABJanh0NAQan7R811h72cjXUkc8O5q8Ii1gjw8eJ2gf2&#10;jNQaSRTAFAeNOgk7IlqMfHvyp3P072f1XVbL6Sy/Ydfju0tuba2vlcjtvL5ieKHI4nE0O6NwUubq&#10;YkwFTSSRM8FUzU6x8CW6IrnkXmTkybZNq3Y6Zby5CjQ5eh0FvNQBih/iNanCjo02nnzl/me23a92&#10;qQMlnGFYngasK4Fa1B8iRStDnAyJSbtr2x00Xxg+RsD1tFj2oXotsdeSyS4KqET46uqKN+2KJUrJ&#10;cXOKREkWJxDNqI/bk9rR7Ge4kyXJms4pLQtVSSC1Ca+lQx8gK5HmekN971ckW1xHYR3ardZDDxGB&#10;qONQBQAGtRjjTp0+3348tRCnxF+S1NDUJXoqx4Pql2rhT1VOY8hQl+4VFE0SxNMIV0zRmNUswLD2&#10;/wD6xfOVsGc7XbxqyAk6xUGlRqOn4vPzGOJAPTSe7fLDX8Fwm6akyoBLHVQioAOMEDhk1p59Ar2J&#10;XVtDB3JuHdPWvYXX7db9c7M3nujDb7wW0cfuGsxNfuisqYK7BR4Ld+4MbXUOXpNn5CmiAyMEhePX&#10;YuEMaBuS9+5cudj2Lcypur2edBQ66a7ZwGLEqV48VXNR5Ho3s+btn3m23veLOGsdoiDIClSZEZqH&#10;JbtOQ1NPChw3QuRtviFa91+KPyKpTBEppGOP6tWrR6ethyktLWfd9u1CNWZDHTRlbKvhKLLoGlfZ&#10;xH93/wBw0EZit4/BwApLZJ8w2kt9lOPmeg0/3hvb+KZ4pd+WJoBSQCRqA0qQRQCtM8TQfb1hpKXs&#10;uqpK2CX4ufI2gRkaNKqfE9UVMf3U8a6X14ntdatKfD1Ebxftx+MNEzzggoq7ufYX3FMngNaQUQk0&#10;1tTj/wA06VpnSK/I5PXo/f8A9v1jF9HvLmObBJZgfSvyAGCxoK4pw6J13U1dj9/70y25urt/bQqO&#10;sKbqlq/budxu2RuatzmczGM3TjpsdBjt25DH1lNV7dqjHEzVUNPDJMCZdWlSLOXuSt/2radz2G5n&#10;jj3m5DCJFPadVAuc0NME0GKggZ6JNz562TeLjZd9tpnl2iOQh5CpYqRUmpamACp48KU8ujY1eA7N&#10;x1VPRy/E35E01RSvVRxVOQw3U1TFU1TVLQxqlHVd10JpqeniZ4hNdG0n/U+khRfYXn1ZZp1MRCEJ&#10;/ahaFgrNrFc6jlRUjTpJ8x0bj3w9trSeOOW7bXVuCyFW7iP4SABQgfD1lkpuwMfTkTfEr5PUkUUV&#10;dNUrLT9Lx5VqWtPkiqGgm7dp5IaWkEaK9S0UgaF1sfGSweX2C9wJg0KQQMcn+0Xzr/RNK1yc+dak&#10;jVeb3+9uYG8W8vGQCoFUkP2VoAx9CKCuKegCDdOZpYH7PzWe6x7E2hN1XXdQw53ZW4qLZUG9w27M&#10;vTVu1qXbmP2zuzPbSq6zL02epxA8uUpiXLtUxRjUSSbj7cc27TvmxcuTzxreXHjU7lIHYFB1Faeu&#10;cnFAeHQg2/3A5a37Yt55gsrjXBbBYWOllJZQH7lJBrpZfSmMUrUWE292tWt93T/F7vHH16vNRwmu&#10;j+OlNU422SEEaN913NRXqpo5P3PFVLDGzjl+LnDexfP6KIZLa3lc1pWQEGgrqAC48s6R6jBHQfX3&#10;65A1Bm3MJIsYXKn4ywFMkUNDQUIBFOo/8N7FpK4QTfGDuyXIQQUcNTTwSdR1zzDwywMkdQe3p4qe&#10;qqZleRyD41bTZmUH2+v3dfcyWKOSC3gWInH6wStAW8h8j5A0HHNOiyT7xftfBLJbneaUpqHgknuI&#10;HmPM0pTUePGh6DDN7gTb8u/6/cfU+/dn5jrXeXRe1c3tLcDbSbddfnd6f5VtyLBSYXeWZ228mZp9&#10;x01AslTWgiZb+jToUivuQOarfceX+SLyW3Xc5xMaLI+kmj0q3h0BLEAkGvzoKdD2y9wNgvNk33m/&#10;brNTYRNFEXZdTaVIqQtamtf4R5fb0J8n+kBJ5sfF8We6qWjokqaZo4q7qKoBE2C+x/h8kcXZ8tU9&#10;c9YUjleWJxG2krI6uJAcyfd69z1Vpk+mVWVf9F8hw4gVGCRn7OABCEX3kfa2WbwRus7TjtI8NzRg&#10;QGBIB4VpSmDQ1pU9d45N/VJqsdh/iZ3tl6YqsUeQROloHqJHklpapaaIdx0ZkEeNSRpoGC3kXVrX&#10;hWWSfd+9xlhDTm2qaj+0Q0oKji1T6VAr69N/8ER7btMTb3sxamP0plyTTgFH2/YfTPRYOw2kxm6t&#10;1ZDM9Zdk4LMbF7b6r2ZJsLNx7Kxe76zO7njM2DxGPTF7nqNn+TLf3soWgWXMUkdLDKoZ1kRgDvbe&#10;SeY7KCblJ0h+ukVRhlIUtWmTg/l8wB0gfnjl++jsubrO6b6SJpjqC+UKBjUHvHcaZFfP59GQhx/a&#10;lPHSmH4k98MI4RBN9/m/j6tdUU1DOtajzTv3DNSzSrUUoXyu0gkniMrswjkEpTL7Ae4U3jKVhEpY&#10;6SJUAUHAoCvlxwBkkUqen29/vb+CO2c3LhqkkCOU1oaGuCSaqRxAPEZOeX8P7Mu0df8AE/vsVj0k&#10;NZRGtqek6nHUUNPRBIfuKjHdm1oyMFVLC3hgEscUaugQtpksyv3d/cGARPElusmrSzeIASaVxpoT&#10;28CRjyPmVLfeI9vJ47qJ7lhptXk+CUAaSgB4cdRFFrqqRQHPQM7o3TjNsY/ufd+7Out87Wouqcn1&#10;Bjt34PMHb8+5XpNw165nblRCNt7oyOMqqWqoN60ksyvW+uRmisEBKku4chbntG5WPK99Jbrey/UN&#10;8RBFY0Wp7e4gx1PHj9tBVtfOm07jsu4b7ZMTZp4Y8jXS5FBnA7k4nz+Veg7X52fH+nmqJanr/uVq&#10;yaWR66qOE27PFkUhpMolM9NSU+7XShqq1KqRadIkAAp0jaP1iX29b+z/ADDYxA29/b0OanxUFWJq&#10;cxjWT8q/n0juvdHaJJRE1m+vhQNCaAeVNZoM19fUZzNxfzW6a3C1SmM6l7qzgpMY9RLRUm2NuJUY&#10;uGU12Gx2apcXi9wVxp46uvWUvBOE8CU6sFKrIfbH+tDzXFW7ut7tnUMKga+0mpADBEJFAfP1Ga0C&#10;pPczY1aSzksZleZDpJCmtKasasUB8h6GnT/B3ftXdOyO4+1qPau/qbbPX2c6Rwe9cXuHHYrHb3rc&#10;1kHppaDFbfwzbjjo6tMlT7mp41U1FNSBNcgi9F/aR+St4tL7ZNge8Rr2RJ9DBmopK1qcVJBFa0J8&#10;wR07Z852M+13m8vZyCKGRAwIBBCmlK6gBWvyFP5wD8serYhW5Gp6o74iosNUVNVXVR2DtOoo8dAc&#10;dBHLJTxVXYtQrUX2FQFgeERTMkiRmWKED2sPthvgZIp9ygeQV4Fq9xrmkdQaGhzQ0z6dJD7nW1wq&#10;vFA5i1GmFI4k044qoPAn7CCOmCT5v9IvXGJ+r+6TA2NnaNm2VtCrn8ctTQ1BozAm5oJ6aSgkijUQ&#10;SyLZoXTXOfQVL+1e8o6Bbu3aaPJDhmFPiPHFDT8sinTsPuXtTrG/0rqNTNq7BqBI0jA4Ur6fLpc4&#10;HtjZfY+yMl2vtHanYNVhV746r6+xm1qqjwmJ7AG6ZcHh8YmOo6KXJ4vDxVFVLmYGkIkgSUWaLUVk&#10;1IG5U3Qcz7TybDeW/wBfPDK6oivRq+Ke7FPwcPX8uqHmjbV5eveZrmCRLKGZDKSVwP081FMUb/i8&#10;1GWTDdjRqKiH4y/IGGOiyKQWeHqcVUnmo6iLymi/0lTy6YROajVLUmTyAtzq0oKz7Ec83EpREjDK&#10;amgkFKChFPIYrgeVQPIh5/fv23jrPNuKqJJVRSCoqdJ4VGaV41pUjPThTHs+Sokqaf4w9/0ssUEq&#10;TUqYDqSQmoZ5JWmqEm7OM1JiquSaZPG7qkZLWlAVkNpfZDntoLaFtGqSNm1FnNNdWbiowCAB9oIF&#10;Om197ORIhuE0dxWSM0assYNTkAd2e0jFKg+eOghy256TGUe5qk9adkUeQx3fmw+p4tozYrZq7ui3&#10;dNt/BLQ4qhEe50wVbPJBWRiHRVwwq0jSO5Zb+yC45FvDzVtHJxlX9/Cz1OrVK6X8QKcgYL4FRxC0&#10;4YPYOcdsflbceblU/u1XFW1jAQoCTpziop86ivn0J1bW7wpa7HUi/GL5DUJqKIUsUr4LrN6aSn+7&#10;p5TJJi4O26HIBpcnJK0oR/FMsMRQyQ6bCSH2S55k8OaO2iWBG0tp1N5UpwANfUkkEnz6Dlz728hw&#10;lbCa8VXmU6P1a6gtGxmgA1CvlgD06y01V2FWyAU3xC+Ste9NDCJZnwvUSLDQUyQUsz0cNN2XR10S&#10;pX1d9BjFgqGQ6hIJUjew/OFdZ/SiL106c8fUniM4r6eYBGz76ckwxGK3uQxjWlagjHE8OFRmpPnn&#10;1CuPPVJhzEs/VHaVHlsZ8h9i9VybFlxO2BvOo3vNsumoTtyDBQ7qqtufxaprqulmaqlrKeOS1wQU&#10;J9lcvIe6xcy2XLZmD7l9KXAzTQ0mkZrg1UmgJIAr8+hInPG1ycrXXMtCLETA1DL8QVEJrSnzzStf&#10;kOhIFR2K0aLH8S/kpBEk1RRtBHjuoKucVpLvQffPU9tikkrVykJarLmSBHlYSaDbSaj2S52sp/qL&#10;liQBVTV6U1UIAUAYrimfPoPSe9HJ9/4kP1A8epBAkU1CACpAFK1H2UzXrDRtv7z1UT/EP5IGsmal&#10;bHUNTQ9MPNWO1LLN/DshRP3N/uNhlbx6JlBNhqGqMhQ5J7F85eIZGwhyT3kZrq9K1/b+Yr1p/e7k&#10;nwQi3SM6DycVr8+NAPPH2Yr0GSblFbiFz1D1Z2ZWV2V7/wBwdWY7ZsNJsuh3bF2JidkQ0Waw/wDC&#10;5t10WBp5KGXDVU6TRZbwJ4XfyKx8fsrsuSt3uuZbXlQkDcxayM3cxqA5bGomtBTNaD0rno+uecdt&#10;sOW35wDA7aJRVmYaQdBGrgAMcCv2fLpdz1m9Wmial+LHyEMnjkrhULSdNtkkkUZGFYaKas7XipcX&#10;LIWLzI7SvMX/AGw+oL7MZvY7m8lqk6QqgE6q8AMafKvmKkE56DkXvvyLDFY29ruUTSkzEnxY89qk&#10;jFCKg9vrmlaEB4gouzsmtY1B8RPkA9CkceSQx4PpyMyTMtS1Ph6lYe5cbRU3oCtGGVPOtnSzcqwn&#10;srzHZlZrljqLAGuo0I4YIrnyHE8Aa9Hv+vFy3duYNvWMoFDdrqainl3U9DitBkEY6vU/lrfAHb3Z&#10;lBkd0bswVenXedzeO3P2yculJj8juDdVPCs7dDYVsXU5RYNtbVzMKf3rqKavb7yVFxpL/vN7F+x7&#10;Gdrt/opSGEJ+KlPFJyxI9Eai/MjBFagn37eaadwlXTuUuYoyaiJSCFnxTukHcoINQxY+Q62cKWmh&#10;pKOClpKano6KjghpKSko4YqWkoqOnijhpqOkp4v2qelp4E8cUa/tRRWjX9HsSrwbGS35/L5eXl6Z&#10;6jxmZzrcmua+da1qa8Sc+f5dZA1zZb3BN1I9J92weqZ65OwY6iLqBbgfj36p8+vHJ64cGx1G2puB&#10;/wAV96HGnTjV0ig68vqZFGrUXR7KfHbQNYl/w92NKgEVH+ojqpU6HAPHH+TqivsKqo07A3rjDUpD&#10;BBvrcqF28L63/jWQrpT4aT7kzeOaT/di+XxJ6vYi2icSbPCQvcFIHH0HCufMeXSLfLYHdlk08Y0P&#10;+r7ft+3pLpeIujSRSVM4R6eYXCxfcThkneGb/d3h/Lf46NHs/EUUscKvHTHH54/y+Z+deg3PKsMr&#10;qWr3eXzwP9Q+XWKPUscsRkSKWeYq/lRiv7MvrZ0i/VN+j3YwXayBPFrBTh5fOvVo5YCgYsRn0Nfl&#10;Q+XTqk3lWNfuD5UVo6hFjl4REZ/Omn9tz5tK6f1af9pX35GddVV0j0+z+dKZpwrX16cnEDTKA4LU&#10;pXJWhocA4B4CvGny65RSPG6T69EcyLL6Uk1CNLuhll/3V+pPbczxSR6lHcR5fKtenLaJklEResa1&#10;P7cj/B1KpZSw8iMyNILiKNn8SLp9creKb/Uf737YSNogPDIOf+L6UtcW8o/UoHpivEZxX8/8HUha&#10;pgJAklo5Y2RhGw1GbSi6ZR4P+OPr/wA7+Pe4pZC7Ky8Bny/1enTcghfUUkqRwp+zrKzy+U3k4SW8&#10;qAyxs6/8dYfF/mpP+tvtgXEclw6rhQP9X59KmhnS2hlYdxNP9Xy6jzPVBntIsxs8EdP4FDxGSMSJ&#10;BDJF69Ijf/OSf7tT2w7BrkqnxCnHhQ0HE4qBn8+nXlk8ARqMlM8PsI9eJ67j83jjVZA9kAi0o8YS&#10;YBBLoTXTyTJJd1/3V+j3YiRFdw2n7eB/Z5dORS2sSCCTVrYDy9ABxpSp49caicSJGQQiRpJH5Zqd&#10;YtCRf7olB/V+dOr+z7ZjEcbFwh1t/CK/Lgf508+nZJLxogsZH0/2gU+3086V8uobVgjhgjjljDyP&#10;rmpyqSVEsP7OuWk1/bfTn9Xk93KTs2lXqOORT/VT506bipGjSDSR8iCa/wCqvDqBUTlg6AQqXlkW&#10;QxjU0ap/uv8A5vTVFv3f7Or3Y2rcZIdSfnpr86egHpXqjS28mgtIQ9af6v8AVSnSNyVdJJ5EpJYZ&#10;lXxwSLJ4opqKSpT/ADtXdP2YIoVf9P8Ayf7tDHPFEwjtwK/wkHjw4/lx9embpogysGqB/kP2+VPL&#10;oum+Jp5oanRajijXVM8yy1D0KmQossS+gStKh/aT/H1+zizKxV+rDsJPDXSaZ7TVTQ4FRk/s49B2&#10;9mgu41kSiSRvJlgaGrVB88Ef4eqZfl3WVRyW85aKpVUHTO1DDANDxrTUHe2z6kySLPSvTy4pzi5F&#10;DowD+ORzysOkC8wWhTmW7ZChjJhP9KhkQUPpTh8hTob8m3kB5R25lDGXXcmoApiJ8j+IAefmAT5i&#10;twmysmmS+OXbMkZlEMe+f5ncVXTinipwTU9bbGrIJvJNTlYk+ynUyH/NK0mhbn2BObJpbYSuOC21&#10;8OH/AA9R9tCeHr1MfIBM81qrNl7vaCf+yWY0J4VoPyJz0OfX8Ql7rrkaD7Z1+Ze3JaMS0sv3EFLL&#10;/L6hlpK+SSVBIzCWHhJPTFbT/h7IjJc+HItw3cDufkfw2kPGg8q4APDPR47x/QJIkakfQ7Ywz5Nu&#10;Ez/Z5Uzx6APE10g6Up6QSywpJ8Lv5W00dQZYovBV1PyQ3uE0DTS1UFZo1SazaPTew1D2YWkEI3qN&#10;iahZbCv5WBr+yuB6dIIpHa5mPhgAy7n/AMaIIB+VPXFeHR1Pguob5OfzPJZWWOar+aPyfokpvtpL&#10;rCOhunNMc0nmESyiOm16o78y/wCp1+xDy6VOw+CgIHjSj9jU+3NePQJv4pkfZ3rVfpLQ/tkkP+T+&#10;fWrj/wAKSY2X5B9uFIDc9K/y7miC0d/GJ9r94mVpaqSZoLa4UVRFplLOOdJb27tTL4u6xAjWL9Kj&#10;5/SIaY/0wr86+nRTvNSuxyMDVrCQcSeN7IfP7KdBF1rKVyfxAqFlWUY2P49OnhSGTziPpLB1Tylm&#10;mSniljfxAmXUjShVCtZvZFsUAh5l3JiT4sy3PDBALKKD5/6hTq+8lJeWLdnp4cEkbk0wQupv8lPT&#10;zoeh2/mgVUH+yNb6xdBI+mPtvoSd6YpFHHXCqz25nLTwLCsr1Mlckh8QPiYR+Qc+xNuxjfcuUrgL&#10;3NcTLSmBptiK+nkR+fQf2bxUtuardsxraQmvrquVP28KdKH+WPIyfDbYUhhaBmz++UdpAViiVd1V&#10;01NFCJwzwwQTiTXRvYElfSlwSLt00fT7VL+AWwH/ABo1oP8AP88dAfbxcNzDuYttLNJOpOfh/SGm&#10;v2jIp+3o+zVSF43m0U8tPTSeI2RDURICEkpPEn+eIvrT9Udv1+3FjtEiQI0hcjOKrmvn/gHTU8Uh&#10;ZmvCiuXNCHIcUwQEB4canhnqJ5an/jnJ/m/J/wAC5f8AgV/x3/4GfX/D274Cen8v9jpP4S/8pz/7&#10;23X/1Qy3hW9X/Kr5CdI/LHfWMys2O25j6vs/vmOl3BjGqMpt/qfD5XIbbfdCUlWuJFXW5XAY6kqZ&#10;ZZBUTgUzCO0oRsZNvSDbhNy/ttq9uJJmUsFOuMOWMrICAaBgFAGQRUA9o6GVm81qm873csDDDaCR&#10;FxplmbQycMBlGsUoaVxwNPfyad85PqDqftvtmTrTvjsjfnZ3auT3JNV7Ckw2Yi2ngMdQ5DLxZjMb&#10;MydRh6Ld+RgxzTYnHUEE0y16SmFGU6CAV728sbdzrv8Asl5NepA1iyfTIQyq8zSK1WdVJ0AKpMTL&#10;pb9QVGo9DjlW4m2flSParSxDxRppuGZ8eHoUeFETQ5Cisg7qlcE0PTh8g+1O3DuFNxY/GTdLdjYD&#10;uzs3tfpXdPaO0Y6PdFH1fu/aU+1Oytu9e7AxlFPmsH1dg9n7daugo8rFJQR15mTkqjA333kKy27c&#10;ZIdy5fulsdz2u2heCFvDi8WGQyQzIGK0kZmKhQahQCjAlqxDsXNfMO6rcNdQrdQxXMytIjfqtEcG&#10;KWQcAoIWtKk1ABFKAH0x3hj9zdw5Dsr4sYlIq8wvTdmZXY2+NhUy9K5zeVNV1G3tz9d7U7Nygo+w&#10;MdvenL5SCvoZqlKCOpMF4pUEIJd45Rlj5NksuZdya1tbZka2W4EvhXCRFSUuJEGqFo3UIVcgnQJC&#10;TqDdM7bdjbt3XeVjFmk/iEqUJZSUKByaUWsdD2ksB3YNQBw+R/zA+RM2M3t1R13mMN2Nvntp8DJt&#10;+u7Q25iq3symp9orTZfN0sMNJk8htCk66qsdVVb1ivU0lfF4UqoFWS6e4/8Aajkrkm3S65w5h2WK&#10;K6QGGSZPEeBNbnSY3lRJFmmY65KLIpJBMjAqQIdwvb3mfbRt/wBYJtiM4kep8ObsohMlCzGJQKxy&#10;VD0Ioi5PQR786v8AjB8yMT1h1ltWPs/qTuza0c23+xt1ZiCPsHYeMy2ZrQavcGVw+2afJ79j27kE&#10;oo5qWelSsjpZ73QJFLJ7kLa7zdfay/uLmFDccvXPhkrKFj1OhZYorYDWiqquQ7SOGYqoVSXwCd75&#10;Z5Y5r3aOParaSznjR1WaplfUAe+SroZBqVq6uJbSaEZBTY/8qD5C0Heu5uqd17ercfmtm1e2pa3d&#10;vV82F7ObcOwd1pm8ZD2jsvGRZLF47N7cxVVhlfNRvUJX08YbVDLOhjkHPOXulY7TZkx28U090ZkW&#10;GWR44xOmgi3aZRKGcgnQ61TxO3ANQS8o+0X1Vzf27b6W27boilRpU3AYiTW2qhiUNRUjSRyAvkSU&#10;6Onvz+Wr1Vu3rPC7b+H3aHXGA3ThtlYrcHfWf717Dx1JPX73oMhW7Zw77foosBQptF83UbXXFUqw&#10;cymvQVCq8Mzks5H93pY9x+o3qxZ7uTWrpIoWO2jSjygGv6go2rKs/GhrQdHPuf7O7ZvW0WYtQLLZ&#10;reGsbKzGRnIIjDcaNFKikAsB3fh860d4fy6u08jtyWXevXB2ni9v1W28ltOihxGWzO6+wc1uLc82&#10;OpMD0th8HUVkG+t1U9ZKrwoTHSz4/VPTs0kbWE1z7u8kfvS3bZNyIuLl5UnNR9PbiOIz6meQqyx6&#10;apqIxJRO0V6DHtryHznaTTwc0aZoVVFtZl/Sa7BVYybjSWQMFQVUE0X9Qgk0BbM91R3p1fnt2Y7c&#10;PUeZlqtkb0x2yt84vJ7XosPkNs5zD0mIyENTSbeyk235KKpydHJRZKnyDQUqVZj0QJHOJdYnt942&#10;LeNrhvrTcVEcqjw3DFwclWjbFdYcSK6LUrQaqJQEy37Y12neYFu5IodRdNNS4JqcHtppWqnUTSur&#10;gTUmhqeycpvvZ+br9rVGLzcuL27mt+duY7J7VfB772zuGTFZA43KZBYca2Kz+5N44+CogxlXAa+n&#10;r6tTCby6U9t7rt8MtxsEsF74jyK0SRxVUNmJaygaTpXUCx1ZBzw0rF8ltuW1fvIvan6LWGhnkdmt&#10;xQksIagyIHrp1tGAgDOKimqP0b2b9vuCLOUO/NrbExlfs/8Aim0832jWbW28m/dwZPPbgXG7dxm5&#10;1ttum3PtjclHNRpA9G+VloZZ4pKWZo1lAR5n5R+tZYrCKZ44ZNTaCf044FDVKEtrFwj1FWEYaNQr&#10;1DhpwsrcbftN0l1b+Hf69LBSZAoYKBTxNBUVUmuksuoUBFKYN29iwZHf1fLEtLg6zI5BslmPFuBt&#10;04+i3FBWU0eYw9BvN8PiI6iCs8syfuUUbUx/QxJEjB9NomttvQy27ssI0rqUxu6PqIkeLUzGhWtV&#10;fQwOQRXqK7toJ76YQNA+piyxtK7aZItOoUJND3A5BpxA8+hn67ztVSSth6CpymJyORnra+lqMW1T&#10;lkarqKqGvylUKpjVq2TfJ1JaUsyjwTeVvqqqDd1tpSySySFkiABSoRhpVvDGlWXBUKqlVUVWgpkl&#10;RY2cjtfTLahJZDQMoqoV2WurHHWzkUBxkV+FXbfG4tvUu+aXZy7mqdmdrYWJZtrY/suqzOy9odmN&#10;tqqr67cGxNpZCvwVXB/pUw1TXK8tHO9K1W88ZUNT1MlX7Euxbabu2G8RXMl9bPUNJbaA9sJI10iY&#10;l4maMgNR18UmRQijtoDmz2cttk8d3G8NgjsW1V8QlXp4iqAylmHwrUAxHU9GqvRV2wdZjM5LFUdY&#10;T75lyuZ/huPpd45DGEw1kNRFXZ3HR5UFsrSYmtkImgETvFSxxMVCEF2F19udrdbdbwfvV7ORYVeq&#10;gPUEaVICoUenwsZCHfUNRNe0MbNt11tu7XUm03ivt0hYmtQiEVNUiK1SooZAlEc1Lioqx7thZHJ4&#10;HFZaDc9LWrsnclPUYPG7UqxTVFDiKQbfFNBg8Rl48d9jXYXEUsZoFn8ZcJOglaZgWWItw3yXcJW8&#10;JmSWD43CZNCQC6OKxlql1KAupAJYLpDDi5RbTbllufp5TOAAVagrUk4X08xShPacVHSX6h3VS5aH&#10;N5LLVldRY7aksGEylWmOrstlqnE1WTGExOMoclXQfZ1U2GgwxU2cvqGkiLWjBXv3LG/7tFNLscPi&#10;TfTmQrIzaQSpY6xHWQrKWpQqCCCFJGAUQ7hY2ENvd7veOiBwOzw/hqFJGo8Qp4AU/o8D0JO6987a&#10;bd2JzOOq6bNbh2fht87V2xLV4lIchJs/emW2DX5bK7xxGKrqmho5MOmF8MUxerNLBlUlmZTKIgE7&#10;W131+WG2xrJ7ez8dWlkU6FMohnjjSPVplLd+rQ3YfDdFBNGIte8EUsEos3uLaYgltMYkRAQQx0EV&#10;BVQBg1qDQ1oRP2XmNp7p7dWXZO8N5Y7ZeO27uzbnT2we3sRgcfXVuezObhrN55LbvYVRFSb5p3wV&#10;ZA8EOPqv4nDiI4HgppafzlQq2TZt5k2Gfbd6htDvs0sXi3EM0qwyJHE0dus0RcrGCh1M8IXxGbUw&#10;1gkrb69jkibwra4RYkl8KsZdlSRg75o6udeQWoVFQo0noHJ+5Jdw7J7O6ljxW2O1K3ujriv2fj91&#10;772dvehyOzaWghiO36qo3VR01RjNl0dMsclZRSRBZJMkoSIN5AvuTdl5L2vlbel5n3PeopPo4yFt&#10;RKtWMrDxpoxqDM0NACzkropU4JMajmXmC82i+2bZNrurTcJiDFeSRq1Z0roiKsDpwToDCgIYMAKL&#10;1B7FwG9tjU+zdp9d7rx/YWeHWWLfuLr5cHHUZbbOY663Nt3duc27Vru+szOZwcWJysdJn6BsTPLF&#10;kabgeMqE9nFq+zcyWf70t9ulsbKEyeFKP0w0bKVkkMSEahIopqKqq0BBJ7ejXdNx5n2FLq2sZor4&#10;zKTPHIViETNQxIZaKjHxVIpVyzP3agAQTup7Z3Xme16atyNLFgN4025KabPYGqnXD0mISlqsasdN&#10;Bt6JPtNp0xo0pYY4fFUJU09QWWIeVyhnuHJ0UHKd7D9IGtoIXaFl/ULhtTFjqIDUMjv+ErQLjSp6&#10;ii23rxed4rf94yGO/eJ5V16UjZFAZYmZdLRs0ejDnPcV7jqs6/2aufsbCYXYuZ3dl+p+ntzTTUe7&#10;Mzjdlw5vLUG34DjaEb0x0pOFqsvuPcm5GoKn7mlqZMrQS0M2hGc3eE+WORtu2TdrzfLpPE3FpNYZ&#10;TMBqSuhZIlIjKqlVBIJKFNVVp1kDuPMO638u17cu5vb2cTlTo0FtOjUNDOppVtNWHBddCGNehJ2x&#10;vPJdj7pz+Dz3clNk9s9zdhYrF7y+Q2J29k6nNdhV9fsnaNKuXyPV1cuKy03ee8cNi6bbdJWT11Bg&#10;8DisZ99FTeRnjA85gl5dm2i9nO3xyXNrEJCHkmoiChkiByPDEja3AVGlZSmsLRuhfy5zBNLvu2Wv&#10;70uDLU6ogEjXVWoEj6BjFFoDTWaU4dMvYe4Nz9Sds1O1p8vU1OzO1az+5FXvVd+RzZTO1GwGmoNq&#10;7W3PnKyCpi2lvHYMdfSVOZoMdIaKnarlNJNUI76I2ubWDeOXrm92+0o1gCKPCBFoKHWUjArIJNOk&#10;MS8iuBrovxWvuZr6z9wbfZov07HcBH40ekmsiMO0niAikFNJUkMaEnK2q4vanxG6N7mxW8977Y2X&#10;s7ZG6otv7cO28fNk45q7t+Ggjymwpsm8tVWQ7GgqDDU1FI9EtPPU1FSPuwSzR+4c9sPcDcPca4k5&#10;a9yOSLtuUrJboMV8JBI6o1ArLHE7rQxEMuojSRIe0VlDcbLa+WZbm85e3iNNyn0GNAx/T1V8XUTV&#10;fE01pWnqKMSeiR9x5N999mdlYVslSU1PtfKYADA7N29msFt3aC4lMpjZOqO2N11kW59tx1e8KDHR&#10;vhKihiSNGoPuahoowdEqci7bsnKew/S8pbMu3LJcTGGG7Z3mkhaUuXgjaUNpErVIIaKrDSoXuEdc&#10;3x3fMe5tcbtuLPMPDUyhkCKRFRUdlFG1JT+kGpU0qOkfsKGbF91do5aLbW7e9dhVfS269qbNrsVS&#10;dd0m5crmtpNVCk3tiErquuOdrer63NLPBVYaeOi86eQQML+QdbjY7peWttd3WzKtvHIX0aykbqQy&#10;BSVcfpgjuiXKtoNBUHoAcupHsQ5iiNx4qiUIsRBL0ZiQzK3dVgCEbSAYwdNRU9Epr9o/KAYLHYzo&#10;3aW6e49p5XZWEosnlsbmKOupf725QHb+ZydJhKaYnAZzJ19XKsyUdVRwS1cs3jUONUh/su9ckbht&#10;jWHMMy2+6SF5EjdjTw4z2gM5Gqh01DVAWilS1W6AO9Jz3vm7ldpu0fZotURYgxyBXoFj1Nri0Kqs&#10;FbSXLEkuFAHQLVFP3X17mN4bD7P2xvfCUOfweHwm6aLKZ9XGMqsrLS7oxeFymUepqp828T0kKvDP&#10;UzSB0WOWOXki22b3y9YRvJYw28l3kRgKySDSdBKxoBpJJPBQqq5PYKKCbcdj32fw7Gz3JoTHO0sq&#10;KVliZRGnxVUvoIXBUoxloTUGpEn4ydf/ADvp8VvCt2H0znuxepu+cTQy18vx42n13i95y7GpcbuH&#10;NjcmL3bkN40mSwG4sJlf8izlHUY+KnycOZalXxh1QTLvuyWm67PsvjbfHFfxqoikpLKqhwQxZVbt&#10;DIzAOfgXubt4zNy/FTl9Nue8Z4lRC4kKRtlAfxDC141oA2ABQgJ/r7cvyKxe8MXumty2yNmZHM4v&#10;O7dO4t3HD5SKg2xV7Zk2ru2mr4kqzjtrVOKoa8UFdj6eNMmlKShjkem0mGty2PYS9xtySXsrLcd8&#10;LKUR+46WXVSR42yFkMnh9oIZa9AbliXcW3rcWuN7tI5XOiN4CZH0qad9KKH9VC+dO6lejG4Pqnan&#10;W278NVZ7PVu76eq2jNtVOu+kqrIS7W3nJJi89lN5byi7A3vjNubu2zvPM0e4IpqeVKB6WempktEG&#10;dZUAV1u26XWiC32ZILi2ZmW9kSjLHEymN9KsY3SNgAxUatGK8QZKtmsNohL3TG8mACJVtOlFViFK&#10;04s1SppWpGSoqFRtLbPW2x9m9d9UbL2DgsltiryUQXbXYGHzPlkyWB3BBlMLNvHdO40k3BnafbVB&#10;n6apm3VhnVYp5vDGEkjZ3Pxzr7mbtv3LO8xSxtYWcjRpFDOsaXNU7Z/CXT+q8oeNIncLoA4sQVo9&#10;xy1udjcFkkDXseoLPbSOIzqCgqwAARKZYglX+Ktelhnel+y+ncvvbdHx76w613Z2duPf8uI3HgN8&#10;dvYfZ+wqnbu31yeQbc22N90OOz2fy+6qmvrRJX0mQeKcUtVTTSGSSM6Mjfbbc+adn5/it+bLWzi3&#10;e5hNzbJFIqJHJIqnw+9pdTKrniRXuooqT1G257Ry5NtEiWm5z3NoJPCldoHlLkVJJCFDTsdQR61y&#10;RXoumTw3yWqOyMVvvu3r7rPrLauG2H39UUZ2D8hcz3dlJtz57Zu1kqcRQ4fIYmkXZe3aPC4RWioq&#10;NlgE4l0xvIzsT735D3e02Ul3a+FKN1V2YvqqyB+0NpX9NWaoA1Ag0JOD0P8A2MtNv2IbzNsbR1k2&#10;plH6LxaU7c6GkkzQacUIIwDTp/6rzX8wrZvRHRWyttdD/GDL4DanVu0dv7ZyWW+S9Vt3NQYlKMTY&#10;WuOKp9pxZPAZPK4KeKWuppKmoihaMKdM0eoyNy1tE1vvttzLb2U0z/ThBD4qeAGGsl1BhYhiHpTX&#10;pIU/Kkcc8W9huI3PbJuZorN5ZSxKW8nihDQaWZZEqK6gdWat6ipU2Azv8xynyuC/hfxW+KNfVT7h&#10;pmoaKo+U800mTq3RYIUhan2pTLDDP5HKTMdAZGPpk59ye/Nm4Ry3TnltIkYAafqKaQftQmpPGmfL&#10;hjoAQ8gbSbS2s4+bpLgnWFcWeqjkVDYfFDXTWoPCte7oqnzOw/yr3HuTeO9/kz1R1L1I2T+J3ZnX&#10;2yE2B2pk+0KHIT4bOYTcOUbLCeix02Fnkps5QwuCkdPMKdtJBYn2C+Zrq+3O3sFfaI1IY6f1CzPW&#10;RKg9oJ0+vGi4JIA6GfJ+0bVsO47w0W8XLtP4Jl1RCJV8GKSMMhLUHiM4bRUKPQVYkr0P8yPu7H42&#10;kxFH0X0taj29i9s0s9Vv3sQV9XUYulwlGj1EC4Wli+4dMKqRxlfHBHIU/c1F3yAtNv5nS3t4Dt1i&#10;8aJpFbmZSaE07fAJUcfnXFaCgx23K15Ou7++u7DmfdIvFkLDTZQSAagprrW4VWOMcQe40NdRban+&#10;Y33tVVDTwdM9EQOgipqisk3t2Hk4/tp50KUyvU0HnMM7VAchVkqX0eDUoGkrI7Xm5o3WWw24RIFp&#10;W5lI4/8ANAZ8gABmlfXrUW08krNBdRcxbmbllm1kWkQdqJWorcVAAGSSxIHFRwWu2Oxt4/JnF/KX&#10;cm89t7I2bkKP47xdfYvGbHyu7M5iWhz2azy0lZm6vc1JjKijhhnkfVFFJJb0mVRZQMT/AH723eV5&#10;q5Ck3K3skefcUKLE7ZCRmooUXB0nUQmkE0FCR1lr93afliDkjnuLZb69jhjt6uZYxqBPcCCsktQP&#10;QyFjXNUoOj+w7F/mR7fotu4eXrn4Fa8Hgtu4SGrPe2+oq+sG3sTS02Ninii23raVIYUkMMQ1GctN&#10;rPrb3MFtzXvDJNZJskZaMZZpzwH8NIxUGnnq/hGAAIdu/b3l2S8G+Nza2mWootqACGyahpTpJrxG&#10;k/ioCdXS+6uof5omK3NlK3bHXfwAz9Z/C8nE8uU7p7TrysBlWVMoZ6LbtM08h+5CwOBHoUAPqP1S&#10;7hzZuUyqH2CFUOKLK1WOATlfPFfkPXpds3t7y7byHTzZcTAgU8SOOojDM8aChwEq+mvAklq9A38n&#10;dkfKfKL35J8mMD0Hszc29vhbkto7CxXR+6N7ZzB1lJQb1z2Pr63ORbvxdLkMeW3BuCFZVgSWKUSF&#10;/wBwRm+O/uxuM9zzJ7cw/SeHNJenV+o1WNCgoWTyFDTApxINKZE+z+1bZs+ye4CWu4eLWNSKxJQA&#10;IpANG+QBbNSfhwaizDH/ADJ8eMZBU9P/AMv6UUuPbCvNVdo90gUi4OhpsVVxF4dtwQeI01IHmaCM&#10;RLJMw1LawyBO/wC8COKH92RlVC/6K9TpFASQoFMf8X1j9uHLHK024Xe53m7v9R4slf0ENNbVZQC9&#10;Tk+YH2DrmmY/mZQOkJ6m/l50UkMEyw1a9pd1CV6eiSUVk9HW0+EmSeZoqprabyvput9Hvz7rur1u&#10;pdltyS1Aplf4gNIBGnu+wUFf2dWtuXuX5Y5obbmq50rGMCOMBTSpeIaqrxFWJbhQk9AR2vtv5Gbo&#10;2b8t6PuTCdCYTf8A2H0n05snaOJ6e3JuPdOyoKCky/aGOw+S3TkN04yhyGDlnyedbzsA5VIDMgVm&#10;Ke8e/ch7q69zuRhdWhRnlaSgkLhRpdFUduoKKMfKlFGRWmQ3tpb2Fv7c82x2G4tNJC4WR2QI5P6W&#10;rUAQhJIBGDjj3VqN2bi/mUSZTMNUbQ/l6wzyZCWgepTs7tKoo64xOymWKebboh+zqFgNPKj/AHAe&#10;RCFBtxkZZ7xusqxrDs1vLpkDAyTSVAApSmmowK14+poKdY0bxyhyslxdvPud+k8waoitoWqWzli1&#10;D6UyK/CtTUSoNu/zODIs9Nsf4CT1reGQ+XsfuBK6jNRDAIrwSYIh3mZ1P6ZNIYjQsaC2/wCtO+zS&#10;B32S3jWrAVlkI/3qgH/Fj5Ubg5D5W8OOCHma8lDqpINrFxUZBUMcClCKmhBNePRSO9Oq/kjuOu7e&#10;272jB0hRd69tbn+NZ2zRdcZ/dFb1ljqTH1OL2ltyjytblsfHuekXMZCgl/izRU8sfiMbq2h9XsA3&#10;N1JPzDeX01tGdwUwaQC5RQG0/FQkVpXiDx4DhKezWVpBsmxbdZ7nO+2RTXTlpQhkLMjVGj4QiDUB&#10;2svw+fRzq/E/zOBWV082y/5e0lbPX1kFV9xvjviOnlkqBAtVRtXzYBqJ44Kd1h+oIjRVBP19je45&#10;i30OYxt9sisFqPEehIFK5AILUqeFOGDxjq35I5aljaS43q/uZQxNWhhDCvdgBQMVoMH516S+S21/&#10;Mvp8ZkTJ1/8AAaak0QvWSLvX5AVBq6KqSDwvPM2LhCUyPZ45Gt4lW5B5BUWvNO/ozeDtdoJCMnVK&#10;TTgeGM1PkaY406SbnyLyndhX3LcNzmWMUXVDbsBnsAVnFCCBQjTqpVdOACedyba7o2x1Z8ud99z4&#10;/qin7Hrqn4y7jw9B1rm915DYNNgtn1m3aDCnLvuWhgz4r66u2yEqYypdU0vFNplQLDnM91f7z72+&#10;28L21vDPKZjTW1eABqdIPH0oaVGAKdTZyntu1cu+zXuKlnc7hJbCcuaqImUaEFUXxCpIAwS1Dg1F&#10;egKr/wCZH8hqzJVNbN1n8cJaidVkOQq8d2gK6YtWS1M8sA+/qJFWGrbSvlMjSILkrbUMwpNi5pVo&#10;5lFkUUadLGUnKkcUSnmCKcADqr54ZXB5IEUqpLuz65mbWn0vxArJkSSEgimls0J004giBP8AzIfk&#10;Q0UyHqr45wpOkCHRTdlVTwQV33DiteKbLVDQ/dQrMUs0jzhbFR6AEjbRzMFMxk25ZQuFd5S548dM&#10;fao9VNSBnzoojtvbmWaNpk3M2+oirw22lSDQsAZTqf8AiDqQK1UVpUU+qavtb5TdZd57kxdL1Xg+&#10;2t9/Jn4tY/a2KxtJuSi66opNhSbVqtt1Odjq4a3PQYuSXDq1W6mU6WdgJHQAYme6FjuO1e/XJd5O&#10;LSWcWss6aDKyuul9KUYKRkdxGTXHr1mH7YnaLj2H5rsrFL632t7mVZGk8JZYiwRmdCmtBle2taUN&#10;RTHR66rqj+ZS1XXx1Ef8v+ORZZJ6t4M73jAlPWMaR54EmgwiPGst0lkZW8XJFvcrHnDmZ1SN7G1Z&#10;QeH6lF8gOP2UGfy6h9fb3kTxhLDdX8ApggxkmmSalS1TxJBHEdL7rfqj+aLR5jO1O08R/L/rMg2C&#10;hTL1EuU7yWigpZ6krLFE0WJEFLUVCwq1oZR5i7Dhnv7rNzfv0IgD7baeKjDT8dafOpFaVrny6eg9&#10;t+TJpLto923F1cZHaMg1qrhez5aaefl1Xd8uNv8AfnUOZ7g3r3RH0ue4o+9vjt2q2L68p985jqe+&#10;DxWz6nbFBUHdT0mfNPURYKmTIxQlyHYvGzXDRAbZ0vOZef47oTRJuPiRFckLqqynzpQDPnTgKdSJ&#10;evtXKvIMVpBa3cm0otwtAkRNGRGJJZwxJYmppxyoPDoEZv5k3yQlyU8qbK+PMVS1dpSCDHb/AHhZ&#10;zHLPNJoo90VOp6eslj0KjPEJGJIVYmK5JfubmkBDLHt7SEhAaztUqtDUClASRRuHdmoOcXJG5JVS&#10;wud7WHTroDahQHYuO9vPj2NRxw7X00wS/wAyX5LwMyS7G+PdWrzQsXqaHsCNJ0+7ZqSKBos83mEU&#10;cQOgDxMpdJS1wzKZtk5hSF3uE2xSpGdVwBmqnSAGbgBmjGuaCvWoTyTVFF7vkitrqDFZltPawDsS&#10;o0EjA7cChZ6UAjbGj7a+Z3SnyYeQ9b7S7L7s7e6F2xgRBTbgxOwxWw0OydqUQlr6qPJZfFQtj8Q/&#10;3axpJEsdReK6pZcN/dDarq1949lsnFtJLJavMCC50gJIGC6woA7Kji1DQ08s4Pau/wBrm9nd6msb&#10;e6cRXYTvWIGjSI4J0uwIWoFVOcH06S5/ks/MQsip2P8AFZ0r1qIv8j3X2EjRzapJzUTsNs65J/HG&#10;yQPqDI6KNQI9i5IN2mDO9jq1KMsW4Cvwg4GONPkKcOgn+8OXYi0hvVS6DHAUFq14VFRxqeNfnToU&#10;+lf5S3zw2DX73qdlb3+HuQyedoaDHZo5bJ9oV9JDQLmZsrTGmjO2KaKevgnmZZYmSSR4ZXSQWBZv&#10;TWu4shWTb00FgQM/hDUr9uok18qZp1drrbr0o8O7SxzKrGqqtBrpU1zQjSKBSan4wc9PtZ8FfkpS&#10;Yb5GdF9k7n6rg7f7c7Z+NGU2rW9d5fOVPXtLU5l8JgtpS5GbLYQZehFNV4VZGXxVEak+oupYCMN7&#10;N23uHybbR2iiZ2nBYE0XtCnh5Y/bTIHQ92NbW65E5mul3CcWduj1XSNUjaaoSWpShBPAih7ulL2B&#10;/LJ/mGVey89jMl8hOm6/H5ShrvunqpoaSG4x2DoquTy0PVtLk6eegoY0ijq4KqIjUnNwye5Yl2+9&#10;mrALPuYEAqqDNSCa/HSo8hp9OPUY2k2wR3CXy+II0YNp8VwpAUoAVDBK/iJqCfM0p0UeX+U380zH&#10;MB238bqxIyWeKsrt4xRl56aCsWnkp6XbFPBUVyUtOgR4grESvyS/pafYd4tIMBWRwc0rgY4/6vn5&#10;9HTczctzKUyDDpoCDqPiZUUrTIzVeI+fQ59afEfvzqPrrLdYrufqLMd1U3yz6n3NgcjLLuGHq2oy&#10;z7Z2zv8AxFPuLJ0mNXLUNJHjoqimmWKEs1Uy2VkKn3FSfWwe/wDy4kEMT31vYl6NVAwpcAdykMK1&#10;z8vy6G25y7fu/spzEJbuSOzvHaEvEAzxllhBYBwUJWmAwpq4Do2M2A/mT1/kkrcR8I4Ia2Jqyspo&#10;dydzmnRqBZIJEq6eHbAp6aOaosZTHotLTeOx1jVlCvN3NDFmj5es45ACtBJMDQnOohqNqzxNNJ+Q&#10;piI3tnySBZi65x3OaMnxBqjgdVaNNAIXw+0gqG7VA1KPU6m+Tbf8zGpMtK+yvg+6U89dj5w+8+4J&#10;qqoajdJKlqi+Bhmjpatagyq3pjk1jSB9TRub+aJ9Uf8AV+Co1DLyUUMQQM1qqkUFM+RPS+fkPke3&#10;aN5ub7yR0CEgQxDW6jvc0RSGf4myF/hUdADn+rfkVUy7p25nI+n8f8h8981urux6ClxGUy9L0zR7&#10;ho9q7U3Vi55MtUYqk3PiKCLDbamhkRYXm+5qpmUsI1Ixvu7vdB787Le2UEUr20UjSJRiGpE4KqxB&#10;kK1btBqFNGFDnrJqw2vY7r2O3fapLy6gtrgNGstEVlDSIus6QEDKfQ6qipJJ6HSr2L/MQkNRkarE&#10;/AmGnLRO9fL2L2uY/E0c8c0NFT/3cXSJYWVnmBeQqU+nvJFOa+ZzCAmzWWmXSNNZK1zkjhXz9PQc&#10;D1i2fbrkVr+Ez8z7kzWhKJIPC0UIVcGhJrTLMak8elXsDa38yaKt3Qu2Np/y+slUVmFpKjJU53/2&#10;/VeDHvm8bJT10ckGBrqtaiaWnpo5VlIdoYW8mrS7+0dxzPzKlukM222xU1HxPjy/IfKtPsHR1Zci&#10;8mRX/wBRabzeGXxGJBWLSaGprg14Ur8QFMnj0Unuio7s6V2X212J2Piuo4e7Nm/OXqntfI7b21Wb&#10;lrOspKyq2ztrMY3HQ1tb4Mw2DySrBNIjQ0s4qmqGHCIPcI7XDf7h94DaER7aI/u1yikSMDp8TFVy&#10;BVVoQa6zig4zxczWdl7CbxSW7lg+sCu1IY27jGDQMAlBknFAPMEAgu1P/Mv+RkGQqKWPrzoOlZZX&#10;eCojquwVWPyytVBdE9TMWQPUFZYbsPPLcjyHX7y0Gz8zs0UMjbcY6qAKXFaU/FwyaDhStfnQ4gWt&#10;ryhbQvu8d/vf1rB3qrWdA8gDaE4hqasLJqoAfMdZov5mHyH8qqvW/RrSvLSCkiD9krUIXggrJFpp&#10;YKiN0llDrG8n+dLyhiLprFF2Pfre2jieawaRmFTouTXHA9wOMUANTwoTSjv1mwSXUFw257vpUMSC&#10;bMhaFj+FDUMvHtwQWB8yPHT69ydv9M7B7D2EOsaHtTP/ADK7n7fnwu7KjL03WEE0mFzVVuXEvV46&#10;lrt0Ut6fdP28CXaoqZadfWw9XvEqCPcNo+8JuUNusFyy7eW7tYUM5C6R3BgACSe4GtAcChy7vpNs&#10;3v2CW2a/uYLf6iPujEYlHhyA0AaN4yW06WqhWhalMEDpHiP5glW0jJRfB6KComqoFP8AfHtyKmka&#10;NzXNUw1jYYNTvFKipE+uT1QahptczrLzfzJG9vbtsNgXYAYMudWaH9Q8KUNOBOKV6x8PtVyhcxXN&#10;3dc77srsI6fp2yspQ1JUx2ygEkgmoOoKA1eHQydZ43+ZhSYDclXtHD/BOpp4qX7ioqcpuruT7zW8&#10;IEKUXiwFMKmrSTW6VhJUyz6kVLhgQbzzDvF2sEd5stvEjNQadeFY0avca0H+8ihHCvQz5O5J5f2y&#10;7sxtvN25yuaKolEdDQ5qfCWtTxzUmooamu7d1BhqbbfVPW2Fgw+GwIx2xdrJPhtu0rUeAoa+pxNL&#10;UZOPGU8qRyfa/wAQqZpFaT91y+qT9xnPuLLlFS5dY8RlyB9lSAPy8/U/bXqX5W1SyKXLKCQCxJOM&#10;DJJPAYHl+XQlPcIDf8eoKfdWFPPPTDHzp1xI50pqXiP/AJuf0916p1hcqRcC+n+0T9ffuHW+PXXI&#10;1W0+oaR/t/8Ae/ewSKdOGgU065ghZI+W/wA7pH+H+b/P9b+/VqQfKv8Aqz1qpz+XVD3ZYlHaHZMU&#10;DgBewN4M8kVLG0qTz5OeJ5IZnP8AlFbTwtD5af8AU3sRbIfF2+2EQ7lWo+0ha+fnT7B+3pPv0wgn&#10;tGm/EgH5Uxw/4s9JtNKOPGC5aSSCSLXeMx/8ozRSr5XSyRftf8HPsTxiRVQy8DX7B5/nT/P0DZpo&#10;wbmSIVm8h6+nGoGf8nXqgyaFIZI4oyvmm1CO9TPFTpCj6I/PUfbwrM3kU8aPekmjMh1/C1afs8vz&#10;+f29bMs5ljiZ2VQvcQBxFDmgxxpjp0jCvLNFYmWQxGMCZki0Gm0RaEHrX1uv7i/7UntHGkrytJMo&#10;CawB9hqDQ0p+Zr5dKvFjK6TPIXAHz8q5UZOCOHUoGZFR2CpHFEwSNh4VBSNFeoXRwnr0aFb9Xveh&#10;UkMSU0rgf6v8I8q9PwuSn1DKfDxj8XnUmnl6EceuMVU8zRt5Cr2YyvG7K0betwy/1f1D/N/8le00&#10;qHU2PLHyzx4ZHyP7OlUMyVjFQWZ6VFB5E0PzwP8AP1hpA58afulUk1VGnV4o0iNTokRGTyf5sj0x&#10;/wBPdxGwAxj/AIr8/Pz6Z+ocSVJB7fQcdTAVAFOFMfLqWKuWQIlyjLPG8xIjkkMz+XS3hNk/YR/J&#10;q/T6197UxxaiIaj5f7PqfPj07ctM4C1pSlM+vH58Dw4deLGE1KectKZoY4G0u0fj8uvTLq/5betI&#10;/wDH2kuAbiFikQWMHNfP/V5Ho1tzFbOPqP7VgMeVAag4/n+fWIVVv3LiVw7KHSVjFGJUZ3jd5P7E&#10;cJ/d/wBqX/kl4MVjSNI18On4a1Prx459a4/mwFkmnuZJZRGmqgYgEIMUYj0Pw/af2cyP+UhJIXMr&#10;xQxUkAchn8T6JXEb+ETaAVDK2nVf1cj2zHJMHIKsq8K1Azwx50xjp0SQKqhgXDZYDLDjQMK+lMk1&#10;pTOT02ssekw1T+Jkl1wyELJLSNMPCjQ/uXim8U3j9Wv3uSVnVYVJYjP9IH5njTPD7Okge3jmaTwg&#10;q+QzSnp/xdembI1VOXleRpgsEdxoieTRFN+06RRxf52d5v8ANf4D29DFcowd3qlM57f2eoFK/KnV&#10;r65s5LdTEgEpcDFf2/n/AJOkXma7wJJDSyyxCFZozFH+1qihbRL5tSWm8Cyn/m4be34lV3+Kgrwr&#10;QHP7OP7fl0W3QdY1Qigz/gr5j1p+3oDt1Vbx8NqWMRTusKRElovFqEp8X6YZdAb/AGr9PtUttH4i&#10;MYgshetQ3Dzz9vGlMcOiC5upbcXFuZwQIcKflQD7aVI+fHql/wCVlVSVee3bRJPSUdcnSmNMmMlg&#10;f7msparubaWSq5aKaWog81B9q6QhefFLO6rHdiGCHMFvEd9uJ3vTJMVgDCp/38B/LgKcfLoW8l3E&#10;/wDVu0gW10IGuCpxT+yY4qMg/wCA16s06X3BVVWy/krQVclQ1C2b/mOV0okpXqY8bkF6s2hNIEes&#10;iFNU01THBCgT/NNC1v7PsDc5xAbPdMXoWs7s18/9zUH+Dz9eph9urvxd4S2A7473blPClRYSEYp/&#10;s/kejtbBijl7qWeOOSmqU+Yu0Wljk/yiWZB/LkeSGmhmRx46iOGVR4/GoRNI/sewgxkM24kx6qvv&#10;JAPCotoFGeAFFApwJzSuehdcsV2W2Suljt20Vp/z2TAkD7D+XReNvrQ13WsEMgqFgm+GH8r1hAHj&#10;liCUvyS3eJ4ZkjkpKT7h5nAdX/b/ANSy/q9mM0cq7jL4B7Vns8j1Fiyn/Y/nnpm0ike6RfxSPfBS&#10;fM1DE4HmoApw/hA49He+CxKfIT+ZI0ZEU8vzi+WGqJI50haH/QZ1b45ZwV0yTSKv9j1H9H619i3l&#10;5j+6p81X6qQH8ig4+X7R/MdAvdmZW2RmHZ9JZ/4Zafb/AIPyB61Xv+FI80r/ACS7vhllmk09O/y8&#10;IKIiYlYok2n3JUvFDTst6dGnlaRn1P6mUcX0im1iNbnd9Jqx3IU/7I4/9Wc+ueiTeVkMXK7L/Zvt&#10;kjH/ALLpQPLH5Ef5gx2Ws4xnxMmFI8tYcH0BUUf2bkII5ustj46kZll/yOgegqZFeRi1pA6g2vyS&#10;7Wn/ACKmuOCgzVyaaRIK08+A4+vn1rc5Y5eRbxSP8ao4rjySQKCOFPXzp0Mn8zyenb4QdgFT54qP&#10;ubouOnmhVYI6ZZM9uWUV6BYqadvKI5qfxymJvSH8Uf6vYj3RHG7cnLKe4XNzUcKnwK/4G+Yx0Q8v&#10;1fbObV1Vt/pLfJpUH6mhzSvAetPPp6/loy09R8TNj+YVytJnN+5CeanR5JjJJvesp44vtfIizGsg&#10;nIdi1UQqr6WPPsd3k7R2m2Rm1Bj8NlFc41tg+WD5inUb2VnCN+5qns71hOJLdnFeBWBApHpVKVoK&#10;E+vHo/uM8PkNLFRPU5WpmdUp6fzzyljIqxMKfw/er9pD/upYfN7LjNeNK6IKQKBgcOGaY8zXh0tm&#10;gsykbkarxqkNmtCSfWnD16UP92d7/wDPF7g/4Gaf0ZL6f8dP+AH/AAN/5sexDouP+Uzy/wBXl/Pp&#10;D4lv/vvz+f8Aq/Lr/9YpvyiquvtnfHb5W4X4p7EgxHVnY0W2v9JeA3Vnc9uJep5+1srsSHs/rnJU&#10;kNQkeKySZjFVcuIWjp3+2ikVRJGbRHEzkPmffb3nSC73KR47FrKUJGYqGQo2mOaN8B0ACh301GNQ&#10;zpQ5vGuN3bbNrgkUbSm4wrEytQtqSQqJTQ1QlWoKKKEDhWoF/HPtruLB02a6c2TDt7q6q3tvXr/b&#10;fX/yDzPbe+cXtDa2AXGQ5Clz0vWO1MVLmd9Zt9xQSwxS/wAYoqPKxloJo2uWI7kWwcPNO019deG7&#10;iMKiASr+Fpu4gL2UpE5jOuurUFAh3CKJLu5tZb0wNFIXkOrWzR6QFCQVQau1lGpx4gpQUz0qu1/h&#10;l2lDnc7j+wvlV8i/lNuLM7dot25TK7F3tidvb4jym4NxPSb0y2xNvZzFby21N05i9410eMrcRNlq&#10;CvTJ3CUphqBY/k5tG/38P08lo17GnguGRpRBNpBELOHjqCunTKAopq7aqNRJZ7RsOxbRuFtDZm2h&#10;juFZ31eExgbBZolViZGcNVCW7qFmIHS//lxfFTefyi2T3b8ctofNbIfHPZW1t99mbewmNfovqbYv&#10;yDOwMvlokrd85DP1MuF3hQUOQrTTUGb2/jKulgpaiaJ6bQVkBCXOu5wbA9vzJfcrxXIZYPrHM8rx&#10;Qs7BAHQfp+GGK0kcEsgKGM6uhBa2Vvv+321pu9y/htG/hRqUCsUcyUKlCW1A6gqgCua0BHRuoP5B&#10;EfSW6JI9rfzC/kZke6e08/PsjF9lUuw9hjE7G60jx6bqz1X3ZX7t3Bnc7ktj7nx+PWmx+Hpamjpq&#10;+snhZ4ZEhmX2Rbj7lNvwksNs5RtLuaAxSW8Uhlt45yQp1xSqHCyRRsxAETEhWj1LUVQzct7DFayQ&#10;TxmOyEZaYaoiqDuJDx0VXBYLUk0CnVpNK9Vk7n+L3z2xO5XxP97Pl53VtSLdO9u0tvR/Grd3XWL3&#10;VFQ7D3e23pMlk4qGixu+to7irf4k0uPghSSiq6eqVKYvAzACPli55a5gtZ59r5c2y2uAqrcBommR&#10;ZCpM+kDSsiI9VMjaJEwHThUPwwwWb2yhCJZLdXpJNoZ1cVho5WQ5Tj3f7biOllsf4/8AVAG4e4ey&#10;ofkpuDeuJr3odx1W9vm5lupPkZMlTh6qWDAw7Uw1DX792ln8jj/u8ecbk8FR0EUsUSO6U82v2CN2&#10;5o31r632LYr/AG6LaggUFNuWa21agrsjSMqyIhRX1rIWZWPaWVat7jfLyvE93fW8R1x6hbJMyvKy&#10;LXSGKopcnBH+h0FWALaU3sz5qfKDrLfcm2cXk96dp/GPdG5tsZeopPk12Fjtt7xwVJsWmyO4tsU+&#10;T+T3X2Dxh3P9pQ4lRSwZeiq5oauWjlMUrszK/wAze3XI/O2xSz7lHb2/M0du6K9pDrDFwFZRayd6&#10;NQaeySMLU1cLg05e5y3K5ia4+lnj2trgsrJINMhGhayMuTmtB+LSCa0Xoavn7/Mq7Hyu0urdibT6&#10;D7l+HGyMrkN45aWZaWh7f617gn/vBgtwVu/dl56HDbK7PzUdPSVKLT5aKkSnpZKxjBcjRIEfbj2L&#10;5Mu55Nzudxs96u7WJVRJEaCWyd4pF8KVBJKiMAwDRuzsdLEdjEdG3NO/3u53Vrt8U7bfGqmQQxMF&#10;aRg9A9QMLIAdRqGKtwqAeiiZf5S0Xylx1Tlu1d29eYXf2zaWKg3Bvau3BiTuneu1Keqx+Gx24N71&#10;WKqKXeOT35gqJsZDT0ElDJHI1WwQo8TH2Nv6jbjySXg5f264uOX5HqkC10wzUDPHCjsIjBJIXd5A&#10;Q6sBhgWboA8ybLeb3HtNy+6GS4aB43WuqMF9bjw5h4jkUBGohe5qk/D0GKYo47E5PcXU++KPdAym&#10;B21uDJbMmbG02SxtIiZmmw1FuPbmfx8lTuKikcVGWx1drqfscjCVe667iaHcZBuFnb75t30ULyPG&#10;WTX4LUIZgJVICntEcqnTVSChqooG49h5o5e2yTaY7dro6kaK6mlYFVn1aSz6W0rB2glApYZI4VYM&#10;58gctv8AXJ4LddLtrF7k7Gy0lfHnNo7G23s+lpt84jNy7iqlxJoKBNpUOW7IxtbKKiGipaF6ivxS&#10;6Q0s3J1NsMO33N1ulvNN9NBF3wtI5WSOZY1ZCq5QWxVdOSmjUxAx1bbL+/5t2eW7+qdb8zqGkQdx&#10;0syvVKKrglWaMnimgsoDEBy2HtCTIZXFVe1ajcO7MlnpqGhbD0+OhyD5bOVNdHjj/HUlpq/L0+IW&#10;opkarlhxlTMsBEq0/pZvZFu+7sYLiG+nhgghrokLH4ckAMrKuuhKpqlQMaID3YI9u5MsG3yGa3sZ&#10;Rek0Z8AESGjtStAXorPQVPGuCOjs9O93YLYGSlrtvSbo21ndx9fbm2hntn7o2nVSVh+x/eynWU2R&#10;y89HSwVu8MpjEXD7hhqYZKvF1lO8QXXJGI25t5Mn3i2t4I92gmsWaN3mRlJVjKQrvGgFRGgXxLcK&#10;QSGBIqvQ32Sy3DZt8v8Ab7ppFScqsSsO11CiRgGydQ7iJNQzoUagMLv5IfFnf/cuxOot45Gg2gmA&#10;3Vt3Kdnbdx9D2O+/Ml121NQ4Cs2/R9lVFbBtLHRZfIYZHpl2xj8jV5WtopjBDVmaJSqblvco/bC6&#10;n2/x1MswAcJAtustGk8cwxozKshBMzOygfiZSrgdCeXYdxi3KK62m7F5HqAdtQ8KIUFAxahLGQhE&#10;MaO2qooy6qgGvSXy5+M8dPgMt1FuHYmaykdPJj+tPkdteHfvXm+KHEvRx6to7sbObQ3Xvbarw7hh&#10;hgqaWrqM1hRpSvSNjciu+n5P512+23jxJ22cO0wuLIzWl3GDkF0MaoTRc0/Tkc6oiKoGLL7bZ+X9&#10;7RN72yNZrjSqsCrqKChMqJqVHqauCcfwgVAWHaO9dlydR7BzWE3huyl35Vbyrdp7v+OEGUxmzKXb&#10;+5dm5PIDcO4NidZNis52dT7BqaBXrsZnf765mmcWjnVy0qoT7DtXMMN5PYbnZ28+wkSXEF/m4k8K&#10;RE8KK4uHIh8Vh2SxfToCA5SmlGYr5yt9m26xhn2ik15rUyKgqVNaUUCpowrQKR5Ek1wkev8Ad+e3&#10;VNU18SZerrJjWYXc6VmAmoRWNjDDDitw08lDTUE+TyWax9YH82uNaaeaZ5AQB7Elvud/yEFl24Qt&#10;aXVDEoZtDEd7KwFaLGTpA44AXJqY93vZf6wbZJHdmaGFFbxWqtQj4FATUAr50HEE0z0Y3NY3vLrr&#10;BZH/AERQbfbu6Db+VwuGx2ax9dlauXCxQff5Db4mpDS0EkFdjP3Ptqw5ClDwRCSEaYj7Aa3e0bvf&#10;xrzhts77UsysY3Ujw2WRX1xqa61SQ1D9r6Cwrp4iy1imitbLbbW+cRywiNplJ1aCtPnnzFPSo49M&#10;nxG+QPeVHDVbE3F2/Wbe23/Ct84PJ9SS9JYqpw+M3USZ+w98x7+3hJRZzaG48jnJDM9HiaunE5iD&#10;MXSVgw45vu7YbXLBtezWKrcFHFxqXWY9IESRrGrl9MaaAWqAfhUCvRvFf7ns1iLe1uJ57S2gYvqc&#10;kCNGoqsdQ1MxNQW+dSCMijm+9t873qty01XUwYOr3TubL7obG7XEG0dvnK5DHQ0i5d6bb6UOMoaF&#10;4sbFFTK6FUjjKQX8j64q3FEl3Jr3wi0D0iYuqmigkGMKQW1jUtVUqOBKinaQw7juF6st1dTrHO7G&#10;QIGkxIfMAsENR8OoavM9A72JuuXaexod27d/0Z7p7fym0t4bw3xjljgpRJt7KboxeAyu3MLks3XU&#10;O48lvWalzDzpJQ0OapJIJXhchokVZ52aTZPDj263jlSCUygzljphR4TTsJZBQxkMraVodSDuY9Bj&#10;cNr3SeGXdI+Yw05aDXABmQA5UUaMJI3BmJxjFRXqvqfeGS3FurFntPAbl29Q1GLxFTQTJ/G5czQn&#10;FVMWUkzNXt2uoaGtI3FhISfHPVBZXqNbJonQJKNjaPFy3eWkF9GtkAdEj6CgcmiLxavwh6AAmopW&#10;hHUSXPK20bd7mw7k85feZZEkljCkDwWj8MyR6WYA+MjHTXSGLsRQ1ByE65+Q83Wm4d41VJPX7KyM&#10;O39ypj8/Q0+b3FtiCPAxZ3aVXkcfLjKYYmgp5MPHQGSnjNVSUoWAhopVlMFXt/y21/YxS3CNdRnR&#10;IYiyxv4jaWIY0BkJbX3HTqYmpYaespb+afb4g1ttrm8qiB20MqloagkaidIjFDQavEoRQZ6MJsTK&#10;4SnrMtvCrgyPUO9M1u/DVNT19scV1Jlfvc7sump9y5DDQ09VkanauHpTiIpzQRnVRq1W1O5ZjF7A&#10;HP21XMVvbPs6R/uRbXw1llV3C0dSgdzgk6iRqL6yaVIqQU7XvMZt7dGvG/eUEo1lAA1Q2ujEcEop&#10;FaKeFT0fSTt/bvym3Tt7ZW4ssNl5elxmaos0NpYYZ3f/AGFvOfatJsHZOarNwNTYCvxeXpHXF1NF&#10;IBUWVHNR5KdnIg/ksbl7fncI9wmud02e/YeE85CxxBql41RWYMmguKMoYBaVMukGV7zerTmy5WS5&#10;i+nu7ZGMYj7GeR1YCRpGApQpSmoV4GgI6g7d393RiOrxvHuPpyhpMtsZ8DS7w3Bsfr/rbKdiU22J&#10;6PcDbK7F7U3juPcO5cfl97bUmlTITUUKMFlV1mqaaWYQ+xhFLay86bVv+wbzIt2FUWqvHcfRiSgS&#10;ZhbpGiqkwUwRySqHkJUqCoV+nr03U/Llzte8Ig29FYuUZHmOr4BI+osD4hBcq2EBANSVJZPil2jl&#10;a7H53PYzedd3lTnJZLPY2DNbV/0Vbn3Tg6va25DtWYVmAyOMw+98xRUm3anxN5a2leSsoPtVVJZd&#10;che6OwXO9SW+5Xd1DZ37QCINbh3jjnZmklUq6h4SXoFUhSv6gqyaQAVyndvYtFYSREWMTjVHMwIo&#10;vYGLaiXalWiarfhDEHV0Y+jx3xZp8rv2lxed7Fx+8Sm997dMbk3TSVG1dsbo3BvP7esq+rsnvjBQ&#10;UGD2jkOqd80tU1XQYOlxMWdpogZKiRHS0bbtd+5lzuHLkEnMFg2xrAsN/DFMwaCNVRfHgXxGBWZV&#10;YrI4lfWDQR0I6lD6Tk+y2i7vrWynl3KK4mkV2YETs7uFRzSv6eooBqUItAFJ4kI2f2TmeqczX4zb&#10;k9RTY/eFXRf3r2mNu0uKxmTeiyEe4c5moaesrMrmYaJ9xKckpetnVw6pKJE4YT3+xvu9tJfzXUuq&#10;2qLecSyP2tpRFK6BE5EahcoBqGoPrJ6iGy3SV9wNhaLGbGfQZY0FWVg7PVmJOBmukhiKjgtAxbn6&#10;VyeF+Qe5evesTuCgwm8uxtobv3rVYGk3RufaPUfTXYFfXV2Tqc5tKHHZHIZXYldW1wqZYdVLT7Uy&#10;sKsahaRomI5k3BU2vbJeb2tnvTauIZJPDie5kjVUVvELIkcyNQawW+ogHbEZK0WRbdBd7xc3ew2n&#10;h24gETui0UUq5TT3SipYlTJpo5OKEdCv2Pj6jauE3FReHeOb7LxFfu7qfbu6twnNYfavXWPx+Zoa&#10;LbuwNp1EZoNhUeM3fJhodxTyZGmyqQ1Uax0wBQt7FN5zbur2nLllY3epRIn1BB1SLGIyroUiZ2lY&#10;yFQixlQUy51U6JT4m2wbxAX8OaQsveSwdSMgk5UKKmtfiFAaAHqtLq479G5a3sTdVNDmMbBubK5m&#10;ux2eysmFhzuUiqKbKZrC5EpX4KuyS5THVNZ56qmigjmeONRIr6YfY75kutqvrOHamnibdYoO0eGz&#10;EIQRHRquqkOKsjOGAq2DkxZseywbfzOL2WONLWUU1g01knLBVbDAVZarWtF1V1dWh7x7O2vvWtzV&#10;Bj9u9tVtZXRbxpGwm50ye68/Ss9RLj8blJa7HYeKsyNXitjpT4/AVdXNXj7JQY2UrJ7iROaeddx5&#10;csbW4u7BY5Y1KG3jQwVdVBEfiAyhGP8AbLI+sEdtSQOhzzVy7y8+4PdwWhmnicAl5JVcqCpRyqP4&#10;btUECi4AoaAsell8Yu1J9z9cbd6p7Drc9l/7u73we98DhM1jJ9x9g4zb2R2XV4zsDaO0M/mMbNLQ&#10;HI1MdJkXxsU8xmmi8YhiSMEvWG22f7wnv/3hBavHM5BWgbWOxJtAIGiMEcI+4UOWGo72u/t5bJOW&#10;rkzvYRZI1H9OLVr0F2qa6gxKlianT8JAFpXVFd1nn+zVn2NtbcHeuxc3QbHwUC7vr9vbV3FtHc2O&#10;qSmU35X4/r7G/wAU3Pi6kxxU88eTFPPPX0s2pwqM/sYb1t19yjs197gNcpu++E6FWPxBLD+nqLug&#10;fuAXU3aF/CaMBRpG5Z3baeYNyOybHaCOxVKF9SFKglWGoAUJJpnPECnlm+e+0tuvtvJTYXGbZzO2&#10;tibM7TkwVVt3IYui3zsCnwWAqMXuLH77xmHrBWZjHQzk0lPX1obJQ1tQWhDxjWY45Y5w5+5ot9pu&#10;9/3iF9rvLtWRJdHjB0IVo/C7WjESvRy6VkFKE9SDb7Xse28xTRQW1JlsnXt1aK0XNRQNkmmcHj0V&#10;zrOTKL191zj6ml+3yMewdj4+WuGLimhrqLF7A2xXUrfeCZTVSpisrjXWpdP3JKhVHqPPS3lyxRtp&#10;2eO2dhI47gQxOpdBZUoBVAGoprmpFSesVucbh23/AHqTdZYo7SNyQ5C4ViQq/iypQaqjCsGPaMK3&#10;dm6Jds9f1W4cNkRsHM4I/wAZxPYEnkrBt2ukMMGOy8KTUL4atlp6uJKqpp54ZITSwuVRmX2DvdDf&#10;5uWduXc020XMYk0vGrlHNXI7aklqEDUABQVJxToj2otLbf7r938CSSnhyUEgGQCSq8KqxCg/EOFW&#10;HQNfIvrDe/yeyeK2buHP7G27Phvjrv7JZPs/B7hxm5OvslU9hUeCqNo0mY3U6jGbPr9y5HC+WlqF&#10;p5oFx0ra6dvDIskcbr7qR7e3KX1e3SLfXshjSKB0n8FWqXdvDRyWAQjt/GRQrUVGezbTfWw5jV5R&#10;NaQRIzzSI6a8g0XWQArBwQNRoD3asHrVy3Vt3LbR3TndqblqMK+d2xk5MdkYMHnsTufDJOVk1R4z&#10;cm3shkMZmaOoSNZY5YJLaLLcOrInRPZ7pN326x3SKCWNJYVcLIpVwGqVDKe4NkltQ8wooQQMRb2O&#10;O2kMFrcxz2gLgSRsGicqQrMtaAAsKdpJxXj0wKiSQlCqzyveQQlGTSqSsxmCyM1yviZg3+BX8Eez&#10;lQ3h0WElyKYGTX7RXyOa/L16S1MTq4cLGPxAg+RGnDcMg0+YPoerH/gbhqjKbE+V9ZDFVpT4raHW&#10;9CmUpaOoyUUNZuPcuRSgocg8cbxpU1LwM8Ec0pUpGeBq4wk+9GAnP/swkl6Db/W4UH4WANGavxjS&#10;2FU1FM149Zp/doeH/W/9zkAAuGiJCjSrvQAUU0NTqU0ZgM1wo62E9z1mVqc/m5KKNZ50nrKmVIMR&#10;BTQpF4zSVCVVa9DjmP3sUL+LV/x1/b4t7HOnSS4QK7MasBg0J8hWlaDB/OnUfz7jHexJaRSszx/E&#10;jaWZPUMQtMD0/wAPS96JxmZO4t2VdPhakLT7UrKKoL4Mw0MQWqpooS7LJK7j7W0ngkjX3rcIWelq&#10;Y0VE7qkjUR+wYr8z0o2opA/iOplu5GABUFUXPChJBxX06Bb+YBiM3LPlLUWQWnp/jFRTV01bTVkM&#10;UdXk+6kpUR6MtIlLUEklKpl1SsB+4EU+8fPcSL6nnz25kDAJBdljkZwaevmRT+Wep55AgS05R58a&#10;dAXkjJFeGI6kGlM/Z59K/eGGyqbp3Ey0VXHTtXZGeGSSCaSpkkMr0dIJyv7tIlSaVfVJ9ws919aS&#10;PoGQkEkbmIOQZgB5fZxHGtfQefD0x2upJ/FugGjWF3egDehOKHy4YyTT9veKqtw7fR6qjoJnqpBD&#10;UrT1mP8A4gKjIib9yehqKvyoYnnvxG/k8pVJE91vLEXOq3nxIz6kY9qq1QTk0z5ZH+Hre2brHCXm&#10;KBvDBZ0UVd6caBanS2M18ui698U+Sz8XbuYyWMmaqx+0PjzSVMsOJ+wpYWi7P3cuKapjo8RR1Iil&#10;rnZjBFJIGhYr5Gtp9wVz9t9fcnkKbxlDmVqnUKBQk54CusamqASB5VFOp79tr2Gf2757c2dJ1nkG&#10;lSag6bdozmhBJJDY7FFc1p0Z7HbXr67Ob1qI8bXVWOpaqpWpEzzzlE+/qzFWJI1JFBUSUrvq+qeK&#10;RG9Jk9zoJjJSAd8hz2qQR5AtSvzAFSOFSeoPawjQS7hKIxFr0kGZSQfMJ2j4Qa+XngdLqn2zl46c&#10;xHFZX93+HyPpxVdVD0LTRU5+9aOX7WdqV4nlb/Or6fJ+bMXEcdIRLcsrasgj18vKlOAHr/K9mVgl&#10;kaCBURVKpUcagVaoB1ah5+f7K16/IjA5Bvkvs3F1tFlqmWo7H+LLpPQYmpTIUMVDnaqoglrI4Yzj&#10;56eV2AjeWMrDEisVThwGUSZeYruW0mZAskYowoHGuvyqKedQa+XCov29BHy1PHLGkszR3NJEU1jP&#10;g006q1BzqpwORXqwqsxmdrKyR3xWTooKnVHTRPRStDLDGVigYD+HxU88nkkVP24l12120esikxsF&#10;Mjj9UguK8RXAAqT5ip9K+vQEd2ikkjbVrdEVTUlVZVRWPAZoD619fRJ7nxFUmDq5IqSrlSSO8xiS&#10;pp45zLOsSMjTeXywy1+iKeT9yWKVtUaej2/aF1ieaWYIwAGScHFa+pHH7M9O3n1Mr2yJAWgeZkNG&#10;oKCtGHGlRkfbTqsr5pYqaT49fJytlRhTUm3ui4DHU08dTKjy7gqpqaFpKhaelyFHNHVh/VpmCSSP&#10;HpFrRnudq9179e2dx4eiGLXxUgEFlGTQChJAzj14dSftVbX2K57WRk1MwJz+oAIjUgg6qgDyP5+u&#10;v9s6LZtPu/FVfY1Pueq2g1Yk28oNntjsdnKnbcjVLTnA5DIxTURy1LkVh8TujRKgIJ95v7na38Vr&#10;O20NDHumosNa0XQQa1ABJKmgU6Sc18+sLbGS3LWouFBsQxRRUs2tFALDNKMgbUCQGalPUSd2RbHl&#10;rqJ9h0W7qfGRYXEw5yn3VWUeSrUy8dFHBmWpThMbiKeDEjIAikjkEk8MPMkjPJf2k5fj3F4W/ebQ&#10;yX2ru0k0A/DSvkR9ma+leq3zvJczyJbCC2JAjBNSMAkuxAq1K6xkUIyW7Rb7/LNwbz9Jbjz0NFU1&#10;VZjfmV0ZjqtmiqJ6kUcW1y1DQSmFNUdOCJBLGbP5EjKSLyfeH3vDBHP7+8mx3KvLK22eGrFTpjoW&#10;qATTIFKmgBrnyPWZXtM/0/sRzYkEqIHurl2jwCxWFXABrQeJkBfI4xQjq7Knx2flp5llp8rTGJZJ&#10;6cq6T0kTeSaauaB5hGsE44/baJtWhkb8exXEJUEalnOc8ajJp5nzp9n8+gXK1s00NEjiOjt7VocZ&#10;AOkE+fGlfPz6HL4/bazNTTdi5E0mUqKU0OKpgag5B4aj76pq/vqZamSFHhfzxCdI410/vL7T7m0L&#10;yrCIm8XiCfPFMn08jn8ujvaytuskssqFCpGAB+ylTXjTFeqJv5xmOqaTcHcP8RWc0tbur4/lIa2o&#10;rg6VtPsrBPSUAWtU/cKqRlDFrKyESMhveMh7kywhb3Js5mVlYXClVVm0mmpy2fSvDgCaEUz0t5lu&#10;zF7cbtb6QUKTnUSBpB8NVGM+eDSuKjux1QPFT1TtGJ6apd/HPDNTxRNTCKSKZaZ4AsgaOGomuJAA&#10;hvpce82BGoAWuoKKHI8sFcmnHPD7fLrDtyFBEbKGBBFTltVaNUKC1MrUt5dcvtfItN5RUFXngZ5T&#10;TECpKVD06MlPD9yii6EaQOdIP6re920cUISET9rOPU1rU0FCaefH0GT02ZSplaNQSUZfiAAwhJLN&#10;l+4g1JxWnDq67+WBgamTqXdeU+2RWT5Y/Hg4qpkx1U4WehkxVZUR/dNTPN9hWGsdSvoMcpFwqr7w&#10;Z95bdpPfrlK4kZzCu2le0AhgS2rJJ8idVQPl6HOL2euNHsfzFZ/WoLl755KSLQo0aodJIUZqMaag&#10;14nj1dVXYXcdP4jUYrcU7yllV5sfmNdQkKo1QVFKPJK+hnj/AHJdXjUeh9fsYRzCWLxFUNMCcFjw&#10;B01owpQEGgB416BeiOni3TxiM0qQuCaAkmma0P2YHQ59H4HNPHuzRQ5OOCtk2p4ZoMZVRzxMJcw1&#10;NTVwE3/AmjWMrKq+pp3X9H6vbNwCkQdW1t3YqTitCeHqQoJwK/l0ZWs1m81usE6CMEs6jtoVppqP&#10;Ota0GSR+fRY+1cJWP8vVaWiySzp2D8PysIgNZHJTSVsqfbVtLTPHBB9rKkdRFIsReNvW97eqDr+z&#10;dvdjlYhGaRRdHRUYAUOSc0OCBk8TTHU07DcQxe1nOOu4QO9aGuDjR2gVNAc0AqOOfI5O8ds5mo2X&#10;upvsaymNJTbsmaCSCsjnElHR0DyU1NN4JaeokqLpJ/y1J8n6OJ4gDIy1gNDwrX/APKnpngOoIv8A&#10;w9MldwjBoQTioOquTmhz/I/mTGbF5ekFTM1LnKmvjrKLJPFVx1b17UctE8dakw8H29WY1CJ5P1+U&#10;N7MGluWSCNkK24B4DHrmp41HAV+zoOyQ7fBJe3hvklmDRtkipCIygflqHzzx6ASsxtdF27Xzw4/L&#10;VsJ+T3TdNpqhUF6itp/i7t/IzUAjT7idqmOhkErenVOWj4SxVYCSA3/v/ts5Vwn0MyscqVAWahNf&#10;IEipBNK/bSeYrhLL2H3BrOWJriS4DBTRgQwj1gL6kIdIpQn9nQvVuEzc2OaaokztQjUHmjeWjmaR&#10;TSVEiJ5qZ/u9CQxO3lZDrkYFVZ+U95GJDGJkLRKBxrU0pQgDApwp548xk9Y4tuF6siJDKyIkenTo&#10;iJYtKrlmD0oQAcjNAArcOk5JFmqSOc1UGWmlkR5ftkxszoyvGUmhjEUlSXJgljURohB1W9Hj9FPo&#10;opGluIYXEC8DUnuIBoFUk11elTT7aFZuE4/QimuIUlmuQhC5JiGoeIa8O2gKgaRSvl0U7d+Hc9y1&#10;9S0WXlnpvkzsSKP7KFWnjSHoykTIRfevTAzPCto6andYVjUzuT5A8hgTZnRPf0MFLf4nN+FglDBI&#10;tagav7QDiAAcenU8bnHIn3dpbIeFqSaI/pzBjQTJQjxWAKtwJ1HVknu6MUuOy9QKWkbA5Cr+zqEq&#10;4Y0x9FRSJ9xHFItJVfc2pKerLRaHlBX9pXSN/wDV5ERw65Jp0kQMUpTSxz50JH7CONesbrmZ4P3R&#10;t8dtKLNpRJrMsQUErVQ9H1AaviFBw6MP8f6LOSZrfq0MNc5Ox8az0sNLUxNSVs24KOjLvHSJTx+C&#10;Sm/Q0mub6+y68KPZeNJbSVFfIgGg8seZpX5Hj0INnQw3tx/u0tzcAVVUepbVUUIrTA+EZHVRn8z/&#10;ABldTbc+VU5xk0Mj/KLqelNdKHhdov8ARrtwNQRxSQU0tRUY+BY9c0kc+qWZRGRY+4b5GjkP3i9p&#10;DREB9ulqCGqBolC6T8OQSRmpx6HqYea5dvl+7zvqC51TLdRtUZHiGaMgEYY8Rq9BXyx1Qi0CtO9F&#10;DEoULUQ/aVCeIwRxOzRkzKJENRVGNJGDMToPPpBtnykKeJJb+GgdQceekDzpXJNDx4caUHWEb0WK&#10;KY3BZBoIdcankAqApodKVZAWFKjB7hXqOBHYzSv5EQP91JGXlEsCXaomSSOmZKLXI5WPyEWJCgL7&#10;RpHGyzLMUL1cHjkaB3DBqTwGOGDTPVy8+lvDhYBQpzQaSZKKpJoQtQC2MuKknq9n4DKkfx86crov&#10;4vTvUdvd20phaprYYZvFt6ocGk8ctOqyzwfsRr4ABEnibUBE7YQb7b3C/eQ5jSCrAWEZHYppVYyQ&#10;ToUgYbj2mmK8Os09slspvu+bFazWqamlOthKEIbxdVTockGpovnkAZHR76VMlW1DBsVVLDqpUYwV&#10;uRrKZXFTR1kE1dVtQeW326x/5t5Avk+ui3uWmshJFazsSJizEkimDjzpjHy4/Z1EUO/WqmWEaixq&#10;KErp7fUnPGnnU04cejN9QYTKDbW8qilo8hLRVNQRJJ4q27PNiPJDR1FPD5IHSpjGiKWP/or2SbpZ&#10;+HbxFtTkyimPIEYHA/Ph/gr0OuTLma53OASLEqJQ4cEnur5VzTy62cdowtTbU2nSPGUel25g4HAG&#10;nQy4ukQLzf8A45e4juFAuJcYDt/hx1KDuTI5051H+Z6Ur+leT+j8g/n/AF/bJNT8uqE16xMFOpgG&#10;tx/a596oTw68BXhx6wEXVW+g/TcD6e9cetkUxTrog+n/AAOr3Ujh9vV0OKdc0DM6jVxqTgfRvUn1&#10;+vtw0oO0Yr/g68RUEg+X+fqijuJqb/S52GGlqZBDvzcM1RKtRVJqqHrJZYopYoReFKfRo/V/b/x9&#10;n2xSGGxYhe4GlPIeWMVzk+X8ukfMirNNZmQ00wqR86D/AFeX+HpBWUhpIjpklRo6uQPSzQhhK/7t&#10;OIkp5Hf9Cov/AB1Pq9iUltK0J0MOP2fnT7Psz0G0eFZBOaagMLih4ccVp5EfPHWb9BWQSSKjPHII&#10;RM7JJTtElPEgqHvHCghRfT/u2+r206pIQqmlMj1xw9R1a0E4RnlQi4aQHNQoFDWgOa54fKnTpNJH&#10;UIwCeSdVE5N/HCyIERFl8qaPNTw/6n+yg9+UsLdpeJHbk1/P+eafl825S6yeFI9SAMqAOIBA4V/b&#10;5165wSVEyOZm8Be8cLyfuB2Y+NNMTwejyJ6vbQijkuiY7ioDLVTXyFOPmCf8nStWY7bLkC5YHv8A&#10;P5D5UGOu4WjpdciaJIkbyPKskg0t4tBpoqLx+VBGP1+rxfX2/dGjaRTxTw+ec8PTz/LpPt6qpgUL&#10;+mpJJ8lNKcaVFfLHr10lOypJrkjaSKnk0oSpAaZkqKtkVf8AJ/JUIFb8+r2mllmjCViU/t/2fPHn&#10;0YWttFN47zOVP/FGlT8qH7OsLyLqczRKjtTiQu5illlZLQzR6IP+vvtipIdnZweFAR/m+3q6RCRX&#10;KjK8K/5j1MSZpQ3pVAUIcPPqTRK76YEm/wA/Emu66f8AeX9p2eGMqJFcqwrinlT8v5dPILmeOJqK&#10;GCAVpQ11Mxp8qECv8uo880aNFLGsUMr+OJYh5Xg9EcssV/wf2VfVb28IUjrLSqUqONR9vkfsHXpV&#10;Z5kZnOqlKA4/P9uOuMbayE1LTyRaZSrg3LvoZI4k/wB0mOHR/t/ftTOY1VVKt61r5j149OOEBLlQ&#10;reWnypSuPn/l6apaxZb/AHKvRziZYJJ3gjlSoWGVptWtfGKh/RqV/VL4vadlmC+Eqgrr41oeP2Ac&#10;Kkj5eXT8fhvE8ktNdMKeJ+YArjyHDpjrJH1jxRrq0OZoZSrSLD/bkpAnFeY+EVv2iv8Aj7VRaxcT&#10;zStVNIAzjJP5V8yeOOi2U2zBDpKzg/lXyFB5nNB5/LpM5E0kSlZ56kq1T9vTLLJaOQ6IZtLxQzye&#10;GONOHaT+2D7UCB8lv+L+z+Vembm6jaaNdAcDhTI+RPDtJ7QfUHov+9kELS1tFFCJzaMyLJHJEUkT&#10;xLHT6v2IpZ/T/wAc9Nv2/r7OrL9OMQSyVib8R8vPP9EcMVIJGOg1vzwTySTxQBLlAa/IAZpTz4fb&#10;T59U3/LuXy7h3P5HpatKbolUNV92tJQTRY7tTadV9tFTwRx1s89Q3hFQ8rkE3k0nn2Bd2jiXfr1i&#10;QGMtqBX53GK/OtagVp8+hny3JOeVtuUOcR3revC0HCvEgkeefXo6vx+y5iX5L4FB91Xx7f8A5lma&#10;mp6ainjjqKbIdU7RhpAIIYqmmnEkETNFGjO00vPiQksI752KttN5IT2iyuaefxbigpT7QT6DJr1K&#10;/t2kSbxZkg+O95ZagvaKx2DVJFTU0IBqQfl1aNseGEdp+fWyyL8uOu2ikjllsn2/8srzCoqY7+gy&#10;LGXlDSenSDr/AD7Ckt3FMu9B7Zjpl3vIxwhgB/b5Y/LoWXcUyWlgFYaG2/ahSo4C4lPD5/bmvHoC&#10;es3ip+tcslXDPBPT/CL+XJXw1K0kKpLFS/JLPU8FJV0z+fxVUs1YfIbSW/I1W9nFwSLrc6jRW6tK&#10;VzWllx/n8/sr0YW5WK8siCTSW+Deo/SqQOHDy4fs6OV8DWqf9Mv8yGerWj/d+fnzPp/2Y3TVT0/T&#10;3WSUbvoggp45vtFIm/W3PpP5B/siMu03gWSrfU3H7aiv5V4eWcjyIF33Sr7GpXht+3k04ZWQ/n5H&#10;19D6auX/AAo+kppvkp3Ur1tQT/oa/l6zJSVRjiioIZMF2ShqMVdVScmL0yyXUoSVKlSre77UG+v3&#10;erZXd6f9mMX7c+vl5Dh0HN+kA2/llUPc23StTy/3Nnp/kB40p59BRslXi218VHepeB6Tb3x+lo2m&#10;NMKCmgpOt9lz0s0s7+SLKSw19a4ERVOZFVr+JfZft08dpzhAWk0jTNq+xpFI9eAHp5fPpHu8c9zy&#10;VuioupiCBTyPhtx8yKn5+Y6Gf+ZQlRkvhZ2VhsRS1eRzDdv9GGkoqKgylZknqKjdORkp6fH4lHr5&#10;mfwBNMMcRlPOlSHt7PN8/W3/AJKKxNrW9uiaeQFqwzT5kUxSueI6KdkMMdhzPFpJLWduuT5+PqoP&#10;IY9DjhWnRw/gB8Vt4dSfHLYmB7bdds5lH3bmK7ZtLSUgzrYzdedrMzh6zNzNE2L2pHUY+sjdqXIL&#10;VVMHk8UkEZjIUe7pEqmSKOYFYK9ysSCdRJIrnFaGtOFRWvQD2cRSX898ttLFPcGMOrKO0KgWhYE1&#10;rpXPHOnHQk1/y36j27mv9Hvx02puv5F9uJVR4yr696So6fcD7ZnLf7kabsnuOeOLYey6CKSESMI6&#10;kVKhgiUJK3BRPeQ2MYETiVCq0YDBBJKgilQ3m2KA5rTIMDZtfOJpAbWN5GorGjigAIUDBBALJ8jn&#10;ux1n/vX/ADCP+8XPjV/nv4r/ANlM5P8A4tP/ADyf/Hrf8zC/6v3/ABb/APD25+9Zf4fOvEcPT/Z/&#10;l0o+hsf9+TfBp+Ecf4vt/wCNf0uv/9cm3ynTr/suo2J8Y/jpuLcGQPbW9ds7r3Btaqjz+S3LQ7So&#10;VfG4rD5Dd1XVZLO5GbbFZkq+c1kTU9IqUcZkZFiED4Le2Lbhy7sV77g+4UEEe8RxtbgIUSNDqpMI&#10;ahCq3LxwtoKlyxbXrY1A05d2qPeuYHG0iWTZ7X9WSgP6bhR4dcYKRu4pUEVBFB0CX8xLFdu9V90U&#10;3VOM25tLGr0x1v01sSLJUdSuF2zNR7a2DHXVLbYocXjsJPUZeOJo8gi1sNNOa/yBSWZtM/coz7HP&#10;y/tF9MXkW4gLaaa/7VlrNIBUh6mkjYITuYAA9B7cydy5g5wu5ZY7S4/eATUtQfDC9sCqwHiKlSUK&#10;mgLSUPdiPD8hPlf8iurO2/j/APHyXNbmwvZeP2Vht6T1exMX1XsHpTAY+hlz+Sx20tyYR8Lj6zsH&#10;fG6qWSvkiqBVVK1xEjSTXhVUku6coe3+5xbxfX8dvcTQysEjbU1wTpWR2gYyfprCEGpSihhr7Tno&#10;0fY935stttm3aRIrZL2INMT4RkGoNDGjMDp0yazKh8QlCoFK6ujp4r4YdhYgdT9Fvv74y/GrdVNR&#10;bRgw26dt0G+N89opQ7mr5d7Q1+N7N3RuTaLZaq7szcUtZlcxDVTLTZalpaGAIKaRjjzuHvryzvO3&#10;XXNu08vbxu+2zCRjHNpSLVHWN5JVhjkRwi6PDWqjwgdTamp0OngNlvNry9f3FrbzQuoSMRkIFDeI&#10;kSuXEhVpQZAamkjEliDQW07A+LXdO3uyqDEbL70393vvbsjM5/E9qdmd5bEwk+8Oj8Fk6KDKV9Sa&#10;FHm2Vlc5jqXHw4zB1vlqqyiSOKmSBUnknaNrDnvmPn2427dOU9rktJbAr4W2wL4P1ElV8SeSeRXY&#10;Wyw65SgoAGPhszqiMZbxtEdtPvMF1ciKyuUk8SUgyD4qxwxIugaWYAaiTUnJwaAvt7cdHsPCbsyO&#10;4egO2peyN9YVNpb87N6Q+SnRA3Fj4tvHJ0VB3jg8ZuXIUm1MFkshRUeKyGQx+SmpmoHEd6cvTgiU&#10;+XPdj918xXEic57bZ7ZNrjt0mt3txHcSdxtqM9JDJWSjAhZmjUDDAmM7jY9njhCCweK5SLVM8c3i&#10;AeEV1GugBe6hAOEU0r29E2/mGZvfPyrrvjDJ07i91z7o2/mN2bWzvZ3aT9H0nZWb3NthMZjsRDuf&#10;sH4+ZncuZps3LoWko6jJyUVPXvJ/kqF9bRiTleyXleTmXd+Zb439nuESmKGCMGNS7ESyLExZJY2r&#10;GQ41sgU1KjiD+fLez503HY7HbdxFjLCZBGyOmppO0tCjAnR4wFSQwA0EoCRqUJ+i+qu/9nbi7N+O&#10;T9gbQ7J2fTZnB77/ANBmZ3fhsvsBd4dsHaUybn7U3Jm8PmNy9Q5Ch2pmmrFTAtTbi3C9J9tQSNBG&#10;88ZRz37o8ixco7XzBzBBdbVDNC7eMYwtzItkoklSzUCNrhmjDK0h8XwRqEyVAHSrkflHmV3j2mXe&#10;lm2a3u1htiCVhCSNpJVizEeBqV1i0oANdCQ4JSv8wf4W/Iam7Sz3YPyEye9O2M1jaXEZTqLujqaW&#10;t211js3q7+L0+I2zs/rDZ2OkpY9ubmxUNan353BlMlW10RRhULL6A77ae6HJq7ZtexcliwtLcqXu&#10;LeQiWWUkajcyvoVpY5KAhkVNJNHUUJWnN2zc1bJvVzKNtklebSolajNNJr0qhOrTHFGhrTXSmVBI&#10;qwE03X26fjRuZNp9l7kxWe7NxHV7U1Xt4YGqymR29szOYXF9jbe3DPn9vYBjPuakoM9TrPkKOCtq&#10;8R9y6y2FPcDDfZLLmy2hO2ARWb3o0sGQIzBpFMZGtuyqEpH+mGlVDUFqAP299vm3762zXkxMojiE&#10;scILRaZmjZR4mlFIQOOBwNQoePR68v0/112/0psTeXWv8GwfZma6823sTJYGnyGD3QcRFmdw5qu3&#10;vLs7eWTxkFRuDA1kVLJFPXVsH38s0X7KpPVT6wJv/P1ryz9ZDuEDrBE5f9QFGZgD4Svb17SoILUJ&#10;0koGagHQ93iPdb2UbNBdwzRF0idP9DMAUk6GpQk6QeC1Pz6Lhk/it0rsCk3PkqDcuFzWK7G2BuHZ&#10;e/dsYnLVuGi2/vnGZWqzW2e6MFi95VQq9yYWhztNCmJrcetL9rJQrIEanKBSGx92+dd93CCBuXpo&#10;p7GeC5guJELLdW8xAks5pIl0wOtNTIzSmVCPEKPXUn3m32bZLC1tdpvUaO60KyJQNE0YooUaq6dD&#10;EPXIqQM0ILt1vR7cze3ts7m2TvnGbz3BJtanO+6XAF9r7r2/XyZufC1u4KrZlRUy1cOGz8fjyby4&#10;urrlmxTfcxRxgOizFc7LzDuu6bnsq7QYl8R2gLZjdVgWRUV6BdSElCJIwuoada4Aibe9w23aI9u3&#10;SSeW2sLlIgvcSqv4xqKNRg2aMOIC/D29PlN3vPR9udOx9vR7H7Tw+P2bnOrNp5Pe22N1Y/rLObVj&#10;z266PZWT3huHAZDC5TNVeIr8sypl8KsskNN9uKwfsGX2bctcn20731vZf4teTXUcjoZEd47gwooW&#10;ONa6EYoqkMSqks+tgwToQb9zL9FtFpeyTxXb21s8jokVCU/0VvGDOQyI2qKIlfEaoGF1K6R/JjuH&#10;aGD7S6n3XsveOw9u7637t7MV3XOeyWS3Zjtq0u3tuVeFpc71vuDF5H+DVG06jGaKtp6mMw+CSqp5&#10;5HIjlF+Zfb5bOOWznuoDutrGWLDt8SQyJTxR3MGOt4k0VeoiYnGklG08+Sb1DtDbNdLd7UrdpTSk&#10;lGjaYoErmWPwyXX4AQRqB16RC7Y23SfNDa+dk7a7v3Nmst0rtnbuc6twVBT1W6tzUfWWGnq8VnMf&#10;1fghk4qNc3telkimq5MvWO2VxNT45vJ4RePtm5t3rlefZTJZwQbbKotCstUQT9go0oSvhFFYeGo1&#10;RulRVWBUcXNxNdxXu5LPLPucJLyRMAwkhck1ZarnPaFGeJ9GIjWvSZPAzbO3TWbLg3/S5mWLbz7h&#10;lqI9uRJRok+FymzNyVtXj4BmshjtUdbgJaqky1B4mdDUQqrSS/FZ3drcx7hYW7nbpIWEiEgMVFCf&#10;GCkUCMSYnjV0YmhC1OmPba2ttzmWfZr544PFJlWKNUeN1I/SkKmpPlSv4mDkVGp5ps7ndhyYUQZH&#10;czz7fxcFNiTVy5KbIQR0u34MZunAVhbDV0NXDNBWrM04mVklTzXkjMaAjtI4Nzt7iVUjEs7uCyFQ&#10;gQyORJXWC1RUAAYQhdBqx6e3K2jhmS0NxGCCWC6aK5pXjpoaDiCcEVzg9D31j2Vhu2aqu2xvDfWX&#10;xFSm21j27tfIVMlTkdo7wql/hFdmdjZLNSGbL7dyeKjhevwlVVxSUM9D5Y9EoaIId6tf3SLbdRHC&#10;bMy6ZpUUPWKlFRotLaJKAaZFByxBqoHRXAl/PZXUF+Hm3dQGgRKxnSCtQrHGldQJNASPQ9Cv11k6&#10;Dqh4sh2Zt/Cdh1uGos7HmRBkqmpxvYeMz0WOqqTamAFI7ZPa+5t3Y2anaSGNIDCIj43jcGRg/wA1&#10;cvX+53dpDy/uv08UkiSKzoHVdFUUuqgakQeIoFQa01kp0v5c362trW9i/dMlJ18NkYijOBURFj69&#10;pJPb6GpqAD607JxW9sv/ABbMYGp23Q1O45BBT5LdO3NwbmoMC+SqKmhoaCgqZ8RmZp6DEzuv3rNR&#10;LVVPJQRyGUv75ynJbQNBt+4h5TH2lYTHGzCgkatXjqzBT4YVwoBGokdI1szC20Tb0C6SztLNErLq&#10;QqtQNTaSUR8I4ALdrcGPT33btzu3NbgxVF8fer6be2PkxmKqqfflN/AaaajzmHys09ItDit7ZfK7&#10;fx2fGNhxsmRqzDH9w4dI3kjdQTjYJtk2LbVl533TwJjO0eijssgMakAtGqSMrMXrTtUUNKBqv2DQ&#10;34u/3UwhSIK/dWtE1gmlck4A4liQDQU6V1ViTXdL5vvvv3M0Gb+VG8+6KzbuQ2v2Xsiu2+cBjqXZ&#10;MT4avpK/AHB56mrd6xURpsPi5YfstFH4lZFhKkil5r3K69xLrlXYl08mW+ziVnhbWGkllMZBdtUQ&#10;8EEO5RjMoqJOKgiu+2CxPKmybgWa45knuijSyBY2QYZVYA1UMoVCaYLV0gVJVnZvdO9NsQbhwe5t&#10;0UtZltlVNTXb12RlsJDXtT4CKPHYvclFT4ugyG254sQlBMJWqHnqBTJQrNSywPGryJ9p2e2uo4Et&#10;9tYW987KJKhXWWMsF1kq+l3ZAApCsofvUsa9Irdbqe7MN/JG9vGwBZdWnVwBrShXTVdVfSlVwQAz&#10;FJidydg9aTYjJJsjuGLcm7/uoE3TTY/BRYZ9txbp+7y+9qnceZpMdsmjqjjaimd4XjMuQQS1CPNF&#10;FIJbWffNs2re7LeLKK95U+ijkicRkzPMV0rEkYRQXOpgzMQSsbUAALjdrsPL243G9i1meGVrvRI9&#10;KRqiuQCaEyMSr/CqlSxqQMAm/wCwtr1u4cz2FujFdq9vbZ2ltvcnX9DlcNsqofLUNVlt5Y9Ytv4B&#10;917h2rtrPU1RR5SsqKeWoMdBD4KiNn1RgsAfse3WFnYWVrt/KdlLuTWbkmaNo9NBUt4a+Kjd6ihG&#10;sgAAMfOTN/5SG2wQbjt10Y45bx4ydRkQKgTzNNOHBFdJqKeVeh26U2rito9P9kZ7cfZlLWbPdN2d&#10;bbn2fujsLcWz9rd547DZCrwOV6RwG3qHFnce8qyq3NQUz1ckRTFLFJVyNVJTjxACbz/XPdOZYIbO&#10;Oayge3Wbxo1iZou5ZDO0iv4ejwgpiDIXqis0aSBX61tdtZWOzHd72QLfIwIjkqNa1YHxEUMAAR3K&#10;fI0NeHQFVOQy2T3hsffdZueBdsdx7v3ptPaPS228ds/CVXW28Ns025Nq5Xa+3ZcZPjq/au058fmF&#10;lpM7JXUOCpcbjqbyr5xF45T+lgtuXNy2ZbjxZYfDnubqRZqStqt3WV8OZJCjD9LuLVkXKa+kE3gb&#10;7uUd7PbwRsYWZaaRpXUv6eVA0yhTkioqCANQHRudr7g7t652Ptfc3Wu1Ortr7c+VGxdz7Y21smow&#10;A3HiKLI7J3Fmqijhm3XLi8RAuYFBLIiZmeqqlr2Gqnsxkk9wJvmxbFeRX0vMcO7m0sbiJmuSpilm&#10;quglIUkZXBYjTH4a6cakJQaVs2432z7dcbVYyoXvo5ZE0BGjQa9VHLDUh0sSO3S1Kg0NRk+QHx22&#10;FH8dOptw9fbP3lujcO5qzEbn7b+S1fvWXa2zdz9i01H9zjuttuWpc9tfDwVKUVRTNV+XzsaCJx5W&#10;mkCHXJfPljuKX8Q2rd7drCc2zJd2hNuYTIVRoC1DIwAJ7HYsfgCqtOjbmXa7nboNp3HY7KzWBwHD&#10;6jrYnSHYxodZZmY6QyrGi6iSSakGtvdRYrtbvnP7u+HO8s9LtrYO1oKfsbdNQMxjv9I+fDYbMZfb&#10;3Ycmy85/BsPt/CU1dTLjcjloSgoY3SWkvIxY2515z2rlXlTaH502K4nhndZFVkVhAVZkrbrIkkoF&#10;QdWlVrUGoANAltez3O6bnudrsW4sYBQFmIQvXhNKwIQmpKgMSRozjIZ+3e08xl+zd/4DtvYmyqXe&#10;+0a/I9Mb+wuakg3B/EK7DU+Onw2RxkwwlJPtjei0kqPUz/bzQ1tI0VVD44mmUn0ktnu1tt3MWwzy&#10;ww3KRzwn4RpVmzRWCkIUC0qtSGQqWIUhjdrG/sri4W8tfFMCFZiKV1EcVDAEhwdWK5zwIIL18hdh&#10;dTjfuJw/Ufa21+p9p0nWUdTPkvkx2Hjdv5XcuWYrV7jzWAoaaiWpraRa6s+xZaKSoSd4Y5UpPVL7&#10;Fey30tzFeXDbNc3pmuFqLVCACimqzGVgqsxBOk6nFCda1UKVTWW3blbgW7C3twpoxUiavEaSF04x&#10;mvlkGh6LPtTM9kbe2PvDr0z1GHzG7MBteRsnA1Zl87UbKwGYrZWGCycsH8YXGZamrInKDRM0D8yC&#10;KO5G25y2sN0bqCGCW3eXKrpVUZkVwrqxQITSg8mKmoViKha3+knU3G4yyxC27SDSTUVY6XUpr1En&#10;J0dwr30pQHP+J22N10G4clj8Xt6h7W+0xOMGK252LuSt2JhakZqkytLQ0G3N50yUf92t55FopqSj&#10;KVEqTao3dSefYJtNjm53v7aPZrmWDc0kY6bZQJCYyHKEszIUYLVddFLAr3ABQONuXbrSIbludvB+&#10;79MjuWPxdlCWQVZu0imKjzNM9WsfHPr7Z/XmP3gvXW6u14t69jbTn27vWlpO4cjs3K7VmwE+c3TW&#10;Y/bGV27iM3m8zW7rZKSgrKpaaaMVtJIBNECBIN+ZORvci4tduvtprb7TLKYrkp4QlUeGS0kutgCQ&#10;3aEACvrCaCANKjlDeOWdilv/AKO2R2ZTKpKNpJLBgAka186g+VK6iSAZu4pusPkh8lsVvuam+Sm1&#10;c7vXqrH00/x3Xqzai4ntjY+M2/XJuA7wbL5LGb8ym4N2Rz5OjqaqNo5ZYKanlhSOZdbxRyXsvIWx&#10;WV5sst+La8tHDjcX1SSRuxDAaF8QBgyVACaWdyStMdDrcuYtyuL283Gbl2R7q5tmUxIWAodJ7VLI&#10;T2kGgpQA1alB0A1J8JNmTbYo967E+SHywzrbjzJTaXUe9fk/S9HZfam1MvNuXae1YdzZqqwGcx8u&#10;Y2zHsF9GDjWOohwlDRrKJZXZPcz7h708xQ7jbbbt/jPHbyBXKAHvD11IuBokZdNTp4h/hHRZNy/s&#10;f0hk3Pa7IXMkZFW1OAsgI1EZYupIFe4UBHxVJUO3fhjsPLwzdf7k+S/c1fU7jyOOzFNTYj5Hby3X&#10;PiqnH09XW12NmzeV2di6DKqlVTPDCj0R+5h9VMY0EVpW2flLn3nENu/O+9RLtWk0tSImLVDZVlLV&#10;IDKQFYYBAJwegNu3N/JmwQWm1bDyjDcXczqTMkUwjXwxUlvg0kspFMM5NKehaO8+h+tv4vn+tMx3&#10;T8paXqbZGU3LsSfsfap2HmK6POUGRxtZtjrPObYy5xO28hRVE29clkZsrK+NjyC1E1MEU47VO9Zc&#10;k7dyxu20bBt8+i2pqjJXX4TVq1CdbrRJaALgadFSF6pt3NjX2x75uFvskIV3dXQs6PKEZ1oniyBE&#10;C+GdOsgEntoHoa68n1d8OcTV5DCn5K/O2rq8XlcrjqoP0/0ElDU1OK10FSmul3k6fa5FpEdJyWms&#10;geL0205Vw+3fMcdtcXK833KB1VafqKRlieMQApq8s8CcDOLkvvNy7cslw/t7YTpp11MttQ6gFXsa&#10;6YDCgOAq1f4atXp3yPSPxIwNPT1WU7k/mK4vE5HLQthpJ+pOlaLGZGWlFJX1+Jw2YyWe8WRolgkC&#10;VMcbyAF4yWUke/QclcyXAnTaPcOWW5t6RnSxYAvroPhHk1SKgceNB07de72xWPg2+7+1Nrbw3AMi&#10;A/ThmCaFEmJicHwwCK0ULwx0dDpT5T9b9bxZrZuxcfmqjpetyuW6xr8JFg6Y9gb+h3vQNX47Nbvq&#10;PvWocbmsQPNG+Wlycn2y2FIsREcR57+8PIXuHy/ztLNz3ziLmxhkWWC4Zwqxste1cVACkF1NQKMS&#10;WGepz5B5qt9+2yXeOXdkFu07lZYQVwaqoLd1GqQBVQaDBIIIB6Osf5Y2ye15sjUR93fO/GxbWqq6&#10;m3Vl4fljSybW2Th8dBO2M3FvrcWbkWDDzV22Zo5o8fIs8oowkhYqwf3LPKO7b/u20zbrzFzFEyTS&#10;sbdbepDRhiFkqWcDWKMFJUgGhAapI9glgkSu3bDZCdRSV2BFCDkNwLKDUCn2+Yow7D+EXxNyOa3z&#10;Q7c+Yfzc3PjduJLB/GMX8zsdQ4zLznJx0OPr6d9s1iV01DkazHPJAtSqDkC9vH7kqLaru+tkuJN3&#10;mS/KBjwfQpqNJIXz8vz+3oMTc1Gwufpn5bsmh8YqoIeMuRQ1UNKtQD6D/B0WjtL49fEmi7e7u2Lu&#10;T5H/AMw3JHrraPSq4mrpe+cHvfAVEPYiY+trcZBurPZyOsy80mUq1qK3H5Chp6SidhLTyMbD2Gd7&#10;sZ/3psdrLujO0jhSSKMmAVKkgkEnFeAr6nBrsXMDttfMlxFsNrBGPEooLHVQAMGHiIDXhQlvOgA4&#10;ibuH4q/CnGV01JkPlZ814I6eQKK6q+ZW15Y3Ra2tFLWVEVbmlKT5SZfC0TQzBZI7EBibyJ/VjdJJ&#10;Q535/FLmils4PmDQ4OPmegPc89xWUUAm5PtWiYFtXhtppxxSQitPT+Y6bKP4pfDypmLj5Y/NyV6f&#10;H1Jnef5fbRRJZaWmlRFiY5h5J5qaDVAFhQWA1XQ+2jy7uNoHaXf52YygHTIgJNfLGR6cT5aum253&#10;WaWW3TlOxQiwEil4nz2sSo7zVhSjYpmvn0HWR+JnxUWp7RGV+S/8wauxG28r05h2yNN3/svI4TH0&#10;GfpKarhqpM3NnWx+bx+CqcsHm+4AfEu5aHWX4Bm92zw8ybVtzbxKZpWIGtdTgKCxKEKukeRqCTxH&#10;HA85e3Ldb3lvdt4fljb/AKXxDREDRgtpRf1NUnfQ8OGmnpkj3tn4ZfEfPVm5nX5dfM/INS1OMx8t&#10;/mVhoXpJJK+Y/eM2JydWlXM8qhZIpy8WrUUs/sXJsW5qEWPfJmj4ooYBhk+eBQZNeC0ocmoBL8zw&#10;CWcT8p7et94vht+jqDDSp4a6q/mQcuO9e3pSn4L/ABMqJGrKv5W/NmsTHio0NU/NaGKFkL2qS9X9&#10;zGfsFg8mphEhkCcyHX7dXl3c/wBLVvk6CUsDQhuAqCSFNSTmv8uttzvAizINh28i3IqGjdePCmp8&#10;LSijhnopu5/in8P8R3hmNoV/eXz7q6WHtHobb1Pmou+tsZ3bmJrd6bRq8jRUc2/KrcWO3DSRrMsZ&#10;StIMlC0aLT6ozJqKU2czSyfVb7ITHMq0IJcaQCSGFFAqTQ04DFTToyi5o3FIEhsuULMx3CzOyAUQ&#10;6lKUcFyxPwnFKnTWi16N/VfCz4gPJCsnyY+ZFEys2qNfnRkle8kmiklWmqMwpTyyIXQoXFow7gAN&#10;c0/q/eGJSNyunALAlmoAdRpTt8xTj0WRc3wvN4R2TbY5yK6ViY4A8z4q0oeHE+vzTuT+FfwtloJC&#10;vyb+ZkrST/ZMv+z1NNPT1MuQkpZZJ1qq1YZIKOPTMBISgik5Ce7f1X3JZkrfXRgoD+KhPmfhHH5U&#10;x8+tWXP9vdl4INt20zxyNTtBocjP6pNQKep6LXlfiN8K9z7/AOztkD5C/OqmwmLq+hNs1m5F7t2f&#10;vnYGDq975zcGNq83nnzObrqHKUlJiqSOpqaeuidcVBLBLRRtOWUBmbbdwt+Z+W9vh3K6kvpoZGDI&#10;hYgqA4j1+RrStKV8qnoW7bukt5y7zBuNxsljDZQTiN0lUIstRTUE1HsIegLefoB1W9mdgfBKOrzV&#10;JS9n/wAx009PNkKUS01T8ffDOErHoZpMPJW1lSs1Hl6anAUVBDGOTWyq7gDIiw9teYXtEup+YNxj&#10;mIGRNUgY7C3AUYVNFxhTnrGq7947K2u4bew5X5fl25ZGOoRimpxR3wp7QCQK5ehNSOpR2l8ITGtP&#10;N2H/ADHajRNUxyTDIfHNZJ4YaeKlkjZooI0mno6SCMQiEyvpAX9aFvfn9s98+rWZeaNw1hiCVlxV&#10;ajJrTgeFa0rTjhqD3k2+6S4jTkTYwJNLAeCNRVgCAAIwRqKnjXBofIky3x56r+DG5f7ywV3dX8yL&#10;D7axWd6sZ4Nw9ydR9cbZo6ncv95opKqXK7Wy9BRxzU0GIjDZHJmKrpZAkdOxZwBDfOPJtzZ877ZY&#10;328BrqW3BEjjVJpJBoJFJI1GpIAOTStTTqcuTPcu+3Lkner7auX7cW0UkiMiHtDR1U9jhB2rgE4o&#10;AV7BUnQxvxi/l1zRPUQfJf5cVJjmfIQ1i/zAMAtMKn7b7r1NU7hUx1JpKpWeTS7RrJ9HewFjs+5N&#10;NIse7XEVqnEGQCpFKkE5A9Ae41HTkPMQe2M78r2El5WgAjckila+QrUnVRgBQ58iNnUfwc+Bu8cZ&#10;nUxHfHzAyMeFbBUssEn8wDOU7Qmriq6iFIzt3OzwVNY6wOPFKFl8Kr4h6tXtLcbXdsgMG73Tyk0r&#10;qGMZqM+Xnw6WWfMsshVLvlnboiK0R1K19KHURT9n8+iFfJP4yfCTB99bq6squ3fnAtDLj9rztmaj&#10;vzrnsfY8OUyuIzrMTu/s3NTV1fBRY3CvTMKmNTj51QQyN5B7T7Ftsl1v8FvFu959QUGnRqUswA/E&#10;PNfUAimPKp1vu93kHLt3cNyptLRJ4hZSVLBWCgq1eKtxAADUrgkihBqPbfwPkiirU3d/MUj9Z+zZ&#10;d1dDR14f7CCpUt9vJOI1qghk8jl2UyPp1XIaerP243y/gink5k3DxZSK1uSaau4jNONTWuSSMjyx&#10;5n92IrO+mgteS9jjtok0hUtiqIF7Fo3h1Y4YUBwtG4HqNV7P+DBkiEWV/mCTPJJTSpBkdx9AUlLU&#10;V1PBrlrDVSffyhj94Jp1ihWOodAVROR7etPbnfY7oL/WrcUFSCBdYyKVA1IMVOanB6YuveG0Ns0l&#10;nydy3Pcr5PAUoA5GXFvOw1UII0qDppilQb7459F/DDetfQU1P2n/ADD8Nh8vvPcf3k+b7n612Njp&#10;8hiMvsCnx2Qy2fw0uOwVNSY1s84M/jWqAleNHNoVSBubuWDsfNyW532R7yOONgChdgC0gddestRi&#10;R3A59MnrIXkXmveObOVry/TlDb4dreSQJoeitqCyBjWBRUqx1LTFNIJxU6c3xE/l31FfHTVnyM+V&#10;U9TWTrj6Zv8AZ/sfDDNUTSvQ0MK1D7jpdUi11uIzJrkU/UchVHs265jXerrQDlQSNJ40rqrioHDF&#10;P21uuZbaKJWuOVtuzgE51UwQAU4YOakGp+zoT+t/g5/Ltz0G46nFd1fKqVMZmsHiJzU/zBdwx1K1&#10;NVHuCaKCN9sbomp3q4f4Us3jnkHgiQMCAzD3eXYt0RNbb1dsuC1dXlgjT4lSK0Joa1pSnmzDzXt+&#10;vRHy9tcMoVjpAU41AAFglAcmoPkKCrUILP2P8X/g9QfJvqXrXH9sfNuoxm8uytj7Rz0uN+VtNm9n&#10;Ck3B1tU7iw2PyO/8rmF3lQYrE19Ogaoj11NBIBHDpWRQwQstkkffJJjuM5v9LCKYRAsaE6xUSKV1&#10;DBBNTQZGehbNvl5HyzK9vsO2/QqrPIPE0rRq8U8Jg2aUx6mhoR0cHcHwH+BVDtfJ1zdz/KSGCjav&#10;mnnpf5gW8IjR+Ggq6rJRO2U3A2LaOomSpjke6iS3qK8XF/7k3qJ18beb9SVJGDQ+lKMMGmP5DyAO&#10;bnLbruGb6XatokkjejAL3as6q6kORXuGD/ER0BY+HfwA+8aGl+QXylirKx6qnZ6f534ppnEL/a1U&#10;ssL7oqvHVNKRJ5gPGDEgB9WoqoNg3qZi/wC/rn6eooS711V8xilBWhqPSnn0WXHO+32YgL8vbZI7&#10;6tQ8NQAACTRsioopJ4ClSPLoFNwfGD4X4Xt7rfakfePzroNqZjujPYOsqI/k5gDtNP4H8etpb6x9&#10;fJv589/EDUx1mUSMVdK7ZFKn/I2UUqxH2CLHaze87XSR7zLJuyWkh1lArjLu48bWZChBow0t5Vrk&#10;9SDfcwX1ryba311yvt0XLzXKLp8Rjq1tHHH+ksXhkknFSGFMEClBVznxS+BOJxkdTWfID5gbbVqZ&#10;5vv6z5tUFPMKIo89NLFRzZyohlgr4aiFoiwSKUTsEIsWA7/cm6OHWbfLgFQMF5OGK4Zs0BzQrw4n&#10;IIATm2zmEcq8pbdpeor4SAUUkAgqp4kAD4uNaDBCUHxq+BMhlrav5GfLWmTG0i+ZJvm9t9oKWU5C&#10;kiqHWrjz8JEVJVEPL+74lklYug1KV0OW95g0zWnMsyhsBVZ6tXVTIaoNQKYofnx6bm5xsLq0N1un&#10;J+2tLECGDRKWQAAGtUdcDLhc6DkjUB0F+4fjh8MKneOzIsV8g/ndkdtbo7rj2hVZej732BldoVTH&#10;qjcW5oKum7DOXlkUYqTGwwLWw+SpoZZRAVCs1gRtO1ySc/XW33m63B3wWblZCqhlorDS0usv3V+E&#10;mpp5Dodbrvc0PINtudpynt67ObyNXtytFaLVHIGSPwytFNStMIatx6FOs+I/wWp0ilrPkv8ANWhS&#10;CkqpBXP8y9oXSFZpRRNULPmGiLCkgKj06tCrqu3PsZ23L+6GJnO/XTSxAEoD3UJ0koagEA9xxWnH&#10;PQLn5xs0ulil5O2tYpG7SVNEOksFai/EwwpPEk0xjoXeq/hL8M90R74rMD8ovmlJFt3B4uqylQnz&#10;cxtIL11XD40lnwFRUBnjNOxtKtlmYjQGQakO5cu79a2hebfrl4PFZSaoVqp/0/n5mtM8ejjZecNu&#10;ub90XlHbobzwFkjxJqdXGDURmgFOFCQR8Neiod8/Df4iYuu3Jjn72+d9alR3xgdh1WdrO5Ni7+2l&#10;PUUfXqbzeSLL7vrkhzIjoqA0sFVXEVENS/hAsqn2Etltnn9yIbBd4uxu6wdhVVRgG1gsJ1JkVQGJ&#10;oCftpU9CneN4uovbO93eTl7ZjtbznWJjIUDUj0gxPEFZlYDSWpRiMHC9VyU/WnwVemE0fZP8wOpp&#10;4qjGVMFVHD0XPanq8fLJEYoKjJtHNUQ00dpWlTQQSukqpZsmF5C3hzLNFzfuelwuPHfHZ3UdW1HU&#10;RUgkgMT9nWLMXutKkfg3fttyyHViATFpfSjhUwIyoqKBf4hpGKdOK9efBGnWaWLfn8xqar+4nlhM&#10;WN6Fij1VsVHHVVAeDcqwyJDcSCQQ+QASCNgGsEVr7d78XjWTmDcWQKpatxKQakVp38KGuT9uR0dX&#10;fvPaM13NZcs7Ek0jEU0gdweQgGkLEFiCgAU1NQCMno5nXnxq+H+Q6m6c3Pie6P5hWExG8u8qXruW&#10;vbf3XW2qSGnJ3FNkK3IYzH7mOCwWOVMQsU1dC0la2qFniLyBVx3u7Y2XufvGwfvS4/etvakMxK6m&#10;GkkIZx+o5WvAmlMUFesjNr3Pdtz9tdv5hTYtp+nldCqIJPgRgo/SMQQEAEVGKjJ4gGOi+KHwndJZ&#10;n+SPzcjpqKVnc1vyn2vLIFmqaJaemVKfMpJAAJjrIMTPEbBAPGHFJ2W+uIKtzHcC2rUgOKD1yXJ1&#10;A4FBxpmvQVTmMmQSjk3bXZXbuMbA8RgUiBFcVz5+nQ3dc/Cn4k7iw2RkxPyV+aimirhDVfb/ADIi&#10;o6dqqGl/YpFoMTXVVFrpaV0jjj1GQrEHN1kJKG62ee3jtzJu8r6GAB1gjiP6XGuMDhxIPQj5b5j+&#10;r3YwR8rWMMtakgSg1PnwHCvma9bkO0aeOj2ltSlimqaiGl2xgKWKorZ1qq2oip8RSQwy1dQh/wAo&#10;nqT6ppP92yewBOwE0tTUljn1zx4/6h1JGWZqgAknhwFft/l0oj+gMb/XQLf717b60QRSvWOS30B/&#10;SP8AVW/4178vHraceuB06LBWsD73pxjqxFePHrgwsga/6vx716V62BQ8eua2Dx3tp1Lqv/S//Ee/&#10;Sf2bH/V5daPwkD5f4eqLu4qk1HaW/mi1q67+3NSVf7CyRTNTVk1om/3f/qJPJJ/qE9iHZkbwbg0q&#10;hP8Aq+XRfzSp+o211X9M26k8fTpCRzxwTVOuCOSppiRaoVYIY0mi9XiH+bSGWa0n6m/2r2fyM6wx&#10;IKAgZ/Zj5Z+z7OiERWckqPqo6DzpwPGvmaZ8x8+sgBjk8FNBGham1QglZVSX1aJIeRJK8cGhov7H&#10;+p0+0qNHJSFWo5NajiKemRx/Z6U6eu0unKulRGMeeeFPlQcPX+KvWaVvIZoPF9ykEqTLF41jasGl&#10;F0+WZ/VD/wAcv92e1byRQ6aklSOFP5/b8+HTEfil6mJaDia58j646kaJGEa6WQiWpmqQ0jMkdNpb&#10;ykyypcp/uvX/AJz2g8RZ2Mix0VB5eeQKnzPngU4dKXhHbGWNCK+XH9nDqNEaOCOd0tJ5WifWKl1e&#10;GOnt+27s8V3jT/X+vt2VKT285QrCg+LiDWnCnCvzr1WKQWsckCFXMhz8qcKiowD/AIessbyRCQp5&#10;XZDPHpDxrN49UxeXRND5IZKdNKxf7Uo93nuFXMhH9Gg/P7aVz+3rZgklvNQkIQU1enDJ9K0oPsA6&#10;zlZF0zoslS/jVaemmCNIzRfo8UMP7F9d5P8AaPZcs0ywTF465xTic+nH/V59GblDKBaygoPiqafb&#10;/Kv2ddKdau6iLQ2qEQxExtF9yvrjGv8Ac/6X93Mip4AeM6yvAg/5cjq4J1EK48Mn1r544Y6j1EjO&#10;Vb1CCYyOJUf1sy/Vv9b/ADn6v2/En+L66lwiXA1Y01/1fLjxzj5dXFnJHNGWNan9lf8AUOH+XrHT&#10;6ZRO8GgKyLJ5Jv3Em1qiCTzf7p/45/8AIH/HP24jLHHE4BbAyOGeH+qvVJY/1XLuBk4HyoOoOWkh&#10;nkVZLG0PmSMs0VRdIk8UdifR+zf1N+r26iyOhKgYavD5eh+fp5dJJ6JPEFc18q0xWnD08snh0kao&#10;goH+3leVRHUxwRMX+xijiq/GUiU20xHlPV+D7sscs4eHsJYjAFOH50r/ALHV7n6dRGzAihyT5n1N&#10;fMcBj16SGWlimpYzDNDIs9QsNPK8ki1EREniqZpf27PG8+hPGratJPqPpPtSFuo2YXEYCDzrX5nF&#10;Pl6U8yBQ9FkyQyS+LbSBF4U4UHkozgBu7JrUnJwOgR3jX/b0dfUzyIs00tVLSqiSVMkcUNNDLMlS&#10;sNxFNROv7Ujf6r2aw/rm2YIQgIJ+w/CKUoQagmvEgdBq4jol4pmVnJZQSckt6n5AeXVOHzHWSHLb&#10;hlrI6ZFqeia5kM+uUR1MXam2YKQ42FI4FgyMiVMbTeI2MdroyoD7BG4qG5qjgkhYhp7LgK1rOTxF&#10;ONTxx+eehry8Jhy9F4bKwjivFajUyYdDUrWrdoI+fkVx0b745y+TdXyYkjatpaSj2V/MepasStUe&#10;enq4+oNlCnyUOSiCVtS9PTl5Kf0PHGsjmFvca86MF5YvptBJ+jdh6UO6AcBT7DUkU416lPkfxIuY&#10;7UCSii8hI86hbGma8anOACfXq2far0bdtZM03neek+XfWxZdU6rU6/5adLT1NPSq4ghmh+1nKtF6&#10;gQTpVWF/YZmSqcwSwynwnuN9UDzBbwVH+UfsrjHQ+k1vbWOsLQWNjnHCKRyta188n7MUbPRbutqq&#10;ButM26Rs1DQ/B74BSyJMqY6KSKn+X9XSyzxGcl1WOo9ckQYeFlVNXHsy3LWb7cfEYYvLdR89Novz&#10;8qkftPRhJFW/tUhWoeW/8s/2Aqf8Bp6Y8+h46U+RfWXxmh/mj93dp1ucbZ2zf5jfyD25uKDauFqt&#10;ybnFX29sTY+z+vBjcKi0Zkpsvm6WSJnWTwx31ub2Ps62CSNbEQzMwaXcLmNaUyS+BThVgCfLI9Og&#10;PvFpd3M+1x28Gp12mxlA9ViVllzn4SRwB44J61iP5w3e/XXzh7KzfZXxenyvY2F331d8H8JBj48b&#10;XpnKHfWy63s3Z+4Np5fbk1OuSxWSwFf44apmEdNIZPIskgbUDy32yW1uLqUtUT7mZUpnXGbRI6j0&#10;IdSMinkOgBuO6R3dntqydi2Vg8cxNOxzcyS5FTQeG1ckn8ujZdQ/GzAUPW3W28O9d/4Tr3bHSe2+&#10;q6XdENZnKHDrjN1dfbHp6TIYjce+ck0e3dtw0OUEmukgaskcR/qQtHZu05bEO7LvVy1NWsKMGlHr&#10;wqO71+zzr0SyczRXGz3Wz7fraUVc0HkVoM+npjuBrgdLz5J/L/C9MfG6o+RXU/VO6s1tfrrs7rXO&#10;bd3VujG5Tr3Z3Zmaz75vbKw7byW7KNOy94UFHBkpKityMWJpsVIhC01SJ1jcnN1uUGz77yyWtNbT&#10;G6SINUf8RydQ86LXiTU1oSekCbNebxsm+28139NEs0LyNEy+KVScNoowYaGZdD1BOioBDUYQPi/i&#10;s788dk1fZnyt7E3Lntl1W9t2bYg+OPU1TX9ZdL+fbv2Uwm3bkcNWP2j2dJkIcsJJI63JRUMgjkR1&#10;Ba4Odz2t7CDa5XvGcTo7lQDwR2jIrkE6l45p5CnRDt/M1rPuG/7XZWGl7e5tVZyQGPi263C6RSq1&#10;WTORXgADSlneycPtfq7bWE2h1/tDbXW+wcdSPB/dLa+Dw+Awq1FRGFhpo4KGlpHCxmN5llkMrtr/&#10;AFen2WxNbGWcIhM8hyKBSBUY4UoCBjy+3PTE9zc3Zhmndgi8Tk54UH8I/pUr88dcv77Yz/lfm/4u&#10;Oj/gcP1f8lf9Zfa793J/vr5eX+brf1kX8Z/3s/5v59f/0K+fhN03W9Yb8xfyk3R3vu/Gdg1296KP&#10;qXpnrHa+6++Hm2ZTJPF25iq+Ok3DPk6XJZmTdqwUtZEaejxaQS107zpI1OIJ5sI33a49qk2xTtBJ&#10;iLy6ULyOfEjdGAoBqicsKMXL6Kx6VBkPZJrHYnvYNvdnu7iAy6VVikcZCldbggamEoKq1CAlTUcC&#10;6/J/d2+fkt3PucV+VqNu727DyUm7c5lqTMDL7X21t6lymTrcxtiHMZZMcxgpcBQ+FislPBTSO6Iw&#10;WSSP2IX8CztPqRaRPJmJIwpSktFC1AJ8JVLV1EUzXiK9A3kbaze3TXdnu5FmmhnLqCSktSdTUGpg&#10;IyFIGrAAI1dbRvTXSOY+LO1euKLr3Ndd4HovtrDtL3HPnt3YOLryg7B3x1/XZ3B9/wDU/YyY58Ft&#10;HfE9FgDhcxhq2asSoqBTVVJ4NLGoxW5m2TeN032327ctgEvM13HGLa7lJltTbSFlFtLIQtJIEEjR&#10;sXqW7SDXtlHdtwtbZL2yF467La61UIPDmZ4wGb4iaRHUDHVahiSTShJUqXvDq/uvYfxtpNydb7nr&#10;MxBt7ae26HYO/wDf+b3Hkd0ZTrGomq+u98bdkodt4+bGVtRhaJ8pBUQ01TT19flga2Iwqs8RDzXt&#10;iWS77stntExvI7Jree5jJjtBHIRC0KFakxNI7RgOQ6VMgqumofTdZb3frXcYYFkddEiqw1y61jDi&#10;XVWgkRaCbgGQAACterI+uPlZ0Z2dTYnb+6ez66ozFZkZaXK5aaoxdHu+kqM7T1GPq6ysUYWppIds&#10;YyESx0UuVpNcdLGZadUXkQ9bbbzTs9vHJ+57i0217xUkiVhKwCRBS8bIheSJ+wOGLeHJI8cmcdCm&#10;y33l/eblbX6tjeNGShdGRCxqxWQPQAmpZD2h4wMtp1Em/wDMR6+6J6o6dot79ebQ3X23tfE4DOVm&#10;b2Vtpe6937XztHBLQbVxOU67pdqV1fRw7wpaHILAMw9P/A1JjmqaV0meT3LvK3LO/X89neWdwlta&#10;PORJcO0MKxFNWh5jOpaRI60ZVZZKkKrfg6BPN17ss7Db7aCryRlUBFUJwGYBaUpTsNSKeZw3RC8V&#10;8Zt8bspdiZnv34/bP+HG19l4nbG1tv5HoLsLbWV+ZHZOP3Zj5v8AR1mN9ZfIZOp2v1ZBt4Sw1GQz&#10;NBR1+U+9hMEEELONMlcyXtnyJtkczbvPfi5hubh/q4W+k/SkRpClqrLNN43cIYy6jw/jZ109E2zW&#10;GzXN28U0GvcoZY40WEdxfSSrMSW0kKTrIILnB00yfbpL4h9fbO+Im7Jao7gyG9Y5925LPdlUG48v&#10;ujuvsvdWOoqLdec3emB3huvC7m3n2FRZbAQbbx6S1dZBPTxxtVQSxqKdYu3Lcd19x+ZbLZrewslh&#10;JqQ0ClI7WhraqgIEcTK9XKqNRlIUxyVYjWWPbdq2FNxltpA6RH4e0krXvWimr1HcAKAKKqwz1X/m&#10;Oh838ut1dM9xw9RbvxGLGIEW86bt7t3eFJk9o4LCDyZjufY3WNJjMFm92ZrK7kpqell/h2Q8k0kJ&#10;ip6VI18xkK02295FsN75V5c3218UxiULFbqplZ2Cm1lurhnAjVNR1CNmqSzvqbMVLfPvCHmPeY57&#10;azkjVl0kSS6EY6GVBlACKtHxaus0B0gPN+/Jjofe3T+zc5iNv1ndq7R77z/VG432rSz9Md6bx6n2&#10;7kcPWxYrN5PB7iqcF29uLtfb6PjaIOWocZ9tIfLBWtFYo2j2r5m5a3fmS/i5unsU3C28dYrpDdWt&#10;ncSQpWVK+E1tGkhfXGVMgrq1OstAI7vnPYJrTleG42SCbxVdnMbAtKqyskRemaBQs0rLhB20BFOh&#10;Lym/Opslj9o0/wAbjQbKwuz0w+6K3p3Pbsr9zbz2jBX1tRnqvY9dvJJZMilJRUeTlmmno6aaGmnZ&#10;4lqi8SSsGt52rdbbxRzh/j3jRmNLuKEmC4lenCIhV7TGSPEZGPmtCoJJPe2u4XG43e03yJ4ZFYaa&#10;zGirpDNIGwW/DirqNSmlaVPdr5rK4Sk3PurAturJY6srNxZbD0238puXdmVo6JtyU9TisecjkzUb&#10;jyFNXzCSmiLVIlBRkkQLHzkLy1ZWl1Nt9ruUEIkh8FJCyRRhlEZSUhEpHGUXRhoyCSpDE1Ahv/dx&#10;uMn0txdO1tcwTojg6VgchRE7g6teomTvDfw6kUaSWz4/bNzHaUuOwu5MVsvA4J8LuPd+NPYO6t0d&#10;RZPdGdpKlclS0OK3TsyqOa21V0WMD0sFdUTUzN5ABBa5ZbzzzBZ8q273drNfXO4CaOA/S24vFRXP&#10;hhjEygygmhfB0UrUgjod8u7Ls77tOjvbwraQxho9PF1YO+mT8bRg6gFAUlgKkjo6G8ulMJ8wfkRs&#10;DrDo9O15+x6zqnO5jKw9hZLraOm3V1R1vg9v0WPwnU2Thgko8b3jtmrydKmaiykdRi83Oa145g4E&#10;0pXZc0T7Ty3Pu+/RRGc3ywqltHKh8aUsIzOgA1QOYzpfUsidi0BqOhDb7BtO+7/dm1gWSNIzIJHl&#10;1R5qAunPYCBQVoTqUgaR11tLqTbPSvyUxWH+VGx8hF2107UY2g3R0DtarqexKDNdLNs+HOSYvuXI&#10;U8WW2puQ7SoqynqZqSDNyQReYvMFdGgjktIrKflzcoZ+a2sbyWWJR49QNZZAPDAIMatQgrRqtUYb&#10;iFXgn5T5lsN0GzJulsivpMaD9ElaOgIwdI+BmRaqK6qatKb+X/dnW26svnexfjXsWp6R3atdntvb&#10;96Y622/u3EYPc/X9HNSJnZ9yPLJk4aPsPBZFGq2g2hkYsVX0EYiqFapVl9x1acr2v72XaOaLO2uN&#10;vikElvPLIrBZlZ9Lxr3ERTAqI3mVjDnQe6oU8y8yS3aLPtUM1vczZQutCiyVKkrVQJWWplTVUGlc&#10;novO0MNh8z172MclkdrVdK3UldkNu4+sxoyOJ7Dzm5Mjg9t4/GYZWiWLK7i8dVPV1plcV0ZpYpKZ&#10;iwEhMLy4eLcYLmOWeIG9AlGptUejU2Cx1Rxd1VNNFCyGlSFBtou6qEVfBk3C3IEKqulmSWviioJN&#10;W8MahQ1oCTSo6PztX4Tb/wCmfjXjvl1uafEUGEx2dqqzf/V+Zm23ufHQ9c5Kuampt29h9SdjtmsT&#10;Xx08JpqeCDEU+Oz90BZ0kjkLw3tHvrsXMnPd/wAsbHBBfyQxtDFOY+5rlEGlFnQLIyEswDv4kIYs&#10;6kqVLTNJyJc2exWe4bhuDLZysXaMFkdSaaQHHmpWpp5aQB0WPem49wbL2hlYc11R1zHvGhymP3NW&#10;UWD6Q2d1PUY+glklfr/d23qtJNx7gq8dNSV8lTXU89dj6hsXLTssb64yJka42feZdmSbcmjheBw0&#10;Zld1c9weJjSMO1QFVgrK/cxNU6BNpcts8u6rd2t4dU7MutzcaKjT+LESuhDkDuIIYGuOgqxG93xu&#10;18FuzDbTx+My1fW02zs1WZHMbuzG4KeOWmy+GzmdiXB7gxVVUb0OTlWStx/kgoqimjBXmEh92n00&#10;G93CTSo23xQM6RU8OEtIEdWJCkKoBpCSrHjVSSCLR2h3W2vIUn/xdoXYjRSRTGxQkjg0ZYfHXUwo&#10;KCoJYMFFuqaDF7r3D1/W7V2Zu2orqfbm9cHjdz5bZNcMJmMjiJqrc25Kuork2z5KuAinpKp6ZHVT&#10;LGvgCH3bdrnZpp5bba91UyW0Q8eHUhkUyRo5C24yzMAWYrU8Ce4kdEcmzcxXk0l1uVikpEEOh/CM&#10;b6QtO5tTArigBApSndTo4/WuHqbPQTl5MXk4mpECeZqVcfXTRUMzympldKVf4dN5pEh0LLH9DwPc&#10;U82y3EhsBBuUkkSaTRmYpVKsBkUJqABUUwBxHTe2qUleG8s4YZakEpTUARmtC3lxBpUdPHfG3t9d&#10;o5Tb+688uTXr/aO3oNi1+QwuKjoclszEYXduWyGJrM7mKLHQJkIKI5iuSoesVmp4KkVCSeFJl9+2&#10;Te9q2Czj2DakgivqO8CF9S3QKGTSSzBtTOF0ZzIojYhihDkn7x3WWa53GQSIwTQoFEj0yqJUYfC/&#10;iQgA8CKkr5jpxxeA2hkOvtk9QbCwtLWdw5fIV+wqzuOrqt+bibY1ZiEy226vP5/qnGYdNtbBxe1s&#10;Qi1GRyU0k+GqK6YvRsqzLAapPfW+4XPNG6WMi7KpWZ4dKIswkCyLGrkpJOxklCqK+NVRrqFd+h1a&#10;C23GGPl7a45o7cq0ryeISukHUI6ZGCKGlABVRQUoGFF1j05srurd+Y7nroMrT4DAYbp/Z23cJvPI&#10;bQq4t1ybIoq3cna+4cBiamtxVV93uHLRLj6KcCOlxuPjnbW0je5SiuuYJdp2yfY7Vha3Ja6l1qC+&#10;mV9SWnmFMKsdelstUGlBrCSc78v7UShnWPdw8iMqqNSvpD66HNCBUjjRqgEA6TYdE9p9C7SwXd2d&#10;7Txujr7tDZ+F6o/ge3Zd+7xxiYr+8EOepqjEYPE1xxm2ptjVOIhamo8itLHNTEziZPE1yjdJ77e9&#10;52qFbO2trW2tmYzN+nLokMYjVZREGYShXqsTtxCMpMnco2/m9Ns5f3U7vfu24T3NVgEesCZdZXSp&#10;w6rgjXpoNWSBQKHdW7+se8Ovut9r9idF5WaDB00+1tvdr5rtLO7pxG291b8ztDR7Lgz3RvXmXxe9&#10;Nw7ebcO2qGCqrMfVSU1LFDLAVeFp0eKditearLme/wB92TntDZ3EoDbc1qkUT6Fq5+udGZOx6Rxl&#10;aEnWQW+EetzJt91t0FtJtIa5aMqZFJDEMpNXjJCgtU1dtLEKFXt4gp2h8NKXrTG90b4TfGFzQytf&#10;hsVgezO8UXZGTweXwW5stkNzYuGlx0MG2tuy02dxP8OwFFC89LWUUP3FTJLUVvjjkGX3GF7zHs3L&#10;K2NzHJb/ABC3WsTsYlSkigrLoGtpGkIVSQDWuCWbnY2dxt63GmT6aSZWAVEcGNFIotHIJwqnJbVg&#10;r8Wmzj454jorc/SuK3ph934Dcfxr64xEWyu76KXBV23cttzeMUlHHS0NZXU2QosjWZyHKTVqUFRF&#10;l6hqGGIMwMYLvGF1Zc6XG9zWG6WrTSz3rPrYlbVYTWki0BBkePS7CgIBACGpXoVbdHshsIt7u5St&#10;gtlFDShWZ2jjp4bKRrGQS0mAoAXVknoHvkNvrtHsnr/pDqP43YneW4+wk3ZnYdg9T7T7i3XmMx1X&#10;0Rs3Dzbq3/2duWkzeQ3F1VlsVDCKLbuLhqHkq56qu+3pWY1XjAs23ddp2PZd2fm/mGKHbtrMIiiZ&#10;JSjXc4kEQiKqJtP6XiySKqmIK0jhI0LdKIrPddwvdq3O2tytmfFeQgKxESaVCMrnw3c6tKpJqDDS&#10;DUjqvHJ9gbi6ZxFZmsTiu4t1olLtTHZPsvc+195dc9aburNzYg5Gk6835Fht2Y7FYF8NjQ9RCXw7&#10;Y+pV3opql6QxBRANpj53sra0um2sWr65TErLcyIiHDQGSKhY6Q2tJPHU/qoNQJIAXe15ft7pxZXM&#10;PhSiAqqrVpSxkJpVlEZWRVoexRqSgGQXyh7Y7/7Pl7I7M7S27T5jHT4urweGfFbdiXBYPM4quxNJ&#10;tPC4wT5OtzGOq6LDY6GhWuqaioapoElhjVkBKyJZcn8mbQ+1bBtdtCsYYvNCmlEiQiQs2uMBS7XF&#10;JCoCNRtTsWYKY73HnTf962bd96t7K8lhEarHNIRr8TUh743ofCaM6QUqq0oKNUdCB190jl6vYHbH&#10;bGZ2Pt6PeVX8cdx9kdQdgYejjl7BzWY2/LRSbby+FP8Aeqrq5qjCY/C1eJ+zfCipoo/EbIs6Qsn5&#10;o3Pa7DeeXNn2PfpHsotyhiu11BbeKOSNmOo6FAL5LuW0Oaqr6qkOcoLzVebXd3nMG1G3kFojwIH1&#10;M5YgkmmaLjQB3MfjCAEAGNo0+5v4JRBsMzw7eqKTd+SzGLOUz1bteDO01C+PizpebTh3o8pTw0qp&#10;mCyg1MEOuFhb2n35LG52xZljqZRNDQPGscnhmg1Ur5OSoTLkSFVYCnRYbDcLbcLy3t0BisXqFYdg&#10;Ertp00NR2qAagrqIowHVlW09rZXZmxG7K3Vm8PDt7e+L23jM69Lt/CbkHXcdHmduZqjzfZ2z95PJ&#10;i8bSbrgyEM2HrU++gVNeiYSI0RAWwc277yfcbeNqgdg0srCoEhkRQyx+EVBFA9UNfD0KaFQxA6H9&#10;/wAr7Zbmz3KWTxrV7dWkiUhCrMwMmGIOYwAAw9T8PVr3TWB+Os2O3PvPCdb0mIzm2t3beqdn13W+&#10;J2tFunaOwn27WRR9jbx3dDBuSoyG+spLAyyUMFQlNF54VZI/Iy+xBe/eO3K62a9219uK7hcSrErT&#10;oUjnq6xs2KE6Hk8NdSq1VL1btfoS7dyrtjzxbjQadPaEdS0UekaVYA0B7RUZrjj0A/YdL2pujvbZ&#10;2HyLZ3e2+MBhMhkk3V1/uavot6db9K0+BOU27vOlbalNl66orNqbo3J9vXwyZaDKwKsiXSglhIjf&#10;mW3t7KC83ZrG1hureFhJDRikrqwb9WpJK6VZmbTJQEVFeIt2Owubvco7iSWeXb1ZkDo4WVGIIARm&#10;GkGmpQMBqsrHKgve+elujm2Ng8Bs3LZTLZraWFrY9y7g3llJdwblzO8sTuTKbgHYmDo9WQx2Xqq2&#10;qiWAVb18BiSqApwtpF9lXLe2b5z5fWPM8O7TWO7l2ZljjEdu8dKKgk0mYqndqBkoxqxXFVUbzabR&#10;JLLY2dkHthGKMWq6089JIFQ3otKGgJpXpP4vCdYbU2/nOxMXsDq2DcO2MDnd2gUGytiz009VFjoG&#10;bH0dTNSVWVetCIImpDI9R5HUfp1eXobs+/T7bsdr9ReqzJGNOklu8EKoLMDTUTQuSKAk1OOoX/q5&#10;bzXjWNrbMXdtNTRe1qhtKE6dY4jBP5V6Ix2XuqLdeC78wdbFBRYneHZ+embHbYweJpQZsVnV2tXV&#10;s9PRY5oK6uU06JTiYl/3H8fqk0FBAm4blvF1zRFuCwXUVsoKMexX/TZCpqahdL5WtR55BKe52rat&#10;t2y15evIHm2uSWUNqy5GqbUJCMaSKVJwcUzQdEv+Q/R+H2J2Tj9qbHrlXL73pcXnaXYqDLTUvXVJ&#10;l6OjhxGz17B3FSYGHsXLUldJVQT1NDDFAjxGN5HKkJlZ7S+7EnOfKG575fF4dtsnKyXBaJjIyoRK&#10;3hR94C0DUZAQGagVVp1hf7r8o7bsPNdpZbcgl+skDRwiMqFDyGgVmXSNbMoqzBQQg1MzAjJ2LuTe&#10;/aUXVHW5oM1t+fYu2aaibbe6d+4ptq1r4bG/wn+MbN2zk6+kxGEhG38dFDk1DyNJVCVpJAQtkfJO&#10;5bJyRe863u48z7fcbVc7ibiFoyC2hwIxHUdzOCGIUUQV861Knmewuufdn5Zm5c5Tum3BLQ2TBRIG&#10;Vo11h2ElBFlkYTEaiilgaRnSI/TWOh6lxHZ0GUzdVt+r3pt+Vev98V0FU+1sG+6MfFJS7yeSHG1N&#10;S8sstPSxUskJC0LpcVEkskIOI/v5zpsXPm8WNhtt4su3RSO1wj5YjVVQU0mmrFDShoC3bq6yi9ke&#10;QJ+WOVacwWZO6l1UBXoEXUV8iF1kGuRitPJerAOq8L2onX2yto7X7efsbJb+xtLnt1YaaRNt1W9p&#10;aeGB6VN9bb3HpyG7evqjbMLtBT5OOtqzjIIQsjlzGMZt3vuY9qv1m2DdTJttdCRomlIGXt7yFprN&#10;Cy6dMOrJUCnUyz8vwwbU8VvbzJbxuxcs8RPx0AYg0zw7skA1riogbV31jtqZSpxWB2j19tivzOPj&#10;ir4aLp3riSLcFZhasywVWDm/hdRST49qozM0SCOWn48liBpHPLnvvzxtm42XK/MNrG1u/aLgK0eo&#10;qQqlqMFKlWBwFUmpXVTopt+TNguNwhO4QMUkDtCzEGpbQFUGvqDShB4VxWhac/h8f2X8gvlPt3eN&#10;JBFFuio6j21mabbOOj2nDHjMd13hJaOlhx+Eosfj0ytLHkGDsNT+QgeM3A9yhdcxX26Wmz75I4ju&#10;njqgDggPG7GoWusVp+w4r0dbby7s1jeX+z21lWGSZhIWGoMrKKgmtPLI44FRTo3NZsnYEZgnTrLr&#10;iCqx7ytTrU9abI+3an8NU1NPMyYYXq6icmWapLfRmtfV7LI/dXm1BbSX1ijFncuQDgMWNeOCRkVH&#10;206VXHtry1MJIYJ3+oU9q9wGmuePaAPt8xSvUP8AuJ15UxJE+wOtqV4RVVkQPXOx4qmerjp6yGoq&#10;ZcnJgxBRUjUTsXCeISKzkfqPsvm90OaLcKYrKLwyDQnWDqPBTRhT5k0xkHpa3t1s0sCnWwlCfhZQ&#10;dIBHnimeHlXPn0CuW682ZuCs7963qsRh6LZu5d29H0mW2/t3G0G2sFU4yTbuAzkqJjsJTmjjfL0t&#10;GZWkp4VjCM5lb/ND2/unMu5T3uwb1qU3SxGoGqil9adrEklRxOcUrUCnV7HY7K2sd72tEdrcXik9&#10;wJNPB1AgD0qpJHA1+fRgsVgsDt6PKNidkbDlnytYtVkBTdb9e01XS5Cnnq40nEkuHlQ1T01YxQNx&#10;Mir5Pr7Xx+7nMUEErGFZGirUgS001oRQuOJyK+f29F83tRyxPcQSs08Nw0jMdLxf2miqPXwydQTt&#10;r/DT065bg3FgNpbdqtwbnoNgYLC4Ollr8xlq3q/rXxY/F0EMtbWVciphfFTI0dMhnMa/tiy6Re/t&#10;qP3W5uvbq3t7Wyh8AtSPvfGk07qt291Qc+RyeHTs/thypb2M07+K6rGhlFFLSk91a6O4gfwjOBQU&#10;r1W3tTunava3dG9twUE+Mpf4h3D1Tu7D4ym2hj12lWwdddVzw4isr9ux7co6CCnyczrKIWpxMRpI&#10;MhBf3Kt7vO/2vKjb7LtkEm4yPVmj1FaMAAK+ICdFOAyThsnT1GNptG1S88w2Cbjcx2PgvoiYIp7Q&#10;AxoY9VDU5NVJwlMN1YxR1882qarxvX5JnZalo+oOtomWYxTwVUU9LFgaeI1EEaxJEi/5iVNXr1e4&#10;rT3k5jmt54ri3shICcVkXIPkjSlhUAEk+ZPUkQ+0ewQzQXRluWUq1QPD82Y1JEWePl9nl1DrDhK/&#10;F1VJkdodeySmZ5MrWVPVmxZY46CnWoqVqhQyYeOGurQ0AOjxrw1pNHuo94d/rGGgtAPPL18q5LGn&#10;51p0/Z+2PL0S3Bt7m5YA00jTwyAMIPLFcepp1X98j8Nt3bOx/ll/CNtbY21jsjD8V1yGD29tun2/&#10;i5ZHbPxSZDHY3DpRUX8QqYYFHleAzCM6ZtbDUJT9stxvObvcz273SdkV43uwwjGoFf8AFhVjXSCM&#10;0bgqmpFK0iv3J25OXPbLnaKB9J8ZQC9dVWVguQRWhowFVNRpB1U6qaCq8ssBi/ZVInl8rmRHk+6i&#10;ki+8ilqAgmiKLJcN4wmmwvyeiMslqrOfBj11pppimKEgkkAtkcanPA0HOCaRKWt0ZHZnrpcDuVRq&#10;BC6V9SFAIqCfMUJz1Ds9SDUeOok11VLOolgKTU75BG4qJUfyReJzIxdGII1ce3llUurSLUYqKhlp&#10;+L9pNTgkHJxxQ2QRYNMZMakIVbSQVYw6fhAwQe3DrUYFD1YD8D6TFVWW7Ukr6KjqoqbPdEQ00WS+&#10;wyNKsybc7bq0jqMfUJW4zJRh6dJZBNEsUnjVrMRb3hX95DeLjZueNlvLVm+rtbOukkMHKac9uAFJ&#10;4mh86DrO77se1wbt7db7t12AWm3GfxHoVAqK9hahOKVHcKCgZgKdWxvhtqRtj1qNmda5JIYCkUVX&#10;1H1rNHj4YqHGpJ9tFPtBKGCKKSNhFZVbwkf6rnGa891eZbpvGkitxE7VFA5qcr3d5FQR+2n5ZR2/&#10;txsKfTCKGXRDGEqjBcfEDQoD+0jj88q7E58bPxsmP21hOucPRCSVat9t9Ndd4uesyhoJ6OkzdZNQ&#10;YOkq6gGn008TzCf+HgeQSqU4Zb3d3i2lliNpDq0EllUk/LgfPzFanpy49udqd4nkvZRGWGGZfP17&#10;a14Dhj5U6p0+eNVWPvztComWmpZ8zR9M5LNRY+go8dE1XXbu7EppJKnFYikxUUGLnFKIxEkb+rS8&#10;h9fvIX2H3JuYN823ctydkMbSaceH+H+I18yQCTxzw6xz96bY7Fsm47btESyxzBtStSQ0BioQMUGk&#10;H/B59VxQyVL000EST2RKYvRTJSAxtXxlFaZwSPIqx+REdNRDWvz7zetrm1S1gjdHKk0rWrV0jJbA&#10;JFAKDI6wbu7e7SSW4uYlA1VYqrAcSVolDpX4u49oOaZx3UzVawJHPHUoGj8YjgheoaRp1WmEyR6o&#10;ViHjYoE1uG1G4/HvTzMjpHEioiqSKMK6QTn/AAg/MZ9em7NImjaS2KuGcjurTXxZagEE5NMkmuP4&#10;erN/hBiMZlItv0G4KSPK42sk7IzOQwuWpKLMYqZsQeo6vCibE5zFV+MlhjytEJZXKtBqADFx7wh9&#10;/d7uNt503XcbGUeJDawCklSuotIxIoRUnHnwAxXrO37umz2d5ydb7dexyhZLqRqp/CtEFKgnPyBP&#10;qKdWgfwfZwqqdl2Z1lJXqKhqhKTrfruKWKKSpWWl+z+12pjEoJ0FIzapB545Cyf4e4Ak9zOYI5Ed&#10;Es2Rl1u5U0Br5jVUnh5cKcOHWQ7cg7JMGVprqAqaUD6yQKGhFBpBB+L16dNv7jqtsPPQbcpNjY6K&#10;pfbWVfxdd9fB6/KYqjz2IxdTN4NtweSugxORlTTqh1fc3/t+1D+6m+2ixs0No104NWdCBQ8KCuAS&#10;QQPlWvAdbj9tdhkgnfVdLbjFVmr5g+aCv2Vxw6K525HBkflt8Xd1OjVObm3vmt1S1aYbB0NHRZLa&#10;vUaYjBSx7WXGpiJKCjpqmGJ1+3mSoWEB9TqSFu084bku23e6rFaC7VKZU0DVq1KvQip8selQDQs3&#10;PlGxjls9qLMbPxEIHi99MnPaTkCmTQ/n0cyrz9dmcdJjKh8QcLUUOTLUsvXPX15Uy+Pp1ydOWrNs&#10;vUI2ivmWRJP81KXNlY8IZvdjmQIilLRrggaT4NQNOQB3njpIqcHicGheT2+2J7SQwiZX11bvC/Fq&#10;BBIQNRQRQA9vxAkjSETHt/ZtPWQ1g2ntRYqiupaRYZOu9g1kz0keUhED0cS7TYGQgpdf21b66jp9&#10;2Pu3zRHFSWGyTXk1hC8VOaqTU0z50+XVpPbLYwbdjcXRhKCoE508c4Iz54wT869F53Zt3bc3dPQF&#10;CKLFwY2TsnuXc01FR4zbtftc53EfErrKnpZX2s9BFtNUrhVfcov2Wl30PIrLKiBzbebNxtId73+P&#10;QL028aioLRrrMgkovaKggnD1NOGa9Mbhy5t11abRsMsz/TpwKkB6jwqUOdVKGppTHHPQ85DE7Xrs&#10;LkIazbGycg7pPTLUHrTY9TUyR4iginoE+5O2qedkQxqqpITDLq8Q8fsls/dHmSd7Qy/TFtTa/wBK&#10;goNVK0YimVPE8flToxl9vtggiiiguroSEUxJStcGg1dN02w9jpLI0Owuu8dTvV1sAdOu9kU9Ypes&#10;SSSaohi2nXR07SVERYN+/GIpEX/jr7Np/dnmVXT6O0tSmMNGtCVwGGGpUEGvl8iOvQ+0+y3ESPNf&#10;XAeHhWV6sGpUccn/AIroF+ydmbS/v30zt2HDYtsNk+9Mxm8nhptvYd8ZOYOid6whqjETYeTCTURy&#10;vhENNHTQOsoQMSeCXcucx7lNue98zm2h8X6Zu4xAxMSXIIjIAbzzTFK8QOnt92G1/du2ctRPdeEL&#10;hSGWYh6KKadWoGncME8TToXqXqvrGcUdTH1r1vJj3ljx7VJ2BswsyiryNOsqM23Ggigko6hllt41&#10;ieEvddXs0t/dPmOGEiDb7KS7ZWKBEADcQagqNJ+RwD5inRafbfZriO7ea9vUjRl43DYKqK17xUgg&#10;gEVr869LvAUWG66OdO2du7DwmK3Jjo13NJB11syR8zTUVLJJjLrPg4HjoKXIQxwmVWbyvJ57MgkH&#10;su/12+aQlnb3W3WEWp+PhoxDeens1CtDUE+VNRwevSe3HLvjieK63KYLGRi4kVeFK08Sh/01OGaA&#10;46rk+eGPosX1Nnp56fH0dbuT5Z7F3TkqfHiKkxKbizfVL5LLVmCxlCq0i0ddHGqQU8UIUuupv0D3&#10;Kns7ul5vfvJtG4biIiwtmFFXRQESnhShGU4igND69Rr7w7dt+x+zHMO3WEcqwh0HdJrZiZEDEkmo&#10;HEHzpWnl1UTJUFp5HVZE/dhVS6LE61FNSSw1sqRLDBSw1FRJMFvb9Sm3DW99AhJHEAiq1cVocDtp&#10;6041/bjGeudt2HmlkIepFT5VIEiMCKZppBNPNcN3UXpuSfRDKkEMs9QXx0IhKipnImNEkYijaXiS&#10;SFQ6Mp1R2+vHu7pGTJ3AVWnrTFOI4Up9v7etW6v9RDWNdFWYcRmjngeJOoUHrmnb1b90KqV3xn+J&#10;NBUY9sji5vl0JkpquHHVtDVVNPSdn5F6PJQ5tZaRsfUKzfcRsLaF4ieUFjz89xb/APq97x84bkq1&#10;lWzLglKVZlEbEnhgCtK8PWnXRn2r2+53f2l5PgcKtrVwdDrUZc/xelD66vQ9HPqMZiKf7GcbW2rN&#10;IVnqWFPsbraopklmoYJqBoYq3bsdUkaTqNaao5PKOPQPcTN7pczQzx2dvbwPrUUqh7Qc6jVeBNCa&#10;1NBmnUnR+3fLEwSRTOWofxsBU/MPj9oHrjpxx+SfY9F/DNpRbRw9FSZHITy0WK642NNFPUVlPFA9&#10;dEy7eVUgFMsEVTUM0whWKy+zvafcvmGe4tdrmt4STN3NpUBs5C48vUmh8j0q2j295ehuXvm8aumN&#10;aa2P4j/Ex+XAcPi63BNmJp2Xs9bCy7U2wmpVVfUmFpB+hPQlj+PYskNZ1bHEk0+2mPlXy6CsigSS&#10;qPhDGnD1+WB0qPqgV+STpW/+w/3j34mv2dMniSOvFgSy/nT+q3uvWv8AD1hU2uGIDX/p7tk1HVgG&#10;B68ebEf9C3/3n3b7OnPXryGzpY2/cXVx/taP+P8AH3UgEMCcH/V/h60QaMPMmn58eqJ+4J0Ha/YU&#10;jVFWrwb43XT00JlWFHpP4odX7SPUeYeeLxo3i1ek/wBG9iXaHVLMkk/2h/w4/LGD8vn0m5kqZ7NC&#10;tF8GKvE/gNfL5io4ZHoeg1qqjxCPREIw5NOalislLHG39qrnWzwvU/8AJ3p9naVm0mnb9o/w/wDF&#10;16DAjtlamkmanz4Dyziv+DqUTJHFGU8wZNMZ+5MkjTyaZQi+KWf/AJR/+On6P9R7QuyRyHwwfF+X&#10;7B/q/b08HuJVKPIBAK0/y/6uHU2kmLBijxXjpI3iikZqdykd4pZNFvPDeHV4v+C+31LYaXVg04Yq&#10;eGKft9PXqqKKkh6/6vX/AFcOsjPYTESVUgWPU8elJBUNLpv4kdP6+i/p/V7sSkUYS1SuoV+zyJ9D&#10;mh+Xn1aJW8Zq8ftr6eQP8s9YoDFUU7RzU5hqJHYCGnVoGkiJ4WU+OP8A4Dw/r0+n34yIYkLSMIqU&#10;Zf4ieBH+ry6vpK3DCoJXJxpx+YH50z1IeWeKcSvPKqpL9tOqXllkkv6YpUv44eIv85/qH9tSgi2E&#10;cMa+MM1YgE+uK+lelVqhlkkct8Q4f4M8P9jrn55I08SNMAIQ6yMFZFlh9U0a6HqJDPUw+n/aX91e&#10;4MccVxCikj4tOaU/mfyHVY7eQTyxtEmk8Kmnyxmnz+Z6bljjcotRKhQ1bJC6VNdcvFr0UzCYCfRH&#10;PD/ZaWP1No0e9EzXTvLQ4HnXjx4GnH5Z9R1VViikWB46ScQRwAxSnyHzHXjC5mVpaVk8DTCZGWCW&#10;ExN4km8vFk/zn/TrW/tMzKsckU0JDN50wfkDSnSwzSOGeO5DBaCgrWox+XDr1NqeZkNLKI46eFWY&#10;ztGzyCKXWvH258NSZR/07f2qaTRGiRqDgAA8KgeVKkGvrivyz0mjE0klZKivyP8Aq9emjI1FMkwM&#10;RknjhliLwhGqJdX233en1yeN3/TJq/T4vTp9sxyyky6x3D0/l9vnnh5dXuIyGiZaaeNccPtGAeGO&#10;P4qdJSukRoPG80zVU0ax03j8ausH/AttS/5unOj/AKH/ANr93t2cnsXvXJ+z/P8AZ0lvP8Z0wk0P&#10;+qlDw49IfJJSxxojQvGjlGYTtGsMPg06YniW4iueIuZP0+zFZahGcU1eJn5EUXjjJxSopnh0Tz23&#10;05KrOpp88eda06BzcMU5jnqJGdIatVRZVMUMUhlIjtL5fuJ6uit6/X/yF7NYbiGNWKh3pp4DhQAY&#10;8sHA8h5Yz0HLsTFY1l8FV11qxp/q/P8A23p1T18yqOStymVhkp8hDIeiclVtaSoKZBsH2ThKqV55&#10;FqaqSlo4TE2uF4y9XDIA4cKY/YD3HcpU5kZ5QAq3FlQUrSkjjy+Yp9o/PqROXbRG5eiFo6MzG81a&#10;TXyjr9vE+fwnA6Nv0S0b7y+Tgp1haom2p/MgasrHr6ppVt1HsOJqWgooohPJEjIqtplVwUFoUQqB&#10;HnMs8d9yzuCSChaxjTAP49wrQ1xTNSaDNfLPUpcpwTWu+2SlQxF6KnGP8VwPLiCM8PLjUdWs7Wyc&#10;UnbeYikXHiVvmP11NOGrEmiiyFZ/LvpKeheJZKmzxJFRiVNDHyopT18+wW3iQ2O7yKGYq+9OfPGu&#10;JR/MgDif2GkjXUKrb26gLU21qTwBFZScA+mQKDh0Quq7z2X110fLNuuukm3Duj+Xz8KqrZ+zMZQD&#10;L7m3vk8d82cjkK3AbRxYEdTXZGoo6fW6ztHTRqV8jFeAvjllutxvDKEUNLDTVhToiQOBXz05BH9I&#10;Lmg6euZJFuLe4gLF4bm81kAkqskRRHYLU6C7AVpw01FK9FE7R6d+V3zK+RfzR2/hs7lfi98Xn+T/&#10;AGP2V2rl+zt543ZGwNn7+2dgqCp29tztLdOInqMRQbzqaPcVDBHRUk81ZU3CrUlIAFU7fbvErTRy&#10;l5lmuGVWxGH8UkBQKDxAtV4VyanPRXul88M0VqsWmRLK1gLIoeUp4VGkrSv0ztR2oRTAOQR0W3dH&#10;xYb4lfNrqro34/8AZezN0UPcHQvx/qsF2VnML/F9jYxu4cPvvOZncwx2E3hj4d5VeIfaWQNBJJlI&#10;KapkZWrn9B1SDtG6XstvvG3X8P60F0yI/AGFIYphpp/Sd61IqAK5x1Au/wC0bQz7JuVrMxjlieV0&#10;BJYz63hrIwZkOpUBGlSEqKMcnoXKHt74o9cdhlsVl9+fzAvkSopKbalLQ0mF3Vhtgbjm8L6IKppI&#10;fjb0rSQaRGlRiaOsy6KgJqah1W5nbyF/DiaAyMwqFGT64GaH1x/pq9B6+SRYrl43/d9oOL1UMxrT&#10;KmlaVoB8JqCKcem7+ZxP8lMl/L97nz/yGg6b2yuY7W6Fk2Z111tW5bdOb2VSU26Klsom8+z8zR0s&#10;e9MvUTVUYlp6ClpaCkkVnVSXsQvvm4CXmTkmzeQs8d1diqjFfpwSGIAFQOHAEn9gk2KGzg2jmBLT&#10;UVeCIszHJHiHSMnyoc/LJPQwfykFMfxXrZ0pKuVJe8e5IZII6xpnilirMXJ92Kd2jpQy0dUs2prq&#10;1lChbMGlfdrlF2nl/wAOHSwjnJFSRm5l4086f6uFIO5fWdOb+cZZ2LRNPt5Xgp0ptkCErWle7BI4&#10;k0HA1spzlHHLRLHO04CV7zN+55KmaKnX7Z5TDJHxS6aozR38jfRj7Axl13EMkWoMo7s+fmRju/kR&#10;nofrGVguVIFbk9hDgkUNBgn9MVBLasNgjpKfY0f/ADrx/m/B/mp/p/1J/wA3/j7Pfp9w/wB9r6/G&#10;P2fb0AP3tb/xT/2mj/cST4/Xj8Hz4df/0Xz49bwwPxs2H8g/l7tqp2pns71b1TJ2X/e7YGxcdsLb&#10;ORWkxmSwWwtobP2vtOQ1NZsnfm6svKzM9TUVtQ8fnqQrKCIl2GKxF7tMN1bmNQ9SGdmVPDUq+svw&#10;IJBwFFX0rkCplv8AfbsmwbobFikpP08SvpOp5GrFpK8YwiuEJqUjpqanCrj+UcZPkv8AIBs7ufOb&#10;amzWwc5B27kabcgp8TtanxuIqqzeGQoMtjnraU1+Kx+TabHCaXiprp28gVZImlDvuhZPPb3tra3E&#10;du15EY4SahFlI7Xd9UaAfiasiVQDQwpUCzlKwi5X2OK6WD6pLaDU7VrJojFVKZJaushahsnurXq9&#10;DMUUnzXTbOJ3x0X11sD4g753nmN7Z3beBgzW2t9d5bl6ypt2TZrI7ui3PULtjEdU47cOJb+KjG7f&#10;qa6pxDRJTSshJWBJt92bkV127a96upt+2+0aOdVbUIml1VkjYAjU3iKodXURlakawaKLKK7uZWvt&#10;2gVJ5o2e3xRTG6AIZlcltQAZtLHUx06QQVqcnqX46dQUfWfSe8tubzwdRtPrWm7B3RvHsfE5A5TI&#10;5navYsgwWytu7byt8idx7XwNRSpj4Kpno0lpMWkZHIicGbvzfdW3LfMti/LKHmdVZ2MZJZ49AWrj&#10;W6TSKA5AiUaJiWdCwqT6HarR5ttm3G5ItEh0AA6BrdnY10qrqjAggsO4Uo2mtHfPbK+O2N3vjsl2&#10;P1DQYDd7YjO7x68gz+59p9c9l7pTC5JdtyVO1YZ9wUlRlYd0QypLTl0mhl1eCOKHUacRry/yjzit&#10;ps+4C93Oy5d3C0aWRpHGty5WXw0eZHVkpXxFoxFWSM4A6MHvNvt7vc7cbZBdblGyFEUK5ASi6mVC&#10;DRKF8EGiamAFasneeV7Dotl5Dd1d8bsk2N3BS7OwXW/i3SFocLtrIEZCj/hG6cBjMmnWcuPqMZLX&#10;ZaXM4I4eppqdSpTSVcU7Fy1vW13VxeWO4XVnYwya2Z9ThATWJtLaVkWRTmNQxWpouqjgs5imtNxF&#10;qipDPc3DgGRFKqtQe+hI0leDUI1FlFDQdE9i3F25UdqdFRd49T7Az24u0Np7YzlF3v1VjqOXf/W9&#10;fhOyVz9H15l8ji8lndo0qZPZ+LFfga6qGLyOUpJKp56WJysKCL3N2WKTk3c91u95ml3O5Mpgjnni&#10;YPRVQSiEYXSzEaQjadcZJ00ATcuAbdv20RwWK+FCIVZ41f8AUAJ8SMtViSuA5rQZUNUHq27eDQbJ&#10;618HWnWs+a2tS5mur9wV6ZOhpKDa+R3DuPK1G7dz7wymbngz23tu0Fepqqs00LVIWol8NOUjA9w3&#10;yjts9ztVneW893b3trFBJLcTCTw421FO+QjToIXSpDfqEghqCvQq5mvpZhpjiS4jfUERGjDOMUBU&#10;VzmrUFKAr8XRCvkp1Tg/kdik2H2H8hF6023tfsTA7+hn652DX4/J71ymKpRt7+Lbd7H3JVU+3psL&#10;NR6YYRjmoYpainMlU4ZlV50seZ7qy3i5tNsvIZd3R1hWaS3e4tW8UKVnrE8a9pzpMmEBqFI1GJry&#10;whuha3G/XAXb1WRhChCSAKCPCqa6dTVWpBHDBJxrYfJn5G/DDo35EZ7430XX2Xx/TnVGP2nk8Vvf&#10;A7Xpcn2FuLdmTbOZ/I5CmwYqmw4rMZW5aioYqyKthQ1PkeKOQKfHP8XtNzLLt6bmOcLu95ivpSLh&#10;5KJG0RAURxxFyfCZUjZlLucVBp2kCh5d1hlexs47WyQMgQDvKrRqTMeJEmpDQAmgOamiQ2FuLsDO&#10;debQ+WfXGy93/Huj3ZvfsHZeH3bmdvbczNDvLpvFbfiTcWRG7c5PV0keR3LvL7qCpix9NHQxQUsi&#10;RVFVU6lJRuvKe0Wl0eT+ZZhvNqFicI5MaxXQcBKQxEM+iOp/UdmLUAAGFT7lHc8rWUciShbiaN2m&#10;j1DRIrMCAyihKsfhZAKg6jjq2/8AlmQfDDf2/uxk+QXX2Aym+6rZG10xmEy+KztVPU4pM2z1mY2P&#10;BhZKClrqSsiqIZM3TVyUlbi6pPJAslKzNHGO9PvmxXG3wRX8g5cujOhunY6bWUFTR4gQ0mpUcQyB&#10;6Ur3GQHoecrT8rpy1eyzWIG4RyW0ro6B5GWkyqTJkIEZgPho4XI0rVasv5h+ztodP9qb/wAJsPYW&#10;T25tifaFFvPamYShkwldm9vbqyzU3m3ht2esnoKHO4LbEsOHq63x0/lh8EksbvIJPc9cmQvuG0bQ&#10;9+wmnZSQxTwkULqdBTJYlz4i/qMDQ5WlOoF3q5aHd7swXfhw+MY07fEuAJCxJeRSqinapqnazJqq&#10;Ogc+K+5c9trPPu3dU+Vx3VWbwuUwW/s3R7Kptx4GkWhx1O0D1dNSCTI47b8O4KGhxdTPTiOi0zEO&#10;ZptXjKfcbbrXdrS52nY9J3uNw0SCcJL3sQACeLEs8iLQsaYIAPQo5bvZtjJS+uneE29FEkZ01BHH&#10;SDqZgQrH4dA1ADuPTd3r3HuHFZvsCmwu5qDbu0d+ZOnyWLghx9K1NW4PcOPx2SbBTU9PlsujMgyH&#10;2k9BUTTpFMUklUzIhNeROUbRrDZZb6xln3C1Bjmkd2LeLHrBZnaNGNSNfiIBIaYwR0g5m5n3D6vc&#10;4oJiL50QpbwAIQlEq5pM1AApJHDFSCQeufVuG292PsmKgiwuA2puHN4jOx1OYw9fmIajKVtVt6XH&#10;DMCllotOM3BRvQRSMtRNPJWCAVLE6/O67cGutk5oQGW6udmjuUUx9oWJWbUqxnVrZKMwqDpTKgEV&#10;Brv/ADFf71tVtM5t497ktKwFkLIXKh3D+QOog6j8S1IyKgbOicMu9+v6XH5bYr18uEnpqDJQYbD1&#10;tDmMw+NtRx5PITzxSNQ5zGQRiKVWp6Z1i/dPmJUkJ+40o5b5hlXaeYYDb3EOoKzCQxJljRKq2k5z&#10;U9xKhEFei/lpxdG03GbZZYpom71RfASWchS2guSCDWoo2aE8adXIdgdDbX3s6dubX6/7T+S9Tuvp&#10;7MUWxV2DtnEbs3LsfdeaxuP2y+K3jV5LDY3ZK1myIHqKnJPWR1NFFmGdlgknkF4F2zeuWOW4Dy/d&#10;c12W2QRTfUS1VkjkWIh0RYwfFYu9FBRlZo9NMLUZDQbNeXdyz2tlLcRMgEPn4bENWjEqNSDHGinj&#10;q6Lf8lOhdvbt6j2n1pvP5BdcbP8Alv0/snL70q9k762RUbFzm7cDuHKUlHJj9y0m7o8Xvjdm3Nk4&#10;PDCsOYxamlo4aMU8NDFHICsp8kTDb7273Sy22eflK7uFDlJ1k+nZ0qPC0KAGfxCVhLMKyGV5W1dJ&#10;t8tNvvbfb0mKPc20Y8qFpFYAs4pp1lD4BmpViPDCqTgj3WnXfUucO6+quyepMP0Z31sXGbRpdw78&#10;fsfd+x+osTQbPlgzm5tu9+YXH0eU2Zuzcu+9sJT0ezd24emSh3DUVQqKupWQSrLJ263lza2lpvdj&#10;ey7tsx1ulvBGst0GDuqtHUGURRiviw9zQkUC5A6Q2csZ2/mC3s44raeRHVw5UjwjQMimvbK8oGiu&#10;rtODwqbrYO7+7Pj5BvSkwtfnqaTc2BGCl66wFbgaWo3ZsbcLaMVvRJnpJ8JNkMQuKhoqiinngGRh&#10;YqpWwvF9hd8tSwvcS2EcFy8Bj8ZwcSGrAFdPwElyjBSELVNGLHoEbvuu8w67cbi6TSSRh1+Moiqd&#10;IZiygkVGoEcMABR0B2NyWPwWy9yS7p3w+GqtsUYptu7d2zhY9xb9ze76WsZMLsufam2/v+wMHQ5S&#10;KL7atko6GroaVIw008S3db2ay7jfRWSWKHa9TSTTzsy2yJpzJHMT4L9pJj1aTqNKBtJIasbH6nxt&#10;wbck/eT9qxpQljk1cjKg0BqAfUYp0LW/9xdzbhq8zi9r0Oc+Pvxy3HU7d6r7A7NgyuK7O7N7I3XX&#10;YMZ3c9H1jsnJLT43bFE+Jr38eT3Ss1RiIzOi41XMBibk2H2+iure/mspNw5vgiFzFbyM0VvAqtoU&#10;PN3MEH05kEURUO4VHfQzgiWA/TWNql+2pJZACiNVDIDWhbAbjiqHyxw6KblugKXqHHT9l9JYbsrd&#10;W48P2btLL7ey/Yfbe6t95+fM1MSQ0VTvHG7H3PicNvyhqaeipDVQz42R3iqPtmmCnSZK5R5sveZb&#10;maDmDdbOHb/AnrHFb+AsiGQqgUzK8v6ZoGKiMOx8TTpI0gzmDe982u/s4Nk2mEyT3awaHjFUjY1Y&#10;qwkQsWOSSVC1LUbSQyh7K67zPYe4FyOzuss1svtDZ+Oyqdx9eyY2vzO3tv7kwS7hmqpMDV47PDO4&#10;jaeChrohUY6vlnyoooYqcxrEkVQx/fb5Y8ubXYSXd/DLs905EbuRHJGG0odAodVe0OVpV6szAmgD&#10;ttt+x3vNG6PBtt2Nysv0pHWVo1laLUKuitQ41FKltSAEYoxn7A7Zos1uc9q1OcweZqdrbL3dHszp&#10;+i2hufbvStXuLO7eSpmyeH20h1dfQbsymAemlpz98IhP5KeVY/JLJGXuJt+57zBacsWPjW9pNucT&#10;TXMUifURxLKBpQGvinQ7EaWQoUpQlgFkHb7za5fGvfBj1TS/pihzq45PCuKn8VScZJELpBabMbUx&#10;NPU7k3Rt7cNJsyin3HujaGDgxMm191Ymgj3zXV20a6opcnNiqOiy1bXJDSu5XzmaHyCLxt7Ld0Qw&#10;X8F5tqRSRRTF0WVndhCrCNfF0gBhKkash1K5JDHBYErluTFNvqmORVQsqn4S8miujVmqqWIUgdvD&#10;ND0afobeFZVwHE74oaXvHDTb7zXYWYi7a3VWZCNs1unH4anyldJTUNHSbZx+QottKK1o2pZhA9ZN&#10;LDE6iMEW7hZbbI6XYgZdxcUYwqAWjWjlXqytkqUU6wSqrUV61y5zNutq91Y2UpitLZKrrJAWSSr6&#10;lIPw6H7qqP1O4ZFOmvubuLB9SU9f1d1JuCo7I7S74jzj1WP6jzWMpdrZHcfWVRjGwW/MxHuraYwW&#10;yNv7Cr8lX43dmeFJGauleooI45agxlGjI+8Ld7hJALTk21lhLmYBWkjkjZ2FuoJJkk7RHV+LBjRQ&#10;W6FWyyXu4bSltcbra316szM0xJeNCjurIxA/UMbHSyBu7wypGqgBnekNq1nWFDjtzUnbeW+TO4ew&#10;sGmQ3KOv/tOvOktrZ6lXGU1XjOtYMbsoVXT2BwGLpkocbFmaytp8rTNVTyXlkl043+8l43uFDf8A&#10;L9lex7NNF4KR6YfHu/CUTjTOzuFLNq/UdQSjPUM6sNU5cmczW2yWdvbNtIv9jZ5ZQ80hCiYshM9F&#10;QlAzr/Z4DrRdNB0XDfncvd3bu+KaaqizeK613R3Bj+s+99l5SfbeA2BtfbuymabEN2Lm4cPtndr9&#10;Y5ihyEaSZmlppKGmlmjeFnp4BEwn2vl6y9ueX7fbX3zxpjYeNayo7meeVyPFjjQUgF1GqBo4Sy6k&#10;rGDXJjr/AHZc37/PNd2MUW2O3frYBWAY/CKatJNDUiladoz0M3XvxL2B1N138ocVkt+9UnNb1rpN&#10;1bG2VUdQ9qd5YLaWMyU9biNqTUG7MDt3HZLcdTh8jk4JxU4yqpljimed0QVDqA1ufPFvzZvnK+63&#10;nMm4bXuFgkatEbhLcbiagyBzrZIy0Llk8RWJlWNKuUAAr2XlCDa9q3XZ9vso7u3lZ6aY0JgWikCI&#10;HTqAKUFKDj8Neiedn/Kzfe1uq+uOvt8dL4KTv3be0dsbQ+MHyT672nt3r3J1G6krMfiqzbe2svlM&#10;FBtjt7qWfDRxZLObSzsFDmKSKnNS5SnSGtfI/ZNq2Xe7TcGtVjj5f/eBnvY53eS4EZRnMUhBJhcs&#10;yNDKhdEysbdzL0RXlxum0rFFd28bQNb0QOAjgoFV3PboCoMEI2pq1AoEoXfsX5BdjYDZ64XbtTu7&#10;Z1YMrunCbv3vjcdiP7ydhVe6cli9w7inzuTx0WTxlbAm8MGHjoI5DBBHISKfwAEHHL+0WW8XxlvJ&#10;ILm0dkaNPDCwxlGYIAjMgXw1dS8qhdYABIYgdY8bxf7xdTiSwUwbeqzEomsyPFGf0xr8Jg7zGvhK&#10;7KNGvJ01BLsn3V2n3ji83tzcx3bV9i5rNybf3F2Lh92SUrYbreuqhXZOoodhyUldVnceL+1M4eka&#10;MfaoyLT0Rj5F83Kez8upDPt8GmwiWSVLVkVo5ZdA0qG8UqF1V7FqtW1FmB1E+5U36Hc0Z7q6i/eG&#10;jSCyvI1SKliHiTSqqBnHoAOJPd0L0DnNibWG6sL8lqauw8/XcWczez+r95Vu3t/ZzY+UydRU4vMV&#10;tNu/+Bbrhw+YxYg802NnnqI5JXV5m8kUbAPeuZku5Y2f2+EHgyxhZLlYBGJKorspR3jdkY1AICnT&#10;SoZTT1js97ZbluO42/MomkcvrRBpWI6CVGkk6QRRxWp4eRoTJdY4z5AdH9Kz9r9HfILJYPFZjc+4&#10;sbmvjz2XQ5fuXKbIwe5sxBPufeGZ7SwNDie3OvMfvbO0NNqx+aizOmaOKBYZ49CKxbycq817rNDu&#10;scMu4m3eOSdX+neXuVVLQxs1vITQj8AdQAxIoBLG03t9BtdpDfzEiV1c+GSqaqMx10ox8s5zmmKd&#10;L+H5E9g7m25u/O5fqvtDr7NVOdE2N3hLiZdw9X5KtyUz5iuruvN87ZocbBumry8tHHDDjarGY+vo&#10;IppJqilCwBwb7jyTZ2ljPte378zwG5Ro7dZXSQ6cMaK4ZEXSoKhynEqxMjJ0HN/3yeztpbuKZIwI&#10;2LyAiiqAclj5D8RIBb8QqAeiVbU+Q2C3l3HHhuytoZDeGL2f2htzFbN3diszRYnILuYU9F93Vbjm&#10;alp8RTSVbVtNSVlLXGqczQj0j1W9BuG58qcq7h4d8zy/TNNom160KS0KICztIRENYoKBdNSKk9B7&#10;Zdv3XcNzs91h3I/TOxYRkCkyMowHIohwXBBrpB4g9KLsqto5abf7dd1eX3RuTM7oo63FxYyOXb+I&#10;25kcr2BXZ5NsZLe9ZU4uZJsMuZjpayrhhh8WiGWm8ihJDKPL/PsP1u2bHeWBfbXiilacAFWAhV9N&#10;KhuLFNOO4Z7TXoPbhuK3kN5uk0PhAPLFUsQaBmANY6keWaAkDGTgH6T46d/Z/A4zP5Hfux8bRjF7&#10;ibrzce59/wCf/juKx20cnjssUSPLYZ6HI4KvqUmmlq6ZIaejq/J5dTP5FyG2r3M5UmkPLW2wWe37&#10;XdWaSOltHEfFM8ah2kegUFq93fq1NQjJPUIbxslvbbXbcyblLeX+4JdCRGunkhjiSJpJAscUc7Em&#10;jChZSNMakmqgK6YncG+cdl8ZgKuXbHWv8XlpcdnpEwlJVbyzO9sNk0yUlLj91VeYrcxI+f2lUCnm&#10;pYpmY00ciwxrIyiSNOYL7kLkbmDmneGe4vNovIYpkhhCkRQeI2o+FL4ccZBBaSRSexlKkkaV19dz&#10;Nv1jsm2bJbDbb+1nkBd2ooYxIRQxF2csHyHYEMHRwSCWNn173LQbcpNwZzdOR2TT0dDRbDbAQR4b&#10;L7OpcfHBU1dc+PwuJz+6M4mKxeEfIKxqYJx/FDH56pIWUIIO5q5YsOf2tjyeJIrSF5XKk6JwQrPR&#10;5AxZlIPasjuugYCmg6yI5M3+PbLOefdbofvXSNa/EhAYEuKjL6QzEhNWoAEaTXp9y/a2E/hUc+8p&#10;M/U7c37jtxRN2Y9Hh6HO9YV01Q2NIy+Qp3p6+hoshViSJft6jxpSUbQI73YAk5a2TcN4N5tbl47i&#10;ARsj6gFlAU0AViAxWoDhq1Jw3ChzBzpY2rSbNevJNs9yVkIUaZFVmrWWihx3duKAFhQHuPTNsL5G&#10;fH2TqzYeGru1RmJ9rJVYTDzZDbuY2XuefIYDIybertxR4ySsqpdv0FbU4+Cqgl+6dXhkDMCC59nL&#10;e3G9X/1cH0aC419mqRSY3BBKoa0KqaAAE07sAdD283HYG20wO7R7dCpcBFYuiqpJqSARpFCKZJVa&#10;+fSUou2ur9pbx3h2FWdp1dVtvteDblbDn8i1HUUW6M1tAYbblfJt6poKqtykuOx1PiEDTyrBNTT+&#10;ePxswUmSV5U3aw2fbbT6GJ54ixJDICABXSCxBOokjFaE5PQR5f3+K3nkT62WWGKYinhtqANCNZzU&#10;0pU/l54MPN8zvjVVRPDD2jSrOZY5qiJKXMvJGovVR1rU0mPKqcjOsa06g6p7/uMnsNvybvMl14oR&#10;VR9Lf2i4YA0BANPPNPn1Ix5xtVRpIUfWpp/ZN8P+8+mK/wAuuMfy2+O6T0csvbWEppa2SoipRBgc&#10;7JUVEcfkgqliWpx1NCgDU5RVlpvST4zJx7S3vJfMTW8iG0DWhlY08Ve81yCQwcca1DDAwD1cc17J&#10;FeNqdqiMLpEUnCg7BVaVrhT5+fTJlu5uscXn93b2TdMlFt/sHsDYm4tu17Uc0FK9NtTbWA25WqKk&#10;TVs8GLxkAkZ3raWgmWeRgsTR+KT2fblyPu8Njy9bi3VhEhWqyIDknTwI+GpNTk/iqckK2/OO0Rz7&#10;7407LGJXkZtLjtotcadRJIFBTOKenT4ny1+PKSYyNewaFqCOSsp5Ep8HuOOmlmlepej11NRgkkem&#10;aWGREaKICS3lWOQn2gt+Qt9Ikb6IDUTrfxY9T0FV1AOy0LUoaDND5dGNzz3s1s21wfUkTSGqqY5F&#10;rrU6XGtAR2A9taimePTbWfKz44ZSkOMye/qetpquGOhqaatw2YsaaOheatDPXYKWFEhWdFeRYpIp&#10;rN7LhyXzLE728dqEUoKUkjBLH4u7UT8RNcD16OIubNkhRbe4kkcvHRgyPTtAFV4UJpxBPn0UHO79&#10;6n232bU9r4TcePi21l904LLVME+KpsTi0qNvYOLb0B26tJUy1G4qDxQuBNVR0nhkBRkJYapW/dm9&#10;R8lbTy8zxLOoFQ0gb+I0YgmtCxpQCtc1oOovXfdli5vvNxkhdyIQFARqqK1NajHAEd2CAOjKf7NT&#10;0KuPo1yvZdCTjqqlknrVx+aWeJTRU1VPWPSUcdVNLT5EaoTExmt5E4KkMYtHt7vSzsRbwhc9xZKk&#10;1+Zr1KcfPOztZQzwzSljg0U8B5fIio4/5OsifL/49VqUaUnYqu9dSQCmTJYDdVKsQeFKp0qY6ehy&#10;C1KVccH6kiYrJGieNPymbkjmV5GJjiCA8dcY4f7b9tT869GcXPewwNHMupbYrSvhygljSlaRkVr5&#10;lqVzjoEu9ewdjb56o7bn2nubJZXM9jZ7q6no0qsN/C8H/EurqTRuCcZqaeqyVPVwUu5glWlVR07F&#10;vHLGNMhPua/aq3flbm/lncL2VPoYVkLkSxEZ8NSAqPqzp/n8uoD9ybt+aOUOZ9oit/Ee4qVBBFSB&#10;2k1XyOeqx59sZI0kc9YKZpJZ6ahpVnroF0mSqipYlo4Zkn8xnaYstj5FuSSB7zWX3G5Qe50zbuI5&#10;gFyozRTVWzjuwvyPdw44OW/thzzGFeHbNNiPwla6ixqeHcNNafC2qjAL5dZaba+Yqa+p8VTjZwtX&#10;SxxywZJaNzMczWU8ELU0rrNHLVmikjiX1xzIotcDm0nudyf4qQ/vH42KK2l6VBZtRFKn4acR8Qxx&#10;6US+1nNy6Y22QtARR66aU0qKZNAdRqDpPwnhip+Pi7kcB07s7dmZ3VlMrQPvDcez3r6p4BmtqQ7d&#10;2BtbdeOyU+IyeEqGzMm45JNxhKimnpKeKLSppppAWK4r+9EsfNnMUO42NwvhLaEGvaUdwgQEse4d&#10;pqBxyMdZYeyloeUNgm2S5Uhxcyy9pWQHxGZiCsShqrqANVNQAaljQHHqfl30Tjo4oKrekL160slR&#10;WRwYjLyw0jQ47bkb0BFZGJnrqhKt3aNfIZHVT+sHx4723JPMj6j4KK5DVpKlAfxEKaYoAcA1NT1k&#10;TNzdsniSztJIHqMCKQAhVx5Uq3ADFD8z0nj82fjZrxVTSdm08y1GKrpGxMW2sqPuZ2z060dXBWJT&#10;B6JYIIpdaMzfuwOFsw9sn2+5g0vc3CpRSK/qoSQwx2qc1BBHGg8wenE9wdgnkt7e2t5SXIr+m+CD&#10;5kjB+VR8+ia/I/cG1e38XunfmxtzTZzHZXe+x+vo6+GlpqSmkpts5fdWdOIjqK81m5KvPu2aLTU/&#10;2yQ0tPIJPO+rxJkH7XoeU3tLvcrwRafEI0shByuGq3zqfn5CuIH91IxzZBdWUG2SOtf4GBQAU1Kw&#10;UkCq0AAwDxNKMQ+nwZhmjjNRjchSQTxa6Snq1qIJUpqJakVk+XolZPuTOJpdTN6Uiv6Tx7yhm9ze&#10;XodvLw7lHJcLGSqgoSKKWPAg1JHEjFfXrFAe2m/zbvawfu66VZWAkkCuVRTIqVIbtoVrhScgmhBr&#10;0L2D2/U01ViVxtRkfuM2qnIYKW1Ng8RWUVNW1n3dVnp6d8bTBzjo2ijDyO93Z7egnGD9/wC+7vuF&#10;7d3G7yFFyo1BNKsKmhpQ1rWnpSnWathtvKnLPL9nHZ7PG86shNYi3cBpD0rxwM8DwPzHDae3Ysdl&#10;qDetLkt89ebOw3Yn8J3BvHbO6sfuvG0W38vgqPI11LBHia2jq8xlNzZ7bcFBAKfG1ONNNWPPMWaE&#10;JIR3lteX1nO8161zfyihZ6GugUUd1KcT51+zpyDe7G13ZoLLapYrNQjgKpUVNQ/w+rDV6cBRh0fO&#10;v+Ynx8x1VLTVm9c2YFjp5Z6n+6G7ZzT0f3WPp6eqyVemMWRamurJBDKCIwZEJMa3OmHLzkrc5bpm&#10;eC1BbFfFUMM1yOHH+WM+cp2XOVnaQKVadvP4a/kDxHD55NceTPUfNz44LWpVv2NJLTzU1I0rRbYz&#10;X3FO+Pjr3qnmrmo4KOCKumiRKYFpxBJd9bgXjpd8pb9KsSi6gkCsBX6iIAUoQKUJA+fp5dJX5420&#10;XY8eG6jamqgikbUo4miqFJ89PoK1NOkVu3vTqbcW5utu3qvfGZx20+t8xu6HKZuTAwT7dSbP7JGB&#10;ZcjU1tRBkEWgyiQQRtQU9bSs8+iXQ4UsLouUrkbHcW9xFCaEntkUirUrVh8sZGfkAKh9+c4pt1Ms&#10;duRKTQsUIPAkCKoHiqANcjJQJxNTWgtVfzt+K1LPKsnapEseNxQmEuCycGvJZLb2AyUtE0NVDCKi&#10;qr4ZJGMqMJH0IIv3AxAbPJVz4sVxAloZPnMh4k/Pyr6eXR9Fzfbqrh/FCt/wpvLPAV/OhoeoD/OX&#10;4rHKU8FD2ZNLU1Oajo5KiPa2WMA8eY8KUFNIYY4q5KWcILRyGaREJ/Enu9zyXusxuHeW1jkYrQB1&#10;agAofMjI/l0ml5qsba4sYjaXMsbBhUKwALHjQ0x9h6DjGfJDoree99tdoYje+VlxHUmd3Rk8pNSb&#10;RrKTExU/Y/VO0dlY+lyoy0NNmZ6qnyu03SNMdSVEjPCWleKHxiUR3HK97c8u7haiWFpKxkKrUrpZ&#10;ySTwooI9PsNaAOPzOlnvmyQPZ3QiY3CmSlApJi8MFCNTagzaSKgFDqIxVXZD5tfHCm27l55N7bgE&#10;NF/EBk6Ko2huCYY2HHrjvuMjRxx0TPIZRXCaNIwVmAb62NganIm5tHFOtpHpBIPfgiorX8v8HQ+u&#10;OdrOzMds0jtOeBZBUH5DgSa4q3r08ZT5v/GuLOViT73ztbMPu5Hjotj5FYoYGzWqNYJHhjkeSjx8&#10;UzSkK0Miz39Te3W5C3aKSCW3khWQLppqNNOM0pxYLU+laZp0yOd7FSRcRyu6tWukYPlwJqB5Zx0D&#10;u4fl10DXbk2fvOPfea8ewt3DdlPjMVgUWtp67MYSfYkMRqMnkaHIzxmlzTVrCmFRBHImqWKKOR9I&#10;m2bk3cLGykt1lt2jEQQ/qUH4qkV4fEcEmhGOPQe3fm2C5eKQWtxIGc1EaHWGwyhRWtWKmlOJx60G&#10;im+aPxxqcFC1buHItBTwVVQ1bV4SqRaX7VsjDV08cH3R/h9LHDjpKiH7loleKldR+8xf2iHJG4NI&#10;5ivYVHh0FJRQVNSR21oa0x5Z8ulA5utY47ZJtlle8LHSWBIJFTRuGl0Aq9Qamg6b5vm98alq5aWs&#10;3xmI6bGxyVM9LWbRzStLRvjKzIUrys1RJWpT6Z0n03bwhv7RQgJp+Qd7WXxY5bUopB+MYoQScr6A&#10;/t8utxc8bffEiS2mEhGB4ZGCKgYIofln86dFR+Q3evS/enWG68NtjfrVWQxXam0eysGKGhE1Bl6X&#10;FbPoMBRYPIVFbWx02JiqIsxLK3hSepSJFaJGVyyyr7T2TbFzpa73vd/GipDoJBXgSV4eQFKj1A4Z&#10;qI091r663vkvd9o2jala4lkLKrKQTTS4Argmq0BBUd3FaZrb+92zUxyyU+66Dyvm6HH+qWSrUxVb&#10;VUayQ0vhlp5aZWjAlR9U8cQLN6QjPllb+4/LNzM8QvFltmLElhQ0QlV0qK4YCtSymnzPWHdn7Wc+&#10;xwmS92uGG6jjHhxg8TJRnV3FV7K5orjhXtFOpMyw0xNsjjomgqYaeYLqSSjWalpGRVqiKcV0FUJC&#10;0UkJbwAgEpyR6T3N5YW3uXTcK11JpVTQYIJB9aEH5MB5dO23ttzSt9tAFjSMnUNZUAuGAAJBPbUG&#10;h4MhJGe3qxj4y9t9VZ3ZfTnUZ33BjewNjd3717WlinoqCnweSxmEot95GhGa3Jm6yjxWOomoKt1a&#10;aIxVCTIIlRpJQBilzttlxzBzdzRutodVtPbBY2LtWgJWtfXIwM/MgHrLfkjcoth5S2LariJUu7eR&#10;g9BRQaM4FBwFBpDY4ZCnt6FOp+c/xuOJpHi3ZkP8tieqpaY4HKR5UU9HHjoHMgkkalajYVDQoY5f&#10;uGkk1E8G0Ry8kbv4jywkyyCIKVeQ0oBStTqOaYH2eXUxW3OVnHa+DIrINIJOkDJAOM8KniTxxTp4&#10;g+Y3QeRd4aDOZF6lp/DjYlwphgp8fWVsUNF53gq9NM7SlXSGZQSvLF7j2p2nk/doLi3ka1gDDwsL&#10;IxIqTWgKUJwA3d+3oy2rmawudwtYVkbw2b0FADgfi/CalcZ+XW+lss+bZ2z5AdQk2ptydS3LerDU&#10;Mn5t9PY6daSMvmP89fl0DJG/UkYebH+ZPSpYj+oYN6l/2j/ifdT/AC6Y8qdcGtqQn62/2/1/P+Hv&#10;wFT8utjJ6wXBc3H6v99x/r+9aqMRTp7y69/UEt9bDn24DUdVPXONl1oB6iJFawP6tbp7bcjSoPr/&#10;AJR1vNRjHH9gPVBndM8MHbvaTvTTM776z0GqJhdY6jIU6GKGr+1pvFRVE5eS0f8Au12/3Z7FezQM&#10;9ixdhpMjD8qt0h5lu3jvbJEjrW2U/sCD0+fDpETyVAaEaIZ6irDCpjtr8aSxCKWm/wAj/wA9Noh8&#10;n/N39ftaukExxmijy+z/AFf8V0H/ANQqZWFD/q/y9TKSulrQ5SYOfGx0iGXyNS/8dG/46w+G2j0+&#10;j/dntTH2srKtWJ/zcf25xjpg+K/is5/TVa/s9P5UznrLIiVUzI8StSRWBeMRgGNgjWqG/wAnqA7z&#10;a/F49UX197uJfDo0UmqXVUimBQfn5Een8+r26lS0hFIKLUeZ1AHA9R+fn1lDkBPK4hmRYY4GVozE&#10;6FzFFG6t5HFzFaVfaW2EgjpbAFRWtfmTX1GSeH7D0qlZFn1v2RsPLjw8iKEetes5nilSKMqXBqES&#10;SGEXRp4n0wyIq/jwvplT/U+27dwJ3I8skeVfl8hSo+3j1eQQQJCIpGcjiTknzyT9tPt6xSVRMkMs&#10;rKtOkv3L0siRxK8CxfbaXT9u3ri1f2/auSkjAlQxA8x/h404/PqtpOHlkFSiNj5ivoMeePLrAaiW&#10;aRdK6ZSzVAid1p45dcUvhb7jzfs+JvR/m/FrH7ntJI0aQMidpr5Ywf8AN9vEdKLVZTK8c9CVBJOP&#10;iHAfmP5HrktWI/uq7wGogjIEp1RtMAkqpNKih/0erx/r9XP9fdmjYMEMjadAINcmpag/4zWtc16s&#10;16I49bQrq7hSmO2nA04Z9MY9eu1mpwRLBI6NNLIpqY3VdUGqLza6eWPifzaF0SL+7IA/49po2dke&#10;Nz3+VTXz+zHAH7PXpVPbRwI0zCiKRlRnKg5z86cfI+vUOd3ipZWgpo6lUlfzFahkhZZSjyaf83/w&#10;IUSK0jX8ej3fVlFWgc/nUD4j5cCMUrXpieZkljmjLugArSmOBFePnQGvTLUz00ctlqKZJIzNPFFG&#10;kpqaiSJo6iojhq9Bgd5YZmZFk/sAp7d1iPgKL/L/AAnJPD/iutmKRx480YMjeZ9TQDAGAOLH0B6Y&#10;anwp5VphLDGUlhqVpuURULhGNO6fdvTR6/U36tXuyOpaqqAg4/MfL0I9OkrzPoZI5CXzhRkEEgmh&#10;FSDTB4U6DvN1EdnkJDyPDNUCKn88rTtTrM6R/tQf5PPF4lEX+6rhv9X7UoviTq0QAiFMNXFf8Nf8&#10;NOii4v1ayks7kOJ9JyFFagVH2Uwfy6BrdVZLLSSP9tMsbVE0cbZIRw0tS8DpH9sEXx+KaQyaHP8A&#10;xyb2Z206iR46HQWUdlBTuXjWhpXoh3CA3Flb3ULBGRCKPQ6qKxrTPGmR8+qb/m7k6PHLlI2pJKqp&#10;n6T3I70kFOlRBWVz9obSFa8U7k6po6qIpI0/i8NNJHK5QAggPmDxE5vlktDGwE1rq1VGQZHSgoKA&#10;moPyBpUdSFyaYbjlO3N2zJM7TDsAUUcLXh/pMHz1A4x0Oe1uw9pdYb0+QUu4szDSfxnb/wDMvgx+&#10;NaOrrtyV2Yn6m6vp8ZhcftnFxZDMZNa/TLKv2kMiQSKdcmlTYCb44fYp1dI1BhtFAqAGZr/vXxGO&#10;kGmkoWpUkU41En8pRKu7xlGZyJHkpRnYhICWOlVJNFBGKk48sdHp2VXd49udiZHFQ47JfHfa+6vm&#10;B1Zm6LcVZU7eyPfuHyOE+Ar5Kmgwu2aNc7sfaL5qlpVstea+sSCrlVadZAVUEzITZ7pCs9UJ3clt&#10;LARss8VY3RlrIKGpaMgEjBNVJks3Wki7ktmACWgCkg1ickMaqMMrHga0ANaFsJLaOwOsusOkt9ZT&#10;bOETG53dX8uz+XvuHeOTqsxNmd1ZvMZj5mV1Lkstkt05SWoqYanKTRPHNHT+GEAaPEqaFBldiKa+&#10;ih0lLd7mJ6FgSCBEKqWOKKorjhQVGek8fiR7mryqJJ4jfxHAFY0t5CEIGCAzE51HUzEivRUfmhvj&#10;5l9z/JX56fy+PiT1RtHsbZndnyW3R3L2jWT7Xqc7mcTlujaLauWocd97kczi9rbaxcklFjJjVTmW&#10;SWZkhN9bKq7aLtFsru90ORHeTSqgK6qGWRNdaCiIKk8BxJqOg5vEcrSbWGRFK2EEZkapUHw43CaA&#10;cu7MumpNMUXOKlO0vi73f8Q+4KPortSopodx5HovanadTVUGagzOEhxvZGw+3dxYmkpKunDJtyLG&#10;mavpnxsassMl/Arx3Lj2z3K3uIrqIR6WguilRQ1rFGwNQfmK+gx1DPMG13EMtjc20zNHcEPkFcCb&#10;SQRwFTGwIHrgVr0e/wCN1HisL13sM43D4bBY7NHY8lRjKZZtu42LH4naO3aOkyMOKpTDWU1fk8lS&#10;1FbMZ9QyDuZJJC8ftLsU6R8wbZBIpYMJGrqatWBamDSnECvr68Qrzo8dxtE0tvA/jrLQ0yo/VpwN&#10;aYAIr8PBh0ZX+cfNN/w39v8AD64yvaXTjRVE8hnrK5n3gk00iTs6M0g/YEj3ZSyKP9rCHcGC71yl&#10;OlqFZ5Lo8MCkSZHE1eor8hjj0ectXSzW/M8c92jXCW8ACjNKSuCDT4sCpOB/h65fyjpZo/ixkUil&#10;gmU92dtNLTSRnxUwqsjjXqHrfDGaehgrGlYoVuz1ARrm9/ctblBCm28ug8RbTEkZFTcy8f2+XkB6&#10;9Q1aTztznztFE1E8az0Bh+H932rED0Gomg4AkjqzLJuaZEZgoqDUszVJ0v41C63RLfvqkltMUf8A&#10;upfT6vYPMcDu0swKhW8sVI8/sAGfnnPQ9TxPDCgxGbQOAOrTXKj1J4/ZjHSe/imT/wCdcf8AM/b/&#10;APA3/d//ACX9Pbv1qfwNx9f9jpjwr70m/tNfl+zj1//SIZ1Rsvt7dnRW5vj0vyk2BD8aNhdTZDv3&#10;Y0qyfw7edPvivpqzE7T6u35j6emh3h2zJistVZNMQcf99TYqppkrKho0rdEeOu680W0V1a3cUckF&#10;9PdrBcBz2iOpEhzRFLMISylqsrEolVyPLiGz33Y9wmjge4isUUwFBqkfXR41VRUs3hF0WSgCAFSS&#10;H6m/yh+1fij8SMj2HmM7uDP9o5nfu0MXtnsLfUtJsvLYWgqarPV2UpsFtahq8bump2/Gk9NHRvJB&#10;NNkaiqlNhTmONmBnvHuPufuz2D7ZsdqLEqwjjkB8RYqxmRlWRQhkoSVJVPCVSY9YJJK9h5w2fb7K&#10;62fc7SSKOZgdCtV5HRW/TYgikSK+UQdxIZyaIo2Jet94wfIPZNH2ZuOf+GbXweBrshDvqrl25tbe&#10;/WO1tvZCjrcFgdpZHATbo3pvls5JLDPWTNjqKWMh4DJOrvH7w23Lfdp2fd7/AG/a9gWHd/qo7eSR&#10;5LjwfCkLIzu95IBcA51IoYooDLgaupVt7GW72Kw3O5utUZhEoNElkMlCRGBCNEYUKNIPx4rxp1My&#10;nyd2bsjcSbA2r2LsOGIUtA+wdw5SKho8ZvXFZvG07b+oZqPK0uKrtu5DZOdoZspQmWCIVUgmpYkd&#10;Ct53tuUthG0T2PIkq30XiI89zCXn8BxHH4SQMpP6byUWRT2LWUtRc9RNe84tBe3Cbzci3gjEgiST&#10;sMlEkZtatTuBH2jA8+qvM/mdnfJSjydem5R2/wBs9cbfw26cVvjZa5rMbt/gW3N8Jn0xUX8ZhXL7&#10;d63w8+USqxkQbHg5DyrplEfsa7jBvXLW1bJY8w7msUc3iRxrM8DwQVifUB4Z1eIr14AIo7Woc9Iu&#10;Xtt3zdryPdNrlLLFpaVwWBo7gKobUQ+qGQaBmi0LAdHvTqX+YV1xTbg7PjwWF7p60yTzVG0uue6t&#10;+S7Tzm0dhUuAePLYvdO2qiPeW3KzcO4ainiL5aJq+CampxGaaESMGjSbmvat12W0srzdZ7a6kfN1&#10;EsUqTmN0UlYKLIiuP7IhtKENqc0p0PN12G82Lcb25S6FxaxV8SIElYw1aKrLTUyEVcMRXyGB1VvJ&#10;8x8F1h2X2Lm9m9RVe0+st35fcG8N6wP3ZV1/YG1d975w9Di6zsbA782ZhqDceGweL3JjJWpRTU1d&#10;S4KCD7GGLHwzSCMS7py3s/NNpy7DHuF5Lc2kdLbxYVjZxAARE/iqbZpaaNGtEeT4qynuYDwc9yNd&#10;Xsgs1+liKw+GtSSGNEkZiWNCMuFIwMjHR2sT85PifuvF9cbf2VubtD44VWc37jabfmXTLbuoNqbk&#10;wYJTH5eHelNvaGj39l6lJfIMirTRz09UstRGhfSwd232m3TarKMPzI252tyokvAiMtxFRAoLwwIh&#10;NxHIG1w+ClJP7NVC1Itv+bY7zddpjt7J4HChdNaxuQO79Q/AhNKHXXjU1p0rfnB2hV4ahzO5cHhc&#10;ZkMjhet8pS7A3VNvGnxHXOa33R4qqocRgdk5qiTKQbilXaED5bJku9bS12pgsa2AFPIHLVhzVzEm&#10;83ctybC08OFNUEkOtAysJHBAXxda6D26+0BjXiFecZpoLj6Vds0Xk1SAx1AGtW0k50iPuFcg5BpU&#10;9aLe9eyabsjsvJdo9pU2T3PtaoyeJpM1iNqZKLFbqym15BUmsrcFkJcZkaDFrX4+llqaeoroptH2&#10;8B/a0sqZsDb5LSwWx26SO3ulXVEzgsur4qEBg2SRkHzPEdM2EK2u3mNrfxp5V7vX1DMKUyuTTHbX&#10;jWlkPXP81Tq/bGx8T8dNj/E7cO9uraM0VHQtu3tPd1NvHbuzsfkVzNFt7bj7UwmXp4IqKvesycGQ&#10;q4Xq3qKp46p5l1lor3j2jm3W7u9/3HnKeG+kq7Kgje38QrpdmE1XCspOFKhSQFFVr1eCCDcNysTf&#10;7elyKIhBDBgikFNNCcIBTuGR5jq01O9dw/IfduFx38vz4Ldp7Eq4Ot6PY/au6dz68Ntao2vt7E0u&#10;X3BW1O/d+S7dxG3ZXqJZRm6yVJavIU9DRSovkWSNgF+4eQ9r+kj3jmGCeaBPFEPjRzytIrFllMMJ&#10;kclxGSiIVEY1rprXo2vOXJb24vJrcRWlgzoh1q6AqpFMnSWCh21kVyQBToMPkjsXuXaRqMP8vqvq&#10;zau6M1Qs2wabY28Y+y8JL1ZXvQwzzVG6sBT4uLHZ7HZYUtXBBU09ZE1KdSUpKJJ7ftPcK3532yHd&#10;OXLO8drZUtwstrJaStNGCSPDapMeh9ILMG1NpYg16h7mDk/l3k3eLqDb7j6i5vHlnlrKCsGrSEXx&#10;GUDU3h69NARQkFqCi+657J6g6w6E7HwGN3Ptmuq9sw7UHU3We4Nu7bxVR2I+/cJW4LfWH3rnc/ia&#10;+oxNQ+5VGVx+UpUEuHqKdS0JFOhlB526+3/mfZ33Ha5Vha4JupozURCJgYBHUg01USRauGjY0y3Y&#10;I9p3Tb/3altaTMd1CuEZxUuChEiMo00pqURnHedeaZCr5c/Cmmodm7Km6lkxe49w7Px+FwXZuL2v&#10;uB5MTgpIsTTYzKbmxFflKLFV+bx7ZnEVM4jq4TUGep1QawFHs/5e50/dPMe7bfu25CSwnaRoW0k9&#10;6F6pSjcFLR6gwChFFKgdEe97bYX9us22WeicaQSaagy6dVSfUg44Z9adAd1F1Y2w5Opdndn/AG3T&#10;/wDfzP7xG487n8NOsezsHQ43L1GD3VUxQ08kT4/JbpxVL9q81THSz0k0kkToEk8ZhzHNe73Jv+57&#10;JI1wtvDA0KMQiSVMeoNU1DeAZCaITGwAbBIOtt2Pbbi6aK/VgkyuNYV3bUV4ggimkgCpILV01wvR&#10;3exeu+ytzUGzMplOw8T1LhcR1PsnDUsh2BkqSq3pFvbKV+RXsDObKWaIyb1/h60goxNVVmNq4Ghq&#10;jF5Lq8PWPPe0w3c/L95ssl9fQ3dxJDrk7WVCpRI5AopG6sWDFUKaCmvSQehZvOxrtMVhfQs9ruNw&#10;lulyUSjJGqMgw2qrgkllpqAANQQKE12B8nPnJg97dXbi+PWxNs9pZnbu4M92hk9mzQZmg3Nn9nda&#10;MpzG3dybV33gOv8AOYjrfcdbuqkiU42vkpJ69xTUs08kSQiaZvb/ANuLjZtwTmO5aNZoYrcTIysk&#10;L3I0K0TxtIjzRfEHkUhBRmKLXoy5eO7bTe3N7cBktBUiN10IykUrpJUFshjQg/CSKChO/tP529J9&#10;30PauwPk1suHpPc/eMeRrd11u2ZIMtjKbeFTtnC7RxP8G3vu6vr66PbmzcU9TSSZGKT/ACVvu6Ji&#10;aeXx+4/n9o7rlu75Ql5Ev5L/AGrbpACsrEkhrhpZAymo8QllkQEAEMhCMqroO9y3i+ubLcpLu8jj&#10;kTvUIRiYaCjlVyW00U+o4UOCU/YVBgNy75x/cG7ajHzbcrN6RdV/Izae2sRgdlbXh2hVVUGJzG+c&#10;dsnFV9LmOrdhZbD07V8Lw08eDqp5JDDErrKrSHu8t/BFuO0WUAgvY08awd6nTKWLGJ9C+HJMhbw/&#10;D7i6cWyKEO3wTNuqJvcpba7mMyPKWAkD9poigEkCQ1UErpoPl0KnZ29+ztsbX3N0x0p2Zitw9X0e&#10;0RtLZvZu/NjbGzvZE3UeGbL5jbe6FzyU1BkaSg2lSJIcJUSwxZ+tTDlNclNLT3XbS2y3KbZv3MPK&#10;qHmC5iKyxoNEIkWkaxLE4LMSxo8laxBuBqOivfbrbdsi3CLc5EeyQo80zZ7m74yXIowKkvLpNK0X&#10;BWgLF11NQx0FFXGs3bk6XbFVgesM3nNrbbyGa2fichRfw/OQdtb53Lu3JzS5Gt7E+4jkqMJja+SP&#10;CkyVVRPSU4sCnd9uj3G4mTwI7bxIvqazS0mlPerW0EMYXQIqDw5HU+KKIiOxDAp23a9lvY7bc+X5&#10;9VnLqEcaKCoAI/UVgKuzN5A9qkmlASTCzbnp+pe1OtNg793dtPcdNkqvemR3PXdhUFLkcT1hX09H&#10;TR7Y3XDOs80ckO96fL/eZLJtBX3p6aFKZ2jCv7jbm3ZJ+YOS+Yt42GO/XdIFESwWxEb3UetS8a5J&#10;MiqpWFNaAMzFjq4U2vc7fa982rbZ7VFZASZGcsyuzMpOrIdCACVyVpU9pA6XfyFgpNo77XsPbmNk&#10;qXfEN/uQ6i3Dh9g0GSGQdYqN2p9wQ1G2JqyoGQevpqmOjXIVNJT3RozIo9gr7ve83j7BJs+7XN1D&#10;cJI5EG4o13OeAqjAiUFAVR17ljZhmilujTnWwsprwSymKa0VgRJGNKK8ispBGRQVrgj1OOg77I2j&#10;Dt7ZUkGC37vnd3aWyMVUZtcjlsNBl8d2jmZcjS0TNU0WEgl3Dht15OBY5DUw1dTTzU0n3Xhu0YWW&#10;IOYppd5FtdbTDHZ3MphkDSOGt0K6sMyqrRqVCmKStWIQSLShCCwx3Qt4GBH6qaJIjVqhSApHdRWB&#10;1MSBk1rk9GFp8T1j13sGl6s7e7F3ftDPpvPJ5OHeeQpf7s7YjqZqigqd0bUyebzWVqKRXq6aWFKe&#10;ZaalP2KKsUsbh0et9ynzXfXacy7Psi3LSxqqw9jppYUE5BoVouDoZgHFatVT0VQcy7K9xFykJiL+&#10;CRmGldUtIwFo2jUVBPdWQLUVJFQw6JFX/Jb4X7Z7R6/2N1d8jcz2BtDc25cVXx4bbOzdx4zI7Jy1&#10;Vi58PhdvUm+Hwn3+TaKpSkpopq9K5qdonrJnQERuL7DlX3An5e3K53PYLS13Fo9JYPrkdPELO2g0&#10;GpVZiqAIrGi449HNxy9cjc7Ke0Mj2ls5mUyNXxHYDtKUBNKChqSM8a9CJtHNZPsjPbt6c6fyPWWA&#10;7P6o2L/fftjcPddTi8buT+5sUmUwld/oQ2gucXdvb3Y+DGMpnr4o6vHCT7QRglpDCTRNpFxs1jue&#10;7RXk0NxL2iAAtGyEFXmdxSOHUGD01sAw0q1NXVRymv0t/uu4usVpBG+uLVRnJKkUC+mdJwVoRqp2&#10;9CH8TN5dY9B7x3j2F2zhpN81ucxGD/08VvYFFFR7h3huoZJ63C5nas9RtrH1GzOqUm8NHS4ahmNL&#10;SxyhBNVSTmokCfupsu583WuzWe17o8F3FIfAWJiymILgGr0LgUaaU1J06eFUFfbnmyCJri3s+VWj&#10;5aYUgiSOhSUuTM9AFMplcmSPUEqWZgzawxts+Pu3MdLlNx4jau8F6h23s3APn4NqdkZobOPcW391&#10;Y190dVS5XatYlDLuXOyz1NRjq9471VZj2oaiKKOYzSNC23WG4803G4wpu9tDdPbB5po4gH8SPEii&#10;4qe3UTQJVUK/EQKicoztm3NLc7jDIixTFAkjaS/ikU1W44FdPbVieFD3AEr3y0+KHx37TzHbXbz9&#10;3b3292/uDCZbE7O2hlqGvk2zWw7Z26KzMbFzmS3NgquDa9Lg6OpaOeieSoDo0LxzFfM/se7fzbv2&#10;zyXPLm+beZYbGe3ozinivI4jSSNkFWKEFg1UZmbSRVSeiKbl3YCr7py9GHuJVKgh+xiASX0sDoIr&#10;k+TVHE9Ar1d8h/lx8POt9tZPCbI2WMHDt/MV+081SV+H3Nkq3aVZlKjb+fyWZ23tWszW96jPbW3B&#10;MMm1UKU4WOnx7yGolMtLBLFu/wDtNyD7l82NzBeX9091DcqkgLaY4bkwnSUeUCJIpI1KUesnjSLp&#10;VRqPRjtvMXOexWcltbXcIRkC6SAQwZgHqcmqaixNaEA56Q/zE35sDsToXrjanyezu8up6rEbv3Dj&#10;Ng7oodj0uMptq5fBTzb9y+aw1NnNsvQbs3pWVu5cfR4uhoqj+JVFPUinXRTgv7kz24teb+W90Nry&#10;ntVne2EEMaysZ38WUsAoFzIEJbQA7szylYyBQZA6Kd2sNy5l8C55hv2MsUhVYVNNaMcgCuFeg7aZ&#10;yp4dF56A2zjdy/IzY/U29sr8kt+dbpt+t7Xk6QyHVOxY9+/IHq7A46jTbm28zsDruqjw3xwzO9Mj&#10;j6xcnkM3k6ysixnjWkr6QZKSIylvu5bJs+x3PNB2mwW/F3HFPKbm4S3imZqyFbhx49yq9tPDiXU2&#10;WVhHrVbtWy2r3n09rZK5UylVEER0BANIkUjQirWgqvctBTNCZfv34F0uyclje9TtPDdDdkVu5Ozp&#10;26K60rsn2Vt3P7HhrJstitrYfMfw/OS4femyMXkYKLcOMyZbG5aF3+yn0RagANo9zbjcLC/gtJBd&#10;8ttOhgmmAhkhkoBKBqfMNKPbMyrNGQzspYhSH+buSrW3ZP8AFwu7MqhkjDCIoJfG1gqMlmGmb8Lp&#10;VDRAOgaymZ776hh7Gx3UmGx1dkM51V19Q5Xem3IZKubZ0vYUsW8odpbbmylRunMplstTYKGCKZNa&#10;UklPJBAq2I9ifZjt/N9ntUu9XrQ2ouJwlr2trWPUKyBCFVHkrIBU66h2AYt0DN4sL7k6/v7TlzYp&#10;poroI8rygCNeDOUmJeWRguooGVQY1EQooQdGl2v2xX9cdWfxrPZbCbez3atLueqnwuApzh9wRS0G&#10;16sttKXO5eWrrGkwW8RFW1cKQ0c5lifxSOVIMbWmzW82/wC7tbbkU+ihQaTErLIS40hXLULBKdoy&#10;tSWfUw6F+7R3djyp9Km03DmQGUy6iojDNqRxpwVKmoUUopFARXoCOg49xbkzJkyHYW+q/fkODyNT&#10;g81ubeOY3fWVWaqsRPTzZbDDLS1tJRTbcjzjx05lpzGIpSSCFA9m298+3+xbxy/uN7T9yxXsSzeG&#10;pBhhjlqO1V1N4oUM4DHClgpz0B7HYLfd1urNoEaNoWAY4DlhRgaAlacKeZNDx6SlTUdS9WbwE+6u&#10;56/Bby2dt+q6lzGBy+0sZRZGbZ7ZjMZiuwWfo32PlYM3PLuPJzZDH1tVG8008cc33BjMRky9tt35&#10;a3Sz2fcLSWB4TBqEUiiRHDIWLkuCSzVGGA0moqKYPbHk3frK1v8AbpFnNi8o8PS+kxrGyGkbIdSj&#10;SGBAC1SoIIJHT1tv5EfHij7FxNd2VvXc/Yp3Lj5tuVlJmurN35LauQmz+4M3iZtx46LrPbmAqhvC&#10;pr9yzvTT46dGiRhGsUWqJGB3P+0bHzFyxucGx7hFt17AhdSklEWVVRtJUnSU0Anw2GgEs44VKvlv&#10;lrc9tvkt7zaUuLZnGkUV2AJoNOrzqaV48PXodZfjRvCs7g2X1ftfPZbf+3+8N4bwotg0e8tn1GNf&#10;ObM2dsI72wGJ3fszO0EO5uj851lPtTIUFNWT00UVezNNJUNUSyRPj7ZbvJNs8529Rbb9YQ6WCyCN&#10;0kZysrjS1J4pXVXprYha0UIK9GXMXt/bb1cHb3tAbbxC8kmkFQY2Hh6SVIUsAzClB8zUdAL258f8&#10;x1SuHNXt7IYrdW3NzUWAzWwqh2zuwd3Zmh3cINu43BZqBKKko96V+IwEGYxmOjqqjM5qFEWONYJG&#10;Mgt2HnHZuYeWVvI5zc7mYGAaVdLW0bIx1EEswiD+IrMf0yDXgACELr2xsrW4rbMi2viKG8NQitcA&#10;ltPhqFA1tpAcAeIxIkNAT0JNB1/8VugavCd95H5Kd7YTubBbx3Jt3C7HyXWNFuvcmxt15KGTbufr&#10;t2OmFpqfAYfc2YydYuHpYqedqWK0M8cxhJ9n3LHNPNd9vdvGm17RYcrz2qSeOhZ52EKFaGEo0RUm&#10;MK7hgwGo4JoWl5E5ae5a8sr2b+s8R0SR+IyxRK7AM1DLRZiuQygHTjIwFj1z19jKabF937N7b7Zn&#10;7S7A2duPsLb+Xw8VAUrI98JlIKbKHF7lwv2uMp9kPE8dHRS0sVRkqupknlCxxhVc3X3LuNs58S3N&#10;pbrYRSeCJjHqjVaFmDRlSKynSU00RV0laMMheflSC1vNxSAyLuKulZDK7GRUAiQ69RZuxQxFSNWo&#10;+Z6ROQ+XG8MdXZLFbm+ZveWNzGJjFHncRDsrAwyQ19Jk4xkYKyvi2ZUUNbkjjoiEio5HijDlgpZl&#10;IyNj9xdtvIWDTWsMBBfujFNTEVoCuNQ4Ggr69C6z9s757eC7+lnuZJAaKsrhTHwLuC1a6jTTmn8N&#10;B1M3B83vvoKGKs+RvcW28hh8zT1L12BwmQhyObmz1RD4cZlYctt94HgyK410jSmjjZ3ZFGkuD79/&#10;rg2VUWOaCUMCRSINhSTglDjywPka06dh9o717hpzb3CMa1CzSgVIGmul6EkDjU0rimrplqflrn3n&#10;qvP8wvkaWyuV89NR0+xqOthx9Pja2CorcYtDU7RqBaNcqkJkmnka9K4IBjLlg+4WyTyDV4CRDJBi&#10;jBrkg/BU0pWn5Yx04PaXeYILuqyu7DH605+0fGRmvyHH06bJfljuPTKD8tflBO3kGPq3XaG21xiz&#10;+d6yCXyQ7RWc04jr0p46jzlYUuvmewb3R/crbPChLLasiksKRqKtmhoFpn9hJrQ9bHs3uUy3pinu&#10;UkYx1Z5GMa1ALgnXrC1wStGWtAaHp43J82q7OwxwYz5Bd37OnoK3C01VWYPb1VD/ABqmrKGOhx0G&#10;TTJ7fFNFW5WqwmiWeFoFhaYhiy3uzJ7gbbexwRiGEguKuI1OlEFXUalOWGnSDU1oVpXL3+tJvFlu&#10;b3LSTmMoAITJo1uzAsTRgAKVwBhTmpp0nYfkrv8AUU9Ofmb8qXpkno8TE5xG1VjWZJ9bTmeHZjPW&#10;zTxKUsF0TRqeNXAbPuZtJecW7QvHpFdMS61Ap8Q06a5xpBY+Y6Ut7Qbk21i3uoJNfitIGkuJnPec&#10;KGZ64GBmijAx1Cr/AJQ7+i/ilbJ80Plbionhp6cSUe2NpsuMl81RHBFRxxbd000iwLGtSagzlhCS&#10;dcOhS4vuFtNxOJY7i2MQb4RGgc17jWopWp4YNRmnTUntFuNtFaV22cyR5q80nrw+MYamRwPz6zyf&#10;Pqenqodkp8j/AJMHduKnafI1ibapah88lVTUsVOK1auuxMdVm3pgsvjihjjRRqU29IPl5otbi2/e&#10;CTQpFUgL4aVx64r+zh5mnSE8hbmNxvLdNpk1GLzleh86CrUJGOFR5dOeR+VeXqIK2si+WfySSoX7&#10;SBKbH4eho6CikKMiVEVAKWmRXtEZqjzSyokektHICPZRF7k7NHM73tzAI9JGrwgRjFBRaY/L0z1a&#10;T2c3JLCGOCylTXLGXHiMGFXzRmagqMEE0NR1lrPkvuxa6jib5R/J+SGmoZnSkpqPFzLX1JxrtJVU&#10;smOgWBaKFVjYCGUGJ5LGMn6UtvdTZ2PgNuFsIyahvAFRnVQER1NfKvFcZHW39l90gmv7s2N1o4CI&#10;XEhCgdhOkSaRT+jTuzx6e6H51JjKKkw9Z3H3rW1U81LST19Nt6umr8rVVuNoKnHVGQpVq2hpm+0p&#10;nSeKJFjNPKCmv6+zP/XB2uRnESQmQRMVfwY6EUAag0fMVwAccek3+tDuVrK0oiuWicZXx5OJyANU&#10;hAx+deNOo9R81qquFbUVHyL+S2J+1WlkiSnxa11LTRQyl1xa0dRj9a1TRxFEVtROrxvIqn34+5O1&#10;vP4J8FolJWvgqCTQVANBX+dTWgOelEfsxu1tazv4c5kkCkVnNFFAP46DI8hWvz6wU3zVkE1FXJ33&#10;8jMjjjisc8eNptvJTQU7LkXq4zWCnx9KtJRrSVCUUoJ8n3DP9IgSKf64e0CU1lgFuD+KPuFPPCet&#10;OHr8+qJ7Q7vJCiIk/wBSxpXxSa1qcVei44Hyp0qK7+YLU1VDPQ0fb/e+PlgrJMRNWrtXKw5GfLpt&#10;qploqPJVcE1YqQItG8qII4oHYMG+lvbsnuPs8YqTE0ZOvUEAqqYaiuK17qClTXh59aX2i3BplvUV&#10;44zqj8FpiCr0rV3SQAmhHn5dMVX8u85lqutqo/kf8i8FT1MNEngxmLqJvssm0NNTuaCVIq2anilm&#10;im1yRzQ1CAosTIVk9pLr3K2QtQ3qo/EEoorX/aj1/P5mnSi29l9zt5ULQieMxiiiV+INRRhJWoIF&#10;KceFMt02VPy2yxkpZh8ovlBjoaCjtO9NBBRmojmePJUuWnWbbVTT/arRVscCySMaji0japtTJovc&#10;PakbQNx1z/0Ykr8saKsPQZA8sdLF9p90RWdNvRYi1WUyy6gfIk6hQ5FfyoekDX/N6skq6LZqfJr5&#10;bY3N0OcxsuW3NhaOfVUVdfS5TIUu15KqvpKyGvhpsbVlqiX7LwX0yCWKX9v2JBzlbXFhFLFf0iKn&#10;4oqg5zQBCBU09KCh8ugmfa3crXdTFLtYMhFP9yJfh46WJmBJpXScjVkU6lxfKPLzYfFQUfzJ+XFR&#10;NDBLB/E4cbTxVk1XVa6WqjrqfIbHhmaKpp4klpvTGqR1IdvKHv7Lrf3DtIqeDu8dAK4ijbjg/g+V&#10;D609QejSf2nmNqFTl5tUvxFrqYUpTSFPimo4GowK0GD11T/IzLSU0McHy4+YApaR5K0VEo8LwRpj&#10;2klpKvIR7Z841wQy1B0zqkxTR49Tke9D3JtI3pc7iNQbtAiiUHyAPZwHDPoc9ag9kWjtmSDZJP1B&#10;k/UXElPM58XFeODTNepdN8sIKDa/8NqPkT8osbWNmKeiyGYVq37+OfMJjZsdjIpGxUUELTMEqY7R&#10;aaIaACRIfaiP3LtpFVItxUU1MAqRhiBgkVT4VPxfMjrx9mZY2aWXZGLkBa+PMQATxIEhrq8sYFfn&#10;XHW/JncUErmT5dfLEwQ1M9afHjcZRUtKpqlyFSk89Ns2aeoVKcMvhkKzxBgVW5v7Tj3Ktp9TS30X&#10;2aEBOfM6RX5ngfz6bi9mRCdMOzGmTmabB+Q1dor5fh/D1BT5UbzhJqU+VnyukSnEr1cE+LWkjWgo&#10;PHqc1VNt4CbH0sFSDqeGRq6Q6xGELMuz7g2GpIl3IAuQSCqgCuKfCceVCKeWDQ9LLb2ku1SR/wCr&#10;1VUEVM0lTQ1JqZvy+Y9V1DqTjvlrmhHuLC1Hf/yw3dJS5Ci21NUZqbeq5vblXuWLLVzT4ySgG36U&#10;Nk6alhGsQPDRBWJVpGQ+1Le5NnJAqjcIw0kr58PKhTTKqFxThUfsHSNvZsSCWeSwb6ojA8UnJINA&#10;2tiNQFK4BFagmvXL/Znt2fb0k9J8kPlYrCB619eQra6oyVYdu0klRXpG1FNWVOLoK4uY6YyQ3QlH&#10;uY2MqWT3K2tYyrbnSuDRAAKY9DThwNT6+fTqe0F3NJbldli7AafqNmuSeP8AOua1Hr1hj+U27Vne&#10;qk+T3yX/AIak9OZJJYYoYqSlWsjly9WaqXbtSlBVUlFUSRJE6q+gawxFiUq+4USvGy7gRHpNP0xU&#10;k0/o57eJ8h6dO7p7OaE8cbNG0qSrUeK+koFNe0P5N8IIpXz6xYn5f7tihkxlb8ifkLLWw1tLi6Wr&#10;yGMrVz+PylRgzVz0cKJg6KhnrRRTQrHU+PwtJTLJ6mYsxt/rgwGKSL6oqwQj8OQTRjSlaVOlq8OG&#10;D0TXHsvPHPb3U1lE6aJCqqzg1CVRSzaitMFdJWjAZNK9Nz/LDfv2r0A+VnyQFbNlmh89RTxooCT3&#10;ipmkTbskVKzJRO1yyxny/taVvZJF7hWa2USPdSF1alKKQK09AeI+XS9vZ+8ZWaParYMVBozSEitc&#10;V1Z/01afb04n5cb0jTITP8qPkHSmqEq08uUq5KWlp5qoCsoxj6ym2lFUxpPi5nimg1GISSxrfVEW&#10;O5ee4knmaG6ftYZIFCAKaRw+ymMfLpRB7PEQHx9liZ+NAxWvnxavD/B8+oifMjcv2CU3+zJ9xSV9&#10;PJUYbAZzI02ZlzOK3DJDjssaeENtk0k8zYJqiGOUU0wqKYzM+h45B7uvP8MLTodxRY5PCYYNdNTx&#10;GoYqQD5A041p01J7PC4ezuU2OEInirSurS2CW+E0ZF1CMjjVhkjHKX5Y7lkk+3k+U/egSpKy+SWT&#10;dByNLSrNmDRR0d9pxwVBjhpjF+9LUSyr4T5Ws2vUHP8At5ZUNyjVGCGpp4+VagZGBgdOH2muTHdy&#10;rs0QqeBUtXAzXT/R+KtT+Rphf5cbmArfL8qO/IRl6VZVqZsvuw1KUcFPX0UlVNUwbXgUxNWTiYDy&#10;WWnj0mGO0iL4+4NmZBGL0lK/78Fajyr6fMYHE/KsHs8QHnm2OFZSK00EgD1oSAT8iPkKDHUGl+Wu&#10;ceR4W+S/yGyDjKUsVPNk0y0lYldjcXQ1lSMfVHbdKslLSUCskoN9SzlE5V9DVzz7s8ALvdkSla1B&#10;/D9v24B86/Z07b+0d/dyJMdhhdtR00otGXNGFc/MDzweJ6dI/kP2GkBdflX8h5YKmuirWTisjOQE&#10;9QTiyo2z5MVjD91FExplNSyAOkiLeUoP9cDYvGguFnUusQU1bIx/D548uJB456Oj7QbjLDKt9s0P&#10;1JJNF4GuD5tx4VApQUPXVR8jd8RUyvF8qO9DNNNDGlVLLWPVSUEcEiZbERLJt6asM+pQTOoUi1tR&#10;sfb8XuHtbSv/ALsKqVrpMZ414gaqGlfL16J5fZ641wFtijQRDSD8qHFNIwQP9jpgg+WO5mkq8TVf&#10;JTv7OvO2XxlS0uIqpcmWoZ6GeSuxFbUYSkTzYkpJSrDJAEmkMnAdmKrm562qELLJuMbQBRUk0pqO&#10;O2h0gnAbyOeIyz/rTXhhn07FDVw4qBmoBFaEDXSvwDjw8+14l+SW8IUWCk+THd89Ol1gkkpTIVeS&#10;nHiraGekxhlSlii0jwGWxndggPjB9lD+4eyQG4H7xUSO1ePAA0PlwBxqpTzHxdHY9odylBEWxxxI&#10;iIo01AOONK0AOOzyyprQdT6f5Ob9oBV1c/f3d9XLkGx0dbBVYOJxSyRZKhqWigqBiJv8kip1eB5p&#10;pX0liqJ5BcOw89bFc3dnbi9Ul3UZIrQHHHyOR+3HRvy37X7vb7ikl3twIidchwKUqaDSoyMGhJ+R&#10;p19Cna0jNtfbM0nklZ9t4GR3k/zjtJiKOzun0R/dGIaRmAx/n+3y63KuiRk00oT86U9T69P7XKgg&#10;f8g/8i966a6xNcgE8cPpW34/3n3YcT1deIr1g5+o+t/6G/8AxT3sgcQM9Odc3/X6bf4W/p72BQde&#10;65IQHQgXAI5/TH+pB7qUqCa463q+H7D/AID1Qx3NXVEXbXaMdPJTuYN+buEsrRrTKmuteohnm80J&#10;kqZ45KFF/b/sgt/q/Yi2dmjsUZV+KRvP+f7f59JN/hWS9gZpyNNvHinCqg09TUAH7AD0HMVaHWlj&#10;jiDTvHGJHSERilj8CFo4aiH/AJV/CnlX/O+Jz7NIwxUNqFSfzpx6DckRJmbxDoWpGaA0rTH+T7eo&#10;CSR1doBKYopVWJZIU8dJDrbyzJFo/XNriGnyf2W9ueK8aDxD25/Zn/J/KnTCMrxKQ9JwoOfMkfPj&#10;mlfmelHaWl1NKYo3JNjqgWCJEgZE9U36o/Nr/b/1Z9vIEEmtB20znNKUP5fl1uEyyxlnK/UDga0G&#10;CSMeR/ynrhJJG8/lDSk6JxVNJJIRHVtKIV9Jk8fh/wCsfo9sRsLfWsTUVs0NCaGnr/xfDp5x9SsY&#10;NSQRwyMcc1p10tU2txBqeFh40aMt4YRCgQtKn+Tzo8+u2n936e9RoocuH7qmlRx9TjGK8enJRH4q&#10;xoDqahpjApSlPIYrT59YqqaWSBIVpXoZiskcUd1ZqanSzrLJM/7kH6G/c/diW36fT7djaFFcsWLH&#10;y8vtrwHGv+XpuWG4dxEqKD5EEVPn5Z8vypwx1mnXVMpLiZI1aOSURu95JZIZYX1yw/8AKS9vSy+r&#10;Rrt7TsI5Ea3iiUlvUnHzFOHp869KbZJ1lDSP2V1Mfs9fzpknHr1yrCy2kdZZ9cUUMtTHHKGknqF1&#10;usej0VEMlIuq66IvR/yF73BWMlZTWWlKenH/AAVOTTqty3j2oEQBQNXHEqTUhaZzSuK/5emqCbTK&#10;IF5mMsXrV/HE7NE/7STf5ToSVFvEn9p7fp0e9LbhG8StRxFfLjj7T/g9elNxdSTvbRAFkYUcg+YA&#10;7h8gAB8iDw6xstLHpVpax4qgP4X8jMoljVzIs1P5qfXSxyAsrf6lfR71IJZJ4iI+ymT9uSK0+Wfs&#10;z16DTb2ckMJaplIofSpzXzBNSD6npmkFUIKmSQ+WKWHyBYkiQSKnlZmi1ePXAmsMy/oaw/U2n3t0&#10;UCiyCtR/h9K/s9aeQ6ZSYqobw2AVH4GpyKUNK0BqQTwGeJp0w5KH9yhbzRzSXaFpoxMrvSP60ldv&#10;83K8r31L/wAcrf2R7uggSSZZVIdT2jiKngT9vGn29euLiRrWGWJkUlQaggMaAKc8aA0UH7PM9IHP&#10;vHeSnjKICZmhjXyymKWpkW1bBMfuJPNTp69PqX2otirsHepkGfL7cjjQ8K8B0S30BcvIIqPw4muo&#10;g0GccfLB6AzdtdTUMEj1jUmlpVgbyyVEMWQepKo8skMNNJ9u8iL639Ucen+x6/Zw0UE7qiDSrEMS&#10;OIIpgcKCtOFP2dETvdIPHu1jkCKdQBFPMGtK1IByc8eqh/mZtyfd+d3FR4/I5PByYbpTdiS1NLQ4&#10;7I0tVictvfbmmhnlrZtK1FfVCnNRPPSVFPBHTuSZI5ZCIu30SDmC5nDss4mtqjSpr/aUyfkCQfIV&#10;9T1J/LVtN/V22VY4Xt2SaUANVlVKMg9KsGNRT8NPLoVvjPtDauwu0O9s3TnKbl3T/o8/mP4ap3xu&#10;esqNyb8yeP2z0j1mzU+4d6ZKCepmaTK19W8NOgiiHnEkUSi49hvdhF+4ryOShJW07aCgJvV/D8I4&#10;DHGo9QOh7yqpuN7tLiCSipKTWhHGI4DfOv2HFAerltgxR5juPZUFNAkCUvyS6xlgmijqFkNFXfy5&#10;4mmZ6tI6hI9aCQFmsEVidFw1wDushJ3X6e3jH6O7AcR3G8gFTjyySTwJ456kyElbBXZmI8Gzxk8Z&#10;CTQepIPDjQny6L2+DoJvj9TULos8FX/Lp/lqYmepiMz6qab5qZyYVLIPXLpqISxfV5RpNvobnd4B&#10;JfhiAri6gGB/TQN8/UH/AIrpNbLI17IqUI+o3I1JqK/TawD5Upn0yKcT1Yp8KI6Ob5Q/zA3j+1pv&#10;tPmn8w8W6RM6FoIeiOq2WECSFvtUjMc00i8qWsb+r2Z7ZFC2wyMsf6jtfAnif9zZVA+Q0igH5DGO&#10;gdvk9wZdlpMNC29g5qDk+EucjLAmvqAK9a9/87mBqT505KTxjyj4b/HWGklZlnmIoOgPklUSUsQj&#10;qV+3o1YCUqI9RmLuS0dkBjstugu+ZFVyAd0dq0FRpgt6ny9K/P5mnQU37UU5WRUQxmKRASWPC4lb&#10;z9AxPypXoPfi1Nipfjp1W0MppfsMd1hDFVySSQ1WiOlWojqzTYxqdIqCpoG8pELQfpVbH1a7W1yt&#10;rzVtWnxGklBCKaAKw8QkMfMV7qj8Ip5HoDcwJKeW9yVJoY0RyNfE011yPmaL/pmHQy/zg1lX4A9m&#10;VHjpQ9V2J0tJUPTzzFZZ4N6UyVjfaf5T+z97EQTfShVAuoMfaneI5xzFyn4jfB9TqAytSi0IJyQQ&#10;DpPpx8ui7kiNRDv5eGMNPbQsTxcUYVjA9V1dx4Vr6npx/lJxSyfGHIGpSdZ2727gmElMqRY9NeXw&#10;9SYXSGNQsFSjCRBUR6mkAC8gkyBugn/duwpEQYzFL/vJuJKE+maggnHnx6j3bjDc8x85XsUki3nj&#10;2oC0LUIsLbUB5EUAOqmWriqnqzzL07JTpOxXxyTftqg9MZQfszLUAeZ5I340/wC1/wBu/sgnjeRw&#10;HaOI005qa0zXGPzHQjiEo0zkvIoIoBp+IjyJ4kjNP83UH7em/wCVzIf8Wbz/AOZwX/Fu/wBV+j6f&#10;7R7d1x/7/t+Hz6v9fB/DccfUf5+v/9OrWTdO4N3dY5vDbRqt3bGxOytwbs27W75xmBwGCwkdUtDB&#10;W4Ohxm5az7pY8LVVNDJFVLBFHBHC8Tv4LKrYeLyzt+17/P8AVxw7iblIbl4XkMrRjUVeRUArr0tQ&#10;Sa6EkhXZdRClOaeYI7azFm0dvdW/ixwyjSBoSh8KQQkDVIKNGGFAsZNQ1ak97E2Jur/Sph8F2D3P&#10;sDA7X7IxOPzEPYO2aT+D0W8KGlzM9NHjq6Kjx74Ok3Psms26FmqaeGMVlBQpIELIuuVtt3jb4Ngu&#10;7zadjvZruzcwfSzkSTREopZdckgYxyo48Jy2gOTpYAk9R620PzTfS3m5RLHuM4V+GiFnkBXxYFFC&#10;VcEI4IycHUoA6sr6l3/T/EfsnYeR2j3Bh8n2v2NWYrYG7+2qag3BhOs8HhI63+Mbe+Qaba3wa2n2&#10;tuGgpcbUY+XIU9M+MqY6uZQsErKYoPuthm55N+brlS3Tb9rZptvhcwSzeOMSWn1EblfDZzHJEklH&#10;GdXatRIvL27z29zcbXFuckEF2AzsRIAnaqxrGpUEq3cDpBYkKACTQnI73zfw9+UO86KbA7D713ov&#10;W23tybfqJKHdI2zj9xZ3MZ2XLU2ZPYGGO/Jt4bW3bXZj+LY+Kngimhwyz0jODKY1TctbZuXIMH0t&#10;ru0CXN/WZY7dFHhzmMqyrqjh0hFRfEVmNHBaMltLEu3A8u7ruV3PuW2UsU0wsLgBnakjO+s6pAJO&#10;8sVT4gFWQY0g1XVnavTXxw6jye+fjBFTYLr7t3flJsXCYWbeG5P4li9z4mj8Vd9/Fu85TfUHVtTm&#10;fLUY+DGUaw3i8tQYY5vP7ha52fnPed1vJud2knvILZtLRmJUBaUyqukeDEWMUiNO0h11Sis+kDqQ&#10;P6ybZtexJacuNGlrc3aBI6VZf09JdcMwrSgAya8BXp87Z757D6vzFSuT3BleyqPdtdjsvkdo4Psy&#10;o2LgsXgDT11fSZ7J7ozxyNFUU2WkgWSShjq6uOaiaOZ4YFiVjbkDb9s3Oy3zdNstpNvgtW75aLcN&#10;cTEBXjiSslItTAhoUR2lTSpIYnoj3653TaJIbffrz6mOZ2cKS6JHGBUBipU6zTIYefRIF+UFHmM3&#10;nd7S9F9JbYxeJx1PuDcey93QSf3+j2xNTVkEMu9e18xicTtKh3lkMrt8ZvH57bMyUUKSTUVZS1QZ&#10;p0k6Tku2vWt7LZ7u7l3TQF8ZSBbyPRXmYW6uZaIGEbROkbV7o8VXqtvzPs9tYxxrZxNbHsaPQC2u&#10;T4V1EFwTnLMTT4eGQN+R1JtPtanqKqbZWIl293BunJVewcHsLde5ZfjVsfaWewGO7C/u71l2niNl&#10;7k6k3FlMjVUWTOSpJTS1grklgp5o5EQET8m7heR7tP4Ikt7i3hLMJPBivDcMZIGM0LyJeRooMXh1&#10;DRqRVy3Su4u49qvTdXUSmyevcQzKxB1AA/BVRmqmooK0JyivkxV02I602Lltm9r9xb3qNg5DB9eb&#10;P6h3H2fj851Jtum7E22Mhk9wnY0mJpMvj9sbpy1OcFVvjKsSU0DtI7iRbSSFylvcs8bbPbW6RWze&#10;I8x0eHLqVyJFjKUQ6aeJlSSdWSakJp+YbTc92Et/FHHcdqRTULLqP+iEKXOoBggFCBpBpToFvjt/&#10;L9+P+c3/AJjE9m1G6cDtekqKXcuB21ktsbopdjEZBKT+ObMfeTYDFUO6tvzQUs0WMlrZsRGcbj2j&#10;yKprR5iX3B91OY7e0szyv9ONxkl8FlMsLzxoPinWJZKqdNc/qNRwRq0kdG1pd7baQ39rDMk/hZeV&#10;Uk0tHpBWMkpRdUmkE0rpZgtAaLbX8O+v9rby7Z7Soer+qvi1BsTaW8hVCmwFNt/Zmwtx7kagwNVT&#10;ZTccSY6HH4PZfUODeafO0LTlsnnUjoRKsJWpeOOeLu/5hbZrS53G/Xm2+YBQZEjLeGs2hKSaokWZ&#10;VMmoKiBR4hdnbR0r5HtpdC7/ALnMy2QU0Z0OiJXAZ5EjVVkYxSHwI1fWzo2oEBSekX8jN/5LsfKZ&#10;ml3p2tU7wpent8bo2v0vtXIpltgdZby29jaqsjpsL/o7w+2MLBlsdnYKqpxVE1TUNi81hqeGpdlK&#10;O0oh8G3sbLant9tiKtbIZSAGMLMA88onikGqQS6GAiYyKXKquliOo83bmK6sd3kvbPdym9SN4YqA&#10;0SRKKRAiVXjXxkqrErRWUBwTToDcp2XmM70HlN9b72HjKul2jkDsHJZ2OkggwdNtbTt18dHW9f1e&#10;NodiQ/wZMfDQU2T+7qa+hv43RB6mKJt1/eHM1ty+l8yXUkYP6RKTYD4LoKBmXubUqeIVVhVhUENz&#10;b3KctSb6IxJPeTuDqRgSNQAYhfiI7tIXI4AjgKqtnY/Nbt3LufM7ZxNXJg8HlNxx102S21DBsSpx&#10;GQaRchRpnsdmMhJkFq4aR1qHR9dNLLHCpjCIPeRl3HYbjtdltV5KRvssSsABpmMiD9JHrpoWYLoq&#10;qaqsQOPUHrtW4co38fOMEpltbaUMT43iKNZozLGaSFQlRTvqyrUsRq6Phg++di7p2vRZHD5/b9Bv&#10;OfF7lyORxD7lOKhm2rHPl6Hc2YqsRl4qWLKrtz+D0tN5mdkhq55JpmIRHOP0vKe97Xud2E2SRoIJ&#10;1jTRGZv1SEdDqBcopdzIKaSAFXOor1Lsm8i6jXc7WVZ5JNLSsAQsniHUVZaAKyk041J8sdA5WYLb&#10;c+EwWXyPanae76fdG6aKjwtRuKqpzi4uraLH1sm2MHWZjJYhK6i3Ru/deXr4qCmpzLCuLqZEqxBV&#10;VEJaRbi7v5LBVtLe1i5mjg8OW3jUs0bhI6t2MC6RxgEgUIKrUlFYE3j3TwdzVJ+XY/pVh/i7aFg2&#10;liKUAYBi/wCFqA0LKSO28avsTc1Vg9y7u3JuHdOEjxGTp6fcG1KPNbbxez63C7FpMdtLJzdZYely&#10;GLyO2pm2xTUUtRAI50qEEsraNbmP7C12bfH3aHbpNvj3ZJERoJGieeUamLhZCRK0g11AUNGwwBkH&#10;q99ukK7k277zHOlivcrgSBHP4tTsNKgioUVHHTSpB6sS392r1F39sz459U00u+qbqfbuJYz7E2nQ&#10;wbl7hqsfmtp1+J35tzYPbGEqKUbQ21lN9GjWgwm5K6lrs5SRSq1GY0pFKjmOztvbq03jfdouQNwg&#10;RGia4YeGr62aSV41AZki0nxGUmisrHtU9SUNxi5nkH0jNLtklQUhFdOoaYixNaqnaHNK0rioHTXQ&#10;dP8AW29tsbWxHyNoevMBsjrTFbP+M3Te89kbKroNu9tVOYyk2Nk687J+N+6Ns5DIdKdl70wiVLU+&#10;Yo85AmSyFNK1OYJJRSuBtq56sJpt+vuSN4MF74Et/fRuRIVSNYjJNb3i6BLDEQHkeRNSA1IIBfp6&#10;62CK4a15ivYpF3ucxWkY0lULRt+lWMrqJYuqpGe8ilKGg6re/mH/AAd2ztfbe78Vi8Zldl5PZ2Q2&#10;RvDHbKx+1d3VnW3Xu3KRsBiv7iZndmQosm1Pt/d1NSKBTVmcrabAZJZo6eJoKiSQyl7W+8X9Zlgu&#10;41URzifUoYi6bwg6NdmNyzMTJGwjKRxkof1BVV6R3VrdvuW2bVfWiF4riiz0CRwM4LMoYgIzBa1o&#10;KDJFanoA/k1Rp/pn3Fhd/wCUoYcphduYnZsm5I8dnKTPwU+2tnYTdWL2zksZSYfBRLi8FWZlaKjd&#10;JBQJFGzpMdcyiWuVJ7a05TsZl2Zbi7mYymMyL4emdq+KGLZbTR9HaWJAArQ9Yie6rb6fdDdto2Xm&#10;6eOyjBLEjVGxBYPQKukBdKgMa6dVPNumfqjs3u/dO88H1d1buXr3btBnsfnMvktl0nV8O56GpSj2&#10;+s+7q9qh83tXA10u8MFjvtXr8pE8cVSxRahPIgJLzPtnK3LFqvMO6ibw42jj8RpkUVlZVjGnQ5JR&#10;/wCzjUgMMhSR1IPt1vMnMNtfbO/iyXli76wrAadDsrAUVaGq/M0NOIPSaq+0Zeu+wuzdq5T4+dS5&#10;zfa5+XCUmU3dU5Skkp58Jno0w0m6sTU1W4cZGtFk4qZRT0VdSwT1EccUjrEPH7Mk2va7/b4dyfmO&#10;5ewkQFDCY/CUCMClvpC6iyBySwagJKkE9wUmvN4vr+CzsrOdLi3koxcJpIJY4bUCadoJajeoPADL&#10;t3szC9mdXZbZPyFxOf3Fk4tyxYPc+3Nh76mwO1Ms8mTTK0VHuBNuYql3NsfPYX7TxyNTv5I0kdJV&#10;mibw+4ok5fh5a5uXe+XEj8FbMvbO8JEsBKBXdQ9FuI5Cx1BioZxrQkoCZIsNw3S3tLW3urZWmMo1&#10;iQah25Kgr+IKdQoSdNKnjQbcp8VemutMpQ7c6x232hU7L3h1zlkzGC3B3DvXsPrSo2L2NV1VVXbi&#10;/uXvXD4PL0mSwNBiylNmKHHSUdZFqsnnRnYituft25i2ePc+ZZ7e13qK+idGSGOGT/FiY0SR4ml0&#10;q7srCBpDJGCDroQvQx3ycWF1Yra2Eb2x+N41ZtNArgkamIC0I4UpjoCex/iN8Zc5kP719jxbj3ju&#10;z+L4/BCr3tunc+dbM7F25hP4PtnJyZ6j35tx1zG4DiMfiaEtjFqYzMZDBNKqxkebX7gc8TzXdrEy&#10;KgiDR6IqKJGOptIdWJjjqTQOQQjaWxkqikUC0XaL6O5lmnkL6FAeJz3MHXitWNFJBqWyONBfGyMx&#10;8QOyqB4cZsnr7emx8gcrtvduBpKLZW0M1JOMMuJ2lJW4TEQCsyuDXLTfdt56KpjpIH8zyyEErjzR&#10;Zc3ct7haFbiSd5SviRuXMYoa9yhhSgaowrOQtFI6jTmA7/Zc/W97Fu8D2MMLJNE8gBL0XSIkHcgp&#10;UudI4g1J4Bvn+r+qe+Mxu7I/IXE0VRRSVVFvGk3thI1xFXhsxuvw1zzUW96Glwm5qafeW6szHT0F&#10;NN96hhtPHBIWkb2ul3XdeXto0cp2cr3lv2srMKS6O3T4bg0Ii7i2rBUg4XpZyfe7tHc3j7hdyJbT&#10;SMURxqQMSSNFQGIyM549vHpd7O6U7x+PNbje4Pj92dtHtDaDZfOYHZHTnyjkyHYdJlMhsik8FNUb&#10;d38ZIdzbHzeDnkWGmxVfART19KUaIIihSO73DbueHHLnOO3xrN4IZ7m1lWKZNa10PGdS6GDE+KJA&#10;rLngRWRrXc15YL77cW1NwjKhpYYyKAkmM5I7sEcGKmgI6yZv5d/N+Sln3Vvz4z9e7wz2Op8duWbs&#10;bC997yy+dw5gx9JBS5ipGTxudpZP7vALDUh6WpejRpIZvHFYe72XtdyBBIlnZ7puKRGNo1B0BNGT&#10;oLAK2kFQRQgLgVqemLPmzb7vdbe8uNwMkwumD+KhLSsStaNXRQAkfCanNKKOjFwdvfPveOWxuFl6&#10;1+M/XWd3/TQnLbx3V8j9+7hqsQsu2azIYjK5bEUm1YKSqSloMeWSnxon8SFUmUKJbh0bp7YRbnv2&#10;6XcO/X28wQoJC0KOpSJi4ECknQU1mlWB1dyVOkdCBdnB2obbc7qqbQbp/wBKNmjYvx0lhqJJpVmr&#10;3AZpnotXaPxv+bnSu5MHld8dm/E/cWN7SyO1dgdods7B2zT5WhzuyqXLbV3LtTZG5Ux+3MNXUmeq&#10;tyvVTUeLFE9Fkq2Cnp8kk6JTzOfbdz/yZzOjR7Vtm6wXVvH40NvcKIhr0yIzOjs/6YojSagrIoMq&#10;ioYKfR7Cdr20x7ZW4gPYxhLynS1NQ10FWWowpJowAqaVM5R/CzHnJ5/aXyi3em/KnsDcvXOEps7v&#10;v5J7j25TbB/vDlpXoc1tXZWxqfb+2MzmcmgpcfXUlLlYsglJMtQJm8ESxxPzD7v8y20ku48p8tmW&#10;GxSXxYrazS5hmaOWKGQNMszSeHFR6DwqdjKwzr6FHLtvt8L31lv18LNGUGKRnYMq+E5MTKSFLPIV&#10;BeowAwApTobumOltjfHLpHde3R2u9DufuHf1Ri93bjx9Rjcxt2jrsBnazM9V7c3Pvnd+/KzuPdZw&#10;kdIMMuZjqKqifGSCWnx0samaFLzLz1NzZulnHdbDdqIYVljWaE6ipp4mnw1WGJpFqQuigOoO9aAo&#10;7O/25dr2l7ecC3V+5IyFiWRSDSnezgV0ySk940kRoFABttk76xPTu9e8d57j7ywff2zu0sxQnd3W&#10;E0W3K7p3ZO6MrV0VfuPE4Dc1PtrcGRx9XXZFY4oaFXip6WSPTOYyvuOdpk3zcJ2i5h9u02iG3Mpg&#10;vQrSvexFdSSsr+GAEYnSQCW0lhVKVWbpvlrYM9pse4pfzyyxJpDECCR2I8MSVo1AdRBQAKRXPRDu&#10;6e49ldf1tP0bj83X9V7r2luiqWp3xuGg2ZuHEbojoMLjqvB9ar1TjsbLUYLc2ytuZeso8NmlAeEw&#10;szRFHkk9yvsnLlvdruPNtpFcXCT2g8aGUyxgHUYGZSzlESRh4jiOokJDEntoD965xn3aY7VzDbIG&#10;iQxxNCa6wlR8KqtCgPhlyRVapgVJOH0/v+iquvd4S5elwPZmXi2N1Xj9ybf3TH1/nN1b0w8k824s&#10;jW7kp87Q0Oc2TiKfF5DiLHTxQLk6YOxPOsMbqbuzh2ucbXbrb3Ukgj1CtFgcRsIjliAoDgihIyK1&#10;6ett0EGzNt0e8PGttoVkFSP1BgOdS8E7FQg6QaVPmU3C/HXqLKVNHJuXseGu2/uTEbjlzOEwWDzl&#10;HkaHNZDcmdTbVJQfwSthkyWxq2mrIIqOpo6iCoFNRrFM0sLtYQXdxfaLA7HEw3ONFdgW1DSUVJgH&#10;oQGLIDoZWAZzSlACUw3UO3b495aWotoRWMrpGlXBLHBxrcMNdc0UAE1p0I22fjXkdgbWze2M/sbt&#10;DI1+ZzMD7QwnY/U9FuSl3BnqTEik3Hldi4XHbfzm8Wwm6a6WSnxjTTo9NTSost9OmJuXfZb5oNq2&#10;6RI7uRGVvBmcFV8PGo0A8UaAg0cXFWoCD1IEybvuF3HcQqsdusZkLK2k6F7h4lD5sTRM66gDierS&#10;di7Hwuwtu5PM42TrbHb/ANn4DeuzsTszHbY2vjMfsrIZCsw2MyEuOyhrKzG7GwmzodqVf8bemjqM&#10;jWx00P24EcPkeMeYFklsLlOZN5u7WJ8gK7ySPJ8A1F2UNpjUlWJ1Bv01J6rt8Me2ym4jgR93k1Cr&#10;gIPDyWApUgBjU8VFGwTxVdacnkev9l1tZ1jjH3bvja+7c92Nsfecz7s3T19s2HOYLF4nf+F7Go8r&#10;iY59urBRUlfDQULUUtVHVa4jHUMw9lG8Pa8o7dstxZ7ol7cWsXiSDwQuhCiul1NpFNU+pmkB1KtW&#10;qaEDoxi70baojphmHcxoQxJ7owpNKR/CMAnFeHRJ/m4m3+uOv8r8iMRjMFUbJ67z/VDy7s3hvXee&#10;V2xjcnuas3Ht3YG9BtbGU2Posfl9gbqpY6mKpyj1qwGanhEjRB2Mk+3eyXe+RX9hbWUl7d3zTpIV&#10;ULoDafEhQa6qgOpRpKagxoCBTpabba7PdKTyR2NtGqtqaiKQASSRQq7kaQocp4RbDVNVog+Q+/uv&#10;e/tsZDtvF5jaOY33tGt2rht4dtY3eG7tyJ2DvfO46uxdDvbP4XcWSnxu1N20Aq1p4Yce4RpKqKUK&#10;oUXyH5Q2TmPa9zl27d5bgRTRuYbaSNYmht1VaIXjbVN4ksde8DWh0sMkmKPc/ljbL3lltz5fs1vB&#10;BMHMiFFMpDACrA0BFa1JJFCVrRQW/wCMnZuf2j092LH2FvDIddUWRrKra2Ez9blMpmY9x4bMQyV2&#10;OrMdR0VTkcpgqStpvJQNVRRaVqbr4IlYsU3NnLse8c07Za7Xbm5nMJknhEagxtGCozQ6ixIala6Q&#10;yqaDIM9tbK2t96tr3cZ44wSNSOS2l17WNaadJ01UasVq1K06eKav6WoqeLHUPYGHkiEU8cVHTYnc&#10;9RLC0qNWxUtUafbmQGTl8kKIZZJWs6qypE6yBFicq80xrM8uzXL3BB1E0AAJFME54mgxQefCuUc2&#10;/csLK8UG4QLAtKEmo1MCxytaCoIPGmMUHXOKk6hr8d2BmY93Yz+7e3dz9PUOeyVBRZgwbeyUeTat&#10;xqZGiyGPXMyypUfZusXhbWaiFhPJHIENrrbt7sbrZ9mMMkd9LHL+kDRjgjBWtK1oKegYkZ6tZ7rY&#10;XtnuG5pPCLSIx5jIKkAihDUAIaoIFcBgD6dLld1dEyUqF98YykpamGRqho9vb5pTSNRiqmydIrLt&#10;WlrnUrkJIl0iOnqnKtplj5Kb+pPOATV+4Lgiowf1T5mgLU01rXBqBwIx02nOGxW8ch+vgKx1JJZR&#10;8RoPMHj24FNVRQ8esUeY6NlgqoTvTG0sNdFFV2h2l2RkcbArRJTVKVNFT7XBpIWgiUqsP7EqsSLX&#10;9KdeSucbxZDLy/dqGwQAAFzQUzwpimM462ec+X7bQV3KzDnIBcVLU+FvQUBJ+XUZMj0a9PmMuu/s&#10;T/dXF9qdXYDOZJsHnNGAqsjijUZDC/wlcUlTlshX5TNY9KREp2nleqUIjC7e6nbOaLa8stv/AHLO&#10;l20VwVQuuo0CKSE16qHTwIB9Kjp9972i7tRfC4gazQx/qCtCCQylnppJIPcQcCgI1CnS7nznxzX+&#10;GtF2Fjoph5/uKeLYvYzpS/aSSMxWIbMgrNDRTIs7SeXTMPRb6+2rTkjnyMeLd8vXQV2PE4IJJrQn&#10;hQUNaH5dal5x5VZEitt0tJGJz3A6T6eWPTjjh1nXOfHmR5AOwaaCOeX7aaZdh9jVFUjVtJUPQ01J&#10;NX7brYwtTJAILaVXxuJf21sWUjkfnaW4iK8uzpEGBqpXIFaniOAI8vzPHpNf85cqBW8Td4K1GNXA&#10;4AFa+vl/qJNdwV3VFZ8h4t10O68fT9f1fYGA2zWbkx+M3EMdjdyphVw0mMymDg2vVVSZLGTtHC1L&#10;IRLLVGKSIAG7SRFy/vljsBsPoZG3JajRUa+44AqSM1oMivCnQVj3zZbrc47xN0At00ksAdNAaVrw&#10;pjOaHFOjow5/otBj5RuymearatlqjDsPe9LU5gVWmKjqKuA7SkYVEkNN5JCFM/kaJS2qLT7jCfkn&#10;3Afx0PLU8cAY5LrQVFRgNQEnzoQeNPLoc2nNfKzkGXfYWEis1DQiqZAIJOdVCOuNLub48LNXwVm8&#10;Mc0MEctVWVX9wOyaZqumo6V44q4RwbCSnjqsSuqCZWkMsrW0hb29txck+5CgH+r07OSPT7Afizig&#10;rivEgHPV7vmjk7QrjfIBK6VkKmgweNaYo1cAkDoN92t09Oud3ZDuKkqdg0/cmwtqtualw+55MOu4&#10;/wDR+MdU7ekwVPiKPdEmcLz0rwwJQh/I6LpC29nljsnMMd3HssqSLu7W0reESoILFSVAqfMnHDFK&#10;9Eh3TYn2uXf/ANU2X1KqJCewinEd3AUHEeYNOpmTzHR9LUpVxbkYwzVM4jePp3tqOSGspJauWgly&#10;Mi7GWnL5usplj+2Gj7fSxZzf22OTOfo/qTLst00IkLAigIpStQWFDmuKg5GOnl5p5N8C3tE3m18Q&#10;xBiKkmhJp5cC3b5cCTXrlHmuiBMaY7iyRejiVYami6x7cpmqabJHKQ1+mjXr5mqqGOGhC8Xk4a31&#10;ju3DyZz1fykx7DfFFIr3RCpoT/vwNmo/lQcT1VeceR7RFR98tVf0LEHzBGQP8/WLH5DqObA5Pc+T&#10;3pSzbcm+QuP23l6+DaW7KWKrqKfrbLUsGBOGGGlz5y8TVi0sdMYYajy1Yd1uB7ch2jmSPeItjk26&#10;T94/RtqRmUsorG1fiIx6Dic9NjdNsg28b5HJE21NcBg4qcDBUH4SPQmpqTUdK+bcvRLQUIk3lkAV&#10;oIoTV1/WvZrrNXgR28OOqth/c0tLG0EcrxNqeJiH8yMNBTxci89PGJk5cnmkkJNWeM6c8AC9KU+H&#10;FPlwPSgc58lMwjt93ijKmpHrQVNfNa0zg09emun3N8eKx1o49yGWrpaypFPiY9i9iyQ1NLXvDFUp&#10;XS1+xI4F0VAn0lUfUtU9o7ej2rf299z4gZG5enit1AYSaoiTQg6aFxTUR6U86jpE/PPJ9w8qWG+2&#10;8t29eytaUyQcUwBx+Y+zoseYfqN911+5KHP0E2CTsiLakWQpdqbzpVpcthtiZ+KXAV+NkxFJlMlU&#10;4zIlY1pZaaCWQkWWQAH2P7LYuaV2WOxTbJDuxjk7apggpWlCcmopSvHNOgf/AFl2ODfn3OfcIDt6&#10;6GL500K1qa0Gka/yp59D3LnOjVxuSgpt45GCDECWi1zdf9rJSRxRvSCCjpab+5KaTFPO9TPUaoxp&#10;kTwquniPrXkP3BVvCudlnoBQ9y04sT+L+lio8s/MX3HOXJcsZmj3i3EZXzNVFP4fQcTWg8sY6lw5&#10;romnvUDeFT/kr0kddBH132aPsppZnkrplSTZYpZo6XF1bem4kmMhfXIq+9tyZ7ji6ijj5fk1k+bK&#10;cDNSC3mammAB5Dqqc98lCBf93sYg1hao6ha0rnPrRadJiNeqo9mZHcUOZaXa9N8gtqbZSubAblKw&#10;5efrzE1KY6SlO35MmKyevr44o6ZolkkjKEaL+7ry3zMt7abdeWendvprgaRIgJ/VQNWjE1Wnp60r&#10;5qm3LYbyBrtdwJtmeLSVBC1ZWbifIeeaGopXpdVi9UVcdVT02Zy81f56egjiquqe3GGsiafzSU/+&#10;j5qrQJoo4nKy+aWJjpLWt78/JXOklFTZXegAP6ij7a1YH5/DTGCemIOadktYI5JbyMVwKglsHzwR&#10;5etc9caqt6dlNfFU5Orx71VHDDUSV3WXaOY0ZSqwbw1hTGSbJjqJGgpiVCpUBtEsjFOSfdX5H9wY&#10;AGh2SQjRQDxIsgMGrTxa0wQOBBox4U6M4ua+WLi1lU36eJmtFOCRwI0nj/hJxnpB0VN1JJh937uX&#10;cVBS7dxXcHX208hWSYPdcLRZqix2GWrwVfjK+jlzMueE+RjipIvtndhMHCs3J2u3czNuu1cuPtrL&#10;fTwXDBQ8WtTVaHSXP8X2GhFeA6o+7bV+77jc2niG2xGPUxVsFCBp+Hia48qeQ6cG3T0gcfIlTu2W&#10;Wngeox88Z2fv9IYJ5K+rj8sORTaEldNrj9FRGYfR5C1tV7L5eTfcqKVAu0SkFRVi0JY4oQRWmOHz&#10;pXj0WQc2cnKAx3yMUNKhXIGaVrSvz4Y9OosGZ6IqlYNv9mqKzzZCOCs2Xvqlqosc0cifavSnbmTp&#10;RMaFIfPL5qcfpaEcOFRT8ic7PcxhdnmbU3cC4C5HFdJJNSBUUp6+vRsnOvKcETSSbjEyTIc0NcE0&#10;BqOJGQfkfUVb8TB1SNvRdgV26cVjNq1nemU2dRZubF5vIUlbl6XZE2NhwcqfwqszEmTNVSTRtTR0&#10;TtEnpIRo2u3Ps/Mqb1+6mtla9SylYwiRTKv6gbKllY4860yONVPSVt22RtivdyDxqniLRypVGBUn&#10;i1QO00p5FSRknp6qMt8fo6BHPZeEWWipY8nCg2H2VUVUnhkSkkxuKgl2jTUInkgg8EM0uo69IYH9&#10;XvQ5S5zhDSDl+crI60GpBpyBUksw4V4g4FPn1SbmflsNK8d/ANSqM/IAHFf2U+fXo890V4KmGfsb&#10;A4+qgo6tq6Op2z2BWLjqqKsNJU4xoptk+PIurNNIGh0lX8f+aj+r6cr85q0s67HMGahWsi0IpwGR&#10;Sh4VH+fpFNvPLBCWqbsCijJSpOqvD7M/6sdInLP0/TbVpN2HeOGg2rk+9KrG1eZQbgqHn3GNoUdP&#10;R4KmlpcQGgzUtfTSFoXj1QRqJLuwaJrrt/MV5cJtT20bbgLQFYlcGQd2pjSoJWgAJwRXj0vivdri&#10;tdyv7lpRbhgNbKQnBsg8DUEUNcHODjqT/Hvj5oggyPZeFqauOKOoyMMW0d7U4qPLSUirGsc22ads&#10;TTMhJeEeQaR+njik3KHPYLmLaiFDUrX7Bju9fmMZB4dOW3MvJXZEb9dToT8VKYLDiD5Y/wAnTjDm&#10;fj+kULVPZVJSs5pMhPJQ7N3xXoZDA0NOcfTT7dqJogI5JllgOkLGHkXWbq6r+qfN0McLfuhjKTml&#10;aahWprnzPnjHqcI4uYNiu9Ua3YAoKUNcFf5mhx868K9RMRnejcXt7E7x3FvPa+A2TH3HubA5Tdue&#10;XO46KLJUOw/FR4P7uamjFNk3qsfWRSU8gaeGdY5AzpKgCW52zevrZNqW3c3i2yExKwBNWamocQvb&#10;qPlkU4HpVb3G2iFb97optpkbu9ainEcPy4VrivTpJ218KVyMMdL8jOosqz1E1LTB58hBWxU4pZom&#10;WQxYwwTtRThysH7bRJTiRHPpVkico80SCbxtmcOFqG11qcGnwn9vH7PJQeZdijH09nejw/Is2a08&#10;vMg8aZ0nAJxVtbs/4dJUUtPL8j+poP4hRzUstQrZyWOsoKWSepgq2gm2v9vTSLFUgsbzV/kAXToA&#10;96HJPNzSCQWkxQ0zg4HyOfTgOFARxo1BzTs+mWGWeMqeNGA/Otf8laeVB024+m6cqsbtDsCDf2Cr&#10;9q7q7B3thttbvpKDcFXh84abH16wY/FY2goKyprqqWrx9SoBHnidGYlfU3tyfZ+Yzcy7NDbaroWU&#10;crJU6gFkND8AwACQfXFPPpRHf7WsFteM4+ja4YBhla0ytQdII/03A1qM9PNRUdKrXft70pchBS+J&#10;CsGx97TzyNXWEFF4odoxSy09DTI4MQjhuyFhptylt+U+b0e0kbb2a40MrBmI4vqLfDQenE8cVHRi&#10;vMfL/g7h9TMFjweIqCPw+p4VPyr+cilqeokX+GjdtTkP4pubHUa1OP2J2HTVNLQS1WPmNDDVPtAT&#10;SyQPEF86M0R1OvIViDbbeW+cm3/bp5NtjjgWYEsCpwDU+hH7CeHCvSaw3nlYGdo7wmYsKDUK54Ed&#10;3DHl6+dD19Gnbiom3dvxqDpiwGFjUEWHj/hdIP8AdnufNLK2luNM+XA0p1j7N3SyMOGo/wCHp4cs&#10;4UghF/sqv+9+99MEUPHrGxJ03X/Vfp/x9+69XrGVBBYf6/u4Nc9Og1r10AP9VY/2f8fe+vfLz6yq&#10;oZ1T68r+kcDW2j/ov3Q1IoOHD/LXr2KUP9L+YI/y9a+3dRaXuHtlqmCjalj3/vT7WSyS1FVI9fOK&#10;vww/8CIYal1mi/V+1Enj/t+xDtAVtusyJgCTJ9vxf4eknMQuPrmWKJyxgiOB5BEX/C1eHSLdhRxu&#10;1OlxJPDIsZZFaZJPETr1ceaPyN6k/wB1D9Hs2hiTSzTM9SuqtcGoJrThmnQdllSQxRK1JDQOuKr6&#10;1p6eg9Ouo2iDwLJGaJZhGWqaPT4kTy/5WrTPZ2mqZw//ACCn/HMe9BralCpYfPy+z5Y/Z9vXlrA0&#10;hhbVTgFoSftrgf5/s6mx1zMlPrhMwGllRwghE0y6HnmRpPWnjGvV/wAg6fd44DcNIsbADTxxn9tP&#10;s68bqWNfqZviyNLJqxWgNAcH5/nTruSW0sstRGClLqk88x8S0+nXIut7+OX9l/1Sf7r/ALXk90li&#10;fwT2/qLjy+ea8OPl6+XTtpKiRNLHnUSfXjStBx8uP8+pKVMlVOzooaEuuk6I42dGRz5NUv7kyfX/&#10;ADf+r/X7d8ALb6nVtQ8wfPiP21NR0na4AcLL8LMSBTjUDz4064SQapmanEsrmOOOxJVpNcbqdDS/&#10;8A/FHEG/2HuscraCJCB8yPl8vTy6dkSRNP7uouogkE+hBNAfUVH59c6io/bkHkkWmSD95HLzidnT&#10;9rzO1tBj/wBp/te0UQkMjSEhowPLgfThQj/N0qnVYU8AzjvIJoANNeIr51+Xn1gb7qKjcSg1HieK&#10;ZII5liVIqZoWQof0Gm8bKun9v/kxPbkqxSQxBJKOD8J8vQ/P0oa/sPVEnkSeR4oP0Qun4QMcKg8a&#10;0zXpvNRCJvEZI6epqJ4Z1heuVYNX+7padfD50T/af9229tvFcGNME09Pz/1ft69BNb9zmSjE+ZqB&#10;+XkPl1CmesdlczpNNA0iR00ZijpE/XT6Xhm/f1+t/V+iLR7UwNMYmDjuBx+3z/zdbZ0HiBXwFrUe&#10;daig+eePDqNko3nTUNehaeWCTWsEvhSmMf8Akyzf24/1SKsfq/H59pFaSISaKiRnBp68f8/TjGOK&#10;KsgqixBS1aMa1OT5jhUcPPy6TUrRTSGKI1CQwj9tpZUjXV/m/uoYn8fh/X+r/U393YyQTySmOpMg&#10;GPsr+3/J14Q21zaNGJkU+DUcAaagfKvpx9adB9XGJJpIZV+gmhqtLa46h19UT2WH/JE80IZF/wB2&#10;er/gnsyTxJkNxEtHBGP8Ip6UzTyx0Uy+HE8sc82GQj9opqz58AD0D25CHgnnpZC9V5JYqsNrlOQp&#10;pXhYxvFJ/mNdTDp1r4v0ezMNcJJJ4gpFoDV/w0+VfLoITW8CGBbQET5Shr3lhSpr6DOeqo/lHBSP&#10;nc/S4qepgkTorfNLDjKuZJqeDKLvDY9crotNKZFqYBWSPJEP2qjyrcr4ktGfMcpHM0ry0GtrZqDh&#10;Xw5R/Opb7a9SlyUIrblmyhit3eWsys7V4F1BAz8IAAH+XoWOjJmk7K7xop/uhka7Zf8AM6yvlaqh&#10;MVeE6r6vpK3xQLIn2aUutXjZovQoCX9JLBLdrcvt1xUkIPoDx9bqo+0Yp+w+vUlcozR2+6yxxGsR&#10;lbSTioVK0H5GtPnTq8zr/BPRdkbNij8uk/JLpqnpqaA0YkMc38v/ADr0807tDZvuo6ZrJG2rxgae&#10;AfYEvZZHjvkgWoP7wWp8y96hI/OmPt7upCh7dvaSZqRC3gb7NDt/gLHifs6KZkHjqeo8bjJEsrfB&#10;H+WAsk6QyUk6RzfLzctT9vJLEhMcdWtOvoj+lj9Bf2ImkSTdYgKk/VRmmR/otPKtSTq8vtz01DHL&#10;DcbiNYVfG3LJocm0QioPlQcB/IdWCfCAqfkN/MLrEjq1aq+dfzFjq3nWl0eWh6R2ApWicsJo6FIY&#10;EGqQr+6LflST3Z0J2dkAOr/HDmvE7hKPMfZ/h6j7eG1Ltbkj/ce0x8hCo/Oun/J5Gmup/PHaOf5w&#10;75l0Fo4Phl8f5qqWJYyxc/H/AOSH27SEx+dmDSFT4bqt1jkIVmPtfsys9/v3DSt7LWh9Ykx/xnBN&#10;fP1p0H9/kRF5Y7DrAmr8tVwQP2V4cRUVFM9M/wAQ4y/Q20I2pEyssmU65ngq4ZolWOCXHUq10jNV&#10;1QBQKggeFiyLE6af+OZcS3C8ywkDVcqhVQPwgqwD18q6hUcAK0r1Hu5XFu2wX3iW4dmfHzIl4fZQ&#10;EgHzHy6Ez+cMsrfATsxoZBIlRvvpo1Hkj8RiJ3niBGsVTCIPuMZH9wkb6uJJmWU2I92voWTddhLT&#10;F9E06MR/GEYOB6gMvZTgMDq3JjQm33HRbaK7ejKa8U8SHQcHiVPfX4iamvTn/KnWnp/jZlKOSoj1&#10;f6d+5x5lmGQDPS5THzlkjpRTPMZqeaRoZJj44AEtcW9ja6Sa52XYpidA8B8VqT/jMndSpIGaGmcV&#10;HUbeNDac37/bxziRGaEmg0aWFpEFU0oGrTVVvXScAdWb5Wk8OMimFRJHDLNDVu5SEU7I2uFYpvJN&#10;6K1yB/za8qtz7Kp9bTReJR4yKAitKkY8vTNOhJZarWBZLSTTKRqIIFNS11CnlRqr+Rx1y/gGd/50&#10;dN/x738f/wCA8/8AwD/5Uv8Agf8AX/H2ZfRy/wDKOvxU4Hon8aT+Jf5cev/Upx2Vval2v2VFuLfG&#10;2O6d/dH0+bpt7d1bYl7DpO0OxNmda7M7BpqjIbs2JWYLD7K/vBT0mx6hYK9TUrNRrULVpFHBCTHj&#10;zHZWEiQ2Mgso95kkFvAYrd7YSSOniPGxqyhmVH8M90crABiHkShpyzdbVIx8eyEcRdJZEPcWCxPG&#10;S9DUUd1WqMHGdBIr1bLLsTpOs2jkctsCh3vtL4S9u0mR/wBGA2l2dsz5E0mVzOGrHrsfR0uAMQ7O&#10;2dVY3M4+mqq6gr6ilyuJrYJYZJ3poncxs43A77GLSz+j3+8Tw5VlDRv+jTxNbaWQrWUaW0sZoWEi&#10;0Y0Af343e36YtwQwWlsGmgeI6iVFG1Rg4UoVNImKKZKoVop6J/tbFbv7ywmA6w3FmuyaTYlV2PUZ&#10;vOdj7hqMRDL1RST5t6zF70zFbU0uboNtTbrn1UNRFU1/krlqjTzVFPMXkNeYL2D26t9/3ax2+wnu&#10;p7FClv8AT6xcyAFTHG+rxHWhBOkAlqYNVUN7Ft0nOk+wmRpRb2+oM4MkbLHJwR1wPGgKkhmbUjEF&#10;aDUTD7G2N338VspujaeA6w2/muvMHv4rgty/Fvf9PTdjbK2tuilnn2k+7tsbj3PuTHx7WSPKtPi4&#10;HyPlasq2pi8UQjdizl/mrlT3G27buZrTfTbb1c2sjlL5G8J3h7ZFjnjjXQW8ICbw1J8JS5UsSAJN&#10;7trN7t9vuZQ86OwP4uKCuoE/2ir3Bq9zGhqT034nBdjZP5GUW1N17e3BtzeLY7YtXsXavZ+Ibr2X&#10;J5PN0+cnpHw9RX5TP7R3DPg5seFmp6avaqZHQvE8QcqZWNzse68uTXW2bpZ3u2zSz/WPbOJyi1RG&#10;DroSRGdSAoeJQRRgRggmuOWpIYFu54DHuVtL+iuasCjMhJBKsWUajQnSe00qelh8h+3MXu7aW0cv&#10;2V2Rs3sbI7N29t/bu3erMl0njKXJUuAhzNOJUyGe2bk8XX7KzuyqyhKVFZlzPVuK6JaOOSmlkYoO&#10;TNiudl3DcNs5b5Nms9ruXci7F0WjXXq8MBJwTM1yhLqIRoqjiSVGVASfmuWG+t7Ldb3mB7meGLQY&#10;giJQkLVKqFDCopqYlgcA0JHS76u2103uPB7f76rcBicBvHZ1JmsJUbb29mOwtubV7IzmYqJ6Kmxd&#10;toVlHnsZvHatBmFkR3yGPqGqwnlSWmZrhO+3PnTl/frvkbaeZZY4ZhWK8kW1e7tlGnvjinXRLBIw&#10;bWrQyhlbTGykHpbtsGzJs39aL/ZpJ07WkgUyrG8hUhZDJEAY3iAAWhppBJzToiPfPcVJ0ru/fu0c&#10;BsbeM/ReRoYN37Y6qoswcXsP+8WfOUxeI3DmKjA4gRQvsuhzFRSRzwj7iqeWnjyFVFMG8k+8u7C3&#10;MG17JdXG9RJzJVEe5kVJLikIRvDQEFSjkl9DAUGoxxaaMjR3Vvob3bbXbxLP41wlGLOiGZe+QByw&#10;8RVQKAewZ4NxATbZ3fuf47didbbr7W2Su3ezc9jP4H1tvTrXHZ3u5q/YlfNNR1O1t6jZtC+2OuKi&#10;jSo/y3GZWVa2oSSF/NK5DDB0sNv5qt7+05dc3NvFpluEkVYaOKuuhpTKHUtR1aMOwKjCiql25Wm6&#10;Q7Btf0797T6oiI6tCSorJIO8UlcUWgiQHAWoyYzqvKbr+NPWFHRp8guqKfaPY+0MlFW4rOb0yuW2&#10;ztfHJNVZTD7K7fwby7gmm6/z8lNRPShsVHTGeSKGOJmRo0Ae7bTZc6czncG5YuUuEuAFdAkckq6F&#10;V5o2VlkhMWplcM+pkjYk/ASZbe+97XaJbSXTzSRoPGaOOMl2qqxll0kNkLXyGkDVQsCbnrb+Y9ks&#10;z1Zltm76yvR/Xu2crtDfHYm/cS1NvbqvKbyz+V3RUyYrayz4HA0O39sbS3FS49clgK8YmnociZhU&#10;iSaSnZPaPZ/a7abLmW3mjgluoVeSCKTxTPHbRxxLqbQGf9WOWiUQMYx2HDvqON/n5k/c5t5J3/d8&#10;SIXXwglw00rhyDhVFVLaUAINSwY6RRZ9z9o9e9v7R6M/hm49v4LeGQ3hn+uOwMhtfJQYLvDa9dLt&#10;vdW5dkyblxlBJXbe7LwuRhjooKrcafY5GWXIVlokjlRUKuXuS7jazvFw14j7PbAPCjqkmtGYB2BF&#10;GVUAFFyoKrUYYkt32x2bdoJD+7ZLi5FrJHI6uQS8BSqnSAQAVJrqqfsqOg2+Le5N+56HH4Xc+/Nx&#10;UO1Z8s47G2dSrjztDdFVR0+WgoU3bTmibAz4GnqqeZ54gj1T1kSrPKIWA9xr7obcu32W4tyxsSTb&#10;3IkQhcu/iCr6iobWJEcVGlmPhpE7MoJQ9Mcu7nH4MxvrqQbUqllkb8Ea4MpUDSGXTU4GogA5boGO&#10;8Ni7k68ydTuHsXC7j682Ru3HxYTbO3er5sXt3du6Nu5GjyNdBCctU0r7VxWy8zSYWino58fV/el5&#10;vPoez+5C5K3aC6tUsLC4Mm/2wWZ5Zi0kSuDG4koD40ki6+Lr4fYVqDpoiv4ZNvb93+HE7NT4kAUK&#10;1fCUMONJK0oc6tJBoOg+3nthZcDVZ/H7e3DBXZvAYzL7Ii3tjMZuRqnD5iCox1TtLZW66SgkpNs1&#10;dFlopJKmGiNTWZENP9y0RjiHsR2V1Md0dNx3KAeFK4mMcjQEv2aZpoPEBuAynw/1AoiAAGo16IZd&#10;oe32pdp2m3aOSRi01CWSgNW0uasrEamxWuaU49DB15svC72pqfY+6nzG2abG41Nv556wphEgyE2W&#10;bLHF0rx1KRR4ep3FiGjyGUNcj0Qd+WaL0ku/bjuKb1FcbJ4ck0knix+IVoAsbxgkkHRWN/0xSpB1&#10;MBXo22q0t7GK5vXu2nWOIEoxLCqKgUMxJYqVXUSSSzL3E1r0JmC3nNuTFncG1Z8jtXBTx1tQm2qP&#10;e1duSHHRJVNQyNUCWcS52ZkjaeBsmatClSI38lksCNw2u9srrcoZNuRph8UqxCHUgKlAGjClQrOQ&#10;DGVYkE8Aal19vcW6myv7PUqTgFCo1DSyV1aG1ICciTtpVlApUdLmhzPem2+1+ld+dO91bp66x2zM&#10;lHjd69V0W4qXH4vtrC7rkrjQ0GFps7Rwbcz+c21UVsjT4SsqqKHL4+KT7aelrZRLIu5B3LZvoOYN&#10;p3vZUu0nWiyUZygjx4UiK5KrNhUaMEh2OsOBgSbJuVztlzc+AAkgiJDVVaM6kLhqClaatNCFqwp1&#10;G7J+fVDP2vvD4y7ng+Ru2sxvXrTd+yN25PDbUTtimkkzypPt/t/YmxayqjocDU4mto5sTWtkau0W&#10;Irg4qfuU1Rr+WfYTlrlc2XMXLkdjNtUt00tXKxEiUt4sDFFRpFZm8RVXUTMrmuiisd8uc4cy8wfW&#10;zXqpbJHMIpInNHSSFwUmLgvEgYaSrrkqVU6XDAWzYncuH7y69o4n+O2xe8O1IuuV2zvKDaNVj8Vt&#10;PNz7yEFC+K3bhMHk90VQ2F2LLSSmpkrI3WjakcowkZL4jbj7Z848scx7zuO1c3b5snLKbiJ0dVUp&#10;DCHZ38MPHHpmLsx0qTq8YFSpOJ2fmyF9vkibYrO6vZ08N9IWomAwRTLK4AyDWgYsSAw6p875+NHa&#10;+0eze2++87tzI4jZe0MBsLau39gb2TG79xOEnrMJDt7eEFHDk4qvJb1rYMLt+KfEJXYeCNYqVtUi&#10;rM8vvM7ln3J23eNh2faJ7qGS6kmpJJHJ4TSaFKwiTSaLhiJNDEhyNArHTrGrddpsBPuW9XXLiLvR&#10;mAaRsyKhZneI14JqC9/wuiqfPAw9Y9kdCYuKpp930GO2n3b21BtvbW/u6OksdtPdlHvfB0Ocwe69&#10;j4zF9bUNfS4fD5TsTBeOKWp214scuQdqfKUUU1INUab/AMk83b9zTyrE/Mpl9vttaeZbO9WVZLae&#10;ZGjQpODGjw2RSQqtxqm8Nu138QVHMc/LtnFd/uyxX9/S6Gfw9LJKqElquAKGQvpDZVia8AaJXsbr&#10;nF9kdl9y/JSHaWHG3d/bmr9k4fbezMTnKml3JX1WOpMKMpvXKw4igpdp1uH2vi6h5BXE1eQycNUE&#10;0IiBjWbmqKxg27kuXeqXVjD4qzTCJSojOqOOMAgSlnZSSqgGOqvpI1LG8fLV5Ot5zJc7VNDJLKw8&#10;OJZJIoo6nXqK4JCAE+at8JKk6gK3Jtyi6VxPc+LxGz9rdkbNw+4cTjq+gqcRSDeT7x3jlcRR1/Yu&#10;4c0J1zMOWyWAiZsSwfzRxSo86JJ5ZhJPLG97Tzfb7fFuoltd3eMpCySfpuIyzFE8SismHV1QBV1N&#10;oYpSpZzZDvHLi7Dc7Nu31Vlqbx1aFiyayuhEZeBXUrsXBLKNAKsenyi3vV9UbZ7GrW617D3RN1lP&#10;htv9jYM7kNR2G+9N97sWm6z2Vk9u1tJXClye2tnTVBglqKyGKvom0GVA+ole/wDJtjvV5ttvDucN&#10;rbAuVmKAW/hJGwOliVLqzKurzSSjAUAQi7btxh3Gzu5J0a2vw1BrRxmgYkaqCjoScYUkqe4Gghda&#10;VNVVT02B3hLi4qHC7hg27RD7qhyGBfdFP5qyseroqunr8fLlsbTvNJTn9wUdOp8cg/V7AW/wiwvE&#10;/djXEU0I1+L3UiB0hHBUnEzIoMa4eSgKnoMbM72+5u9xdKbB5AUA4siDvalK6u7hmlBQmuDmfGbc&#10;3wz7e3JNDU9Rmuzezsnv7a9Bn+xshRbh/iWKqNwQU0FFXY/dU9HQdY7gx1Hha2spb0hXMvVGoWpk&#10;jI9oeZNi54G0fufZd5SLc7qlyDEjGAgLVRpRmaRAWNKTGprEvhstRIO03nLVncJNv2yJBLBpjaTj&#10;KQ5qXLPUAlGUMtMjuz0ZL5JZX40dtdS9R/Hb4gdQUPYfYWwewa/HV25+va7G00+3Yt8024tmVeEq&#10;934upTD1WIrIZ8dRZ6nkqXemiMZooJyomjlaHdrHlzk3ZIL5oYuYDCWuZ52zKFLFkQvXU8ihtGaK&#10;RU5DdG0Ub75cqdlgZNkhAWMrTTGNXh0HzFdTHJIrQ8Kd9gfH/avUHxArumfmJ3L0bsPtHrLbe2t5&#10;7Q7S2z1pmaLfGarsX2Bkcfish/AMRg684fGS4aYS5F9vOchVVVRNNUP4P1xHyNtJ3vmXn/mm0sr6&#10;2sJFT6Gznd5I7oSxxuV8WQKgKlZGiGmTVAEozIoRRdzieXrDY9ssrm+hl3IPWUrp/ToKL4ihzIwd&#10;pAlG0qDp0irZrowu8X2xnaLau6uyYMrhIey94YbY2awm28vvOlweSz+Npq7C9j9mYXB4Gnghw0VR&#10;BRzVS5WijeeslE8zVLpGfcu74q33L0D2wg+pNmXkLTIRPGSolhhloFSQMRRACe0KNJbMJ8tbZLum&#10;7Xdx+7XF+LrTHG8RSONgJBrQFu4sfwr8WdJqOpuP2DJn8h3VnsF1r2VPtqvzG13pMjuTK5Gt2/Rb&#10;t2xncjVV3YrCOjiqN50uZxuUpIcdj5gMLBRVLRVMjvSgHW4bjyou1WF1BuSDm+1hU+C1dfhzgKI1&#10;caggHhk0069WUbu1EP7NLznBJuVrebQ0/Ln1dI7rxY2kQxyfFImkMplDoYm+FghqFb4jn7J2d15v&#10;3pzsvrXCYLZGV272rQzw7cyXdFZU756/xe/qfF5rcm0MscHHVVtTkdnbf3fumhiyaTuIEnx7R0qe&#10;PgwxufMFztnNtpzfdX9xE0l0VEFv/arFFEVmIagrIyguqqhkDkBiQ7KZ927mW1Xk+25b/ckQ3DQS&#10;92RTxA8vYHbjqBASo0rSpPcAegc+PPxH3ZvTE5H5LbAyPV1Vielcjvat2Z8FN17h7L27nOusfgcF&#10;LiexJNv74arr6ibK5TcmJrztqOeDJbWFFIqtU+OQxxDLf/cTl2O7sdjEU8c17GGbc4VDFmdVkhRo&#10;PCGtWjcCQeIkyEMQtUY9KY9mkOzXV3e3wuCoqwVQERBrHZqYntI4hW1gYrUUBbqPpjrntPqDd26t&#10;htufsTK7fxWE2TSZ3sLDbeXI7Q35sanqY8VsnL7a2+kOWxmL20+dp9uVolRkzOOMdVBV/azpUFVu&#10;EvM8PNt1FvlnAuzRhmg+kaQGWF6GOQu+pDNIEeUBi41nwyqNFQx0LFrzYrWHbdUqyhWLM2KvoDla&#10;BaBqrXTThU4Y9GR2t8Z+rNrfHTfqwdW73wHZGDxtPuzJdpdp9k0NJgqjI1j0mY3ttjB4Xa24Kerx&#10;+B2ji43QzVOPq8rO+tk1skTkBtzHvW7cyxokkMuygyIYY4XUExhVjQs4AaQ5ZqEivaVBAqIr/arP&#10;aNkt4W2rVusTxrralC5Yl1wQDqAUknINcnovG5fixU/KLadT2R1xsyAdxYLJ4neGO3jBvGfcW699&#10;4tsFBQNHi48VVYbGbyznXm2ar7Oghq6bHzUlPJB5ZJZ5WRhzFzXfbFdW9ruNpJJsjQFJgEqkbs5Y&#10;LJUN4SM2gu0er8VACtSGpuX91MMd/txaLcYhUUDIXQtq1V8Qg6B+mBQVHoACI/SHxurdqVmJ7Oy9&#10;Ru3M7vppd2Lgu0MrU53bm3ux5IclVbWptt4jalXkaKkzGTq/tJaaihyMPkx8sGqchYxKAnvnM11u&#10;12nKNobeCy8OCRbJESSWGkakNrUVSpKs7pQupockjq8Wx7pt/wBTf34lkuGjdNUkeolZCJGAcspT&#10;4VABB7KEsQAejYtjuyN5bB3l1r15uTJbQh3HjFym5uqI6bCQU+P2bFlY8/Xds7j3LWJk8TtbL5rB&#10;0cOKdsVWxmkloJ2+1MkTOEOzx3Q3q7j3zbF3WdFJSShLGUAAhVFFkjgYjHbRWUNWtSe7uFuuWNuj&#10;W4S2up5JC66RTwwV0Eg1OpxUhvIj0rQPfjnkfk/sXGZbObnr9ybi6466x89dtfP7H7J3nuqm2BjI&#10;a7K1Hnnz9dA+fg622Vj53FRMweeloUSpQs9h7EW42PLc/MFm2zTi35nuRqVx2iBSpSV5AjUR3jVg&#10;cUDihAYihLt8nMlvtsl9OZLqwtkkrCvxS0UiJCx+KrUAxwHEdReqO1q+p3Hl+58tl90blyGb7Cq8&#10;tuHY2yqPMdcZSjyMNHT4TO1nW9B2FCuP+425jcRSVWZnZK7G7jTMRVzRU4lni965v2vaJ7nadmnh&#10;gMMUevXKwlXwdcoTxJFqjeNMQ0UZo6dselxUg1O+bjeQ7bvV/GUvhEEWOMaAgYKxJGaafgJauQWx&#10;qNVbi+5ct1jV7z7W7+pNxfKTeWc7CnzvVWe2dncYlPPhFxtNujcm3d04/IZfaWS27lqvbuJixGOx&#10;+OgfEZbPVD6FSkYhB5tvt8/uVtr7By/M9umnQRJEGjY8DE0ufEhNKuO0xsqq2pgahqx3+z5e3K65&#10;g3yNGs1cSLWQlgF/tD8FEUNQqQasKnANQid/fOnO74q8lH1T8afm5u8dl47/AH9uwdx0myt35Kkr&#10;6OemRKLC+Lc9ema2/joVL0MFIKmLH0skiP4yhJyp9mPaLl32xuLTfudoZY96gBjMiRKY3jCqscki&#10;l41SQ0YFjqYrXjpp1GnuNzXzlz3FuGwcmX+0y2l0qMUnu2TWxNZSzJFKW06loDRVpSi1PREu1Nrd&#10;0JgO5u0tyfHzuHr6Ttju34zbg6y2Du3AU1J2Tvuh63m6+os3Tbax2Eq63G1E2UrZ1hQVFVA15lV4&#10;0lZlYK7tzny1zH778vry/efVwljrMOljHHGkvbKgkouFagyK5xjqauRNjvNl9id8s93nhj5iCyKw&#10;WVniR3dRVJWSKRlo/wAWmoqfQEmcq/kblq3s2fuin/l0/O6l3xVNNPFnMPtramHNRU033FBEslPj&#10;N1Jj66eHHJ9vLqQ08yIysodAFnq55Z5Gm3y35it9kuU3NSz+II6YPoPEyKY0knAGfPrHSx2/muBZ&#10;xdb3trQzAA/rFqtShbNuCGoFBOTUUrwA77G+UXbe9eut5bDg+Fv8wvDVG9cOMfDktv0GxcNW4Wpq&#10;qqKvnyuEylLvGNo2jqYWWCUlmXSFa/q9mu+7nYXe3OljFMl+isuvwhWlNNK6zwBoacTQE9P7Dy9u&#10;+37ghvNy22ayedW8H6htJqQ1CBGuoSUJGqoUBivmOiZUmL7IO0O76nI9V99024afuz4Srtrrfs6n&#10;xc3ePZNL19QdU42CZa+KumoardO46zZVQkU89VHS1E0UUkrD0KsF79Mtl7tchXE9pJJciGU6itTp&#10;QAtUE01Zoa5JqAANR6yN5TJu/a7mG3sd0t1thIxKxyVWI1DeHGAoIUGncSrCi0DdpNktZ80O3MnU&#10;T1ifA755x1FRVSxeaap6TNRHNJJC1QjRVW59KuacwKFCKkSoihdKkHIKLe9viWCOWG5McmVJjVOH&#10;y193yGoegIx1jtJsl9dQTSvu9kzBj2tO0gqDWhYxVUVzXTSveQTU9NtT8we43lCt8DfnZeqlp6cw&#10;SVfTNGs4mpqh2oGmG7CXhagYyBPT4XTT9E0+30361jVQbW4IK4IiTJJwaa+P+H7eqf1Wdmmlg3ey&#10;JecS9zsoChSpVW0jVxBp+fz6JRvvJdlblzO++zp+gO5cHu7cnzf+MW+MT0xm6rZ83ceZwXXm0erF&#10;o3w8uMyabc/iu402NUSQq9WsaIXMiEr4zAe73203Hvts1y1lKsiWrNq8FQwAMi0/tBQcK+dNOaCv&#10;U/7Ft1zaewt/s31SPcq7KHWaRogaK7N8B1DBDEjFDj8JOkflj8hZvv5Yv5fnzkpGrPuJ4NOZ6gip&#10;8nUPKjR0VZS/3upokvTKYjUAuXhfhOb+8hTzDtKrqXbr3SEUtWNSRVqGn6lBqHrT5HzGNsHKPMLT&#10;MbvmTbBqkPhrHK6ECgNHIiHwk/nXJxTrK3ys+R4lpakfy8fnpUTU1Sa1aU7l6rhosaZ6iNA0dbDu&#10;maGsSNKZxE9RHq03i/3YzFO2/wC3+JczGzuzEoIQeGmpBXJI8ck4+f59XuOU96ayNsd4sDco6mRz&#10;dSqtQcAEWzAjgK0rX556rTrG7hHyVj7Do+hO7Je02+ZGI7sb455BsBT9u/wXF7iweUpMfTVf8Zmw&#10;NNuWXb+KlrjPHOEioeBItywjSG4i/rd4x293iZw6NRTIVFSA6FtKhjnBAoaA6SR1LkSluTlspNzU&#10;COwdHKl2i1U+IPp1vQ5yAaZ01WhtL/2cb5Qoxjqf5d/zqhl+6q5pnn3F1Q9dQyV8zinKLNuqSLIo&#10;JpQHMrIU9TyN+3f2PpN42YzSqduvfHrT+zShqBXAlIGa0oTQUpTPUcQctb5aFYbfcdr+jYAms0hd&#10;Sp7cGKrVNCwYrXIJfh1Gyny3+RS0y/c/y6/nLjQssrfbU24unsiklLA+uvnMo3Y321RMpMry6NcQ&#10;s6WWT2lj3myU632+fQPWNT8yRWSmqn2+QNelEnLN+sQtP3vbB2UoSJHX4zr0ikeAK8aA/wCDogXY&#10;/aGd23g91d67w6p7K2pmaf8AmIdbdpZnp7dkm2cdv+iwuJ2ft+oo6mvy8MuY2vV5rMUGMZ6SSmkE&#10;Bg+oQ+UGHbK3vNx+8Ht8ybc7I9pVQQiuNSqakVHaQoIBOCePmJmu7qHavu93Nncb5CqQTFJJljZk&#10;Bjcq7VVeIB+IADFQuT0tV/m+4/HM+TXpLvyhq9EcrRjsDreKqEIZ48fRR5ihE1PUyvUMwlZkvTqQ&#10;X1KgD5att99I7C42W8VaVYExcSK1p4pFPPDZHHSTTrDNtwZY7W42nm+xnQ6u+VLpKoGJcjTbM1VQ&#10;FgCO0/CCBUt0/wDNzirFpJqroDvysqKeSppPvavtfq6CqgeCZHR5XrcfQTMWaGMhY0IKrrRGWxak&#10;e13RjkW02W9Wr0J0Wh8xwDXIalD5CpwCCM9NRbjbSTTLu3MW1TXUaFlDNeAUKsyOWWzYBmpkKCFU&#10;FkOsFQ19Xb57J7AxGA792V09vfd+6tyfzJqnuyl6NxucwMvYgw2M670R0eN3Jk56PbByNJQ46SeT&#10;VIkJp4IoGiLah7xS3VbjbvvB3cV1ZOIVtE7ToV/9CFQFd1FaUKl+I7vLrMzYriLc/u97DFBdwyTS&#10;JJ+rD4rxA6m4F445Gi/gfwVYrUAYHR/t9/J/5d5LCwCf+XF8wMMZKiyTr2F01TlI6unmqYqeiVN2&#10;SLUOuMlZdLD/ADS6v92D3PEO9bQscoi2i9cx9p7IhkjhiUkih4j0rx6x7blPmKSdpLretsjVjjRL&#10;Owp5E6oFz5UJ89PQPr8ivlnWCSJvgR8vVmkWkyEsv98Oq45qiCjl1VEyNUbve08UdYGkcMfNN+2u&#10;m+pVE3M+2iG1STZ7sRKCtPDjIJK1AILmtCMg0FKmhOCntOQN6tPqZk5jsBI9KFXmBqWoxxGM6CQt&#10;Bk4qoAIrz3hvPefXO71703905vbbua2//MO312Vubq7J7n21S9l0uMrNuZKaPHVGUo66u27S5F0y&#10;gceiaOq+2WRb6uI/2oXF7zvaXm32zy1afTEO00/RAJBbTwHAtpoDVq1bqVdwjtrT24msNw3K2jtV&#10;so4zPV2XUgbUAaa2JKgDt16qAKK6eh2b+azQutPfozvCnhhqxV/bZDsTrtqWmop4MhSywTU88k9O&#10;yLkKiBPUkl1VZHIX0NOse2zqQJuXp1nc/CBZmhJABBM9SBx8xnPWNN7uVzcRRSbXzbtpskBDFmv1&#10;JAqMhbZgc48vnRu3rus/mvYN0ghyHRfcUYigahkpDvvrKtamqKealkrhT/axRpVpXxGN9cmryxAE&#10;epSvt9dqnOoJsV2JqUoBaVpTTkG4ag1GtBgihPGgQJd3d1AjWnM2zCBkqWMl92UfxGKj6PJKowJb&#10;NCQq0UHrFtzfe6e0uusp3Xsfqfem585uT+ZLsftXC9SYXPYR+wJsVtPr7a82Sx+PyrTUu0zU0VNg&#10;JKmOoeUxXjZGXhFfEm+tJNr984bLcrORTFHOxU+EWZZJAXIo2mjnSRQkDyIJznFtV1Fe+xlvfw31&#10;vJaTqkaPSUKHVVWsYCpMI1FRWVVJIzUkUOu/y2+TjA1s/wDLv+XuMN4Zapz2D06tdjBNUGqWpqqS&#10;u3BJBHJVediIpYBp0izryDK0N1tpENbO9DOlD2Q01VLMRVhg1wMD0AJp1F09ruqiaOLcdu1YIPiT&#10;g1LAVOlWpjFBWnl8xR2V81PlBTUWZqJf5bvzPdaurFC70u9umJmiqafHxKVaDI7tQEzSzJ59fl/b&#10;0S8fp9pbi42UiKWPb7sXZYBSVjBOkgmtGPpWo4H0GenYLXdoPFhm3Cy0sdXaZmORTiVPE8OOf2dV&#10;/wCXy/cOW332v2fTfHvtnDdjbh/mJdYdrY/46ZvK7Yh7ekxWF2jsOaixj1SZH+6EaZ3H4CXJGWSs&#10;+1jg0EF/p7iazkWz95Nn3F7ZJAttKGoV8QjWopQnRXJ4HPqOpkvLa4uvZ/fdujvArSuKMx7BmoqV&#10;GscBihrQjS3w9HHp/lv8pmDyVn8tL5jyvJJAI1ot19QZO8iS5F41R03bTrV1NSal1kYIr/uv/tC+&#10;8gDv+wF4GG03xk4/DAK6uBADZ+QBp69YxjlDmBra4rvm3BC9OyS5PeeKMSoIGeIAI/l0CtP8kPlJ&#10;GJnqPgD81aeClpaVC1HuTq55K7IPBNFVQ11Q+65Fpo0phPeKFo2OnTJpF/d15l2eSVYE2C4LjiGS&#10;IMfMaRq+ID0/w56di5O5vhja5HMe2LanC99waOqMrEg0oCSKYIB7lzQdFs20vaGI2rgt4UPRHbea&#10;7Gx/8yDs/t3IdGQR4J+0aDHZvC7sysmOo6iu3BNtn7ulxGahqzWR1niCsHDSMvpxy2q4soffjdLo&#10;LcyQPtsv6YWPWnbG3dXDNwNc1XGTUdZJ7/Hfyex1ttsV7ZLetIAJGMpjBWQK34tVGQ6FbUSpzQ0o&#10;DF5D5L/IlzTyVP8AL++Z00j0Rjjlp5OsYZtEJgp46yVo93RwyMHQCOWSJv7UXN/c/wAe/bXaKyx7&#10;bdHHksVQMU1Uoc58/wCY6x9uuVt+nMNeYdtRaDi8lCaEGgODUAGmOHlXrjL8iPkWplv8APmVEnNJ&#10;PTxV/XU0g0SyoKiLIndcU7Sy0q08QtrQ00aW03LqrXmWwVNI2S6PYwBOii4xjjn11VP29F78k77J&#10;MkX9ZbEW4ZWIXx1Y94yH1AVpwAWnGtaAqVDJUnatNtHb256rorsifsqP+ZHurthfjvTw4le2KbGr&#10;t/J7ryWNjm/iL4BcxQ7biFXLKatqcxM1n9XjbHXZdwiX3ve60XEqjbn7EClwzaFqSf8ATMGFRxHm&#10;K9ZKbpYSD2YSxW/ghup5lUySMxQhPEPaC3bUCorUVqKV6H2T5CfI7GQ0Mknwh+ajvGlTkRUPkOqy&#10;ftxNVUDTSyU28A9SaejpisLSCTzaB47eT3kWec9ruF0jl+71fiOhB5Z44pjNKUHWMP8AUDerK8hc&#10;867eYiCAhdgSDUUBDVwDSpr0v9ifJHv/AAozdUfgL848tE0i0tRNI3WNZFTJAcgfC5qt3GfUY62V&#10;ZFVrf4ej21dc0bXLDFCm03iClAfDjPrmooK1NaZPp0a2fIvMaN4kHMO3iOgJGuYioFOLMSRTFagf&#10;Lqsr5oUfYW9PjV2hncn1xndh5vJ/Pfsre+T6g7EqMbh9147G7jfPZiClyQo8hkNvLkqCinVwYnva&#10;NJEkdQIzjtHA+8e8t5bbdZSG8e2D5ADUK/CSMCoBpXA4DrIiF49i9qtn/eG5xpZRUBKlilVwr1JY&#10;kKKAVNSMtU9VA/3c3z5ZI4+v66rc1JnqVqMhiEl8SxyZCbiKuSN2CSMQl4kYh+GFvcytyJzczvIt&#10;lMVRiCusHIpTApw4H5eXUXL7m8hvDbs2+RmQhW1FGpUkioqhwaGoPDzp1M/ubvglZP7kxRVrq7rQ&#10;4qtxtOteQbRMjTGonqZMdHKI1BqGBjpRHJey3Yf2+5sozJsx8Q1011Vr9pFfOtT6fZ09F7ocks7V&#10;5jjFKV+EAgn1oM1+0040yerivicnZ2w+jvh/ncD09vrsXJ4PvzuHe9JsPYdXiV3DX4WDGdjbdrcj&#10;jGzOeo6COnxNdm4hXVZqI0iPpBDkj3Hmz2Lbd7p8wPfbfObm32/wnouoJ/aDRmlQTXz44zw6kHmK&#10;5st69sdsntNziWO4vpGBdyoZHMRFNIJUMCTXSfOlMt0e6H5PfIg1ENSfgf8AMeeOifySRNlOq5zF&#10;WR1Uk1TPI0u6/M+Wjp1eKO0qPLG7XTSlvcwS71Znw2fZLkyMlSdCKaZFSFOMcOGfXqFrXlm5llvH&#10;h5ks5ACxpqLLUEUyeNODULAivbTow3+zX9yZgQrSfy8fmdt2mrJqcxyV+T6npoMTSV+aw6T1LUON&#10;3TDVUVL9y7O4KSv+vSqR+n2WfvOyuBb1tXALHiqgDGDQE1HqTQ4xnJGHL2yXsG62g/eVuVXQD3Uq&#10;KuaCpH5Ubyz1ulYpn/h2LcwvGWxWMeSGeRZJ4m+zpDplKf7uv6P+QPccOAJHHl/s18/KuehgSan8&#10;/THU4n8ccj+z7of59UzxPXXAXgf8gr/h7917rG1tLaebBbc297FeHVgcGh661EC6j6g6v99/j7t5&#10;cer8QOvKupo9QLK1lsLfRguv+n1Qe6kElQPt/keqlgoDNwA/wjHVAnekiT9t9sxzQ+eGDtDd7TyT&#10;OvjCmpoXaKGXzSzwwRwyyN/q0lZfJqj9nmxw/wCI2/6mPFevyWrf4eHy+XSXfpZf3q4iGRZoPP0h&#10;I9eGT6n59BckVTDeCqaJZHdjBdWihgqnnIlELv8At/SaP+zF+t09nLPLPEyIKmMgH7M4xjgfT9vQ&#10;Whijikkc0DEk+pz9ufXz6lgVInVmWLXDE5WMU0TwxoWdfJM7tdH86yppj/1ftQpdo51BUSBgB6ef&#10;D/DmpzTpudWjZHjj1fkPUHJIyM8ep8Lxyq4NNAlrVQpW0xKtQD5oZn8H7a+T9b/8ddX+b9p3iCLW&#10;Vm+0Yz+3y4f6j09bXjS6h4Y1D+Gp/I1wa+fWaaSCVPtpmkdpIwsNRKnnoKTzRjzeWLySwRT/AKP+&#10;OqS3/wBs/wCE5qQ9VC/zx6ip/wBVPndv16pCPDb0H/Fn/Nn9kKaPQ4TySsEmgnE9JAkEUghg1zSV&#10;EWv96HUB4lj96nAEiRwNViKkZ01x6njgVHT1tNGQ0chrMuKmnpXGPWuesDfeHRpjeVVk/wArFcVl&#10;jhj/AFosyzTVH70WvTH4/Enp90eQhdEgo/oMcf2Y9a9etYGLvcyLqK5HE/IGnyrX06caaeQU5p6i&#10;jEUWmolnkml82qXzw2gSH/Nvf0yJ7a+mu4dE7TLx4V/Z8vy/zdXeaOV21rRSf5fLzHlTqAs1FOtR&#10;SvTpDJoeJ1Ef7MMdW3idZX/zDnyfuen+y/6PbzxNqM8kYBIFCaUxTh5k19f8HVpJ2Xw1iYmIEavm&#10;CcY8senn1glMZiHoppGkaJIpZYdQMi0aI/p83og1xDxpqZef9h7RzTSFtCA1pwHH7RX+fl/h6WWU&#10;EMkE3iRjSW7a/KhP2Yp5g5/LrDMiK6yssLIfFG9YX0xxyrE5qQkUX+ZhqPRKqyen0/8AIPt2FZjG&#10;Qx/o/llq19Rw+3pM3hmZUTh+zIoMf4COGPz6TX3DxVcknjleaOdIWeP7WDzJUXRYrzehZ4HhZv2/&#10;2+W/w91ST9SOPALqKfaK1ofUnP8AqPVLmOthcSlqnH8sH5HGPz+zqHXVUSRQGnlpfCskbq7R+TxR&#10;S07uj/vfcz+fza49ccvq/wB1+1BAWahSpBDGvmc59PXB4+fSZUeFGoxA004+WCR/q4dIDIyoHnZt&#10;Kr5wkzF4tcUnk1xLDL/wI8NRTX/437WkAJ2tp1Y/1fl/h8uiQ6zPquvhGf8AZ/bT/Z6B/PkHy01P&#10;GKQxzPPPE8fiSWrnbzRJTVqTP9pV1g8f7n7kcn+o9myrI1s0dyVKhe0jiD/T8tFOPmPXonvbhTcR&#10;zw5IavpwGCKUoR+z5dVQ/JCnp8p2FnZKqipMZ5fjtvOn8MyvUVMMX99MUsVP5ZdMMryVVJYeNlad&#10;bIdGkaYt3YJJzDeL4dZEeHJyP7J+H+xwPDqSOVlP9X9nlaoWSaY/aBKpH8jX5jJ6HPoKEv2t3FFF&#10;PFU18HU/8z2spnnM+nFvXbU6tgnVKmqZ2kHjKo0n7chVAg4ZrhXfpJBt12HhAQybb+z6nNPPFa0+&#10;ziOpM5JWBrjaTrDlpJacDU0NRjhUACuD5etb8tjUMZ7Q2qOL0Pyr6gjqfIlOzq7/AMvfcC0kKhKb&#10;9oLT1IOttU0mi17ce4/kkAmMBf8AQLXLAfizd1r/ALbH5EdSNOtdkZo1BmNitfLhN+wkcKmvRHKy&#10;GpXrPbrVCVdX/FfiP/K5x0WOhqqZo3raH5WbrVNNRBTukrVctSHMknkhKkiLRf0nYxum3VYa3uYC&#10;M5IkmNPTNFx5AV6U3KLp3RwAQJN0NSKCq2sVfWlCan1rT7D1/BmrNT3j/MLaFvHDD/MD+bFPUxtT&#10;jxSvH0hsSVZJZXpqYTGOZCNbBm9Vg2jgHfLgZtolkkLavEuqEnya/mIFa8KAHOaVFaY6jTe9I/dE&#10;agVNnaHHqYk8qeYbhkegrTqgL+dzD5vmxu1vFJULTfBXoSeaNKWeRS46d+QlAlDPp1/cPK+QVopo&#10;y6wWW5NrezPZIn+o5jpKo/xp2J9B4a0P2n50weiPfqE8tGSMlGd8AfF/jORgH8Wn1+XAdQPiLjI5&#10;Pj11zop6XJCtfqCtiqJhUw08lIcFgjTV8FTTVKJRTJKuhSkL6W1eUc+3riCSXmWza3cmVXGrSc0E&#10;YOlhnBGc+vE9RdPdwW/L974i1DrUjPafHNaGg7lOoGnywK9Lf+cFE0v8uztktDFGsO7up5aieZYf&#10;LTBezNv0USaEnMjrKJPKrC4La9YvpPt7d50G6cvIF067qUg+QPgTMT6UOM0qafI9GfJUJW03d4+6&#10;AbemfL+2t+0edRXhw+XDpx/lVws3xy3NJLR089NB3h2cv34pxLEsVTPQKsi6XgSBxDGGNwLAqtvT&#10;7Hu4/VQbby/FwnFsa0pQ/wCMTN+VeNPKo6hrZzBc8x8xXLOWNISxPGptoccK4AFKfZ59WTV9KFxq&#10;NFSTVMkLVziVZfMjQzeTyyfu/wCThZF0Mkf+6/0eyTw/BaIvKVXxlJ9SKY+yhwfXjxPQkR9ROh+7&#10;wZCvoCT5/M8R/m6MT/Dl/wCefh/5kb5/+LrH+n/nV/5n6f763sUfUJ/ykyf22ngfi/b0U/u26/g/&#10;0DVxP+9cOv/Vr96Z606ywoxe+MJ3F13jaHdNZ2vR5va/Zxr4/wCNdVnYFNTd1dWdi7e2/LRT0W0s&#10;ntXIVh29n8bJSyNOQYqevVFjbDjfuY+aYWiZeWJbp4BbBfAZNa3Zf/FZ4JJV0mRH1RyRzIyMaq0q&#10;MxBVbbb2mozXEYiW7ilEjKGWUQ+IrMJHqhLsxDISwKgllbiCWX+EbOwXcNVtj4E0/eWHxvdfU+S3&#10;B210pn9t5DMZeKr2Jm/7y5faL7iyVJhKntjYOQosTDl8HvTAyU2Qjp3ajrzUk/aySHaybg3LLze5&#10;97t0s1tfeHbXsJodBGlZWUx/oXB0sLi3CrHHSqsAGkBvOu37pcXi21nLcbaIRcTRTKp1yZ1RHUx7&#10;FAppzrDgkknT1ch1F83ul9ifGnbO288e7+ku1s7treG3Oy+jaXr3O1+Kpt5ZCeKHHS0mCzU0PYOa&#10;lz1dlqXNRVWWWtoZMVVP5lgYLGmL3Ovtxz3dc3RXuw3NpvG0RXaMsj3phi+lct4qySqkkZKKlKUr&#10;4oCByKt0fXe78u2kO6cv7Ws9rNJaGQrFGr+G4jYhVAPBT3E0OmqEfEOgh6A3Bt2l3LuXd1bjKChy&#10;mz9rZCGXdlNvyu622ZWdo1+5Mbhuu8tQ9dQ1uaoKvZG4oqKqpq+JjM4EcTxRQqDKDf3D2f6rlN7D&#10;boiN1uZ0ZUWOO4ZbQaJp4xLOIwJEjE2gMBH+oFaTTXoAbH9JHeXt7uqIkDBfDq3eZgFQuRGWpqIA&#10;xXsHAEU6ED5J03UfbG8ugcZkVzO3O3ur9v7rzG2tzxbT3J338ehmMjHiHw/eMXXceflky25twok0&#10;eRjmqJMMlLYyiRw2gv8AZjmNuXNn5k3Hbtot7fbje6JlDxwXMkkClGimcxsex60qAtFXwkVGK9CL&#10;f9/sry42y0eeWO+W2yVWsaI1cijAhjUGtCxJNa0FSRYPZ+1euYtwdadR7V6zyu9t9viesexeyesR&#10;n6XG18tPT1FOmc2nQvuCpxu1N85rLVWPq5J8tX/at40oFRFgBadtyv5b+5sdw3TdpfChVrqGFjgh&#10;qOIlYRq8kar2EBVII1FNNR0BoZ9o3yM7VbsJGifQW0CqyAfA7LjNanPz406Djem/d27W2Tmeluj9&#10;xUnXXXlZhMnFvvHbyzuPz9TTbipcPDhdwSdk4dIaCfL0G5jixHi6nFhYsdOWkMkzlCxJZ8u7JvPM&#10;EHPPNm3Pf8wQuxtWRShAMpkX6WUECMxg6ZkY6nAAAA6PHvr3Z+XxtF7ZrFsCKI1iUBxJCwoyNGdI&#10;ehGoySd0YqoolKCdhc78Zd8z7F6j7X6o372Pi997Wroet8N1zWb7x+S2tuTCYZ8tuinx2Z2huuux&#10;m/Nn5ihxNVjaFsrC6TTBJ6mOJVCFNDZczWNvvvMe179BZXVrMgkMngsrQSOKSSLPD/iswQVkWKpK&#10;uY9bFdSFtvuybHvEu2xbRLebe1st2pdUjlKxNQw9rgs8wNGepooJAUlQRT6X6h7DzGcyp6S6zwnV&#10;3QWFr9xRbl6H3hmcD2LHW4/GwHc2S2hQ7S+6xE2axeSoYKmN2hSnpos+vmxs8EzeFAtzTz1ylY7h&#10;Yxb3ubz8zziBYLkCWOKRpH8GOZ2CmkhJXADHwaeONADdH1nZb3vVtJvbRmPaZNetUEZbQpLKjIzB&#10;Y0QHSumrNJqYVJNTofCrYfwM2iN37iqtyw94bTzuOx21Mr1f2VtXdmL7C+POO7Cqqurzltsbpz1Z&#10;2Jtqh2E+IeGbLZDHBqaq9dDUs7vpA/PF57v7rvFhDtuz29nHqWssUqi0uxG6wmYy270YpGwk0qmm&#10;ePTG6ioAG+1W2x8s2F3Nc3M0qXTB+6gkUJDrGhKVC6lpQhasDIKsWZjKdkdu/HHrX4w9tbs2dtqm&#10;2xvXdR7L6l6W3Bu/E5ffk/bHZW3NvVg692zhsDuGkyOF3JVbgjpxU0zZ+rrKfG4+Kqnq1oZJBGpn&#10;yVyjfXPMu7WHNm9XrpAYrjxoZ57aG3RFXxAjwG3UL4po0ciltRXSJAFPRXfc4rfcvx3O1Rsk0juF&#10;1KrO6hh3uZK0Kxk6NOg0wTUkdUR5zG92bG3VUZ3Mb4o+o+ycjgavCYdKbZGPz3XWAxOTyFHUUu8q&#10;TceUioa7euS3CmEiNNncRW0GN+0SSkhjRYpW9y/Z3e1W9vPb7ftgv9rinLPL458aQxmVWEaV0RRx&#10;a2Hgsshd6SmpZeohezms71dklWVI5hGXcl1c6gAdIFF/VYFmYnurRicnpQJ8ZO7ts0GBq+uOwimK&#10;3fuzbW3t4wbuy+f29gsDSbrRKzG7par/ALq4/E4TrDLVlfHS1NecZI2PWpSjqJ2jV6323tPNOy74&#10;0tpfbNS+eKRYcI31CooUklnLa0pVf1om7q6RrVehntnLNgd1t9uEyw7WFC0LsoQrwUgK2rUGIoFY&#10;EjFKChlvlJi8vhf7vfGPuv4q7U6uzXW+Zptxbm7p6BxO6N87q7C2xhKuq2rX5HYMO8p5Y8hHOxeK&#10;pwMdQ1fLLR+OnppqPVICbkzlqDb953PerLm+8S4mR4nsr4xxi3dQzsD4Lk6aMp1hmj7mdysnSrme&#10;+2zc1g2yK1gi26zmTSUqZJULERx1dSamRfjYgoSAtAT0DY3Nlc10fi6DcO2+uupsXs7Nbq3xgPkH&#10;QZXPUG6N5U2zt4bfx+Qz/ZfQU+VXJ9SbmPXdVLWPiqIpM+TFOUVDUyRkWX9hyzs24WN/Yo95v9wi&#10;xNDXxVYymQRxeIgdJP1KNqk1Exq7kkpqGr2HZby9trEzRw+KoDtCWI7dKkMzUAcaiQiEHX8Q8ujV&#10;Uvx12H1RuTFdgdedk9cfI/p7HbPoIt7773B1tv2j21t2g7AoqyPbOcqI1yFfWZ3PxGIGSjx8U1ca&#10;qoYR0cvrk9kdk8PMNruM95L4d/BdgKkThJi8SlJQTIqoqo66AX/CBRic9F+77JFtF7dw2dP3TKDG&#10;8jAPoZzWNVpqLlk40GlaUGkHoue7+i+kest+b47U6q6t333HXUeV2fuKHpbaSbo2lh5+ts9/Esdv&#10;jG1OTpcZl914fce60ozFiduyNSSxU0q1EOiN9KFw5ym5l2vbeXd45tg22zuFuIkvSYWnWaKSJol7&#10;2MbIgLhpzHKjBCrSV+IGbPy0/Le57julvs819ao8RERYLGsTqxAUDS4ZiPE0qQtdC0Gk0T1BhN8b&#10;12/haqh6TG1Nwdg4Tsaph2Lmchm9w5Xpii7FO7es+l6A47IxwVFDsfB4LGUWQhzDY9q+WuIlniIe&#10;I+xBZptexX+3Xe2cxR3a+IIpLhBCqXjIY5nJZRoEpd37SYwA7MjkJTo38eK5h3exutsJnW1WcAat&#10;MfiaiyljxAVSOI40pnqXvPY3yUz3RNBvPcGw8l1f1DjBsDDbQpo8PtyvfIw7p2G2an3Pjq6hyVZJ&#10;v/rCSWXJVOWjllhgx/3NLFU0lO660V3nMHJm179b2yyvLvKwTh0LyaRR28IIkgU29yXKFXRaOD2V&#10;LhiHrzlPmi62vb7u4kRrZbyKRViLpTSygPK6NSWNVDpobWqtpYjT1hwX8urF7dxn+lDqrsb5A/y/&#10;+0t04/aG4to9h7O2XuTeHx5ymKxtKz5HsRNwbCq6zNbOwP8AG3palMljMkaGnXJBI6CdqeVQV23u&#10;NzG5t4uYdjst95aDM3eYobmJ1YdhNzLGGVACKtDUuuhpNRU9TFBrtLmLbhPJFuLDWBTWCCgFQEDD&#10;UQx7a1CmtKA0DjYFd/NKxm9JRs75cbe+T1Rld37r6yylX8g9pdm7d3LWZ3D4HEZfO7Fxmf3Lga7P&#10;5TI5TE5hKrBxU1bVGZDrpLv5Kf2NLm69sdy295LnlcW1nohljkiMUikOHGpVjkKRhXJVx2O7AYoB&#10;QL3G2z3Fwpu7OYXZEpMautZFSRVaor3cNYNOwahXiOlN2DDT7g3ltHI7+3n1TtLfOFavzndeB622&#10;nt/L4PB1+3sbj8Tht7bDrsxlMFmdz5aDFY8JVmox9AEybS0lSq3B9hBb3cNksXtdl5WN1t3i+FbS&#10;zuytV3BljuFjJVERiCiFgrKNShukO2c2cqtzCLWXcVMKnEaKQV1kUGV0lSVPhFhlwdBoCOridl9i&#10;1uwenendnbW+QXR28tr9wbZ3Ku0u1P4ZL19PXZPb2bz+F21uX5D1NfvjIbYG5ztuGqx5EdWiZWug&#10;kkqW/wAmSSTCTnPkhufty3ndt55M3Xb73bbuB5bISiVh4c4LpC4t21K50svhmRRE50Oz0YZC7hu1&#10;tYbTttjt80aLNCVBdVWNPET4ya5JIIcH8YOkBcCnjvXcfcnRHZ3adD2T8ct5YnD1r13aWP330vvT&#10;Y/aWN3BgzNmdvTdj7igp1pcZRRy46Fv4lRxVtLDS0csP2jJqYjNXkqz5U5l2fl68XmX/ABmaNbcR&#10;3MTWhV1EbfTorIskwElBGQrByzs4INOsct35bvVu7ix/eURuI3aQgh2UsBQ0kDBQAjB6NU4oMigR&#10;HVfzD+Ca9d7li7bzfyprt+ZSkGak3t1b0bm6TAbCr90BWyFD2is3Y+SzfYO0cPHSU1LiY64pV46Q&#10;yPA0qqpcX8x+33N1xu8MG3bvtosXAAjuTrlkeMVJRSiqG0nQ/hMMUY00gFZabLtt1YzHdIJZLpSX&#10;XQ40+QH4iNJJA7x9uTXp5f5K/F3Yu13z+/O1tu7iweR2llNx4Kn683aczmc5kUqoBQ0ORxGIihqM&#10;BLuR6Oopop6oT5WCJp4isR/akBe2e3PON/Df2KWUkI+qCtHIyhY2UEV0uwMiBSorGVjbSjrlum0s&#10;7i0W3nO1PI6Rhow2mhLHh4lAtKqQaNUCoYg46U2xPkNke6o8V39tKpyP2mUxv91aXadVtna+xt14&#10;WLbivsfFt9tiMIu0N15bEbI27S48ZbIffD+HUsL1METxNJIzvFhd8uzpyfuGlYbaBJPFjLyxNGAS&#10;6lxI00Ir3eCQmtmJV3U0VC+5bhZ3Amv7aO7eRXUlKGuGoCqkkMvceB8+AAqdjbOweqdhU9fnKDd+&#10;/a2s7Lw20txxVGxux8Zimxmb3FuWSDL7U3ZR4fAUR3y+GTdEMCU9TLQ4+kqY4SsfhWRvcb3nN/Nf&#10;MO2zRWe1Wn+JTMKm3nYKkKVBjV2rqqMUZg4FUqcCQeWn2LariDb428KOSPuKyaVXW7EEJXvk7hWo&#10;7VoCa9GL772nl/kHvrOYeTI4ztXMYfb3XWR2hvHDbYoKPIZDrmHGFqWLMYTI7y3xV7X/AL2bpq6y&#10;Otapn80sDVIRAsDaQPuu73HJm37FzZbXD2GySRyI8TSO0XjsRSR214ESnUoV1QGo7QFQl+47bDzR&#10;vl/ZtELmeKVWIYrrKKoKCOlDUU1d1TVQRU5AWdl13WO5vjPDsTEZzvvbOc2Rv5t27hxfT+xstidy&#10;GnwG8doZPeD94fdzPXZnLNi8lFjNvs48FRhcY9TjKLVHJIqn205g5sTm3c9z3m12J9glsYUhujOk&#10;qXbFHZbqAeOyKkpHjOlWMMhVJ5FJFRHvkcFxsPL8ttcXMV1ZzV8GRSvhmjKfF7akqGOk5zVyWFAF&#10;JgvmZtLobZ9NjJf7hbVbtHIwzbjzu4V3BsTMbWXcOnP9e5ym2LNjdwVFFX4ysxb1dVRiljFU2unn&#10;WdXVkHnLvKHMsyzzS3sl3bRwqEQGOXTKGLMxlUKXCg6pCjVIxEFBVC+t1tpT6G93KGKYhJWaNKht&#10;VQQ4/jAUCvAA1IqCQ89fdu9U7z3NXZ/sDL1WxpsPv7de5M/21V7Cyex8Fj58nv8AplzOz6Wb7ifH&#10;7w3NiqCSOsoWp8PFQIAlHBadbe/c57HzXfbfyveW15ts92jI9xEil2erMQw0ufBKnQyaiaBQZVYC&#10;ilG12GyXN3K63k8f6LqHdWCH+0IWjAA1C1oPwnHHK57N3tn9/dS9g43YWd3JtTeGzKfA9j7DosLj&#10;qnYXaOapKJqzLZTHdV7jro6DCbPoc5inFZ9pFLXSboXWwpKyOolgUni3OxsefdgguOWlhtDCVu7m&#10;Rld1BrCmtIwSQNC/qFYyi9pdTVwugW7Xa90il3ijRtREPajU4gVFStMlPXPw4NPe2fk/2dX9212T&#10;yeKyvUXaGz+v93GXsbrTbiSUdLk8I9VuGiz3Z+w66hzssFdX7hoccMp9rVUAx1JX1dHFVx01bOXy&#10;NurHatr2iJ4tzjuNsuLiKMRSMp8iR4daaXZWk8NzqLBSSNSHqPbHe9zmn3SwjsZIbUmQxyR1FZFJ&#10;AdjkeGS2VyKE8STWwrc3d3yUojvWPcWU2xsrtKh3Ji8HUbTm69x26+qMtkNi+LJLXbUxO6Mpmk2X&#10;m8ptyJaSahrZo55aRxWUtJPEylYW33cuXo22jc7qG5nWMpIU1BJrcSMY6uPpyXXIcqFalKSnSRQY&#10;puk8bnbDL+iJRqXUNLmIauyqsRUmgBbyJFDxUPUmB3Du/d+O7BwmQxm0sR2bkux8xu/Djqmfszsb&#10;pjL1u26uteu2Jt/J74bb0e4Nxx41sXFn1plikk8axwwaI1iFK3UP9Vpn2O7iuZTeoqoLhY1mNFeU&#10;lnFVjSKrrHhlNW4V6IbCW1PNNxdzRTrCbVnJoWVF7wiqFAOrXl2FQQ2kCnQNbs6xOOxO/sxlMbuP&#10;cmz9odobq8maqcduncNft7Jbl2bt+rrN3YTdG5K2LeuSzWayeZqvvcQWn+xkmV6eqMMbSSv396kV&#10;5ty3Rt7K4uEQAtPCzy6ZDpi8VB4YACqdbqeITUWeoO922fbb6wa6m3FoJ5WArHWJauocM0UhbUKg&#10;KQtKljggEdGK2puvb2H+Ne4MPmp+we3O3dlZnG7Foem9iyYrEwvsvKY+v3Z/Dd/7gz+EwlRkPtcK&#10;Q+fSqasyVLIq6SY6ywAO6Wl9y/7iLZxXG32PLW4qZ2cyKrhpAviM7hmDCaTEKqqKoVizHitb26sN&#10;w5PsCY7ubmK2/RWuI9UR0HQNAoFUVY1J01K/NK4vdeWxUW89rbMye1dj9L9wYmpw+58Tt/b1KmJ3&#10;S2Ny9FV7z65zOSxNWa6n2rj6CpSgoJcE3lzVRmEniaURvT+/e3lqYd/msN1t7g7gdOueRmCJEh1Q&#10;OwI0F2lV2NXRSqBSc6gq3a4ttu2We/s5kYTBXULkvJhZDGleCIKEA/P5dQejez170w9b17msxjNo&#10;TbNo8nS4Wt7DwNJFv7oPAioaTM1MlXU1GClXOR09ZRUb1cFU0BjrEjkDJG0CINx2ZNi5hvZ4Y5Z7&#10;e6uGeMwtrhlAUjtJJCoDrCxtqKFNSYFCGdvuLrdoILG9lEMzJljghGbWAPzIBoBjBqMdWR4/prqz&#10;MSbvDbk2vWYen2hHtKsocFDiJ5qjEQ4uTJ1W7Nx0OdTL023cfRUUbO9Q9LDU1KzyeCqiV/Yo5c5v&#10;3vZLO0s+X94O3yJJrilWNiXfVWVUkLKDpkH6gALDtqACOld9sG0Xsk8O86LrafCljMNcFSaHUKUO&#10;pcDBHzHRXdr7s3dgNk53ZvQu3JqncG0cXumq2Vkdip9+Nt7Bbc8FRfNQ9k53C5DGfwqTBPRtR42d&#10;qtaSqCPAYHVfcq3djcc5c0bNdc081rFtd9HDHexMngi6nJYRyaSzGRQzMXYOpBwVcEABjaLq3tNh&#10;3C32Paoo7y2nP0rVr4agfCTTFAAPMU/hGOi4Z75Ib77ny1HkKSty2zNqbj7t+Luzdy9e01dh8tis&#10;zujB5ijy24N3tPWbfqsxjKjJVWIjkkpHnmioqyjijDyXBAw5K9o7b2d929p5TsriO5jeWWdZtFG0&#10;PBVEJLMXZA3adKUVytDQHoY7bzbZ84e128bx9GVuVjMTKGB0PGaS1IBWuoMDQ8VHdk9GEmrKmsyG&#10;VFVFXLTSzJWQR0f3AqYKeQiEQiqWFLokpD+SRZGshF/GNAzdosEQkPddDjqyK6jXzqB8qA/IcesX&#10;LeWS7na1ktwNuQdvEMQFXJrWhJritOBpnONMpTRz/dT1NXJ5IKOGVYHCSu1Er1MstO7f5JDVArra&#10;RoopFiXV/nNehOrzqk/ikmM1JoKj4T8q4J9aH16W3DWLxo0Eqx3S00jVRgdQFSRgH0pwpXos24mq&#10;sp3XRNWTU9NOvenxIxstPS0jNV4+cU9NuSggnVKimo61zLVtPOv7a6Hs2mXQvuAuahbn3l5ZRbms&#10;SwTjSSBSpNQSfIZqeFOp75AuLiP2j5quZLRY7gTF1lH+i6FDJMwHm57VH9CvmB0aetnnE+RQVbsl&#10;RM9THTxU+Rjop6hvFqkkV/FenR5pfKol/QjeP+x7yCt3CxwSoiA6WHxVx+ynD+f29Y9XE1tLbMbk&#10;mWQMK0QgEng1DSqk+R8ulBtvMyY6eoiqaPH5RawiOOLMQSS1UVcEi8USSRTVFeq+GNlhP7l2u+r2&#10;XXsNEjeJGD0UmnyBXj9pxgVFeju1uLqO8n2++kEtvGKRtpwF06qD1PkR60z0Vrek0+V79wWTmZaR&#10;Y++enKWhjoce8uOgek6qnyVG+Nra15cnX0NfWlzr9M0MlM7arFbwZuFvInvPs7eMXT6UrpalASz0&#10;JwTgg8PkPSk7bLcQx+zm9GGGk8juwyaEFIqACuDQUYeRBPrU3W2aFsvU1FQXop2gCDGSSxGqigp1&#10;ieCkjHlgECVVTUsGanj1fu+uR+Pc6zLDanQwzq0kDg1RWpOK+hweNPLqC7GSG9ULJLGZv4jWsZxh&#10;e3BoCRw/n0r/ALBgIqKaVCJPFPTU8qPWQ1IilV/u5oUnkdgIdS6pJfL4tLxrp9tWttHKTOFrQEKM&#10;UHAjzBoDmuePr1ua5W0UwJKxMjCpySeIrioHmKY+ynVc1LjpZ/5nc8jzqaT+OVs9JUIQKmkr12NN&#10;I9Oscq+aAVMF/wBQ0tYxrbkEDW8gi5subepAy4FK10Cho3kQTX5gY6kCCKyl5ZgluYjq0sldRUgE&#10;1+EChwCM+vVj8kFbV07F4fLGipPTO0dQlO8pfRXVNXBJI7mdY4kDpr1+gWVv7Q1WOQM11JGfCxq0&#10;tQ04YA8/TyHmfUDPuEDKbWJNcqiiKF/CpqSWJAOkZIrXjoB8k9naerShaioKH7moAlSno4VqJa6V&#10;lpqh3RtU0kitH935Jdb69TfofRo9qIWRUMYDVNQCaECnqaVJGD/h6Y3B3uL+BkgbWWDaQ1CQVALU&#10;NAFPzNadU3fPzFvF112VNLSyir/08dbUtTEKynWojgpusKakrMfjaeq1VdRTU8cKyLG4hSHy3WMy&#10;sSY15PsrZ/vLWit+oPoHpxJ1Kop5UpX14DqRud7y7h+7HepFMsV41zIKMMaGkAUUrlgmGIPc5Hr1&#10;UjtrC4jP5SoxeY3PjNl0CYXPZelydfh8/lKCrzmPoVbE7bpqTb2Inro8tuavDUzVEq+CNy0j6EHk&#10;95s75e7htUfi7Zspu5WYFlUjzNDQEUxknND6V6wI2u3hvhFHdboIijUFakhaVyRXz9PhWpNF6a8/&#10;haPH52sxlFmaXd1Hi5vt8NuPGYyanxWfRZZIny1LjdwUVDmaUVcavGWqBF445mJ1ka1Z2Yz3luk1&#10;/srw3evVoJUt8WmhUkg5BYHUe0inTF26xSMtndxfSutK1dSiaSdIIA7e4FhQHxAadq9Xlfy0sJUS&#10;dbdK5SClpHlrfkJ3YZCJ18RqZOl970lLCsJ8tTHU4r7VLyO0awJOHi5s3vB/myJR953eZGjcxW9q&#10;NYpUazHGQBWnDz8qimT10G5Gc233aeWma8/WOoqSxr4ccpTNPNhXAA/y9XO91IBszEz0ravsNxM1&#10;RV1M1MZZdWKyGqptq/ch8kKSeSPVL40/cGn9EqAw63biGpWgotfn644cc9RxcmaQfpsz6SWNBWgA&#10;x5evHh9teisLV1tG08M33v29TG1N4H8UolneZad/DFE+ioqZQ3ojjZ4vFCU/2v2qDJKUi/ToG/pe&#10;h+Xqei+e8mgiMjLPqdaIax0FCCdWagFRjB8uqY/nrDE+W7OqWfwrW/IytpS8VEJKuhpIeu6eip2y&#10;K42V4wZKnGSaZvJIiWKtoje3sk5FtUf3HtmlOoFbghQSB2snyrny4/OnRnz1diP2xmijchqQA0XU&#10;at+xTwPpWop1WjE7xVSTSfbqsEcMyvFAtPUVMEKxvFSRVReUx08qqA7ACMSpYesowyvhtnt1D+Fq&#10;ctSoUGi1pkngOGfl1ho13HdePIkgCoDQanUFlIFNKigbiVBrUZrmhwtHJDMsWmJvJMnqkSlknCQv&#10;FKfHPoM14Ee5VrOZ1uDY6SoltozcRAoDQupNeI8MNggV+KlMU4j16pBNHLC8hnkjU93a0tPxR6WB&#10;YL3V1BqVCnArQ9Xa/Ajbr47prqPJ00dR99U/K3essUsEcCNPFS/HvJUiSwzyeWKlpK+rmMQNNC1Q&#10;kFN5PUHv7wf5qjp79PIrIWWydCvHKm2HmPUVA88cOuhfJM6Rewu020DsluTq1FTSknimvqKUHcaU&#10;qPXqzGkSqgqqXG1MNVNDJKYKWKSvmm8Lx0sUcoWWnh/yFJ0lTQZD9xHJJq9Mmv3IIlotWCnShFPP&#10;uGPPgKgHPAefDqMHjRDR2Cws5IevGnbQ04GowOOa46ML1fK0+J3okyzwvG22siKxplWonqqmorcd&#10;JE8NJH6KmVqKEy+P+w4PtPd3MYCvTuIUKF4g8OjixtneZZGn0Wikgnhqqocg4wC5A+yo6J1m/HD8&#10;1MvLL9tI1R3714BHW0gMLx0vxopmq40acS3SOrnhV41XyLq/xNoSgsdPutbSrECWs7jNKUIlHrQZ&#10;J8jw6m9L9Y/am51Rj/c2M1PcdLcCAKtQA0OP8HR68bQxVFLJC0dEyzJV+B/s0klYGlrC6xVCJHoA&#10;mmdoplZfH/nNehPcz/qxyI+TSv2DPr8uFADX7eoYBga1HhhFiaKoABJqchqAGg86kjoqsOSnNPUU&#10;7zLJTx01PGJPupKpKJ66meFmao8lP5WkVVklkjX0+rx31+1bi4VVkFuQ4bTX0WvHPp9v7ei03C67&#10;mORgItCEE/CxBXWQK8CSPLPy6KtteKU92VmSWabUPkx2/jlrpYKqKvE8XSVTDNHU1VGtNkcfUUtM&#10;0LqS8QcyIIv0uTCmxr4vvduTxRnxBt01K0zRUFST60xU44dTdzCzxezO3aJFVXuIwSqqQVLnUOOr&#10;VwFMAmvy6HGur61Zo2lzO5YKc11VTLU1VQ1PU1SgVkrzI0s3g0xza5FaLwN5U1kPJ7niOS57j9Oq&#10;3AFaVrjyJzkEH59Y8TRR3lPEunlhqO9Qq5HFQPUeYNB6HpRDY24HpKfMZyvqdm7eeEGLP7tyBolr&#10;oqiCop6fJYejio6jdu661K2CONI6OhaOV5f1/wBv3aLcCg+knRZHahNBkcaUJwAfOmadJLmzS7SX&#10;cohPCyAoCzKEIoKgBe7Vk6fhz0WtBsau7Np8jV7p3rkNwy97dxyUtVS7V25h8VU7qg6PfHVOKytN&#10;V7lrd50GAp6VJFp6j+ELUGfQr20B1x85fitF98eZp4m/US0dnBaqqrMK0IahrQKDQ6aNSgJrkTuM&#10;l7H7L7ArQhYvEj01SRpmGgjUFZNIUklqE8BjNOhMxte0irbIBKgwxVMVFFCRFGlLjTRGYRT2Ky0Y&#10;U6FVmi0QX495CXE0sJVhAphbIJypNTQ4oTgAUNRUefWP1usN7J9TDdqCqsvhFVWRUXOkF8ai5ahA&#10;XBpjoxXTMsa7U3aJWp6iTE56GUM81QatKSbbFfPNSVDyJLSNUR08DSwJ+rTp0+r2lvWe4jeUxEYX&#10;JoAKnyxwbj60+fSyzYxiCD6pPEBNR31IpqIJBIDAAg/hrw7eqZ/5k61B613rdKf7lvlblaaGskCm&#10;veqfa1NksZBUTQpVSPVM9PK8rFFWa8KjSqOPcZ+3MMH/AAQt9JalGk+jdCrVqdC9uaU0jUfLGaeX&#10;Uoe4F3Mv3erGW5gcWreAA1M5ZQ+qhqRVQVFQSM4qeqSvBeeKBrU/3Fo5VqKaM1cTSzt94tJG0Gox&#10;ypKW0G+rWCCFKAZmiOMtMPDKOWNfiySaDz8zSnGvn59YOQzuiM6qJNCjSQAQFCnJBwxAqKeWKgkV&#10;6wrTq0bS08SCITyhi1RWtPDC8L1Ncpc1FRVK0in9/SY9KAhhpcqPfTx4AZCvdxJDcDXAFAacPy40&#10;A6dW7mjEil2ZiAaARmpDAAVA1UGaV4ipBrVmvX+HlB9t0l8U5UiV5MtkPknAkr0/iqEpqPe1XJFg&#10;62ppI5zV01RUOkn78ZAkcEeORWPvD2RIF98+bpJkb6GWIDTUVDa3yeAxWtKmnqes3Jbiab2I5ajh&#10;EBuIvCq41mtI14VFTQsMetQeFOj35KJYopUo6lZaukx7SXmemirZ6uQ/7jftJ7U9QryykSD/AHZL&#10;5PcjyS3LwgSVSMEANQfCfyrWhIHl1GtibZFgnEiSSyoQyr2/Adf5glf59GrqZzkkXK0cghWqqcZL&#10;TSRUiSqYKqsx1UssKRwc1tY9SVlk/tRvq9kM7orEMVOkkcPMgnGPPjngcdDnYJIpN121oWYM76uP&#10;4U1AioPkcfPj1swUpIpaNbFdNHSAgnRIv+Sw+4rY1kJ9epC4A/I/b1M0pyFGk/4H9fvZNSD5dNki&#10;nz64NYnkgEMP1L/t/dfQ9eBoesT3ItZb3/sgfT/H24e4Y6cFOPXEXsByb/n/AB/3w9tmoxivXviN&#10;CMddoCJU4Is6yAn/AGhin+8e/UYtGvr/AJj1pgArY4f8X1r5d3yUqdydxQpG5ar7B3PUVGmWSSVT&#10;NlhE87wy/sJ/wERf3P8Adbt7P9iimNmh1DT3HP8Apif9n7evcwGJGtWH9s0KKT64FP8AN0iI1kq4&#10;YpoQZ2jgUQipgqQdUx1zO8zj90frX/N/u6Nf+o9iSIvG5AQ6Gy1Kdx41OMAfb0Casiu7tWpPH04U&#10;Ff2dNzLOaSSeKtgSVJHgp5axHLxeaK8VNN4z+7D+r/N/ucn/AJDu6wtMsX0rCvCmR65qcH7cdVDS&#10;Rwl0loh+Vf8AB+f7R05RlEgbTKs+popIJQEaMSTfvJJUF0EiQASn1t4v16fbLyxtI9vFpXSMhlr/&#10;AD8vsHT1q8qCulnJOStF/ZUVPlx+zqWlxEhp183gT9ulllZXkpCvrAbz8euISf6n0fq9toXRaEAV&#10;Pz8xTh5Y8+PV5Y0nufEq1ftWnHOftp8vl12WlmqKWiMEaQiOQwOmmpMRmi1xSej9iKGn1jxN+v3V&#10;2VFZiaH1/wBX+Hp+FkWcskQ00IOQc/l+WOPXcMTxyhKc1DqY3IUwIwkmp2tUUzev0fr0fq9XutYa&#10;B2fGP8NPXHl59XANZF0kYPmfMYrjPH0x1KCPphlqPBVGRVEMapJTrF+r1S+v/g//AEV7pLNavMhA&#10;LD06p4bLHqoMD/P8v9Xn1GrIGaR3Jia8DrI1NNCsQR9EsUAER0Sz1M3+d/3b6z7XTR641ZWohFKe&#10;YGPKv7D5Z6pbT9xQzE/Kgp549f8AUOmaWSQl5JYppYzFUmVKiKSOUTQfuv4olfQ8FPD+3/zdRD7Q&#10;vFEFWOIsJR51+fE/58edelYnuIpY8foKv/F8RT/Yp1EhWeYTLS1BdT5of25aaaDyVEDr+75RJM83&#10;4/5M9v8AiQ6DEFYyFqVOa4+wCnlX5dJo2JnhYxkqpJ9KVJPzr01VUlW4Wb7enemk8clLJDS0zGmn&#10;8P27y08KzP4n1w6f83FFqJ9Xo9oYogXdakNqx9nr5egz6E5z0uSRDHEkq9lG1A445FaVxXP2gY6T&#10;+VjoZVhdnirarXBrSFapSjUg/dqVf/lIvBZZ1j/a4/t+zGrVn8yfP0pSn5Gn5/IdIJHJMChcipJ4&#10;/mfTyAPy6QuapxD9wlOxqGMyjxVkqVCSqVfX+9SPH9X0f5vx/tr7vCUaSJJYWB08K8PPOBx4eeaV&#10;6RXkbNYRutC/iNU0yQaU8z5dBFuinjYSxNkJZKp5hHEZK+HHCaYpeOkiQ/b0MsEbjTFJ5f8AkP2f&#10;28wQ3JWMGMRnj5+gr8uPn0DLy01fTwCZgzzIK/wgnOPmMdVhfI+qmn7Mza2YEdDb6FZFaGGeOvl3&#10;LhpfJCIYq1XElNEFQugtMGIsDK3uMN8krvu4Y0keGQPksRFPnxr8qjqWeVolO1WzSLqgW40qDwHc&#10;4YY9dIBFMGvQyfHQLHv7ueQyK/2PRH8yiSan4aOPRtnrqGTHrI8lc0rxUkEYeNpG9QGmzekATeZZ&#10;FsJI3yPFslJNOKSk8PLJ4ZpmnUncmW1vFudu6RhVSQlQKmlQ/wA/Pic8aeXV/GzpETtfGvJULTxv&#10;8qumJUhkkhqiDSfy5dx2QeX/ACugFSpYn6BlA/F9ILWAeNHdLUSeLIK+ZBmcj7ACATToc3EivtLx&#10;uP0xt7cMfFcx4r+38qevVfaTjIbI2vTR1QdKT4s/yvX8MhDPNU1Xy3zzTASxvHWGCMFh5B+x6Qfz&#10;b2c2RZtw2tmTupZEkjgS0hrX5mg9c09OjDcDQ7lEtTGs28YrkgRQA/4Ps4ep6sM+GE0VT3P/ADDK&#10;xIUgqI/nz81qGJqZ5ICywdIbAiNTkdBCGpkl4g0xFvGB7EOzzeNt0zjtVXnFPUfW3FD+YP2dRhuk&#10;ffsyGPjaWx/4ymBU1wAPnTrXw/nNwwVPznysUsby/ffy+fjy1QnmniQGq637wGuBajWtOsM1HGbI&#10;LWYsfQx9mdiRCnNDpTUJGINK48JW9c+Xn+3oi3V1lvOVI3PZ+of+zmgxildJOPI+p6dvh1jaVugO&#10;s4/txHUPi+mq3IzVgm/YYbWxtZUUNK0fjojVUUlezVDwiJZZJjJI3pHtdcwH+sazJIyynuwCtOzS&#10;wrU/4KUwOoi3Oa3h2EwraxllTSQowwaUj4WIpgg/ac8OlR/OVppJf5dPcMjRVFoN79S1xkmronaW&#10;Op7M2rTyUIicUiSiGVgy3TVFfS3pt7QbpcNNu2wGS3AU3L6T/pbacUr8xWpp8h0JORIhFtXMEcZy&#10;bOItxwTNDWufUCmfl05/ythEOgs232rWm707YYrJHFFPCZFxsjpVHWKaVYEkW0gimBgI/Rz7kjcX&#10;ifb9saRTHMkTELU8TI5qOHEY+QAGeod2xJ4d9u44wr28ltHVxnCQqorjJwT6dWWZnHtJQRxxVFPf&#10;zUlJSqxKr9rUMfNN/n5YIvTFb1/t+TQ3smjlkmlKyGsdBg8QTkkfz/wdG9xBGsdtJFMwbiaGlQCe&#10;3z+3P29Ge+yzH+qT/mTvk/4uEH+d/wCp/wBP99b2Ku3/AHwP9yegn4V5/wBHOT/cT1/n1//WBD43&#10;YPrXYuSwu+d14WH5O4iH481O1cDsEv1pubrr49bf3NkM1j6OmzOzMTgK7M9rZXK4GpqKzJxwV0GU&#10;pIJJStMrIhOAPP3Mk+2JY7Zu1wu13c9+GWQT3Fpc3bhfxTj9OIICqRBlEbSFP1FbT0KbDe3mtt7/&#10;AN1iyTywKviPGJI40ppk/TOSdQQaxQ6QFoVr1Ut21U/ITD/IDbOZl3RVVOPwWcpsZ1fvHaWB3jWd&#10;f4vorcWanr89s/ZtHlqWhzO0ds0GIrqqOTDTmLM0NVK7RNr8LvkNsV/yXectbzc7fYpAJpGlurdi&#10;iyteadImlZXfxJHZRouVYpIpAJJHbGey3O8WW9W9jepPc7ToaOaR3NQqBSoI01HiA0ADEoSNII19&#10;WNb0/l+9ud75p9z9N4beHXnZO1qfa89PvfI9kdf9X9Ibh2ZWbVizOMw2Zze7s0vYOzsJjlEDUte1&#10;HmanOeOqcUy0gNRGCOUudLTdIHjmjjveXQjaY2h0zW8iyupkKO4Ulg1SocMFo2oudPQ/uOTtwtJb&#10;vmFSLa+muJEZjJSQkIoYItGxpVVdCdFAKEMK9V/9vZnvPG9iV3TO4+jKLqPtrGVsK7k2FsKA9bNl&#10;spj5aLIrlKTbe19y/wBwN0UURhq8pSZbAQtT5OkqVqFlaWWVSLtl2jleTZ7XfNv5pG6bPMrmO4uW&#10;a4UIRJHIkc0kfiRJgxmKRgFAYBAukCON5XcI95vRuGzfTCAKweJUCtQo1X08GqSagsM1JPd0aod1&#10;9ap19t/Cbg/vF1Xvzdk8eJ3J3hPvHEdj9V7pG8Ypqbb8GWxsGC2/u/bNBuDJq9FlKyupDBRVzpHF&#10;O0Ekcix23Im5WN7ebzaf47Zwwu0VkYVt5bcRDWWiKl9chiOmNC36iirANqJFTWUG8bTaXGxBUaRv&#10;FkautpSD4RB1ABFZ8qQSMrQmuAM7nxe7sLvmq62zmytz4/fG9KTJU1PmNm0uV3Bgsjg6CeHD12B+&#10;421DV5LD4+noYoquOSmgqZ3gK+IoFbSb8qbrtm77VbcxR7zb/uy3lBAmIhkilBz2lR3agY2QkKG1&#10;efEv2LlbdLfe7lrOGWK68TU8LBa9qsdVdZAFSCSDWgHbUYbafObmm3Xv2j2htmh2bg+rIcRW1uxJ&#10;xk+qdt12Jz9f4sbuLNZXLwvmFpnyVTHQ5amll8dTR1kbTRu1SGUSTQbeINua5YyLeF2jkLm4dCGC&#10;sFQNqVAtPDZaHUNYxU9H1rebqjyT7nAJ/BuATGSFALHEeoHKT0r5BR2se7qwWbfD5zs6HaHzPz+I&#10;2vWbK6dwGCruyMx1bU7Nym2+tqXNY3cOb2j1F17tOjkpdr9mTmqxGNgr8zHT06SV6VF3pJDK8dWm&#10;2i8tbCTZLmcbRJcyPcQI6v4h8NBGZXk0mZXPjNVVbXRg5DKoC/fr5Hfma43a2iiiWOIQsSHlSeQS&#10;fpgMCI/DHhppB8+FckC67rXtfa2xKOj+Pm0q3cNNu/JUcMWxFoK/t/ceTrNwR1OVxe3snPt/xU9J&#10;XjByQU+SpKk0dNXVo8gWZWAJKN85U3/mK/h5ouUie0h1wyFltxHEp0rLGSlQyyKXVkDuFNKqCtAz&#10;bw7taiC3hhmlhnlInKEaaDSSCviAdqmlcnV5UFCcHM/IvYm7us9i9Pd5bR3ztrbO4a5sRNs7Kdq7&#10;f3d3H8eNybVqcljd4ZXofs/DYfGbxpcTFuqOGKHG1lblRiYKWrpbQgGOINbHydunL27Xm8bDzEby&#10;S2jbxbhoHtrPcBMEdJLm2XVbsfCkdHU2v6kixzOzSKrKK955ws5Lyw5anszbRSxKwiqJXiRQY1Us&#10;cka9DeJqBo2jTQ9Bjiqbov4w7Ymk2fl99d5dFfJjq/tH+A5D5Ry7Iy/Y2xdz4GmoM1TxbFzdOdu9&#10;17NyeZzmMsklbPPiY6wkxRpUL5QKtyN7zNBA0MMFpzRts8Ucg2+S5jstLHRrltRqs7oRo4VRLDXQ&#10;34gmkB/c983Lao7vaLy2ijS4TVbtIkZuZHBDaAxACmg1qNZFBWgqT0Xah+RfYPePYW1aKhxeFx8v&#10;WmxYMbgYs5m8U08G1tj4gLmcJLmt15/JYjcG7qzcEmSyuOSoaFKxq0TKEedp1OJ+ULDlLYn13beF&#10;NcsSPDqhluC01VVYtUcTakXw11lG7ACIkHQT2K+3fmLddxvtwugyRQ1GdJZVYKiote4gEksKDAYA&#10;ipI9U/dnYPTX+mDaPZHVMtLS/JDatDtTK9yd9bq3DjquqrKxpcLSVO3oGjq8ru+gytRiYKQVyvNQ&#10;U6xnWz0s4jQMQ8rW24Ls+98ucxy/VbXJORZ2tuhAVSJJU7JFRHBNXQjU9QGFVPQ1l3e+223n2G+2&#10;5GS4KS/UasoO4C4LUPYCaaVOsFQQpWtGrP7D3n3thKrfW3t07u3MM746DH9M5Xfu1K6s2fBsLC7j&#10;3J2LuHDbjq9w4HI7D69xGUpYpKOjnikyZStpZoISqwoogidre4gsL+yjS8jDKLySJtVyXjUJC6aG&#10;jMgAUgsVjZaqWqKBDuGyPCt1ex38QEStJIqMG0xihWUnjpZga0GrxASaCnQUd8d2da7f69wmyc/0&#10;32EuV3Bs1cZg+y81uKTdW2NrYarXG4isrIuxd24zIVVTmM/lKBsktJUVELiiopIDrR2I9yXsG5bh&#10;zFu2+DmG3O3xKpNqiCO4kmUyDW0MenTFGvhxpJGprIXwBxD7Xt1FZWa2OwK8vjBsOCDVdZk1HAkp&#10;WpOD2klS1Qaj4G/Mfr+ji3hsrtZevN29fbi793rg951mIeuqdww4r+6Ue4+s89iazAUdeKXY2397&#10;5StnoddfT5n7bIsixGOBRIXe4nK+52McN/yxcTw7hLZIfBdFKSAgrIGE+ijsqAyEMTqUgtVjqH9r&#10;ItpBabPzBZmXZ7lVlVw/csztG8WpkbUNAkChRU1oW8wLb9y5v42/DPFR7w2/uo9i7j7j3BgTtHbt&#10;U2S7Bi2d1/SUFRW5GfP7UoMnVbn3BTYDKRKaP71kr41nVKcMkA045WvJXMnPXLG1b7tXLQg3qGWV&#10;4YXFulrIA0Ik8TuYR3RoPp6RiPLUBcsxEG68xcvcg3X7svd3huLW5lUs2hzIhaoCgJG1UXgTQHSC&#10;WbFQHvanVmPwa7Q+S1FuPaFfh+18hFtDauXSi2fs3blLm92bRyOxOoMTlK/Mf3b3NLQT0OTlp6aW&#10;pqa/+70voWku7OxT7cc37tcC52TcrNrXc9sZpZI9crtGtvMHudMUeu2DReEvcmpHZDWUrp6c37li&#10;a0torzabn6iPdEMAIVAEMihY8MUfRRzrqdWmgUVJrE6J2j3f8XfiTm+n8v2HVZmfrHr3Zu2NxYHZ&#10;W/tn9j0WIpsvn48jS/wrEbp2dTQU+FpdVbRZOBK6qjqqOeQU6xRRIfc+2fO0HO8/OO+2e3/S2DXU&#10;bXZuEjLSQBgtYUZnEUrU1IyGImq+Jq0qekyct3AGzcunc0jqhiSjALE8VXLuaEtGVqgA1dw0uVpU&#10;Bge3cZsyXL5uuoaKgzZ3Hu6mzOG2BuzBYbM4Lq6pwlPTdf7rqTRfdbV/vBjqeoqJabCSxGrjNTIZ&#10;pmSByVUfKW08x7duG1pDcf1PuAshZpdbTR1Ae30NIQqmdVLEqms6SwcN0DeZeZoeVd2Zbfco7zeb&#10;eNqtRwI2rQyp2VNY6x6BgkkIAwHUXbPZ3Zu1sDkvlf0L16vYO0JMhidm11bnM5jd05vZO+qjO1uy&#10;KfuSjxTCObZOa2jRbox8j0dJTtTV0Ek1RLSiFQIgVse77XyfvFj7fbxc3FrDElxLakhiJTQTxxyP&#10;HpBOlZY1LtpSZFRGGsIw1sLfet05WHNlrbwGK70jU5KtCKOrsqOeDPp1Jp1OO44q3VeNJtHFYfcW&#10;4qbfybrzu5qHeWQfGby6+wn8Y6Yq91z0NTmO6tg5zKvFHlsvPuLbYRqaVpkq4XneZQ6rq9yzcc2X&#10;27WVvfWtvEu3m3RTHcF0n+MLBMRkFiFYtQlWoMjj1Bu18tWW1/UXDbe8t39dVpaII3ALExoQK6Iy&#10;36RywBbJ4dRt/dl7/wB0YDqTvX4ldEdNSbe+HWMq6bsPrDLY2pxe0n2/X5XO7X2Bmf8ARX9rDQ7v&#10;j2p/GqmlpDk9eRqWJkmkMhlaRnYdm2Wwn5k5Z503u+WXmW4edJ1JmeRljjaYNPkwR0jj0+GyJGNW&#10;mhHUjbnzLfXCpue2WsMk9hapDFGlWpMS622GIWruzK5IxQE6VrULvj388dqdf1+0N5bi2fQYrG9N&#10;Y/cGCyB3HI0fWmb27vozUW5It5bfD09bWS46XJOgw5klw8rRMtQA11JxvvtjuMlxc2NjLb3tvdxK&#10;6I7uJ45YKFDHLGQveqqdeJTmhfVVQzy5zOsW6Le31kVvJJmQLQGutSpZtS0p4pIPAaQDUYofrZny&#10;p/l45fIbe3L1p8n6jp/vSg7PTZ0eD27iOt8ym5eoNy0X3XZVLWbG3TWQ7Pz8ddnlaHHw4uqpHp4h&#10;TNT0MlPCSxLzN7ecxb1yK+3867ZuVxbSwoGjt5pUESkAa0mgK3azgkEl5HibIY1NBI23XW1bJvce&#10;621oPHjJR2fSRICddBEpePQCtK6B6j16Gn5PfzA+jew+s9/dO9VfEGk21tqpXZsO09/53bO0abrf&#10;dmZ2xkKQ/wAR7Yg2ZgcdlcXuGno/K1AtRHWYkVSaZikYZkJLnlaxt9x5Xj2k3e2bZtcAiNobmV7+&#10;YKrIJWkd3jlaUoNbxShwCXU6+ivfudrnd9s3q1WSVmumjeOYUWFEbUzhIyQUEZI0I65wCPSirbe9&#10;MJnew8dRdWbLqexM7Rw7sp8btnfeRoa3YDV8UGQqRPjtww0eHpKfIR0VY6ySyvTQ1NVGrsGPHuZJ&#10;YbfZLU7pzRdQC0Ro9aR+IGaIvREcRv4kiihbQCxCk0IyvUN2u2bzPbXFlYXrQSSBx4ijU4lNSz0b&#10;sWgINCFTUSGpXofMD3ZunNdf7hxO++v06eyvWdZsSWu7b23tus+0zEsO4Za3ar7sFBXrSU+4swmD&#10;r8dRPSTQ1SVVTIiCQKg93h2ew5d3SM2iyXUF6C0cNYykSgBXapGp40jPazE0UaiQNR6bjlujt1re&#10;fWKfo5SkjDWJXkaM0CLroC0lJCoB7GKrWinocNr7p+QuQ2Htvv8A6E+RW2e1ty4zfuAzm0epfkAY&#10;MF23i6LMbfqM1hcxtLelDTTYpsrV0GNy9Gq1tNDTnEUEUck0bTsQE+Z9p5d3l7vbObeUJodiGuOS&#10;WBdVqziRSAYQwLAVVi6tUSKrKpKiki7NePC/1VtuMUPMlQxYhtaoF0Kzio+NVH8KnUcZp0IeH653&#10;r8ns3uTtXuHJ9ibQ+S/Y2Ay+6q6s2b2ENt5ityR/u5tjrnrvbGwW2/X4/BQbb2bTVjyx0uRaZ1ne&#10;ODW1aCoN27mraeVpLHkn292+1uNrsXW2jR7fxVABrMwyWLjTGigD4Roavh06Pt52WTmlbhb7d3Xc&#10;oiso0ExJNIFHxs40FTqBIPxE1Fc9DVkP5UXbO/8AsDbtF3N2TXb2ztLVV2R7Dx+2abYO6u4tvbKw&#10;VHU4/qDdcFVjctlcPL17kpaOTHfwzIsmbLwytplEjyKZc18y8we3Gxi7u+W026qDTEjmZUTSviqW&#10;iZazSgjuZ0jjAVitFAdXZcqbVu94ZbSZ7uB6+KC8aAM2NTEDKhVGFBJFcg16CH4oborei8Xs/Bw7&#10;M3v2dmKLdGa23h56PM55NsYveVVFkpd57ylweeqcom4907K3XmzQ4tngrIrGVHniAFnt+gu92+v5&#10;ie+/dsD2xdNQiEUyohZFCxrqKscMUZNTDVw0gN7nuEmz3cFna2q3CM9FYcVr4kZajVAIoVFQa0Hz&#10;6EnfmTxe865UqKTH0hysOP2diqbCTzbsjdOt99Vtfgt5U+MysuJi/iu3KbPMuSg8NZT0VFUk0AKh&#10;o/YKsLg7jdWV0llcW7xOrNqakKM8WmQSuheTwpaBoQDrJ0GQKVNSKa4tYJvoJKrdyoWCk1rxZtFa&#10;99TRzgD8AAwQiG5d14avl7MrqOm2XS7/AK7cu6NuZDHYzbOOzeU2bHWYGmh2ltHHxvl9x5KhzsO0&#10;KKDcVEYaONoKf7qF5DrjkHAtoWjs9siknkuWCxnUdcRfUCDO60jjkQ6xbliPBBaMqNS6SKz3Dd7J&#10;yL+4QQpK3hIqkswZqhaEkkKCxJFDhWrjIC9FYftHNYKl7C21kXyFDmt073ptx7H3lvXbeKotj7c2&#10;ntefeOHwmBz+9aHI7Vrd2UUsx8dfLRtk4cZQ01IqrJOARvzduHK91vl7tF3FBFPGqyIYSxkdWchW&#10;ZY2ExNUpIifpkkihz0IOWdpmuNj2zfN6tnW5uIQFLav7ePU86UJIAVGQ6yRryAe2vT18bexN7bK7&#10;+hpqyu3FhsflaqbCVFPj3pdw7xxyy/e7kxe2NubtymPjx1LtbJ127KerqgJJYsnHTPHIyySoVAfO&#10;Vpaf1VA2iVYtxClwAQla/pq4AGksdOgVAZCdRqoyX7TfQR3d0skMhkR2XDBhprWh+LFWBFaV86ni&#10;fjC9jx5Q91bV7e6g2VuvA9v0GwlzW5N0bnyeyf7s020pp9jbk3nXbS2LQZDeeEzFZk4sRT0kmHpx&#10;DLW+Ceafxs7xA645B38ycqcwWnMt1am1WSFaxq0cjXEguG1Bx4YX4kkLVJoGjVT8Q4h5g2e92y+2&#10;/drGKVZYw2sKxMeiiqK1oNRWoBIo2akGgCDf26dyYvcfZ/Xnb/a+xsZvvP0e263D4mhmggxWXzW4&#10;/wCC7W2+Mx2LgKHIT7FyT7UgfKZiJ6eChyUlTI1U0rwxp7kjmf24vYb3Z7XbdoErsE0TCeJ2jhVS&#10;fDCsauGBqQWUoOzWC6qA/BukN3sp0SzNJrd6MhVNUhLYwKBWoBx1Akj4WPQYjfNB1lt3f9R2H1/s&#10;PG5XB5DblPtiaXL5vdWHy+fq6ih2mKfrWh25UYXFZDdtZhoYYcfmqCtkmoYKKoljijluF9tc9zsm&#10;7wcu212898qsXtWKo0IiZ3aWbLmiEswQ08QuAjEtXoK3sd9ZWEcm42XhtlknNZdTFcKgUoIwworO&#10;1RQEUBGV1jdv71yOH3L2Hk58hjs9V43K5PC7Pw9Nk5sGI8zgMfPn6fA7KzdZBLhEk3BGak1UVXLV&#10;JSQHweKrRQQvv+4csbhzJBDY7NHbwNJpk8F43ZpdJIZo6NIFKuokcgIsjGtV6UW90m32kZupZH3J&#10;QJAGRigXXpCq1ANdBqCHgCtc56Wuz+wsj27U42hk6i2523W7Zo6PZW+97bVz1ZtLuldryV1PNi4o&#10;srlxVtu3sTbuMrq2np0z7RTT4SQmSZmSxW2nIt5zLuZtkt72LdIIaWsfGAy6116wqrq1MtS9VC8B&#10;Wg6XvztYSRN+8IbaCx1ESSKNL6SDwDEkmlaCvDPmeo/fvx8+WGfy2br+vupNlZDac0u38Ni9r1vy&#10;E27sfcO5qLHwy11Vv3ds2KrshtOHJVCfbYudYyKqoamabT4gnvOv2r5a3fki9tLffuTorzevC1Cc&#10;IfCikoNYAk8TEZAC1rUEmuaCGeeZ+TN42Zl2vmy6sbDxS7ZCyOlSFIKGM9/+m4HOAOgr626D/mOP&#10;hdpZLEfFnorFY49pbA3vQ0+7/mJgqul+62hI1Pjf4mu3sW07bdyb0QmqxDLJVyMRJZhcKv3iJ989&#10;zIOa5Nscb4kLaY60iCqrRkAaQaeq1rWmRw6G/JUuy8re1snKFlvzy7KTRZGQiWrgM2tixDsFOoGn&#10;DUSGOQa6HYX8yppoUi+PvwVpY444tdL/ALNfu2pqoneKWmqqai8WBpWp4nDhHjL6pwo0/wBPY4a5&#10;35qFuX6qDmjNSpH+lPmft4dAyFuSiFhtua63BVyKhCQikglgGUmoAIIwCe4dcaTYv8yKMTyv0h8C&#10;8aK1JIBJWfJ7elPRSU8H2kwuabFRSwCsAfyoFe3oup9Pu63fMgSVf3IwkIIoGYZOBnQRUk5HE8KV&#10;6TyN7d/oXTczLoIFS0aMrKCNQY+KPw1p6cQSKDoAsZ15/MG3Hvel3rX/AB9+ImDmTubYRqa6T5jC&#10;v2pVVfX+OqMRg6vGpjp0y42fMsYM1GztlZpmWZIVszAB3W0zbjzzt/MH7hmN5AhUKWOgl/jqfDB/&#10;PyFONatINpzjsNlyHf7GnOUa2M8jdyxpr76LGAPFAIqCFAIzXGD0YOr2d/MVapr4z1r/AC/mq55J&#10;8hBGnya39SQU8886VMqUjRRUwKwnS3jMbRyTOLXLv7HX1e+RQDxNlWiE6qyCufloB+RByfIHoBk8&#10;gzX0jRc3S+KUVdIiBFcUYDxqVJz516znZv8AMSNMamHYH8v+Ob/JqkJF8ld9NHkJaV2Mc4yc+ONE&#10;i6m0qCY445NPA1+v0V3u7aXOwlopFINJGNDxBAKV9ONfUdKJb3lQwRWrc2SowlHe0CjyOCRLkYoO&#10;H59ANiNjfzFNyboouyV6M+HWNrcN3PXNT5qu+UFRPt7JVuy8PWdd4/cEdD/E6qek2bXUtFNLDTMx&#10;yTzsaiRAbRpHz7VLNzsu6TbdOl2lu66PEISjMNRQ6TVhn5DzBq1R5t/M212/t+NotuYddsZq+L4K&#10;swqEqAPEXtNMBiSKnJwejNbXxP8AMuoYJlouvv5bIov4lH4aau+SO/ss7OKKcNFHHQq70kZpqlpy&#10;JA8guJARo5Hy3W9B/Dm5fMoVzp/UqxAUcKR0J9fzoOgbHe8nRg3R5oMcBoGHgKvfWhJPitQ1PCnC&#10;tSeli+F/maI0UGH6s/l4eRHjeUf6ee1RTzJOZ00NGhqUaqkaJV/zajSFjj9tvNvbQlW2AoDXg51D&#10;PAjRxyPLpizn5OhmBbmeWSX4jSNdNTngJCaAZ41qeiU7Z2J/MKznys/0zy9J/DCg3bFunfmNRcl8&#10;rqybruWuxONr9sVdRPgcZU1m/pabJQUOujRI1np5JL1SqwJBdY2W6tujiPZ5mbwmr34Guh4aCceQ&#10;PDy4EdHS8zcrw2TLJzLoQk6Q0QrUYPGQDI/nT1ybqTEfzLqj9mLq/wDlzRTyshqqN++O20aaNI9E&#10;lca6poJyjjyo3CAXVfZ5aPusC635fkaRWIzMQKDHlFmvzPHiD0HZN25VvGe2HM5oe4AWqOKjINfG&#10;r2nPaKcOupMT/Mxg8NUuwf5bOqnzFHVRj/T52xQyiWITRUtepkaZmdzKzOoYsyx6dJU2DDXO9ozL&#10;+4i0UjBiwkNVoeAJjFSPPGaVApjra3PKM0AjHNTrTADQx6GbybQZ6aicmpBr+IN1Xl3z0P8APLua&#10;Ps/ae4Oi/iVVw1XbeSy9JV7H+VmMoYc3n8TtKmE1ftvHbhrKnL0G1VxkDT1iSA1rka2IijLgm2XZ&#10;t12r3FtucoNrd7zwGUJqalGpXIX1x8ODxr0v5g5h5S3f24/qrdb54UMUxDvoQHUHqrKpYqFIGKSG&#10;tMEcOiPy/BP5UfbTNF1z8bImjnvTVFT82esK21MtPIad5NOVoYa0+UGVNCgxFQCT9DkAObud4/Db&#10;9wxPC2r9Os2dQPAmMEUPzyc8D1jb/Vz2wmgnCc83cC1xIUtO4BsldMjJ3fDkV04+PPXY+CHypnij&#10;q6fr34qQITHHql+b+xQ9dQq2kVcBpqoCnnSjQTt4pVLyFhYnUfe/64c7F6f1UhCVHYHkHDSAdQUZ&#10;wPw5ZjSmOrNsHtXJbEx+6Nwsyhyp8G1Ze7WfgZiTpr2KXHYAGZqserGPiD0/89NoY/Z+N2j1/wDB&#10;XGY/Zfb+9p8Xlt5/Kas3w2Xzu5OuswmXlrP7lZgxVuHjxmYjpYMfGj10Mul5tITyNj7uu3blN7k3&#10;3Mb7Sx3G4io4LMwVahFUEpqrSuCOOTggdZRcsb9ytD7d7VsC81ST7VCHRGSGNXdq6zqVX0KfLGKC&#10;hqwzYJ2FSfzHspt6Ghrsb/LKehgzUdfC1N2v27ha85GGiqIaI11dmss9MlA6uI6iAtGwiYhBcMSc&#10;xje5WZztGtAPJ2FDQ+ZU+voT6Ux0XTb5yrbLHFBzDOksgzWONSR8l8SuAPs8z5novsW1f5gXjhqI&#10;8R/LUpqsSzM0knyA3vVuI8osaxLGYsvFHGyTlvLGml5RUJc2+rqSb+E0xbKxoanvYrQDGNCnzIrk&#10;dFD3PJMk6T328S1C0X9GINVjQlm8XyxUDP8Ag6Il2X8Zvl93bubuHB5zYXw1gOJ3pubfVXuLafzN&#10;xVLgs1kqbrmbJ1cONw8kWc3FjYGxUYp45Mqi09JOhkmKwK9QXNguNx2vmW33e15fDToko0ajQlyo&#10;4hD5jyPrg46Z3y65VvuWLvbbzmyVLZyjgiKo0Qk6qVlAIFeOQB21DZ6KjTfCnv8ApzDTR7P+JUNR&#10;T1emGQ/Ojr3Iyy09TOJqp6KWOlpwuIeRVCeVfTI92Lg3jmCLmnnuIl/3FEZdTHLyGgOmlaQccfKt&#10;KgDiYGvbP2qHhwx87XBlDd7Rw241sgKDVrufIGgYUoaBieAbm+G3yHo5p0OB+J8cpkiikih+dXXY&#10;LR/urDVQCJxVeStSZTMfFBb9cai1vd4OZufpGMv9X4BjSSHnHAVyBAaEinyNcjpBfbb7Xw3DeJzn&#10;eR6TriVoLNmdSaUFbkExqwIyFYAfGSpbo9nxl6q+Z2w8Jjes9pbR+DOPw20+w6zs3+8W5flzHuaC&#10;p3JvHbe9Nh1+KqE2vGteuClo8AZI6NFp6uOoZT5PRJGkD7ntt9ce5F/zRPy0w3JYs6WIiofCchCU&#10;q2dJ7lApUAjrKTY+bOVk9rNo5Yj5tlbbBGYSzKnjPTUKukbmNaleAf1pilDsS7a+e9LWYylGG/lx&#10;0xh8qyrXfIPsCtSknnoVYiYziCXLSx0tQJopHdz4wkmhgrr7O4Zt6NkxGyBWZzQlmytAaYT9pJ41&#10;pilQxdXXJo3Exycws6qAzJ4EYAc1Oo6pagitKDFKZOT0I+24f5jNBS7nXE4z+WqyVEOLORr5O1u2&#10;MjN9t91k6nFUkP2VQ0dFGtE6xmWpEUcjjVGt09KXXuxaMPtUf1AbC+K1ag0p8NATX5Yxx6N7PceV&#10;NMh/fMrWWknUIIwuoqAAKuSRQCnzNcAUIXybL+ZNT8mKSt3Dk/gFjd05jc2O7Rlptu9vdh7jxsGR&#10;2t1mmwsXSJsirzOyt0SU0USQTTQCokqBVuspZ4k0+wrZbRLFvtxvDbbIbyHWhbxWC1kcOVA1V7WG&#10;mowKGvQok502OXaBy8N5ItpEBTRAhZtI01wBSgofiFa8aY6PDRYT5PQT4xDur4f1KxCsapi2/tzs&#10;vC5SsaPGBNNC+6e3Nw4pppI5Alp6KsjV5PL/AGrexRNcbpLGA21os3cRWZm4UJ4ZqCw+fl0FbO/2&#10;a3ON5uGhERQqLeJDpUEAk6s1AyQuTnz6KPlNu/LTHLU4/anWnweWB8jTzY/I9gfKnfrSQ4mmVmam&#10;r9t7PwWGw8IyBpyzpBNKsMvpjkVLx+34jukhit2tkRStcuwHAk1IWtQRQeXyrnpJc7zy3+vIbq4Q&#10;imDDE2AwNFDPSmM0PCueHRattYz5vUPbke3f9A/8uSsydTuHsjsqm3ZW/Jfs/JYCjrnxE2zM/JV7&#10;Yl3FJla+mrqaGNKSJYTLQvKonGpZLAax2loOZ7zfYtm0bisIiMjScVlCsxQZNKJnsFAQ3zA6u+ZN&#10;gvuWtv2ocxSyWdS4RYVXKGpWirpqCcgPkdoFQSRmki/mF49ZKjD7N/lo7ZamkqKn+KYjuHNjJwVk&#10;EL1lZNFna7bmQq8XSKJNXlgMEyaQ+uOQ3AzVtzEQ/wB1asa+cjahTga0Hrw/OmOgZb7pye8jSm/u&#10;UowqojTSRUVBywGM4AYkAf0ekRk8L88MhkKrMVuH+AeVnytMZM1na/5N7wqMtNBR1UNFS0IrsrR1&#10;FQ9GFnFjLJ4xI5eLSzxaHpf31HLElts0bMWAPeWz51ouTiv2Y6aj3rk+4Ja43O9eCRWwIkQ0VyuA&#10;WppAoGNSxNSDSgAPJsX5l0PaO2Yavq/4VT19b2V3BvChzTfLfJLt6krl2PR7ZzLtFHRU2ZrtvZCk&#10;z7Qx0kaPNTTw+SXSArsA9r2Kbbeat13pNjCbxLCwerVDqwBNEq1FwAKgAGtacepEv+deXNw5S27a&#10;P31MNqWUIgRXJR0JwWYUNFqSNTcDpFQR0L+Hx3zV29RpBF1h/L/ylBLhFoaQ1nyc3dFowtTE8SRp&#10;UPToC9XTxyRsSfR9sOTqdnkXx97MEMseyr4hYqTroMEmlA2KVyD/AJR1Dy3HJvizJc80zSWWoSoG&#10;gjWTQSdFXEZJJIahqAaLjtaq965xfzy25R7yx2I2v/L9p/4yYBJBW929qZSSd6EZEQGkgwK1FRjY&#10;YP4rMf8AKXhiimZf0xoLXeTdb6ICTZImC01MJHpilAaNimMgE+eTShja7nytt8tIOY7oROxEaeBG&#10;x1OW7q+ExOqreY8hjNSM/KDpP5ldu02S2durqT4n19Jujtvsffi5TZ3yxqdviTObH68rNzZ+PD0m&#10;fgrIafC5XGUbfbx1VC1TQSyA1MsVMks6ATlmxvNu9x9y3va9n/3bvbuW71MSoxCCh1GWpBFagnzI&#10;AHUgcxczcuXntltvLu78xSjZhLGit4b+KWQeKdS6BDUBT8A00HAmo6rsj+JHdGQp4ZI+uugStSkE&#10;1KU+cHXVQ7UE2UQQBSGlUVNNWq0ZiVXgmsAtyAfeQ8O+88zRyMmzWaKStavIahDUANpOK54njSoN&#10;AMX/AN5+0Vl4cMnMe4zSlBkQQj42ZAStU7tJCjsFRkgkseuH+yafIOuV6hdi/G8LWVFb+9P8zdk/&#10;bYt6mKCoaVphTon28o1SsV1STRDkN9C22+c6xtUcu2usniJJak0pjUmSK8M5AqMU6dtb72hlKN/W&#10;/cKV/wCUdAO3IrpIpitDjBLLp+IWDdK9ZfNzrLYfxwwmD64+H822l3F3BRYFt2fJafNV+FyO5Uq8&#10;pnKjceSwNP8AbV2GyQpCcXFjy0kKlPOilHIg68st3m593XcRtY/ekkSs41poGkmoqSG+Kn4QACcg&#10;cMjrbm7lBeQ+X7WHdb59nVokRRA5kIZFNWAQqAB51oTSlWK1NhV4T5tS0bSjZP8ALwpvvEx8tZ4v&#10;k7vfymUeaf7ilqfsVlkylTNCi+AMRpDH+wCThbvmZ1jaPbo6KdWkvXT5ipqBgCoH8ug+8/INtLJq&#10;vL4RujcIiC2oFSADHU/FTgcVFfLoZ9kV3zlrxiVymyv5fCUWQrtlwVlNiu9+1Mlkmxoy9BFkKOCs&#10;jpfs5K6no6ZZPVIYKqZFAJGv367k3pQElsE1yOSe4VUaSdXHz/4odCLlTdeRnvrSeDcrsiKgCGJs&#10;ivwZStVrnhQgaj59besIKxwDRbTDToLDUv8AmER9D/2k1+4ncfq0/wBX/F9SsjBhhaL5fZxH5U6z&#10;N9StuAB71ShPW38uumsqgED6em3/ABPuwFc+XVQSK9cR9PoATzqFv+N+9Yqc0b06uOAxjrGDxqAJ&#10;Gq1tQ8jN/tHuvc4JIFR5cOrVIzpNP9XDqBUVHhlQAMFfSGH+q/yhNei359fu4V2A7Kn5HrRpR9Vf&#10;y45waft61/OyKuDK9m9n1StAJF7C30xghAjncyZqsiRv1/uzxepnk/d8UXr9nm02/wBNbRI7MV7u&#10;GeJJ8uB9MfLon3q5Wa8PdRYUWuOPbg8fLAPSRjWoV4I0crC8qy1ULwQSllX9rQ6U8kn2s8evx+P/&#10;AGg+z1mKaURaqRxJp9nn8ug7byeOjiWlNRxQ1FfUGnCv+HqBXUco+7m+ziHjlWGNJ0iWX/NxVcUq&#10;VcPkh8NH5v8Ap7FwzeTR7USELHETG3iV8j/h4H/Vx9LxO0OtfGoDwFBn7OPD/ZA6cIZKsKwqvLVS&#10;vTSU0LxUszLGaSp/diOtHg/5uRft+Lxf5v8A1ftnTF4n6doytWuSSK/M1qfXJ6ehIcSfUXCfzB/k&#10;R05R0ru00EmKmW1RTvI9VEtPBplNJMJf1+f/AFGhfF/Y/X+n2431Mj6ZNJzip8/L/Dx6RM9gr9mn&#10;hn4hj9v7B/sdSVWSmWdoIZSzloWqFp/LDFURNKkil9f7XkmQt/qfV7Szxaz4VCWHGnDjSh+zjTjn&#10;owt1hjhdonADNwyT8Na1r54HpjqLqlVbws/l81RAlNNEqu8lLAs3ppon8EXpHj/tL4re2Y4kWua5&#10;GB+Rpkf6qDq08ski6wwUKq5ya1rwFfX7Dx6aZ2eWSeomM1IsMRWpFtKqngfV4in9iTw/5yP/AA9r&#10;ZkaGJZ40HiDyx9lajgR8+Oerw3GuVbcITqoa04YNePkf83XdNK4pahIo1qYTHU/cJHTtCz6f2g07&#10;ygSRD9nxtq/zkX7n9v2lnkWRA8yOs3+D08hUfbw6dt7SF53AkAkr/qIHH7KdMVT4kZozPJCaORnM&#10;iwzVk4f+wtIkTy3h8f8AvvX7fgaRkJKfqeRBGR+Y4/7PVbqR4pPBJ1KKBqA4/Op8up88UjmURiBS&#10;tHM6aYvLBTVcsaJ4qeVAY9EcdvQ2pufadWjVi7yOH9P5fP5ZFPXzPSiQhVKeIGZwApoe0cTSmKk1&#10;41GemWoERNpoolIenZnh8loqiOmFIb+WD7e0fiST9z+36/d9Ad45oj2j1xXh5eg/ydIriWrXCDu1&#10;aRT5f7P+HpPzVAlliNHVo1c3nKVESx08bCUKrJM3hg+0luW/bk9Mt/axkiaN3eTCgYHnQ1zx8zXq&#10;jxzFjpQDUSKHAA0imf2/PPSRyQhdaYw+iSWOddEkAVWqStv2ml1mL1qn+b/xX3SMMLj6pJHogGDQ&#10;6sgenr/n6L2uJYYEgeNcP/EPT8vI/wCAdAxuSGWWkrJ2pkElXVpWyU/iopnphpaneoiTj/gHCqfh&#10;PZtGw1PatPxFK0/MUP8ALA8ug5fxTtE97brrjimiYVIU01EGo/P5dVV/JCZchvbIVTzl2n6O3hjc&#10;Yaea0ccH968bG9YYfOpSpkcJKS0sDRB5bauQI35ggmk5hvCjgrGikk/iBRfl5ftHUscpukWwWzyt&#10;QzXB0qCGKkNJU1/pEeYzXy6Mv8dDJFvP5Gy1NJG1K3Rf8yWJqqF5KifHadu9fw1DSz0tVSQxSSvG&#10;j+BYY5pNP1GkEgvmJmRPBMYOu4tmqcfiJJ+dCK8B59SRylb0uNtdZtOcjJ46uPp+01p1eNReXH9z&#10;TjkN/s1XScMMiAlNK/y+8jHP4o5m+4gjMgYlH0+cv9G5LA+MM0ttHijNK2OGHlcfkRxr5efmBrFH&#10;r2iQM1VSy/b/AI6kdKetc48/Lqv3G0v3WwdrTIXWGX40/wAsd1khaXQ38N+Y+5oo5L+MrTLIFKej&#10;SIVLDT9Pa/b7mN7/AGZ/DIjc7UP97WV2H+14cT5fb0c3KKP3lI54Pvn7C0Kr5Z8vTzzw6sS+DkaJ&#10;27/MQfyyTzL/ADAPnNVSQyROqCqHSGxJhRrCvjMqpDLCrP6m1E+r2J+XFim22dxXQZ5s+Q/xhzQC&#10;mMmvkMjPpF27IFl2gP8AEtpaD9oUVPDFK086g9UF/wA6AqPnNsqlp4KwNm/gD0TSKn3EfkpkfZnd&#10;NO9KIgJ5QrxTs8kjG76Cpv7XWiyG254nhpSNlUAg/igyRkcNHl/EKUr0HdzMA3TlGNiSf8Z/4zdL&#10;T1pSuATnzr0+fDKhWD439QNJSsYajZ3S9fRzVMLQxyQV+w9u06UuP1E0ctbPUitk0SLG0yiIuSsh&#10;uuMwO/sC3c0lFBBIA0LgcDQHgakD1r1Ee8RMNsujQ61B7sVxMWFaY8q4A4mmKUef5zaEfy6e3EM7&#10;ssW7OpdaVMChrf6TtoxU5DwSMPCwEir/AEjjPpGpfbO/slvu/K8TNqMt3IVxgabW4rX/AE1PWn2d&#10;H3Ih1bfzEVb/AIiRhqeemeCg/Kv7fLp3/lbQ/wDOPW4gZHmqJO8t/VFXFI/jnmV1xNNHNUAyfcLI&#10;f2z4Y0WwkEjD/UyDfoBabGLiP/GpLamCCBoYnhSoLahTPlj1MMbFJJ+8L147gfTmGM6SCCAQwPnw&#10;wa9v+m+VkeWlKYJpVqiERpGjjgXzpURzNE6U8w8FRBDJogRZf1S6L+NPZFExN0M0qQpH5/5vt8+h&#10;VKkK2bSawfDVn/lQL9tTXyxTo8v91R/ysy/8yY+0/wA1iv8AP/8AOk/4tf1/3j/aPY5oP4W/3Nr/&#10;ALH+r9vQV+gi/wCUkf8AJM0+X+9cP9Xp1//XNt8V/h58VewdgbdyfQlX2Xu6CvrKeDI7gxtNs8bI&#10;pezskcNuHeXY2z07U23JuLZ9ftanXxVtLiBViaii8TDIlh48CPcH+tVhvux8pLcbcy7lHArJdHxJ&#10;T4kbN4QiRU1ERgvxaSPSa0Vl1SRs9psk31l5FbXLpbSSrHJpTQoiJQyyORkSSU7CdJkKsF1L0Vr5&#10;WdL9gdFdobO7W6fzW9t55jPbryO4u003qidf0Mibi2ZVYbbW9KfBdc4fr7y7d3dJQ0ofC5uOlqVq&#10;qeKspqOreCop2W8uSRWEu8+3297AsWzWVnALKeziYpPbSuwa3iV/EEaRAKYmj1l4pWRmiOQV2t5t&#10;VnfQ7hErGebxVladgpSbSgSWRhREZeA1ElApIDk4M51l8hendz9f7Upq2HC9Lb03ZuTKbUoOydmd&#10;Y7w3TsTcG/eqsFRvueo7z35vSu6loMgu5MRkZNv3noI5K7zSRUQqYI3u1tXJk9lZwX/MnM9y1hbN&#10;GIWVNMzCVy6VjE7trgoC5RmVtS18PJ6EW+zG+nvJtvKwfU25dYmISqhaMY+0BhKUKQuEQyUemoHq&#10;pr+YFuzbvypp9i9aHaW2dubq6RrsPO/cVB2PLhM7mtyVW1KyhraL7juGnxGTwWx8PSPSx02Hp2r8&#10;WsFPB9u3kkE8g29tbiTZraDcLa4WX62NoxEiM0bLHIzqzaHKi4JJR3KipVVU8R0D7u1iF8LTc4nW&#10;J4wkiYYS6gFCkVJNCPhNSAWJ8j1Ux0fn93b4q9/4muj6z3bldl5ShpOrt39k0+DwG0p5cNmcdLuX&#10;qre9bPNi8buHZOQ2/WRZOiC1kLR11LC8sjxSktLHM6WMcVhe0uUhkOuaOBpDKEcFY5lX8MglojMQ&#10;aguBU8Elvt8PLsd5DYf4vbTv4eghtVfiWgH4RhiB5gGtAK2ydlfE/uKZNm9jd2bWy+6KjtSl+52F&#10;s/avau0cJV/3apKmHLU3+iXZ+09wY3JRYirpBLNOlFkJlSllWKoqYpdIbGyw9ztgj/fNty7c21jt&#10;ttpWeZ7VykblmWt1M6MpbWGC6oVdpAaK9agpg5U502trS1L+JuMjtKWD5YE6o9QLVVCh0kCuTUGl&#10;QBZ2/wBQ7Sj3JsDv35A0ydn/AB63PTVm1+w6jZ9buHbO+tnYCg2dJt/qXbaY6hyArtl722XXYU5G&#10;slyFW1Zueiilippa2eFFVfy/zWryXWx22wXzwW07moWNIbhvEJl1Sd+qKdWDxYQxmmpoY6t0diBN&#10;puJZ98tIreK7hZnkJEjrM5UrQVGsIQVoCaDgGwOuW6/kbsfsDCdkdO9hbu391jna3ZNdlep+xt7b&#10;DqKPubszO7OweLoutd3bM7Gmj3b1p3btOs6/xFNBm9t5JcPvaXBZiphVa8QpHEIf6jW0fNtnz3sC&#10;T7hb3E8NvLaeK0ltaW7NJX/Fl0G3kAlq0w8SMskbYoASneN5s7nlm8uru0Mstv4k5SPveScAEDVS&#10;r0KgqpOBqAr5lirty/IHq7oPpPumbd+LPZHf9ZMm/umfJNtFtwbCnpaug2VnafYFHl6nI1WSj3dh&#10;4GlztZLjBjHWmajpYo7Mwks7XlveOZua9tm2CwG22KosU6UdxOzfqxyq0UUcS6GGlIzIWJYuwcBi&#10;Dt+mudgO3bft25XfiXYdtDBpJXnKq0eh+8pCOBqVXUDih6CftfsRUzfWeQ7J63yPTO7+p9gUO38x&#10;g87NFLlaj+BIIKHP5CDsTYuXxlPV9iyRVtbk0qdr0UVWKpw9TOjSTE/u9oubm3a1s7jx7KdwUjVS&#10;pOnTqoIJgwEUYBjpL2supVJ1dEL80W8/OEt9eQ+HcTRwpKpoRCqKIwDqHaxnGpkp8LGrVXpj+RXy&#10;FwHctV1zlt4btpOxaTAbQm6t232ltaXZO2Ns7k/hG4MhVbSj3NsDaldSx9cV0WPaamrlplyWNq4Y&#10;onpoKd45ACDlvkmPlK33Qcv2j2tvPfNcXFvLrecalZnMbupZx+JUbw2U1rI2sdGXMM0/Mzlbw/4z&#10;An6TqO1FVfDWQkGoDqTkBsEDSRVuo+0fgl3/AN1bSMnWOyMVWVHXa5+fdOIXPU21Nx5KrirzXphM&#10;RhNwVsbbteWCUQY56eKlVKuoMA1BPKpHvXvz7b8jX1wnN/MC2lrdxKVYp4sYFVjaUhBWEpIwEg/U&#10;IU6gW1KhMNr9teZeZxaT7aJVMLLqVXZZCVGkRF1IISRammAoB1eZ6OlQfFrtfNbf6G6e7B3/ANrb&#10;C6q782BBuHrLH792ltzfGwN99izlJKnqvpnce381vTKdN9lbDZZkhx9fFjVyM6SAxVdRG6ew3uXO&#10;13sO381czLy9t9xd2900rGymkEr2yGiXM6eFELhLgUFyI/EkQmNCAhjfoWScgz3Hg7Fc7y7MojEE&#10;ZbUA6hvEAeRgx0kqsersU6mUnu6HuP8AlZbb2nV9T7Kodz4LOdsR7s3Dku7sbJmcDgoer9h1m3ny&#10;Of7gosU9K+8clhsDRGmx1THUYr+Hx1dSIgEkVj7j6z99N+5hvuZbm7geLlG3jiS2kRGlknuVloLV&#10;z43h6tJEheqyaGUlmAqFkft9t+0fRJZX2i4mWU3cfiP4awFACxopJFQQB8JJJNK5Mb058eOmaDsI&#10;de53M57tTrTBbgwO19rba7jpdh5LZuPzn3s+8W7Z3XtrBzYaHf25UxO3ZBt45KKeow9FWNEsYLSS&#10;KBPcL3N50st2tX2PbLXZ7VniM1y/jC5aOXTELZZESbwMy6z4LjWUjWRgrqGEfKHLWw3jvZ2heW8k&#10;8RYqYSPQpZmKGinWselTQlK9oGQqH6t25vnrT5MdOfH2l3Njsj8W+vNv7dhx393doY3YPV+QyW88&#10;Vl8pl83l5stj59tZbc2K3Xk1onyeQl+5FCIVpBToAZHvdrdbzmn2k39La1uW5xklcr4ctbn+2jbt&#10;djG3dE2pWoqagVfhRTjZpXueeLJ97uY32gRrEEkAWNfDjAYKqA6KSqRULqctr/F0YH5B9zbIxW9d&#10;z9A9a/xTtDvCnweOyGY6a2/W1tfXdO7eoUvu7tCo3IdnZHKPuXZqR/xV5aXJ1lPSGFxExkaZCz7E&#10;bD7nx8kbJve+7gsGyBJRG0sZaackrohkC6EAoJIiVIYMdRXSAQV88nl/ct4uV2mzSYxOPGlBBigE&#10;Z71Zj3PJqKMA4IHBa1zkre9tjda7l65wHbmA3ljuu6Gllkrd+Y7JbYr9iYinodyYbc1F2Ru7ZuUq&#10;GqcruTP4zLo9YKKiwzYYCRqeOp8kSpJPLvI9hu2yy7nZWN5ab1c+KrW5Jd9ZQrLSR2QshIqsepgR&#10;o0qG1dA295ysbfeo7PfZIkg7XWZKKkaw1ZuwArUqV1GlKUyWp0CvZWza/AbUk7HxcGytw5za+/cp&#10;j9odndt9p5bIns7amVz+b3T1bCuxppqSDrLN57AIrTVNZHLT132yU9NOzmUg7tm2CAzRWFm89jcP&#10;K0kxVUMWiIBW0kmSRo5AF0MToY1amojoPX1reWiwNUwNFTSyuZWmLOzFe2pQSIRqHaNJ0g1rQFN5&#10;7K623t18lVvmu2v1fuDr7ObWl66y9PjsjS9YbjySS01MtFunDQYnc1PXz4yWu88dTBk0mrvM4ank&#10;bX7DFhzBzTtG6I/LFjNfbZfQyRXq6z9UpaNirIWdQfwoSaCPTWgoOnbS25d3pZV5miig3U3EQjID&#10;+EVjZHr2ghZNY15oc0NCCAK3fHxC7J6u29mcR0F3jsTeND2B29l+5MzsijzuzelMblty5Kvl2/BF&#10;1zvConq8JlKrZ+KyVbjcnJkaloUWqRomjlKtCm2PnzZZeYmh5v5ZmhS122G0G4yoLhEEigvHLAst&#10;SJJQkkTwroQBSyspIMh7ltUn0cO1bPvsJtppZZBCXYtI6PpDRs6j4VYgxlhVgDQEE9E77S39vT43&#10;p2P1Pn8zls5kaHL4HJjpfc2+cLtfD43L7hjxuQrq6jwmzcNkcfl6Wu2fWGhiarVVy8KMyVEoQhB1&#10;YWZ5rW0mNu1vazWrH6iKN5O5KqrvqkVRoIr4aH9PUpKRsR1FF3dtsl1DsbXKPBbzUZJSEIZ6kBQq&#10;6CSTxyc6Sa8AB2p2Lg97bky/+jPr2s+L42FuCbuFKvbnYuLG+Iu0MZvmkkXG0W4+wYsf19vTqUme&#10;evpduSw1M1O9JBDTQSf7oHp2f92W6Sb5uabzcXCxwIZLdI4ltpF0USOFfEjnUEgy0IcP3yLxJ5BN&#10;Kwk3KG30WaIrdoKq4Y6q1JpQEcSagnh6Grz3VfSu6fjXvrekG4Kzu7ejbf3/AJ+kwzbf2bVZPfOd&#10;7C7B2nlcjlN95LbuxaKLuzb0dRm6mGYeAZLFrVVC0v3KQqwKrW6isd9tzuEr2Op1iRw0pW3eOKSj&#10;fqO306FFUCmlHdVDAazWjL9eYoLJIluyUKuzAEqJasqsB3Mak1BbBDZU16CD487T3N07u/8A0V/K&#10;d9m1nxrq5Kmtodl9v9Mbf77xnUm+aLNSbQ3b1mmwcfnps9t/q3OQYRv4VlaGq/itBU06VM1LLEw1&#10;LOZrzlvmmPa7rZd/vbbmCyVZFnhuJ7YXCGM6ZH8KiyTd6mSC5SRNKsgQMEKi62v9s2u7uFv7pTM6&#10;MgVtRBK17RrTSAoFGYDuoSGNR0gKzcfV3x829v3ZvWu++usxQb6qMn1Zguv6WnylNuHeuyNn7szG&#10;7MNV4U9k1GN2vgeva+TczJWUEKUFePEfNI8LX9rJ9n3Dm6Xbpb3W91ZQRztd+KSFlmhjR1URqshf&#10;XGTXS1QAFSteiCXcrC52a+FrumuORSxjEGpx4bgRgMsR+JWOnu+EAyGtOhe+KG1Om8/l17R7p3Lj&#10;91Um6t09odP1XRW9N1bR696/2bunbtRk9uYf7Wniar3PuPAbV2vQturUMi1UorKXw6z5JiTc3ybv&#10;sXhbTtu1yJb2kUU6TxwSzSyGQsRreQEaQzJHIugMxUl8AgKdstRaBJY4RJNdwSAmv9nUFdVOKNgm&#10;nawqCB0Xnf8A1B1zuDo2XbvV3YXZFRuDrbIbk7H7r3AMzgH+NMWIhrs1PgP779j5HKpl872NQYii&#10;mOLpsYckKMzVE0z/AHMtOZBXy3v2+2O5Nc7/AG1p4V2sMNpGQRdVYKJDHCoZYoDVQwdE1ArHpGqn&#10;QP3Tl/aZ9osLeKF7O4S4DynRIQ3hlmMilF1mUmnma0BNVJ647i6wyHXuB2JjNr9kfxzFbq2vktt7&#10;jzdd1juSr61ORrK+mrcWHzuE7fbfMm51rauYUVXQ1lBTtG7Rx4dfNpk3y/zxHvCbxHue11jhuiph&#10;kZUlqpI7CI4rcxJGqulVZsDXMWHaUPabUd/CbdbXEl7PCjpMJJXkARSWkEbyuGqVKCJkYrXMYU1C&#10;cw3ffc8Ga2/nKzZmK2XWbE3rA/3eK3TvjC7EpGwTYnE1tTtTdWX2lk9qiSsp8OK7+FUuOx0VCTKl&#10;dWSSOtOtpeXuVYLiGbbr065CDVQgnOs60YoJY5kMVSkkpaQsWDlSBqEg7XLc31pdbilyZYZdAUSI&#10;I5F1VLgjSoUDjp0qq5CipFRA253Dg+mvkxsruTbOH3ZtXsivqcLlt6YnC9rbar9gd4dfZfFwwUGC&#10;3zv45VcTmo8VWMZqNKPH0mYwXmYwIYGsS/e7G85u5c3fbJpxNsDS4qkzXFvJHUyOi+AlWbUS2tZY&#10;WFdWQejnlndLPlx2bWwiLyIpVAFkEnwVUL4gAPB80ND8Jyb2Hq/dOX7g2xgttbW6p7l6yylfn+2F&#10;/wBCXd+J3VuTq7AVn2u6twx7zyFVQberJcFjd44ukopa2F3MQzDR08NXOVqIwHNzTsO2cm3wuLm+&#10;tN0gsyjpPazNHIgUxqI1HixrLIp1aDprSrosdOnI9mt+YN8uZdlmiuLZptVA/wAD+cbGuoUbVpUA&#10;AE4A49JL5A5Pr3rTfmxKLfVbBg9zGWvzJ6lm3jWYqNM5Q1syJuDc+VzSU9PtzrTZ+Rako3o6dYJq&#10;sFfJdXj8pP7dXvM3N/K3MJ23w32qOQI04iUyFUAPhRxIoPikKTrOsIweGNwxwErvlaS35lttxnim&#10;W+TVGqLKAo1GlSJSQPKtKGmQNJr0/wC9fjturqve1V0v2NgcL2FvTJ9aYjc8/XseUx0tBn8bkevF&#10;33U7dgkq6efdFFj8FNgWmoaXGyNU1cFHWmKKNQgcZw7/AGiW8V0dvubW3huC/iAMWIdkeORloR4r&#10;RSFpWuAE1+GlSSKtX3Le7bdzFAZZreeQsy+GniMV0nvGokoXUr2rHxAagIrQOMXuXL0eN3k8Gysj&#10;uHb1Puvb24q/p7KVlHHWxZygw60m/d7btxuewOG2ZjK/O46sxdDFG9EauumoyAztCx9sSwW9/PBt&#10;825/SbrIp8KcIVYxq+qJFlHiNUMshbOlQSCqo3cYNv24rDCZLlnsmmYtCAG0CQUBj0gmmocfL1Ap&#10;QRML8pIk3Jj+kMD1Niurt9dfUu2dt7f3wOt937yoK6l+0wmUXdu4ZtwMm29s7xpNpZ1cXgKdamdq&#10;bU89VURxiKEeHJE8U0e7yyPfSSyNN9O88aSxEsU/TQFfFTxIjOxpqbUI41Yk1PtweNrWK3t7ZbfU&#10;qlj4dG/D3OT8IA4t8IJqxHDpuqKPI7lqN3Z/beRnweHyWKTamAr+zsxjNqdodn5LKbhpaSspeyd7&#10;PuSg3P1lSzSeNo6LbVJR52vrI28SU6hYgP5eZpFv7bbpIVkkQETsuYIECltCCQIkjaqAk0oCxJYg&#10;9Bzb7dBE1jcQBxNMRGwbSpBJOqgNCxHwEV0mhHQg7X2JujaWUzXQ1P1Z8P8AIV/WNTtt945LrTsj&#10;smXKZOeAxU+99r7iO6KPD57H175KoMuVmw0lVW00zWlq/ufJGq/m3mS03iDapLPbJIrkxA9skVHQ&#10;gMo1FzH3EL2tkEae056dtdrjSec7ZvMkhtpyjJLpRwc1VFKLUR5UsupWViQzDgdPqP40ZjNbO7Zx&#10;2z5Hpdl7lxqUGa2dtOtxWOouusjBnF3FtCn2tNUz5KKJ9w0U8uLNHicXj1p6GZmfJU80siR41e7f&#10;MNly3d8oQT8wQx83xpKS9wPG8VhGupZBCULBqgRyhh4cih3VkBrKfLm13X095He7dI+1hkcMrQcd&#10;YYIgkGAaUk1hQVJ0kE9Ch8qtx7W62xW0+yd+bOyOw987x7A2tsvLUuW3PtzEbK2PtPauAefc2+63&#10;MYjM596jGV9bSFocbRU8cePnktXSRCoUyAv2w2y+54j3bdry9rzUiM8aW8cqwOKxoNfi6XjZ+1VR&#10;mU07gWXQeiT3Hstm2drO4MNLZ8SVkjOkGpAULVeyuqte6gBIoR0SPsvqTL5ut3VvnrfcGCz22dxZ&#10;3E53bGfasw+Cj3ltPelDVQ02fyMj1qV1JUVG5MeKXztCYWpJDKv7en32B9oPej222zk3k203q0s4&#10;d9EDJJKwVik9vIIDGxLOCT3NRjWq1rx65k+5/s37ibjv/Md7tW9Xn7gMjskQ1DxhKBKlaqdAJ7QV&#10;GEqpHwgkfGMosXlFx9XtnF4xIq6ia2Zx6UUdQKaappTDQ09ZSwCu8leqDysXkMWmR0N/eZ8V9t+6&#10;QQT7ZfpcoqFf0WUipH4ypOlTnJoOIrw6xC3PaN22243GyudsmsGvGUgXLiJjHGe0wq+jXq1AtoDk&#10;GjMnQ29PdS4nt/4vdcdcVC4TAUmX3Lj2D/bY6tq8KlHkc5n3pYaekyEFY/35xqv546nycsHXx3Hv&#10;nrzzua7Xz7te43kcjW0Vq7eGNQBf9RaNSlP8xBHGvXZTkLb3u+VNxgs3jWSS5GiWqPpUxQjWFoVq&#10;AGwc8Swpjofovjhs/wAdOY9sdCThPt/4gaTqTKU/79NPI6fsw9nUORIhppDJIYREkKSa7Or6fZXL&#10;7yzS3c2jltvBr/v30xQAtxFCBT7Mnoz2r2kSytISu+6AkZUuY0GosSatpT4SxqCcUzUA16kw/HjA&#10;1mWxUT7W+OqGOegZJn6LysNO9TJToIaaskfuKaZ6XQI45lkH7cMpkvqA96X3ktEVieXHLeVHJPGn&#10;AMTjJoFPA/b1VvaZiJGHMs4CD4KRhQRwyIRUV9GPl5E9Fb6g6U25X7VjxlNi9jpi5vkhn89/D4tp&#10;w5vAU6YXcu8MhBS1OCytZUQwY/NYfAPAITk4XWGZYROzsrlVvPOt3YbltV6soFo0TuYSAuoqikDW&#10;TUFWYkiq14UI6d2rlOzvrW62h7m4kuwKCQ1IDFjQiqhKg+ZDAHzGejOVfxu2nlHpa4bb+P8ATQgZ&#10;hvuoPjXiFCmux235pXmT/SFULSy11ZTPBPHHyIZWIih0XCeT3gWNfEblpZJWNApc1IOAfjr+efXP&#10;TE/tBdvIiw8zujJpLvVNJGKgjwiBUfh4CtMU6zU3xm2lCk9Om1/jtWY2HIxUv8K/2W/bdLRpUXoZ&#10;o2pZG7F8TUkNSEjkilk/fRNTIVA1tn3atfGa0ueWo0Liq/qO1GFCK0cUB8yM+mD07J7Y3S2dvd2f&#10;Nt6GVnBCeAy0YkFgDCfXtB4A0buHQU9TdL4jdfTs236vF7FiSX5WdtblMNRsOiyuyJqbbvavZlRj&#10;cVT7MNRSUtDj6yGmERj+5YUsstMrO6qU9l0/OltZcwQbubOOaE2EbsjM6hKhm/iJbVVWOSQT506O&#10;bTlO6m5XsrGO5uIS05XWViMrFVjUE/paVA0kAMvw0rmvRgdjdQYfakOeo49m/HjIiWaiyQrx07is&#10;IFelp56WtYpiNxTpJJ9tUa/IqyraPwpFp0+xLF7wWsrzXbbPGIS7VCykDQAAulTxOPKpAHDPQXuv&#10;aZ7i1e3k5hujJrJGpEc/EDU6UQfOpNK/l0uJMFhce+QraXYnR8s+Jp8hmKfI1fV0tOtHFj8VichV&#10;FHXcMoeH7aqj0rNFHojdh6fGz+2IPd/b7+eK1PLMjF5BVhIaqaNpLACoz9gr07de1E+2wXVzHzFP&#10;rWI0ARRXADcSa6cVIrQUOMnogXUtJt7c+6sHu3Fba2VW41t5dw7hocJuLZVFJtpnzu+t6Uj4+Pbi&#10;5OkqBJQ0lc0sTieoWGRF9bRuLiW65ql2O0Xff3aoJNCokJpQV8xQ1OOPrw8gtZcqfv1W2K43OUsK&#10;NrYKtSdJp2jyp/stXJ022XR18T4yp291TGyzQS/a4zqvC1s9YMa8ApUZMruCjMc1RSTQv49MUUbO&#10;U50ewmfee4+qEA5XIgelX15Go8KUpUkfkK56FcPskqQxePzK31aklAPl5nzIAx6E06j7n61xqw1F&#10;FjsF03HUQ6JqGuPQu06ynkrI6mV1pa2Go3jRo1TRnTG7+ZfAjE2X3Z/e+Jrd2k2YNMG01DHVxxVR&#10;ileOB5jHSW/9lpIb6KKLmK6XWB2tGvh+RqG01PlQ6uFDXohXyP2V/o+wW9N77e3NjzubG/KPeO1s&#10;fU7Y25iNk4bb8WX64GOzFBtbC0UmdTb/APGMTU1FPVgzlJqfgmwN5L9p94n5j9xLa1ndRA1j4ngK&#10;MAyRqdRNfnw4Ak5z1GPvhHZ8r+0N68RZbiG7WJH1ZfTLSumoPAMQB3UFStQOq3abHYmjoMcEoMbN&#10;FPTmn0NRUc+iSmDeFZAlOopYRErx67uVurfpt7zZa3s1PhIDQUFGXAIHBQDjhxFTXJ8x1zxu943m&#10;4mlFzdXEcSSM6FXaNmWQioDZ1FW0uqFQNOpRTt641ctHJEqtjMahqKeCkrKcUFKq+RYZ4JZYh9lG&#10;KUVqFbGMFCULnUzW93jW2DoskUek/FVB/ASSOJzQAUPCnHrcUN6I7h13G5ZUYvGyzmnhgqQGQsDL&#10;pJarEgltSkYJ6sl+BW0MNVUWW8uD2xW5DZ/b3YmVooNz7QxO6sVlsbB1dtvGfwb7WpehihUyzRvH&#10;N5C1PLGsoif9zTg/7xczLyv7g3V3Bt5mtnRFPfpoNVcLoOKY4/l10b+79s45m9pOXZLmfRdSiSrs&#10;CxDhqHLE0OOFSo8sEdWW7u2/jd77QOza3bnSMdC246TMTmXpvC52kV1E9NLElBkJrZKWOOdS8+r0&#10;x06/pik9xnJ722yB7Z+U2MwJy0mKDIpRAeANKnPnXqTrf2WkuFgvX5vlQ+GgAjjC0K1DE1Z8vWrG&#10;nkKU6Aep+M+0sXS4mOLA/HWloaXM0tENPxi2JVNJEaeGqWeKekzdOtAaKpVjCYDPZggP+CO395oJ&#10;5ktxytmSuTIe0AEmnaajHma+Xy6OJvZ4rbPKnNtz4Sj4ahQftOntpnh9vVa/e+zKXqPMdw43BVuK&#10;xktL2XtaKvTbe3MftKjkXdXQMeN3JjpKDD/b0xxMqZaZJ6WN5YjcmY6OWnf2l3Vd+5h2CY2KwxmK&#10;4Y8TgtHWvy8sUFCT1j77q7K2x8rbwybjLPIojUFiHYfqEgq3bRiASpYfEF6JqmKoIIq3XRURWoep&#10;VKpsZQyrUSGhjRkSplM0qr4VYJAugxyuStlY3y8eNI5RH4qsjAkVUAjtAC6jU4A+GoNc/LrBN9wv&#10;rkW9xItz4CiPUdcwoQxJJClEJZnUmRtdUCggsTXNJjMQjVEBoKOn/wCBLI0cNMY45KaCKGKWWGKG&#10;MVLRpTBQx+mkuOfd7lYIZJQLQEkEnSOB06ELcK0INT+Hj0gjv90nhglfdJX8ML2uzhirsSRGxZtO&#10;rXqIoKiijUOrB/if15gt41PY9LV4XYdZSLjeu6hsXuLZ9JuPEVNGmZ7xbKmqoas4qnlno3r4J1qP&#10;Okcc5dzYeUnCP3O36Pl/n/dtwkto20NUgkqpJQEKBSrfbTjUk9dHPZbY5N99n+VrJ7mYB7SKjA94&#10;NG1OTU+eArGiigoD1YRjOndtxrRpS7I+NlWGlo1NTk/jZsunrPvo5aKmbO1lUmWqGbH1EkkaSosc&#10;KyU8bhTwnuMn95W0Kt1yqBMQMK/nQccHzHkadSU3s8Qsc6c03YFRxJYuOByGUcMUI+zpc7V28uzM&#10;du/H0W0/jtWY7dc+3JiD0PtnBfZNr3BNUY94KOtr4czjgJI46UnReSL8MdQXbb7wxziSGblwgKVY&#10;fqlUGokA08KhIIIIBFOJ4jpjdPaT9OCW15jow1Eq8PiP5/C/iErnj2tgU4Z6LPvHa0VZ8yMbX0m2&#10;+sK/IVvX82TrcLlNkUdVtJJ3o2mjiG3YsikWMlpYKRQkrIYJnl8jPZ+UTc/rALnef3YrJ4q/pkgD&#10;uqXowVvxGuaY4mg6MoOSZLnbLXa0u1W6WNqSUNQcdxGoasDBoPmK9Gdqs7mWzuEy0HX3QU0uKjik&#10;xsU3Vy07T1dThqWGF6eqonkq8RSx42Vy1N4jTPTxpGszW8ntTc++NtAi/wDIcbTRv9FrTVppgpTy&#10;z5Ejy6J4PYyZ55ruTmIiXUT8AHr/AE60PDjUD1r0FcXXe00ykbQ9TfGaqqHFB+xS9MUVBG1bLlmr&#10;Y0qY0nr6eRISf2Vm8giEiiUa5Y096h969umePxeWS1wVYKFn4jSckKhAoSKA0+zFelz+zG9w3An/&#10;AK1N9LIldJhDUp6fqefRbY9mbboPkLtCmrNmdWZGDFbA7z3BDg8t15Rf6OMdU5zfu4MRT4ijw8cM&#10;s+HiWuqJRTkSGRqgeQnxFfaGx53tNvvd15hutuLxSSwKE1mq6omqFbRWoGSKDjT0qtvOU573a7fY&#10;rbeGhnQsdYXyrU9msjJrTINPLowtR13s2WSpmg6S+MdIMzTwwpQP03iKmhn+5xcs1bPXyLVx1FRN&#10;NTTpCJIisZBc/X2YS+9O1xzfTpy920rmUj0qK0GfzA6Dq+zG7+KNHNs6OwoaoTwrQ08TiePmem3d&#10;vVGz1xeUocB1f8ddpvl8bWYnINB0NtPcNI9B/HcPVwZCsp5Kmnq0q3+1SPSs0kVmuVLJYpm94dvu&#10;Z7cWWyhQ7sCTIaAhamuKnB4DJ9DXoyg9qdxsbWU33MV1cGPSaAkVANcAtjh+04yOi+bp+Mm06Lcv&#10;UWzmPXeZnw+8PlBmYDmepdvZnYhgylZ1bW5SKLrh6imwqrj49y+KHxTvonj/AGyVJCorDnO1gm5l&#10;3c2g1vbogBJeh40AIwO08Ac/I1Ah3Llma+tdm2dLyQj6gNqU6WAVWFGaoJ+IVGKfbxnbl+Km2t1w&#10;Uk09d07iJVoqSKOi298Z9g46EPFNXeWkzpbeNdOtOkUTnxUrTGdJ/SJInPuqe6we3F9FZRm0Y8KD&#10;UAKCpBWoB8vOgyMdJrn2juHWSxbcplmaFAxEsiqSNR7aPX/VjoY9gdUv1dVL/A4fj9PLU4jI08sc&#10;/wAYtiYKphpspg1igStqKfc1Qcg9DJGZRemeSolmImkCRMsa6293IIjKsNj8VNQAAyR59op64qeH&#10;n0jk9pbi8sorf61fGhyjM7E0UeerzArWpAyeiWfNTbkuwtsdDY+abF47NZPuvvrKVtRtykfbuGph&#10;uvrmfLbrxWNpo3Y0WNrEzD0z0MkhWpgOiGNxqRZK9kNwj3z3L3PdZrAkSWB0KTXuQqFpU4wTxIoM&#10;mmOou989vGzez52ePcljlW9iR3qaBZW0yM1O4gFtQpXhTqtyljpo6KiNRDjIA1Ziql1rcbRrOsRz&#10;EEo9ApFjghin8SuUNyxUtqsfeYNpGYoLjV4cStJGdJAIIElTkEkKKAEjyIrXgMGZri4kN8iXU0lw&#10;scqlImdSsnhMoKtgklQWCkUDfDpOeoiwQingVKfCh6NdUmilM0UDUdEDQeaOaKOWsiiSAqqhPMQ5&#10;ICK+n3U3VvawtWe2aSM6qAHSVZdI4ip+eK0rQUPSm3t9wvLq4icbj4MqgdzgPSrM2gAqoK6gMtpH&#10;aK6go6tE602xid09M/CDbT4faE0VR2l8pxNjt0baxW6cLK2VxuYkNTU4isjoIy+PqI0MMkkoMckv&#10;0KlyuEfNW6jYPc7m7cbO2SZdDlgcDUJeIyG/aKUHH16Ge3+zT7x7Q8qWF5LKsxtoDrJDavEhUAs1&#10;SCDxFCTQevAylB0ht3FvBjKbaXx6JZ8pJRyTfHjA1/8ADqXK/fZKkydNV0+WjpirPQxiPy30tI8G&#10;q59hke8iQ2oVtmVJdRJK1VSD6jI4cMnNOjuT2ekmuGiTe7h54wCvcpCZ4oTQ1pjjjjToWsTjf4ZH&#10;tbGx7Z6Qo6eTM9f4NUpuoqDF5OvOC3Nj6evenrMbnaSTAyTTFZXjjuFRtXOtB7dtvdi33TcIoX2h&#10;44mKgaZDQHSRkehJ/wAPlU9CXlv2un2mSa5O6ObvS1SyipFa4OrNAOPy+YHW6ZHqWKFywF4IPR/0&#10;6h/3WntwmshIWg6TeRqeuQddQLfRQwv/AMb/AKe/E5PVT6+XXBmKjm7N+lQeNbD/AF/eqElRWg/1&#10;evW6H0/wdVdfPX+bV8dP5fW5cHsXtHZ/dG+t+bj23HurCbZ6x2TLmlyOJqaytoRUUuarXoMbWVZn&#10;x0okgpvuZ6ZdDsqqwLE0u+7et8duMjfUaAc0AzlcniTTP8I4kHHQt23kzdN12Wbf4GQWUchQipZy&#10;QKtRVBIAHnwzX4anolO1P5yPza7pppq/oP8Ak3/JPJYGWCnnxu5u0967Y65wlUldHHNQzy/xpaGr&#10;WGHUfuWgSUAG5Cjj25Nve3BzGl1GXHkuph9tYwak8RnFc9PR8raU/wAaMzMaUoYQKUrxeWvDBp0B&#10;fbn8xP8Ang1CSPt/4v8AwJ+NMWNiFS57s+QlHvDOTRM8RWP7DG19NTUtRRxlZLapQE9Vg7enY3aC&#10;Mx+DaSzAj8AH89TI3H+ECma4qek0uy2Kq7JeRoeHfIa/OojhZfUV1+hoDjqm3efYn86rP5rOZqf5&#10;UfAvbTZqvyWVmh2riMFkqGOqyNRLmK2XFTRdXZ6pnFLO+ppFklEesGRz7PIt5uYEBisXUAA50E/8&#10;akJx5joN3exWcshaa8j1OQooZhWnp2jjStT/AC6CjJR/zpNxLNPU/wAwzpnbwkaJYYtm7dahE9TV&#10;sI2pNWO6OpWp3qVDyTCVljAtqILAMobm/dGoVtxqxkpDUDypUED8v8PRJLyjsFtI6vKxbVTtkmIJ&#10;Y54OM1/2PPoOslsj+ahNFBUZb+adTEM6AHEvu0RRStPT0irBHBs3GSSHzOFbxxjSwH9fe15m3qZw&#10;kjFVPn+nT/jK9Ory5tUCGSC2109WckU/07GnTN/oj/mN5LQB/NO3fJOtS8UH2q9gIfv4BUxsIJaV&#10;UqIX0xudTLHK6N+n1e7S7xusDsTcAELqy4BNflpOT/gPTNvt22XQdU280H2U9TkuPPzNKHqHF0//&#10;ADJVqEp6L+aNuYoimoWZqrseADyKaVYai1E8klbVVDGJUAmUquotYL7qu87l4fimTSfQ0Bz/ALT+&#10;fD5jpprDaKnTY61HE1qMeR7smv24FeptFs/+bThNFXg/5l+VrJXaeKCnylRvyo1eFHhqozBmNl5S&#10;jSJIQ14/0uLi3vx37dY6yRnVRdQxHk1pShGSfUih4dWW12ZlWOSPQrEAU1efzU4/4rpX0nZ/88Hb&#10;f2dJS/LjqneNNTM89Kmc25gJoamlxckkclXWVdf1LQpJSESaHlkqbMi8MUQk0bma9RtM8DAEA18N&#10;dJJGRVfNfOlM/YenItq2aekUUhrUgCshODQfxHOSM8PkcutJ/MI/nAbfnGKyu3/h12PXI0dVU08F&#10;NsGLL5PHosSw/t4jc+HnWinjDBZI41J9fkAt7q3NVpbPHDNEpY8AfEqa/wC3OfTh0ZDldri3kmtL&#10;iTwwSpINNJGD8YH59Wkfy9/lx358rdndmZnvr48UPT+R6+yO1sftvd2HjykG0t/VG5Ya6HPUOCos&#10;nkcycnPtqjxlJUSZGhq6iliFUImPkBhAlTcIN1ETw2hjjp8yvrgnIP2nI8smobk2y42d9LX5mn8i&#10;2GHGuASpX09OAOMHtEVNDR6Y3qpfMkiSyQTeLxwtF4WdHaKm1P8Adf5pm/tAe/NF4ml2mAUVAzn7&#10;cH+Q6vHciU0aEsx+Lj3egB9a+Z8geo5qXWV6HWkHik+4Tw+aMR0rGaKol8MBkpfNHHN/m/8AUP7f&#10;0rZ0m8LVEeJPnX0BzQfn/PrUSpdO8byKJxnT3Dhw8wMj+XWLINDE1VEpWWRo5GmUtF9tNUaUhiYT&#10;RD/lIg9UscX+1p/Z90SRpg7dqjyFD/LHTsghjCqkIDgZNakmoz/l/wCK6SeTEaUtS8CNVVdTTUtM&#10;FkkhYx0UMkNqiaEf5OJD/wAc/wDOehfbsAAk0uRQgjGK8KDpDLLckrQpo45HH/Z6RmZMlSZHgadk&#10;8Lzwq1PApSJ5dUVW/pl8X5/c9Mje18DwwvHqU6Sc8c5+2n8qZ8uPRXc280oYrJEK4HacE4yc/P1p&#10;0DW769pY5DI9TLopZaRJaOljlSqJkLsiyxya4Zo5ptM7tbTF7MYRWOKaKALWRhXiV4jPyPCoz0Gr&#10;mKxZ76O9unEi+FgHFFapIzQ040Na9VcfJtnG96qGRIql06D3TaMU/g+8qqHeuFppaOri/f8ALKHj&#10;RKYxL9y8buP6e4x3eRod53GZiNelWA8h2olM+Vcmvl1KXKUBm2Wyj8QtGLhlq4oSv6jAmlc6SBjg&#10;SejI/HN2XdXyllWt0Pj/AI+fzKKumVI3eOQyU2wxK1PHWpOJqhfH5EjfVLHqAcW0aQJzHJLVHBJi&#10;LwE/kSTwqBUYxw/wy1yc8YuNui1nUskePIFq0pWhp6k4OK+dLralp5vkVDAs0zz1XzB6UMMOqFzN&#10;918EcnTVEdAfthTpFURTsL6tUUjBmNzb2GIZGaW1ZgQw8cHGSFgmNPyJU14EUI6GkQU7VKV7o/oo&#10;s/N9zT/NX1pg9EXxMsuP6023k6eqgeGP4t/yy5sehjgFWnj+aG6cdMcjTuDTLKzzvZgy6k1enQ2r&#10;2/tSlL/YEnLVEm0mlRj9CdgOPyqx+a+VT0a3E8TJuDREszfvlQTgZlhFaU+WKEUHnUAdWHfB6oE/&#10;d38xGjkn8UL/ADu+aLo0MjvHjjX9GbBQFvuIqcsBKjS6UvGsjIL29i7lZkGz6ihVJLiXBNaVmY8f&#10;zHHhx6jHfEBvLEa6+Ha2v55U+p9a+vlXqhP+c6iN88tjGRoo6qP4F9A1nnowrTxPRbG78mWCrtdG&#10;inmi9Y/Syv6rD2siVzZc5RwyHS1xEp+wxA04/l+fy6C+5Mv1vK8jJwjujX/qIB/kQB9vDpXfCOjj&#10;h6B6noajhTs/o/IywSq/8O+3j2hjI1eoqKuV/BV41aKFdMUUnmjnf+zp9mF4oTmCKiNTx3oOOAq0&#10;4VNDk5pTqJdx3FZdnvE1j4BUkUBJZweIHCoFPl1K/nOBpv5cncksxnlWn3h1lD4wytLPLT9l7deA&#10;1X+Tr5JCjSCYceNgiqCvqKDmQySb7ybjSq3MxOocR9LOtFNRkFs/8V0I/bm3hG282SCQN/iqAFTU&#10;AieMnV6YUeuagZ6ef5XCH/ZetwKlSlbJB2xvari8LxRSsr4/BeSAU8UXmrRTyEsy6oj4wSr3Q+5H&#10;3yGRbe2voSRIq6QPKlc04fCKV/aPPqD+WDDJvO7Wc1xGWS0tzg/xIwWq8RqYOVxShFcU6seykFTD&#10;ipNTJLJUypGfuZjRNK1XP9tY1bQ+bmJl/TL5dCfT2mtY1nmilEJJLBq+Q4A18vn0e3kK29hdCS7Q&#10;EpTJAOqtQMZ8hx8vPqxP7Sj/AOO8H/Hj/b/8CpP+vn/AX/m57GP1Vt/ykL/ub6j/AFU6IvDX+Ff+&#10;Sd/F/s8ev//QuKzmxqiLZHalD1XmFxOb3Guw8r5tg0NJisZ2rlt87NqYc9lu0cRhKXF5Kppdj4qO&#10;ALV0WReOLFU9mbXIYRzv5V5v2lI9/jvd1aM2spjgZ6RxsIvFVo4NQq7GTVKxUESFXkp1IfNm3blc&#10;iTatsgZnNw2uMHUITOxmaUgU0AaVUszGmpVAGB0QXbHwy7g652DSb93J8iqzq3qTtHEZHZEnQGfr&#10;N/dgYLcGC3Jh/wCAdf7127tHJ52iGzOzYcXkpJkwuKqqahxbQQ1DxkRu5b2X3L3K+t942+Hlld1j&#10;taSC5NIHkmgLtKkwAdZITrSjMxkerkrGunprdtn2/b7aCTftwCfUwsjIAQ9uk9O6J1YNrQChcJoV&#10;jg/F1Tb8gO6+qfiJu7ur49bX7C+QO7s/2fuOvyeT312tlq2t2jW7Oquvdubfq8LiNu4/IVlZBurJ&#10;VuNlkqq4yqkNDHINAmKAzXsmw7tzxt/LXOU21WkG3fTxiKBY8hjM7PI7E62CrpVU7adoYkE1I9rn&#10;tN0t5orjeJNEMjlJGk1PIiKvhqoxpqDUuKmuKVA6ADbeP6c7OyG9cduLCdedvRbm6QgosNhcQtfR&#10;UmxcjtOm/h2Nj2RhMbnqGWPAbao6KkUV2qPK1NasUNVUusin2v3Ofd9rttsv7TcJLAW17+rq0gz+&#10;I1KSdjZdpGKKwKUAIC1Y9BW6m5ptZjaR7QzwF4zrGpzGWZl72GnNADipq1M6QCutl4DYi4PY/Wg7&#10;U6464+NGB3tlNwbU3vXbZr9ybqz+6p6uKnG0MRUY6Gpra7rLfeQyMtHkamtranIUMtNS/dwtHB4S&#10;g3Debi9i3+e32O4l5wFmdcUgVfDjjBIc0B0zJ/aLCiiOUf2ZBKsoqtWa6vE/f+4SLHHLECfDLamd&#10;o9Kmr5OrAavYwqRXgdDtKLtv4LfJ6au2Tgq7dHVXXWH2ZsX479+b3xW2d613Teb7H2zl23ftfG4b&#10;rXe1Mm0ttUmZpKyHE5iqxMVHTvqhyMKM8E3sGpacu837Rs0/LXNbne5UNxcWscqwNcPHT9Q61lDG&#10;FnbXErMZBSRKUKFXe77fcvy73EQhUFovEfMgTUaBXqDSlBQ1qdWe7oGsZ3j2X8rd15Ndzdjz9s9h&#10;NHnhHtzKYXF4iLMU1A0lXD/H8LRJS4CpyDPU1L1Aqf8AKK3zv4n0hPbe6bRf7FPFOu2yW0U7hmdZ&#10;Dq8Rzqcq3xmtO3FEVRXOOo0j3LdNzkt5ZAZHjlHhsxDRqxJClkrhQMN3GjeXDoeO7PiB1ds/vKuo&#10;0+LHQ3V2L271tsOWeu2ltjAU+5ust1bkw0GXye3d/wBDPWfwZuwoY6lK166mpp4FjraOOKWK12It&#10;o5y5o5W5KsFHOu4bnul2zMfrLiecyUA1ojyAMhLEJ4JpoOrs01AMOb9sud03m6s2M8MEA1MkB0IQ&#10;e0BqCkj4qCuQDWpwSz/Hf4+7N2Q1V2BSVmTm3Lt7dmJ7i2xU5XOtuOPH9ZNuODJU9JRZWOhbMZat&#10;2Li6aryMkOUtR0VE0dJTo2sXL+evcHcJrUbFNbpBHPCIBpj8JpLknSrKihlQzsQiSKWBKsZAdNOn&#10;OXrG1huX3ua6dbxREswjILsqAVdqmgOmisuKqKYFSSzfN7oPb3YW+uyvlVtzs7dNHS9hdhw0fVu9&#10;94yUmSi3LFlIIYNpRZ2ipcfEuxsNuDEUJSOapaCsqwIlgpeZQZI9uvcq+tZrbkfctqFxPaWzPcqC&#10;SyRo5YEMGUTSo6ilECga6kFTQE80cubhHbyXe2zrcW08x0oh0slXDyZUqylI2MhTUcqdIJIBWHxT&#10;6D2btfbWy6PaDYDHZ/ObvxXW/Ze7KJ9vbh3jkewYKbKCSg2PgOz6tcCuA2JT7mkocnSYuKOqyEFT&#10;/uxyrpXnr3F17dvN9uUMtvYWlpJdh9MjN9KzCjILcmXURTTU1JAFQK9CvlzZb3dd62yxsrWNrZyR&#10;CCgxJoqXck4QtHhfSnE0PWwX1P3N1Z0vht0bF7G23sXb+89vUeUpV3pj9/bLgxm/8Dhsdt/G0WW3&#10;xu1cdQ0sOQhhz8FOKsxyJFTRM9VqnEvmw03D265J94d65Y5n2eTd35dEKSBHgKhluf1D4kIkJaNh&#10;qZ0YjidSMaaMiNo5ivuWtp3jbrl7JdxE8gbwuwrJGxUkNpXSRlVNNVDqquOqyO0dzbk+SuJwUfyC&#10;g2X09svGHNUHXmV6+O6t7ZjJw7BiOP3/ANebpx+1s/g8BXYzcWGxq1r5/bqx5rG1skNXEA6xgzVy&#10;Td8v8m8wX/KXL95dzyxwpJcrIkcdvbfU6/ppo6s5VVKuGR1aKYJQlkJXqFOYtx3Le0tuY79mt54/&#10;Ea3aMV1rCcBSGB1HzB41qKio6XHxr62+Q+1OxNh03Y3Z2/pOre3enN69ibV7VC7G3n2Pgtkdfbmw&#10;OQ3N09Ub0rYaXLbl6k35t/fL5SDH16HO0xpR45Ej8iyb555u5OuuXN/h2PlaKTcbC8Rbu0ty0Mqx&#10;XSsn12D2yosMlEQDxTpSncSRnsex3FzHbbjvd9IrNEHMg+Bk10+ndS2lgT8X5mtcdKr5idPdhbO3&#10;Au8uksL2Jn+jcxuOHblB2B09RYXctdW/3jxi1m2q7ubr+r+yym6cjtrO1FfQUcuErIq6LE1kkrSq&#10;QqOdcqx8pb1tu76LF7zZXjRoDehUczIqBoYp9coTV4esmSq+IijOQCa5t902e6t7+0vo7RVkxoGl&#10;SG1hiwouNDBSKVP7R0R/5z4re2J+H+39z1nZk+P7H6i3RiaLeNNt6pzadY5Or31tnHZ7r3sxNpVD&#10;4mGkzVbiqWKGgxFXFKkGRjalceVGdh97SwWtvzPvmzvsTfua5iVrdXNWhWNVSZfGqS7A9wdCNY1G&#10;uNIDG8mOe52a9S6eSS3uqzClUdmLhQyjjTUHUk6VKqBXHRXNgfLbc8WQ35ge8NuV8tXuGhoOz+ut&#10;6bVkxnXm1ewKWqSro6mPes33a9r5fpfsDL48x5PEUc88IrBWyTokcalpL3LlJrPbLWy5T3C4VFke&#10;MxEiWUs7AyLrcqgkVNTKvaUFNJOWB9t+xW9jc3t4bt6eKsjpI5COJUY9y5qW4gmpKqQa1AJmM1l9&#10;odz9U7E7B23tX5I5Gfc0z7WwfXFRt2bsXr7N7x3Nj9vYii3LR76jo8/tbBvQVuKyDGiaQVkRRIKl&#10;EXXIY23C23vZby/i3XebVrOzVZYyZWjuIreIs2QHXW7IIwSdXcpB1MKdBm85CgvdyhWGyKtdsfFE&#10;h1rGrqpKj0TSzYUhSVJPr0fT4k9NYPrjeHZe/d70FbunF7Vqds0e4a/b2doV6y3xvGT+F1EVbgN3&#10;TTZvdDbF2VjaEnDYgUq1q+eT7SZoagKsAe4vuRbWW48sQw7UNykkllbw1Gi4t7ZTVyzsojR5yHV3&#10;VwzkLqFIWBkHlXkoWe07nf38z9tFRnHhgvKxC1AJLACmmoIWpoM5Yt99VthcDRZKg2r2FU5PcW5q&#10;tdmbVO2q/Iru+j29h5cjtvN772tnaqrj3zhMlRRrT46uiooJ6sVISrc1QJUZ8rzbtvjtc7Vewryz&#10;qBEgYsNJaMlI5KggpqZa6aLIjOpKkBgTzLsu22N3YteOYt0uHkdgCTGNIkRcUPe2lWOKlWXVw6Kp&#10;1jvn5Ibr66ye2qjBbI2J2amT3ZvjrjG7rq9zYmow9Dv9HwVXt7BbiyufrttxY2dMaKSqjzWKjpZ6&#10;uRZCrKvj9y1uPL/IK3N7eXVl4tlJMqSOO9nSOFtMjxgoxUOqmtS1KZAJHRCW3izsdhgmUtdWwkle&#10;tPGjMsgfwwagByjYzTSKmjUHRS++Ng9nd6f3x3pPt7eeKyfVfWsOS24+8MZAklX1vtXJ0cr53Kbw&#10;go49vbkzGYrvuYYMdj7UcccTLGgQxFmuWd02Pkq42naopLYWO6bgI5tDu2m7lQqf09QKwgBayuzd&#10;zIrd2AFeabdtynueZ/o55/Cj1KpALvCAZFaNitWrItB5hhQDT3B86d6o6k7E6B6omfr3JT723Huf&#10;L43fvZVW6ZFRVYvd9W9PlRi6qajqp8j1muVh+9EhTC5GSV41I0mH2MZpdwj37eYrLdVd441MFlEa&#10;MFkjBOllI+IRkqz6nUUKEEt1eTdtzgteVY/Bnh2hrdA88jAxCMUBWQGneCxJFcVANa9H22F8duh8&#10;ttvcO7sBltpdv7dlzme29VZ3D0QxadX7thllihymaqNl5Wrocrgc5kIHq8ZS5GnggowksEJNOyss&#10;Y7hccybbPvO0bptN7FdxyrVmLBJoCFo41UKFAWSmGOnUWJqpFdtd7Xuez2O47PuVtNtBUFWZhUOH&#10;ZowhGDUrQnPaQuVoSWrfOfg3Hufe+b36Ov8AfNDurE7OxPW0+zsccLjcPQQ1v8BWlytGJaPFz7lk&#10;rTLX1+RrV9FNJGyI7sLsW0NpHZJt+12kthdoJC/imkrvqGkq2lqDw9KoATrRTkAYUT7jt96z3G5M&#10;ZnEjFNCVFfDaorwwxNccaGnl0G0nU28t29UbnwuRr9iSUaw0cOWoN+7k63xmZ3Mu4qqsXI47b23N&#10;y0Sbr3jt3JrtYLQLS0T1ymkaOBVVrkU7CbOLmSSTarV/oo+1m1yiNWippdGV9KsrSBnpl/ERvNlU&#10;M7za7nt2y288G6NHdxASERhU1hyG0OAufhqowX0kFhxIGbCqOjqDc+0q6P4+db7Dp+vMJu+kXsrr&#10;/B02a3bmKOt2c+D2jSx/eR7jx25K9cjkGpKjNSRSzCkqXpquGZIKctLb7Xu0Foy7hvk927hXkSV9&#10;A1atbOVVlVCpAYlaAyUYmhKEPx+6R5olklPiWMMC+ErxK2iSU0VWqF7mOfkPIjj0N2Byu4ewD1li&#10;ezdnUeG6so46/Zq4amko9ubSkz20IK7e2J21sjEJg/4Rl8nuvIVlRlZmrAtTgqeSQtTiORI4ok3P&#10;bYbefcb/AJevZmYtGxkIEjIZF8OV7hmYyRaNNFjjqswNagiqje0bfr/aUfmMKl6odY2Ekq+ItCys&#10;jLoBcigbUKKQwGoVJMRuLsej6l3F1Ruup2DvrtrErtXZfZW0d3bLrtsbd7F2jubbNVn6jaFZjsVH&#10;jxia2Q5PJS0+VoxSZKqFZTQsxqIqclSjbds/rBa7rczcxx236xt3R/04yoIDsZWTUrOEDI5Gnw3I&#10;D6mqFkl5/Vhri6tttMhtER4nRA7GSRFVgM10qJCzAHipOAKEWKXcW097ZySq6Wr9343Hy56oPbPW&#10;WdyeGq5OwN00tNTZOtyubodupNgestwSVgFLLV0sJQx0YkNLG7SLJHPOaR2UlnDFts8ksaJHBcRs&#10;wZEZVwA1BdxKMlHLKXKurHSjKumuVnW2CoLaRvEJjctpJjYB5Cyk0D5KgZIqKUqCTP5HfBfYlRsW&#10;u3JtLAb5oo1xmzquDbpy1NuWu2huip3Hktw5eXIZKaumoc7/ABSJlgxUb01NNkqKfXC8VRE1ORv7&#10;f+62/wBpeW9lzFJarbSTXIM1NMZtlVI4wFAR1dhV5jqIiaqOWUBmQ837dKbW1vbG7klURqqRqtNC&#10;vUFKqNWMFWJ1EivAleg36D6Hy3X+4shXZnvPcXUj9X7uyWWl2XW7Vz2XzFLhfvKrPGLG5msrqdIK&#10;TGvSUWSoK6nlqocdJG0dTHG8RkBzz57rR7nLsO17XyANztdxRYxcia3SKNnKIzOuouKIuY9NHABj&#10;Z9RXqRPa726sl5f3nmrduc4LR7a0ZjBGpiMsa+I2hkGlWlPaGlID6u40YVBvKCi7r7PwW5u/d/Hr&#10;LeXX+7trUewNhZ7O0GHy+a7W3Qoj21ktqYfYZnqX3rkcHm6eV8juzJs1PX1n28UreZTZNacsQwbV&#10;dpZXF1YxWkjeOQ0sKGrh9UckQV6kMWKRgqrajQnACu/XW4Xe5295HKBeySvpj7GdaK2l3rwPb4dG&#10;ABGl66Knpr3djtzZLy5rsLcPZu/K7KbkWh3JR7bqMvQb62NszDYytwWyq/LYrH5Sqq6VcHJBUVFL&#10;Dj5RJ/DRbxaJpgBXsvLMD7Bdcw7Xudp9PFbV0uwcu70kaMvcKGeMhCmrSxhIAIGkL1G95zluFhzX&#10;DtNzFcNv5lZxICxjWg0tq0dgep8iK5KEgsegv2F0/wBRbH7Tr9x9qbp3Fu3ozcmD3DmOxtpUXanZ&#10;smH3Dt18RWHcW9sxvKm3NU5TcO0zV11Li6vAUc8+Vw9JTPUKTSuZI0d5zNe79tkFhaQ05ktZEUSi&#10;KDxEck6KLJEEWQkElkQQSUpUMpDSRsF34E0M91FFI6IV08NNRiuk0b1UEdtacACXPdWxctmqal7u&#10;2Fj6vpfadNR4vI0vwSnz28P7hU2xMrj85sDHY7rPs7decr5tv9vZDa+PlzlNSj7LGCdzBJTxSS/d&#10;IJLbe4o7yfYryeGW4qGF9pUv47KjKxES6pY0NNY80BeMnQEKu4u45/H3HdHCogZFQEgAaSlQBQMg&#10;1LSoNXqDQGvR0a3N7U3tndu7l232XRdhb2ze3s1nMzjsnR7iq851fRbPxEFN1FiN7UNHVUrVe5qn&#10;AUcsDTlZVaukaZJZdfuKk37me3s70XPLbNZ/UN3syaZqnJVgAdJDVXxCkgB71HDoq3Gyt7W0jm/e&#10;DPLKq+Gq4ETUUALT+KjNQDBPkOkR1NgKDaLZPN5w4+LJ5LPZWkVmpaIdmQYKXM/wqupUpMfkJazI&#10;4aCoo0nqailSeqpIXUT6gTpL+Xt9sLXc7ZLK0Z2lt6KAty8URjRfNlAViKaNWkGjgV6S22zbyrpe&#10;i4WTcY2CmNiuq4jlOoOf4aaSrKAxBI8hk9e1q3I064euq49tZOpxU+663YOKzWfpaFJ971u16urp&#10;63c+Clp6abcmzYKjGUtVTPHIjxT6pI5VfXqT8+8l8vc8b1YSybNO28FY5CyqxkxIpeJZVVkGkAeI&#10;gIRxRZMcZgXmK62mwl29btLa0mgcMSFIQFTpY66gZ+EijA0pSmK+O1chm+8Ovaj4yZzbO7e6dyZ+&#10;r2lR9ZZvdWSWt7m2xnqqnk7E31Rbmw742j3EWhmyk7VdI+QqkjNBCsMckMMnkljbdoseQtpuOZjt&#10;62V7GhWSGED9OjFYy0agKA6qCaaaVBbSR1DG+WW4cw6NmarwLKjxSHu1rQPoOCGYOGY/ErJSoIPX&#10;eyFyfVteu3clR5DbW9pdpY7qTObq3Rt2R+wNuYqDKRbmq8TlsNX1NTXUWE2hXzRx08NJTyyTUFWJ&#10;IFOvx+4x5Z5o2Hdb/dN15p2X63YJ/Hktlt5a20UqssRniaIaC7NUS6wHWQtqAHd0zvg5nttmh5Y2&#10;feEtL9XXxDPGrS1NWq1dDUC9qKDpplQOHRtO1t2P2RsPIYnuDrbBbn7O2FuPF4Db+e2zunddLvOs&#10;irMPU0dBLHDT46SKTajExSJRRrSmraRY6nQqBPeW/wB3DmLnrb+bJRum8xWO13EBdRLMkiyxmnhK&#10;qayaBal/MN3UFe2GPeS25X3Tko2VxtYvNztXU1WGQyISDrZJI0LKSQRhgGRippVqor4sdGbth6a6&#10;bjymT2dsfK4CXN5fdWK3rnH2LubBrhcdmcPUUctBlaGCqrd2VmbqykONMM8sdOskokF1sV+7PO+w&#10;bVz2LW+mMa/QpTU6kS6i4orE00lie8Agmi8Qep29r7Lbzy9cW9tUK8tQoVlKEJHpBqBwFGI7eNOH&#10;S4hyUK01AsM6tVUksNNTrRGjl1Mq1C0Qp3Q/sQ6FbQ/h0Q+T9xXuD7By+FcGO4jkAtgC1Cw4NkCo&#10;OftGCM0HUm29ybf/AHXmSQFhQkCpOnyz5VOD/mp1nhq4qKrxUmZMEF5Iqh4RCshahnpaZfNXQyeu&#10;eGjq545tXiOuCMfTx+7Brk3a7hC4MGlVCqte4EVJ4EcCeBr6npBJdW6Ws63sWiEEite7gc04fz9c&#10;Doq/VWByuBapoKpj/E27Lzk+bxjvFJV4VKiLfFZS09Y8VRMlUmUoaqGan8kk0hgdb8geMb8zwtdi&#10;G3nMaxpA5yuauq1bJBogGaDz6JuWtyEau20TFm8ZRRiKFddDnIFftr0bFMg0s6QQf5PUM+VlWlaQ&#10;FmgpxQR+KJaiHxmMVNbH6o/J9B6PX41A4hk+qliSf9JFBViprkVpXiQPyr+fQ5huIwLiZoU8HT3L&#10;qXinHPD8x+zHUh8gIPG0JzCCm+7KzQ01XGupZKZY6qnadCfGfKoMtR+EP/NtfdGsy2q+W1PiE6Sd&#10;Q/iw2mpIDAEqCPhP21QyXlkIZLQSOY1FRQHzo3EDy4D50+zoDemZK/AbHrqPIUVdSVk3enb+RiSp&#10;o6jE14GT3P21vP79Y6RgMfHX0ebpaunMa+V0cGX91rRjHerVEuAuv9E2cYAxgFFWlacBxOa/LFei&#10;PaN0Eu3K0bgSxzPg1r28CR5YFeFACONadGAXIZFKalRaSoR6uJYKarqAaaOo89PWS0vleo/yX0/Z&#10;eoeWR08vq8f0IUhtGkTXbE0QMQMEilKsMefEHiOhNJfL4dsl2VZ5mAWlVqTgV+0nA86/mEHvrZe0&#10;uydu57Ym+oKmTaumsyU9ElfmaaaWp2/Bt/KUEtXVYaVchGcfVZDSE/daS2nR4md1vt97ebeEv7Yz&#10;G41UcGlCDwJ7QfOuD5npJewpPDLZ3TosaaqAP8YFAaUNagqRStDStDQ0JT1ftKn6x7JqNu0VJ/B4&#10;oYt2ZNKKWpiVPtKjd256ahmqSK1qU42fBRQuq0s0jSSX8hR7D3LfMe4XF1yraRkjwSgD6mWupqk6&#10;aeYxk0J8+ot2FNrPMl/eMwF2jFAAGIAUgCpB05qRTNDwzno9e35IGAqqQyRwsn3MtS8SRfb1Eoip&#10;amSomB8kIq5dAEsyeHw/pvb3Cd7MySmBomKlFMdW80Os5B4UwMceFOphtdTss6yqyUIoFqQCKUr5&#10;ft/bXp0M/lesnVfJVU+Nll0wtIGhhmpfsYhTuP8AJGXkrq/3b4/3fbU8shMMiOsIkGQSDQE/Lic1&#10;+Z9elkdtC0+rwshiKmtaBKjBOPSnl1Xv80KfLU/W24hNRV1PU5T5HbtzFC2RRaufOYeqxrR4jIUN&#10;TQQyxzz1irwtvKdEnoGsIuV3sCxtvcmGWS3H1b7YQrk0qNEY4DjXjitCTg9YifeQa2uvbG5tn1i3&#10;+uV5FAFQPFcmhYEdp7qgrUeY4irOWSN44Y4lq2ivE6085Zo4/EFeYuY0XyQyTOR4/J9eCLK3vO6S&#10;6uEWK3uGGsULVrgVwa188DBHrTiBzp3CLa0vbmbb4mFthQ2pSzakHDUDoZQCa0bAoGJIYt9czQRO&#10;v76RQ/aRzy1KyCGoangqBCZAUGmJjUBNICkhgLHV7aLxwM0oYjhXNa1xgeVeHl5jqm3Wk16ylUQl&#10;hKVA01UABiAQctQE6iKA0NR1az8GcRm9q4KoFfT1OG/vVvjd278D5sjQPTVO0ztfD4KTP0sqVhq6&#10;ehr3xcsENDNHS1SvGrNEqyeVufv3jVFzzdeNGpchtFfTiVA+EHhmo+XHHXTj7siwW3tzy3FdyPHI&#10;sQkrJkEyANwGAe71aooQzcRYlAZE85AmgVPJWvIySxTinyVe9JC1OtKstJ9tHWeTy2/z0ceq3+a9&#10;4xwpLC10sygTUU0AOAwz5n7MeZr1lHd3dubWBYpiY1FNS0AJrkA08hx+WOmbKPNTUNBJ4pqZBkoI&#10;1EyRBome8PkXUnMFRMY/XJ/tXs126Kc3m3yuV8HuBJFAO2mPXjwx0ivLyOPa5tEzB6Cmqnn6gjgD&#10;6dU7fMNJqfeO/J8jhmpBuztfE5HAVFW7F6vFbX6jfb9Y1EjVuRagoKXIUNZH45vt6qQr+jRoJzS9&#10;k7cjdtkmLhQtjdEUrkakGOIodNR5/LrCL35kmk5d363WJ5fEurNKx0BqHyQKf01BJ7aGrdo6Jqzy&#10;/ezyT+eRaLIVksYplkDyVECyJOwaBiR+6dLgHQigaRyfeWwWFnWLXrcitWwrNTLLngK0Ipx4U88F&#10;dvlksHtrrbItMvhRqQzCq6iKDIU9wBpjVk1JoD1hM1UG8QkSUDUkRp1aRnjp0jjZifFxNSNGwZXP&#10;Pq1fX280zB8uoCrUhTxOAa4NaZwfn00lhDNphitZFu6nVrZQKnU2kCvBhnUDiop8PVofwWxGdppN&#10;5bnfHPHidwjb+2sRm6upjWjq6vAZXuKtzNMKDHZKoycEjLmqKokU06iJZYzDOxWZYsAffeZzzFuc&#10;S0ZHmNTQU0gONIrkU1Z+wE04ddNvu6Sxw+3/AC/BJriQW0aKrE11KMg/KurH8xTqyVIa96inMn8Y&#10;lRq+mglhliVpV/hlT9nTwBVeA1a1dWNemPx/sxv9dHvHu2ECKGjjIqKGvyxxORQAev8APrIe7eCr&#10;V3BRTIFfL5JXIriv+bqKks7ZDOGkaqSWipKHIJTVUaJWzHJZDIwU8EInZPLUTrRyW9S/s6Jf7ftU&#10;vjTzW8ZMpVGY0QVAwB3UBFKKKV8x88sxX0SpcN9SrUjXJIzqJHDHCleJ/l0WPMUdYvyVo9811Jlh&#10;t6h2bX7eqcq0aqK7JvsTOZOtxNFSeUVcDLSY6Ke8UfhaHWnP6FEJhcctzQlGMxcULfb5YBOPXzoe&#10;g9Ff/wC7YSRPVAjenkPt/wAny6HelnkkrTTVL1UNTTYuiSmaaJaamef+C4mtpjrM/wBrDS/Z+SWC&#10;KabzeONmVC3sGpFJGzeNq7jp+E/EKgZ9KUzSlehH9XBdqsnjUdc8R9v55/wenWKvepfLO9LjshLH&#10;U+CpnMsVTHTVcDVMUCw+OKU01tdPHLAQEm9Cy/2PaGxgghnuY4YJFnlLHHaSQtaqhBLr6sGUZ4Gv&#10;Sx9wcLbS+O2kCldQpnjj/VwHRX8RjMhV/IDHZrGUeQOEHXXZO2EyLvBkKemy79nZUfwufB1VZPnJ&#10;2hTDXDS00KQQxXDqXv7Hnh3P9XWCwSGSaSJsngY4yvCgoSD5GvA1z0FP3hZXHMCQLItEVuGDmhJJ&#10;+2uPSnp0YrXNUqlT9jK0lbjzQGFsdV11BDXU1JNI8EhWnEgSrqHkTVC0KN5ESKT9vkK3Uc9usyp4&#10;TJ4gGsp6mhFaginHz+z0FMEtrd3EE7Fw5iLHu8wKj/DTj8/t6qohFkJjVUlW08K0t5qCmWshhqYs&#10;ZT1lRStTeY+W+sxwN6vDDKnrHtw2MMMhnitqouQ4HbqrThnjT18/2oXu4g8BDvrkww1euaH041r/&#10;AC6D3cC5rIdjbKyNNS1cOLwlb8kMfla+OCM0+Lm3RleoqHBvjUqW+7qmeallXzANF5o9M34jYQ2y&#10;wna9ym+nqW8Mkg4r3nh5V4Hjj7eiS5ZrXc7CC2coNZOSDg+fHgDn8qfYuqamycsEjLSVEEFRNkKs&#10;VUNI0EkdcK6WOrAEo9UtXUqrf5OsEEWl409Pp9hi1tVJuvF246JARQejDgMcBTHoTXoTtuazGzlN&#10;8usKwJrQYr6cT/gzTqLUx1btEk9PUxyw4fwxPCJmylqaPJRf5Qv7tUn+VRNFFP8AoXyadPPtZFBc&#10;tHePFaUR2Wp04wNIyK5rkU49MT3O3W4infcBrKHg2SDnAx659Okx/sp24fmN3j8bdlQbPqc/1Xsb&#10;sDuXdvdG46rKnaeN6+2NXbM28uCrdw7npZ5oUjzmVgNLjoqeB62SRpKaMxxiWT3Lvttvd1y3db7e&#10;+MYr5rQJHgkq2pARwwDShOPPz4R7zryvt3N1lt9rexF7AyhhpNDIoBoDpZWoGNa1PAYp03fK/Y/x&#10;j+FfYuO+P+3viXsLtXG7J652zWJ2R2Vllp+yt8yZzL5XJ57cO9qabbU9JhavMVlOr0EEEX+4+hgj&#10;FxIHT3K3Ke9b3zIdxu47iR5TKysF7SuBRq+gYklRx4VBGIu595f5d5Wtdp8cJHbHwxU9zk92K17s&#10;EDWfKtMU6LEO8/i7Sx/a1P8AL86jqKyTFx1ggy27JIpq+UU86GKBaXZLmtopKScRrJPKZXgPk/AP&#10;sZypvcsLOt7LKlK+IGamnhQ1auG8qH08x1HMe4cqQS2tuGiTScK6ANUip8s1AOSQAKN0r6T5pdJ4&#10;jHYdMN8I+vaOl2b/AHhr9nUdL2RLjaXb2S3dDV4XNz4ySbZbPRyZjXUeWaSGQaHjZeCPYdk5T2/c&#10;L6S5ukVr65KpIxrUjPHia+uKE0Pn0LY/cd9s2Nlt72ZbKF1ChaKoFQoABZdIQUp6LVfl0+yfP3re&#10;nVXqfhvt0GVaAU1U3bssa+Yir/h32xXaMUbSwTFYI4U/dljqLgWuwKDyBy3oCS2yFFk0igrWnHNa&#10;/t4eXRpF7gb/ACyo9jeSO8sBbS7EEeS14gBjlaf7PSt2n81eu8/uvYVNW/EHDYCuze99oY1MpL2P&#10;S5Oakmk3TiqJcpGY9pxR/dUK1omMHpjq0PjSQlAPaW45G2OxEs1naJrVCRT1AwftOfyyehjyPzfz&#10;Jud3Ha305U1YGufJgQOP/F8Ot54MSkYAI9MSx6Uso5T02/p+57Ai5aUk+vlT+Xl9nQtJoFOmrdF8&#10;+Sfym6B+IvW+Q7U+QnZG3+utnUMZWmkyFVDLm85WSEiLFbbwVO0uSzWXqJfTCkEYXWQCQAzKnluY&#10;7ZFeZqAn8/OnAH+RwM+XS+w2273WdorSIaQO5iQEUeZZiQoH2nPDiQCn/h98kY/lr0pi+96Lr7d/&#10;We3t1bi3RS7OwO96Cpxu5sttDBZV8dgd1ZDG1cMFVjF3TRoKqKFiQsDhSXN3F4pkuIY5dOCGNPOg&#10;ag+RqM4xTjXq277em1XxtorkTUVasuBUqCQBxoOCk5ODg1AFDtfpnrfu/b0G2+y9rY3cdHQ5GPKY&#10;OsqqeF8ptzNQRNHHmNv106PJQ1S6jrbT4pVZkkRo29l+4bZZbpGjXC0miJ0ODR1r5KygEA+YrkAa&#10;jinTu0b1uux3LTWE5AkXSyU1I68aSKSQfKmMEmnVcO7v5fvx9os1X5DtPZW66CHLVMdTL230z212&#10;90xjsvUxvBS0TdhbX663hhsVtnP/AGUIiOSpoVxtU6WZ6eRmRyqHZlsS7rNOgOSUdwGz5IDoGONM&#10;VPCvQq/rB+8I9FosCSNUmF4kOaU/Tcip4cGIagoDTgJMPwB6Xmgb+Ddp/KqhhmgoVUR/JvsvMUcl&#10;LFFIlLSmn3Fks0j0sjymMtr/AHvTcH2tSykKPLHdkGlAWRCfT+H+dOi2TfbyFTBcWUGgGpGk4/PU&#10;CueOaH4T1VX8qvg9111puzG4rGdzfK6ix1ZhINw4+qxvcOM++pqta+rpshTyms2JVQ1VQ1dDqEUR&#10;Zo43V20+1e3Wty0p13o06fONf8g6RX97FcxGY7cnignOpwCOPq1P5n06J6nxc2fIk9RT94fKnLE1&#10;k2S+4ym69gZGsMMjxLTUEdQ/WBq5adqnXHPG0xiq5UZo7aL+zhoZzE0MtwpAyCEX/KMfn8ugytyo&#10;uQ1vYJ4JNWJdvLLU/Lz/ADzw6Jd3DtzYmzN3ZfA5Du35p1s+FXCNXTYrfHS2OwrPk4aOVncf3Oea&#10;kTGGWMaHRR5vpdkJ9k09/Bb+HAXlJQGtIl8zxqxpio4A+fDo3FvdzCaRbNNEjIUOqQgBqBq6cnH2&#10;Drvq743bA7ex2dye3u/fmphl27KmJyFDk99dd0Fc1PXKuUxFQowG1o2nSuq6Y62DrMTze3s7sQu8&#10;Ri8V2OjALJHXAAoKVB881H7egrcXYs7oWh26BnZH1aWc51Nk1IIxQGv/AB3oXpPhV1zK4gyHdPyw&#10;z7xLT4+maXuKDHCOiPhNfBGcZt+i1yqYDLFA8rQqNTHW4v7XXG31vA007fRaf4Vxg8PlX9v29Usb&#10;947QOdtjW7JbCksCMUwS1K4yRQcAadQMj8T/AI+0oPkxHaG46mFGglqNw939xZEzTJSS0lDPk3w+&#10;5cTSV1ROtIE0x6pGR21ft+n2imtLeOOKa9uyYCqhQBTCtqrSorU4I8sEZ6U2Ml0xlks4YRKahqgA&#10;1pQDgagVqKipqfLp0o/jb09BDTj/AEG7CraaNInSWbA1+7szVxRQxUniof7zVmYnmnhrcgAZZT4Y&#10;6dnXxP7TSQ28zpbxajI1dFK6ULZJOfMj8uHn0vsrbcI0e8vniNunxKKamAwADgigp9tOjN7P+K+E&#10;agX++OM27szaP2FPi4etNl4zH4GXceNkyT1MU299wYDGQ10OMkeYS/wyGSnTSdBYI5HsztdmhlYP&#10;dUYCSoAJBHlg4PlWlR9lOt3fMU6L9PbmhkXSWKj8+34Tig1UrXNa9HJkgoqDG4zDUEGLwOHw9NRU&#10;NDjcVjaaHHY/H4qkpqcU1BGESpjipJKfQo1+VdRkkVGtYTISHMcFufAWoWvl+3ifP5D16DLW8rHx&#10;ZJSZWAJzX0r5EgcTx/OvTd5JZlVqiRacQzQSzq8Ubp9wZIolxsXlfj9n9yLx+X2nlj0Kg+nqQakA&#10;+vnXy8unYJxGRC401wG4fb5dMpqjF/EPsaOMVUhN5tbMdcMgpftpvRo/dYeX/ky3u1m001xcS3BX&#10;6VTRQ2TTQKHj/ECP2GtcdP7gViVGhdmnGSV4EenCuR/xXUGWN4qZpY421BFUJVxyLUTGv8ccP/UN&#10;BeLx/wDT/wD2v36IvNcAAjRr/ln/ACkf7HSa5ZGgjkQUlpw4/P8A1fZ0nal5EjqxMvnl8iyshjlj&#10;X7NY3MSVa/WGam1v/m/H/qJP0e3ZYhWFyRXy+3jw/P59ITI5ULxx/h+f5dB/n5PHGkS1qRx04hqM&#10;tKXDf5MjRCOOmm/zDGIRJ4pPJ+1f2YRTxlaSLqPl/g/2eHRXKJfENFJL4pwrTh+z/J0EO5VojRV8&#10;qSVUhgEtFRt4/tvKtTD/AJRXxeWGogSk1+NZfH+r2uiaWUaPE7iAT5duacM8c/PoPzWtvEtxJcoG&#10;0qRQ8QG41rxNMfLqs75JZapo981Qpkm+7HROdapnZ9E1NJPueklR1mlWZFq1p6DysqslpAABLa3u&#10;LuZo1tt03ZHBaTQlKfNo6g/aoPH1r1LnKNyu67Tt8iaEjW7YUYhNQW2kPbWnBqEUrnGadGJ6Drmx&#10;+Z+VC1Kw0lRi/j7/ADKmx6ysr0s1PVr115BBUSxuVCzc6vU0iaiwjtYA3fgy2CyJIBGr0017iQrU&#10;45/KmR1J/JqQjdLCJ4mLvLbd1KqFqa0IwfSvEdXZJDTTfIqjl1SQVdR8xOqNIlp44kjKfCCseCgF&#10;qVI6ikQ06S6bBUJK39NvYatZSkaySLqYfU0r8rVjQ09QRU4I/n0NIZI4tsaIZiNraj0ydzAJrQGg&#10;A4cD+dOq8d3Z1sL1Psbx1UbjJfEr+WzUuiQopg8XzJ3Yzy+SGdlkWMHSr+n/AFGrnR7vspkk3jaQ&#10;LpVjabbKGnECynYBhTBHEmvSq8uYUj3FAlBG26gf7a5gBb1yDwz+fRzfiPuoUXZ38w6ux0tV95mv&#10;n/8AMLHULyyNKYhN0V1qk1RPYP44auOAtAvj9TWCkafY35Stg+yWYMitqcmi/wCnzUV4+fGleo13&#10;25A3YjSNKwwD0zUEDzzin7K0r1Rl/Ox3FTf7PxsuKEsPtvgr8b6VaiCFJr1I6u79yAErTMipLDPK&#10;o8fJ0ci3PtVbCkHNVFpqv4aD5LEor9n7OgnvU6I2xFmqgtp1Ax+O64k/Knzwehj+GWRgrepeuJ6M&#10;mL+F7U6ZSMNUBpIIDsvCyV1LHCLSxmpjkeoVCzSeFx6R7PboU3ZCikEyvX7Coz6k5PmOoO3ORPBu&#10;g9GWKIAsOH9q6genbg0oTnp9/nLsJP5dfb0ZmkivufYMipqlWSKiTfG35SVgEyTtO8pSSZyQFijW&#10;8AMmv2Q8zKI955QGvJuX+wVt5qjzzgfsweh57YS12XmhB3MIVzwJBkXOAK19cg+fTp/KugWk+O26&#10;KtYxBInde7UlNDFEAHl2/hNUDTRTl1M1PV/Q2Mjt9E9ybzFLJHBYW6kG3DTNUZDZUEfI0AxTJ6g3&#10;YbUnmPfLxxS5ay2xSKCgpFI7AHg2XNc/s6svraSCekoYPJEyVOUipZRRlTTxx64ykMMvn9U3m/ci&#10;0/rX0X9ku3vPb3sUKmisKj1Fc4HD/Lx6Fm7RQXm2JLXhNmgFPhwPn+fE+XVg/ly3+pqP1fY/5qT9&#10;P/Ow/wA59P8AafZpob/fh/3Jr8Pl/q8+iTRJ/vhP9xNXD8fpx/l1/9GwSs7y6mz9Nm/k1tDsTevV&#10;WbrabaGw838fi+3dn0eWw+2a2oxGeyuM3Pg6qOdtm7jqqaWLL1TRitxUGLkSnpRIVaXmdb8r29zs&#10;tzZDeYnvbK4mmjCq7FluQ7RFZx2zxlGJijEdULg63UdDve+aLG2ul3K3EjRTTJ41KAuqgjTIKVBU&#10;lGJDcFzQ46ID88v5jMMnVWJ6z+F+MSfu5qrH1tJvDd/Z+zcrtTpzalbi6jPQZ/YmMyW46+tzVTmq&#10;nKJJSyyQwQvj5lSqQrFPR+5b9seSEsree752trhLVJ3bw2t5hLM1TTW4AHaKmTt7lp6oeglv2/pu&#10;cllLbxOuyCNdTYmV4wchQqBlU8XJkwfMZ61asZ8efkL2Dut8Pktu5LN79zuTzNG9bmM6KzcedrKe&#10;aWPJUNQmPyG6d7Zb+J1c0n2ktPi54K/zLHYxaXbJa65k2TbbeW8SUfu5KKVjGFD4GlVVFU1wSzjT&#10;UVB1aS9tu9cvJ9FbQCJLl4gqKyGMnzMVC8ja+BpVjTitMi+P4Z9CZbqLrn5WdQ9qZhcn3ZU4alpO&#10;t8915jc1U0JxeJkbK5rp7fdEkGysgazsZEbHTmaIri8hTiON1rjE6QFvPMWyb3ui3NulzabeLZmY&#10;PociYaWjlQgsgjQlSrAFm+JkEajoT77zJunMG3NsSR+JfiaNlLUDNoetVIAP6egF8UQMMmoqqfl3&#10;1hhcPsvqvf8AmxsrcO78rJR713tszqnfuX37RviYPsKiuwu6llqv9HlFuA7fxtVEuZSjpI6JaX7W&#10;GarMqsAL7fe4O98w8681bIbyePbkGiGSa2WI6vCAWWNgAaJLRpIFElS5kcoqhQH932Cw2gbYt2Le&#10;S+ljBdhpNJBLWPu82U6COBCqpHqSn7lyW00w0G1abt/P4nrtNi4h8PtPBZTf26d3bP8A461RTYOf&#10;tTbXZr7fqdy5jbW0olleWgyNRDTy18j07SU8SESHsdilje3m6f1ftp99kP8AaqIobW4dcyJE0IYx&#10;VlLeICHIdVHElRHvO9jb7lDFs8O4OInlDOwGvSdJ1CoBGkMuDinr59A1gcZtrqntLrTfuA3Ptbtq&#10;WXdGNy+DyGycdPt3GUeApFpanPz7leoejrWycuEVqVvvKWGJ6lgRJIhJI33EHfeX94S9iexdYwro&#10;/dQs3ZoUxksgZSRpZnINaAU6BOwzXG1c32HL9uk1xaiB5Cxqsbqo0hcmmoFsDCsVOSwp1ad3f2jl&#10;KbaPUXZtL2v112Rm9891be2Hsvq1oIq75FV1fWV+4Nv7Yw+9MJ/DJJ6PY+LwOTkoshLU1a08sFLF&#10;5PLPFGTj/DyTJu0O/wD7220221pBMbmlxpjBgUNJcQkISktdGjQ3adKmi/DO9whQbbJtu/rdXch8&#10;WJWgYtoerKlwda1IHaxIpnhWgII4ntHbnUrUuczW78fjqDM7kze0a3aNJWpn9sz08dSlR/cqhyWJ&#10;mmrsLlY5qaf7Omlq1hkgiPhMsqMPb19yNzNu17t88ewObeFEaOf9QPHICWoyEBZVo6MzCrjVVwqk&#10;ExXacxWzQ3+z290sl1Pqd1ArqjLlA4Ioe50kRcKCVCipU9F83LUbs3BXb9weXXO7e2Tj9302+Idr&#10;12RoNp7QWmq8lR7h2LHmNl9i5bLpTbiO2aorTU9MyRLPKXok9ZEMkbXDY7fcWG4bU1u+6yW0iSsy&#10;MXk0I6y6JYSrFQ4JFUZ2FBI60DdKJVvfptG42bRx61IbX2hRSpyAAaKA/wDDgVOOhU6u74XrDFbp&#10;yO6tubV2tufDbx2zV7u3V1xn9u4GtyNFlRLi8JnMjvnEbTz0+NkyMNNDSViQ/wAFarraeKSeaejD&#10;mQN7vti3u424s1nu7SW3dY7eSF+14tLtCo8QGSOhZqVm0hmQIWGkCaxm3Oa1ddnCIVoVfz7gUCA0&#10;pVgdeKEjuqVJPTt2R3JH1jlsxmN7x4XLb/3FhRtvN7V3Jmdr70zG9Om+7MBQzzZHI7BwG2G3HSZy&#10;jnoqiPxY+emoY28QhhE8UXiTbDs93zlDaXfL1t4ezW8srq0du8EEdxau6hFk1LEYyaBT4bs1NYxU&#10;uRbnuE/KKR7ZvF9Eu6XskcTFpQxkZyQDU9yAICGb4QSg+IgARdhbqoOpMd1hWbC25ht7bR7Lp95b&#10;62HuHIb47UocjtIYnGvH2BsWffeAxGSx0M08MlTWS0H26ZOkggSnr3CNFKpHe2t7zDcblFuittO9&#10;7e8cMzLHGXuFVykbeCXicRLQpG5Ygl5CmolgRpbz2stnBuMVwLpJE8ZCCskQi09rKQNLvGvc/wDv&#10;0aaEDo1+2usJd+990HYFblqnpnaG9Nk1tJsqq3FvvZ9Ls59wbZyWwMSvXsGHSs3rWbfpszS4afJr&#10;W00Ynr6SCSKqmaFEiAF37nzaeX+Vd12yfanvjbyBblYbWd7hRN4x8UToo8SNC3xOg8N27DRZGKza&#10;dku5p7yKe6hUXDppZnKAtUMRo1MFYg/BqbSCK6RRQJnb/wAjV+PHX3YfVm/snuGHM5XdrxbJ2/0v&#10;R47sPeeF3TMaLdG0KHryrzS5bqih61z9Xi5VkWbzbho5JJxqpIWjjU79stjvN92vZd4sNwSHluO2&#10;kHhyuylavMR9SB4fdrcK3x1XRUuf1OinmXf7Lav3hsm+W7T7nLMvhmOpVAAuVxpbsBbiGABCgmnR&#10;O+yMRH3fhewMXvXI7+2tge1dg4TsmHbHYO4pd47x7i391zVwZFv7xYFeupqDalVtA5GWDblHjMbj&#10;BTQrFUzVE9Nd2laPebbYJ9oudttRNfwSvazOINCxo4JoriRTFWTT4uSJXJUhaHS5a3Fpc2t1CqiJ&#10;dMdBXVqYBTrLDukYgYH+hgUNBxqP+Q/XuD2BU4LsDCblejxD1Oc2l1227ptodoZupy24qNN8bT21&#10;W5HadVW4rI0sm5qNI6ySKkaqozD4m/dE8QmLabxtztE2y5gdsK0hAMUisBpklVTgECgbzJeop29G&#10;MG6xQ7jKyBZN7MSyaCBSSJaLErA07aNq0lskLQ5zbB0Z33tXa8G/c9QZv5A57KbdfA9rHqHDdf7y&#10;rOj+uu3qPY+N2FlaKh2xFsGap29ht0Q4+efcJqtw4nJ5CWop5FhmMS1MsNcw8s7/AL5v23SR7bss&#10;mwrJ4ZlL1uLmLXqQ+Oa1ZYiVjK9hVqEkqEC213qV9uZpNtvIIlOmN5R2R5IKFSRoWo1Du05BpkgH&#10;n6t+XWzOvtn7g6D7p6nysFPlZtrZrLdd7l2lvfZse4thZSmkr93Vu1ZMNuLfG2Nu7t2l2Fmoaukh&#10;H+V5ZY5lyMXkmUSgHa+QdqTcd75z2xLLcd1MipMWuEnYLViio/gK8LvEFbVGpGKE6QT0b7pzWt/t&#10;MGzXLyyWkauriJAxUlT4PbroQXrqFOzitWAHQCbcxPT3yF6d6VzO08J8j9qb2l+Rm7OiNq7Yeqoe&#10;s8PsPcOB2rjeys/kdp0dU+Qx5+9yNQY0WCnx+PmqR4YaGGLxmMR31vvnJXL2/wDMMvMFpPZR6ZmS&#10;OMTK6ysI4ojOWLqyPpVwYywywbTqAIbaxhkveUJbazP7xkidH1AMdAaVifD0IpUx9wpjUAKHHRL+&#10;1INt7H743L1zTbgfBbM27isdgaaKiyWQTriLdGN2y+D27tnJZLd+Py+2Ictg99xHwUORyORRyKl2&#10;qJI9KrIOy3M26cn7fuVxakyXKmV46q8q6h4hoqitJRVhIpUBQAiZC9Eb7bZ3l9vz1klntY2jRtRC&#10;yDxYyRp4Fo1Vgwyw0MpNAaCwqdy9899dhdH7czE3Yuzdpb06Up980WDyW3N+7X6G2TkcrRbkm2Ds&#10;jf8Atk1Gw83n98ZWappYcLOavFUlAKqp1ElUiB+7WHIvLFnY71PapZTPFdiFSPBM5dlMkj5D/psF&#10;YSK1SxVQTpY9GFltMt48hvYXe2juNIGrUXBJ8JVHn2nAFQACDSnRjRsfB57pDu3GUe8crsKq2/hN&#10;0ZXPdPbvoItp9hbK27Tb3idmGMxG2Ns1dTiqfF1DVUNNBHkqLMSHVIETwukbWfMk3JnPe2z7dsU0&#10;08sfhR3aHUspZBSNpmckOWIoWYMlfw/D0U3XLtruXLNzt+4XqsOyR7ZwGjJMhFfD4EEKtRQhiK5F&#10;OiE7E2D8Zunewdm9XQdnbzqd17koc1sSk3jsfLQ0WAmi3F9xkdn7k7XyGZxs+2KzDYurpwtUhyNP&#10;HjKNk11wa7+5ruOZub+cNul3iGxFtas8bOs+gMUjZFZEBcya2IKqNB1OR8Kkkx9y7y3yvb7nLsNx&#10;d1UozMwBVI5QdaKdApnVqXUakcK8elZkNlbWzm8KLY+3a/fG7czsqtqNq5new2RtDNdU7p7fXDjL&#10;bh6k64r9rU9LUdwbgx/30fmXB09bQ5GwjgqyyNMoK3G23naNAkto/FviJI4DLJ462yyBPqG1GUQx&#10;0VEqsxcM1DGVYVEi7KbVkubctJHGHoik0aRqiTSo01BJZlLBVwaNWtA7rOs87uXauEpNyZd+nt6b&#10;U7Bz/VmLwHdFfXdYnsWbI7eyONxeP2mKus3hk9p4TYyKI8hNNUZKM5OKKhgaJmniU8O6zbDcbmtl&#10;DLfQywJcutoFmMFCGcSR6bcM0y/2YdUdUJZmAKlnXlttwtdv20zwW0kpaMxyD9TSAW10rSgpU1IG&#10;GFKA0CfZ/V/RXUvbM+19zb7jrcpgNjZfP5fA4moppdubm3vsTJS1FFhZu1cXlNr5/ap33i8cameP&#10;FUcMtFHJE8UbwiZSMI9/5h5o2bbd0tdidNrmmVKszo/gyRq5drfwm1KgYjSZXAc6WUGhBXsB2fbd&#10;0mtZN4gLRXBm8N41RVYAVjUKWVlQZBK1KuDqoAOjRfIz+YRkvkhtvA7Ug6E60b4i9Y4DG5frnr/Z&#10;G3sNl977e3VndprtPKSb2qcvuaLN5reW3W81MaDB1iZDJUgSCCZEklf2tTY22tLOK2vms57dpSCz&#10;GMTUCsXmcBiyyAlQ8pAjK4jDqtB1ecw7Jv1o8l7fKfFdYwSoWNSw0rGopQUOBpyScnu6Jls3u7b2&#10;1Mjleo8z3nVbDrqSu2vW0eX7V2pUVmO21V7jwhqN/bKo9o1kJz3WVTi4sdRVNPSvG1Hl5atnikSS&#10;JpWb3zlq/wB2tRvp2BbpjC4IjZQzBZIxEwc1WfBYk1wiqWA1ZYubU2N5DbWtzIYPqdKCINp0i18T&#10;vYCukSLQ1pU9uRQC1nqfbm1Mdsna3avZs+2c9uTeGJ7Ux2EXr7FT4LbNfjMFHLVZrH7lxe2Mjlcf&#10;unc2fo4tc7VApamCKveRammrIfI0H7xutxuvMY2S12SSOwsZIFNIlZozKh0NCx8MwxqxVQFohDcD&#10;GvVbS3tLCxkmubl5rm7iZis7uAHR49SoFVizKQQEwK1KjOfP8jdsYfMZqLbMuztny0mAp6mKgwe9&#10;Mru/bNPFja+jl2xt/Zm56wbswEeGjrpRUUtFFDRCkPkkd3nlckh3j29tt7kuba5tVt7EqxdXjIcy&#10;k1nJeNTM8jL2yhtauwChqUYll3u257W9reI0wlkAC1UhW0nTpAPD4sVockgVx0ktnd89dbuy9duL&#10;+/VMaOfZ2Y687kojC+2k7R2pv/LVG3t4YLaMFDHl6uLDx46jalrq2voVdZY0ig1ipVvYl5U5G3j2&#10;729drbaYpNsCJ9ODN4jxIg1RKZXiFGqFIHigrqqRWIDpa+5SBzPeCRZrnQXLUVHVmK8K1YHuVjmg&#10;Gc9JftPvz4K7J7J351Pl+vo93bVz22sVget8LQ1m8ur+uOvdkbAo/wCD4/ZvUORfMbd3hu3EnKbl&#10;evze5qWOPNblmRdMDgyRrPWxcu7nzxtG171HvM+18xWV0X8BijoyyeIGFxhyCwPiqrBmjrpDKNZI&#10;P3Lmu65Q37cZLXl2O/sbsaWmQsZFlRImRdGnQAUDQxUIFUqwOqjAVG3bfT27ZNyU2z96dg7dzG5N&#10;iY7+N7fk3FlsduvJQbOw+6Nvx5w7Vhos9t3K4eLGARNViGpl8E6QtO6S3Au8WGy2m8Xm03u7W4+j&#10;DSygkoNMjsqMrOAkgd3YsFqpZkquBRE1rv8Af7Ydy262MfjsRGr00xEkBlcqKl1FAlOBBWunozeT&#10;27kexPj3tnMYbC0PW2Ro+0Ikrdm7pyNe/wDeZcRV4/IthGxn8KzhhVMS2Vpa+nrUkWr+4bxUb0qP&#10;5Qgq8s8rcy7nvkHMjztd6wlu1RJHQfpeGqDwzGHILTMyjKoSHYdDDYZd02/bLVdw2+BbiOQK7o2t&#10;ZE7detmoVkCrrCKW/EFBA6ReL/g+K3JXDNdV1Nbhch2Jje2MXn59zZhm2x1Tld5vhkx1Rt2nrfsd&#10;tZDDUdXWY7EwY+kSGekKTQUcUVPLTl7dbTc7/wDd+7wcwxw230csfgeGniPMsbMFSRVLMJXETNr/&#10;ALMrUs2tW6et7/b3LwyWTuxYPRjqKo0h0gBjxqGwuQDmlKdDF2QIuxd2w5bd1N/D959ODO4bq3L4&#10;rJY/aO+MLRwxT1UG6szV5GbLYTMbJ25t2sBlwOcBSrl87NRQyuREi2VNz5RjtdqWVv3FuTxEro1B&#10;3BCPF4VNSyGaoVkCahpZW7SS1u12kV4m52Egjv4I3EiOaoqswbUudNBGCS+WBxTST0hv7748bTz+&#10;X3d1Bu3tnZTR1m24+wvj5ubaeJ/vBg9u7oqcy+9qrbVXtjN7gwVGa6hWevq8Rks1TqkbOY0X9WRX&#10;JfL/ACLy/NJPvF/PbyCQL4crD9OVif0m1v2xqQ1MatQCkBcEH7nud5zHLY3vLUzR3KTeKXkoolRQ&#10;RVCgYEfnkeWel3lNy9Db4g2Kuycft2p21jNuzYDa1P8A382VvHIbi39nJZp8XHV73mqa/ASSUeUr&#10;xUrRLDQVsMM0iMsdK8ZcO75scabzvG97bf3kNsbl5QVaFPABorxRqhOsziMKGCmhNRQ95VXdzvm6&#10;QWtpuhjBa3Mde4rMVCkFgQG0Rl8haE17iAaGJJls9s6HbVRge66/be4o8PhdwNhk3x1pk9uY7s7b&#10;OS3NsPIbf2Fm90Y6TM7JllrNu5uHDUNNk5hTRUhYTU6vRp7Dci3fMCPtd9bG6u2meJFdpUSS2KIx&#10;W6KiMGQ6xXXrBVwACKkHs+5T7bO11bXQt0QK4YoWfxKeGxAUFQmiuFGrV8IJorIPsnw57ceR3HS9&#10;wdl7y7VyMOwq/cXaW5989b7r2ZLWwRwUGS3FicFs/JbM7IoaLMQYpIYXrMpUfY2jarVf3FMl7rsX&#10;K/I3I8G2We3LbTNM6pH9KkqDxmZioJinB0SMtDKpWgGnNKE9xfblzDvse93MAa2kp3qxBpH2qxUh&#10;PiGaf70R041vafYM2/8AamWzG4JN7bn3NtGpfcud2Nvnab1aZDa1BLS1W3tqbNoqTJNQVS4rGJVq&#10;szUtLDXSWkWVSskgGv8AaoNrFot5JdWdrErpDMxmMVJCq11AEDI/FmhJxnozkeOB7q5l2WO5jIBN&#10;RpYgV8l7dQGE08fPNOjN7M7Sgm2lh991ext9ZObZ2ZyWRxnbGI7B21tfPSbdycYbcVX2kKTr3H1u&#10;Bgz9RTS0tbWBEakrI9aSPrUt7lvlDlTnXmtZOct8lm5qtl0R2zPbmLTFqaPwUTVrBRqoJcEGrLXX&#10;RuDmG9t9ve22va44oGfUZKza6t5fLSAVJp6AeVUf2D298Ud95PMZv+6SbANfTUFClBsj5L7Apqsw&#10;GRtaRVCbMWqy1XV1FCjiaeSWouxtKPJ6ssf3BtlrHavJbL4ZULo8OHSFUUBrSoanHFOFMdAmC73s&#10;bnuMkNxKZCaguZ/PyWgoBitCa5P5gTUbt+M9NLGfu+yMVIPLRVjV/wAyup2cCko6emJpQ+y8jOwp&#10;RT6PG1OIZamEmPmx9mY23Z1iURRFCSCSI4KGlOHpjFT9vTb7hv8AIlxG9sjoQQa/VA5PGpTHrjy6&#10;SG/sn8cM3moqXa8G79x5GPF01NJQ7J+Z3W/X1Hkc7Q4ieIZGm2/H13LI+ZmlkMMlWRpnmbyEen25&#10;f22zXSrJJbHxvDKiiRk5FK0pQ09BXH5dF+2ScybQggRqW5lSqmO4PmT2soU5J/FTV+XU8nrV8PJD&#10;J193rLkaKbNOuOqPnL1o8mquq8fU5SOWrXq2aF1kyFJBN4pINQNVMyLqMdy252XZklhLu7OVJxHC&#10;Dj7RxHmDivHoxg3be3e/JakFMKFu6EGtQNK8SAR2sTx0nrNiajYlJXU02T2h3Fiaeu3NT1qVT/OX&#10;ZVTjjVPkaP7h1jw/SkpixjwxQR2ijWKWJliEoLj2tW12dpNCrJrCgZhgpTyJ7aY44JI/Z166ueZ4&#10;rG0u5BAEdcBXvKkcDUMxPAAfCtfxdD1m5Pi7P01jtx0O48XQdg1u+HwVV1Ttf5KbJw28I8PUHcHl&#10;7Dz5HRtdNRzvFnpmhqpqcVVXViKSRo42eJbPs9hIsbJoaJarVlhBIY0YUJWtMUoOBWnEEokn3Tbo&#10;Y4kupUkmJfsjnkAIFRQhHbPcCWFK6tWBQFzrMz1FRU9dLT7b7RmjloKOKWvovnH1mkZoI6LIHIVy&#10;LL01BNRNCs/gZftjqD6zJH/nPdW2fY43rIpC6c9kNfyAUg4rinrinRgu/wDNbxoiOHSE9haO4qae&#10;Z/SFKVrSvlUcOo88vWNbk8iq7R7cio5oK1KWnpvnb1vi6ZaSN8fJBCXpeqENPQ1LB2SapqHCJT6r&#10;yM+mSrWHLyoWaN9FMUjiz6VovHyoc+fSeGbmxpdUkkfhajU6bg0YipIrHw4jjkmny6nZKo6Lky1T&#10;VUuKz1Q9LiaGnrRjfmZ1ZtdFjosb5a5FxOQ6uo3XKQyVkcVRNA0JqX1ySn1C+pF2q9RY7iOdYdQo&#10;qrDpIAqKgpinH54Hn1uObdrOCQbaluVZ2c6kutSE4NDnVVhwoBXPl1nqh1mmLqav+6PbhlnlSrnx&#10;0fzb6jGKNDGKSvOWpKmLYcojiWKCEyFlE5NjpsNbstZ7C1y8QsZsDDeHDw+Q0ig9a8ePy6NrG45r&#10;MEM7XEPeCSum6pjhXIOa0GPlXzObI5DqvI1k88WwO6Xy1VLURt/B/nR0yaaOKaWD+LVbyR7OUisJ&#10;1RU/AUX1/tOLja7XsWiQy2UhSpp2QgfnRaAVzj7PLpO9xzX46yRtADq4UuiASlKgE6j5r641fF0n&#10;83k+iqqCj27ktj9tbipqyWowE2IxnzJ6hmrxk5c/WvVpu3D1fWk1PX7mhjKyfxgA+e6WkJjJBpBJ&#10;bbNP9dYGZZTHpVl0AhTjiQaUpQ0404dFV1tO5c16bLd7a0+nt5gXRhdBNQqTQGgfBrmq5oem6r2l&#10;8cK6WjH+g3d33874RIcQPmh1LRvpx8NZIKuRD15P/FMnR09MpqBUBvI0rNIFsXZb+/r6SGRzu24P&#10;LgVrHn14rimBkitKjomvOTrJbn6ObYdtRdepQILimCSKkSL6t+HtqVzxKZr9udCVEjfbdDVdHOlH&#10;TUE8NR87epKVMfiqOGOhqcjlZavpqsnglSlmSeoRRLo1/wCaEpYe6JzBfCLxDuN+fTUYzkGnHSRT&#10;Jp/xfTn9ULG4he0ew25UyCFhvAWBoSG0yKatQVBrqoK8F6eMduL43bXoqVtr7Rw2Ykaaur8zgx8/&#10;thbZyByPkSKWfNVEHSdBj9yzzYmFga8aWmiPiuwjDe0d1e7ZLLbyXMEs1wwOoyGPHywFqB9nr5Y6&#10;X7ft++bYLq026NLa1DLp8KK8YsKeshfSKZBqBQ+XxdOdH2J0rlaiCpfZO68Wv8RoatKPE/zHev3p&#10;6KgNa9Dm546M7ChSSogMRLFJpfuOB5VDEeyy9ttlgq62DspjoSDFWpOSOOK/I5A4dCCz/rXcWbPN&#10;ucanxzpDRTqcA8FbTWlPL5+nS12xWdFbtxWVw9QmbSXZWFl3HicY3z/2OmQ3pGm4oIEoqEY3qlKO&#10;oq8d/GKmeoaoMIEdG0K+SNUtqHbdqvIIhHbTBABSpjGfM10j8zwxmnTcm8c0WbM013EaGhpDKR6j&#10;z86f9A1HQTV2Z+PlZg6HBwYuPK/xSuq90buipfnBsla3G10ePmxUGCrN11XTDVO5ah6SZnVWeMQi&#10;Xm+hW9nHjQbf+pA9wkipp7ZIxQHiBRaivyJNfsB6J5It25gkkt7zb4JbRnVj4lpc0JBqCCJQpAK1&#10;7gFpnGV6SdPB8eEoczSv13nqbDynLQyvjvnf1ZkZK15qSKardGk6zplAyUNPGf0pNFqccFf2zO33&#10;O98aGabeLwgIKVkHaDmgGg/LyH7T0Ty8rQSrJbR7JtwhD5/xSapK4oaTjgR/Sp+XUWSg+NbHGUEO&#10;yN6faTRR5HRN89eoo1qaySmpnaqlB6or5apKenoAEV6mOQgImkEFXTXN9dyTO7bleFXNDSVAOINa&#10;EVA8+AFfUGvSr9wRxoKbVt6yqDSllcmvaynIlNcdp7jx04Yael/ksp8c6fr8U8GPysWQO7snWzUO&#10;B+bm0ds5aEVFbSrWpUbxfqXw5XAPRZCeqoaSNdNIYqkrfWCEt01lLPG81tNI9FJ1SR+a0ONBJI/Z&#10;muRQ9L7G05mRZFt5beGJfgC2twMAniPH+0evHzx0isrv3oubdFHUZNd6z40JAZcri/5kez4zTP8A&#10;3hpGiWXBP1PTO7sRHJNIRp8RkH6rXLnt9hK5WRDmoDp5n5qK0/2OjOSfniMRq8tsVHmbS5rT5UlP&#10;8vPplfO/GmDITVOVxvZNDLNT7X8jL/Mb27UR18uOkzLUqJT4brCUz0uAZUUSz/vxrOpUCHSS7ZW2&#10;2rLKArGEpXukjUnzqOwU8q+or6nq0zc3CDVbupnNAQLW5pQHhXxzwqel7NuL4TjYmSw1AuUzu4a7&#10;LU1TVLl/mxRjeGjG0u56OGhj7Pm6xqKVdtwCpqKVoXjRaeQxyLKwAIcCbGzu8to9VFaiZGNOH8HD&#10;50/l0it354tpmYaFZ0YBmtbjSDTgf1SM4A/Ond0FGS3R0Hk6qrrZdudvq7U0UrpB/Ml2/HFHUUu3&#10;Nv4mm8VLL1vNQ1FTSoiUo06wh8kkobkDxsNjR1EQqhqamVK048PD+3Gan161HufO5kHiXSCoHDb5&#10;woNKkBjKPPHlT5Z6eaPdHR+KzlFPJ15v0RS5PbUDRt/Ma2ycPSw4jMQVNNWVFEnU9PUVA+9gMMsZ&#10;LCaB5fHbhkaFvsyTqEt1EZQ6qupDE/8ANvifTj646UyS85IrTyTBnr2gWk2AAM0Fxw48fTHTjRbr&#10;6Wxe3Mbjl23vT7qiehnolHzi25RbknFXXZjJ5Kjl3fk/jtNVVW3Z8jO4MH7dPLNd5JfWLqDtFvIk&#10;aeAskC8FEiYBzx8Ijzp8sDpHZ7rzG4mup2jjl0N3G2lz6UBnJrT5muekTls911UTLUQ7O7qBqHyN&#10;bVPjv5iezjFFLV7XzNY8chf455KkWVoaIQvHGq1NO7osYLWukmsNuSYxLtUwQ04TJxqCa/o4oc1P&#10;H8+jG13Hm6j13K2UKop/ictcimAbrhSvAZGBivUKu3T1xBlq37brruN4FX7EQVXz82avi/iNJgam&#10;giro6fppIZYYfuInhkllRV8bi40EFV+7eX7dDBdba+omv9qKgcRUmLj58POmT0UC95te7eVOZLUB&#10;jRdVjK3pw03gBFcY/aOndd39Krj8nkW2B2RW19XWzUkeLf534H+8Dvka3DS5HJYbdWG6wo5qHHzU&#10;uPd6mkjFT/E55U1adEINntdjW2aMbcAjNUVkr+RIj4+frT+ZgTzelzDcLzNCzKhGLBwR5Y/xk4oT&#10;gjz/ADDLkd2dULWVdO3XHdL11T/EFoKqj/mQ4t6eGlO4qilFbDTjrWCGJamlgeW7NG7QF0BjA1e0&#10;QtdskYRnalp8pPKmPwYFeFenQnMohhji5riMoymqyYrUmpJHjZAzrUUrw6Gj419W0Pys7v2b0v1l&#10;0h8jdxVtVDT1+Z3Enz3D4jr7ZNNLWU+X3zuzJY3r2apx22aBKoJSxKzrXT1UFNSrUzFvGVXsOy2u&#10;23UMe3MJ3kDf22Krhe3SOGKngfSuAKuXtq5vvbiO/wBy3+1FrBhB9IQxDfFQ+Mal6dvaaDiaVJ3Y&#10;fiz8P+qPid0xjeseuqXcVbiqKrqtxV2Z3pmZ9wbz3vumsUNW7x3vXV6fbV+QUyePFURhWlxlIFVY&#10;1mc+wuIkodK/E1ftIFc1pWnqeHE5r1Ivj/qRhnyi0xwyfKhOCa1oc1IFFA61ov5zUUh+du/alcY9&#10;VNB1/wBbQxCpDeQytjK+pmMC6tIppYA1RMxW2tT/ALs5Ej+3Ll7LcEJVVF5ITUVJACYHyOafn1FP&#10;ux4tdjmhWs30ygENQjMg+3tNBT1Ap3U6qOy9NTslO8NbTvFU1UET1sq1i5SDTAsK+Y009qf7VeF/&#10;a8sv+0R+r3J8aPO2lVVYacKUxj+R9P8ADx6hq6lJSKZmEkuqlT3UOa5+X+r+HpLU9TV11BV0qU0M&#10;lLT1MNO9RG9LNTzIVmp6SdooNRjlpH8rGVZfK0v+Fj7clpbXEc9qP1nXGoemDX0Hkf8ANnouu721&#10;ntztzPps8GTQRSpOAgFO6ncvz9T29OdMlBL4FVVNLSSRQwGJWhnmQQzUE5jGmlYN++2hpi0plB/C&#10;IgZDNEsqKoVnbNB6+n8q+XRv9dahreRGd1gGlD4gqQOJPdkcQtc6v6XSx2BHSU/ZPX5mjnjhXsnr&#10;XxgSRusSpv3ALHU19TLK1WtYKZoAiSjTIH0RI5+hbuEUjW5dXABjNccaAiv+c9DfkiWAcyWh8R2r&#10;cyUBaoAMTSaWzg/wr6HHW4b/ADKf5iXcPxp3Fhui/jr1dtCv7N3Ps5d6bh77733rtzrn489H7Mkm&#10;lo6vdO6KrK19Fkd0ZbHtT648fSKZqiQoiLLIyo+Mu6bjcNeXG3WsnhGNULSMoNdZKhIwTQsKVYv2&#10;io0q3nk7s2x2aWFlvG7OXt7iR0jjVqGsQQku1KhTqoAoLNwLKKsNdmkqMhvLfOR7l3Pvl/l53XlB&#10;BlZvk/8AKzGSUHVnW9Os71NJ/spvxP3BFSnLBqSp+4xWc3PBS0DRoJo8fOhu5Nb2v1d2ZIgwiiY/&#10;2jEs2O4vWpFOKIcAaaEHgeXu/wAdrHa7bEREqSU8NVqATSlCpVSQcGQ1YnLE462qv5YtQ1b8TMBW&#10;1e5t4bwylbvTsCrzO6d9buXe25M5mJM4XyFZkcvSQUeNpoYJz4oaOjpaOioKeNY4E8SLccW66ba2&#10;YN2lSeFa6mJr+dan5+megVvT13Fy1KhV4DSKAelPTgaGo4cRWwdQbpcD0/0/P+t7uARVVHYePy+z&#10;oroCwfz64GNZYpYZI1kjnV4ZY5R5IpY39DrNDL6JoX/PvRUnUla+n+oefr1upHcDRgcH7Mj546Aj&#10;cGxM5tGV8t1aaOSF6hXretMxU/ZYPL65ZRVybSzsnkk2nmqry+iKbz4eSwXRTX83tK8Zi7o2HHIo&#10;CP8AJk8BxAzw6N7fcUuv0r9NTAYf8Q/0wyXA8qd2Qc0p0UDvbCYv5LdV1uc64rvuNy7J3I2YbbOX&#10;QUe6drbs23LV4/KbezuOqJ6j7B8j4isTx6qZpYVeN3U6/blpcm3mWRw4QtxDEAH0HoTio4dbmijZ&#10;DbTANGy9tO4keo86cR5EfYOqe6OjlhnighjnNRS1VLGsk1LVmaSSWtiWWGrWr/coZaSfIJ6f9X6f&#10;Rp9iEtDNJJK6+G5jL8a/OtOIJPr/AJegvdW09pGkK/2LnTjGDileGQeHrjqrP5LUktf21u6Vamih&#10;RMy1IsccMIjeEaaRFjSOao1CKeNHYNMJolZhKCHEixTuKIwurhS7TMtONKYNCRjAoMHyp0MrIXVt&#10;LZxRXi+FGoopoQaU4lscKn9teGBU+HD0VD/feIJBTUeWoNuVkrtE8M9aq5DK0FVWU8sNOlNeZtLL&#10;Ey6miY/X/OEd8nzCPbd0RJCyLKNPCpHhjyPnrqaenQD3mDxr+xleAR6y+riB8daEp6jPyB6NDuLK&#10;U9GJqmYUccc07NS/Z0zRS1i07Iqxs8s3jasq6mZf+tUn6vZpPePMBDMfh8vP/N9n/F9KI7OGDVcQ&#10;DSSvmRoAFASCTUHI/wBQ6T23dvbi3nuGsxWKxglXE1EMuTnr3FPt/ERFWmIzNf8A8pma0S/tY6m8&#10;kiyA/SL3qOznuLcXOoCFDoAINVDZJ/kQeAr6dKFmtrOQxSXJMxWpPGuMEHzx/Ijo2Wy9j4DajT5G&#10;GSTM52cLPLmKyKSqnlleRolGGpIp/BjaeNG8cUS6ZYtDeR3v7P4raOCICGFfEDUqaCv+oef2dECX&#10;n1Ny6y336fkAMYpT+Y+f8ulhJTyyS1QXmjSWaml++LTw10VQfNM3m82t0p3/AHG1ftS+nT7uJPDI&#10;OlS7EnyrjJr5UPz/AC6duIi9VcFZ1AINaCnr6g04U/23XcyyobUkyRsIqdFeWGmEszeDTDS0ip9v&#10;JUR1BTyeP/Vf83Pb8AhaIiWom1FuI0mmfKoGT+VfLpO7prjWAFWqQePGtOJyRj9nTVNNEkECQllp&#10;6pxWHIkQTeGeGb92nXzQ+BpuG/ck8sXj/wCC+0auhklljBDagCK1qK40/LHl5/Z0plgmdFDyKKD5&#10;L/q/1evWemSWohacikgOqBVcx04maeSVm9SRSfvAXLJq0sjH9v26TDHJoERNWPH0ChuHoK0NKgHj&#10;1qG3UQgC5jJydWokihI0k1/MKaEg9Qo5o8g37sQD+XzPK9GraIIf3oXp9b08XPiT1NHqg9LPf0+7&#10;vFGrwuj6Qwr/AKjX8uPzHTCOZtZdCWBwRWh/ICn5jA4Yx0j38dShEbeV5pVSWOWJ4opjND+7Ez/t&#10;6z+95P8Alr6OfaUgm4jUufDH5/4K/wCrzHWlJjilZ4qsWovkTnyGK/6uPQYbgjqIKCrgjEUzQyy0&#10;8yqVByKQq5VUZZqieKH+z5E/b40/qX2ZRiVpXjR4zEv218yfL9lPsHSO4nSNEknszG1QdVR6jgD+&#10;zPrXiOgkz1HmqaqyMc9ZJYU8FDKHVWWmphVcIppOEjvE/qjk0NI1z+gezC2dVV7h0pHIdPHgB8I+&#10;2vl6VPn0DHmaVpoHnMrK7L8IBNPWnxD58BTSOB6rD+UcFRUb9qRrE8Vd0HuyRy0dHK6vRbmpnlny&#10;P7VOkE8NNBJEoWHU6zM19auDHHNTPPum8CM01iJiT5DVFHSo4mtT9nUrckIp2HbJbi3UFLiegp5+&#10;C1MUwASOA+YzTowXSEqf3y+ThmWqp6dvj3/Mwx9Sogp5aHIhW64amiT1t9y2PipmhaNoA4WNwyi1&#10;jH/MLfUWszwqVQRyMGIrQjzFKVoTjPE46mLkVozuW0ScGFxbCgJOoAEjDVwwFQaZAyer08VV0M/y&#10;Gw1JLT1C1D/MXqmpjWSnZDGKb4T51Uyf28zVNMsVLJOY2RPSkkg1RaZFPsMJN9PPeaXB0vfnyxSy&#10;j8+GK8T+fGnQvMRblxZ9AqNvs2x6ncZT9tSFFKYrSmKHqqjdFZjqvo6vmNXSSVe0/hr/ACvKaGWo&#10;VIlhln+a273rYpaMc0saSzxgqF/cQAfj2ebM6Pe7dcMoFLywFOHw7bMM+pFeHzr0k3SqSyW8H9pP&#10;Hfsa5HfcxstKcMpTHmadG8+FmTo6jvD5cQmNglH/ADGvmhkcrNI1RVtUUeN+OGCqEUmdqp49EgiS&#10;MPpXSoYC6rcYctL4exWzIgU/TSU/02Cp8sA/4D8+o33rxP3tcRy/GZLc0HkK0NfXhUn50610/wCb&#10;/v5N0fNfHZSmmqft6j4f9NUdNXtMhpaMU/TnZ6imFXGYwAsTyIo0xFplYkeRj7PdvspIId9D/wBs&#10;11F+wwBic/L7Rw8ugBud/BcW+0SxmunxF8uJulFPPiTQY4V6Pb8Fsg8vWsEcclbPBR5LqeJJJqFa&#10;WplNb1j15PHi6VaaCryDugDNNobzCK4RbIfakNM272niPWNriRSKUIUEAE+VD5E/ME9RLzB4MMe4&#10;SoxqoLU8ixeSqgcSQR/mXA6Gf+c3RRN/LY7ancreTI7HljKRSLUUyNv3AVEcFQ3nmk+1kEOq7LEW&#10;eQWQC4QIc2yRjmrlZVjJAvJAGJ4j6ecVHlSvoa1pgHqRPbKEw7Zv7iQfqWiVWnwnWhA9cj1GR6in&#10;XX8qySar+OG6KWZZ6lV7g3ZHMBGIJKeOXb+2anRDBMxMiViQkwl1UtGX1AaPcv8AMKiTbtrjSGn6&#10;lyB8ysi/sA88/b1CfL9xXmfew8qsjQbfJjFBJbkqPLiBUdvCnVmtRSRvUY6CFllkfI0Ma1TSwxxX&#10;jrIUokgSLmem/eEfq/2r2HrGE3e8QSLcMZFUroooFR9uaY/wcehVeS/T7RcWaQxKXOtXJIoa+Q8z&#10;9nVhP2dV/wAdKD/i8X/4DTf5r+n+f/zX+1+zD/G/+UZf7an4v2f7HVPCj/6OI/3H+Xxev29f/9Iu&#10;GAPaGf6/ym6d1b7zse1qncmUy2Mwcku3d0bT2xktmz1X8a3BjNxLiKzNUFVUblyJV6oSv5zjZo2h&#10;lWMytgK5tdlk2/Zdt2jRAEVFk8KRHkeSjRoQzeGI1jDq4UFS7oQQr0UO3okbb7W5ErFMysdOSB2B&#10;VxUuS2AQ1V1Eg06qfq/ilRdv9v5zsPKYXLbI69k3ZkTFt/dGFlpaDck8VHQxV1eu00po6vbeyN05&#10;tHys1RCi06UsMlQpiaRoxOtx7kWuxbNDttpeRXu8+FEpaIhQiNqKjxNYWWRFFCkYJDMisgDAkRbb&#10;PY7bsdhaT3ZNyUdgVBeONECMRKFU6AwdClWXxBUJqKtQy/T3VyV22KzrPF5OCo7F2Zls9vLFbb2A&#10;cP2HsbA9cYeChrNz5LNZPZlXPuHHZvaGFiGZekqZpIjjkX7GCCpDs4L5i5g3ODd7O/W2Ztm3COOE&#10;m4R7e5NxKWSMRRSxrG8dwewSRhBEwMkssiMVRrbtuseY4NnRmeLfLWQztKR2aIqNEGA4lTXWDUsd&#10;FFBAJsu8vUGx+qN59S90YveXys6F2jg6Sup/kP1d/ebq7tHrPLbxzkm7sRkN1Z+qyVPuf+4G2Zqi&#10;ODGvQVrS6J3EsJEsrpFG1/Xy7/bb/wAvXcOyc1XqOklk5We1uDHGqqGGgqXkILMhKCqeIrk0BFJ5&#10;htEtbu2uttkntrbQIZ1XQ4Opy4DDSWc6yKCpCnuOKhg3Rv8Ao891Bmup+oNxPiOt+0sn150tHXdw&#10;7M3Xvf5U9j7HlnNZmMC2+sZi4tv4yLf1BmWycjLHVZOelmtDNLKdSv7Tysic6Wu9rtRut/13F2Ft&#10;pIYrC1uAkkIkVXqxIeNUEUUmlTpwgBLMXG4XtzZXkLWca2BIZXZSZZI0jUrE5DELperBhmgJIIGK&#10;3euMVt3ZVHFFuKqbZMWzt1bq2PRQ7sgNHUZfeuA3BlIKXb2Xwgjl3NsHC5TBLjo6QipNFSoRCT6i&#10;3uZd8sty3EGG3jP1s9vFK6RKNQBCK7pIx8GVlcuZQyhtXfpJOnoH7la3sUz3y2euEIlWWjB0kUM1&#10;FVq1qSB+3CnA15XKdeUGdwGUwnV6TYrPV296Pcm49ly4Opzzvm8Fi6DIbe3Zj8jlcI1Z1tufF0s9&#10;Es9ReviqqwywvAxjdA3t0e+fqWl3v8Ru7TwhGjsWDxx6qvGwA/xkM1TpZaKunIHc1YiDxJD9NbNE&#10;qhlJBjNQaiKVW1FkPxELQ6hWuaKH3Te7KjYO9s9tPr9N30u4cJunH1vRu88jvkdJ5HpXa+ZyOeyF&#10;LRb57Bix29cJu/HZGuyE1FFS5OoyDxy00VBUVTtWRqgn3zYtm5k2eK43EQyi4gcXMdA6TsqqH0QG&#10;RdMhAUB0aItVpdJ00IkivBDdRXM12JLwTEsyRM5cMSQKpgZBodNMAAAnSB52Ls7be/N39imj3JtT&#10;c2B3fWbVy2Z2Q25MVtzM5LPbWoqjMZd8jU0e3es8lit2V9fLXV9XW46jieHEEyTv5BcoTzLNa2u1&#10;bTebXdh4UaFZ9LssauwVdIkMpliCMFFe0MAFFOo3vuTrS83KfmLl6yiitJro3Bh0swmbTTXLpK6a&#10;srNIF0EEhiNQJ6AL5UYbcvUlTtXIfIDae38VsvdSUOX6y7O6w7Fi7V613S+Z3M8GIz+2uwK7JPmt&#10;61ez6CoWCoqaqGKug8JgiBYuh9yTe2++NK3J1zKJ0mmSaG5gkt7hBGpDgwSL+kkzEeGFZkYMHag6&#10;FXNXL19cbiIb+8Ux/SRuFDgqI2bSSGWg0xcQxFAV01LKOlV0D2XR5jY26+iuiMjke1+xe1dw4mom&#10;6uwfXOS3vkNrbI2fVZXP9iZ7rhqHbeNSpz2YxeKpqOajORqJjP6YqV3IhJfzfydcSbrsvMu+xpaw&#10;WKSs0rXSwl7iVGSETBnZtCGQsPDUMSDXDA9ObbZ7gbFtls4VksRpKMvdqRQtaEUqWpjyA4UPQn9k&#10;fGHH9rTvtjrKr27sztzaeNqstu7427/xvYNP8iot01GXxk7Y5KXbvX+4szuDbtft+iqayGlq5IZ4&#10;I5YvFAniLMVcre4F1yUn7z3aK4uNgvZBHHdwaHtWiKsTJQyxoh1eGvifC4qXauOmN39stt50+ms5&#10;pCL61mjJVavKESMl4mAVm7qKWBoxBFOIPQuY7r+HZW09o0+1cQfjLRx7bqt+YvemQ3Zmtzbv767Z&#10;j3EuAz2xsNszFGtk6f21izDLkMjkN+zR5WHFxKGhWKWUKRzX1rzXdXzvePubtAIJbTtW3WIqaSiU&#10;6RLLIoKolvpQsHIZmMYYaS7J+59oW6t44obi1CtGkamRyhJqujDVTSocgHQaKVwaGK3f2LvjIdPZ&#10;w47ujrDee1JosFnt79fdSS7Xz+d39sfbWTxmLxu/cJj8/tmPbqbznoskj5CWk+3p41pln8pkXSK8&#10;q8gxbInMN59OouruaIyJKjOsDANGIE0EMkMb0ADa2BlYMdTUAO3HmK+uZ3tL25aaySOXWijwyxVQ&#10;VkOah37q0IFQDhQOiWbV2DkBsjcg3XmtyZHeWxdy7IptmM+OgqM1jq3NNBQ18+2Ho3yMOQw2cmmr&#10;ochURrCV+4gWFXhLSEVT3clxe+PLtcUOyzWpGmNiUYo9RpUhdEg0oRXUQFIYknAW2/abSbaF+nnu&#10;G3IXrBUy7dyEKjMx+BQ3GoxShOD1O37u/vLane1XkdsLl8PjemIsh1v24jxb86S3NtOYirraTb9D&#10;R5TD0+zZMEdybhgochl6PJSrmHxo8SQRxFvfl2rZNysFsb54Y94vdM9sG8KdmGtQzSUkWTUFUkRs&#10;qrCW72Pw9DbYIIbaC5k3i7p4LklImyoEegKRTNTU0JqwGBUDqFjPlh2LWdhdZY34+UHXe0OysLta&#10;v6k3pvPEbUwGSpumd45ujze9G7IrazeW1DtetXA1OcM02cWnaphp5pPsJJmL6l9n7cbY+37kvNnj&#10;XW0zXHixxPK+q4hoFETAMxCNlwRRgUShUqjC0W67nFvdxuNndLYwC3iiHbVHFQGJWq5GhcYXIBBF&#10;ejb/AAyl7G258F+7MB33vLau78/vHvF8tPl6vI7qrd6VPXOc7Fw82bbMbnpa2TOvPvfL4rMUy42o&#10;pIZ8XtwyLG6qWZgBzu07c92M3JvLc0Ox2djquWU6RG8cUYUQwKAHaECPEhrIXaReHcMLi62s8sQp&#10;eXEE93cXCErooGBJqTUk0FDQcBgZ6MRUVPWWZm3Dn+msht/aMcdbkd457rrIUlRgsXv7A4TF0Ndi&#10;8TmaCuoq/cFbnJpsRW0GJFCGr6ugkmqAJfI3uL9qTcdmv7Gfmm4kuUuJI2QRykGCNZGaWQnyREIe&#10;YsdIOktUaiEMkcN5bM23QLAiM7BSBqdmQeDRcULNmn4RSlK9FawHZ+/MLktr9oR1WwNkdd7q+QG9&#10;+3t/Nk6DKeDZ2axfWsfVkO4NibUy9FBk121u7ZCtixhctRBKDI0UU8wck2mreLW35o5b5i5cvpZA&#10;ixxLCYkSOKTTOsy9x1eI+ursyN+pGQF0ngVbBPf7XY2O4Xtm0sYaVowSTKpZXQoKdwK6qU4LSgr0&#10;iMFBXQ9sdlZTbdQsfZfYeja3x66+parZ1VT1+5d1ZrB4fam6N2vQzJtLYXVmzMDkp6/LV70zx1NM&#10;lO1OBI5DjqG2g/cW07duVrH+7liiDVXT4hhjQFRwLSFlBVajt1aiAxIV8v7W+/2e42+23BgnEvit&#10;UBRCW1MWkbNQy6kAodUhXzFOi647YXdnV24aXqnbf3G3pOrcNLVbXxUfYfX1PmezO4dt5Grpt57r&#10;2fDtHcmBwMm7Nz1btk8DJl6008SzPRymnDR6nN/PKnMscj3phbwkYO5jLpFDIQxR3KOShOkCNQWb&#10;STGTp6Ld43Hd5prIbO0wmjaKIKgo8FARHIYvwCNRpkkJNWNSO5un3vF9x4Do3Fv3zuM5rtPsTJQY&#10;qHH7y7q2hn+zHhg/38/9zM3jYcpW5qj25UTZtMiaPH5fJ01Q8MECSftQx+wzytFa3O+XFjsGyyrY&#10;be4YOLArAyEiMGAs9fE0KQrNFH2srEFzUEnMW37nDDbX9lu8Ds0ieO7S4jQV0m4k0GmvvoeA0hAw&#10;rToo79xbclyGU7Fqd15DrPrHNLW7Yx3Ym4vv8nU4Gt3FjcRLUUuR271ytFuLceNoKChmpsTS0UjU&#10;WVpqsJXSQGNYiPJ+WAZY9mm243l3biN0hZgQADJSUyyNIpmd9JlLjWjKNLUboHnYuYINwjnj3dYW&#10;nNJBHHUtHqXWQdQz4YIXFCDXNKdGU6s+M3Y9Zt/qbaXxZ7k2TDVdt4HbZwp3ntfcvTO69h9T7mwo&#10;7E2zvfY2/Mlkt3ZSlh3LkNi5gncdBV0k+Lx9AcfHFGUkcsX7Rx37y79tE10zShgItEiyXAYxlbqN&#10;QiqsQZG8EsS5AlYkOABtuvLG6oE2rlrcDDJoR/qZI9Yp4YlIclqnxE/TAWlJKEEGtGDsmmSjajwf&#10;2GL7Fy8GSizG59s7rGa3lmWOYwC5Gh3n19kqmXCYmhgrNyzy1c8WSyAlnkp9QVDJL5GjtdvBdbjd&#10;3dzJDHHBR5IyIxWipIsiAMZGRQqqyKWUVAJBr0HYtu8J9vN+3hwSlljGikpmHfpkyOymqtaA5FTX&#10;IS/Jb4a9nU2Dp+58lSbY672DmevtiZtsfmuzsfune+9a7c9BhclnchgMXjqUUeUymLGaaV1NTFR4&#10;DUlFI7RPZzLYOcOW7WK02KCSWa6Sc+Ggj0FImBMZoTRVZY6rUVkqzHvoA3PyNY7dvN1Jebvcfuy4&#10;QGRQBIDGKqNbFgVOpz4jKe+iDCL1HyHUXYHRw2HQdb5mL5M7X7P68wm5dg9hdY7T37iNq9eb4ly+&#10;68bvPau+tvw4sbx3buekwNJRzwmrMGKSqaRaaYGOP2rTmXl/cNwukvtzgtd9t2LTWsrJI8qLpKaV&#10;b9JlQmjMACFUF61JK3ceSNl3blsbXskcl5A+VaNysiRtVZBC/wAURKnUGUhg1StDwL/n+td2z7kk&#10;bfOHqcJvzqPbG1s1tPcUeBpMketK3+9lVjWruyJM9AkM02AOPnln2/mnmnp4qjWgdJQAbpzBbiBZ&#10;Nv0Dbrm4dZEJkUykprCWirq0ghgfFQAOwp8RA6b5fuX5ej25Jrm4mnic21G062jXAkYA6ZLghNGs&#10;hATUqq8OhBz/AMku4+l9y9U9a9tbkeTZW0V2tunJ9nQdabl3FtLtvcmT3TPuTC0u8NqTZqV+1dtJ&#10;ivtFp6Lbj0eOqKmNI5SaVXVHW5d2Xf8AYWg2mwFuX1BljlEU0evuMiuqlopBRkHiDUgdyDqGRhyo&#10;21T8123ONvdvpRtEkUiCShiV4wY4S2hJ3qGd61chWY0UHoX+4+z+qd37U6m7h3H2jHR7hzHcm8+i&#10;e5uhMrQVW3M1170tis1Xdgbb7NpOtsHLtleoNmYPNZcY/G4uCvgx9dOTT/cgq8CkmxcsSWW3taRW&#10;YltYEEsErSvczzTMFRzJcSjTKzKRWRy8r0DEDQrE75n2+33CK2SfdJmklZZJCCIPAdahItSNWoWp&#10;0/CQSCSpp069+4/pipyWHpuil7A3btlY9q9i5nanV9X99v8AwtHFtvH1G7qmsxM22MHhtwdWVmdV&#10;5aJ8uxyK0im33uuPQSW8k2ieTdTZLciSSFZLkuqeMRpASgKwuCRRkA1EHUyqpqQbxAdw5jS1skcw&#10;Q2USKpUFXMTu+oPUlmIYBs8c+dAp+uMvtt98Vs3yY2su7s/vDFnB1G4N75jDVPY+3cDkTl9uvlNl&#10;9d75WrxVTsnGY3J41q+batLRaqeGD7VAsi+yy6n3zddqvtz5U3i2iMESSIrCbwpu9NOu4jUVdSsk&#10;axSB5FpJg6BUj3LXCfpjstz4UtzVmtyhZUEJYlgzD8fYxXixB4ZEne2f3jt2ODrvr7cmzcF1JuXu&#10;TG77mxtBlIduVy4zbFbmts7Lxu5q+oaopKjY+3NypJ9tjWmklNVDHJM70/is5Fam4W43bdrIjmEb&#10;fpMzLrVu5GogJpqCoBwHxY8yQtYX9xbRxWlvfRnY3u3Cip8Sja2OttNS4cFaFiNQHd5dWo7U+T/T&#10;PXce4/j53tVbW3t3dRVeKm6zxWRocdlKdmm21WblgzVFQ1NDg6vd+76KqyQx8bvVfaUtRURskc/l&#10;jYkfOG0bvzNy5se68ncnQS38dqyS3CxojRCAormYhWLRszBmTu8UKxYHSARly/uGzcvRblZbrevP&#10;GtzQK3fiYsFYLXDxsCqvgpnSRnosuDhxHYPY21afObAwW39z4GfHS9Ty1u4q/BV21q6HNUuIx+25&#10;KPK5HC7VyG78pmBGmJmq/u51lkmSJI52De463DmDf7Kz3EWFxRnDxyQxW6qVdIfEd4paeIiEKdQA&#10;o2GNRjq1jDMx+kjgEbMB3uQZANZIUV8yjVzTtJAI49F83x8lvjJmN857rKt7SzWFrKTt3c/V0dd0&#10;zsfGbg3bRZHLZuNsdkdzYjcWLgpqSvgrnrsDmZ6yPIY6cRTiHS1VApnPlrlbeN15e2HeN4tQqi3W&#10;ZpJcM7CJlQnw2WR1NVeJ9QkQrpoMdFe6cvXc++QWtrBr28KfFDmka9ujQhqakZYgjSQahiRQjVl+&#10;mu4uvK7d2ydr7Hkqt447e8/WuL3n123ZOG2ts/bUlDmc3ht5bY2hkdt12097VsdDSMuQnpaikOMy&#10;NLNRspIpjIW84fuyIWllzGYJbWWNrhzJ4YWWWqV8ZwRME7jp7SSK6wM9IuVtq2yRLgWNlcy26aII&#10;xGaNGkWsKEFaGMsCxc6XJAAxQ9F82dRbtp94VMO8MFh6jaPVOfc1fWudxn2m1KLMbkxOayNRnKfI&#10;NPiK3LV0dHuqtlTK180pgedIp444fTGU7hzpYWW2bXZbZWS4nQjVGFZw0RWLuiB001qi+GTR1Qxh&#10;mALM7DLuK3M7yXSx7do/TRlUyaXNCyYOD5imrA4VoBHo/jX8PfkBS7N29sfcGX6U2Vlun+w9k9td&#10;fYzcOQ2/3JWdmbw3tNuefdlPtLe9NuzbO1em67K55aTE5fCVElKcVkXoqnwxtE/tzcfcfmTli0tL&#10;m52gXu5hlL3RMbWzsi6VVnhdGMjRBYgsqkI6BgS4NZCis13Tuhv4qIw0KBRgzAglwMYJ4AlR+IjF&#10;NeLvX4dZvpP5N9pfHqeSt3DX7O3VuHH7QptkbZbe25d87MpanKR4XIUm3NnwTTUs02NoW++lqEo6&#10;eGpQur6XAGTGwcyw71y3tvMdBBFcwhiHKoEdhVlo2KBtS1BpRaH06SM6swVgpMb6WAqANLFWOfXi&#10;OGM0z0LXx5+OPzv6E7v2/vXrb435ym7S2fgJ95UOyOz8DicPS53Zu5BW7SSqyGzchuXCZfJYveVd&#10;5aTHTU9SolqKV/DJIokckfOW98jbty5dbBvO+CPaLthbtNG1WErAOypIqPHrNF0qTVSRp7mHVbh7&#10;dZDIEbSSooDqBzXUSOA4lqGlMGo48vnZ8nfk33tvau2R2dtzJdAYLa0GNxO7fjvtDNbzg2HjuxAK&#10;9dxbmqsJmTBJJlctLkoJ56NqvIU5lSRopG8p0lvtf7dcscu7WLvbLhL68kbxIb2aJfqEhkNBD4hP&#10;itTQ1C1NIYqVGB1eeSCNFnjSNRTgBxNT8sEj8sZznqvZts0rtPLBjYWNPNGoi+3gmqD9pG3+VS0B&#10;tE0cxZi0UYW7KAV49y+LJQJFZiVHDzpT58T6VPHj9jaTK66lcgt5FBw+VCP8tacfTFLtugpmjano&#10;opKGokZD5UJlmVEYpJMzmaWIs6AWGl1s3HqZ13HbqY1AHE0+37fT16ZZwA7PM7U4Y0njj/N/qqDh&#10;/B3qDrrsb5WfHXaXZ21k3f1rurdmbw+8sVR10dBjMhisbtXOZ6moqjI4+po6qB6dqeGpqZvMkiQw&#10;3PPtUlhC89rHM5ETNk1pRVFTnj6EZz516K9w3KTb9u3W8jJAitnZdQ1EucDDV4MR5fmp62NX+Hn8&#10;tqqq+wcXhvixs+rg2j1mN2V2UTcGXqKmlSrpqGOGQBtz1demQFLWvXQ1JmEc5p0TVoIvbcNsskF2&#10;begCxsaiQmhVSePocV/w16AEXO2+yWszM7CsiaW8CP4KjUeHEANgdVqVvRPxYqIqGPGfH/bz00s+&#10;YvnEy8NRCMfR5Cop8bl4MfBXySNhakQGSWRvFNEtgBwfcZzndRbxxRXg8btOGJbOaVJPy8uhFHzJ&#10;JcdrXpqwDqdCqugj5J5ZxxHRHdtdQdVS/NTO7RymxsUeuKOp3FWrsqnPmx+ml6qpNy0uOFRVyfez&#10;0c2YeOqgLv4Iyugj9RU5uri5j2N7rQVuNDCoqVGVBNcmtM/0a46Ei7o0m0LcWkhOo0DMqFq1YfiW&#10;tC4IGPhAIPoenYvQPxfyAzWOb497YqK3CRmjo5MpWURr8rU1tNHU4kZCpAgp6emgjWVarTEWaYMo&#10;F4wPYcurncZUtjbbgVRlywU1GRQjUSP5cMefRUd33GJGlmnIYGlNEZH8lBz9vSPyPSXxjiGMii6G&#10;281Vkq3IsU89XBRUbrW09NSUlfrrIpZsSz1BZZ1dY9JQ2Fl9qILvc3gZl3LUyDu7ErX7SCDnHkPk&#10;PNQm5blMSjqhBHEEr+0Cn+fop+yOndg7h+RA2rW7Iw1XsoZvvCsiwOQlgoJ3x216Hb9VFTRQtBNH&#10;K+MyblIY6aeSCoJsWCG7Cme407JZ3Tv+s6li1MnIpgeX2Uwa/Loximnt7XcUkmPjLCCKLGaMCfxF&#10;M44jhUAfPo6C/F/oiLGQ19b0BhaGnqHgklSuyk8E2OCw0slRMCfRV01bFSgUqyP42YN+oT+kEteb&#10;qZtY3AC2wQBx+frjNPTj6dJ4N0k+kVZp28U9wJRaFSBQ1AGcHh0jM50V8edrYKsy+Q6Iw+XWPI1M&#10;IqaGu8U9RDOaqnxM4gmaHHUtDNKqAsjhnmKg/QXMkub+4nRFuSI6ZNRkjj5U+Z8+i9tz3Fqi3mU5&#10;IqVGPIYr/gHDoi+a6x2plO/KnC0G1Y6TZM++Yv4fsuOoq6OtTC1wnjXDYvNUEUc0R+5VEOsx6yWK&#10;SK1yBmYbh7IPHIGcehqOlMe7+DYtPczNI8XaAFoWJ8+Br86cOjabK+PHxIqKeekyfWGbylVgRkJc&#10;/VZHuatwdOJKigjrKMzJFFDTxYugkp5aV6tWFUZm0FZdSuwfutxuUtoyIghrStag5yaVPDh9vn5d&#10;Fw3e9hnEc16CZKso0EkDyBKpSv51pjyoJ8Xx8+H2Terlm6fy0GPp6h2lkxnZmRy4NLO1NTUkclZS&#10;S0UGl4tE82t2KKzrouR7RC+3ENEDpINKjHChHzySR5eQFePSmbepqhYbyPxCaAaAxJ/YtBStTXGc&#10;dV17y6zG39sTblkocbcbqyFFFQDFYyup6KCStkFDiZm0R101UKOOGHWraGi55k9DDyO0120MzRgs&#10;vGo8q+dPtH5dLo55vGgt5JQJZozqAYsVIFCy5NBj4T6/taOpurKTtPczbUp6nGYpodu57Ofc1mHp&#10;68tLjJqWJaMhPtFFdJWVKxq1tBX9z63HtLcOtt4TuisruRSnADia4FfLo0uH+lt43mnIAFCAAan1&#10;qcg18wfXpu3tsCp2fvjce0KqNKzL7byD0dTXS08GJiaD7BquVIYVIqWpXp55NLIuq5Dfpv7tbMl3&#10;awy6SGcVwBSmRT7KcPOvy6vDdKwjBjGkg5Iz/l8sfb1zr9tqmyNh5BKGCClzef7BWjV2pkmL4vJY&#10;ekqKiSSspVgqa2yMY0Zo5o4SVC8KQtS2jWOFzGx1K5pioIenmCK0Bx/PHSdr9/EnjVkCIqtX1Jr8&#10;8fLhUeQBFXzqLp9O0t4Ve0osvBtmqodlbo3euSlolyNPUnZeOeprcWtJSVLNKmQp4ZHjdVU+IFFS&#10;y+2ZBIYq29qDKCPljhny4cP2del3CBEMqSyFSwSgC0q7ADyrxIHy+fSO3BtiXb+Tz2Cq8cq1+NyG&#10;PStpp8dTrHRTCiNXDKuOL1glWegaBWqWb1h3ZdR90KiSZkaHQ6kV00I/n69Us7s3MNtdQqz2sikA&#10;uU1YJB8q44D1GePR7v5d+F2PV7/7Rrdxbc2tUJj+qIK7D1O5cLg81Dgs1W762nQmqgTJRNHTSnFx&#10;yUySTHS3kk8VgJLnOyQxT7pJIwIjVVDA4zT9nAYqPy4joj5tWWLayIyFlJOk1NP4QaBl82z3CvqK&#10;dWi1WE6RSkm8WyelJOGWWKk2n1xUDKVDVGLhF6+HGXp5q+lpquaQukMP7t4uRyKktNqZmmjEbRtX&#10;0qMn7fTB4+fp1GklxzPa+DZNdMsoFe3UQeA4hhn1FesIwXTb1aQrs7pSJqSKvxqodp9d1GQ+0nmq&#10;aujfGrW0eqknkeKol+3kPgMsrxj6L7Ye02wszTQxAClCWAPmKD5Z4A+voR0891ukQDW99O8yjSyn&#10;Vl+L4LeXr/nXqRRYfq3xrE2yOmtDRZSWlxlRsnr1BJHDR09XHjXgtqlqsgzHXIiEiZH9PhPtq427&#10;amRfCSILUaiCKgHHzxXy/l0ut953tbecSRzeOYyVozChXJpQ0J01pVv9t0nX2t0xDTVc8my+lEke&#10;lo6eloJNqbEpahpZKRI5aWmnpqWpqSasyJJEQEln1I3P+a9qH2nbolCtbw6AyLT8Vc6iDX1GPLB9&#10;eksW7bpOJHTe780jVsuNBDAEVGmvzYZ46enSPrjrioy1JTHrLryoxsMop3x9Ns/bzYOJquqo2roJ&#10;zTY2OGiSBIjHWPC2qCeMyWW5T2nG22TW12rW8eqtF9QONa58hxrX7adLl3jeIrmz8TcLnwarUkgq&#10;dRCjAoaVIqKU/wBLXrXN3lj4Zd5bzpYKOGCmTe27qWmpapUmnFMNx5BJYC2pjSSUUkM0KGQR6y48&#10;YNg3sBKit4ooQoJHH5/8X/qHUswrJ4SvIyFQAaAAMTx8w2KUAqMZ9cCH0v0Vn+7K3cEO2qjGUkOB&#10;iwX3Hlop5ZJZ905CtwuLjkpI6iCoimeppwsxmdViWcSKE0ge7MdKSzaMaQTU/aPUcQM/b0mvr0WF&#10;uZANRDMBXSWI0E5x5E8AKjFOHQNVOJqoq2pppUxswopshjp6iOqWpWGfHhqWtU1MT3qESWnDga5/&#10;HE2q/wBGOojDgmAEkeZJyRQ/z+37elsMsLgGOEhaClfmoJP7Tj7Ou3w1Jomqkx6tRx2cUoqqdZoZ&#10;2np6RJqaqMhWKCGSTRAsr+PVdm/SD7cEAA1MnZggf6vT/i+vStXSEIDD5A4/1fPo4Pwv+Cvcvzk7&#10;lxnSPSGLxGR3dlRjKivr65Mhj9r7M2rUVJTcu9t6VdHBKuH2lt6DGyFZJJE+7lkjpaYNNIqhFcyE&#10;PpiAoOJHz8hmh4Y6MY7ZGt2nlmVU+S5+WBQitDxPyJA4fTe/lqfy0OkP5avTFF1L1jC24905s0+4&#10;+3u18xjaWn3L21vSlpYEpsrkKdY3XA7N279xPHgsBATDQwnzu0tQ/l9lbyl27h2Zzxz5HPn8sgHJ&#10;8uqOaIaHuPlwpXjw8z/gFBivVktQuqjmtcXgkVmL+kLq/wCkfe9JOlh8NekworU/1eR/ydabn85+&#10;q+2+fm8qNtRlm6869raWKGSVklp6LbtdVVP3Ig9FEfuZiIZf1QxSX5+nsb+3yH6S71SEKLp2/bpH&#10;7P8AP0BfcgLONtUU1i3H2YLH/If8PVMwyFKhWB4Gljlq3mqD5Z4KmBaOZnq4YEIQzUjVEyQtKdXp&#10;sY9Gr3LNz+oYLiKSqADFaZGaf6vLjWnWO+xywN+8NpngCXRZytfOpABrXywPw/0KV67pJg9FHhZo&#10;6pJlZK7SqzSBytG9S81TKZ/tpPtnd4bPLyoHHq91lkmlmW5KrobBp5EcKfbUfs+XXrHb7SJLvabp&#10;wt5qDgEirA0qRTyw3xf0v4usMdTDGaJKRXkq6BqaGXVFpqJpFZ1mMMEM/wDkUfjHkEmrlyBf3qdn&#10;iMzyKQPDxUelP514eVD07t+3pLDGvhl2EhCsuVPH04DT8R8nHS46wq3q+zNj1lTVQTwVXbXX7ila&#10;vnx1XFbfu1aKaZUWCZIpfBUNE6yXiOsyRhiQQUX6foIGY1WA1FM1ILfIfbT8x1JHI1ro5htpA6CN&#10;rl5FqeIW2aLHnxBpX0FOHV13/Cl9sfR74+MWXrIgxxXavSM/2dYoqcZlKWnrd114gr45DZaaCpgZ&#10;mKN5QzK5Hp943xwRy81ThtNDasDgZFB6fnStaDrKN7ya25MsSs7Ki3bOO0GhWjAj86Vz5D06JV8i&#10;N04qPsiegq9vx18NJg9lSPRxq80z0mT2dAK6enln8dVV09LKY/unSRZookMl/wCpZPAlpe7jBCxM&#10;jXZrxFAyRrSv2AEcKknHQYWcNb7TcREeGIK1NCx/UYsxGMlvKnaMV62hv5MYp2+AvXE1LQUuPgqN&#10;5dlzQQ0qgrMp3ZXwfdVFrx/d1Whb/wCJP1+oE9uiC0s1UnQseP8AeiK9Kd2uGuL2WZiCzBa0wOHD&#10;8urUTwTcarD+19P959qcaSfn0XcAD8uuIXlzqBZeFQH/AH3491CLXUa163UgAgft6TmdZ1q8GVNg&#10;leuoBtTMXX9nXH/bPn/s+7W5bVKCASVrn/N/l6rIquI3YkaT5edfn/k61+qjee6Nk9sbw3HtLOzY&#10;DNRbz37VUmVP+UTy0r7xzcs1HXY6b/Icpi6iby/tyRf7qH+7D7FNrttlPYqZadxx/picEf6s/l0S&#10;3m93kNzQKCIgFA+VBUn/AFevr1I3JhNt/IHKvmsXQ4jrTuKsjxlblKalmpsV1t2pVTZSuV6qmyFQ&#10;/wBvtLfcj8/Z1kv2FUsw8E/kf2FNwgvdkeWZXcwANqxXNCaAfw09cGmB0K7e6sd5sY7eRh4mpSD+&#10;Jc0NQDmhzjIxXrVB+U3zr6DxHaG/sNk63cdfU4Te2XxOR/hWz8zHRDKYbMPg5IIZKuSPH0cNLDhp&#10;W8cZlWsDs6zj8h8LPvdgk0cIQSorAmlcgEVHlUcfLyp1682uGx3CQPIXaBmUkA6dWQPTAIYDBqM5&#10;6HH4LfMfqns3eu5trbTrcvUbhHXVDU4zbzbby2IWqaky1LBkWppqjS+crqSWujAp7u7h203YD2KO&#10;XdqaCy3UMoLnvoCMAjSSOHA8aZp8ugrvt5uDXe1rAyR23jkEgkChTFQR5ngOB+09W94TqTO5M0uV&#10;3tDX4+lmpZRHt8hKDLU8FRUfd0VbUQQaK3BCRYT5fIv8R/d/zccbWIlt9p8FWaeRPF+3urQUIH50&#10;6Ll3F5la3gUmRZAhJwpBrUhcihYDur5/PowdHHj8VQ4zF4ajgoMXRyMaHFYnzQ0FAZpZRLOKcwRp&#10;/lEYP70jeX9be1SIwh8PS6wk1yKVPqOPofL59Nyzar4w3Cp9SgoxJrUeQoaDhTNfl1NFStLUWSkj&#10;adONLxSsyETulqZX/clIMOqLV/Yf9tve/pqhWrqQKQa+grn7a/8AFdKZmEIJSH0yMZwMEZ+WPLz6&#10;5RyOPLLpvVytUnx+WNacF/0gp4fB+7/m0kb932wGt2AYAiNQR6kkin5fl00fHp4hQmRhQ4oAPOp+&#10;flXruOvElU6ROJqlqSSohdwzJFLAspnpGmmS8E8SHTF5OP7ev280cQLARBUAUgDNCck+pzmnA06q&#10;ZxEVRNTQgk+VTXyGfIY67mVpIaYFVkun3WhizLG8rfttLrH7P6h6vp7YT+0Gqgz6+XlSv2/Z0slm&#10;tJNbJC7TUqAwIHDIx9hz031s+uqe8USzQQmMa/OW+31U5SN6SGDR/lH+c8kn+0+P9fu8rAOHJPxE&#10;fkRT7eFP2Hr1vDEEKyWcZ1sGPdwwKU8uo1U5kiSMaNTtUsyU5lp0M+n97zflPuda+r+1oT20F1sq&#10;IWwP858/8GeHXjN4ccjeJGM0ArXz/l9vl0k5WklaKkgCCIQh41k0u8/3Mvhdqh4ZvJDN/tP/ACbx&#10;7Uxoh7BI/iDhXFR/h/1cBXpBdC58LVIVMTgdyEkqfIEcB9v88dIbNvFjmUJUxMKfQPG7S21qWXyL&#10;LF9xphE0VpZGj+lv9X7VQlTLEghqx4kMfL5Gg4ep4U6L5YY1hRxdtI+oVU8ACQM+vrj59AtuaWRD&#10;URB4klkYFv4eySRTx09Q8tTqijn5+3hj9Or1R3/R7OxHEZY4EOpAldPClAM18+GAOPQCmnnAu5hH&#10;oP1DD8mc0pT7e6uMdVafKxKWXsySio5IvuMj8eN9TVVNVor1f2k9VJDAlNIRHjqtYTPULHTnUy1T&#10;NbSx9xJzRNru9wNOz9FcYr+vFny4j/UOpr5EtZLPadstbifWhe4fupUfoNQfOh/b8+hs6Xrkk7E7&#10;woI3pgajoH+ZvVSvl5ZzWQ/a0WzIF+zpKUmlSeopkImebTOxsQ7fqYG78IxtO7eIDpWBtFPJtQDV&#10;pnIFBWg/wdTbyWFPMHLEcQBVry21UBrQo9AvlQVwOKjyOSL2tmNHF31tt4oMjRyN8yumJ44cgjGo&#10;lpKr4D7ju5nl5rPNLoZni/U0a/m/sHRqqz7gsoJJbdP2JZxE1pw7cf7FOhHeJK3L6JG48Ndrsqmu&#10;C31czfnRuB86Hz6pn3RmL7FraN0WOn3p8Jv5dNbVzqlPAxnxPzT3CKinjVmRHgpWqAJUj4BcoLuB&#10;7ENlHIZLGOGqut5at+R2s0+2lTX0NK5A6Kr6eNLsyz8RbT04+d0QRUA0OdQ+VSMdHa+Fmaq5vk//&#10;ADJ9piKmSqHyc+Y27YaiSSN43rYemdm4LIILUcrmop1h1MeG9TexztNuycs7fcx0og0kVxlUNPMU&#10;Go1+w9RvdXIPMT2slTK8MDVockPIK1NCa0A+3rWX/mr1M9F8pNta8rHXwN8WetYSqMwATIdZbqo1&#10;qBVrNNRstXIofyRRvIoWRZLElvYnmYyX28+ESqK8YpwqfpVJxnPr/k4dRhYRCPaLCS9IdmmkppNa&#10;f47Rak04Yrg+nz6tC/l/ZClPUdZVB6amD5/p7XV1Sj7SVj0t1kJYshXPKJKiKmld4YQFV4ZFtZ7e&#10;9S+JJuNrdp/au7KcYotACBSlT5+RJ6iff2tY/wB7Wt04aJGZxnzeSdjU1qKEY9B0ZH+csVP8uLu6&#10;eopqJJ5Mt15Sx1KUs5bnsHbdLNSLUQVChTTQLGIfLZVQ6tGkhQCuZP1d75Nqp1peSrnHaLZ6Z+3P&#10;zHUxe20aQ2XM7q6hZbJDQZyZh6cKDHyPHqB/KUiSq+OG7gsnkEHdW6KHxGILVUs02K259vNNTxU9&#10;MsuOddRgmkmFhq0pawEu8yrdx2Wy/pMkTveEseFEn01+w4rQ+fHqA+XLVDzBzHOhjd44NrQKpq2L&#10;OlSPQsGCk8acPWziukrlNOaOhpJa7zUsVMa01scEOTFZTyUskkNLaeqoqe/mqI6fySywo2j2HI5j&#10;HcOLUjxErUqKt64by44+3PQvvI2nW0hv7YfTlBgmlCx/1E/PqR/GvmJ/z3VP/wAf99p/2T5l/wDj&#10;6v8Ajv8A8W//AJlP/tP/ABf/APmz7K/3l/wi5/tK8Rw9ft/n0Zfuqz/5SPw/6v8AVw/pdf/T1Zvj&#10;jvfdPW+/sPJs+kqNxxZjd9JhtxbT2LS42LenZTVLKKzGRzTUFTk83uqbKFhifM1XC9RMPBTpNOKg&#10;Rlznt227vsu5x3fgQiGzZxNcavDhyNP4lVIwAWlAKkqlWLBdPQyh5aj3JoHuYJGneULFFACWU1AY&#10;AAdxopcM+qpBRSvidboOAp9s9D/F6ry/Y/xbothfKreWz8NDg+jcXmMZ252vuCgkRocDBX7hkxUM&#10;NX2Hj6PLR5TN4qqx1LBSQwJTr54YZCnMOblHmDd/cK8WP3KF77cRzxywSzVgWOOUfrMEgoPBbEds&#10;qaXaJC0v6slAON+g2radmG07Jsavv9BHIISJVDKSIxrKgNHECPEbuQNhWKAMwebcxPRXUmzNx0fy&#10;JyOxtvdz1TY/Fn49fGzc2DouzJcXPt2bb8mxdw4/42bTymGxm46vZuPqJainymRw+ORAviqceiSM&#10;mXNry+u57Su+puUO2ssnjrLfSSnWmrUk8Mdw+tCXOqVSgNSoKDVpYF3MFrZ2Vsl5DFeXsusUi1xJ&#10;4hA8aJZCQkqmlFVC+kavIYB7rXr35b9n5Xr3pOPrPsnYm089tSuw+Ei767+2xQ4DP7V61o58Thds&#10;dnbT6x2dunc2+f4luPGN9nQ0+bx9XTY/INBPkp/Cy1JTzJecpcuT2+7/AFn1FvcaYY0tLSRnM0r6&#10;ZZI5mASOEIwFWjYkqVRdOkpYbdabrLNttxcQw3LR/UCNJu6kZOjQhLAmRomjYA1Na4OOn/YPxky2&#10;O3p3DsXunfvaXye2Zs2qzO18t1vtzde8ur+vOuN147bdK+z4K58BumbfGWk62qqeDHUFdkZaydh5&#10;IkqbxrCwI9zfdnmDlO65a2rl/Z/3ZO3hzyyInjS6AxQl5GtpLeMGIGa4RRGqJRhQjxCm2FLK4tt6&#10;t2jM9tAWjhLkBi7EMWYAhzktEgao4rRiadUyfLjqnv748IaA4zL7ByO6cdszam+otm7eiyfV+ci2&#10;hTvTbcbelbJtfbk+7s9u+fIPPPUVVNBXB4jOJ3bUGyK5D5m5W57uUmu57aULqmt0lYi6dD2tJGqz&#10;yaY1K4NNLVUpQmnUPbjzJzJs19cQptU11DGQsyq8aIXNNOktGKaIlqVJUKSQ1aAgBOqtyHfU2WwP&#10;ZGZr8Nmq6lovtspX5esrMJgNxY2mxNdhtx47I4OSmqXmbI4hBNjcjFmsLBJAKgxLI0lxDzRBLsG3&#10;215stqJYYnYsiqBI6BmHh6pAdQIalV8OVqmknw0asdx2Hf7xzfFXuRQw0Rw2orqUyaSE1VLdyhVK&#10;kcQBW9HZ8G0Nvdf7G7X+VuJ6V7m+K3VG8z1Duum3j2JjtrV2Nj7jxVfXQUWVj2btTA4Wh2FuXdWU&#10;GUyMmTkyKOtJMokWeDmGuWlutz3zskvTbRRI5tLb9IuyF2jUzygv4ykSMrqUkoDRjgdSta3kdnaP&#10;eXO0RJNLrSLGrwnVgsJWMNVkVWYDVVdLnVXoOuuNm4f485yPrr5M9MTbw6i3tRT1fW26Oktpz4Ts&#10;DDYXeEGSyu2dodX5+pxYr+0di4DHOKeStSspK6pxS6Jqdhawa3ze35hvt43jkHmaO33mzuHN0ks4&#10;mikkRVQ+KzsBaysQp8M9jaW0vUseqbRuVptt3Hy5zLsNyqXX6cJZGAljjJkdqYKAFmBI0gDSSakD&#10;o9vblF1fvDqvIdP5HHd49f8AQG1MNBTbcwXyG6+6V7Qq8lUY3N1mUrNp9Kbc8ua7rNTuXL4+iSkx&#10;9MHo6enqw1VU0MCvKjvLG7L+8rExcwW68wadLTReNGiVQSytNIT4SMI2YKWkAeYAaCoCk55glXfb&#10;e/efbhb2zlVRRQux1aIA1NVEWQBiSDTJNa1FDncvTPyc+KW8dyvS/G7d+wKfb22qTuzbFNh94t27&#10;jtipjsdr2vvzM73xm1aDD7NwGMyBqhZayPJYzHQMq/eSxGoMmcs8ycp897Nbrc8ywyTyzy27M8Db&#10;dcODI6iNIJ5Xmld1XBp4czK8yiJSIwEV5am2LdLmMz+HHapFrUBmi1uyg/qKwjXiSwoe2tPM9GR2&#10;L8g9u7cz9D8m+n9t5LYPbe9ptuJhd97NXZW19k5Oo3ns84XDbX3bWb8zU3a+5KabNtHPlJpTXM9U&#10;sbY+Q1EpJTbzy9abmkXJ++zSLttmwdVKyu4aA0FzGVikt4CCD/FQEqyx5cNi43nab9/p6C8meQSV&#10;amiKSjhmYmgAiIRK51FSdWoDpLTdtd+9rd2ZPrPuLYGcXe4wNViO4KioiiqzsiTGYSu3ju3dsm6c&#10;XRZCu/hORoqsVVNlsxhiKGStUVqVDL4GXXdhsNjs1nvm2X0cgTujHFrslhXxFClS6lSzraurYJRl&#10;oH6IWgvtv3Dc54md4/CBLGpaIcRCxqx8QltWvTQA0KnHTJuTYA6267rcj0tVdl5HNVGKx9H1r1JV&#10;9aw7locdmd4bhiq8fX47e2A3JkMZSb3rcbkikkVFHkcdWU0pevoqOqlaKUu27fYt736Ky3eKx1Or&#10;NLcxzlXCBCjK0LATKhcKivINVDrSR10t0IIJ7QRIs9u5uplElGB1BV4gDSCTGpNeHcRUEnL3Ww9i&#10;7kylDuLL7ox2O3bs3IQYTbfZGPy2Hp9ubiwFZmzT4zr7N4fH792ZSZ6pqs5Twx/cSxUxptc0yMvo&#10;SFBBb7VbTSbHb7UDtE0TTTQkMXjcRBhPC5hcqq0NQGIOV0VALboJWbd2bRF2xYoWR9ekM2jw1hOg&#10;rXWpC/E2akB72C+Zx+/48Juzeu5tz4vdz1Gyp+wd6ddbgy+z8NvfHVMNBh8Nsntegq+yFZMhLV1U&#10;AwlfVUwq51NLNNM/7pFlk/jbTZzHbbWC6swziNJ1aWS3q/8AaRNHEygalYMmEqCR59Bm35evV3q8&#10;3PbLieS2lmBWjK8bSxalaQk6hqx4VKhTlgAXJJzNvbvwFf8AxAbxwtf1nA2KxGMyO2M9srxUmWfd&#10;mN/hWI3JkMFt/d8CNtgQ7WqanHVscTx08dKXJj8U0QjZxvdhKbKbd45LeZmnM0Dl/DjhIVYUkZQp&#10;krJGtNRox0g5RulkDTRx3c80SrCMhXPgsTMwcABg2FoRwINa46U/x263x+1+w6rKb7pV7l2LunE0&#10;24Kyp3Plv4K0FZkcwtTtvNbfiqdz4qs2fuXC1qzTVGSIyYijnjQKUCuDrmzmLbNxst3gMkgnhk0u&#10;8cbl3KKoaORhxR/NCwMlXCksDQ12zdrpdrjjXaok1HGt0JGfiDBQC3kopWtK0HTvuro3tzEKO/8A&#10;Pbg3hito72zOKY7eyPYFB3lvnfGUxFdLido5Pr2s3Hm4m7E3fX7dgoKTHw4fGUNDBDjXSRf2ZPJH&#10;l/zHbSV5a23l+3WK1tlrKxMNrCJCTLHcEI308SoJGbXI8jhtKk1NLQbTex3b7vczPKXlceGaiWTx&#10;E0BkSo/WV9J10AXTSh81ltfvWJfkP8Zt79w5/svJbE6QzXcRr98b46q3J1XFtTcG1stld/4/an8H&#10;2+0u3d61m4MzVSUGTONbIZDIVdEokidVJWRLCxkv+XNs2eOOzt7VZIKRxSRzrJb0VzIZMkNq7l7u&#10;1WVTU0DHOyRzwblu3MEssskcO3yqNQIbxNTqqoCaaY697aQWYMa4qoF/Cbtrr3r75C4/5g9zZ3cE&#10;G/P7ybm3tTbsw+0MXlNriv3pJn8LPR/wzbsNBhdubDqstV0WNqTVPi6ShpAWFTSThWYYbqWklSxh&#10;V/AinRTEAuo/TxmWNAhzIqlA7qgDMNVBSgBltN9PtmxK8lpELy5tiWZGpERKKsNVTVqdorX9XGT1&#10;N7m312D8i+wsN3F0bgNsbg7Z3HvLdfXnxk687Cx1Ft/a+yMdu/am607Lzu5t1dY5rE7LHXnVcOQk&#10;mh3FlairpJJqulpWhmkRqqEMQ29k2y82WXNdx9PyzMwluxbdjyyPIjhIYpPEZDNViImBcIpfxFQ+&#10;GCzYrC8mvLq8m0JezW0ir4hI0QAkRvI4CaWQEMmCX1H4iAQwfIb439abB35tbu35E0GQyGWj+Old&#10;sbOZ+HDzwbO2z2vk8VvyLanfvUm3TmaZewtu7OxUEjYtKqT+E1mRr2qKgQLHTwBTsj7l/Vq22XlO&#10;1KQyXzTxjUVae3LRstpIwVdHimizTRkSxgUCMpoKWdtZ7Df7tt1vD44nXUxkKsyMTomcDTQlQewB&#10;SR3HX5Aj7/F7eW8en02vj+3I+jeutyb02xuXdeIzPUlf2Ht1aXG0ObqunN0wb8fHx56jzb7YxiLk&#10;ocZj8VSzy1Ey/wAQqIpFUi2P3I2O25imV9qS7vbWNlMglRXidqBkePuDp3tod9TAKvYCS4IN15jU&#10;TRXk1m0EQQIFpw1Lp0AUBJoA5HGjAmlMWIfH7o3s/wCPFH/d+grp63O9hda7T0b/AM7veqXF746e&#10;3dJlKXs+fZnX1fSR43qHaTZ4w0u39a1lbmDV100KGGRQHpt4/eryynxhYwuWMEiBXb+BhOraZjmp&#10;XSMaa6tNehPtd2l7HbWEdoUDpQ5r4dBqVqU7ScA5JrgU81JurA5LF47L4DrfPzZ3bW19zbnw2R3e&#10;8tJRY6irMvpyeP2tSwy/weq/vzjIf+LrQUdFM9HTRqZqgPNb3HHMaTSbk273N8ZbWOMaUVhU00ZL&#10;DXUpjTQAhjg9teo65mtnjCgSk3RZf1GOKjgFJI7TShJzpoK9Vt971e4tn7g612zuXODJ5qbr7cuZ&#10;x/X0WW2vt7eHX+1d1ZivpOvZ9pQZbEZjDtVbqyAmrJqetWKaaJoYI3jkaNvY85b2hJY5tzltpEFx&#10;Mq66Bkk8MaWLnUSkYV+0jsB1tRqk9MhNuRZ7bcCzTLbxyO0illUuCxhRiDQggcWY0KgkCg6Nv07v&#10;TM4j4sZXMbD3TSbM7Xi3dSYXYWzt7bOyHY2GrNz00P8ABNv54bw3pisfsaj2ztKOZ8pk/vo6yhjr&#10;HhhBqGCExHf8k7Td8/8A7/3OfxPCURsY1SIzLI1Z4nQOxkMiDwgh0alPwACvUhbbuqbHy/abhbER&#10;O6sdDntVGVRUPQeHxGhKMC4oCAwACj4577pOxdvbh3Fj6GPdnc+963I7u7I2l2bQbqxnU/UW7dvZ&#10;KCk3DNvbP72xy1facQaKpgx+09v12WlqpaoSGWhpbTRj/frPaeXLi2vr+6k/ccPhR2i2TIZp0ZRR&#10;GVCFhVaa3nkGoRxgKGaq9Ep2Wygi+mt28MzFpGMnxyoSZG0A11fqyBacFXhSg6n7J63purOp97b4&#10;3Ttau+RlBvXb/YPR+HpMN19tip6k63qn3NS4zbmEpocJgqn+7mwaupaSbN7T2vL/ABlIpMfHLWyT&#10;QTlDKTdpN73O3glhWx8LwLqomZLmdRC1SXFA2kuBHcSZdwewISCgvLg7dtV14FuYJ5Yf7eTVQS61&#10;IDPgyRuK0RuAAWoPwojF7KDbm7P633t2N2RvDf2f6owvYvxoqOx8jklx0vlodvQ0e3Yd55LceR3B&#10;t3Z21dzVr4utw+8a/O7cyWMlp6qOijqGqGDj3kE227Xv1vtNvbWovDDfJDoZ3qTpbw1jWN5NKh4p&#10;AscqBiFkVasxpPdSXM287XBFDeWaxhyEOmWEV7Zfxa45hUqKqA6FQT+FDbS7Hruld97t7Czc+8dp&#10;/JjrXKbDkxW0N37Co6WupNzYWjp4sji5d57Or6DZW4NlYakx1TJS5HHiIh3xC/b06wzU/tXf7F+9&#10;X+gUxz7DKLl2dJlVCCgKubdw7RyFyFeFmcVVyK6iQEd73yPla2ivrVmYu8UalmAdg8mlg1TRQBSr&#10;V7h5kgjoZesc/D2hVUW89wbZxH96dvb7rY8PhchkHocTgMXhMnS7jpqjC5uaSPM7d25S0FG1Mo89&#10;UKmGnt5ow0REd7zFZct35srbd7tGmiVpABqqGXwl7a6TKxIqorpVvKlQ9y9fXl+6k26lZC9WBBUE&#10;GrEjhQHJPnx6Lb8wsL09SZepj2vtjN7R25jeiNt1+4dpZuFqGXF7jXHPFvmqn21tnJ5kSbF25kau&#10;mzD11PMv3VKzR00GtNDSvyrcbsuxWVrcTxSXRuxouKBWbXqkVQzk1knWsQDVKMoZmALDoL7lbncO&#10;fbUbTcXUdlFbAFQSYxKPDBKqe0DMpBqDocGjaQVM/wBVfF7q3uLqLC4HszI73GUpdlfdUOW2PtuR&#10;crhhJtnAbo2njsFu58NufE12R2RU0aCmyGRjp3rqcVML0k9kiAFHuFvVjzHdbXY3Ea7a1/RYFkB1&#10;trkWXWrEGJHJV3iQuY2C968SIF2vZ7vXvklsHu7eMeKxUqXLGik4zUgkEhgKtSlT0Z6g2XiaTqzB&#10;1e18tvftqjxkm09s7Y3r2TtrcdfhtzZrrPfdDuPK79x0VYuLxNHlIMXTS6KKPLHF1VbDCaRkkepZ&#10;o+XmO8h5l36O+tLaPbZ1eQiIBG8KeIwm2kprPGuo11hX71ICjoVNts91YWN6srQ3hcDWACVytXAr&#10;RlCUOfMAgg1qE3fmG+OmQ31srenZPTWP3Pna7b2Y2/NnJNlNt/e238rid50xwdJm+qt7xnG4ncdA&#10;lUYkymYqMmRoljp6gxDyMdxXPPlnse4WGwbpNb7fb3IZVkdmhe3MNSRNE7SaUdmXRRHqBVAQOrQX&#10;Nnb7kltuO5BUuIqFqFmrHJShQ8NaaW4GoPE5obHAfJH/AEaYin7C3Pn9w1YptqpsnA4WgwmQ7S39&#10;R7w3Jto1cWfwtLgkrcLHuapydbTZV/uqI4lIkY1ZCxWkCN5y5uPuhu1rtG5lr4UookuHgiRE0qwj&#10;quo6wmmlS4827ietbY39Wbu5m29IhazlhWgr3qzUPoB/gJ869BJ19tRMN13RUW8d6ZeqHZO6N5Qb&#10;oy3ZWA/3PZPK02EGQ3AuBoRDQnc+PymZGSnrspRTnD+Wq148QweKEr+e7DcrXeIILDZEtjZQI6BZ&#10;CsKKjgaGJEmmWBQmWAcgaHqHyQWFkIIrR7+XTHezFlMYViwI1pTFdLGtCPmR8xUyXTv+h/bq4/D9&#10;wbP6lfJ5Q5/pjP7/AF2zndz7rx+NNPtSjr6IpR7+p3joqqqrzLRyy1EOYxMMSeN6uOCeI3i23mOx&#10;ub3et5t0n5aNujSFwzK7L4hPgRURVlZQAWXSEk8MIy8OjS3n2mAwyWt1HHuRm1GFe6RhqCkuSeC1&#10;1UJocgjptXE7vmo8dkt5Yrrjuvt/rPrbszbnWPeUW3qXYPYW4du5/c1FuV9v46SoyOCzme27trZO&#10;38nV4USwTVCQtPFTKiQhZCPmH3K2vdNqsrDb2n2zlxZhrQq/xBSiqXRW0andVo9BQjxKkgKYqm4X&#10;h3KK1gje78Jm4imnxe0lXOk1XJ8xQAYr0xds96t8Z+n8R2x2HtDGV29N2Vlf1L1/V1uz8l2ZkP4/&#10;gaau3ZhMLv8AhwmZ2bvvE7QkhnqKmBZ8pAlPUVPngiadZEUPe2vKN77i833fL0jNJypaTi8eGR5Y&#10;SrygAiMkMpelBrRUqBxodTaQjbdvEwZQxkZSCVoFyKgAkaq1CitPI0NQNV7srObo35vze+593VGa&#10;l3Nk6ypy+dp8rn987krKSerqZC1FPuHszJVm+q2ixsrFEavlrpYnRdTLf1dINu2ux2yytNts7ZdC&#10;IDQJGgUv5KIwqkaVWpp8QPyq0NwW+geFNQqVBLcRTiP2AjFfmfLpIVFDDK5rpJYWZ2pIqWljuaXy&#10;M7U8DeTUh+4RYtDM8vjS99Clgvs4iTxmMZNAoyOHDpHPP9JcusJ1OTgDhTy+XkM/nnj02tjmdKyO&#10;KjEtNFTyVGqARRku0DyvJEKrWpeFlLKjtGysCzKEuGulEjRl/wABzTPmP5nh6DHTc9y80hV8OF4V&#10;/L/Z+zhngfz4cY+k2Zu/46dpVcOPjoKHdPaszwZP7VMVVY2fame2csE9O+R8NRR1WReNi8AgqA0q&#10;gBVcXNJ/p47JdwmWqefnTVVT/grj+XmDeYN7aS53PbIBrk+lcKK0NR4ZJxgZp9vz8j14bN182Az+&#10;GpAKGt3FtjLUu6pIq2srYK/+JevKxVlRQZF2psxR0dM8MFPWwTwzhYljWGVV9xrNeXNn9WlvMmhQ&#10;GAalTQjOTlSAKg/mMnpNHZ3E0drbray9ykYY17lk9D8QLE14ZwcAdBthtu1+L2/VZnBVVDWJmKnc&#10;BpqxGilpMh/DhS4erlzNFSVKVDZWvWBZfBUeBbTeVRydRZ40F1NbtPcKkmkDtFCeJwQOAJp5igp9&#10;lvobgTRJBFWNIRWuaGnmDj1/1UqU7bm1srW/KuoeqSP+OHN19DVTU4ZhT0i9aNDl8dh4YYaqecLi&#10;/D9wHWAUcxhDF2d9AwvIY05Vu8OFKHSSa1JLVpnNaCv7Bno2265uLvb7S1ovjhZSQfRZFZTUeait&#10;B5UNOjofwNcSRS1Er0mXmpWhzwkATRWUEEtDWGoXHx0nimp0ACmJWgkYynV5HHsDTbhELcQHVVZK&#10;kH+EEZGADTjTPDNembZPElEdzKRDJqNfUL8XpQj5Ur6VPSqxW1AjY2SalrKuXEVGJx9XJQRU4Z8a&#10;sz1UJpo46rxR1Ewo4WabwrqaF2KKoSySYyT7rPZSqY7UqeOAaqvl6in7c+ZqI7mOys7cS2j6mAGc&#10;muAQc4yCDw6Kd17iWq/k7kqpaaenpKet+S1LFMKatpa6loKCl2hRvV0FFiZvDkaeZqARLJKJTLHZ&#10;SZSGiQfXsUactRCuPCan26qU+0UGPt45HST94tMLWq/gTV8qklTXiaqD5mnDo5x29BVQSRz46uqa&#10;GvqKSFRPFRaKappIkjmlkkmpUl+3p1qmiWKW8cFNKuqJGv7DBWMxxGNKvUmgA+E/Dkftp/IV6Iju&#10;Om4aN2Phs5VPy8qHFB6HGT5dBV3xjJcLsZ6enoqesmo6mjpqhIMhHhZamiro5JKhKmJpaWFRXwwx&#10;ildaeRlIH7BBFnLCETylZfiH+r/PkcP2dW+oVEBiaurT6fip9g4n5fz6IJXnHrvis3OcXBUVNTn4&#10;2ZjLV0+QrWTFJE9HPFWVVNU65ko4kYpHGzu5byj6+x/4ItdjmuNVPKta1/1fICvp0vNzLcXabZHD&#10;lV1Dy8vXHn6nhjpdy5OnalqYKWgpsbSVle1XWVUdbMZs4kMbPAsVO66MXHR5Wu1VniX/ACb7Q6JG&#10;Nx7A4V44RRdT1JCjODnNfL/OMVr1ZXikuYZDahpgCC1B5VBFfkR/Lpyn3DT5qd6THU0NHj46d/uk&#10;pcrTzQ5X7CdIajHQT1GQgFbS1FRUyzfbjRUL4FYzc6S5bwtbOhcVjqGBpXLH4fsHAV8z+1u5bxJ0&#10;VcMwYfbVaDhSlDnFOA+zoKu6cBFF8TNmZ2DFyYsT78oMfPJUweHIvHi87uSCipq1tNNFkU8ssTCV&#10;zeoQExvqX3KVwf8AkN2dwq6XZl9BwJBHCvEfZXy4Hor2ZXHODwxDXElqaH1DGIjhTOaVIrTg3QB9&#10;BqMXvaqqwVMEG18mr1VPUVGPqaulqTja2UYpotdNRVbU8beSVkXyrG0EbxSAL7DO4pqtYy2Hz+3y&#10;9ACBknHoehLu1xcSxkaNNJWoDx0qNJI+xjTPHjxz1B35To/YO8IKqrxnlyedoInrco0Mc89QYaP7&#10;X7uknyEK1bz0tMBqiRWkWSNgBIblXt4SGxs2MgC0IBwQK0waE4/1U6vYtcNAIyGc0ND/ALFQP9n8&#10;+lLujb+I/wBFPSMhytMHq8v8iqeohkNFO0dZHu3HRxzSU9fi4Jmx9JLpiNSfP+8xBWUxsUWTeKv0&#10;5S5UqyScBgnxjqFaDh6nBp6ZLe2zGWd45bYjvjP2r4ODTNMjIOR9tR0pfj3RCm3ZXZmStpqynn2L&#10;v/DV8opKaeopv4nt9sLLkIJ6ChpxUPiMhWU7zCVVpBTPJJGE8ZHtuWeOO1dtWQMnOaU4faK/8X0x&#10;usUpktIUVtJmRlUegJFT9mG/Ljjpk77hwcvenZLYyool29/H8ZicPWQtJJNkotvbR29hqzM1TI7x&#10;UcstZipGQhTTSiRU8KNc+y+JmlhmuhME1Gv8vIedOBpX7a9O7Y62m3bRbsO+OKlPmDxxip449a4P&#10;QtfEmpqsPB2tDt3PNj/4zvTZ2Pp6nEvPTVlRHQbR7fzlWlXIuNnhmxVOcfT5Cto3EaMPBJfyxoym&#10;9vHJEXlW5XU9K0oahlqageimvrwpXh0g5puXFnarT9RXUgVAx4yr26gwZuOlKan4fMbL/wAEvjt1&#10;fu348JvjuvYG3u06nL7m3DGm9sjk5cPnocasNJFFQw40zRiGlpqmnqVp0lSN/t3tGS63Ll1dXJHc&#10;ywMy0oq8AvappQ5YCpBz5nPAIw3KwXNwVE0qwE6ajLBx4rVAoRoqARSoI0UC1qevE9C/DfccdVT4&#10;z489a/xhapcfIa/NZMUNSuUrDMKqDL5OhFXXJUSUShUXR45Do1JGXdy+YsYImk3BnauDgUz5DT/x&#10;6tR9o63abst9LKI4qH+I5rg1zXBIqCwp9uOoGd+Gnx6zNFV1WG6V6UNQ09PRS4/F5ysirIow0c9Q&#10;Z8rqMNRlHxtDGk8dpPOrgKyafbVzc7msdLaVjIcau3hjipUio8sccg9bgpPMYpFXwlripPHj3A5q&#10;OPy7WHU9Pjf8Vlze2tn5D459Mxz5hsdA81PvCWtq4KekZqjIRNJj4/4wK6hpqmWVYZP254ondvEp&#10;Hstkvr7VIbjcT4ijUVankfKg+Z9PlQ9KGe2gkWKOECOTsNPKi9vH1xny86jqkLZVJQxVdZR0UDYa&#10;not9bhhx8Hgp5McMed7ZbBwQJU4mWMiAUdFD9uZZtZDNI+tr+5Ht7qYbZbrKwakRrwGSpz8/sGfs&#10;6D7wQtetcr2xiaP8WoMFcEg0HbwDavKndqXrXS3jSnK7g3zVS0zDy743pkqmorIQ4eoq6qOZKtYq&#10;ppKWrpKqlqI6hZliikdWiHC+L2D7Vbc27GOMFnJFTmh/bj/UOpdnjaGazeW71JEihwqnHHBbSdQP&#10;rkY8uhp+L2TqMBlt3RRtJ91XzbJqpGo3lV5qTBVmerqdseQTTQVNVVZFZKeolim8piMVl1N7Q7hq&#10;8NovxECp8qKa1B9eJ+fDzHSO5EF3IsqOGskJIoB54Iz6HGT8vXouRxECfxOSanYNV1qGakgxmSVU&#10;d1MlMiyONFRFEahR45o1RmOoSCRnsoiL6IqqNYjU5+w1/n/m6Pn3OCGF44kNEFDWoApQUrXy1Dzp&#10;+01Mx8VPhn298x+69vdB9IbdhzW890/eVtZnaqkr6baGzdh0E+Phye+N6Z2GGRcbtWgmm1Tyyq8x&#10;EngpzNNIirS4n1JX4Pn61xj5H/B0Z7cEbXJJgBc14lvQeR9aUHnx8vpA/wAsH+V909/LR6cbYmym&#10;i3d2bvKTGZzubuKvovtc52buOGGV6fH0tLUpUVW2Ovdm1jEYLFCaRljb7irMtSzFA08jyMrxgrGD&#10;w9SK59fy/M/JfLJrDhlzpr8/tIqakg0HkBhQck2kcvVyc/pSRQdX6WeKG3196WitXjU9I/MDyp/g&#10;6yyaVppCbX0FW444PF/9t7sK4J4Ej+XWuDE+dOtL3+d0uTj+f++KqhFR+11b1gg+xkqI56yeTb9f&#10;E8M9Ooj+7FOklvHEA3rvNyihx17fC1FnuhmmCkzN/hT/AFV+f5dRr7mSTIuztbx1kEf8j4p/Otf9&#10;WOqa90VmYpnhSWLw10ksDpOa6Oapmi8ehfN92v8AkcA0oLjx/o/Wefcl2camMlO6H5k+f8/l6ccd&#10;Q/ulu7Is8AWO9YgCgFT5/s8/w8OPTOTShqyn+0FdVmneolSojkrHpJlgpWqxdJtEKXOm6SaY6kvx&#10;4/apZXEBRomU1wQOPoceQ8yRkdJ02y2sNx+pkmia4MNCZSTpwQygnOeNA2pWr5dOlBHBPkYTIYZ1&#10;euiqJspBTNT+PHQzKjIjRGoSqSjMkZkjm0wyqwdLfqBbdpfqtwzSa0KAAfM5AI4Dz4U+fp0a7S+1&#10;vbq1vdeHIDKSFqFoBSsZ/Fg51cVJYfxdCl1mWHaXWNLTq9JVTd59azfe2mGRYUe88Q0tNDHTeWrq&#10;sdLTzf5t10WkvGxSM+y+WRHtYllqaKcfw1GRUccV4Z8ya9DTlcoOYLUpCWQxsQR5ERv5Y+Kvn2+i&#10;06uF/wCFVFTLHjekzSPMfH2B1d9yKf7XUsBpd7T2K1ShELqFUPHMJudI/s+8erE6edwZSPBaGlBk&#10;1JA+eKH9lTxHWRV5E03JEMcI/W8WTHDJ00rSnmoqPT7eque+cvmcj8gc3jqiJcf/AA/YHUT0Gn7s&#10;LW0lRsLHNJjzVopkNVHXusxaXzNUiRl8XpuFO8WcUe7707OA4vmp5Y0KAf2r9v5dRptc889nYNkR&#10;iAA+lTIxp6njxPy63Ev5LNbBWfAjYD080dSYt9dpQSmnj8MSTJuisE6qP7Pk0hm/xc+1tuoFpbhT&#10;UBP+fjw+zh+3oY3yss4qPJf8H+Xj1a2VJuRq5APPtw1p8ukq5HHrEWuSCBctz/T37NOr+QHl0kN2&#10;ziA4Ukal/iMLMiu8bFRo1+v+x7U24BaQjyT/AAcemnYCM1GP9kUz5da5u8KgVu792NI9MiHee+6S&#10;saqDGZI23lXL56SHx/ceCL7f/Nyer9Xk9imzhkEFvGrZWNT9mceRrT9vQS3e6hjaaTTj9Mk58zRh&#10;x86fZ1wx1VRU089SsEUsMFFWVk5FM1ZFEmF82Td6x4k/yiCCph/1Pi9embVx7vujKLSaOeLVFpJP&#10;nU6SKcfNc8evbS8l1cL9LNpLyilKClGqc0xn5fI1z18/H5fUm16XsWgrtqY3+FYfPUx3RPivMZqI&#10;ZXLVVRPkKswK8kMVZJMXeWKdppYRdQwBFo55cLNEPHkLIAgBPEqAOI8s1x5cK9ShvbwyXMZgSgVj&#10;X9ur7PM1+dejx/yJVxEnzw2nW1sdJV5Zeue0ajDTV/29Q+MyuP23NVCro8bNBUJkKxaCJ1ErnUsM&#10;jPa6G8g8smrbkiRFnFvgf83FNPzxn8vPqN+b3lhsrGeNvhuUqMVzqApxJpx9KVrjrc3np2engRFp&#10;WdJaiqYKY45IZKoyvNJLHRz+BIA8ryRL6W49ryLjSBcgRP6E5pxFM/b68OkkU0InFzHUxhPL+Lgf&#10;s0nywM9NspSnSOHQ8cKkyIv7UckjTrNToszSoYLf5R9f1L/qx78skjS0hLFAQSKgioJ/DQmnz/kf&#10;NPNBaqYLidR9QVPFqFqZHn8/sPy64vKs0oCUkkmkU6vJ4fvESFYSjx2aOLXoqf8Adf8Aqh/tkNwb&#10;iN1qfkceeoj19B9ny8+jC0pcw/q6RGFrqEhJBGRgKK1NF+w/twa4qZamVpn8lP8Aa0bSQU+sCWFD&#10;KkDib9/iGr8f7n7sXt5YNE8UXxE8R5evD5dafcWdXD/pW6jy/H6E9SsbUokdOaoSVEFSZI4png8D&#10;SqkrvUweJ/t55o/PDp1fq/2h/d7g6W0A9+Afzof2UwPn0lt9VwiXCx6bZqkfaKgjPnqzThp66fze&#10;qJaidYYvsaioEMULRtFK/wCzB4T+v1sPF/upben0+6y25PhORVgafzxx+XnxPnnpeht2LLC1WKk/&#10;nSr/AG5J+yuMdNnh8jVKzRKs1PpEXkqZZKiWSZ2qXl/z37Po/wB1/pj/AF/4e3JdMXeTVf8AUMfs&#10;OOB6SaJJMKtBT/ICP5fn/h6aairnFQKdK2OWneZkp6mOJ9FVJU/uVCSI/kf/ACaE/X9MXPtK0tCh&#10;K/CdR1YJFCo4UFBUfPHTp21ooZSG0kD/AEOhpXiWJqfy4cOmiasDKs9KJ6ZVkVH8E4k5f9p3cuPJ&#10;onk9SaP18+1igJo1yU0rSpGAw+wVqTWvrjy6RRGbwibeQMPxCuWrwY1xReIpwz0h9yCnZApqooFd&#10;ZGNXE15eJXieICL9uOXw6kP+b1fo9a+1cOqkD6g/xE0FR8JGBxIGCR8q46au2iWFFnTwWrx4lsin&#10;y/zfb0C+5i8TTLKsktEWjlpsbJJEJzUM9oJ4qKWopKXyNJFrj/s/8H/V7MLdHmlgVpKhkVRSoK4r&#10;T56iSD59BDdbu3iiuxGmVAbyyRmv2g/l/h6rD+T1TUv2cwqH+3oT0B2XVQzLUqIVqYshj48hHSiC&#10;Sk8Mskv2zeNijM3p1SK5DRXzbbgb3uqO1Av0tR+EE3AHH1UgY4j16l/kJ3v+WdpvStW/xoAafSCv&#10;yrgjh5mvQudAQUk3bvbjPBTVAy/x8/mmxa/t5f4tkafD4jrmd6uonWWphpBMS0oj9KyMfSBawA3M&#10;k7py1zLcLUGO3kIqeLGUDifLPlkUNepY5DmK838rorAst1bUAwRptmNKDhT+lnIpwHV31JlJMV3P&#10;tSuVpWgf5k9EyJpjrYkpmyf8vt6inSo1u8zSRNVoPJzHyW+g9QOmaaO75mVQpMJ3oVJ9LaFSOA/p&#10;cPt6HGqF+XduUCiPtm21GKn/ABib0JFNRH+H4uqQclVZXLbcyVbVGqfD7c+GPwRrKUVUsM0tRT0f&#10;zdyCxV+T1w2LriapNUg0q3mf+1GhAwgkS2+mlAFXv4QASDp07bpI+L1x+zzJ6Cl7b3F3POheRY4r&#10;cmopU1mLEj5kMD6cfQdWKfEcPR/ND5/5eRBTUWc+VXza2dDWU0lR9oxq+gsFnIBUhKd2grhEkckr&#10;RkFogjX1D2MeXj4PKi2rqDl2rw+FaYoTjPrnhw6jfcpZZeYoLsM5Xw4BXy+JiQfng0+RrStetaX+&#10;ayWX5D7ZlIFS83xk6olpJZSYq6RZetcvTVcFWQv+VS0wyKBdPKKGElyG9jDco/B3fdI86aBj6f7j&#10;RoaGlT3VOa0B+Q6jXaJGm2zbGkThJIoJ+d4WH/GMY+Rrk9Wg/wAuqOb/AESyyM1bSI+4epnjm0Kx&#10;NFT9DdaPUMIUiIjxYyk5kMuqTVUGNJTGJD7RzSSJebTLGaoHlNPPGg+eDQjPHPy6ifc7S3a839Za&#10;h8BjQUJrKa4HDu/46OjN/wA6KFx/Ll7wmSP7iePK9dCWWIU60phPYuyauulqdZ8zGWqqZPCP1B10&#10;DWTq9gzmNhPv3KFwxKj6mXt/5sOufPiPLFD5DqY/bmTwbbmCGPSQbNQT6UlUn5VoaZzXPHPUD+UH&#10;TiD49b+Ipnn/AOM7b0kZPOQztTbd20fDVPHVNJHdxdUZSUkJ08k+5R5juJX27Ylvpn+lIvRgVIBn&#10;NMZ9OGaDj1EOyw28nNu93O0KoMI28txGulrUZJq1NVak0JNRknq16hDtuDanhBjkOewVZVVIbzBy&#10;leNTUv7Ekfkk16Y5F/r/AGFGj2HbasE1pFAyuzRl6rxaoNVNaDyFT8vn0K75Hki8W58nz55Bx6mo&#10;rTP+AdHP/iMP/HDG/wDMwP75f56r/wCL1/ztf8z/AMDv+bnt/wDdsv8A0b0+KvFP28eq/Vr/AL8X&#10;hTz4enDr/9SoP+XhsXfXQldiPlZTdKbb3j2H15S5fJdenfPyW+O/XOyaaiz8lNjKLKLs3eeRn3ZB&#10;v7a9VWzz0FXUotOhpo5I0eeCywTzdfbFu8d5sV7ujJt8hIdltp5W1p6Np8IqVFNGSSxNQKdSZcX+&#10;6bMzSQRwm7osLUZizCT4dCoDKpBoNQWgGoHjm+je/wA+PlpiuoB1jtj4i9WY75YZHZL776T62273&#10;HsXtrfG1th7wxUVJN3dv7tTdWTpcSO2N04LK1qbSxWIyGQrqvFmoq60COGmhnivl/kz285Sfb94k&#10;vZbjZVnNZ5re51PIGeQL9PEjoIIA2k640TvQAaESmt1u9xuoJNulZYt7IZJY4pB+lCB4brqejl5e&#10;2oDsaxuS4cmid6AwFRs3YO84fmH8Q99/G+DZu5sNQ7J6vq81urK7Ewe18pjW/i3fG1a7bNItT3X2&#10;pLuGCarrMvNlGq6CZ/I7RU8moxXz1zfsV5ecubdsnM8t3JvMaMlxPFFbTvodvFjmtbmKF4S6OqxR&#10;BI1kQGgYAL0WHZLa0t13HdPCe4juTCYEMrQWsLEGNoXj1Bshi0hrJx1GoFVf3NsL4q4PB9lf6Muz&#10;c1Pj9yYnbm6pdzd173yO998b57rauO69vU1TWR7s2/l9my7g2thauWVYpYpzT4hEj/fjp/IV3/Mz&#10;3nM+2R8u/W7htUKPHqCW0cUUSBYpqnSqNplcB3USOpYAVq/Rbe7XbWO2Xd0We23OCjRJRzIWAL1D&#10;0dhGEYsdZAJfUMjqHvDqIU3Q+0+7Jtg1PVW0OrNgT9yd9d4bO7O3Xu7qTu3bFXHXVu4KDa1Ph8/D&#10;uTcE2KyNPTw02Mpapl2/DVzMsk0zJIRLtu8bHzLv+37BLt7fvO8VoUFxCfGklWQx1OuHw1JhPhyt&#10;ERJIkfejJVRveNlksbKLd47hYbOIxPJpJ1HWFkB0qfKUh6tQGpyT0Wz49bm+P3e23+6OyN2bq33m&#10;Nn7367zvZVZu7AnPY7eWxtyYPPGGo2tmeuZNzb4wNR1tTzx66HMTUD10nm8UsgaRSGuaeXea+Wt8&#10;5b5c2K2ghlhnMDHSWtHiVdSu86JDOkoBSiSSqjOlQCNVCTcV5bi2PmG833xzbeCLlWCkTNNI2AyU&#10;LEAuQoVSNLENXHVUeTz/AMW9jdZVG0dgQ7zzPaeQ3fQU+U7R3RsHbGP27lt3V08mQyuysGy1g3Bg&#10;dm4qko6R0jtLMctUpDUpCkpZ55i23nfeN8G573MsXLscR0W0Nw7Noj7EmYsPDeaRXMjfgVB/EqkR&#10;GN022DZ5rDlxC+/iEyoJkpI7gAzghO9AjkRLGaOpxTTnozXUW+O4Nz7f3HT0nS2Q2tsnM4bcXX1J&#10;h90bbw+XwGdod84SLOx7p3FBmUrsfh6WkyGNzQo28Ub00tRLErQLGE9grc7Tlvl3eHG3b2bnc3KS&#10;yMjsQ3hF1WNQpDa2Voyuk96jWNWSRfDvG6Xu0xXKQBbwxqJc1aM0WtCaDGrJrwJANejUjsPeo6L3&#10;B2Ju2l7E797B68qsDktq1Wy83uWk3V13sWPGUGIquxesM/SpXYnFZDDxRU9Nk6KtpS89HUB46iKB&#10;HX3HNzC+886WO2wXFvte1XO3zB0KRhHZKEx3qgIWiU9sWk6w4IqS/R3tqRnabneZruW+3CC9Qa5C&#10;xkRHogCVY/p6vjK0GihqdIHSQwPzTTIpUdl7T6SzeG3d2z95g927Y7L682znNlbM6uyVLjchTZPJ&#10;79r6tcbh909gww+fOY5ozNVKaeaVHWJVQRbp7fbbta7VtdrzKVn2/UEKyBPqJJFkjZBAih5UgjcL&#10;DI6FUGVZmbo9TeLyCXcZAR9DKw+qRRXSUo+mFiDqC18QlNVXbQQGBIMh1fnts/JOmr53k2Nhuve4&#10;9ybOPUHTOY7Ao+ycpkKXauCy9JuCTaW9+ulftXbXYO5opMjV0r1uOxuFwsbmnaNZIyGAvP8As6cv&#10;Xtpu21297tzbVCYJbqpikczMoHiQ3kZtZokndCumJ3agAPhuFY22yCG5km264ljuI5mE8cBYMG0x&#10;mg/TCyJUECTxW1aSwQgioKz358PexvgXuHaPyhwXWuETaM29MrkN49F9fCvydb15n6hsPUbrxWyt&#10;y7hh3DR0PUEOOaFJp8nKmcbKLXSU8fhWERyHy7z9tnultV7yJfXt2N4tIFVbu7BjN0kOkLNIkHhB&#10;riVjV9A0ilAFIcdVu9tvdklW+u0gQSwyKDqqIWLKHBLFgwV6+BUlwlFarUJaN3Z3b3eUGzvkZ03g&#10;+j9pNTYeel7Gz+4spjcbuPtHN1QnosLtrsKSizlXncguCoMjNNt7K0+LqoJqqOQ1Tw0IeRFe2w7j&#10;y/s11ybzPPdrGs4SKSNfEWJGDPqiJjYKZCNE8TMpYOCQCACWzWlutvM0V1WR9AjA+F5TXUZKgVBr&#10;qIFaMvrQ9IKDY2aru1duS9Vbo39ku/MhQbQ3PtbrPY/yHOZ29hZty4o7Un2RvLHOy7P2nkaGnw1c&#10;329PFIVZ0rEnkM6H2otb272O0tYr82r8kSNcrdTm20Sr4TiUyxMuhyzM2liw0IFEcY7Q3Wr83UNr&#10;HFYwo25qkYgZiKSUAUqTkiq6Q5IywLGpJHXe7+lu4snhd/d6bi21mc4uFr8nH8qPj5ubYON2hktl&#10;Z6nyXi677I27lIqHDbMrc2yViChjovt/umiiklYKWucwc5cu7Te7Psa3UQtrkk2F3rMiHW58SCVU&#10;GtBJShLVCVNRQHSVfSSfR7jebtCxErMjtRkRFMYiE1QdLBGLA1A4VBpTp4+N3Zm28b0J3d8O9/7u&#10;3JtDrPuWl21uTGb6h2bQ706V21gPtTBU0G7NhbnymPk677KoZ8M85q8OUq0zMkCsoRqf2b71slpc&#10;cw7BzlmTdbNHMUCykOGqxd1dAa6oWK9+pGSvkNQP9ntVj2JrOzm8K2Yx1Y00SALWNTgMVZ1VzpIq&#10;DRskr1i3d2zh+3tlbiwey+7s5vn5nfHyix9FkF7A6kw+Pzfb/Smy6ibb9R1tUbkw2Zk25n9m5nAy&#10;puHC5KSWlOJroamxjmqKiJiXZeX73Z97S43Dl0R8hX0pkjInZvCnkoxcRhi6GEBop1ZTHPQI5eMI&#10;einmEpu9lDdbiy/UhikujTqqQDULQqpJwhpQRsT8QHRHvjZ8qexKrvTZPccTYCTfG0c1gicbuOmr&#10;168yuC39i0o94bQxL0FNkq2HZWUaNDBNSQ1NZjpEhqDH5S7PJXNfKllLy/uu3LAzw3UbkFUBlRox&#10;SMliyxFkDuWV9CGna1FyxsVvt2xQp4SvbwM+ISPEEikNUofwyuaFCar+Gmaiyz4091dpbf3b2p0/&#10;1llN9bOwW5+6Mhg8Nkuyetot0dgYXrjtHC1m95ts7R+8ytXH/dXfOejy0FPuLb8dL46NXyBi11Ek&#10;LxbvfK2xXibJzQkds17LtXgpNDKQqH9WNzIMFZE7UcS6iO1FcaSyq23Td9vsI9uluHmtQrGRNNJW&#10;WNPFAYkFl0ChbJJJDUdTTrDv75fdhbt6myfS2zdo7d2VQdqb77Gw/wDfipyWa3H2Dk+kcrmzk9w4&#10;ak2vmzisdsykra7HYzGvl48cci1FBWaG0VAKnvKXK2x8v2lxJM8dxuMJCwuDpVZZEVGVWUlGLqzO&#10;oRtXcE0ihHSCy3e73Ha7XadvmMWzCLVPkBy3imSMu7AEsh0stQB2jUOHT70Wz7M2PiqXefZ2zNky&#10;/H+DG4LfPTOQnrJ872Zsjfu5K/MbFbYMGJqsvSbqx0e18PC02UzYMVEKMGaKeQBAHOZNsHMF5Pfi&#10;3Z7AnVFIXjinEkUaxzIImQF38YuNCEkoxJNAAwie6tJ49u3q6nk1LKYwrEMhZmrEZCnagEa6qsKf&#10;iFTXpY/I3rXcG7e6u9eyfj9m8fkuv9j0HW3xx2v/AAftnNx5bDx5rA5HfPyI3bl98UNfi9lk7g3r&#10;lIIsxTYuCPEuklBO1P4qaSIL13Hatq23lTYLPbbmFLeza4aLQJjJOWUQqF06nlFJmUMVdVV4xqWr&#10;qU8x3t/uTbpJG/h3ryqg/ArQoNKMlKakYFWDdykaQTVhUrewPjNn+xYd8di1OSG6tybf2Lhus9r7&#10;b7Jgai2ftHeU+58RiNzGXc9Vk5Nh5nA7K2nWMZZYpKL+IVNe0tJTy+epBvzN7iWfK93YbTuMMqWk&#10;zyyyCDVNIogCvAEt4/1o2ZlJRWDsFQKMgAW2rbd4nsb+S7uAl482kSsDHojU0kJdqrjzGMHIocjR&#10;2B0l3h1nuKXYu7d1dBd4x7t29JvNerurtuVW2DTRYzJ19JjMVuTfX8ceba/WEsieeGoxAEck8NVC&#10;Y3PpUP8AJm88u892K7ry/tt9arYXT2811OasXaKN5SEaJPFlaGRRVvgIAADLRkO48tQ2N9K24+LO&#10;zN4h7w8aimmjGpFTStQKUpUejj1x2dk6DfGPyPa9D3B3rlevt6bMfsXY2I/uds7rPO020tttgtj7&#10;R6qrsNkcTnNkdZ7AnxbpjZ6qCvfLV7pNK6x1Bj9jfcf3dfi0SymMO3AeEVBdZHhwZDK9GCyyAsJK&#10;BTHESVIanRanN1lb3K3MFg9zGI2DgsmlSCwDhKAtilAGOo+Wnp+3P8gdl9gbF3HiM7sfeO3N+bf7&#10;R37ujr3Ay7zouv8AaEc3YdVNS4bH/wB08lQS7f3TkaJKeKgzBSZK/LUNPEY1iq2OsLXezbnNuOjb&#10;b6M8sBVpGo8XwVHBdYYeEcUUyqpY0Z8Anplb4blZm5u9skTco9biQkNitFIXA1aR8IpoBzQ1AKP1&#10;l3/V9+d0dbbT7j2L13n6rFbvXH4ztramycHtvcFUM3lKKqpM7kodw46tjqMLsupx6Q0OOrReSkpJ&#10;UjSM+BfZ1uuwjYdrnutqvLiBJVYrbiSscTMoRTqXSrlg2ss3YjMK1GropsOarbd9wsNoq0V1DGry&#10;awGZA9SNQNfE1BSMCo40HmdrdtJuX5CYXG7bx3TFNubbezKft7q/K9xUFD/C9jda53aEZ3NH2Jti&#10;GkrMPuJMVv8AydBJk8jDX4+f7eSqaJ4vE5uDdn2jaeWp7WOXmMDcLpkfQaMZ0qQQh0suqOpBNQWz&#10;ShppHM8Q321vpqA7fAq6lehU6asUouQJVFBWoGOIBrWH0VujE7mz2A6/3Zndw9hs2b2hNjcVgG3N&#10;DjZO15I8tUdj5ygo8VNOuBwNbU4+HIUVenoymoxVEQVFMkt81Q3O3cuXEmwMILkxEqriN2EZegVT&#10;2jxNJMbI51qcr8o/27e9p3C/le3Waaax8SMtJUlI0/XAQ0FYw+B8RIUitQejeZLvPbe7s3VdObn2&#10;nsXbHXtFuRcXj96Nt+uTeVZhMLBV7q3dt/HRQ11HtV8vQ1VYcxkpca38aWaHVJLCUjQk242W8z7f&#10;abraTPBzBBAiOI2JQyMqaJGQ/wBoG0mLSdKd1FB1ZcS33aqbhzAJ32VpvGSSMguVdSvhDjpQyOAT&#10;Q6Qpz2npCb96pnwFdRZXY+F2fWRbJyOXl6Nw2bmzWTXP4XcOJhxGRwHYOPn2rX1W64uzsDlqqlpq&#10;ObwtFkJKd5JQaNJWe2HmywZfCvr2Z7idzHOfDESVpWKVav2BQp7cgpjUASC9bbCLfdLieeDwUvFA&#10;ZKMSzKwLSVGDJbtQq2A+tyVONL5ld15fI7F33uiCkwe8thdaZfa+FUvhptwuqZeoxoQx0eV2lQ4V&#10;5th5jdtZNVpj8gtXlspST09Uumm1qi2uwhsbzbLGe6aPc7iMOTqCJHQNoj0g9wIQhQ1QFZWQA06f&#10;u9i5hvrmlxFItktYz4kQKjuJJMnAJ3gjTXJYEnyAOr6a7d6/hyYx+6Kfd2J31XY9+sNs7Nw/XOSy&#10;m8cBgdu0kmKosVuSh3ZHh9o7aylHUMzY2thqkhZ5VrPt6lIQyrdOY9h3aW2uNxE0Qso9E085mhSJ&#10;pZHB1ExkmWEaHcBu1ClKxkr0r27l202KwksoLisUjav0lIyT3dwr2uSc4J45Ir0anpXbnQZr8h1V&#10;vrqWur+38l19iN2SbPyu/sDuuDKbo3puySmz9Bs2bB5TMP19sqt2pjaiOtmr6oUEi0FZHDF50gj9&#10;x7zON9v9qut95W5lZrNXZIpljcSa7cMqs8gKeM2rSwJ72WRWD6G1AZWS7Qs8BltvGY6F0OBoULpD&#10;MCRxIqDk1OKVFOrPe06brXbnX2MbrDbXRtdt/H47eL1WxOutqdhUO5t5VGxq6Hb/AGHic/nTgJMX&#10;nsPsD+NQPjvt546SvrNP2uqlit7xf5YsOaLLbtmuOb+Z76DdtxktfqJZCxFktwryRI0UrrLHKyq6&#10;z631Kw1uC3aJD5uGwXbXdpy5tNottH4kkaUVC7Kw1SKAKHSWDUK1JYjAz0WbYXY25t7dn7T6A2Z2&#10;Huvb+3aTK1n8DzOQkjwXVc+DTNzbxz2Kly24p62uymXpNuY+NMVjVqqGSXJyMZkjkVVGR10L7adn&#10;Xe7fbNt3EQW7aXMbeOXEQCsI0NBqct4taliAq1FGMS281rfTybdJus1rcpIygeL+mAoqq0YUJqTm&#10;taUJGKdIf5K5Xce/90bi37/HYt/UewKrKYLaWy1hosrubMQtkJIoqnI1eTxoxldFjoqenq2nmram&#10;nMMOmIB3kuu23cLbfTBFLBDYxpCkhQo0BNdLOFAyaliDqXDljkg9ByW7FrfgzXcst00zICX1UHBW&#10;J1UIK8CPKg8ug5fvvF5fE0fWu2dp4rbGT652TXpi+6ctI+6G3FufKbWhy+Op9y1GEXD09PDPW4Ot&#10;xeSkiVo44qiOoJ8tHLIbb3tmi5sLkWtxDbmUKYIZSkg0to8dW0sXBLK8SkqAGoS2tejeDcLKSO9h&#10;v0jALcVBJIYEEDhpJIqxoasanTpybfqTvLYHcqV+xPNle7941G0d85zC43dO55MNX7Yi2eqw7vyn&#10;Te6MTJHPW1WH23QU1VRY+I0tY0ANT45EWVQa2Vne8x/W7ZzdcW1pb+PJ+vI+hZpLsgqbpdOQXiQM&#10;DqVSNAFANVLcW1tFezbZZSXSwQhljI1MgjJIVGJrrauCKZzUeRZ+3N9Z3dEWR271huHFV8nX2IOE&#10;2LsTdMuOpsfjt1be3rHuXF9Rbl7ayOLpZd2U+DwdZk6+jqqeOCfJzI0gkkFMWlG8tzsUMlvtcqzi&#10;wmgUSSLK0o0r4h1qrCmmZkRKCgVWqDV6dBaOzt5oDdXdpOYrYiiL2ygu+Rq46oq4GTgHJx0Wn5Ab&#10;ph2x11vnaXZm/Ov9h5jtBW3z1pncNvnJ1va/Vm9Nv11dmcfsHNdZrjs9LUbMmw+Jkai3VSwQYak1&#10;z08gR5B5nNi5btWvLbctl5aaaKKUxTIwCRPb1o8sbVAqTXUgy8h1Biq0BgthKiWzLcJd2UkhftBJ&#10;0lGokx4l0alTQUpQgHPVWcG1t0/IaTMdn5ntfb2Pqdxb0qX3JF2P2DkdmZvcVbtHGYGjrMuMJits&#10;VtHmfslycUEdRUQGlYrIYpHdlY5A2G1R2tnawmaJLYM6oGbUVWvwkliQF00ShNBmnHpq+uodunH0&#10;thJ4U1shRUi16ZKVY08q1yTx/ZVg3D1Dj5Zkxjdv/HSnfFRV9TUUdN2nu2GpgnbIyitnyR/uRIiF&#10;1TyLUSMryBmZeFUgd7bBG1oj/VW5rEmdfmNQoO3z4mmB+ytHvQLtiY7sFplACwgaqaATiQmoqaV4&#10;gE0JwE8/U1HLMzR979AVFVRmEU1THvjdfjqGNSKutrKrFx9dI1bqikD1EpZjAAT9B7Nxt1s6HRfW&#10;oYpx8U+nyQgnywTT5dEUm93CxLLHy1u5fxgrH6dSQa6dQ1TAhfxMWFKV6j1XTmOlxryUndnRk0ch&#10;lyMM8O69+z1001VVTRU/kpsf127xTwcqGRPDoH+1NdEdshjWMm+gdVNczE1p8glTw+f+Ho5vuY3n&#10;miWHZNzSQxJT9KMjieP6vHjUUxT7Ojs9c9ZviOidg1WO7T6egxuE3nkYpMnTHsFttZLIZHC7hjw9&#10;BMlZsJKuox9Tj6eRi0KIJ/t3YHzCK51uNtD/AFUkjia31nTnWWplmH4fIjP7R1H9/cSvza5ezv6G&#10;3mYjwEUdngqFqJaHVqqK+QA6eqPA7QEaZnJ969NU24KOpxdRmKuiyPYCbeSmx60T1u3Y8WNoU9Rk&#10;GngE1RAWi82gxatUkVjCl1yrO907C9t5YSWySxKkDiD8y1MClMnHQ9h3GOOVIItqu0cRt3lUpWta&#10;YYelcH0+3pf7TyOxcZFn589uT4q72xZqsjm6bMZncfadLufCYyoqI4Nbn+6tLHWpFXRRB/FCvl/a&#10;eO+k3ovLN9IttL+8YEi1UzRiQoLU4qQSR+zH2WbdTb20qQ7Tcve0OpdI4H1JY1r8vTPQJYvZ2Cl7&#10;fz+/R2b0thsJLuzNw4qDG1nZWPx1Ni63arUlXSQ1kGxg+NWjqIIZqiWKZ/J4fSzsCpkPctiaLlkR&#10;2l/C2sdxDtVdQBAIKsBU8KMw86g1ADdjzSjbktnNtNzA6KChkjiCsGJViumUN2Myg6lUklq1WhY5&#10;fUW18RuDamc3s/aHW246X+9Ney1dDT7uysFFHmtFBPFFWZDbsdXPLV5eoieWBqZfKpSR7rY+wRtn&#10;LNyVl/3Y24cyBirHWWyAdJoSGI9PnWp6Nd63zbrQbTHf7ZdyzeE0epEUFfEWg1DWq6SRU+dOHb0L&#10;FDg8DjKWimwm9+upaZ9FNRwyV+9wtIa7LTUOOeRKrac1Y9NDjZ2EcyIbTrAFdBqb2bw8uIWb6jc4&#10;vqVcfFqY6fQigx68cAUJ4dEG4b5Da2949ntN4yKopQpQOaqM6zStDSh9NQXLdE/2DsfERfIbNZSh&#10;7Q6ygkjpe/shNR5GHfX3GJr8xlcLTQNCZ9lNRSVWJpsey18kNXoaWSwRg5b2MW2Vn2eKA3Nq6VKg&#10;1f1qDlBj18gDQenSeTfZv3ZK/wBLeQzaISVZYTpqi+QkbI+z4hXHxdHMrcFhIaz7Kl3zs6SSJDNV&#10;UcVPmyksbxx1jVGOnk21VU/8PqHcxSpJ6/MX5b2HW5caoljmtwzAClWwB9g4k9KhfwlT9QJk0pUH&#10;THlyMnieNck5+3oGO6dt4HOdeUOOx++utUqMVkqjNPVVTbupWTG0NNkJchPlIqfZTVkP8KmcG4Ml&#10;rKVIc+9x8tlY2EtxAraznuzwrkKcY4+WOHSC03CeOV7e3hnmkNpFSnhVBMjUwZEIoWHEjz8+q9aP&#10;rmkyFLT18fd3TNIZ93Tyx5Gnx/bWOxEUSJkzLWwZSr68rGl8WTnUioMZo40iSMyJY6hNf2aRbOYx&#10;d27xqAKVficVJCE4Oajj6dGO173uUd2sb8u7il0Sw8X9DTReODcAjNCO2lPPp9l2XSGg/jyd09F0&#10;UEVZT0OVr4oO54aQVdPOI2NRU5fq53qa7IRpKPMqpTtNNc6pSjewEmxNb6JVvogkjcauQPTHhkca&#10;/OgNeHQliuprzVE9pdNIMnSIFYcSKsJwTw8zxOn06SS9bbEmrdty5PvXpqQQ08UEywba7wxhNQlP&#10;U0vkp/t+uVXxiZavXTSxKk7mCZXt6WUnbrowwyfV29VaoA8UVKZFeziafIDy8utW1/cPcy7Y2zXf&#10;jjQNZ+nNAzDV/wASAMVpjNPLoSN29EQ70+HWwNp4jtbr2PMVXbdBU4nM5fCduyYSrmxrbyqqugx3&#10;3GxKbPUdXBR0UkVYr0bwkRSASq4X3Kd5YXNxyvs0Mvghg4rh6H43NSErnhjypipr0E9t3S3g5531&#10;1sLweJaqoGqEeGaQoaKZiAtAGVs9xatAOiq9SdJbeOcRJ+6uusphjjammpaCh2R8iqWD/InhaeXV&#10;VdUwUcMcyVMKuagSytI0JAZpDcHbjamOzeb62BTwoBIeI+afkM+XHoW73eXG5W1jo2W51CeJSWeA&#10;VArqrSancVLNg/Z0qcH1Pt7Cbu3jU5Pu3ryYfb5HG5WmquqvkLJkWxdZlKd5Zsg9Z1Q61ctRSRRx&#10;CaB4HWmk8b6IdPt4bf8A7rLcG7iI0hhUMK1I46RX1yc/b0ivN0lleKO3265Qhyp0ywYAp/wwgE1G&#10;fKtG6XeQ6m2smyOpMNWdxdaw08GU7yydR9x133rSyS179n4yvxr09O3XgyOEgw80SU7JNCqlmkER&#10;kQ+zG92wiy2pFmipIsun+0NQJiTTtFKDj/qHRJtG7xru26CW3uNUSwrTxbdaUtwpL0kJJJ9KeRan&#10;TJsbrTbOG3DXzUHc214pqiXK0709F1n3zT1MEuXoaLGQJRSP1/Bjwq00ySKsZMQEnLMNXvbWEOl4&#10;1uoTFTGHyKedVGa4x8qnpdfb/Eybc52a6BBH+jwFvxDtpIR88+WM9O25ejsxuTvTuCgbvXq2XdKZ&#10;fJZfMHH9Wdy0G2K/L0+QjiyrYxU2pLiDjJ3pxop6Wpkh+6VzYIR7QJtBNlNIJYykYjpiQBfEJFK6&#10;cknhU5Y/Z07ecy2iWNoV2+aG4kDBCZbZi3gqWcBfE1V8qaMUzRKVFnqnZux+uq/ESZ7eFJu2PKb7&#10;ysuNoNrYbMbEnx+Rpel99HHw7jpd4YfHpl8XWnJSFaSFg8flC1DokgJUG4jsWtLgRxz94YIqyYoF&#10;FT2iuK0/mp6Qbwb2bbNxbc7ibb5VhULK307Fj4oK+ES5RHcnR3lHBaqEEEi53ovtKlyPSlBRz4uD&#10;D1+R3DlK/IYKgxxwW3qGWonjpsfRBKbJ1FXLmIGoVleFZ9VOyloYrv667zuBmujF2tdMFrpDUyBQ&#10;DUKAAUGRQMGHlQAnalkthqUzR2WuYEzyRsT3HUS0TsWzXJfWwAZskdCxtXsPDYGooczWsmThSNaW&#10;txdBKjRR1ctc3jyctLUf5VH5K+RP89+6mryr+r2h8QWik3kLfVFyvAU0gLT+Qb7aH06rFPERHLt1&#10;7HLbFQSYw1AxZhWh4/8APvlx6ETO/IHMYB/3sVNWYzMTHI7dqZiIJqOnyEMzVFHT5Gg8NPk4KOkm&#10;0aJIkq44W1+Lx+3mM1vE11diERUqi07iDQgHyppqaivRkNyjuAgicmWpB/DWnmCaeY+Xr0pOinxn&#10;bPZsOTxNTDisvRY/P7fogCgmaoz3+5LJZeSmpZpcdU1KeRCZadU480f+b1+27622ud2uIynwqTgc&#10;PmfI54muM9VtP3nKKbi2hhqKVGqtakZUmtceY889U17dSmhyG4XniBqRvvsSlMsVaySIKDeNXTpX&#10;QCa+SmmdqvW3k/dWHQEH09i0SzQWg0rW3MXaDQ4pTjniTTGOPy6PbW3glFuk6p9SK69K6RWuMHNa&#10;Cufy6Ie3S3UdY2UkGzaWdKzI1FXkTQSZSqFUKiOjqmWooZ64VVJHA/ihZAQPDAPQAFsUQWMSW8Ny&#10;sKCgq1cV+QHn+z8x0KZby9SJLVpCVI0qflg5JGAK+nUrCdbdaYaaomxGyMDRS07456qvhTIU0Dmj&#10;qKkQrQ/cZI04rIGrhUhmVjDHIwvb2sl2nbGWGaVUHiJWlSXU/YTTPzBr9nRQm8X9xXY1iNQD30oM&#10;dxNQOI9PUjHRgPjV8e9z9y9lbO+Onx82ztei3du/N1opIsneTAUK1dPFXZndW78pLVVuRpMFjaG1&#10;aQgInVDTRfuMV90cx7dFc3YUGJI6BCBx/pV4fKvqft6OtpibcJptrvqghtZepB04XFOPDNPP7et6&#10;f4TfAzp34PdUz7L2BQ02Q3TmoqSu7O7FqMTR4/N9jbgipoqdaquiQKuL23iBM8OIxIMsVCg8766i&#10;aVjHV3eG8naRgAtMKOA+X8vl1I8cawoI4RQA4HoP859fy4dHeeVP4jTwpqZmiL31X0emT2iBClie&#10;HTwDEMSfI9SwrB3YKAbD6f2/8z/vXv2mrAH/AFZ6ax1irGAgAvoLOwI+h/X7s+O1Rw68o1Ejz60v&#10;v52TT/7P9vsxmdEpth9VNkLwmnUQf3Rlip/HVTVba5AzoPDEL+VEkv8AT2NuQqi13ACMH9Vhx86r&#10;w/MenUbe5Mgih2tiKggL9hJfjXy7h1TpNk2epqY4xTSx46hqzIUjFUooXh/yqWed/XJSo8xmhV2/&#10;zTMbXPpkWawTwDOHKpU5BI7vMVyMHjj/AGYqtd4nt7sWQRDLpBwmpKH+k2QfSjcK/wC1bv4olPS1&#10;YxqzSUE1Z90sk/kjlhqamBamaejp0b9dM8Ph0afyTz7TwpuMUqCU/pfM1xx/afXpTciwu43kqPF8&#10;x6H5V+Xl+XUPEV/jqWyHqpqNJ2FJTIJhDHXRvrr6qJX/AOUSut+7HJ/mrW8V/apZnWbQGywz/q/w&#10;evRTeRQGzMsMeoxGmM0LHSxx9vcPLoVepMhWP2h1TJJJDCB3B1XMieOSbVNL2Bg5KWqp65aYrSQC&#10;DyReQW8XiaJb3PskvwuglQWYkjJp8QphT/kGcdSV7fgrurtQaRCPnwViaHjwH+enVw//AAqxrYEw&#10;HTE0ki07w9odURvNI85haOpwW9q6nSSCOUGSCWsQevwmWArxwfcI7eB/Ww6qgaVFfsKg/wCHqe7t&#10;jHypYECvdKT8yDUfZWn7adVjdyY/GQfJl4Js5kKKvPX/AFc0VDVbY3NXZCGjTYuHp/uarL4eCtoK&#10;vGo1OXCnTOsbaV/Hsw3zbRcX2+shrW8bAx5D1/lWlDjqK9ov5YrDl6IxjQLME1NampoceY63Ff5L&#10;0yVPwR2jMmReuj/0gdlQxuaGsx8kEVNuJoYaOaOsVamRqWCNV5Xi+r8e24l0QW6jAVAPnxz/AD/1&#10;Y6H90+oxSVrqRT/Kn24p1ayHIuL2AP8AvuP9h73U48+k+keQ64jkcE8A/wC3/p/vPu68OvHjnpF7&#10;y0hsHKToWLJlndRf9t10NoT+17U2enxnqc6Mfb5Z6T3JbwhQArrFfsrQ0Hn1riboL/3pzE2uSKEb&#10;03upWSh8Rlqn3VmquGthq5vrBTwyDj/OyeGV/Yks5hHbspJFzKtRSvwrWlOHGpx0Gd4i1s/hUFqr&#10;xg+ZIDcOoOXrYIcHvWVpIzJFsjeE1Q4Z6XRGu1M3L/EKTV+nyeHx6W/Xr1/qC+2b2OYWUpfJIpn0&#10;+ymfs8ximR1ewkjl3mOOPtXxV4U40pxPw09Tw+wHr553fi/e7nxT08VZJHLgcBAXqVbHRzVM2Lgq&#10;KIwUM2h41k8zO88jL9w8zyraMp7BmyJS0FeBY/6q/wCqg6H24oVaQpWhYmuf8B/1GvVmH8iGjSf5&#10;y7TqWaFVx3WvctYjOjsr1a7PioX4eOaaSI0s0ZCelJZI2VVS5cjvlzV4e5uqnUIuPplc/wCxk/Lh&#10;1HvOYDWVgobjdRH7aNU0+0ceFPL57jMpV5hBTUwpzC1RAlSy6PQ9TUJ5JYaT/dHref8A46+v9z2t&#10;SjhjLVn9T8/+L6QFV8KMRgaK/wCCv+brHV1LSJKt40WSoq43ij0xwmiSU6WSaaHyQz1DwmTT+n16&#10;/dKrrABJFPyx8uqmGFaUIoTnGaniQeIxTPHpupqmZnCaHEYp5Y3mJlWKaOndGeN6iEx63REJTV+p&#10;QG/Ptmdo9VX41XNTSpYDhn/ZyOjWJk8NoY4qRhSGAPeFCkirYqSQAKcDQ+XXdC9PJTL4IfJLVTxT&#10;yNEPuEqPEzo8VTUVMOs01RCia24b1DT7f0vqRZSG0yEKBgcMY8/XiB69IHaBAY2jdWeAM+o6mAOO&#10;JxXGTxydPUh6zVRK8ok8sQSSH9vU0HggbxQh09Aan/D/AOp0/wC7G9p5IQsk0aVKmnzJrxII8j5D&#10;yNejOKeX9GUuixVFABpWmkCtDn/Y+3qL5YXjkeOPSksl1kJkNPp1P4VH+73hieYr6f8ANLq9voKo&#10;qHWKHzrwp5fP+VerTTGJpblWBlCArRa8WA/Kgqc+XXU7xzJLKpNX4YagR1KNSVReGJFp5lq3d/XB&#10;UP7STuUhEbE6j8iTX5inqa/ZTq8KpLeySxlTHGTq1HR5k9prnHTFLUSSU7SJURhqNLpHGPthI37f&#10;lgeZh5zJojj1H1IItfuscqQKx8OVyVXJoQDqHlT0GPIU4561P9MxUNKNRqQvBtPyc8TUipwek9VG&#10;SMPFTSGndVh80cs0UutUk9TK7wj7eYzt5PH/AGQRp9rmkSaUHxQasSQVpSlPspX/AAVr0hkEEa6o&#10;FzQgjic8BUceH51FOkRktdTUO3khp5KGWOaV1klknlqjMsfnSEvURzeJD+7/AG4y+rX9U9mMUscc&#10;ckaMAWU+Wc8fnkHB41x0HZ7JfHFzKK0NB3EgrkVGaYP5efp0HG5JxSSTT1cxiDRSq0FT4kolWWT/&#10;ACqdv8/B5vNo/wA3/Z/1HtVazShYY1UKSKav8BPDyrn16J9xsovEdgC1fI8Kf6v5dVa/J+RJuzqy&#10;olWSoaD4/dkxzNSRRCOol/vBi6VKySGteCGjTH0ckrGanBnm0ln4cSCJ+aEuW3S/gkyjfSVb5/UY&#10;9OJGfka+vUucj+LFy3Z3EWCs94GXy0eDHx40oGP7PkOhC+NdTUN3N2AIqrxJU9BfzcQ5++qpkqqe&#10;j2P1rXxiqMcvhkigEryao/oZObcj2F+a4YhyVzDLqq/0BavnqN14Zpj8TA0XqReRJRb87bE+khm3&#10;JQQfMi0DJwx2gjI/F9vV7VbNCva+1DGAqv8AMPoYoZdel4Yv5bJrCIVlp/BPPrREQW9MjHn8ewNK&#10;4mvea1kei699/wCrcK5z8x/h6kFAzbVs+OFjtwPr2zSsMH86nz6oqzWToqDqzsmeTRNT1v8ALm+G&#10;mbWop696qatjT50V8lFIViM0NNPRQzeMyW9UjGNAbXB7HZD6/b0gA0xX0bZzkWSitSfyp5enn0U7&#10;xdtHeXcJBCtCwqDTHjYFMefA+YyK9G72L8hNtdGw/wAyfubcOJyuUxfVv8wTd+L+xwbYjHZzJyd/&#10;dTwdcYOpo4cvI0NdTYWtxLyZiUq7Q0UkMvjlVfHHIG1S2MFvbpdMKySzxjjQVK6BSvlQ5wSfPPUc&#10;brHPI0qWqanWG2fiSdKBi2aAZ1BeOBTNB1rffPzvPZvyE7M2L2tsgZSixtb0ts7aMm3spFE8WEzn&#10;W2B3Ds7c1ItdBMlHlI5sjTNUwT0qrG1Ow4J1exRJFpv7tzJrgfuQj+ERBP8Aj6MfOo+zqNiJV2mG&#10;GaLw5YbhYyBxDNLG9Cc17Tw4DHp1bb/Ls3FBJsatxNFT5apq8Tu3qmlqp5pYvBJTZLozpd4XxVPP&#10;SUcizpQVKSfugxTO3iiLNPIRa3RZ1saS/wCiyVBFSNIU+fGmBj0Pl1AvNCXNnvF1HNbu0TzTOpVw&#10;Ayvdzgfn2kmvqpFXJ6Nz/Oa+0T+XZ3fTzSP+/k+tfHjiuiUvF2nseSOrgMSrTxOlQ0SVa6n+4Uf5&#10;xGVwQdv8RPMPKbVDBppCBg0LROG4HzFaD7DxPU4+3ixtb3whRo3EHeDXvBzGRUYowGo+Yxw6l/yn&#10;KVsf0DvtKi9VBT97b4inMCLDO0dPt7aqCWKq8TsUpWiC6R+4A2r3I27zk7XshQEKTe0rxANyaivn&#10;j/DTqI9oP/Iq5kS6nj8WCHbo3KnDSCyQlgCAFXVUj593VseJWs/imBfXJE53DiEMclMiQLSx1MU/&#10;+TSoUnUQD0eT83/R7K9vQyTOvHj+Z/bQAgU+VOjvcZpIFQr8JYE/n6ca/wCTo2/3f/Nik/zvm/4F&#10;Qf5j/jn/AJ32u8N/4v8AB+zj0o8WP/fP8z/m6//VEXMbg/kndPdU7l3/AJj4s/G3f+9evttQZLrp&#10;uxqjYO4NwfJfc609Tj8PkdsVVRlK7cj7bzebx+ifcEWMptv4qsSpnk8JgZDhZyHtXPe5X23Xe/8A&#10;NG+WvgyO01ousbeAWLJbyhjHO8qI6o8WRQYaXBaU9832C7uZoNssLc7iZFiBKqJIakFJEZcaHT9S&#10;N1OuuG0/hWfZ3Sn8sGDrjpvfPzx2Jtfu/wCUfyTx27d/4nd3TH+k3JV2983hc3TYur2Pg5en89Ot&#10;ZsPqjH7nwmFxHjMjLjcNDIlN4V0h/auavcK6vub92tpbey5atLs6LeaUKsNBIi20iyoVia60CQaR&#10;RSpQV4FvmGysLM2+1qsk199NFruAqqZmZdTTs4bWXDEgaatUVbv7us/Qnwz+BvV2P7vy+2fl581+&#10;vdr42jx1dvinqu1aTAYXF7f2wy5GbL7PqN5bGznYmH2nRZSdqUPVPjajKVFLMohmiiLJEfulzhNu&#10;NxyZHNyjsW7cwoSiuLQyKJrkwjwUGuJDMCsZJ00R/BKOr9KNri2SLbtyuXu5bfbKr2M4UukYOmai&#10;apGRwxCaSXNGLr5hE/Kjt3c/V2J233h8R9yY35adI0mzpOqt3djZnelBvLsfae8spLNW7Nqdl7sh&#10;lw1VuXfqYOrjyaYp6dY6miQrFMzSRRgKe1XtTHup3+855gOwb5Buyz29vV0tfBEcIML24kZIkZ4Z&#10;0LIFRFZmdXcNJ0Vc5bpFt9/Z3drcJcbfe24i1yKxDSM7I+lkDSajHIhFaK2nitR0t/h98hfiH21s&#10;2n+OGY6YyOM3/k9z7fwFJh954vKbk2/vLs7dcEuK3Fksx1vitt7ewGw3zNUI6yuxeRp5KGsp69Hg&#10;EmiXxX565X91Nh5x5e3XlGxG7QX4WDFyoltofFZhJbeJLR9Ybw/EjkeZViZWCqqkHWwXewblsl1t&#10;Us5truEs6OymZJNEfc3iEPVWQVCNoAqGALdFo+T/AE38tBubJdc7v2X8Te7N6U+99vdAYOj67zGJ&#10;2V2J8XZMzV0m4qMbN2xtrYO1cDLtHdWAkgWZpmqmocTTO8jy1qSStkRax7bbXVxZ71Zbntt/bQCS&#10;ZZSt1DfBEK9zxSz0nBbufStWwEQcI83PZZ922w/7tY33G8kaPxUDVi8JtSARkBSrRxgkFaaqcKhe&#10;gSzH8tvE9r7h60h3TuHF7OzW3+wN/bCzabch3JXbf7A3ri8tQV3XmwOvdvbs2Rj5ayopaOj+03lX&#10;rG3kqZ0lg1Es3skv/d3fNj3q85ctdplK3lvbm2YxOxtoPAY3E8r27AN4chC2yVZwxYyKTSoa2PkD&#10;abW+XfLS5DbmfEy7aWnmDBBXUAVSRGdmK6XMioA2gMCN+6ZOzvh7vGfsrvzC4frTau/9r934Smx0&#10;eUoqvLZDGZXYULNNFs6ly2YrFwW7srlMfQUeVWjFN/EapyTHNSgMv2HZ9wm2ix3HbIJvrriKJYZZ&#10;lRW/TBqrx9jhVDK5DlJCgAQtpdlJd3tbzli6kG5oESfxo2UZAJMZCAgspaqBe2rVBFQpCmtLrjbP&#10;Ze4cPNvHtPuvA5Pb2EySb5p91ZHL0WO2115mMllqTBZncOX3GZaOsyKYfF5umo67HQxR/fRESwvE&#10;ViUiTmi72zbLifZtr2HxN1lEURQUleaNA0qqqq50h5UdlYg6KHUDRm6b5YkjS4hvA0qbcI9Lq5Zo&#10;5Y2wrsUUsKk0DJStKHgB0Z7I977czO6sxsvb208Bt2tn6rhixXY+BG5MNsTc1VsnHVW36nsHBbgz&#10;VNXZGgrpNrYMUy1ldJFLNSZMRSyp5R7DVrsslrbz71cEyXX1CQtFSIvBqYOYiF0qDV9dItas6s/k&#10;aCDcr+4W0Wbb38PbjGWNS2jSKgaNQ11OK6mU5AqB0SjYW5+p8fPkNxQNltmxbd2bFW5vsnqLccmx&#10;dxbSqctlJKzGZVOvMFtzGZje009dkqZ1pGrqWNyHdZf2pEcYbptG5X/h2LwR3kl3cAQ21wpmhHhq&#10;us+LMXCeGiSSHwwWFFwDQkl2O7m2t7vcLm+8C9jJYTggSBdJaNexQhAJ8NtSkGtD6G4bY3Ym099N&#10;03vWPP8AZf8AMDSTqbuDfvc2+u2afN4ncnUWYw+0MH1Xitv4/DZPGvgdtZMZXd9TWQzQ42Won0lb&#10;zlJJFBPNe3Jyk8E7bnaWG4SXItILOGGSkhd2nr4oRpT+nGGBMoWHUA66lVVF9xukW+7dfXMEJudr&#10;udtikLqy6Qz+HVwpJUgamK0TgOyoBYlpynwBk+OWYqvkrLtzbdD1lidmjuLcXVvcNTTpNh+x6POY&#10;yfanXmwYMPBtqqwuY3FgZZajO01TVJSolN5lqitSY3T7X7h3Pupt19y28U1jvYY2vjxr2zQMSGkp&#10;MjFhpCrBIaysHYnS2F3Lsl1ypt1jLNf28305SSJTU63Ip3slMpkSBcByKUAJ6Cat2zsXYW4Mf2BW&#10;bn7b2lunuLBYre+0etNk7C2LmOtMFvrcdJBk6LBZjP46nw+Zm6bxuNpv4dimgq4s1TiCNaaWOAEy&#10;mdve7vvO3Xexbha7b+6LB5Va4bx4p5LcELHIY5ZJFN1J3ySHR9PkyMqkBQRx3Bl3KaG1hlklRQII&#10;XNWEwc6kUqMjSVaOupu7S9WFOjeZP+Zd8gtv9O7i25mKqryOJz22t209Fvd6SorMjseSuo8ZU7Oo&#10;sZunHw7PzNTFJg5JqajmrzmZIqWMsRMB9z7QbX7cbGd92+7sY1TckZWaMspehZ0cEP4sbkxjxKJo&#10;X9RaUPZ0Z/64O4rstztc+2hrUDRSVRqfQ+qRxoYaFioAUlCs7IQq1pUEesB1HlsJvil3T031F2z1&#10;P3LjMxnsRU7T7Cy2xsnkO4ZdvYeLN1Q3E7V25IszjN2befyVdXXUVJkK1p9CypIzE9+g3vaFi5h3&#10;TdL21nsC0QtZBDK7W/iOkS9qEeEFkEnhMaxqNJatF6vsW/m+MdntVskuztGoSYvL4cDHRMxZgRqo&#10;fECARk00qW4noJO8Nt/BfrfBbV3lgN1d7bSottYrYW0oMkc5i9z7PqOydwZOKt3TtDNUG4ttYncx&#10;6rqYVp6aSjpa+rxFRJ/lFRFJKryIu5N5l575pubix3DltLW0fxpB4iqWmRGpHMHid1hLA64VkIuF&#10;CUOiuno0vZtmn3J7XY5IJfEVA8mmYZNS9VkwW104JpBYnIz1UDmW3J1T3Jhdxblr8bX4bMVxgrKu&#10;KlxsleMZuydI8Rkp6KXKZXHYnP7Y3VRzOyw1Ugp6aaCMsVkEqz4qW+77XIkURWdlBIUFSCtdQDGj&#10;aGBACgKraa6RTT14i7jFnFG6/UwiN1d1BqXqQCaaCyVNKA6TQMNQ62Se19wUvyY2Z1x2tuOqzjbr&#10;6X6p2xkaLsLrim6+oe1V3JPgP7r782zLnt7Ukhzmz6jdOMomXDSrBHTR1DVQmeoZahcOdhg3zk7d&#10;t22Qsq7due4yrbRzxzyW7QMIwgAiKsrRKXZNMgVHcpp0YN9/3CK8nuryiOgt9DhDodpSjCtR5k0H&#10;qygKxYAg12/GPM7u+RnyQqsjupsXk+259sZOhl3Hu3KYrrzbU2H68o6isz24KzNZmGfHYmro8Nj6&#10;zKfwSBKmsqXYBBZT45v3uKLl3ZtusbErHYLOpWEfqMjXBC6tRLagSaeKQNBqVBJUHeybCs1rvUME&#10;Gh9PjSNpLHsIIRVodWAVI4BaEkUJ6PpLmNjYr4zbO732x1tn3xfY2H3Js+m+Qe4MPiNubQ29juvs&#10;dT4LOUsHV75Osrd1tR5Gebw10IdnrYoJi8cyN7jPl7l/mGfe92sN6mRdqgmkniRS8mp9Yct45Uhq&#10;B18Q0Uh2IHCpOOZLGySyi2iy2+BLi5CISppIV0qzaQQFr266AGiqw4sR0EuwPjlvrM4WpaegaCi2&#10;zh6jfeawHbG6MTkNsLX42VMlumtrtgVmQw2CHYe7oMu0T4aqyCZmtpGhpIWnWF2Q8k5keWW8o6Si&#10;bVR40MchUALGwk1vqiVNQUxqQHbuoZFqGoNmns4Wt5G0JZMpJY+M5CBk8IFWqGxVUYVFAxBCkdHN&#10;zfyF2DmM/wBm7oymHyeE2D17iuuNvbH2xU7oocLvrD7pYZeLM7d2zsDCww7NFJUZXEzHFZamGVyW&#10;PoqaKJEWNpZ2hmw5F3P6HZIrW8km3KaFTNK0JZXIhTwjLKxMq6VbW0bIjOfhLaSAIdxu7Vpdyt59&#10;umZi4KrrjqiFiWFWqj6xTWIwuo0A0nPVf3XVXVZU9uZHHdc78wm+91TUtTtvAbr2thN87j21tPEZ&#10;uXasGFpMlt2nqsT5sq+eqqusr8jURiU5A/ay0akJLkLepa/u/b9tt7q0/dyKRNcLSKPWI1YOqMdJ&#10;1GqqyqGJSjajgga/O7Wdq1lFG7RsEZ5CrlzrcoK1JDYHaKipI4AdKDvXpTeGVz2Q2xs6o3p2LQ7V&#10;3vsfA1dJQUuVoM3Xx7nhhkwTzYDF4rK7RpjncjRVEURqMgM99yGGmCMR1JT2XOmwbObS33DebaO9&#10;u4p1TxCpMggDAvEAVd6RiMmmopnSwBoIv3rkfmC4vE3LaoZpNphvI3qodO0RoNMgFQxL6mYEAV7S&#10;KGvSF7D+OWUxGGzVdkcVtjDVG89z5zA4SfL1m2M1m+uN3Us0tDuTGVlDTybs3JsjOY8/dNK9bBTZ&#10;CCLU9R+9+7I5ZcyHxdquGkKww6Syq0haUMjHUU7WKFgNIpMA9AvblbX/AC9v9idwWfeJXFwo0stE&#10;KJq16CQpqRUgkKrlQKnVklg2V0hmtl7kqRUZSu2zuDbmQWqweEoqek3Md15PBx4bL0VFgMjQpX09&#10;TXVFPC1VCgjSkqpJJIarQkQZlXMHNEe5WNvEiCWOVAXkkYp9MHLB/FqEppailf7RKAr3k9E/Lezy&#10;Wm+R30RlEsYCiNqksiFxGwZsklWLMSSK/gUVHV0nbOcz/WPxC7Wz/QG6ocRm/kT2TsfrDsHHTZ/J&#10;5LsvIdidi1MOI2tRbF2bHRbspY8lvOpoq6jy+No5nGPw9K8jMApkjhT24t923XeoDusSzbRtdrVD&#10;TSIzG8jSliWR2AjMZjLga2AJBLleskrzb2O0WVnssio13dJ4wFCSqUancGXS4Zkf4aITQrhg+Yz4&#10;K7Pm27Tdi7k3ttfY20s3sDZtDjvkz0hsvcuzsntXCSYjG7Wze38zt7ATzVmb35nt7YGWmOWqhNTU&#10;8BkpZEEM02kt3L3tNlcbZZ2m0PcXtZRNYzupSF4pZS7tK6tHQw9yxoKsxGdNGVVa8g2dtLu19HJb&#10;RWvYIZ4Y8MklAUKFiynUxVpGcqNROmooa5exdiYXbEfUnUWb6bwNF351LXdzUO/cxmtx1uX6Z+Sq&#10;ZWnTbmQ7D6Z2s+nZEGYwW3K6cbnx1PNTZrEqwhiStip45BO3LG43XMdlzNvsHMzJy7dm3ljilQR3&#10;Vmojr4MmohjqceJC5XQ+B2mq9A7my53XarTYhyvs6XVpaW8sTrHL2RsZkzGQpAUEFZC/BSaEkipx&#10;Nsv8neqNn7DqsvT19HhfNRp1dPmdz5jL5rYWGO3sRtSXHrlZMHU0OIGRp6imnikvkK2mBkSeWmIZ&#10;PcV3PKnKXNl3JtSQPPAWkMxRNKzMWYyNT4wyudLRkxmM00AjvB1uvMfOC31pc31lb2kzAKF0UeEB&#10;aFnclg4lqNJC1JqSaVHVe2F7jgytTmurOrcDvHA9e5zfFXnIsjJvyTYnTe2N4YGoyeU39SbQoMLT&#10;bs3BvTArmKymrsTMoxc9VXNWamqWrYi02z8vWG0XKbjucsdzvkNqkClAZJdEaP4RZiwGVYqwYGse&#10;n+Fl6Q2N/cbztEzzzhJ0fUVAADLIApDAnu0sCwxjJLHox3xj2rU9Z4WtxNDPvPD7u7C667gG6E35&#10;uLHUmFzvbG+6vZGMzlVkdrZDD0ebZJsbPUVOJgmrazVGXrZU8rs8cZ883V3zO1xaXDxTW8LxeHGi&#10;Msyxxu5PhyeIFbRUCQqhOuiIBIh1CC3mS72vdo9tu7MCNESjFTrZyuVAzkfhAPm1CMdKjcvW23O9&#10;e0d4dabw6cn7Y3L0dvfau7IMxtHdW19p9odTVU8OH/iFXt+moana/ZNR1ouWpWiqsjjM23201FU1&#10;MU8rRienry5L/U2y25LDmKYG8s3SLUpe2uDqVyHdtUQuhHVkEiINBJESI7Bg3bLuc1tdXFpboDbX&#10;DFiantYkUAHwhD2gVqWAqSwp0qsdW1HWXTOByfW3yP3jvzcm7ajsmp3lg90pU9y9Y9gb93FQZTbe&#10;0t0bA3HHlj3LhZshtGjix5nyOd3E9WKcP4tUSaabtON23PcLXmDYhHtVu1u8cqSrBcKrazKJkMQj&#10;OBrCrHBpbt1juBvuO62EdrstvZtK1w0bpSMVANFJYqA2CwxmhGAuK9A5sXtL5GGtwXUsnTWLrc5k&#10;dqrmd07f2nnGy/cG99u7NpIsc2QwVH2LjMDh990cFHWUaVk7bgjqaOhEfljEn3IZXccnbHzM097s&#10;O53ZvFZI1OgMqSSkmMPHFreNmqcJHpkXUBpovSdJTdG4G4zxx6kkYEDQ2ABqY0GQaA1NBU5Jp1x3&#10;98lMdtFKzF4Lr7t7C5Za3bO4NlVedo+ttueI4zJxPJjJcfleyshh6rBuBNTD7YtTV8cl4qmWHkEG&#10;ych7nsG9iW83y0Xw/EWVDHJJIGKsocmOMUHcTR9bx0VaAgjogNqj3V5GiqV0jQ/iYagxSobI8vlx&#10;B6Tu2ah+vOucbkMf1DlNzSZuSpoNz0+dquvN+ZpqB8lPWNveiwdLk8znsNS4inr6lg2Cyk8sMNPo&#10;eCVlRpZBmlh5jhv0k3m3IjdfDBikRXAjVPDWQiMENII9OqNVCqS5IU6Ul9dNZPa2lumq4ki7paBh&#10;GRgMQCPKtTmkhUDB6M/13tnJbkzGwN9bO3n1lunG1u3m6hfFZLceb2fuLsbbe9Np5K2Xk3lj9gri&#10;cbkocB9/jKdamKKSohhT7oTT1MTg65A/c238xSWnOm0wx21uwmCdsiOYpDrjiAFJCHyKHV3FaUXK&#10;nerW9urPTZX8onmTw2kRSjIhFO5qgEuBUjTpXTQ01VAdfImk+TrdX706w2X0xmN/ddR4PbGXbL7C&#10;oK3ceVx+wtjrFNBkuuNxbgwdJLurI9aYbb1BNNi6SJMnFTLBUC8csqKaNyzyptnN9lzAu926SASI&#10;gIVlV9NSJm1KELNKFXNGcGMlShLV5fvJt/t4Ug8RtvZQ4keMwM8gIMaxwkvrjZRqWYSBVopKkMQC&#10;WfLeLFdMUu3fjlu2s2Tu6LcPW+xF7D7b7gwtbuzNQ1e8sHmM9gtt4GLJ57dmZ6jyGy8duPwZGCu+&#10;9rqLMYsNOaiGUJEecow7jzGl1v0cFxC5npFBG5WioFVtRUASaijOCtBpfSqmmphBfjRuctlbAiFJ&#10;VLBB2yOyBWJ0mgcH5Uamqp8i19U7Vym2Nh7aq9uTUFDST9nZnHYnAU+UymAze5Y5ewNk01VWQPi1&#10;jxlaMgMAKiRk/h9OJWqIAP0r7lL6sRx2oKy+MzsxwUAoRRQONFxk8Stegju21TPPpvI4ltrV6L4n&#10;6rMCrqcUKjUDqA8lI869ArX7o3VlKzd1VXbg3QDkMDiKg0lVmM7SV2M+56b3NXwtWeLIVdTDQxT1&#10;f7w9Xqguzu4W0lWMV4u320YlcSGNqVYgdqNprUioNcetPTolktNnsJrO4W1gluo5mQdqggySJRxi&#10;ooTp+eME9KzI53PNW10ePzldHFJnszFII8lkkp4KSXfXZgSfRTxvSuyUVA0mnVEjLGoNtJsaxz3E&#10;dIvqSjItH1PpNS7r2gVpXSAMmuAeq2m364rqO4t41WZ+weGGJIQV1ZyK1qKKP216ZKbL5lKUVC5H&#10;P4+OKWno/vWz+XlpaeqSDpWWvqpMbLkq6WIzfxMwmVj4lMskl4mLM7X1MxZYWvJQAPMnNWjqD6jN&#10;MDzPHpJFtkHZJebHA02t6UjVaKplKkEVYcag680GBWhMxsTcVXU9G7CoqysyrtX7j3sklfDuFkkN&#10;VjNg9mVFJjK6vWrENqKKqE33MEjGNDYDyBfavcTI/KxKTv3OeB4U8T7CT2/lkYNOgtPBt0/PUniW&#10;ccTC2NMVLEvACOFFFJOFRqrX4dXUnddfkGz1psnXR1sWfxlN/DKjPVJpJcbjt/dfU9LWRLjJfsvt&#10;KdaaqhRnkaVlazPCZ2doxa/Md3LaBpDCSGFDk101yfKgBIoPkR0JzttlFFLuDRqJEhbXqXUErWgK&#10;g8DnNSPWmekpt/dW4qGjw8/8azIljwOBMtO2arTDSPJtLqOryEcc1PUCsybyZXItP5TL9urOVm8j&#10;OfaiR4rqF4FNXQVAXtVT6gj4iRWuRQ+vHpXDZRQSJe+EPElQ1J4tQsKhaYwONPPzHShx28MnS7p3&#10;HuQZzKQvT1u6pa1Z6uVlyWOh2b3PVUrYqCPXBX1iTxwsnELORynpCAVX8TNsVtFc2vYQpB88eLQE&#10;g5wKCvAUzgdB+OzspN13VLedPBEJBTSCBra3YEYFGINa8NTN2+XVgPx0xv3Oys85pHZp+1dwQx00&#10;VZkIZkZqzCTL4YTVo4ixyUxVhHH5Fmjb8avZDtEcbQqVCxhHOnBDDhThXj9tMdK91kmWeG3jgio0&#10;KAs1K0AYVrjgP50869C7E8gXCUVBlK6jpamipYqWWSqnistPPtVI4lgqfupKim8szLZVfW9SV/Vd&#10;vZ3bzTO071Pi1yRXyFeOADwOQajHA1AM3GJFVFtJ4xayKRWuNeAKrxK0DGoZdLf0qDoi3x6q3qe/&#10;NxJPWQyU+EwnZbZIPmHppqcVVZ2C7pO1RNO1XKgrI3heRXZEj+vjj0hb481yjxLNI4GQVNDUVPA0&#10;GdPrUiua8BDvNpaWPLRnuGQ3EkULuxTtCjw0pWpB+Oq0BA40pno/71tHNLMkBZGq2x9LVUdLV1EU&#10;enGy0OOu0s8NR96Jo6RZHlRZvRIdH+0lB8RnctLKCvCrHj86Hzz5/sx0R7nbQNa2rp4JEs2mgRK6&#10;RioxjSAK1HH+Ravk5Ov91Y1xeemgkydHncXJVrkmaaBZNtVRlmWMyUi6fD+HYmb/AAZb+2rkPJDb&#10;ytcyB2LYyOHA/P8AOv5+ZzsaJa7zcxpawmOKCNAaLRw0oBwKcBnGPy6rD3Jn1xu18lBWx57Iw5DO&#10;5taKL+MZqHJ4espqntLJpS0M2ImNBk5T/DpYaairlqqZmdXc+ZvGgjjF3Ps9jIz1MlQBUgnvc1Iq&#10;anFK/LgaZMLSw2xd9vvCthK8aQsWNGVS0cKaNRHaBqrpAJySzVYjpxxfZm1sZtGbbaZDdh3HT7w6&#10;/wAtQTTy09Vh62Kk7A+MdDToDSZGCQ1MkeQDm9FCKhGlJSzSayNre6/xaPxWaMXIWutiO4pQUqaG&#10;lfPywRShXyWF7q3WRIraOI25KBVUkfpzmvlWrAH4R+EeR6TNT2N58SmSiOSpJpduUcoDVmVmyxos&#10;z1PvGomhjeiq2kqKetzy09p0MkUckbIZC0XDVvtFwIbRvrSXBk7dRx2Dj+Rrx8zUU4mP0FvaTq8s&#10;KFzPHnw1/DKpGc8cj7PMMejJb4iSi+K/SeWenfKrX9t71nlzgdaaKOqSXumhqaQS0tVUV7S1L08A&#10;AZIZIRG6NazKw13ie5bYdvhLkBJ6A/6VZjUeVRny88VFKAjl3bLa0583jcCgpNaMxoBpAeS3UCoG&#10;oAig01/D3Z4k32Q/8R3FhaefKxwtIlJP9+719SrTYXc/xmeWJmNQYqGlWOGYTMJFjkMbKyAsEIJd&#10;p7mJR8SkvXVmtDGK54VJ4gj+ZrKV+bOwggRbJKGdc0rSouTwrSgz5UHAHGGmGpoYJN8YubOtjqCP&#10;rrPwpQZLcdXR0MlXWdU9oyxyF6utSGlra1oIZKaD10yFSujyRiRHZruSPb9ugd21PEo0rx+EkknG&#10;Aprn0HoQSM2drbbnBdtZiRPqJa1FRkxBQBSvxqBT5n1FBJ3Nm8XTYnaM8mWwlHDT7v7YgemmzNVH&#10;LkVl7/3/AEtPVQ1ENdJXpDHDSTCWKDysSNRjEYfxGNm114djazXX68QkAbXklpWBHxf0TjjjzxUt&#10;WC0Oi7tNpdzdpGdAjFQgiQ1+DCgOQTmnE1z1i61qcbntxw1FLkKXLUjpXQ0q0mUyFXSxUx2p8c6m&#10;ZxHUVkv3VPQipkRI/Kx+8mV9K6re1huI57exjWSRgyMldZoCBEwNAQfIjFcE5z0nvNuk27b7trxh&#10;TWWokYoATckITTJVQvnx8lr0I/U238Tnu5t14GtyeBkoaja1dlMLidwZxaDHVMq9r9ryUWTgzFSy&#10;SJVHINGzxRIHji8hTSFUhLti3T7eZnkcF4YmI1EqCzP3GpGqlPIV+XSjdJvqLPbV+k1Wy3LgkK6S&#10;nSsPYNCntfVoJDhSAFJr29D7vTrPAdRQdb7Zw28Y8/DnNw7ky+WmpsxTbixMG6MD8bti4cLRRUU1&#10;SI8JXmaGUU07B/OyyyBkZSjc8iWt1FPZxGSWOTVh2oRoKflkauHEnGOg1ua3t5s26R3lxXbWt4o/&#10;CeLW3ifW61bS6mr6aJXVRUVPWqgjnMDhst/HcZDtapGQqcZTYxayurcljf4Vkf7v5VMvW0+LgWGi&#10;y+KljrQaeV53SNWFo5Be7L+CVMrQiWUg1JGnQSKgrQCtCeNBXPpXogtoLm02+zgtLlreNJKlWbxF&#10;kDyMXRyxYxhhWgUlh25Pw9KSXGVO3spFh3o6HC49MvLRUMOToaqTb0sVRW7fw8tDII6DD+Pb+Qqm&#10;hkqBpLagJLhEHtDc28zurXNyxQMuDkH/AC18uHE+XS+xvZWWK2isY2c20upoTiMqoIPwr2kykn+g&#10;DjUOhSwWcxc9BUQZJ8kdqV1DSvOiZKvSpxuVxu3MVUU0+zZ8Pk4MrHSCapmEKstQJ5iXCBJCpMJG&#10;W90wXVqhUEBT+JQAa04ilMHPyrXPROsNrsgkvlv3uohbM1KahV28NTpNCKmuSvxUb4e3q5T+Wbti&#10;jxlBjcvturzM+EzOT7AqaKPIU9JWJ4qjddfAaejyWJhxksdXHNCYhFUBakQt6mJj9kb7WLS7mUSs&#10;8VOBqAaUABBPDu4GvA1J4dCOw3RruG0ZyEL20bnSfhLoCVqtFwcYp8h1WZtpJqKir2elEtRU7n3q&#10;9TEtOvmbIDe2apYKamFU08dPLXVQ0VEzTW16UbWRf2LDckVaZNEAZVwBhBSrECgAAqcAH09OhRZw&#10;RTWFvbiRjcxwx1atWYyFmqzGpY1/iJNKBq/F0VE5X7b7+VsFv+jaAPULI+yd0Uy1sNVBI2CqSs8D&#10;yyUmQaoRY6lG8LIrXOlxZP8Ava0Kq0t3oKgh1YAkEmoAwQDpIavA1HnXowm2vdlADK5iVgQflQU8&#10;/mQfKoPlp6aZsjm6pUoKTbm9YI2pq1ZDT7Wqp6toXpZY2bIU0FNVx0VEIITWCWQqvoKSg38fvz7p&#10;s8cDub1CQ3mM/bWlePkMdag2zcjdLNFCVjNSWJAoKZ4Eg/7PVqf8iGKWr/mYYN8pRZuBMZ1PuOsw&#10;a52iy2EeV6zcOHx4qkxNbCqVzrS5CqhgqUUIy6gra7+0009pPs29tFMDMFUECpyWBqa+laetPPiO&#10;hVYbdcwXey3bk0eN1avyWnpn1rU5+XDeoaMNDKJFv6o00n6/7pCC3+v7j+iULBTw86dDOvwmvd59&#10;NJjJzYbUAkdNpCavw8XtlTViKHI6cJJjP29Ol2/Utwfqp1Ac/wC0e3fipWobh02c1FKfPy6DLtft&#10;nrPpvb1LuftTfGC2ThK7MrhMQ+Yqk/iu69xVyT/Y7Y2Zg4mq8tu7cVfY/b0WPgmqHYaQDywT3c0F&#10;jB9RcSgLpLHiSAGAqFAJNeHDGCadKbO2uL+VrO2t2eaoUECgrpJIq1AOBzXPkCKkaI3z3+WexPnV&#10;3vuf5P8ATm297YzrLeVBjNt7Nbf+Pl27k8zhdg5Ku2hNvibbYTISR4rcFdgKgx0kiy1UMGl2CSiW&#10;OKRuTIns7e4nkdHjkkbzrSrYqKDNaEZqAeJpXqL/AHFt2vW26zRZvqIQGJACgAhyK6q1GKHFCPLN&#10;eiVZSnY1AjjgVIqWjeemaOoKVkMIked6WjaBv7dA8kJvpj8Q/wA4vC+xmtzPFbMABpIqB3GuSOBN&#10;OJ+RwPt6jKewiut0jnZGeVJiKa1UCiR0wvHAqK1XubI+HpOy15nxaJAJWqzUa2pBN40gjjTVFLKP&#10;8pUwkL+q/rlN/wCxzQte+KlJVc0rXy/lQVxw9KdKVghKuwRfEJIpwIzgHjgevqeunmknpRTy+Spk&#10;lq6asdafzo4o2aKKKC8Dxs2mRGD6NLc8g396DSCUIJYzirMCajzp9nHjkH5dUtIUj+oWWMeGxqBQ&#10;ipOPn8qafP7Oha6hVKXuDqeapMS/8Zc6lxkcAaV6Z6N997c/iMNTNP8AbrRQ0McwbyfuzXnZAT+E&#10;dxGFaYyVYAih4441rk/4OhnybJ/u3hiiUd0DVH/Nt/8Aiv29XG/8KtZpX2x1A9CZlel7q6kpn9Pj&#10;8ssO0d6VbpBUyGzPTQS6jGnIv+7zZfcMWJA5mRly2kf4Y+pzv2aLlS0koKKZT/x7iOquO3aKno/l&#10;HXVUMcMVJVbR69xMVTGmEo0yOQqdhYyupKhZ5RRaKRAkQWY1CspRgOGt7Ot1fwt53yFqhvrGxQnH&#10;aePAfZThjqIOX0iueWOVb+QgsLaMVFBxJA4dbk38lgTH4F7KeWUTI/YHaKQSCpNSphptyzQIIJm/&#10;cSKCencL/qVBH49oAirDAqHBTP5lj+VeHn59SPdGsq+elVH7AP5Dq1r8kWvb8k/T/kfuhUcfn02B&#10;TzPXf50j9Rvf/XP/ABse7Lw68fXpObjoVq4KQlmCUlXDNJbSn+7FP+o/p7tHL4UjPj+zNPPgOtNH&#10;4i+GK1LD/CPl1rX7qp6uTcW70qp44qd95btcsxeWmll/vXloUgq4aiq+3hnvMkjx/wDHJG9fr9ii&#10;yniktrSUrqmSMjPpT/Pw/wAHQd3O1ke4ZBKEiJD08qitBn+fTDuOsig2b2EvijqFqdh78mqEqKzx&#10;I8a7Szcge8CJJSpTp6Flk9MD6tH9fd94+ofbJXqF7K+n+E0+fp616JrBoLbdoZJGbxDKMLniacAC&#10;aU4+df2daAvybpIqXeGJGhoZqjZez6uroIzDVQ0Un8CpXSiVYY6eRWoXqmW7KNViI2RQ2sBcvs30&#10;0isRpBBHHhQfs8sY6lDdIhHcyA4bUQc1yGIIrQVpT55rnqyX+Qk7VHzexMGuNzRdS9y1cqM7eMyV&#10;W36WOHxJLAgNRTwo8glGsFfSg5J9j3llmhG6SgVj8JAQTg99aUxx9aj086dRxznplt7AM9KToRQG&#10;tFqSQcio9CD6+XW39IsSQxaEqiUYUscirHE0cQjhaLQmin8U9S8iR+n/ADTBn9mczmeUyooRajA9&#10;MeR6Q2ggWGK3Yk1V6k5OoZFCo9fXyPUeaZ66GlhqpDJLE3mpq52qdZqHd/MrxP5YNAmlcP8A6pre&#10;23cR11IQK/F5efHzGPlnqvgDAQnRpr+YA1UrXC8T6CnTdVrUq5WUQmpib7lqWGKSn1zJEiOxQ/VI&#10;6X9H9r+x7YlaNlZIUJU+f8P7Rxr+XV9t8QzCa5YFVFdPCtKg1PmCOHn1wVamCoeJS0ECS+JIqkRw&#10;oYng1vTxPFciEQWZPV/Y9+R6CJJFBKGoNaE1HqSQKfMU6NAi3iuYgFgcaV1cRQ1OPi+Yz104K1EU&#10;MrEOiU0CzIX8KxpFFDUTaIk1R6J5tDwj9H+wX3tFRVkCKCCprWpOPIHhSuTQV/b0ivQ0ciLNISlQ&#10;MUFR5GlKCvkPL8h1A+6hWK9VPHLHVSsPLDI3jgpCRBNFDrkjfXUaE0R+uJpHXyK/uggkTSURQQtT&#10;UeoHDj/kqPPpeIo5JJQrfpV08T6V8iBXGONPTrhJWvDTIKeeR5JKjQbpLqkmeaYxVKyLD6Xjpqn9&#10;pVTV5E/Ul3X27KJXl1MV9cDAH2eRPCvCnkePSXbYFNmWZgIvE0f0mYivcx4oB5AV+eKdN8prdFRF&#10;EYhA1f8AcxojySM0zVKp45Yqb/K3njsknr90IcOjQGmP8Fc+hpXz+X2GzfTMrw3j8OAArUcKV4iv&#10;y6gVqP8AcyljHPI4cRpFoRaaMa9QdzGZE+3t6dSrr1HT7dRm1I3iASO+T8qU86+n+HpKQkMEw8Jx&#10;bhNQ88gigJpUfOpNainSFr6in+4Pgp1hppV+0nkpESkeWpCy/wDKWqCOkgjRdSf2vX+r2uiLxyAr&#10;cpK5ahFP8xrw/LouuEgeGcSWsiwxx6kNR68MimkE1Hn8+gkyzERtX0ookl0VojkhWaemTH1HlhMi&#10;af3/APKKb+3p/t+3riQ1Luw01NKYoPPohjAKRlScjzz+z/i+qnPlb5KvebTy1cUlRT/Gvf6ClSGW&#10;eKOmfeWHeJpy0SVUUMRoZxIhqIwA55c6U9xXzLPr3tUVzRjag4Oe96ef2U+Y/ZN3JsbW3L8bqV0+&#10;LPxocmNaDSPWucnj+RET47bixG29z73ym5M/icbIvSv823GzyZTMU9F5K/IdLdUVqUENDVVMDGqr&#10;6yZxFCsPmk8aoFYoSAvzSsz8rbtawglzYxaRUdzSblSlfKtCQKDHDPQw5Nlij5n22R1JZd0NeNKJ&#10;ZhqotB25GqpxQ5FOrXan5I7Iy/bu2l6/p94dpU8/y0+N1Vjk2psjcmaxddQZL+XYmBxdTQ7iylLh&#10;dtSV/wDGtcbNFUJKngeTQYg6+wJexrDNze9xIpQrvpwQT8cMdaDOCMk0wA3mOpL29WvNv26IqyTL&#10;b7erYwCWlfzqoVlIIILU1aWqRTqmvMw78rOidyxy7PTbQqPgB8dNuZubcO56OlyGPxW0/mfkMmN6&#10;YqjwdBnIqynym4axMfHRNU0FWqh6gTKAI5RhaQg3cD1LwC8FXU1BP0ixgg8WGlvQDgftCm8OLlma&#10;4mEdyyEqnA1EjswPkKAD1NeKlj2h12N8K9qfILs75ZfIruzcE22djdTd27u232RuPaWBqt0zY7ee&#10;+KaOPrCgx+3p6yo3BU027NyyGjmrXSoipki1tBThRKwntYnsduklRizM8iJmveCujz4lammanBPq&#10;DL4pcXPhTLRxDCSa0fRoYmh9a4CkGnr5Cu75aba6X25vLqPB9H7rrt49Q4zqnBiryddDPi8rt/sa&#10;Si3ZHvjZ+ax5kpaalyNLvOlc/brSiZIpF8kkvk1exVELqGeOGSTVGGkEXDKLGKt/vbMDUYPHj0Ao&#10;jarabitwr91xqfOdWlVByCK6NJqPsGeF1P8AL2qNnjqxXgrdzDO0W4+sJqs0j0ONo8TPJ0B1NRRV&#10;cV3nXMZDIJBFB42ahmo42Zo1fySMt4bZom22NJayES1NdIBYagK040OBxJ4nHWPO/XsV3dbjczWD&#10;QSLcS4J1alS5kjd9Kk0TUhotSO4GvdpBn/5zpgT+XV23FSRKjVWQ67pp5llq6ZhA/Y+zplpJFEMS&#10;zUUUmpS5uPJGol9fsM7xbxpvPLjI50MzqAfXw3Oak0HcDUGlcUoOpu9umS4tt4kNkEkSAEMa1IIp&#10;8jUDGQPMnPS7/lTNQj4675poy9U+S7o3qgpDUusdekeE2lHFPVLR1RhjijihnkjkB/fL6bR2sB3c&#10;280mwbChkAA8cV+RuGLHIqcj1yAPXqLNue2s+b+bDBBEyz/Skhu8grbBFWoIAIpU9vFvl1ariY4E&#10;r6V9TvP99RaXo4bjxLLCfAjN/no7vq/4Nf2ksv0Lx/DFYwspqB6gf5cft6XXsTS2sQkIRu0BT6jN&#10;KDyzX7KdCp98f6zfXw/qT6f9SfZ94kvRbrtv4W4evX//1tbHoveddm/kdtXb/wDENm1OzuzexsXi&#10;cfursnEY6oxW3tvyNVruSTNxZ+mranCbCyb1Tz5KkhKrJS3kh8jSaFAO8TXFpsMzq9PCgIJAAZjS&#10;qMKV7krqGcnHHJkq0sLTeZptqlKr4rSNqHawVSVJkamFMgWNAo40YigPW6Nh/jilP8Wdj9Kb77C7&#10;Ur5qRYdj9f1PxB29s+mwGPwdRvGp3d9nSboXA1mcqOtZWx0de9VR1UT11PXxUpVVVlTCC03Cxj5k&#10;53tr/Z3O8uIjBJdkPbXM+mZQ9xSTU2pi7xkLqBUFaFjRHvNg97tGzNud0o3JSY3KmjIqaVyadpiY&#10;BWrQODXOlgCI/LH5N0/xd2Qdu96/Efc3f22snHtfanXdLhcxT1mT6XotibuyNV2FvvuPsbbbZk7f&#10;7z3XQr97iMLUtFBW0MscVTLHCxAkr2n9urG8N/HNuNl9bOsoFZGQeNISEjtYGFGhj0ACNixCszaa&#10;6T0Ct43e1kgtrK5ijR1COH4vFErEIpKj4zUGUgqoxpZgGoRb4u/Pfe1JuPbu8exsz3DSbDiwG56r&#10;rnbmfg61fZUmGlpaijenqest1U+J23Lg6Ws3BnqOKeR5MulHAtNRRs0d2EPMPtPYXU9pYWstqitM&#10;pmeNXL6CQp0s0odqhV1RjTHrJkByydJbfet+2aDcGvTDPdMhMDtISuqh060VDoCKQCRqc0oennfu&#10;f3h2riNxdk5/5pdGfCrMb/gzG7ctguuO9tpdW7k3BvvAbUcfw3dG2Ov56PetDtenxlMaFVnlNTVZ&#10;EwGOCUlrKNmjn27mKtpyRcbrBDDFHFM1vRY7dGqZIixeM3Dai5IVSUNCxerIn21biC1a5k3BYp7i&#10;QsR3aI9IrQIFpSVqR0HCtaBeqYstvbr+lmrKrFduwb5rspvzD1m4uxNpJvnaez91UeGoqbViu24N&#10;0VuH3VufMVldUS0OOkqIqSl1qan7wpKPc12cG4zXAmvNsMTJCwRbgxyyqxFWeJkBRV06aguzlqjw&#10;wKdGM11fR2/1FmjoKkuFoDU54EkDjpIr5Eipx1Yz8dNz9f723H1PWZj5eZyv3nkOxYMxnsZvzZ2b&#10;yPS+14KOojoslsnC42ubc9f2NvfM1GclqqOeXIQ0OPfHR/dM9Qw1ArmS0uEi3Gb+qMdxbJahV8Nh&#10;DMWBTS7yxU0xKqFVK1clwNIVSOmrO8kG57O4too5nkqzyEPpOhzpjVhpNT3HVkUNOI6tv+cXUFN3&#10;NS01fj++Nhb53RRbD2T1NsvG7h2Vu3am0Md0h13D9/jKVaDZuzWgxON3Rkd0LksvWNVCnoMlQxSR&#10;wR0kDiODtr9zd53fcktm5Ov4obKIg+G8JkTtQxMouJAHZAskcn9p4hc6XOtQV3Mljt108025bvbG&#10;QT+KCQ4MbrSp0qpSshcBDjSRUgaeq2fjtsOupqSroetMTj95dg9BYHOVW+epfkZtfCphdlVNLVoc&#10;VNBgM3Q0mV7U2P2lU0Cy4+ppYHR46gMyJ+4yDXmnerDbLq33S/RtO4XMTJPZgyl01ZLk/prJEj65&#10;VFKKDoMjEBgjsmxPt9tc7ptd9NNYKoUJI40RCtUVUw40sOxXzGxaugV6slrf5fibg2X8dstunv8A&#10;2N0l8kdvdcUu+8f1nh8f1/jdybap8nj8tvXs3EbSpaDI5Pa+ZxmCnq0paeOoRMZPHUAzrAYFJhSb&#10;3b3afc+Y7PYeXfrOUzJGizyCeIEsxSGaVgviRGQZ0BfHUV1ARsD0Pr3knb47+38TmISXgIZreq6f&#10;CVVMiDOkhWJGo1FeJNOga7J+NWw+gd00+ZrunYOusZg90UW0sHRU+B2B2Die6o8ftrEZ7cFbPPJX&#10;5/7Wuy8Gfm/vV9ugoa+RhNAkKQXdbd8583cx7Ram3pqWNkmm8WZFguI5HVNP9m8hkUhom0+GANDE&#10;k6QQXeyS2W4V/dPiteIyra1Rl8AAKXLZRaUJcFgzSBSKip6J32SuwOtoN10FJs7t2l647HxmGhr+&#10;v91bpp6TDbV3XNGIIt54RcPisVSbtwv22VhGHo8rTNLQxl5oGZ2Ce5Tttzj5jm2G8bdra43e0jHi&#10;vSrTFVKkljqeJgQwLRkFjUSMoOoAFYLjbIdw2blqxlsLUlPDkYhvCYFAFMb9qx5JQaCAnBaAr1H7&#10;33nR7c35trbXX9Dlex+nd0/3y3t1bBsmAdWbF7W3LuTZm1NpP2jitu5zDbtG99tdaVtDV0G4KMTw&#10;jMVsRnqIqZgEYRbLZw3NldJMy295bmBJiRJPJEiNIVhZy36ZkOY5AWFAVjag1AWv+9Jd33OPcpGk&#10;tRreAkKFCSKpkkAUgLR1ASoqVaorWnQONjWn26NzUvaG7KvJUPYON2lUbnxmM3ZkK3rXsGk/hO6N&#10;nYTfu6s1FicLh5+wdofeUVIuMn8uHmoFiipViCGKqpcTNbQbhy9ajVauTFIY4xdW5/TmaOj65DEz&#10;CSkgIkVmDtWtSKSwn27crLf7i+ljjlmALRhmeKZBq1VApR2NAV4UoK1oLC+1K/4l0m0avE7Aw+7d&#10;sYHKbUoI8hWblnWu35vvF5PF3bdE2RyWPwb7C3ntHceO82R8dNNV5WggQg3mNd7gPleT3Mle7Ted&#10;wtrm5W7KxRxHRbwaAtIVqCZbVwVEdJGCu7I9FRV6GvMl7ynJuj3e22TrCQjTghlEq8NQDE6GB1Dy&#10;qSWahbrNtfNdZ7HrOtMHtjG9TUGw6bb1f9ztPcVTubfuP7C3lPlsdjJY9546anzND1bS7I/vBNnJ&#10;qWlxdTHkTV1dNHISVmAn3DceYNy228bf7S/lv0/T1rIIfp0EfiEqNSNJHI6iNXQ109xZn1Dr0M20&#10;xMGsrqG1s7hQyR11I6M3hqzqKhdI7VBOWFFwcoff/wAVaztPtWGk6u7L+PG/Uy77i2p2fvrG1FLu&#10;3Y0m3czWUW6MIjbBpcM+8du7X2rNSzQ4yhjjOReqlp4Y0RQS6zZuf15M5Tv7u+2y9kuIyrw20QZJ&#10;z2COV9ctI5SW/EEWlGpVpE6Z2/bbW53c7TJexhZZu2UEqAcFFqncFp3MA2oEDyr1Wf8ANb4gbr6g&#10;3pL1r2Vt7C7b31QT5kdZb5p5c5gup+3duZK+Xr8XSQU9MmX613Nhty1lFU1FBkI9VNUzrTSaqeZQ&#10;Je9p/dDZvcLaot+2O5lmjIUXdqykT2ly1RoyFEkekN+tHqjYhxUMhHR/u1tuGwXX0O5fqSRPRChX&#10;T4YqRlaAs9QxBq6gjWanoVeme1cVg9kYXGb7372R15vaDYe48IuK2PgMNmKbenctXsXNVG0cf2fW&#10;1GVTG0vXNRT4+fRkqCKoVEMBQNNMXBnvmzz3N0Ljb4LWazt7pXlZi/iJAJUqIkxRigKluAFSSRQd&#10;FBSO7NxNEXWWQN4SClCxoGY14hSKrUYYk+nSg+K8eEptiYrcq1tDWrjtzncXYVHhsbid0RLtOkoq&#10;uurttZLAmOesz1HuGV6imOMo6yCatqnjillFLNIGJeZtps72O8S4jEbgxqGeqpRiiqVaq+G0Y7vF&#10;btT4hwqowivLs77sYtrwi0VauEHdqUkkMoU11AlWp5McVoCOGA7N6qw+zhuTvjK5ai2pkczuHsHa&#10;PV+z6HbG6tw9b0+48/mcztDI5nrvH7spNt4PGb62pkqfK1tBTVSQx5TCTU7trekaUL31tzkJrTlv&#10;lL6JrNiiSSXIkaN4Y4NEoR1QvIscgoHFWKyKdIUPUw5jvdsvPBM+3tJe27016lV+8tIlTqOlgpUO&#10;BUgqVJboz3R39yO8N77g7myKy5rIJuXC76xm5e+KHblR2J8gcXXVFDhYpcUtBkctt7HYrZ1Lh8lT&#10;VdDVS1tZPDk3EEXkkeNAJzMb3lfZ7Oyuw5EKNF4NtHM0IqxkEVHXxkLsqTag4ETRRIGC0VwbdWdl&#10;a3krbXuXiXraJZIpZELjUrkSalYxsKMVKfGofI4gRcRTdA9ijo7s/wCTfby4vurYm7M1tnctBW9R&#10;7k2v1h0DQdf7k3pm9nZCLqqdRR5PNZXb+WwuJP8AGK2kvPFRzRGaOzszf7vzjabxzLs2zcrtDyrJ&#10;bK1uYpYmurzxYlEqJL4lMGMyLQoUV2DhT3Aztty2x12SWO8itt4dS84cawPBpRTVWpq8ShK1B06g&#10;BiuKH5Adh/I5cdiqDrnMdtddboo9xY3Mw0u28yu4d6VnX9TkcjnslgOvutf7nbf2xtPHUW36meqo&#10;6zHV+TrBMJnVGjjjJpebfHsOz3dvvu/Pa78sEZTwhGy2/iCkUImkWRWZZCBK4kCpHrkLacgks7yX&#10;db9rOG2jkkWYsWMiKGVe6lOJU0wVXSpNCRwJjt/bh7s6mxWf7S2bksvhtubS3TtTbNN16+UyvXew&#10;o941FfRVWVyOY2NhqNIdz7iwuwqmKuocviayqaeJpPLMJYI9UXcu7FZbtcWu07vJEFJllaZFEkjR&#10;hGaMQXAY6I3mXw5Q1CVUItBJTo4n/eW3u1ykzrMZaLCWXwwSqhgdQAaobWjAABqZ7cN2+N5YReve&#10;ysP2TTybv3hWdmVvY3Vna9Pl3es23VVuKizNUN4bMV6HelXRQQPFkK+uM8tJanp1URTVTsg62fb9&#10;uks491sYryDcGZEZX1DxBoIcRKQTLrOY5YxRRgEggMG923XbYITDeaZbtJ8UGdIZV1Ma9oUnS1BQ&#10;k6wMdBHuzffQr/LjoCl2XW0vWHxt6zy8mG31V9NVU65/cc9dJl+wI6rc24qxa6nyuHefdMNJi8fK&#10;TlMdBBTo0rRLL4hNs1huLbJvC8wWz3d1fTF6ymNCIPFUSywiiyRyq3dqbtCtpYFwNV933fatz3mL&#10;evpjBtltF4S+GumMOa6Wdq92ui6QO4tqI8x1w3fNWdQdif3Aw27aoV7bzr+wuuMX2Bt/G9tZ/oWn&#10;wP8AG6yXe3Te9NrTfwM7eyGzslOap1xNSchLM0NPPTSJIgZ2x4d+2bd90j2/wVISGv6sBuajs+pj&#10;NGDqVWjKCBTWy1I00mv7i0nn2yK6KXIV5KgDSisAupHOHAFQwrU1I4YKe2r3J29t/d1PHsvuTdGc&#10;/v8Abb3/ANd9mdhZraeU6u2fDX52rxm4MtNRbZrlyVakMscVPLSy0lBJLRTVTMkaLUS31e8h2c0O&#10;57Q3LtsbqOeOaA/qM8YkQQyo09BqIJbU7MFZSA9GA6ce45ggfbms90RdomgMMxDpI9xOrGTXGilv&#10;CAUkGtaYA7elr2PTdd53au5uj9ydi13YHWvZGy4N2Sbf3513FhF64yeRqZqOg7H27mMPXZbf+O37&#10;umKnrKLGLTPjJaeglWrtPeOIGW1cv2XJlrsvMd/cOb20cxF4as/g1AFu0ZVkMVQGkcqzNp1gKMdH&#10;Fn+77ODcdrqZJCxeOKQr3yUOuVStCpTVjVRGYYNRXoue5Kyk6b3H0zu75DVXY3ZPUeYz2ydr5DO0&#10;OS3ZsefobaeVz0sOR2pvLd+QwWRbBbS2xkanEVFBuino6arrMlFW0OUJCRT+zq23RN6TeLHYo4bL&#10;d4reWaKAFGN3jVC8bxsA76NRmhAZ2TS3AFSYyXqzRbbeXs7kkBtAUEFmGmQzBgSrRGirwR6nSMVB&#10;veksT8J9/wCWfsLcOWbfmxsftzsXqLr746Uc9fmsl2TtTd+Tr8JjN2bq7LyeysPk8FjNwY3FtlKf&#10;HVtRDNDksfFUErKKNTCV3ee62xxfRtb2ke8zMj3M0k2gpdKNbRQwmZtcMDSKQ0YJlQ+FHpBc9Dde&#10;XeUtvSe8269upZJoVKoCrCNe8OrELTUQaVqafMVopKykg6D2bu1N1b22TGuyO19vdVYZcF1hSZ3t&#10;bsVaZYc91fma+US/w/f+G2vtXLxUWepqGoo41r53rJ2aKVImJfqt+3e/il2fbKbdcQ+NK8k4EUFY&#10;3S4FG1GNZGVgrhiD4iQBSw1gjlXatt2OUyXJW/dmJWOMu+rITgMOSV/DQDUxoAT1IyXUe4cji8g+&#10;QpdhU+cwCVPasOW2TuDDbN+QnV2U3Fltyxbh6F3qcDBXVG4Nq78pKGFZNt1sYevjq2hhTWsRJNuv&#10;MDcobvy3uVneTzQ7mXsjayxO9pcLpSt2UJQwXVukUixT6+yAM3wSseg5+4Lu72Td7IPGmn/GC+sl&#10;42Io1SAFkBLnUoHxgAA6MFp2ZPsTA1+zMlsDKyQ5um3fvDOUWPoa6gxuztrVW69sNjq2mkxUuLo9&#10;y43MNtua8VCQRQRqI7Mwewug3fmy4O62m7WiGzuLVIWLIZZpTHhGEsTspjiOpBKKq2o/IkIpObHR&#10;b2UbPLGSXc6dK04HSaV1+Q4gADNOkF232Jl+7du0/XNBtHaNbvrY27M6dpb9zuRyTZ7CVKRVm36O&#10;Zd10VVR0e0M7VV0WUWqwapU+CixAlnWZHHuZtgX+qCLutlFJ9DcW8bTFyhkjWhaSselT4aqF0OaF&#10;S3EAFuq3LG7sobu5UqqvxSpUitCKjh5rQniTilB0B22O1d77XpKuj2z1PS7c2TtU4zbVBulNp4HC&#10;7vyFRg6Q5CuocdSPldyTf3T3NS0Ek9VJV+GMSyQp9ukUniR7fv3buFgwbdkkv51R6iQSCMM9NPiq&#10;AJCpah0ashgXAXIad9wuZ7ALcxoO4HBB7RqA01JBCAaiaAmpoa9Gw7JwHSu6cVsjtvDbdwmf3nld&#10;09f4rK7S2lvvdtZncLBVU+rN742R1TjYcbt+urMN1tUZFMpTYlKV/FC8skc9QtFH7DnKd/vCRf1f&#10;mWOKHRO7PJEmmQiUlYmc1b+20MkzO6FjRAoaoX3VtYTvcXjXlafplDqDEFKs3E9hMeoUHeRQV4Fh&#10;6VbfG0tt5bcO0eq9n9rdHx737B23huu4KnIT7uyuFqcJtvdOMz+SxO/a/By09JS57PQ5DHVWGyYn&#10;q3oGiby04sp9eWXLkG+7Nf75eLHzCkMamSTtjDxgxSRqyvojajKheVWB0qWQgZPf3u9ntW37bLNr&#10;huYSxDqH0UKn6llUBi7E10gggkaaAHoP+uO0a7rfML17ke5qeiiz2Z23uWm25labdlDgYpKWm3l/&#10;eKDbG5M7WeZchlc9jK+SSplqKsJkKiwl1+WJXrvZLrfnk5nit7iVbKUSHwGRWaNJRIEKqSUChdFD&#10;8QB1gkiqO6jurnbbK2tFt1uBE4eR+xFcggzykAa2qCSRpAxggEdBl338P+lOweutgV3xY+LGO/0j&#10;JmYdyZrIVGSzdRjt0dbtUZDH7j3Rvzf24d4SYAVzJPR11Pl66qqqqtAn8AHkcLInt77sSXG/7rtH&#10;MU0EVpDEp8MECYOygqixjvDkE6gQApXStGanRTeC6ne2uJrtpLBELExsqh5FLaaHFOKspJOoGpJU&#10;Eko/W/xn7dzG38lRbe6awGW3X1bX1Wc311xjTuebd42lkOwqaph7C2LKuSOD3ht+HDbc++phj5ZK&#10;lo1WdEIZx7nefnXkyDbuXtzvr2GKzvpHRZWIEaMmoNHITlJe34CK6jTJBHRObm8vp91FveawYkMY&#10;FCUZUAqWIAY1JBPHt8ulf8bvg12j3JuTZYqusuzNpfHjLw7Zw3b3am1tg56sbY21cj1KuLy+74MZ&#10;mJln3Nunb4z4ialsRTgSytr8ZAKuafdTkHYA9pPzRZx72p1RxFx4ilVKr+ke5tTVVUOXoaUNaCLl&#10;/Y7/AHK6jnuraSWyFCQWGWDh6LgBSKYbIAwQerQaX+WJ1n1Pk+zs/wBj57r/AHttzBbx3lLsXcm/&#10;9wdi7OXePX+TwnYVRt2m3b1ztLbmdj6w3Fjt17wWmp8/ksgaOrgqFqJaRJggMTXvvNdbxY2cPLc9&#10;wliygTSJEWlDLK0jsoOkuskI0iMZ8SuSR0vu9hg2q7+sleMFSdAkNCNSqtMmlNQqXweNaDjR12VC&#10;tNvzfG3pev8AC9W0uC3cmCj64wFbujcWF2fQbd3d0VhqXB4/eG5apcjnKKg+1V5q7I+L+IsiSkLG&#10;UVsm9qrNtW1SSXTyyPGr/qgq41CFwrgk6GApqU5Xh5HoDQ3F5uCSXeDEDIAVkR10K8qhqoKCtKAE&#10;mvkTx6UuwcpU1Wx9g7cH3kqTZDsfJSR4+qj+5qauLqHfNbQzVFZU4yvhx6STTCSFUgM8ojvcx+oG&#10;+4HweX4AHBJqfKoqrsR6nDUPAYrx6Ct0Ibre9yMETLJ4KhT5VWeJVzwBYAMDx+XT5vRM5B2BRZTV&#10;S0y5U46gmhlhxM0NLU4vuPH5QVlVBT1Oigqp8bj0rl8MOl4pFRlU+JRH0whG4ztFEe4qVoK6QCAQ&#10;f2Gh+dRXoT2CSy7fJZXqhJVhfWxGXrC9Aqg0Iyr08yCCRlekdimxVLU46jQy5uojoNrYqsnxc9NH&#10;i66STa/xpqRnKtKtXppSoZz9wFihlTiQXdT7UWs5uEOq3KJQjhT0NeB8x9tPLpTfWZt5oIEkLP4Y&#10;IquBTxCc6sAgn7aY4jrvG5L+F0uRNQ9LXrFjc5kqCeBpKkV1ZSYLuN6iOhbIETyfdZcB/wBweVrm&#10;TmPxgDC68FdhhCGSSYUJCjUQAJBQ58qk8cU6DVxYuu/SRQKURrda4AU6Tbqflkjz41LfLqzD4p5O&#10;Wk6c3Nk8xLLCkncO6oJJ6elrWP3lfm8XHWVCGWdqpqGpYeqYsRPPwkbD2i2dddsYo4lF1qNQTQrS&#10;nE/CK5rnyyR0E+avrRdW50u0Bt1J0ippxYimaAY/46GPQy4tWpMnhp54Z6MqcdDIs9NVjIyUqVvX&#10;NTHFEtLrp5moqr7fxpF+19f7bN7NGbVavFAQCJRVj6imo1p5io+XHgR0F9W3wS2Ml5bTgLasrR0I&#10;OotJw4Ag9oU8PzDdEF6Ey2IxXeW6tx5w4zGUNdtjfoyksKtprp2yvZU2PrFdp5fLlnoY/ColSOjM&#10;Xob/AFXupMMGuEIWKJWg86VFP2E0r59Dfc0v7zabW3ht6WUmjSxB1Rr4YK1Qk1oQNRLL28PTo7U+&#10;Q3TmoK4Usn9zsUaPIiSegpzPJI1JuDF1DQVNGZalqR3p3U1EswNH4pCEvEIyU0VpPd+AoVlQ3KgV&#10;x2ivyqcEfng8D0DjPa7Zbm7SBp7oWAZ0WrHxXIqQtSE7gR6fw9A93VhNq7b6opI/Fnc5PDS7hSoy&#10;tdIv8ZyxbYs8NQRiqakpsisE82lf2WniJN4Rb2U7vHJazRrVjGsbHj6eXDz+zoS8u+Lud0rxoI53&#10;lRWBU1UCQGpBwaCuAc8Oq6NyjCV2f2fR19PT0eMn7FyseSrWNVBFLjsfiO7ZpTWTiKnZaChq50ld&#10;5HYQwyEcMdHs+vY47HYdmYyAujVKjjT9UnOfJhmlP2U6PrFriXmHf/pYJBWEBJCO0lDarlKAfgYi&#10;jDAPk2rqPk9q4jH5+OOGGo+zqN24yhoEfK3qGmbf/wAbk/jM0cEMtY+OqXSGeNZ4lielVrnS6EA6&#10;y3eaa4sTCXSH6gg1GCVYZrXzoa1HAZ6FdxbzvFfxvcKrPbkqeLAsjotVxQEsCM0/Z0HsFDhG2rLI&#10;MRivHLsrFVVHSUlRXtRs/wDocpaGkhVKqaOrTH1Lz+NgxQ3cSW8j29v2d3fDwozKwRdZYkCgqFUZ&#10;r5qPsHn0ukuYlmVHGuQSPUIK1AY/I0GDwocD7OjK7v3RFuH4w9QI1XHNDS909hYRI6ipjiNPPSYr&#10;ubKwUVXQtK89VV0cJW2u5pwzBv6+5H3rwf6tbQVnRpZJ3NVNQaCUVPCmQa/yqeot5WmvRz/zNLcW&#10;8o2lbRFVSpqrmS3YoAAxai6SpPmTXFOi/dUS4Km3vRvl8JJuKgcY3yYeligo/HNV7t+N0EWUjqHY&#10;q8cVdkTI0drzsnq/V7Akj6lghQ0kq1AfU+CR8zXiQBXj8+pTv7GRUWedMhwKjgoX6pS3pXTJjPGn&#10;p0y47sPP7OxHYMm0MxC1HV7aq81LXVGD2NmKrMVeF6G7BrKWplhzuFzX24DUEBmgpwqIiTKn7M7L&#10;7NVjjh260mijVzHCwLEI2fBYniCRTSeApSvHzKYZprx4luC6Br4CgaSNgPGjyAKal0soJ8iRSh+E&#10;zOb7Y3hQwbPzNHu/CUeVzG4OzUqq2q2dtNkWnwne3yDw2NjoMbV7fqKSjjWnwJfSqxS1Eimd5NTA&#10;+zKSW0cpHcrEX8R6lYkUik0taGlfXIoSPnXpFt1lPA8E1sbqaNbdQALh2WQPbw0biPl21CkEkHI6&#10;Daj3Fm947ox+RrMtjq+vloo4XXHpjKWkqYIl+OJxMsEWBxdHQSM38ZjgMsxg9AdWLssRLFyYLhtq&#10;0xoFjWQkii0UKvEDjTFPsz0xLaz2CXaNOyvKyKqv4jsSROzfEzoG0sW7eJUVqMdcaLfFdtvcVfJt&#10;mtxUVFlNxwVtSmR2ztmqGXqKfcPcpHmrs/i6zIY6mrabGwPDTw+iBo5QVdnvI9tayfu1tcn+LJap&#10;poB3UWbJB8sGv2j5HpS0ETypCLR49yiaViWYgeIHgJStQKsGFPKg416Efb27chntq7GqsnWTZL7H&#10;fvYeNo3xuAw9LjspR1/xs6llLSUeBpcbTU1S1PlUlp9STwFVCOyoq2LN4SOaWBYykaLpB0DLHTqJ&#10;LeQJYkgHyGOFSZrOePZ7xltZFk/SJckmL/ckq0QRnJZgqoSWSndhiuodKPH5mir0xu8aqbM0maxc&#10;uGhOOpKqlx8FXkaWQY2lrMnXT+OepimpJY5dDuWhjWxvdz7aeBbOR45Z/wBNqZJrTA4YBp5UJrUH&#10;yoegdJFJf2lvDZafqVZiQq+Ga6mFSxZh5DI/D+zpRmngyGVGUm7V3AEyQqc3WmryNJlaLKZPIZsV&#10;M1G2OFX9pQYWWQsJAVLVJR3ZlguWSXFyFBMIV9R7aigIrwAGAScAkefH0MYNtvIlthK7xSLCUDK4&#10;d1naPSGd37nRRRyuFNDg8CZnDfFKfJ7OTs7HUW7cZ19ujDblxsGUoJNtZLP5BtuCh25h6/DbUq5j&#10;VmLE/ZiSJKJPDUoxTTpUP7RR3cyt4btQdxqBjhinoGIpQ5NDQefRhJsKRyvO8ejsjVVBqfDEmUlB&#10;wzDUXUqcEgHOOjY/Hn5Ubi+N0OI2jiOgazsKj2zR5bI19ecnujFb5l27TtV5uo3ZkOvcLtnKvjqa&#10;hGUtJLUf5CrUUjTusZ92u91iSO2a5fMlFr+IkD9nHB+XmD1ew5Ylu7i7jskRDFEToAIQKj6Fp58B&#10;qFK92Djome00p8Ls6sZq1Vkrsl2DXV1fHP5hWLkt653cDV9MauUQyRulVLLfR+uCwH7g9nEz3E8c&#10;ohjYdhNSPlqx5DOMHoWQWVrtJWLxA5CwqGrlggCktUV1cceg6vy/ursjPfHDoVtyUeYl3BL0n0/h&#10;8Hl9v1NPDnjU03W2AqFoKqKenTHPL4W/z9VDPHRsR+16+I83Wz8K6utTMTrFfyAHln5/b+3odLND&#10;cReHLGpRmqK48vPhX+Z/ygZhNhw7do6yixb1dXGmNyorMi08qZPIVM+VpspMk8tHFHWT5XzVs0Op&#10;oV1eQN6V9oxYBkSSRn1H5jPpmpA41yRThQV6SeNA6vaW9sjQkGpyKAZ4GhrUAYrXJyOnz4ntUUX8&#10;63rCKRY6md/h1iZZ6hKhjBTR1fYmQqkhlpxCf8rrqgGMBnXlAxKc2FWzW4G382PpIjBjp58GNTiv&#10;pnB4efRs9z4n7iLEAGOTt/EGNAo/PTgkj0x1tYOLCVQA2p0Fz/yD9T+PZE2oxqzMK/6v2dGYoWot&#10;eHTMIGGTmlFixWQMLqqqlNB5WZ9f6P2V90SrVNPl9vz+X2/5unytIxn/AAfsHr1UV82P5tvXPR20&#10;+2to/GimwXfXf2yNgd+5+Kpkq6k9FbN3T8euu8Z2fvTbG/d44pjNmdy4/aufo5lw+MUmSomjhqau&#10;mSTWhFd75bW7RW0ZElyJrfUOBVLiUxK4Y0DAspFPUHJ4ER7fy3d30f1d1IsVoI5yoJyz28Il0Moq&#10;yCjLRyRUH4a5FIe5MnvTs35s9Qbs7x3puPvDf23f5qOzdtbVn3+ExW1uv+vj/Lx3b2iML1pDg/sc&#10;Vj8Vt/srPV+QipqRCtVNi6Fa6aplDv7BtvfSXl1cbhdTHWdrkBXISovXVSBwBooGFoBQYGOhveWg&#10;s/3fYWMYjsRfakGPEH+LamDsRVh3OVdizDUyBj4YPVN2z8puas6P6DyGSytfl1k6z/hUYqWp4/4N&#10;t0b+3njcTiKKdqakkpMXT1VJNJDIROFd3DNqkcnJDlCNJNqtYlRljCq5YmutgKjhWmok1/nnrFn3&#10;EuWs983SczB5JGQBKAqgAIpnBp5VxxxxHTdlK2GGKRaZoEgWP92eGOlpYYoagU1PUDVOgqvMRS/T&#10;V+ktcextFFcNaiS9tylAAO8nFT5Efn1FS3ERvJLiwkUgu5NIY0oaJmozX/a+nSZqIZZpqqoqJVaW&#10;GBhFB41bUJKfUKOVo/tNLf7qjIt+zJcDm/txXhib6eKEtGc6QwBpStQTio8/XraWksqNceOfFNeP&#10;r+WPsr/sdZ4q6Z5I4wkECpVpDN51iWhpDHAFqWovt6moZqLT+JIU9Lv/AGyG9tFNu+nnnijYBhT5&#10;gYB+0j0yaDOOvWkV74xSadSRmvkPkPlX7OPr3dCv0zX00XbvTtDM5Eq9x9QFXWW1OJanszb1DNFG&#10;YJhJ43FL5LWieaZ9BBRV1EVzK8kQMT6deMinanmK0yfPypn5mRuR7eVN3Wan6cdu2ogg8VbyGf8A&#10;i/QEC4f/AIVYakxnUccAjAl7i6ulqy3nhjXRsbe0DiepiFJCBU0sui7zQMEjC2LAgRJthA5mQhQe&#10;H/Hl/l9vU07srScn26qxDaZfXzLf6qD5dVad6VENZ8pMZjNGLmpcV1psGmSofJAwMKzZiy0rPI81&#10;KafLx0ciku6SAuqLJ/ZsJ95uC+9b4ngVZr1/2aqfsHDJ4Y8uoU5aRIOTOWIjKai2t1PHyJpgjjWv&#10;l8+tyz+SRTpSfy+ev6aPIfxRKbsLt+nSsD6hJ9vvXIKwE2t/P4Qmny6mQ/X8eyElvDgbALRj/n4c&#10;PsoepZmH6gHE6R+eB/h/b1bKCwWxbj6WI4/23+w96BXyHTZrXHXbHkaT/vHvYocjh1qvTXl2KUFV&#10;Ib6LU6XBW9nkiT/or3QGsh4UAPHhwNcdbNQAwP8An/1Z61qd0GJ9wbupnmERi37uyGp+3rKYyVVV&#10;VbgyNUkiPrp6eWrpqP8AzrJF6tDexfZx+FDGyRDMfqPP8/5dBbenje6CeMQcDAOMYoacfmOHSD3Y&#10;9LT7J7NjNopz1X2PUKZqhaeKZl2duCRlkiVqerriKj9tI6dbKz69H6vbG9tNJtUkzsRCBQ/6T1HE&#10;1B86GoA6LrFIbbd7SCIeJcvItCcUyCRwz8qnA/Pr59/dGTly+RwprqmmnaLZ+3IZwuSpayninODp&#10;VSVPs4YZY2pYqxLSNKGlCH9v9RIS2uIrbajgUNPmAwUVzgkZ+Rx1I98yvcOAaVJYgGoBY1IWuaAn&#10;7afn1av/ACD5I5fm3DHLKlbF/oO7mjiaZKBmjhGKgPjkepkteZojFYTKgBBS3q1DPl5ZWg3N41BI&#10;hQHiMajUE0wP9gnAqALzdJDFHtLSvpTx1p5k5Y8PM0HpwHzHW3yhg8jw+R2DRNWIs7JFpWskZYlM&#10;/nqJPN91fV6v3Lf2EcezBkdY43nWmrzBBPnSorwx/qIHRKbpDKPpo6qNWTXzoa+vHhjz+3pmeZY6&#10;1kjsYqabx/ZCsaaodkWJKeolqU/zM/qeR1H6096ljMTR/qahKlSTQgZ4AeRNKVB8/l0qguVktqNR&#10;XVqeeaZHH7cjzHWOSeovEaSuWOinXXMrVpnm8hmhSlgiq3tJN9vIDq/tSM/upVZI2jo3irkGlAa8&#10;SeAr5fKvVdMiTrL4a+E2Sa+fCmc8aU8qdS6oPI+mWqMkpCGKnLLQhI5k4ln8p/ZennH9qX1/p9tX&#10;Cq7RJGqUxX5/zGMcPz6W0Cu1wxIB4AZ0/PHn9nHh02JPRxr98rmVFaJWgmW5lEa+HyajPT6EMfqN&#10;x6m0n35g6SuwOipBxTT25pnyPA0HCvHqjw/U/TxiQyBPNsMQT6eRpnPA46apquJ4UhMjJRVDxpdo&#10;ptYWKN2VtESWL+F1/wA57oZiA9JDq/2cef8AxWB0tijExmaLECPXz4UIOacMDrFKNIBlmqI4YPuY&#10;DGWRvC7t+7x4/I8nmibyyfp9fu36reIpkBYCv214eXCnDovJijtEZJCe+hApinnxqT/PprWonYRE&#10;ebzGTzrNEFqYEneCkhhqJpYvJ/lNSknj/c8bRe/NOqop9acPWnHPy+VOrtaxhElVy1B51HE0p5Zq&#10;ft6b6meodXqJ2LRzRSHxNLKWSd2TS+uPx/xD7fx6f3v9UdPu8ngpLHE5q2rUK4pjhXh+z1HVJnmE&#10;bsa/TaChRRqLgkEtQVbypn0NOkHlppvLWEU81fTqaOOWlapaijMcVb/lfmd/HHB5D+zFL6fGpH6/&#10;a+IR+HIqwIj14hgS2PlU4ND+3hTornW5q8/1ckkDCmhlZVjFc5agNeHnkjoLM9WeATTCm/h1Q8c6&#10;GjkqI5Vp6uePy06+WC2rxf6n/Ur6093WOSSJzIvaFqf8/l9lP2dFMxtg8ccMgLHh/mr5U9fUdVJ/&#10;L/CU2Zze7afOeMq/TO6ZKmlrKtDXCiod5bJkjglWh0RVmNELsz06N+1PZpBrY3jLfvCG7a0Daw1t&#10;TtoMO+M+Xz8ydXnTqU+U3f8AcUck0ihRJKaE8QgWvDHBDUDPEcB1M+POx+taDJ/JX7La+Lgem6K/&#10;miU2NmOOE70r47q3rPFwS47PV9IyyVePoQ700gu0DSkcE6fYY5gaWPYbx0oX+ls9IzSh3AEVySck&#10;gUP2kDPUkcnLp5i20yR0jjaYMwwdQtzwPqyuOFR5ZOOr5qHL0GO7y6xwNNQ1kqp8y/iZQY6PJrUy&#10;UWNhPwGaWmr6TQkb09bj4qB/OzqP3Cno06/cf77avNJzSVrHVd/1Faimua3rkcfsNMcMdSRYyeHt&#10;NnE/eVhtKVAz+qftNRQft416po3hnMpH0Ru+B4oMfNuD4FfG6ux1RjlSSSkqqz5rVFQpqpSZqp0q&#10;SQqaW0lQQSvsYbJCpu7e1KAgOgHGgIt0BHpwzXgMU8ugPzaXEgvTJodhMVp5Gsh861FK1HmKg0r0&#10;CPavxU+QHyB7j+R9PsDu/dWx+ssj8ne8dl7v2Bt3c2dxSbr3z1J13J2zgs7ktu4cSUWVSio5/BST&#10;VYlFOzF0EINyMbcyRrcIFXwv1Z4/UaJApJp9uM1BJx0DrtxJLbTzzO0p+liY1yTJCXwSBwCk1pTH&#10;yxWP8iehsl1TvbpjqbHJWZvJbg2LsjdU6nX5qjdfZWD3TkjT1U9Y06GdK/0vI8rHxgObsbkU0lu5&#10;0gRVEqSeGjVppGkM1T82Y6ieNBTqNG3CJLLdd2nST6ADW2lWdsFRRUSrMSoAoK1rQ1z1dR8WN29U&#10;dSdafwaqzW4d4bv3BNtGasx+ztubipMfFUbe2PtHalX5d27kTHU+WxuPq9suYqihjenns4EpCqfZ&#10;rNa3U30JS2Xwo5Fqx7amgBpnNfmRjgOopvNrtJ4bqe93FY2cTnB1kq9xJKAzIKL2kA4PcAmaHpef&#10;zKe74e6/5aXyAzL48YCfG7r6vp48fNW0Ve7077/29WRXlpVI+6WoovQUI1QsSxPp9hrnDbrnaN45&#10;XleOiyvMtPQJGuRTBPqTx4nNeh77R7xY7um/w29+JxHa69YBo2omhIPnUMCB8OAABTo6/wDKl2vn&#10;dudDbno8pQ5DH1GY7R3HuPBPTwyhstg8vtbaEmPnSJ4JmgoljFomk9CsmmP9Z9ifeGlg2zYbSWN1&#10;liWYvRTQBpmdf5HNB6dRfy7aRz79zXusctbSeeBYWx3eFEI30nOFcFQeGPs6slq9+9abby9FSbm3&#10;vsjb80LIfJldy7fxcUNUkjS1CTefJ64v3uf3F+n6f0N7J9s+ouhJcJVYqsprUVHnxp/IcOhjvPh2&#10;721rIgknKllavmQKedPlx+3z6k/7M98Sv+8gutf83p/4+B/87/x1/wCA/wDxb/8Am59fZv4lx/vp&#10;vh/j8vXj/LpP+4ZP99S8f4D/ANA/z6//19UvqirqpsvR7i2xipZW2BlIs3W7wpRDmcfFlqGtiXb2&#10;JxdMuIqKapGTydTAtVFVrpVH1swRgsoD3GNTb3cV3cCNp17EY92mlG9fh41pnAGR1L1hqdLkWcdb&#10;dPjpRu6RiwGk4Ylq0PFcj5dbTfxk+ZXx86+2ucJWUW29ybxzXXmzaqTrGj3y1Tltz5moko8jvzN7&#10;gwGMpKyh6bq9q7iEtVSQIqYvJoPDKwcKpxl5s5b3B+Yotx2/Zy2xGJzJIwMP1Nw+gQlbpCZJNMay&#10;K0fh6k1xppNBWMnuVs/60W16srv+8nSnc7RLFJKpBBNC5Cq2nUmpWJrQk9Bx3H8dtjdvdq9sT/Hj&#10;ouvzeP3JVVOaeq7K7Z39FlVpqXBUGYqc1vza+L33itqVFfh9xxJHgK2vzEFNJRSloqWsUIEMdx5o&#10;XZJdvmj3C8bb4bZZElFrCGTvZZvClIlcR6aLpWMHFHANKAm02q93G83CIWCQwxzmNSzaneEqhieW&#10;qJ4c0bs2kK8pKhTrDnSCxfIn4/8AZGRzvXvxs2l0jlx8gcpt18xVnc+4cRitvZ1cHh3y8vetH1bs&#10;jauz8rtnrapevrdvY/FbgWeDL00EMTAPIZZxxtd9tu3Le80ru12u2vojZY0ZpnaSQL4BkeUjVIpS&#10;TXH4bQ0dywqVVyXluU7ha/T2XhG1NWJc00U7+0VBelQa5z5dtTR9V/yzPiZS5PD13cHX+4/nX3/3&#10;3R7ZqcRsXrzeu0/hj1/jOvztZtw1WT21tnH7m/i+/wDbOBrqI0tZlazLVWPcw3gpQadpWEnIvuBy&#10;vZbMW5wtbvbbe2kpFqEt6WeSQKPEuGRKSyFsBVGjUVBoRU7v23BZYNp5ctfqRku7lE0qFMhwwNSg&#10;FQCSBjSQcdCttv4c/wAuffdRiJML/L93f2Dt/dGS3bg4Knq35k5rtuhwu4evsXTvuXC7mx+3MljR&#10;iZJaaSWKOrA+yqCtOiylH8pH25e5XIW2xu+4PdQXMKLIA6GMaZSAkqDWzUFVJFB56UJPSX6PnG/8&#10;TcdvigltWBaNgEZiFFSp7R3Mc4OAan5gl37/ACfuvK/P5HdnxK6j3v8AGnYD4jI5TJb23tmc5uDr&#10;ao27S4g7tzm8t44rsjcuWw9fsmn+yioUbD5WKunkrEeKURxTEwLde61wm83trHeQbxAEMkCW+qOZ&#10;UZl8MLI8ULFzG/iZEgKJUoWYKVQsN+umtdyvbDwdq8Fg6yaKlwdJOpXY5IoVHAEcCpPVWtBtP5a/&#10;GDdGSqutOx8Bv3eexqHB7nzL9f5PceV2qmyMtiJZ6YZ2XdeO351g+Oo8JUKmTZcjBGKerp45ZJED&#10;+xPtnNnJ/M6iWbari0ti8lujyxQhvEjcRPpMUguDrK0jJhPdGzKRiqS6g2uOaOS+nLxFJJJT6/AV&#10;BYqvCpNB5V9MLTfPy53nkN6dY9/7i+P22+vu51zGa/vvvrZ+2d67N2R3d15k5KRN7UXZ1Tha5OvK&#10;ikxdLRSypX4aaip6ae66UjkkiOxstneWO87NBvgexuYkoHkVpUnOunhQy/qLqYKjIVXUDWusAg7t&#10;La1bd7ZJrCm1SeLr04DBAiq9QRRiGIJyWpkgV6vEPyu+Mnyf6m2dX/H/ABnSlXtva+/Yn3ftztfd&#10;+7Ntdp7T/ijYzFQ0GDyWFbJ0Obw1Khnq8NVYs0GMGNo/tauWnkLCTGPnPkiXke/vZ2s9w/fc8dwy&#10;vBIHSVkgLJHKJZFjUSuFTxCHdGfQBhXZbe/SyPssErw2uwdiGV6uyh5QtAAdVFDMxFDqAqK0K9HN&#10;2bW9a7Q62x2ard3YnN5jbfY2brt5ZTF9ZZTCZr5H7dzmbfCdV5WrzUWUyO4t9YLbEcMeQyu1qCWX&#10;JZeXHU0aMlAssnsC3ljvv7l3tttjT66KCJzb3JjjS2jYKSnjU8ZXeQuUZ1ACuVpWroPtpvNkkh2u&#10;6R6wB5IVdKsWYFyJGiXskjMeRUmjAE0IAJWO+Pk/jMDvnI5bPQ/H7tnrtK/I/wB/qjc2yqLZ+ysn&#10;Xzs2E2vshsHTUu6slh0rM5t2qq0rtC1ss7tFLUrTOoVFyHypuu5Ja7zawblb36x1tYonKyJ4v688&#10;jK8yQSFKoPAwFUsoFQQQlzDu0Npupgure3njaQanKIBMRGVjWqjVE3manuoKsO2pR/k3WdJdodf9&#10;G/GTrLrPqzaibs7KftvfGH6qwoy+4Nn9O4/G4nOZHCdRbv3bPBj8RII5TSUmKlpK6mr6ueVXN6YR&#10;mbeXNxvdtuuZeedwWU+FE0PjSymHxrl2KASwq3h+Gh1HWsglSlI1CuQSg3Ud8kcER8RLONnmhjRn&#10;B1Dtg8X4qAEVb4VBXVQmnQVfDvpDa7/HjP5Zd5bxqN29ybs3XFUda4PC4DdVZluqtn9jVeyOttit&#10;Q18dZQZ7fm8s6DWJmK5YJsPTTxmWImUOTvn/AHuS65s22xNpAyWsCiKd2dGaSQIbkq0QDrooKKmp&#10;H0tpqSKP7pb20+zWawzSpdLoZ1jVcKwpAXIIABGSeLBqE0GVbvTtur+LuV2DUZqiz9DksftKg6Z3&#10;dFuTcWy+4sFkNl0uNrcHu/rLrWu/u9TbaoN47OksMj/EDlIKbNVapBSirgiPtBytYXO73N/Db/Ts&#10;gka4Skfg6ZXk1xz3FC7qkhbQpRY5VjTXI66egtvLX+13VtIlrO+smIayaEsgAYaqjSrVYgBhqHzp&#10;0j+s+ttxHOUG1N+ZRKnd+85slH8dNybXpK01NT13LDLLt3GZ7Z27MTVz57M7qp6eQeGgm8ryxtPf&#10;UwSMw33drBtstZtiikaJHU3CP4hFWlcO6vAVDATGkZlABBoQQa9FEOzhxPBcWgE2isnzKDAFS3bp&#10;HihVxw4MCOgNnzHXGJodrbCrdtZPI7y2rJVybr3BHVdhxZ2rqf4n9tQz71wuRTbckGLx+Sp6Kehl&#10;aGmWraIh7wiOMnKWW/mHeN/sr6KGyeJlEKpCFMZCgtG4EiKz1cSd4ZdVBqerMj8a1EtvKDIqCdND&#10;sQO4DSoALBiCdJPbkE1qMdDz84eydrfMr4uY+TcdVuejyXR2AmqtkUNfUYus2rnux6Hdy4zfh2Bj&#10;MNTYqt3FmtyYFafE6p1irYaer0Uv3CUxlYKe2O23/t7zjZ7VbXEP7t3SQtPGAVliR0JhkfVrGlaG&#10;TTG+higEjJVEMj7lvN/fybdc3UMklmgEbkBe5lwzMfMtXB44xUZGudj6GuzG8888e4sJt0bbxVHu&#10;vbG2917gyOGGdODi29QDb9I9azT127FxzxOtJPUffQU0UgkqJEvGmY4vEgsbcvDNKzDwneNQXViC&#10;pYqFAEIqwJA4gEcAS3c/7rHiuZCHh11XSDhTnNAaU4HgSeNPKwnqXcu5OpOnN90ea3pipupsZmM/&#10;vLqKTr8Vtb2tRYrPzVmbyb7YbGNjqjEVNFm5se9RR5Kqaopm1tpjpyF9xvfw2e675ayfRzG5ECw3&#10;CTYgckhKKWGl9I1VdKBvho5rpKpd5htd826Oy3Cu9aiEKsfDOoajgZJCNQYJ1CoKgYGvrbem2usd&#10;0VlBlsBiqPs3J4nA5HsIb7j2fhKpYctiWnwtRjqbGx1LiPDbvrKalqHgr4KbWgohBHNFZgvvdjzD&#10;uMU8sCu21IDHEsA1FijBThwoVPDEgcaRX+0YsCT0GZbdRaNa2VzcLBcTTyPVmYqzSO8gkcnVqdmL&#10;ISRRCugADSFdJJU5vs3fvZnU+Sr6hq7G0hzfZW7IVweUrMidvQtLnNs7Nl2jWZx8m81TU0G39wxP&#10;jZ5mjmmhmpRTgsVbXLc2HL+z2XMMMCKNXhRIVKooaUKDL4mkihLyxEyaWX8eoFH7q2t9uiubqd40&#10;iZQXdqtK+FNDo7lNFFGbAB9D0M23KbF5frbc+6N5bry2++wcZlK2r2f07tLram/iuXigyUOa29vW&#10;v37m67OU/Y/YdBWZmovRbhpJoaTH0RqoGjNLFLMQXt0Jdwbb7axhtdsFuVeWaRwKFKSd0VHthghX&#10;gIkcU8RqMqobNuO1ptVjJCni7hcmgNOIzTSBjFRg1OK0wehF6jy0nX/Yse69WG3duKCrn37s+jm3&#10;zLRYvA5/FpRx5DIdebY2XlJqLJ7i3PULJ9pkc4GikoJ/FNGkQm9kHMkVxuWzQQS3zWW1ISxGhZDN&#10;GdNBK8i+JGqgfCpo2hsFijG2ybidp3W6ktbdZt0KHuDMunxAQFYCihWyCaCrZJOkgm0xfyB+QO5c&#10;Rj+yN27U6Yq8RsPAZLcsm1TjKLbW3K/H7ooKjAb9ylNVbJgwkkO7sc0lMaKvx+HrlgpSr0rhGkPs&#10;ANYcuy7neQWW5Xy7jMdOCselVXWjlJKKFY9oXXHqkGkjIHQiHMe5wxRz77bpNZR6o2K0eooAWRl+&#10;IoxpoUsdNTmvRccymE2v3EuLyuKyFP1/vfJ5LZu3KHE7jx+6q/feS7DwcdZRVGWbe25NuVs9VWZ+&#10;ohq0eHIR1qCCZxG6GONJBjsr+bla7jst9Rt4tIkYyXELBoolZWKpFGidnhkoC0b9pjY8SWLHg29W&#10;CJtRkWRy6hGUAgnTUtr1fHRmWoowINfILMZDsHbvbgpu6esId44fGYaTY9fRS7r7O2HuGHf1Dk46&#10;fa+SgruvdwQ0G6K6KgqKWrrsVVVldRSMkZ+8p5pVEYh2HcLobLBcxILtJHeUoGiMn07jWzp4hhcK&#10;HFF0gMQSBG1K9Elrd/ui9MW5CUwSxxqgUBovHXtKugUoQCcMRVaZ9AdXLbT+Oc/YGCXrmvyeRz+K&#10;H91N00lR2LS7PxGGyOTo3GIU7mevGe6cwsNSlJUvIZMoG8LxFamcupC+2c87nY7xu21f1fB2CcO1&#10;rKyMzsSSsjFXkKdgI7iqaW+MvEACZNbbZcXdpHD4km4jDKC4jUj8K0K1HqCSCa0AOAu9p4v4eZbr&#10;zcOIynUXVW1azcNbjNvSNhqjc++eye4+xqTDUEu3cZg9579zu7azr7ZeRTHCfI1JaCor8eSBTGSY&#10;q19w3Hm2/ki3zYSVtIkKeHUatCs7TyI7FYWlUF9KMddRhmRuhbHvcCW1zZ3xiR0osZGlasV0KTiq&#10;gk6SRUE0LUOOkVkeivixiel6+fEdi7bw+QxndA3XL2n1TvcLuqi3lQ4HMDauMwmG3fvCui2/h9pU&#10;uTr8Xpmgf94UtS0QusMIA2r3M5ubfb+2k2me3lFmRFBc2ryQsplFHY2yqXMyhZe2QMukghRlnb7a&#10;ts3DY+X5rO/je2jkIke2dTMzRK5dH1lgBrVkbBHDFQKJuHH7lyHTW4dr4vce5X6o3vh91bF332r3&#10;T2gm8tp7F7Bzu36jKTYvJriaybJ7syO18lVRS09BS0EdNk5BFVJ9vKBEx9c3dzBueybpuogud+ju&#10;oJIIrS2aAslCVAEwk8OGWhMju8hjagBGroNRXInE8phMW1/qr4jsmtmUrh1XuLivEDSRUEDNBq+L&#10;9XtjbtLPk9176/0ebi2JgNmbT3N2X1r3QybT713VtSPZm58JFjMjlqeR63tDe2zNx4iupanKxQU9&#10;PSV09MYiKVwgc9y993TaboQ7ZFWw/wByBE9rLJIkUutRHEIVkJjiaM8MoUDMRUBpR2Z7eQxXv00S&#10;MkjqphYESlApYSamKgOGOARxOnhhj312P8kd87X+R/YvWO1GxeJSiwWBy246nI7T3vhtv7sz255c&#10;d95tze22MRURw7fxeEpMYa6pq/s6fGxU70KpUIEjjf5W2Hl7eOVeU923sPO9tdNMoNvd2kpiePQU&#10;ktZvDB1kPpDBjUxuqqxDhKV3M395uNivhWkkix6XCSVKnXSJowTWuWP+QU6c8vuLCbR6Z2pu/wCU&#10;e+Oz+t+7u6Nz1FFJubrPprqjJbA7s27tzKPuPb9fuDYNTuDBZH+MVO46VaqWjaeJJPOjJSPTERBV&#10;c8pctb9cy7sIZUvbKQywIXkaKBWhEbsHiCM7ASGFpG/0IDuDLq6pNf2myyRw3Nutsbol3L6TJVZd&#10;TKSAV0lR8OkUYkE5p00fMGn6a7I653F8v/hhgN7bY3ZiUxGb3lBs/D5aq2/k8VrpsRlNyybV2TTw&#10;42jzmYyGTrXipoc/j6+CjxsrTK4/aY/s91ttu5l2/l9traPaooEV3mKokMzRBqGWSNlVSUJXxUat&#10;QVqMgp5i2kXm3LvFrKWlmUyAxDUzKjjSvEqQNQB0qpHA+fQb77+VmdzvRu7er937JxlL2NuTI4fO&#10;VG88PtigwjR0mcqkgqMZNjZceIjXZqBJZTSJPFlag1LsJ42IjcGS+3u48z+47e40O4j6W2tmQwlw&#10;EljUOFcaS6EpJIPDaIAB1AKslVAQveY0s+SxskO2MzPKQ8uPEV9QOkg8A+mjV/D3YOekH8Vtk9mD&#10;cc/ZHU+H2dv3H7exG68Zkq3cO5Nv4mi68kg25Xy1tdPNUImYxuIrMUJFoJKaI1dZVoVh1yxyoTDc&#10;992tr6Hlrf5JLfcr2INEShTx2jkXSpmkqgnVhVoyysUKilGBCfl7lu+ubdd0s4kXw3Z5tdWYBkKd&#10;ijuZKUVWHb+KtOL7tL/Qdga3dvZ46z2p3juyhj272DtXZ+fx+dbKz42sxWe29WZBWXF7a3Xumilf&#10;e2cgmxIpXfHfewtUQBpF848tp+cbTctttZrho9riSWGVIPBkHxBVWV11rCmlEeRhLEXZFI7f0jZm&#10;2qzsb6CztI2aZ1KtNxLqST8VSWFTpWhCk0GR0CmKj3VvTsHbu4Ny7Zl2F/eSv3Nm9lQbd27g6Op2&#10;Zj85i8rV5DG0vWFNUtSLTzoM9S4mpokWqko6uKlCSywxyhQ9nZbny9Pbz7a1zrmiDlCVhleN1ZND&#10;yFjgeC8qEga4vEGlWZD5r2W+mlgubuM7h9OQ4CAnSQNQagGhWpTjUYAJIr0PWw949eb/ANwYodrd&#10;YfHXd6bQFSnXk+bxNd1/u3ZG59y1O4sfsPHt2fjI5N3ZHB7jrsjWZeOgqoKinqKypF4j5GlU55U3&#10;mPk7drfazZXl1tMqnx0eZZVYIqq7oUKBtIAD18RivmSaENWm63Nxtd1byX8Ica0QouV7SuQa1oa6&#10;uBDVrXJ6AvCdj0vVmyN2bKoIt3Yns2ba+/afZW3Gwm59pY/OYqnp6/IQT4en204xmAXAyxMlPND5&#10;aCX7qlP+TTxtEZRX23j3Dc+YeZbFV1mMIwSQSg+IEILqo8WiwlPDQsO9dJrqA6DBm5jnhgskt2uH&#10;aRZdWkxgIiktWpI7irKCBXNPwgdK3ZG7+udrZjdm9vjzsWr3tFUdY9aZrf8AvXq7I5Srz+0N/Grz&#10;mQ/hD4/MqMrkstgMdWDMZWLFT5WjcM7BvFDMnso9z7feZrDY9l3ea3s9pXw1gL208JTUAzO0hcpG&#10;rMdNHClneOjgsAFFrst3t81xe2k8kxcU0h0IWmNNKfh+VSKHVXNRs2p80d8dVpmO3c7Bt7eXV9Zu&#10;TBYp9i1u462j3PtM1WNzGHrcnJu7D1udpmwO7K0eCnMWIjr4ZamJWePxqSR8h+1aDnm0s5LOb6iZ&#10;jcyXM4ajIncVg101SEFWYpI/amqi16Mrfna/tNtVoyC/iCICtFWRmAXWwyoqCCWoK+RNAQt7A/mW&#10;/GjuGpy1Z23/AC7Op981W9Mrh9ybqg7A+Q/Zm4BumtwmGq8XtLM5Siy+G8uZyeOwNdUU9M1TGop4&#10;yU8g4PvOWz5C5es4lntFKyMoFViUPrCmoNVJFAxJI4gk+ZHQRv8An7c5JWWXwmtsNksVMLNoEnl8&#10;LCoBAJNPRW6B6X5SfCiqy1FDRfyp/ibQVlfkzC33XaG+Yp6SrgljmxtfPWvsWWonhnn2/QmObUVZ&#10;oYUJ8aR+zpOXrBIZSXd5QRWhOaEU9B5fbT5jpA/M1+D4iXMYtSoWP4j21atQf9MaHgBimk9K/bfy&#10;1+FL4uLD0n8rb4+Yyqocvm8FTRUfYG5XwEEmPkqts1FZDlabbcNTRw5XExPFT/swAQa4ktESHcg5&#10;bt3hh1s4iC1IoSaUPEAn/DmnD0Lb3nNI7vSwUyH8XBcFeJKtmoHl58eGqc3yw+EM2vJVP8sDoiWS&#10;GqnrQKPcG/8AMeOpxu4aCupa2EDbi6KJcpSRVHH7iTspSIk390/qnt6A3MySeZJ0mo7ag/ZUUFTw&#10;B6fPOE8kiLEYzI3ZQkDUQdMiE6D3IjVfGdS6a9Sch8gfgcks0eQ/lpdBUIWSOb+D0u899TNSDE/w&#10;yox09Lj8dSU2PgpaWDBY2UIkKyKKTlrgeNmPljb44aMrKK1qa/t41zjh8sHpbNzXcpd+M96qimkE&#10;mtTQ9pAULQAk0+3OOuU/eH8vf7WXJR/yyuhauALkqmnL5nO1vlnno8pM4yMNZSVcsc9a9fWQxmpf&#10;xxPOwlVmIIM05Vt7iKJZLvQmulDUA186Aj+I0PnWtATXoP3nP05ea9jja4jFu3clPi1L2ZXFNIFG&#10;IOAKlQenuh+b3w6wWKrcXtr4BdbYjHMH3DFhqfc+5qJarOZG9VkqgUMuIpaCpyrPFF41ivNGHaQD&#10;3e15YtYBfIt73eJ5AD8Jrk1r5Yrx+3pG/OMe4LaCbb5AHtTStAf7QLSgFa4Jp6dJ6f8AmSfGPGmj&#10;rpP5c3V9LVxJR5LBSS9o7genqqkya6WXFzNgI6unyFJNQqZJJNJk8Mfikk/KWTYriOON1mX6Mvmt&#10;BUnhQVFcACn8ujRd75fuDuU5sy0sCfI44k10mhqxz/M9IzBfNb4c4XHS7txP8rP42YXJU1LX0ctS&#10;m8c5BmJaVqWpEkDZB9v1xNXEa+oLK1PKsuuSynkFiTaIopxC8pMpAJquKDJBNa4yfL0p0ui3uPcN&#10;te+iFbZgABqNSFoAQNQC1oDg+Va56Uk38znoqvFC3/Db3UldNRiimpgm+t3eSMkyQY+CmjfCwGnk&#10;MMInXVGKV4+Iz73Ls0ESRJreZ66tIBGkHKsQTXIpwPGvTe23llfRM0cK26laB205oSStQWpXjny6&#10;Ysh/Ms6Rz2AqKDIfyyfjrk8j5c1T1mAyO/N1VuOpDT0nmqnqqWTakuieopLDyl5V/sxhPp71cbFt&#10;8qKZ2LGmnTThilDxqSfl9tenrTfoPGneBtAXJfTSrV4g6QtAPPV8+k/H84/i5UjF4yL+VT8L6qKL&#10;IqcFUZHdG5ahqGatyJphl0aTaZFK1W+ZrRFAzpK4dgRGoYOmuNrs51qqTHwzQqCBp8zSq0GDmhI9&#10;R0pTmO9266VBdQd4WhNSWAJpXNTnyIBPrjp3q/n18c6WCSRv5WnxHpqmskoYKVZM9uKqq8rSx1FH&#10;VUMvlpduVFRU0pr6Ols0heOnMStqkZBZ08n7XpgZ49EZYkBmDCteJoo01NQSMZrxPVW5wn0XbS3s&#10;RiSinSKMPMAZOsUpQGlfIdYIvnJ8VzSxplP5ZXw5UtUS6YrZyGOaCmKYiD7GOu28kVaKKiVoIY3N&#10;5FprWjXR7UHlHZkghKgfqfESAUrXgD2+nGpFBwPHokXnbfCzyzzRfStISmksspB1GpQqGB7hg0z6&#10;do6zU3zY6HyOBp6SL+V58OU2xTZqvj23R1OSzb0NLX5WOrgrKmTDjbrgVWUhrp/uJXiXUlVIS1lZ&#10;i+drtivgTmVIBw1UAJNfhGk+pzXgSaDh0tteZL24aaW2v4HuP+Fk6loKDxO7DcCy09Fr+LppwXzN&#10;+PWPrpHpP5VPwvoclTmv8Pgotyivo5KOahrhVTV0+MqJEanqsXj5WkLal+yiI06UtSblrbpXibSW&#10;PiLQnSThBUjsJGkDOccfTq6c138ttcG4vBRGJOksQCa8auvHVT7TXPDqHD8t/i3kpI6SH+VB8IZ4&#10;82av+I1c+3s1i4YmGFylA3llrsTNUZOeuoK14J4Y0/zNVImgo+k6HLVtbGOGG1YISymhRaqQR/C2&#10;CrEHhgnGTWttzjJcWV7ffvijItajW1D21IIkNa6FIArU0Goig6ESu+VXStRT4qpqf5Xfw3NTR5aq&#10;CR1uOylBTU89bWZTOVclBXLURVlKf7z7rysta7Qw+WaeWb9zzsh9/V+08V6GcMVrkilc1NaHDEkg&#10;0yD0nTm14tuhlhvlLF1UZfAOkAU1VGlRQqM9vy6yRfJv43YP7XL4r+WV8KMe1LPV0c88eLyFPk1p&#10;qeKjqoabGVUmMMFTI67QhEodlWJqan8iAosY9JsltbtBW3cloyQe01Th/AMnB860FKU6ZXmuO4+r&#10;SbdUCwz6qEPg6WrkudNFLqw8gW1jPSfqvl30U9PLXt/K6+GcRP3dTI0mOpa6tSoaeegXFLSvSJLT&#10;5WWsy5Aj0iB3ln8Ti5X3ddp2yEDxYHjt/CK1oNNBqqMAAUDcacKca1D53i9bxdF0LgtMJTQ1J8Sl&#10;G7iTkrgVNSDwI09Fe+S/Zex+0Mn0NLs34+dU/Hej27tvvCTJ7c6mx00O19wZ+t2XgXWpzJWjoJsv&#10;VR4bBQ03lMJ8IWKHy60I9h3mSxt7S5tWjuR9ORUn4a8OGfTA/wAxHRvtN3eblsm7iQDxPERQKk4U&#10;kivoB9nnXjXov9Nk6el23HT5rHmArPS0kWdx8tRULR7lrMjTKck+DpaumORwK4ysEc8Zi1U/kNzy&#10;T7DG8VkuA0EviR1rjIp/Onpx9eFekOyWht57hZ6CQ4A8/LPlUVzw6TdCZ6jGSy40ZXJMaKbGRwrD&#10;SpUus9PTY51io2yS00dpYFfmJlRSUYCxPtNL4tYIo1OCThAcUr9uRU188j59CW0SGSaeWZv0a8PP&#10;UmDXONJoOOKinWyH1lhqfuTqD405nZst6SfrzAx11VkBUrDgsZi9s09Rls3XLS10tFSUFL/C2IOp&#10;fINEcS+aS/tKt1ML+eKeImhp8YwSBpJUmlVrqqDg9GUlku5W7zQEahnAPCtCMKckYUYzmlerafgz&#10;8fcRtieHtzeVfHvB8lPL1/17j8jh1loxPkGbEbj3FjKjIzz11NTiiSroXEjRXhd4Lal1e0NwPHkV&#10;HWpizkcdQwaeWamoqPyFehht9uljEGNNcoAr5mhBpnNKEVH8Wa1x1qdUkNNjsflEmp4HRd39yRRx&#10;tBTB6TFUPZG7Keip4xVoXWmx4po7TfvCCAaTcD2KLK/ZYAouO4x0OD5Cnz9f8mR0W7jYWy3VZkAX&#10;VUU+Z8x6dX27YrDP038c8FLJK70PRnWmUeqmgvTymbrjZGLpGjp4ZyIq+qpYTLKIpYoZW1OE9Psr&#10;uvDmvb0u7EBsk8PIcM8OFPyr0zOVVdJU6dXb/P045rn1+zpI0KwQ1GRSOiigf73NY7yoLxxU7RPL&#10;T+SpENOlRHZy6SqsreRLTu6ro9teGskJgmUcagD+E41AjyyBppjy4npK0kyNHJK4IPAD+0DgGhbz&#10;00BpU08+PQT/ABUr6if+d9seKVQ05+I+0JnppQtFK0MO/Mz5lip1XxCSFHjkjF1d7SFTqF/Zzt0N&#10;bHmohysSKKCo/iNBTzrmuDTzoOjSzmgEWyqYGkuJHarngCPh8tPaxqoqDxpUmvWzh3j8heo/j1t0&#10;7h7T3bHhfJDUVeO27joZcxvLcQoKX+I1NNt/adCrZTJyrRRmZpQBDFHaSST3H26bvt20wNd30oWM&#10;UoPMmoC0XFasQPTNagA9SFs2x7nvUpt9utWY/iOdK+dSx8iASKVY0po61wPnd8pfk58lcT2Zs+Ss&#10;qOjPjzN172JTV3Um2K2Qdm7+mxnX/wAt8fLB232JhayN8Ttyr3d8f6Cox8G36ynhMFS0NWakEhQb&#10;ecw3N/dXVtbuUto4lkKkUwXtHU14mqO6upqpUhaUPUoWHKVltMNvJLMLm8Knv4BSyT1AU1IKaYys&#10;nY4bVw4iueow8ON677RpJsdAjJt3+azTPRUjKKemaH4A/CbAViV9UkMMdfSSJIyIGULqkJ4JPuhc&#10;S7vcP2LZatvEdQBk3E7AVyagMKA4Br6nryR1t1klUmZ7K4d6moJ8NEwKAVOnJr6cABUx0b1NR82u&#10;p9uM2iWm/mk47DUqO8fjokP8t/fERGLMGgQsJ64MsLawsxvbSSoQ7Xr+gnkMWU26TjQkgXshIxx+&#10;E09a8end7liO427LINLXIpngPplGPTJA86enE9Ui5DGSYjqP41UdHWV0tLH0kaSiFL9xHWpK3bfZ&#10;2S+4lV/8nkgkShEtQdDzOGYekeo5I8p3c52izieOjeBETTyLKpoPsrQ8fP7esV/c61s05jvXgesZ&#10;lCr9tKg59Dk4FSK1HDpA10pieFaqpiheQpJDTVMc8UkMMtOpjaKOpR4oPOk0Mp8npEMbgnk2Hshe&#10;4tTIpGoH7TX5k5GD6UxTz6iHxI7LeHth26wDSlAAQoPnnUVHXCpqGjijqoTKs0J/yYSSFqxJIInp&#10;6t5aaT/I4FhWMyrpY+F2U/QXctmLzr4cJ1FWBb7BxI9APStK/wAjXSsEjBzQsTTjgmnH9nl6/thx&#10;1Uc9Qk33KTQATyyh5aihRoYxT1cTyz/c0aUlLpnZvInm+3dGMkZH0tLIoR0IyVGmnAE+vkW+0/s6&#10;bNo7TQGN9IpmvnTND6DiKjz46uhP6ZzQpO1+s61Ia96eo7b6pylHTUdeYqaJqPfe2p6V1mBSOKd4&#10;6mZIXUPNMKcyXTQLoNzMrXe2Lg48qUNQK1HDNfn6efQ15FSO2lvgbg+IwckVOBpag+wAjONXHq67&#10;/hVuZJMT0yB4JTL231n4qSVAonml2Lvdk+7rWlgRR44iqrp9RfXcadHuHdscxc3Ag9tFY4wMpSvy&#10;b/BnPU2X6rPypboSVH6gDV/05/2Aft+zokvd3ygq+rd+w9cx/Hb45dlNhNj7FrKjeO+ttZCs3rMa&#10;/FLX12Jy+ap6iGky8GLapNPT08iiWGKnsQLj3I824GfeN+Z9uAX6qUaqjiGP7M0IyeP2Vgyx2yKH&#10;ZNlpdVpHCQNXAfszSpxjrbq/k575l7K+A/We9W2rtTZX8Y3f2iY9t7JxtXitvY9KDeeQo41oaOsa&#10;SogmmWlMr+vS0o1C4sfYPvXVpaqgClBQV4U1f7Pl59S7IgTSA5YaVyfOox+zgPl1aBcEMGH5/sn2&#10;iPHqiVrU9cBb0i/1sT/gfew1BSnV+mzNSpHjKxpDpA8PrI1WtLEQumT3VqssgArjy+WcevWiGC1P&#10;z/4qo61od0y1J3VvKGXyjRvDeK+M08ESO75vIKsY8PigqJtEPl8f+dVX0R/2/YysmItrbWfJKf0a&#10;1BJ+WKfaegbug17gfDYEMR6nIznhTOPmOgs3llGg657jrqgY8KOnuz55pfBFGsix7OzOgOP+Bc85&#10;hg9Mn+aEmpPafmRjFs8tunxGIUFfPjx/lTy416ptDKN1spZsn6keVe3BNRxPz60Eu2BK24sTSVFS&#10;0TJt/DJVq0ryxLrw1DWQJNAwkliN5GeaRw92cuv6gAFttatsVDcBjjw40pkcR5f4eh1Kh8WWRgRV&#10;zxP+r/Y+fVqf8hyy/NMoqSsydJdv6YpKiKIxn7fDxVXhlfxJWGnhfxMVMeuIXbTfURry1KFtd1XU&#10;a+GhIrSoDE18+FR64JBB6A/OEBlbaexSouI8n7ZMfZT0pwrXrbjhlkLTF40kkjkilqZVGkSeNZh5&#10;oZbVPka0ycf9C+10rpHGksSHxTxJyMY9M4ORjyPRQ0bLPLGv5DhTPD7P9WOokyhWeaciKpkjeCQl&#10;IpJ3+2i8sscfo/dh/dGqT/O+6ySqsMaIoEOGJIwD6D7T5fM9VtIJZPqDpPaP8H5/bTrFEIYVAp3W&#10;OOadizGSCkp2mEV45KfT+o08EOtvG2pmQe2ZijlZmoPErwPADLefEgEZFc9L7Od3jIaKoRgO/A/O&#10;vD5ZoDTrjWZVYmlp3nMb1L+MSusTRLIg8QSpQTXi/GnVq8sr+9m2Qxgxka/LIBC0wD8/XpR4hW4C&#10;yagP6OVz6EflStOm6eeCi1CT1q8kqxxqJYZdbeqr/wAygML/AGsWmIf7rt7TpP8AUN9PKNIXgT8s&#10;Vx5efz6VXERhtnvUc6C1KkGhr5cONMV+fUH7iup6uKMf5KyVsuQqUcariFpjH9u+vyfc1FkeUf7s&#10;CMvt94olKrCmpSaH8q8M18gKeQz0nhn0WcramFV8gSOPmaUp/wAV1xNSxqRqOvwTzqoKo66po2le&#10;PRHN46JfvNfl9Xlllcvr96fs0yC3YMy0z/qqfTh5U6SQTI8DeIsYiDVJU/bSpGAfz9OsUgljZk1z&#10;PKyeuOctUTSvDGadKenaZLy0tM04Hj8mvyo3+p1irQagTKQIxw+X2mnkKnh5dKxIvgaQmlmqe5gQ&#10;aZBArwqAPXu+WWOeqgQMrq0cKRJHBkJGZ1hiRXvSS1MnogvKpGlv1Ae626Ru8LRzVYV8q+dK58yK&#10;GnkOqXlxJaxGeRC0FPLsAJANPXzIqONOkTk2qHEsVPS0MUc0TmCojqFLLJIkaM+nUIHmvUGP9xJP&#10;1aPRo9m4dFYxLL3qBUaTTI9QtRn0p+zoieaWLTO9s628uAdYNPIGlc8R5efQU5xpnoiaiQrDMksc&#10;yUcpdpa+WOX72qMicqlJDo/U8Mfj9HtfEzapVaMDHHy4A0J4UJ4D4q0OfMnmji027tKSCGP4QAKn&#10;yHcfyFOqmflxBE25chG4ihI6Jy9PNTw0ihk8/Y21aMvHU6mP8OyCq0E8DyTNJURN/myDeMOZGkj3&#10;+JHQiPXbGmDXDNmmM4NDwrTqSOSHRuUXe2IaENMKqGBrQD4ZdTZqwYqQO0aelN0JjKlt1fJGmgp0&#10;af8A0OfzT6OirFEsdA8LbT6toKSp8Jgpo44o40VDoPk8Slb8+wVvqx/uKVeEngbWGHHB3Fia/wCr&#10;9lOpd5TUNzJAFwzXNxStfK2SlRXz4Yxx9Or6cJQO3yU69DRU88a/N743RtPQxUxp6Vm+BeQozJOK&#10;ouBEUmMZ0Ksl400MB9QDuwH1O/8AinLfvaozQ1niBxwNTTzrQeflJFuJF2pzHWqW8LU9KS1UcePE&#10;YFK8QBxp/wB64Zqro2hYM8VLD/Lm+JySUsiztJB9783vLFI0lfG1LFPFoeS9vJKCoDE6V9jLl+5T&#10;6jUCO24QftjQD8uHyp+3oGc1W6tFHGg7ESYrWgr2sTTgMZ/mAAadG5+HNPBnPmP8hNoCGWvpF+Zn&#10;zD3vDRIi0FTUQw/GapweUWqnrZYIKqZamXRE4iRhLMsl5dWsSBZxxfuSS5kYGkVyo4grqu8/bWny&#10;4U4dRfvAn/fG0WNuSdRtpV8wSLYLUnJFCWArU8TTPVCX8wpcZiflh1AcpnZdnbexvS3S+QpcylXi&#10;MYtLJh9s7mZWKVxqsbW1uUqJDBHUPHIqRxFg4+hEVv4Um63M0t2I1E7Nq1BKaVU8D/F8ga8Bk9R9&#10;uyX0fKl3ZbZt7XLldASlQ6SMAz8QKgBiFJwwBJpnpi6w3N1PkqjIJVbs3huurqKIxpTbMqt/7mmq&#10;vtqurZ49HX+JgEuLpYo4JDSqYookHJRpLMay3tjOYIptzBUOppx409Ac8K1oR556D0OybtZ2ky2W&#10;wDxgpjXVpXV59viMBShJK5BpxCnFg/Wm1szvbpDcGw9j/ED5AdoVbby2N2fvKmyfQtXjtp7j6w2Z&#10;uE5LN0NZX9057b+OydBT1tJBJpmlSOdqcmxZQntHzFf7DcXm0XFtaSPDbSHUDqqxkIWMZGC+liKD&#10;u4UGAH+TNi52jtt2sdzu4odzurWRbd1a3Xw5NBrKyq5qis1MsStNRJYkkQ9y7J+ZVJjN8127uhcp&#10;07sPb+3MdvXcT97fJ3pvrqn2ls/LSIu23ymy8NuHduU2xjKyCnkgxVC8DmogLR06KVB9lo32wezk&#10;U2cj3MkwRGatHZmqIxQDuUd3AmhBIyD0f23Ju4QXKw225KlobNmVVTX4cSmsk60+IGQSKRqyQQCC&#10;COsGP6G7p2fQ9tRb+3V8J+m5enertodudm0WR352P3Lm9g7S3jksXhthY/L47ZezMYXyu7ZMvC9P&#10;SU9XVyqJQJlUjQrd/vzxWV5JFZofp9xhgotaNO7NojrSmCpqQCKg1FOvbfyTtl9v+wTT3l3W5tJr&#10;tUJWv08Kxl5CCwC1LqwBavHz7SMn+yK98/8AeTPxM/5kL/s0/wDzI3sz/mTX/HD/AIuv6f8Aph/z&#10;vsxpzJ/GP7TR+H4v4fj4f0v59EX0nLX/AEc5/wC0/hbh6/D/AC/l1//QqX+LPQG2ps1gq/svL7o2&#10;x8bMDuCtre1N6bG2Tld5ZSno58DT1m3et9h0GHp9w0dV2dvupxVO+NiyEcUFAkbSrrljiBx+3C9s&#10;d0v44rm78K7mNEJFXXSSpYKeKqAQwODqJZgoNZ13be9u5RtBDPCWghjJTVgTSyCmgioLrU1VgRpc&#10;BaAsSLVuucVsHc8Xycr8ltTr3YnVHe0u6N91GMr8XD07u3qobJ2LS7S62fObwy23G3qvYuzHXDVU&#10;tdjKmOimytdWSAvA5MYZ3i+2Lbt55SteWWvbzmKwH01rLLH40cqsVMj+GJNASVkUhS1dDeHUnSTB&#10;D31zfbJvMO+rEt3I0lzpRuxZZGd4yuTV4B210irsWCqpHSUi+TfSfYy7L+H/AMbegJuqsx2VmNgZ&#10;PB96br7Cx23cJs2m65lo5I+6u146bO10O7dyYCtjyVTio62I1OeyFbT0TSUIkHibk5J5h2273DmH&#10;mPdUlTUSsEIywfIhAJKxirAaakRKHceIxp0fWW6jeERpdtjttuVzNRjqJ1UqAAuJGCUGfiKhitSQ&#10;OmG6G2P0F2JXSdL5ml3p3BUY7L9rZaj+QVPSjuPuev2UsldSPt/sSq3dJ/FqGeQRVWO29Q0ky4Ra&#10;aCCCD0TCpa23nJd5eO9vHguOXXlMcLwOzRW8cKK51xpGE0ya6SampJGhTxCQeiRy8t9fJtW1SGS2&#10;iLvGag1Orz/HMtAxdvg1qQDTow+A6PrqbdG0d8b+6c612Bvmba+3Nw7w7vyXyZz/AFq1JXzbaXFb&#10;T6o21tnB1VKuQ3BuiebTX0OMpsPSeWd5WmhEsaGNz7nbBv3LF3d8ubjPcbHDfrL4R8PwlKSJILh2&#10;RHKaWp4YCudSKCRGGZT215Y3Wxv5BczRwztEoDVJkmMy90DjGrsoWdmpQlQurtJz8R8ecdtjYvU/&#10;UvSXbFJ0/kMYMlvPZMOE2zs3sjYmIzMqZas33tnb2HzdUc9lUXETyLU/watyD0ZlIaplKFFJOat6&#10;2vmXd5ibw7xvm6QnWqSaobYIv6QllpqRiiIy6YiNVCoDZURWe2XMcdjEUW3sLGM4FEV0AZW0AdpU&#10;EgNnHw1IIJLZ3zifl5Bg9q9JdB9KdZfI/YG4XzuQzG4+tMPg8BiOrxkcpgavC4rsTP7ppxtT+Cvt&#10;gTTVApKbHZIMxWRHaS7F/t9yzu3uYbizm2RbLdNtkjUTRo101+ixOpUTv4TxyROqMJaOa5ajMwUo&#10;5pFzt0Ntbm5RtpMDyrRRGsWp0kVNKnuLKxdiTQrQgac9IXf3wn3duDN7kjfdOzumcHl9v1KZrB9Q&#10;Z/N02Z7D7P3K9Mu+91bqNXQZTa+GxVdTQ+GjxwNdQQ0iafto5UZ1yl5E9hOZLxLf97j6SwhSOMIr&#10;GUmKDV4WrUIl1DWXYoULkgliB3QbzXzts1hczxWqpPdt2gsxGHJLY76AlFIOk0oanuHRZcF038gO&#10;l6JNuddbT6I3l1Xj4Mthtw7bpty4vcnc1Jt+HL5bKYbatDQd44fK9cy1Q3FVyS1W5I6KbIU9LTfa&#10;ilKLG6q+avYK9td/3Hf9klu5rtFJVMhQZEjR3dFKowCoP0wNJYs+rWCOi/aPd3bJdgYbrNbxzzSF&#10;WZWFBIrlRRtJdSceRz6Aiuv7lOm99bF713HuCi6rpumtzZLM7mpMx0lnNzb/AOpNs7vxlVlq0ZHc&#10;v99a7Ctt7I7fbJVNOJDjNMFQR42ihjaNvbu8vp2OPauYZWIABFxJBFOYpUUVQRAqwkHxRqrMA3eG&#10;alOhjse5w7hAUe9EyBQ8ZKIdFDpWSmstLGx7UeQLRq48xZ98D/5h+V687NzXV/yCqcn8cMLUUOMp&#10;s1uTH7U3RvTb53JhMDPhtlZTEYXBYrLYSq3jkduSyY/HHEJj4IpIzJUrMWAbG33x9qL/AJk5M8Pk&#10;3ehuE8sgaSKRokd4opkmDGWvir4MqK6sxNE0IulVJ6lnkS5tBcTtJfRxWRGlNA7PEceHWNGOmMMm&#10;JVWpLVYajQdDZ8oe5erOmdkbh+Pe6N7dV7lyG9ez90Yap2Fu7prtHqXsfbnWFHSwbs2fWHK4LaGI&#10;q6zCnL1TLVZalhrcQ1LWLTl1QI5CPtfyDzVuW+w8w3WxbttsNttlrNruZo7qCedgoaRVkcvHIyO6&#10;6D4Nyzr4rIyMKp+YLmPbra12qKe1u2mnuY1eJAuhld9CuNPdQUVVI00XXrGkEENx/dO3+jN243sz&#10;bslb072VkM5VbupabZ8ma3PuXC4aXZmUxmJo6zbeWoc1Q7gwE1NQrVSUQWklocnUqr6JLzR5Bbjy&#10;hd8y2MmwbntSzbZHpjMlwkfgqvEqJS+ou4YjxTqJVagDUAY/2DfLm0ulNpuJAWzkjKItJJWQhZR6&#10;dj6V+L9QsCcgHpk2J2J3/wBL9f57NddY7e2zKLsrZuc3bFl4ods4zI5fqXcu68zS5THZLP0uF3nj&#10;Nm5HsHeGBaKgy7TUM9OZ4ZdMsgSVjy7tdvvb+xSRbdrlmaLUY/FCuEjTXGrtDKsVurqZCKNMoC6l&#10;Ip0Y7jdXm2okEQb6FYkWiylBprWNJgK8fwgK1GqCKdD/ANg/zLMj2H11sHrTA0vW2E2R0zUT5TaL&#10;7m+/rt67PmocXLWZXEGv3FSbf2buLceEqwYJYRX1FZnKirNVFVwuiq8c7P7IJsXMNxu9xud5d3Fz&#10;Kzyx0WOBvEIB1CMswEmrxBIqlYQoXSSzEW3fd953KO0tJ43ENtJ/bJQ1RQj0BZg5IAIOodwFSpGe&#10;kfVba3puvaNOmxt8717ZyWfwuS3BhsRsqu2RJWVmPqaqize1s5tyCiftLdWE7egjpqyimxmLpamo&#10;xs3nSrhjUI/s6t7iHadxthc7KtskkwQFhJI1O6MrVVjCwM2lg0vh1oNNc0JLbb5rW8ktk3I3N3VS&#10;pZqVUqDISaeUZOBgmowOlpitodXbLxW8tp9s9a9ubvzEG3tg5jAZHL7Rye+969ebg3nWirbd+M31&#10;uGs2NJjtk0GeSikjqcx99SUpjqKVqejppZKpWo74yGGSDeraG3H1EUkeLeOUR11RlYg7NMy1oVQB&#10;6KUZ3CBj27t7WeJ4jBCkcdNBprJDYLEk0xmnmD5Ch6Fvd3YUmY6x3ntXa1Uz1uE2fkqVOt93bY35&#10;S726z7Zz0mRq84Or87U1G2cfg45MvSUZrcXkI8zOtKiytEsawsQftG0rbc0cu314k7pJcqviiWMC&#10;a2R4irTaAzySMtQpLIoYyaW1cGLnc2i282iTpqoAtFwpNQCwoTQHJAqeFM46pG6vw3TW1sND2ZuD&#10;Abr7E7Kpa7tTFQx5ij2TU7C2Hlcxl8hTU+4/7k5mUbgyWYwGJx1YKKSqgmFPUtGIkdkTVkxul9u+&#10;4yDZIbpIIGhiZSnjeLIaLqTxAOxCCMdjEk5pWqzeHmvXltrGO38ETGMyF9NVJLadIQls17wWxUCp&#10;x0uI9kHsTdvem8JtzVPVUmy6fDJtanosPjK/Z+9MRjEjp0OdpcXmp8jjNzZWPHiL7KJBbFzlHaJn&#10;VVLLjcm2TbOXtrjtGu7dpHhnZpSJFZ6sWR2UhwmrUSe1pKdw4EJ7zd2Ox2G3XQlRNxnlXQFBMiSA&#10;VU0UVCg5JHlggkno02ydt5HfG18wvZ+3tobk6vfCbkzdN31/pEXYHYe2+xdu5Ku3BQ4ehnoMTlcr&#10;uOkrKTx1LmSmjoYaaDU0hmScew7u242m0TNcbdPJJvK6E+mSJngaKSMIW010M+ktEFJLFiVpQ6gD&#10;duF0Nqnvd1vJ4o5Jh4SsVq+nDM7AlWLyapBQ0CMqcR017l7M6+j3LtztGjhq1pto1UFNBhur61BN&#10;vLZ2aocTLuCHc+CnyOU3TX5Lc9C2Qq4vu6s0UlWzRHQso8aay5fnmtNysJrWGOGVUIMzllSePXSS&#10;IudEfhg1ZFTIGoKKHU6+73Ec1qwTsnk0SzBMBACG1EqCUVlCvIxrqYZpkDBubduA2fV7ZwnVEBo8&#10;Dg8Lg8Nu/DT4fcabW7A1YrM7frKHeuPydZmd07O3FPQRUlTkR51moFiWMzmkU+yFtrstx2yPeNyt&#10;vEuyBRiU1IWKSl1kj0xMHIKKApBqw0an7qbfuZg3vdbK6uCba3RTGQKaPi7+PBgDqYMTp0gGg6h7&#10;pqsDunfNNuXqrbGJwvYO6s01RW5eTsSj271lSYLH7Qj2TSbRxW3IsHjchsqWHK4uqkEctYjZGijE&#10;LNJNJqduCK4Fkttudw77fDURR+GHcM7+JqeQNRhpZaBgVQV0Jhh0LbTcrK4mVWgILHXJIhcI8ake&#10;EO45BPiDoV+3clicFt/bO2+tNz9s0uN2nhNmbhw/UuS6+h3JtLG7kxGM/hnab4jMZLB1uYhG68Zi&#10;IMZBQ1U00/3DyR0rrpimjJNi2C/lgl3PfbSwF7M8sMk5YCcxySO8bMEIh8SFtMh8tNCQ1MGV5uGy&#10;3C2a2/irD4zNHCCAqsqmhBrUaiTqofnTz6YqSGXdmz6DdG59tN1xu7Bbq2zXdK9r4HIbu3Vtvqbe&#10;OB/vhuHI5jcOE3tltw7bTPZvBZCnp4vtnjONWjZ3cKnjD43eDYdwkSGOS8lNtpkVRFEZ0LQqHBVQ&#10;WVSKGoKZ1FdVCRPd7ZZxQQmNSoZ1LDxexVEZqkbqC3eT4jk0bxcfDVgZ/oHsGr7F7Kxm2Pkt8oKT&#10;YXWs/YDUmc6xotlGtyO9MjQjG5xxtijxO0anKZHN9h1E5FXm4M3BSQVVDBMiRAvTCkmyctXw2vcI&#10;7Ce22xdc09yPihViuqNFDmmt10pGYyqKZKmgSpHtO+W9rf8AgbpLEXjjcRROKMzZ1VABDGMN3PUN&#10;Wg8+hA+Z+Y2j8wtyVUnxT2x1xuzqZN/Cr7Lz21MJkM1Du/Jde1NDh49pdi5faoXIwrT1Bary1bVS&#10;CpfI0sctNTfbUheUx5t9yuTOVJDsdxtN3tshVWieSgZ0mVjqhLFmYto0UPhoQ1Gyy9Fy7Rvt7zDa&#10;cwwQn6OPWXWMhNWkJSoJVdOlq+ZK0pgEmt/YnWmOy2Rxu2dmZ2pyOOo8ru3sat3TvnfVbvjZ9Fti&#10;trqqmz1dt7f2LhEsEe1qmKlmlwFBTQ1lJOo85ZvJKvt33Td7GSdLi0UzmOOOJLMCOVyIll1yRs5j&#10;1stUWXuDAGMUdQjOQWEd7NdWt7c+FBFbfqsykhAzOitqpXUCNZNRmjHBr0oYsDRUmQwdDsXfvXG4&#10;6DNU2Trutd0z7ers3js1umLG5CbCVE8MFVR4yorqyGoydNPVmdlmRkilWEpclNrzDchrt942i9Qx&#10;LSaFp4UpFXTSPWa9p8KQa6SKWYBSmkdLNo5fW32+52rb0kT9QASqGqFNXeQ0GS8ZYVBIJOSxr0sV&#10;z2K/iWx+n5sv1LR1uf3ViazAy4+Kiwe5t5743QdsUOP7D3DTZLc1fkdsZBnpzQxGKBkiWmiYtZ7E&#10;33XbLix2h+YozOv6ZJDVcQQBXLpH4SlmVtQJXFMnSOi/Zts3Pfri82jl60RdvsXlTU5AMoJVpnlM&#10;hB1O3HRU0xWg6Hbs7J9iw0W4sh1h0VFl9n12azOzO5dn7ij3DvaeozHUEkVTjq/ZWQyS4uTa2Vg2&#10;9WbjxcuUmhnhzNPWwYumnR1ppoo/2222K9e12/ft6lt75o4rixdJqmL6paGPRU6rdikDqgZmTRKz&#10;CrOOh3stxdbbZi3trb/FxIXkjFSqgk1IYnUS3AmgwQvGnRr9q907jpM7tvd3WHSgwm3+1zS7Yqd+&#10;9R7io+pNp5rrrNYCq3HtKDGpubOBt41qUsklNXUdLjTl/AtTMELvYxfccqc4bJBzC8PuQ1vCEAjg&#10;nje7EdzHL+tVhFOYqxMCrudB+AOCC3Qs27eH3Ce2hk2cJDJKDqDGhVu0ALqAUn+MUK4ag4dAb3tH&#10;1j0J2zuLpGux1b2VtvaGxsB3tsMxZnHDA9Xddx1mY3TvLY29afsJv7+19ftOrkhrcDXUi0uVqKSW&#10;pjlQyoocUcs21xzVy7Y7/e3SNuM2u11QtcRi5uKOuuPQYoWaVVZJonDQo4FdRCshXzJZ2Vo80Nrc&#10;yy39s6s3i0kREZxpQMus9upKaiC1K/MmI6P7I7T7++L3yCp9v5bIY3pX46dc5XN7U2L0zuzHT7m3&#10;3nt84XFV20zuZ80uPyW4cNtLCUFflqONzDFJF/ZmmDIq28sIth2m4g5g3FoNskliEv1GlS17O2iK&#10;FPDYhoAC4lChpIqaidRIJzCX3jaJFsYVjnWORIylSEhDB5JSqghChAVBRTJqIIoNYGDadB1H2N03&#10;ujcOHyGQ+QuN6g6e2523PDubr+ixHYW+XxWX3DWbsqKrq2tFBjclTbPkytPPEyVU+YoZ2aBCWmgu&#10;RbKN2lG/8tbVdiFUejL47hIwQB4kEoZmCx17l1FSNLHtOkMzWNgtnZz2yrcQxhdBK1LMQQVlGkA1&#10;C6gaVLal+IEnP00Mfv3DZLufo+iwtH1/juuxuDeuVx+Ox1BSVW28LiTmd0beraKvRsxtfe00lNUL&#10;ksc2ual1oxlR2t7xk5823eZedpuXH2y8h3YXa/TK8qsQpkji+oieJ5EkqCJY0SQSMqyF1jAqTTZx&#10;qtrjf7bwY7Ext4y1Ol9J+Ag0KlaGhUaM19eiZ99d57T7FloMr8U6L/SNsPZ/XklAu0erqTI43LdP&#10;7wgx2b3PUptekzgabKYLf9BlaJ6mko1mlhnxNOaWREVLZd+2fKvOPL9jM/M90u379PcoHlkkMsV0&#10;tFTXNGrl7eYaGHfSMyawxJPUecw71y3v1vILUs9iiAKgj0shOWVZKAMlauZAxYBSR0XbbvbWbjmk&#10;3i9Zk99V2yM/JtyBqLb9JubeXWeKyOCqqOs7e2FnstnYJqTI4CtyNZj4Jp1anMwNliVJX9zbs3L1&#10;/eXN5tdtOLKOWs2qUMA2tjVJaARLSmqMpQ6SCD5AAreWNjGsyy20hEUisPFVpPDqDGQq6mOtcjUP&#10;I/PoK9zNsrde1uwNqdZ70Suq8Z1Th8xnspuXB1eyc3V7iwu9cHkcC2Cy1RR7n23nqnGV9bjamSnx&#10;c9LNBRU1f45fGihynlzl/feXt3Tctw2uQmbcpfCUFHi+kIVZXQBlerASsC+WNGOvPRTe3e27nbXM&#10;+yXUccJgV+DA6mDgBMaScfqgUKdldHbqKv392PvrdGI2HsHfOUxOZfqGhh2vtnce0shh67HVdVPU&#10;5I77grat6nEZbJZrO7hzk33GRmWVpn8aUjyLqBy59rdgstm/eF9sISYXejWkpYk0ZCD8RpiuPIgH&#10;4a9BXcd13Dc95smv7l7GGKKQAxCtEdGAjYcMkVDDgSBgkVLZQbvzVBVYzJYfL5vB5LH1U64WowuX&#10;XH1mHr3pJllqZq3C5b7gZKupaiSn8ZKtHDO4s2m3uZJNms9wRxu23JcLODqRwrICGVkRMfCAAfXU&#10;Bwz0XXl5cWllptbzwLNFSuW1L208Vi5DEscE4zX4h1D+7Wpqo3QFozBXVH7hiP3LZCGKtlapqYMr&#10;AKievUo8TlF8csBn0BzcqotvtbMS3SWyLerEURhkqCNI0muO3DUAriuMEkm3GW/jtYoSscbSdwPa&#10;SaFu4EYLCrIW8xqGe7rNWVqY+spY44ZUmhgHkx7yiSqFPFG7x1FS1NmoSrUPmXWUIUpTqiA2PtZF&#10;dXOhY7oEx6yaGoNSgUUK0J4E5Pnnp+Gx22G0HhuCBAqjUQf0UcsxJNSGLUoAOC0Xp8wFRFVZGOnn&#10;kST+IZCnqKSGbJU7pVighpa6WixrVOYowjNDXxayzzDxI4TX+K6pVKuocBhwyf25OfQn5U6s9zYy&#10;RxQwiPSG7vgoAPTtX5AivAHVXoVsRH9vtihzVXtWhamnhmq0qUjWrnpys2Yjnp6xVqJ5f4XRzyyL&#10;HLGwjhlYnSn5NLGYy2vhySGlKtmmAfU0+1qHyGfUg363tjPZvFFGVR9SqAKg6SuqPTq7hWiB1KZb&#10;Uv8AChMhkqKniqTT1C0IqYlkoxSuJYaaWYw1lIdVPUJS0Qos1YSVH7pFi/8AndbBy5WCWMzg1tql&#10;WU17h5U+38Q/l0VxTXcEUdnJZkzo4lRqjsLj9RnywPE6NOrtPy1dNFdmZKnHVk5FbVVeuogmr6yZ&#10;FpzMJYUp6eeo8sOgNHO0Usp4mLjxr5CfaWCe3SNQ1uJJvCoMmleHCo4r/wAVx6X7tt1zflYYr829&#10;kSNZAWrNSoNSjcDT4c4Pdjp8op65RkZcdTTVjapEerVYKiOeug/elirYIp46dJqidw0LuySNFHKx&#10;Nh71dXLuyiSA+ABgKdJFB9hxX5kYp5dHFltdtbxSRWu4eKT8RIBz56qae4nGoqG4Hp6psnkzTZKa&#10;rqPu3pcNkYcXDOjV14qem8izRTwrU0sFVTIxeE+IiLSbye62s7RmSMKYw7VrUY+ZwOIPrQ04dFn0&#10;cUMjSxtqlRNAGTitaCnkD8qivHpnfP46OStmgwmRoop6UYt4ZaULWVUGOWnkjqKqkf1mmpUmBDHy&#10;RyyK+iTl7K2htp/DiuyTSjBiagkfhA8jxIOaegqOi62e7ia48G3CpIulsEHNSWbyPlUefrx6cxk8&#10;NM89SKSNJ2Snymmd6GCCVqqip4stToKmopKOgx887eSdI5TLI4tGg596uL6zVYVmB0GqkAVIOqoO&#10;r8hSvlWpzXp+zXejDOLeztkYDUup2WlQAVofI1JoPOlAem6t3Btvy+WtytdkHBqIJa7FGjlir1VX&#10;DLWiOGpWnoFYoVZfHFDFIosObs3LW18ZbgW4SALUk+Z/EuKYY5qK/hp59Gu3tuNjaILu7W5umJBC&#10;jCKxrUVqToHlg4NPLqGK+no8n50aangFC2QmnjanqaON69tVSaiCdaRaxqlI/wBkxfRlFwV9paW1&#10;wrxItGB1HJzpFdIbypVdRzWtMdGywTG2eS43FmhcaVbSqpQ/xRcT5+H6qMUbpMRTUzZCrraQyVeO&#10;oKiCpxlJPNK0QrZFnL11aUjp3amo1qEdkfgTlkPF/bkE5D3WtVWSYChBH8IXyBr51pwNCeizcLO2&#10;mv4biGUSrbJUmoAIBJpQkUNaDu9Svn0tY6zDyY6irqTGpT1WRwU7QZaqytNNVy1lQyLkcZhYKWaP&#10;IJh3+zKQpxLQyy64o76Pd54zVmSZ/EZQCw+CgyQagCp9R5YPSKFXursXaW0ccDA6VHxatR/UoPiA&#10;AKgDuHxDqcmSw9HRirjw1TWU1NLM8euegyElTBV09BRSqamSAzzwI8SM0npYtIeHBPu8UjuqCRw0&#10;SKANAwv2jywAa/b01u0Np+8UNjEgUXEuZiQ0yMEIMZHce/UFX4c/6XpaYvPCKSoq5aWKOWmNVFVY&#10;6AVSMKSoi+1SlrKWLXUToIKlI4Hji1MUH7iKt0VXchmsczNqRtIqFrkk/t44OTn8y+OOK03BTaRe&#10;GJGqwXWK1Gk1rRtPAVHb/t/gTbZHxxGnpqGrpYXqauNIlmQ1v2k9PSil+8rJJp0ydN5IZjK+hkjC&#10;FvSPQXI0ha2jV4g7gAACtSagMSDQA+gqTinz62Lm+ttyutN/OLAKS1QFjwtdSS93iRqoPiHSqxsQ&#10;3c3b07Q7mikqOv6dfvI6x84Y2qq2OqaNsZBic/JIIX0/Z0k2R+18ZjaF/wBoDXJ6kshP067gimMa&#10;IxUDOWANcUqAMVrWhrTpba3rNtl2EkdUmJBcAOgFaLplJ8N9QyNKrj4+hAWopsfT01HNBDD92QJK&#10;CRKjLSY7WXiipbQhKOCpilJkXxEReUftyuyX9rXuZb+Is8OkqoHpXTnA/FjAHnTNOkdtZ221XUO3&#10;eOzeKcMKEjUQAygcNJINfKuO3HULOSY1KqlTTSVlHVSNTyTVAkqI4YaykkapxFLWolQk2Qj80k0M&#10;n7X7UX+b51una4mkDrJbrTAX1AA9CMBuJ8jXj5i0ttbRR3JAEhZXV2oCz6mIBYjUSV4V/o/0dLMq&#10;ZA0kWVrKOKH7xqurE9fUPT1FRWRtoCpPUJXmkjyTx62eQ/txal8b+MiyeS9CzRKRS3XTVfLA7gKq&#10;Qainn5fkDu0gkaz1ICX8FkJ+ymktRsZrTyzhvWJkK3b+coNgNV4XNbizT4/f81TRbVrqeY/wGPb3&#10;X9DUwVU9ZQamqZ6rNUtXEsSDWvkEskjM/sC87PbrfSxMAbdRHSvAaz5cKaa1rWjZAAOOhlyHay3e&#10;ysJRS4lmZW4eWATTBqBhfL1IGoh3mN67Arq7bmRye0NyOi42roK6mlrdpg4qhpKiX7uOqmoJHqUp&#10;66vqjXzyKv3ceuOLxCPTYlgW1ljWaFRRhWgH8vOv2+dfl167Hg7gduEhEkZqSCMjP5j0p5U+fSZx&#10;Od6tmyKwUe2uxpaatM0a1yZ/BZGOgqJHqYf4mJWEazxromkqWRgsXkLyAxBC6yQpa2yTKirKHNCB&#10;3A/hIJJAoeOMitOGK6DcblcLDdkWmgagV1gsPjfFDWTBpqqNNT/S2RPgTiu2a3+X1Qbx6ipujsF1&#10;3lq/dG3MDRdjR9j13YmBw+1+w6iGnx7Z/aU8m32wMVYXnh8CeJoXIkP7a+yq5gisb62We31S0GdW&#10;AK1GCOAYk5FR0PdmRG2qZrW6INCQQOJFRmpOQB/sdWkdP1vzOTB9PUdDuf4dU+JocfEuz6Su293e&#10;6xplqqpr5K7KSwZiKKoyWUyFS7zvdjqb6atbeylhNK19M1kph4aixD0yaDtoFH4SBUCnRmLq1e4s&#10;beW4f6mlQR8OqgpWvqRlaj7fPrVQoJ1rMblKaepjo67cO5+1Urq+B6iT7WSl3pu2qyVJTRVP7CY2&#10;pj+6kjermVBCkeuQlLezTbrpXsYHs4R9OuG1CjUHFfnqxTy+XSO+jaS+CXEwaQk5BxxI4egp5Hhw&#10;6EjC/wAy3umXbm28NjelsbXUGI2ntTZuErKfdFdUIaXZO2YtrY2nr6XEUFbVRZKvjxDzVFNBNFJH&#10;5LlSRwjEH1MlwZZGUNrbHA0BIpxND5elAfTo0kiWONRAsbzEdoehUEZav21ABOK1Hl0k/wDhzDtL&#10;b5mqV6TxNaKiOqyNFkMtu/cNJSxTVWHkiiSeikpqmWDFGqj1seS13SSMGwN3sbRAHe4bQdI+IVAK&#10;avTPkKfaR0iZJZRIlsiIwUZoNJaoBX0xWgFRx6BTZP8AMW78o/nFtHuTr7Hba6y35ujbeA+OM1fl&#10;yeyshtrEUeayu58ruXb38YkocbitxNJUiCKpqKfIQLB4iqKWdkTBrjbto3t7c64LksatWq0qAVya&#10;EV4jy8uHQk2O2sZLrYLW+BaOKQvItaLUVpWlCPhovzHGoI6uxypy28chDvfP7g3PvHee66rsTIZr&#10;cW7MjJLnMpXU83ae2qXE4+sM/OFwWNyMNDj0/wAmeCkUKykIh94+zWa3m37je3s7TzfWW66nauld&#10;cdABQDHEDgGrQAY6yYsLlLVbS1tokjsYrYuFQUySe88Dr8m4nSAGJqT0ZDvXZuPoavfME0dMz1HW&#10;fYlfQrLPGKqueTbfzx3zGIKFrT/cUdJmo45nVWstT6v1+zS826snNCxzaZHtrdUpmiAQrq+w0FR5&#10;efDoOWe6i5SynWNSg1hieJIQ14/a1OHHPVYO8MdVUG3O9dtJDWy1uJj/AJr2350YyLJU5Gh+Onwf&#10;2tNTjyiltEuRitKupfQtrm/tTfIP3/fAAND4+3aRwC98jfZgE/lnp+y77G21PqpYXQLN8jGP8v8A&#10;k8+hTr9z4vaH8wXZ2ZyUwrG2/wDzU601dJSVZiehyGP/AJdW6UxdFKTxS6UnSQSHllnbXwhszsM7&#10;ybeGcVJ25gQQV+O7kAz+Z1fPPRdzEkTX8FXozXFBShCHws48yFoR9orw6qE7HyMdFsj4p0dJF9pH&#10;J8U+ss4tPkZTLURVefz+/q/LVVREoE0Roxkp4h+lZ0UveXXb3ktyrGBARLJVBDF8h8KilT9lftz8&#10;+sVfceJ5NxRbYFJhcs2cnFc0+YNPXSdP9HoIan7w1NDRJR1jyzGOlqVaFKt6yGoWc08iVE6ItOYV&#10;I8SnQNQ0t+SRbK8MegeIdNKEYGnOADUaiRSvmacKA9AJYZbuQMLVPqB+IjiFB+WCPLzpkdM7Cijx&#10;9TjCxmPnpDJVgipqZdVJO8MNdMzReOKr0xyxlPMqxroIOg+0gNS5QgHQfz/wU+f7elscKvp1qCgq&#10;SfI0FBnOMdtPMU6mU0AmjaCmgCV6SvUQVDKlVCJpVMrS48SujLEI40H008crcn2wGdWEbEGJhWnq&#10;fXHCnp6cRx6s/co0r3JRQfUca19MD/P0v+oDR1XZfXMqu1Sg7a6qhhBqPtJJ5Jt84Krp6yP9ySmc&#10;TRSI3hiWX/Oi+kk+0d9PqKkKNY4YAoKj/IPOmK9DHlaJY9zkQUKsgr6ntavn58P2dXhf8KpK4Bel&#10;aMrMwPb3WhASETrUTv1vvqKlRYm5Y+aVV5KMpe6jj3E20Ef1klWT4dS/y0H9hJxX8upk3AKOU7eg&#10;zpkP/V3/AA48uBHVTHzBqRT/ACTrJayFKSH/AEadUHGIZqWnEajbH3TTxxqqVT+GXRDrmmIkLMzL&#10;L/nPY2RtV9vYBqP3jP8AyfP8x+3j6dQra28Z2PlZtIDG0iJyDXsj4/Z6/MgdboX8jURr/LV6VMYl&#10;GvdHb8hDhFPnbsjcQqAiKzIE9fpQNpUW9huZSvhDI7B/q/2epVv9HjUQDToT/B/qx1bceDccFf63&#10;/wB79pwRp+dekw4D7OuX1UX+t/yP8fdlA9OvHppzUBnx1QoBc66Wygfq/wAoh/I9syOqghifyr/h&#10;HVlALKCKjrWh3a9dLu7dtPJNXzzf373fVUczfuVPm/vPlaGaJViu6pome/k9N/0afYzgjWG0tnaT&#10;X+mnDj8J+2tDWvoeOegnuswS6MbRrqJ4AY/M8Aafn9nQW9qUz0HWPdUoU0sQ6b7QM9FUzaKaAVOy&#10;8wz1dZOkVQ9JTkv4WKnVDL6l/c1+y3ftLbFNdM/cK/yBFKeVTnH2jp/l6NJt5gJWgEqY4irEZrnV&#10;xp/h60Hu8aOSmz9FC8ciTnA4464qhjAsUuKpICtXM/70NT4okVA7+dlIZtSPf2HtvdDAjE5wf2j9&#10;v+ry6Fc7EysCMBj58cnNP5Yx1Z9/IndofmrXy1opXSi+P3bUtdUpVGR6ioqKvAQz+Us8VM9dNHKq&#10;DQX8qooNnPsZcsLRtyITsFuGqcAZXH86/aKedOgZzncpb2e0SHibuIGgqTUuMDzI48Djj5nrbdkU&#10;wusk3kiqZ62BZIBOXUToagxGGWn/AHIKDwy/2v3fWP7J1ezlqtGqGhAWg+w08+Pl/qI6DCzNJcGR&#10;bkKg/iBDGhPADBPDh8/I16hl6OZEJInpfuKszXSJEDyyadUU+ineKHzqG8X6eP8AV+04kZUKEfp0&#10;4Zz+R+fl/k6MXjlZo5IbjVMePAL6+Rp5g149cFkjUweT7V0bzsrpOkz6o4wv3E0iTJBaMQp6f92/&#10;7R7sF8WBysY4g5FMAgkY8qCnp14MsV1FFOCzsMqtDU8dVDXj69YHpZi5jMNfUu8ckFQnnWJaeUyw&#10;wwyeCX/KNdO+nxRssmqT+wfbc85EIRAA/wAh/q+zB4dKII7aIm5uIyY6kaSSv8h5V9Rj5dRJY1eb&#10;WWEUk7lh5FAkLPj1/YjZE8EruIvJ/uplkVtXujsAsTmNTjOKEVNK8OFPPgR1uGZ/DfwpSsTI5VWO&#10;oVANCATxH7RTPTdOYoEeZRUhXLKk0U7VUpeKL1sEiTyRC6BLr+6i+r8P720gH+h6WPA8BSpoa0pX&#10;7OJ6caO4dnkmuka3jpRFwfhXUHWteJODwGfPrFNacrNIFo1mp1jVIvtooZGlFQ5d4tdPIkc8MX7X&#10;+6vx7ciuBGmhwWFc1qfXhUVAHy6YNqjObiFAGK4UEU4gZWtCf+L6g1NRUCMwq8khBVo4ZG0IsUvg&#10;9UBP73jM1IuvT6vr7TTO0Oq4LatfAHhUHI9MjGcGvTkRvdF7Gvh/pMRTSKgUGST5eqpnh1Gq6k0q&#10;NPVzwVjOlVTFZo7wzhIViFVIizaPKwVfX/nfT6f9X7tbxXVDLFH4d1x0+hr9nkCR/g6pfPbSWtva&#10;3kqzVWtVxqpXIBzgj/oLoL8rO0jxxNTT07IJXjkZmT7iOOZWYwxRerREEtK3/HQr7PYwyeLOsmmR&#10;QNVMjOBX0Br68OgvOhXVbhdcLA0L1qKZBXTiopWvy6Q+d+0FNUrGJA5gbQY1kq/uIqVolmjiMTHy&#10;al1hmb0e3Ig8wrI1UamAKVPBTUHJHoeie+itIAHiYlAaLljVQKucjyOQRjqpv5hV8dRuKqjFLVSC&#10;s6SzKxxR1Ui0q08fbG08fGqwhv4cz19ermokn0SL9rYNKBNpjbmTxIuZpYkxIRB8VBTDf6hU1qcj&#10;qXeSkt25aj010maWgFeFQDQefHPlgUJ6EjoGC+b73lRUhao6k/mkTzyw+SalkmOK6yxzzrVVb0fj&#10;E58blXadT5kKJcMgj3e4/D2W7L1oRtIyaEUv81r5f4c0Pn1L/K1xBccybZLAOM9yT+UAB/yVr+fl&#10;1fTtT7RfkL10ZBUGKf5z/HaKSJqqikhgr4/gbuAQQT0kkqT000iUpaFZ1vpSTTHYj2A76VZ57xmO&#10;pfF3SuOJN4gAIPlio9RkdSG6P/V++K4kNhCfQgluNeGKivzoPn1Ufvurox0rHjZ4qujqKX+Wv8Nc&#10;PJ9hRVCwQ1tN80o8nPH5pjiwZJhUFQo8ZMOo8oEPsacv2ztPa3JAZBeRU/0j6FB8/KpHGtMVHQP5&#10;oubW3a6jlZi300xWlP8AQ0anAj0owNPOuR1M6/8AkFuXqj5YdnZnYu39uVFX2j8+vlx15XT7goKr&#10;LS0ezaT41YXI5haakjbFS01TkahoD91ExiW4huS+v2NU3KVNugto4x4Ui3LEAVz9Y4AHH+H1wK/Y&#10;IuvYIlupL+d3N2kVuwqQulfpkBpSg40IxUnHp0TOv7NTePT+D7j3B190vnuz6n+X3273Nit6Z3rT&#10;aW48ngNydX9qVXXXXq4IbsOdptu7a2vt6nE1FAaZjJUsXnkkkFgsv94uBdSubSNam3oRkjxC+qn2&#10;mgHpinDpFtmzRrFQXDUWScU1EVCIjLXPHuyPxZB6Fnsj5E9943qf5YU9D21vXFU22Ph98N9xYL+7&#10;px+xpaOXfu3sTkd41q5zb+FoJJcluvNyj+MVLTmWUTqmoaAAl3zeLmR7GMSpG8m7KKgAEVt9agHH&#10;az0DKMHj9pjy5y9tltaWEtyjzIlhOSGZmLlZ5UJOqtG0gqHORqoOlL8mM1uTce3f5pT57ePYOcG3&#10;8D/L8oMRRVef3NX0mOObodqbgqKXFS1eSYx0MlUZGaljWVatJJGYO2v2pnvbhbq5CshkPNsikeWl&#10;bmUaAD+FKaVH4BQDh0xy/s9pJfcsRtDIvhclO2tvE1Bnt7fU+sMBrNdVSSTU1rqyvPntStXbz/nj&#10;xNS0Nbj9p9F/B3JVMX2VIIzn4ajDUeMq5BIRMaqnScLTL6qaIEnx6re4x2jdL2527kRQz6n5ocih&#10;76GFQftqAEowKg1wGoRIg2vbx9Ua1MfLr0JAz+tcSAHHBSpOOAIznIZfMDO1G2t2fzLZqCmmmlb4&#10;D/EGrqKl8hPDVzwLlemJVjrZZIawV9RNVw28swR1tew1cLS5l2nmOAyuC/P3CporRy3DKRU6sHOe&#10;FfKnSCCOOLcuUp/BSsXJkmmlARFIsCyqO0jS3bkVHzNcHS/urnf+dFmv+3Cv94v81j/+B3/Kv/wO&#10;/R/tP6f8PeQtLr0X/kraPifh6ceHWPn7wf8A5Rl/3C8T+yT9vDj/AC6//9EqHxw2Z3bkuh48lSdC&#10;/wB8evNgbL3P2puTcu/90NR9Tdzdi4rFvtPrraeBpZsli8vvnc5xDLDWYlIxUJX6EjqKanWN3xS3&#10;rcPbx+a22+b3Sj27nNwoe1jZRc2tsQsrTajQUkwq1dAyyqGq5HQ950s9+mltr87QXsrVkETS9yyF&#10;6BiieQQEvnGkE+RPQ59ybOyOf3Rtvrjae6MP/pagwm0av5dZPbLVuJ2B0Vglp4cBsPoLA5Xd+QxV&#10;NXdj1ldjjX09ZuKWuirctUyySySRrRROxsvNlttOz3Ue27KUsoZJJNpWWXRLP4JKS3kxK/pQlmgY&#10;sviKFcaT2sCDd52OOXe7lIruKW1gZo5nJqDeOVKQwKPjFNVEFKaSSTwAq9KfA6PprOyfKCjwkGyt&#10;5bZzu1xJ1FnMLuWq7F7W3VX5vLVtdjsPS1tRgNswbjhwFdNkaCopBksM0shp3i1R6mCj+/u2cyw8&#10;0chb5cWYuFhjFxGjIpfWCpoTrRiTkkrHJFHpZkbUOlS8qb7tAtOZTJI9yWAhQJRoiaCZta0c6VNV&#10;oxDgkE0rWzrqPpbq3ofbHfu/Ozd17NzHyD7E2VvrJ7Z2xV4vAdg9k9Y7k3ntiaoTZ028NoYfB42W&#10;kx1fUUVfWRRUNLXrWNKk9RLG0SMRbdtPIu1Xlx/XHmSxj2X6U/S7clz40U6ss2i4kDuVjuEpRlOp&#10;EEQwukkixXvNo2G82vZS8u8TMPqbihSshftjFCC6MwqJCQG1Dtr3AksXRXyE7E3Lk+xcptWt7I3P&#10;kkwezMPkdubR2nmNtbX2HXZoYuTtWAb0yNVN0/jMj/C4MnTGhw7ZSOnDSVElUypHCB7uzfadtu7T&#10;lq1iGxRo09zLGWWdWXV4NosUUeq6dsQuxlgh8OV0iSMoWJV+5r+/u7UXm7TRX8xWLTIrSRqhIUyO&#10;fEQRyCr1UamNFqWz0rN2dP5j44549HbS+SOW25u/NbNzX90O1MPvzbme7Tk3LS1tPVvsSKiymy8p&#10;SVeK39QZGqqcvQUb0dZWzUUemrSNp2B9yPzDtO+/vTcd52K3SW10OFihpG7MlI6MCWV4yAqgK4C0&#10;VlaoZnd32s7Rcx2G2X7/AE7KFQNIfUB9QK51GjnU2rjTgKHM3TvTvSh6Q64x+A+Tsuyccm2tv4KX&#10;b/UXV+C66xeZzVDRfc7kpCmd2zmc9tze9NI8JlxEbvRWMn6rX95Bcu+4MAsrbbrXdLO13CSFpFQN&#10;VtQKkgkLGA+pqOWAZ2DOckjpNdWltO4VbN5IIyEl1A6Pgf4TqNRQdoAJpQmvHqtvsfIbizMNRuTN&#10;d/doZp6aqpqGvps9kq6hrcli6mqxWKyk0TLQUY25Tmr85V08IhdUk5DqvsaWvuVzc0Lww7tMIakj&#10;S2Cte0k+hAWhPyGOPQI/qDyVuO+Wk+78sWUjlI11GFSaFWJrivCvDyHnjpDVuPyP2hrcL2d2BuWp&#10;r66soNs42eii3Fn6jb1RFSSGCjxoo6iXKyZVGuVWO6U8L6Rq1D2tk92+e7PcbS0ffiJQWAfUagLQ&#10;jSaio1EjPnSmcAm3P2i9udwM8b8i2Is3VhIPAjCMpFCjhloO2hJByGNTSvQmbWo6vb1Dhs9vTfux&#10;dxY7PzZPq6fZ/wAi0weK2hujCvBjjuzC5ioyG0o6zHSxZivpgIKCojrKUxLVlg9P42h/3m9zb3ed&#10;os9ruNj3TdNyklpFPZQErazsQguZHDqV0KasyK+gAM1FGoC7kz215R5avrS42CO2tpJYQzxvNqE9&#10;tUARUZT2KysQDTOPNgWD5C/I74wfHSPtDofqvD4GtrN/4rauUwW0epqjrXsLD5Cs3JQ7lirezm7T&#10;ztHuA77pNq5aGfHQY6GmpMhSY6eOCeNpClo23Dkzm3mmTaLiO3tLTY4bJIzLPO88880JDBJaJE0K&#10;uzGkushu4CldZNLltp2K3bb5ZZRZzbkCAiaFhLg1Bk1MWrk1KihYYpjosHyXrcZ2f07R5z495ven&#10;c+R6+z2Gy9J3j2rV4bJbnp9hY7bmF66ym5Oktu0k9BvWefrndOJkotx1jwQNhS9OI4pShKDjYbIW&#10;G4G95kupv3m8GlYoqxwMVJm8Iksysrg0hDiuhQRSo6DvMcQ299v3fZ7torRZGhnLEM88TKy14CkQ&#10;CKJJCCDqIAGolatOt6bpnr6sye36zJYbbu/8VuSo7Bmou6dg1/bGQ2bSyVUlJJtNM/lt50MXY21q&#10;2njrMhTUWVp8ZJPVr5ZlqqNJEaQd5i3De44rm2ec7XPDHGUt5/po3XQWElUVxHKdSBmTUqqVAMb0&#10;odWH0VnBa75tlvAwCt4asq0yT4QkRqACMVCUOqhNa8OpXQWL3R23V7p+Mu0Kvp2vw+MoN5z7g7C3&#10;nu3MRYrfUGQnz+6MXT4TYu28hi6jD5WqgihoWxU83joxKzP4adnlKTmdtr2SG05s3NNwSfTGI4oY&#10;mLwSqEVnLyoSyyUHcqFm0mlHNCU322WzmDdJbtrYFQVjpqyAQ5erKCF1VQcVywr54tg7s2rg969L&#10;1+G+K3WmSw21+x8AvZkX8P7B3huzP5+SjymJfZb9SYOu211xtnHY6cGglqIqqBaw1kR+5lAVgzzB&#10;t24/uTmoyc1XSSPayyWxZ47eFECo2p7thJK+ayMdJeNA+lQBTp7la/FvuO27JeboLyVtaurDLa00&#10;nQNVFqGoK6qmgDEivQ64b4r7r3j2P2pm8/0rlPiv1xWbipNs1u1Fqu8uy9/9cZHsDHR7gxm6sV1z&#10;jM/T7z3/AFkeOoaifEV2cztfTU1VVR09RRJBoUBuT3H+g23brD+ssW+b9NbllIVLW0neNyDD4rvL&#10;4SppLMio0jadfiu5NTqz2m1i3J7rcVS3UsVjPazAKKUWoozyKAGFdOkVoD0c/eXxK3z0r1RunemL&#10;33ubP9Hb36j7AoMblOxOsJtj9p4GGq2PNuOgpKLD5/DUmL7H3k9DU1JqIKWkWoFDTvCZHEYlaPtp&#10;5w2Tnjc7a4ktrWPfbK+jYBbuQwSMkixyIswQNFEshx4bFJSKkKHB6Qcx7Jebfd290Yx9Pc4RFCk6&#10;fiDGh7e0cCB6ZANKy5az5R7Ry2B2ph8ztfvTaO585tzH4fff97N2UGB33tfIwxwJvShx60e36Geg&#10;FPUVOOoszU0D1lLVJNSCqeMU8xmye25Uu4ri9vIptvuI0eQxyQhVjZeKkaixR2o60YGUASFY3Loq&#10;OeDbfAkR2CaWA1k10ggnVU4qAKD5N6UPSS7s6P7Pk7BWh63oabL4Cv2ttzcy4bcu68MMtR0+59wZ&#10;LNbhyG44MYr5zMnLVOHbwrVo2bkWtkCj7iKFpBBy5vljfWZO7SlJxI4UhcSCNF0EMSsRYear2kBa&#10;1PEj2rfbFYo/3jbgXkFGqtSQhJUIhPdqFBg40mrdGi+I/W/+lbAbqj7K6crd772go6HL4bamY3Vt&#10;bYEW/YqvD46Gg3In2ITKUOQwm0qSKimpMqcdJDFVwRTU8lTGz+419wd8bZN12w2G9rbbW0qRyzCJ&#10;3FqqP/Z91VYSNU641dQVqWAJ6Ubhsu1b7LLfwz+NeIWXTTCdtDimWC8DXNceR6LT3dtXbuxq3dG8&#10;Z+n9wU9Zl6LdEVDueXMbs2QcPlNzZfNR5jake2IK6nhrW2RAqLjsitJj3kgyT1DzSRalA05d3Sbf&#10;fpLBN9WSKMRt4XhxykqNJSRpNB1CUjVpEjgafgDdoKYrDbI1j2+XwY5HYGGOVn8RgE8MyQKY2UED&#10;itRqLcMknnQ4fsHcfVA31kMBRRVdVmNnQUNfQYbchra/B7mgqaPG4CJ4Kerx+KNKKvK1FTl3MkrR&#10;+KR5THpj96bcdrTfbjb1uHlCo7yFio0yQ9tMAaqkxqqAhahgBXik5m5cWzg2tWjkSAUiqTVS7prF&#10;SAaM8dZMktjIr1k29kazaO/psfiaqGoxuVydfNux9x0lRXx4fKVu0YKCSsp48ilRjKjOHM6ROlMk&#10;VZLHJJVlF8TA1nhXedsiub/XDIgXwylF4thXK9wQqaEsGqqjUK6SCCxsrG0juLPb5xc2wDZZayud&#10;WWLkfAzHUoFAnwDs6G2Co6g2tvjDUu65ew8gr0NZElRSJubNx4OqaWlzWW7J27umikx0YngymdgT&#10;KfaSVBppWIUmndtBCtnzHNbSQ7XFt7hJQBWUJGQmPC0BJCANBESsqhqMdVQD0ZLt8ohbcXuZoLWK&#10;smkgEFXXtHx5oSW0j4TTHoL2XytR2LuTYVbWZyTcWGwOHefau092V0og3DT1lCsFeUwMYkjoYoKq&#10;op5aqkE6GSunFXYaCCSNZzWeybk9xFIkzTBFZaakkVyzBpGJJqpPBVPhgqSajpBLFf28thuMyrNt&#10;TK7Nqj7QrJRcagK18tLVOcUPQMruzIY7sfM7ciy2RlwGya6PdG4cK2KxdRjt+Vmy3Wv3VSLSUe46&#10;CGKClMkdLorKerllVpfX/lEiO83L0E+yHcEg8TebqILBI0klUjdiKhiDqA06qppBonb+krgZyTJS&#10;1lguUO3Kqs0XhjDEAI5UGqshIHoE/UpXPQm1W8dk7Oy8W5cNsunw2zMD/dfL9a5jFbizUAxe4sZn&#10;K7JZ2LcS5CsyWZxInp8fFkKKioKQtKV8btZWX2zYWe6bpGLW43UNuq6knUIY9cbxhYzVI9LEeHUy&#10;SMWBNeLk9F0SQXbJdQWJ+rcO8JagSharUYnBBoSvD4Rx6FzJbw6z3pg6PYu3Oys98ftrbr3a27Oz&#10;MV0vj8DtCo3Nks5hxntw53crV9TSVeb3Hn8nXNVReKAT1dLjSs2oo8ThTeBzRbfW7keWLTdr21tX&#10;WE3+uYROO0dyKVWmhEpr/SMgYDJPR5HG15Nt0Nxuc0bF01pEzJUxOjUUKR3sK4ykihg4ZQerLvip&#10;1DsTqjqrfndvTucwe+sx1R0f2Bm9s7Wptw0JlwPSVLQwbpo9yb4xrUz0tLuLeD4Ew5MSUNQYpmMQ&#10;EaF09g7l0878zczXFlvPL12FW61SZRCshRe4FZdbWkJk06HkXtBJRzWsjXUMFts1/JZ39nJcvGI2&#10;Pc66GYkIcN+oKVJ4A+YOOqw9rYKuye2+mvkf1RuTqDYFZ2R2rlc3tLG0O9tr7Tz3Xe28ZiM12R2v&#10;U5qhrc7BsuPM7ilrqTGCiqaWNK019O6xytAiRSJd2xm3fmfl3edtu5tuitdctxJGdFzKkiQW6wsV&#10;M8UaVLBUAXUhZKVaoV2+Tf8Al+3tZLncoKsZNCoCf0yhIDVALtWoBIBAIzjKUj796/3htHGb17Xx&#10;CS7gfedRlto9tUvXtTsHeFbtfZlek1N/EK/aWTXN7up9u1uIr6ialiqaamkxYR8kwWV3KmTkrf7P&#10;cxFsk10NreNS8Ms/10CysCpLC6DhAVKqywQr4UpHg0FQDayvNvvttSWwmKbrNbFnjKlS6ygFQCqh&#10;VJA1KxOsnOqoPRlOsPkbUUFVt1NmUO8avYndFS2U3F/o22dtDas1PLU5uLKY7duBr9szf3mZsO7S&#10;VlRd66SlqadRFqErKYr5v2S63TeL6+L2Fnum3zAxQzy3HhqqgVtjWNo0BIVFoO4PIrA0BJPBvUm1&#10;3EljHG6rJCqaUOpjSul9TVqWFR5ZH2nou3TXc/a+78x3T1t1B2RHk8fmsj2NT7o6qz/WnW+1azsH&#10;t/f2cgwk1L/cDf8AgcI+zc/naXGNVUMhlDUVH5okqbz6Xn/cooYdj2p922aJLXQCJYppG8C2jUOV&#10;aSFpGdAWKvoNCTRQQMGNtabncPdblYbh4bwocPSrS0JTtAop0jTU0qMGgwTF9DdF1Ge+R1V0q/ff&#10;WHUGy9+bJoMb3jgN8pXZ3Gbt3PnNtR1GR2dtxsvunGYuXNQ1m2a6HIVax1IjaigWNKd5mk9x/wA1&#10;877ZZbDa3thyvG97aTj6W4jVUitEqKyytpMxV45e06AW1GuR0n5a2Ler6bmGw3u+Lpd1kZwaOQQr&#10;FFAKgFZF0g5OgE+Q6X0Wzc10pj+68N0p3V1v2NPLsjsGLBLsTrbP53HdjdmR7Fqdv7FwadjtmNx4&#10;TM7ez24mlaTZh+1gSpc6qiYqIyFdw2XYt2veVeZOatlmgtY72Os006JBHauyyTy6daGNw1AJdAkd&#10;R8AI1dGtruckO3bvy5st4WmRCwWE/qEphY2YdzKVJAqXpwqKnooO1PkR8k/iatVmMhtbe/Webw+y&#10;+rsfs7sPr+hx1ZQVOR7wwf2e4sfvumeuyEOPzUGZ2rNS1WDpaVMliEoVM8wXxMZQtuUNj3e6Tc+V&#10;93DzLcTqwZnWRo4zrMcZ8M+OjwyDwpGJRzXAZCAA4N63jbdrvLue7to7dQ2pGamoIxILPIERSO40&#10;JB+dM9IXaXYeR7DpM5vff+/d94rIYyhymd3ZsXE79rNnVG+NzZNov7y7byW4MDiqDOV8G98zXCXH&#10;0RhqoHpFaN6lrurqtw2nbp50lblyxmkjcpbSSRRyeEUFRLH4laTRVFVCjS4JZgKHoy+jezsra9g5&#10;hW4s7tKvDGZEFJO945PhqFrVicsaAE+cDfVRiKqLdNPSbf7N6wyVPs6gk2rmcBRZjeq78g3Fuajg&#10;xO1uxN/1W08PFulNvVmBglxWRodaVcCpRQLDGElEh8u3O1wX9tcSbja7hZwpplqtusniUBDRxlzG&#10;KeIxkWUV8RdYYtlgPu1tHtZu7yWaYRwr+nGTIFIajA6V0yUAIiOk1EZbIzQFyMls3cmy8vvHYdJV&#10;7g2SK3H0VQcZuHZ2T3FTNRQ5jM/xbCZZJMZmaTIZCd6mop6mSR0IkYqIyGM1jlLZOaeXNzvLTdDJ&#10;YXMiSvIZRGQBq0KFLGIOxK6wjAHKrRRgM7POm37tBBcW0kU1xpQRJG7mNzGxPeumsSioVmLOqANL&#10;3EkqemzG3t6ymuoKqn/vnvrd2eyG66jsihOR2TjcLLlcHkIaKmxfnqEyVbFUw1EM0PkZEwtKY5Hn&#10;eM+wfzrt26zfVSrROXNvgjS38Kgldl8R3EskQ7zp8PTVqM4zUV6LobGXZN1jtUt5pVlTVLKa0ibs&#10;CoqS6h+pWTXRP0lxGQWwzds5bD1NbHQY8ZaLsPCbrym0d6Ymt2/FjMFQR49cZVUn92Kh89LkaCok&#10;qWjrMf5xUzGhAn1U7vE6jT2Y2nctl2y9k3Z1k2x4y8TaiWUtQBZGcijAjOkU0nAocU3uK8lSyFmo&#10;aaeSCpMcufDkq6iikHt4DVjjSpwXuKroMNmsjRQVeHjqI6yjZochmFhWlqq2OCU/aRVNdDPk6eWh&#10;EkkyIhRFdwpJCkzXa3iRbeGuGCFcrUiuQBmhIweORX7a9I9x2G/uLldtsrdpTckGQmugIHkbSNQF&#10;KKKAEAqT3Yp1JopqbN09TNRxwRyU0VIlJTM0lH44oUE1EGilyVPUtHVJkWPkdZY4lW3jZUDhuy3B&#10;bso8c6sBLpNM0qAM8aeVa5pnh0zuGwz2lpMs9q8bmKlDgnRlQBUZBqR3U/Dnj07Bmofu4hjqesqW&#10;irFp8jQ1mPlpnp3pJjNWlIM1IGhEwXyB28YjYu/7nPs2kfUZUOhEBoP6VMHPnU1IofOg49F0FlOY&#10;YTOjtKTqbj2sFBGkV4EAah8OnubPWXC1EX3dWtVLiqYR18dFLOaqieNPK8QSVnfcyNRtViSOkWKJ&#10;pNMhZObe05vF8MeJIgKJXJCniwPGldKgk5wM1x17a9oVry6DxzCedyR+k7qKEcKdq6jhfUKR0y4/&#10;c2LxktS0gpxjKibM1U9DTS1BmnSnyVTiJKiCSraCV6ehpqfzQGBYI3nX/dmj16j3CzmS2hgkRUNW&#10;L61YAccgEkfng1+eFV1y5fRPLL44l0TqDD4bLrUqchtOcitVPbTPDOHI79wdTXKlRLC8FLVST0tT&#10;mMjQxJFNTRUdvJXa6jTOJWvDRWVRezvqcMbDcbGG3EMk3Yz+RHmaVOaqKeWDXjQ9UTY99vNzt7ww&#10;L9CqmmoOpjpkgdlG1cKntH4WKnV1hod+YOnmrqWmqRVz04xsFC9McBVJHG9XDIy/wqCCoxdWIjTF&#10;/ELyS6r/AKmv7ffcdttYkZZAFWTUDj4c0rVqCv7PLiOi6PlzddxNvMHcNIGVlAf8JOBRKH+RP+lN&#10;OlZWdn0mNydLQ11TA0eMolq5pMjRS0LSVWOp6aGlq6RaoUhkxjUvrlFR5W+5hNm50Ali33bt2gZo&#10;Xjbv46uHA0w3kDUDj506OG5PvtmvEg0TgHHAgN6EArU6sE/IDONJZX7rSqWuxtJkTU01Ph8xhaKW&#10;nrZPtaeqyVPU0FTNj5JJVhhpKfGxzeQiOYSzoZEkEmgBV9TZyR6NCgg11ajT/j37MfyHSiPl+8tZ&#10;mlZJH7cKMnj5A5pju7s0B456yRbm69xlXHS0uVhlkWbFA14qaaoosnTFI5KaOKSJnimq66YeBaeT&#10;XqmGkiU67OyXG0JZNNc3QeCMaqA0IKg5NTkUFfMfn0jWz3u/nSGz2eTW83hjtHABasWrQAE0J4j4&#10;h13WZvb08K0TxQx+eeorp4cvJVbYrJaME/c1tHT7k8PkqYgoDGFjDI8ekabrrrHuWy3a3d5BfJMy&#10;rGagin9mDwPoDT7eGK9Un2zm21k2+xuduhjgM7o1YyTQV0ksHOGYY7e4A6tDEdIxdybYhy9Q+RzO&#10;Mp5a6pgNLN/Esfi6CGloKSmWuyBqpqp4aqCm8a6YkGlp5NeguCPfrO7jnhmt7m6xUGgp3KTWqngf&#10;IAfM9L5NtvBOl3a7dGHRGXUAVKtwI0sADwr60qaaelAN27RrpqmmpKyClq5ZAxSSvxpqpslIab7i&#10;etYyxTv5XZVmlI8arqluOPamS72y0hYJIocYbINAKgCtSDXjwqei1dt5ku4bG5v9veUTkBGUMr6z&#10;QkaKKQATpqTj+LpOVG58Pi6J8fLUZKnhlzCUkVduOkk2xDM0jUrxrSTbriwtPkPt4NchcSMsblPK&#10;jBh7J7XeLHdL0Q217EDGqg9ynLOEAHkaVqc4Hp0d33Kt/tti/hWruWLEyBWKlFQu1QoLVqNHw9zU&#10;+LpaNQUJWf7bK4FZqnD160axb0wh8lRO6TzomQfM0iUVdooxURPFEYZv83Ho/X7O4b+zisblri8U&#10;sGK0JAq1SuKHhTJ8uiN9u3xdysILbb2NuzagwVsRmPVWjLUHWD/D5dcqrIbYohSSY3cOMrpMZRNH&#10;PR7kz+JkpEYzU9Axx6w5mSn3BTzQyczOb+JGaMgqQtLPcLBbQl9KhmLHSwAoc9xqTQU4V40OK9PN&#10;y/fOIfGufFlggjVVlj16fDDKSiAKNTs47yNNAVAx0ut15WOGf7LcITDGljrcjRzZbGV+CNVT080K&#10;Rw46TLwwzy4yU1UazwmokWHWJTzGHKXbt0225sWlt7uCQnJbxkBBWtcauI9aZx01dcs73ZbhapcW&#10;9wlqaV/RkNDUnBCN2tVaqXxn16RP97NsQLPTVGcx1ZNT1LRQVMmaxxqHp8ZUCNPNHHUhZYqanBMP&#10;ndmWkdiNC29roNwsbiJNNxGkgJOksAQKFSOFf6XHHkTXJffbFvcN1IUtrl7WR9CypG5BZNLh31My&#10;hTTw8RqrDjTrFQ772rJmtoVI3ThSYKytzUrSbkx0NH9++LqDPQ0/3eSyD4uOopaectUxwKiTuBc6&#10;h7TC4t2utEMiFUWRgTItB8IBJOBQtU8P59GVltt0m3m53GzuFneGJm/RkBeR1PYFQAhgFpp7mHnR&#10;h0M+a3hj8Gjrl6WbHVGbnplw1PujVgYoqmku9ZRUlTlq5IXFNBKgaNNUX2qjjQRdm33i3v3m0brb&#10;0jjLaAwrnUqJ8zqHEcSOrT8o39gIxcbJcPfSS6BIFYhSqqxep1FVGrSo9f6PSIg7Awgpsljlzu2K&#10;t8lPBUU8s2cwkNNQVngMuuSGSriikq6rJU7CpqIjNGIKZAPJIhb2om3dGmCvOtGRBkr26lpTifhI&#10;9a/4eqLylvFnYTF7ZzKLnxAKPUqGDHBVQTI1ST3DPn8PXCTcWzpad6x85t6gnK1VWG/vdt9VrI6h&#10;amtoYigykEcs8VJj3LtTyxfqc6B6V9pZb/bTdRQyz+GxZBqwwpRtVAKgA+dRwGrGT0bxbVvv7sun&#10;t9kaSZ0lotCpBqBEDlTUAfhP+lrjrvM1dS52HLHPX4ynpdq9uZE1SRTg11G1J1TV42hw8Ea09Lmg&#10;E0t91daeeKd21sbKoN5rmtbi5cpOk+BrAOcUKt+zhnzHHHQi5UsNyg2tre+sJLWbRHIgZR2ay6eH&#10;xy1VBJ8wfLyBHsjNvkKw0FRP1o8rY2SWHILUZLGbhgeaamqIaysY5B6OsezQKklqdjqc6OWdw7Yo&#10;tsgaGiqAMManPpXy9PP7ePXrxYvGjVrGaSVq6pFUqi6eOtuFfU18x9nQXYHKZfJ1lWgagknlFM0J&#10;/h0tNTtkW8solmp6TJ4yjpG82McHV+l2C3l/aJM7i6mkhkkaRGjQ6ioFK/L8/wDDQefVra3so/04&#10;ppFeQUrSvEeRp6ftBJ63Bf5SWbydZ/L/ANo0GScfax733zWx+XRWQvQ5zeG8fH4KiUQxsjfwkSlD&#10;ZArAFn/BVNcJcyxSyFfHpqqTWgyacaYzjj+zoY7RaQpaS2yNI8DKKYpxNB6HJ4/7PVn+1dq0NbSd&#10;GQTxCny0dLiMHLK81ZPFDWUUCY6Cq+3mm+3STHx0k0nk/wA7Lr/4I6JZZTKWuVhAkpQYGmo4E44+&#10;dftNR16S1tIbyG2AGAa1JrQgefljrUK2nC8WASFxVUenN7virK2mdGd6Ubk3KlF92HephpXbJVBm&#10;jiVonPktL9C3tfAkxs5PGIBYEqVwRkflWoIHWryC0jvbZIpDpGfXj9vy4+XQF7D+TXevQNAJupsZ&#10;gMPgHy+C3RuTO5vFSZDOy7kxCLtmnwmMjGRiw1NQvS5OlyDuIJpjDIy6tZZkIb29aBLaJVBWhFSc&#10;1xqH20p9g4fMWQbfaXMTxGRnpQlB2kA4BJHlXNPM1FaUCiNtDbmTzOwMBuTP1Z3Fnd8w5DM5fMVk&#10;2Wq6iZ87kMa1TTTVGWnrsrBhqPJZV5IiJfEAF0+yS4ad7pXZlRAwINKjAIHCnlgdFLJHbyXFssLZ&#10;bVXWck0yc0xntrToiXx2xdLnvlh8YsfXQRZiWu7SNPUPIkgx1HTnbuTrIoneXyU9E2UpKWnkiZOW&#10;JLAgM4ImuTLNtMyOMGNshcZoST9oHHyHRtt4sbfc7ityrSARmhxp7Xr/ADPHzOPXrbJ33NjtobBb&#10;P1eUo6HGbak7szdJUV/iVUgot75KOipp4YL3hpDkG406ihXXzf3FK7ektnY20zERteWqyHA1Eyju&#10;PzAoMcTSnHqZPrzAm53Vt3GO1LAZ+ZA/OlPsrTy6KluX5L0m4PkBtaXdFRWUlbmcF2h1pRZHMzUd&#10;PRybo3VtCfrWLaW3aCmMpx1Im/dm7vqaWokmU1UFaQwJIBEN/ZVtt5vILdld1SEahkgSLRgM4CgB&#10;j5UNOibatxSee0huZUSNVkYqD8vP51NF9QRXoF++txzVMvzfSGeSSifN/wA4ioWnoTUU7SUWW2P8&#10;LpIGqKoz6Kq01XGw8YK2X12+oDJj8W6jlLHU8liScZKtP/z6v+bBp0IbFjourd2Cwx7fdBcU4CE0&#10;+0k14UpTzqege+Y/Y0fWPf3bu78g1RUQbe/mY7qjRKB4aisWom/lu4vbVJJJDI5TwiryVP6/1FdQ&#10;juwUe6ctWk0trZQRIfEa0iH5NfSEmo9Fqflx4dFO+3qW1zNdlwsEdzI1OIFLNBkHNTSny48eir9s&#10;0tXQbe6WxTTU5/hHSO2toYiWBJBVSLs3e3YW2si8UQqdM0dPNhwXEl19ZuR4+ckOWzDKdwjEq6YS&#10;inPEgCo+3/J1jXz5JOt2lxo0pMwKniQpUEEedKUp8+gUyNcaeliqaVyomiaki0GeF6iSL0xzyJA/&#10;pq0dbxv6rX5Pp9nkhWUmN0DEGtB6+Rr6ivHoGI0iyVgkKkggHjx+X2Y6bmqKES00FTWEU81GogEb&#10;O8gNGtRK1OEgk0eZZpyPJH/aXk21WbSSZFl1WtSEI4/Z07ELe3WAtuBGtqAaTQVBNCafb+3rA1VE&#10;whmqXqaSrRJp3hlqZFkjqTHIIoI4tT0r1NPSyk2jbT4xzqPvYmLhXkTQzcB9np8/9R6tdWseqQ2s&#10;utVySDTJoPPzOPy6FDpQ+Ttrq2KsyKNDL2j1nLJTSwyUTnx792tT45KpTUDziGTQFAXx+Z/px7QX&#10;LQuBTIoT+R4ftI6E/LthPb7kLkS1HaOJ4ilR+Verx/8AhVIZWzPSMMUSMajtrrMMWkgRGan2BvRl&#10;ZnqSBG1PJO976RrA16j7ivZgDzdICmpapj1po1fspUj0I49SzzA8h5KVYmo4t5iPLNZCPyAweHy6&#10;qo+XdXJH8h951stDXUFDhcB1lt/M10GOqq3BxVtPs+hSkirGiFFjcBkIoamJI/G7vJ91G3h5FhMm&#10;6WUW5bj4/bLJf3BCjOqkucnhQinUWbHtd+20bCPE/TFrAK8aVjQ/L58Kdbpf8jd45P5Z/RVTC4Za&#10;vcHb1Sp8stT4xU9m7iVoBUTXLurkhw39oeyu5kSQwtGBoMa8P9LXhU8KUP59SbeReHK6GuoBOPHh&#10;Xq24kED8Ej6/7D2mx0jDGoyadY/roH+++tvbnl0569RZ5hHqLkaQ9I5/86Yf9h9fbLmqOD6dWWgk&#10;X0r1rOb8rqv++fYE8cQVF3xvKzmGOanq2/vJuCaLyzTTVPm0eV9cf7f6B6/Yx25YltLTS5oIwPkK&#10;V/P/ADdBjekC7i8zrqANdPAHH+Xz/LoJe1qj7TprvAXnb7HpLsdzXwqZIhG+ycq7fdxz2pq+pqGX&#10;XEh4ZP8AXfUj3yFZdsleJda0YkV9AdR/KnD8vPpDscs0+726pAEP1Ef2U1jH2UPH0+zOhF3hM0+6&#10;5pXSS1RjKCW9YJ1q8mYMZSwu2QoF1pTTySyyshi/3U4T+wvsMWKdtUU0/l5cPlToaqzRoXkHdqIP&#10;nmv+z/xXVon8h+m+4+ZGYmQ6KdOg+2Ip8hUJCwmNTlNowLHHSQSF0rHEoWOPWW5jdUGo+xfy0aHd&#10;CwJHgUA8h8OPzoePQQ51QywbIqUVxeRtXFaIHJ9R5jHHrbSmmp+ZJWWzU1c8EET/AHMkYnkggp6b&#10;I1M33EDz21eKONP7Gr2aeEw1nuUVNakgCgJOPsofzp5dE813CIoUnWM3TgkLoBbzp3eXA+Xz6Z2l&#10;lhiaWSSOkLlVkVWV3amp2vLE+tvBF6tP+6/V/wAm+9wsoBLMrA8PzAI4f6v8PSSWLwp0EMrKwj1k&#10;1J8+AqPSn2fy67qavToqRTMk7O0dTZYpPvEjXy0+hFanji+4eYx+Ty/t/p0P7dQjUQqjRTP/ABX+&#10;X8+lpuRAhujcst0iVBAzk0NCRTgT/g65iXyM8YAXzwRVPhWWWTRpUeWWomT7eR5tUP7vjb/gye0s&#10;wTB04H5en8v9Q6etZ01uJLnVITksNVSRXFcjHy/03TfUNULMkAVwJIzTiog1UwSBaeGcr9ws/nSU&#10;VL38f+Dc+Tn24YdMazJOFmBBA+Xn8qDj+detGeKdpYzUwEFTgBQGwTUcBQ/yOPLqF92qSuRUNEWA&#10;WBZiiRRSSxO0qBnhqPMfulSTXx7qI5jIYhHWM5qfXjjPGvljrbCy0x3KEQgnu0ksWGBSh+Q6aVVj&#10;PTmOR6eOOpjaGFFX1SPL4fBTzBqgyvovqkk/of7PvZYJHJE9qrEUzn/Jnjn8vXpmNRcXIljmIhHk&#10;+OHCmONOH2j8PXGVEqIqSSZdL+euo4KiGofmBfMoUPL+4r/ukemLT/qk+ntN4qI8Ku9YAWNDwAA4&#10;A8ePmM+nn0pZUbVHcwlbyQlQAfxgV1U4E6aHOP4vLpklElNTU9NkJfuFiilK1k0dopYKSS9PHIPp&#10;O54Jl/46fp9q5boyTGW1LrpVR28BUV+zNTX1WteHSC12rwtNvdrC4cMwZj+r28aN5DgKep7ekVNI&#10;am0wpKoGiUS0zvULJLToFhdsVUxS/sVRcRg/qk8vpJt7NFlVhFqnQRyZfgNbAgArTOkHBFBUVp0X&#10;Sm4T6hVt3ZUUmtSQABU19aKCOJrwFeg6r5aiKnilmpZakPJIFoVlVRNJCPLUnHUf2x8/PP8Azem1&#10;LH7WrExRorUr9OgDA4rQca8amv8AKnQbnaGuu4JEikrTyqwqKf6vl1VL8wZXm3duJjTBo26Fzmme&#10;FK77yqoqPtXbshhjMMkIhrYkxtUgp4f3EJXVYJzE3M0kj7/JJUMgNuK/PS5/wGp9f2dTRyUtuOXi&#10;GqJKyin8J1EHzGaDA4DoTOishksdme8sWtRI+PrNhfzOrmaCHHpN5qHZCUFF93HU1NXKUSNRFIJQ&#10;t4VHjBBsBt7Uy7b4Dy0V22o0Cg1pdszfZTFaDH7epb5NNnHusMitQh7g14UHh0Nafb/l6uri3LLt&#10;/tnH109ZMI8H8+PjrXRJV1EpMaS/CrL09WaeucHV51KJPEIDpZ/2hEXBaMoWjlutxtNDhmfcGTyq&#10;Te8fP5N6GlaVApI8h/3RNK8iiJrWNPPhhgKD0P7M+p6qr3jRx1nQu+clR0r1FVj/AIIfC156yiiD&#10;1CQVfzHjjr6edIq+0tPCyekLGLhS2tdXpljZvBgvNvjhuSkAmtxkDNWelAMfEOBHED5VjvmRRepu&#10;Mn0wluzb3QoMUIjX8x2NnPmTQ1wG1QaeH5f19JLRJNK/80n5niITIkFVR03+yx7QpjNDVl2EJrZn&#10;jSJGV1cjx/2bm0bvb29qz6yiwSnUe0nVdPkjNamvd5mvQT3uCDw7wvH31hUUyNPgpTP7K+g+zoqG&#10;0cTNF8ZNniCHS1b/AChflZUjys1HGn/OSu5lqXhlD6pjVDgH/VqCNMdx7NN18Jb0qX7tNiw+0tLU&#10;fZSv7B59MbYn+JykpWs10PsosQrX9n+x0L/bWNix3Q3zOyUYmjxs38vb+XlTUsKTO4eql2ls+upq&#10;bMlv8grq9aWaF/2ArGGJT/tPsu3mOF96sl8Q+Gu9VoDjFjHQ08xqIpwNTX5dObRcXH9XdqTSWP7v&#10;nxQ9oN1cGhOQSMVPnTo2ffeCTJYH+bhSY/72Watxv8tZWFXVvHSTz0mLwMsMDxyS032hMK3XUG9I&#10;08291aV47lbgt2vzrcRU883F2ak/avz/AMvQq2K2hkn2iJkYTDkEs3odEVqooPInVmtMY+XQo/Lv&#10;H0uX31/woMjl+7Yw9V/BvHS/bRpFW0sDbhxjEl2K6IoWCOz3nAgLx69Q5B+xIUsPbm5ZtBHNROeP&#10;wRKa/m1B/Sz55fQiO5+mprQ8szV8qYumyfQ6ftz8qBOfzBMVQjdv835Fp4Umi+G3wjCNElT9gklX&#10;meskqsdR0pgEtNSx/aqIo4SjtE/qMZB9rI2Rdsu3BBlbn0sagE013H+o8KnJHl1W1i03PKiyRKVT&#10;k+RSSeGIhSnmKkcKn0I49WwfwOk/51sn/bg37H/gHkf81/yp/wDAr/Oe5t1zfxP/AMrNp+I8PTjx&#10;+XWNfb/FF/yQPXz/AI/9L1//0q+d1fLn5EYb489O9MbLx2CpuuNqYCo6z/vZlK2g3fuPMS7eo6Wn&#10;w1XjNhbn2fjqLHZva8Gfjlp66rylUfuZ45Yw8kfjixHn9tOTr/m645t32J5uZlpNGgSSKIERyRUd&#10;kcu+JHoqjDVYKAGPQv555mFtdtYeO8W1C3jRiTrjOY08TUPg1D9Ovq+W6bdtbtOH35Q5Wm7k2tg6&#10;eCHEbixu6u0uwtg7nyPYNDuajwFE+/tz7rwFbujE5TIUm7adaKtkz/3VXDeBmg8cLmEp5gin3jZb&#10;v6zZLy6NxrSZIoLiN4mjYuYfDNHCsulo0j0LpVTXUy1iq0jv23p5rW6i0JdAxhCdEZk1GGA+bOY0&#10;kdyasmDXuUdXmbG7s662V01k8BQdY7kw1QNiVHaWX6x6j7C2Xh8BVQZU0Wzd1di7T3c2bw2Wz+Zn&#10;yklVFBWR1MVHFUVUipACscS427/t2+c1b9tMM+xWFtam7t4obu6tp2E72mtleZVZTbsuQEYtSofg&#10;TScrTcts2q0nuEubmSOGQuy+IFFsJzQMjOKOjEBRQ5BABx0Bdb35tHtrtBdrdT/JT4sU3Yu+c/nn&#10;7H2dW90bJr+n3h2ZjqXGbSj2guSyWbzOz+w8nRbQq0rsnElPlsvl601TuViQyy/v3JVzebdZ3O58&#10;oXSXUUcrQiC0mBEZjGtJXBCSKWBIqQKMCB3V6D1ruF614xN4WsLiLVch3IRXjYlRCSKJUGuRVs+n&#10;Rl94/MHdkG/87U9OdB4nf+4oth0O6e1JOwe8qxNoQf3WzUe2NqdT7P32keWG9hSx0dXWthIsjPUN&#10;UESCiH3HqBK8m7tfvc8wcy3kdrtqXCRiBbd5i8AjDlnjWdCiI4Ut4gqQGVX0ggrhzXDbwSpt+2vL&#10;KqsTqZVGrVSqdrAmla0+WKnonHyB+TWHynYvVuM291DubqvffbO6hsir7N+Wu0tuUvWGy6/fRgzM&#10;VFtbZ4kGMoXxIFNBlc8kFTXRUUiyGNTIFAqs+V4Nxtt23u0vFv8Ab7WykkaDb9T3MvhODVGjLCsa&#10;amjiY1aQCmc9Au73i7bdrLbNvsDDJfqzyXFywESx6Sdek91TLoQEAKKmrDiw3Z5Ot6XqfaWW2ZvX&#10;r7sDcW098UeG3H2l1L2bGvXuJ3vsPLHKVWFNJv3MvlMXt+gx1dFk6/JYahSKsonVgIolSURqN65+&#10;j+teHYr222Lw1VHurW4kupTLGHVhFHoaaQgOudKow0VcqydC3cLDZra4254LsTXZkZy6OBGwjBhm&#10;LGpClWJXz4cc6uqrv5otZtzszqHeG9+kKXtGsoMXBsXFY/dcG7eyNpbNxGYzXYtNGmXg2pndz1oy&#10;uJ7Ex7VkODr8jWSVORpxFUCKNQspyJ9g9w5kTd4di5h36zm2lLQs1v4UfjxPpjaSKSZZCrPaNpSV&#10;FjUIzgFgVp0F9x3ESc0bU9pbSfu1Z1TWWBWgWQVpQaRprVgQAKCtWr0oPhbv7r7rxJundz786hrd&#10;gy7cxdb2v2J3p8kMth9s0WLkwaLiNtYzdW3t5S9iVnZqbirGFThsDRU82NE8ampMJF6+683MrSHm&#10;azsd3mninQ21rZ2jyPO6kASsEjqtlKRR3cyDQpahAJBntosN+kubS8ubeCyo61mcIXQcKK3xOMsK&#10;MCuK1BA6ce48ztDJ9Rddf302J1v3r0J0D8i+x9+1VJs/O9j0uO3tie5Mm23qU7dw+R3fS9sV0Owc&#10;vR43C1sdVG3mhrWlUVEzFSa2HMnMm8Wm67XtW5nat0kgSZYpoo6xSaB40VSfDEUkUZeF4yrRuCCy&#10;0yGLyU7KuymWwllEUX0wIeoKySOyM0mlSQXkIU0C0pQeRL3sLbHyEff0WD6eT43da19X2HlOv67Y&#10;m0MBiO4d9dcdOYDEzb9qq6TbPaO7cZiZoNs4Kc1OJFZRVENXFVySio8vjQnd6OWZLPb73c4bzdbh&#10;IfFi+plC2s9yw8MghI2VI3ZSs0gNKA1UrqqtsdnvbpmkjsbjwZ1YyaWrQAlCpUEEGnDGqhHcMDoX&#10;93dPbX7iP2/WnfW78H2L1Bs7Fv1z1fBs/qjD9i90VsLZCm2ZmcDQbYzGx6Xrqp7TqMfWM+Og279x&#10;LBQ0b1xqHkR5AtuPuDfbJPsyc1cltLt+5XTxy3UP1M9jZhwdWvTG5l8NtMYkDR1ZzSrYBfY2G0br&#10;+9Jtn3ENPb0RrcSDVVECmLTqJ06QrHAoQBQ1NQT656xj3R07Q/IPsGDsLBfInNduzdM1EGL2nHLh&#10;4sK2JljrdyZ3dGex+XqJew8jFT1dHR0P27TUc/mkiCQqT7M913LdIeZpOTuVrWO65UtLDxjVjVHY&#10;BorQABSY2oWYE0ZFCkl6DrW7ttMXKu0385nilM7JqcFVOjz+1SfTjxFBXo0m0eh+zt9dedV9IbVr&#10;KyhrMX2PvHemb2vQviaWlbpqDEU2YzO9duV9Nsagyb7/AJq2qajyWKrZ6mrqY5ono4HplcKHuZPc&#10;DlnZku9w3W7C2/ZbQx0MjtdvqHhLqcMihVdtJYBgwHbUalu17ZPzRa7NbzPLJe28PirISVGhSuti&#10;R2sQfQeY4kV6D7vz4o/Lv499j09f25RbXyvW3au4Mbjuuu9otwR4GLN5TK1+b3NtfD9z4ilyzy7f&#10;3Bt2jxtBHT/eUdNjXq5FBqo7+P27ynz7yV7i7T4OzblKd4WHXNtjMrPFG48MvEKEATHxtNSzgoaJ&#10;RCekXMnJF5ylbW+57dEF3AFmSQ41tF3+StXSaUCinqc06Xuwvkxu6gymc2v2J8gd/ZfY3X9NWZPC&#10;b73LjKXH0m267b+QjxGIpMJtnryhn27Djsk33EYeoavyOWkqEqlgTzRlQtzJ7XbUlxtG68q8p2Nv&#10;vN1IryotUSVqUeXXLV9cKaQDFQLIpBkcgnpJF7hST2C3u97hKIppGhj1ZVCyHSJF0gBWKlqNxDCt&#10;KiowbA7XpM1ka/E5SrwOMfb32Paeydy4yj3hmtv0UOUx9RtvEVL4/tCSry2Vo9oYJJoZYVkjSR62&#10;ZpqeOwnYGc2xb/HJtclrJKdsa6NtPG5RpmWMiYkGJyq+IVDAFGIVKhs9ppZcwbZOGWYASQorA/hZ&#10;jVSw+WftHwCtaEk9ViE3Nu7L9pb13/1htCo2pkdhr2QOn8juXYdJLjd1Vm5cscbtfY+bzu5ajJ7v&#10;oEqqX+IUu04KTB4aXJKAkjXC5CXN28Ftsu02u0TvaTxFY5LgxTaZY0QGSWVkUiMjU0ZIcyhM6QMl&#10;uhDZvfeCpM8p1RtwZq0CRqMgxmigmhoTWlSei/7CocnR4/I702Nit07M6X/vXt7JZTuz+92M3Tsv&#10;sLeHYG2aumzWErcXuna+R3rku0NqZjKPjqnL4XLSYXE0VJHFOKavqBVSiXeNzsUvrPadweCfmLwG&#10;02KDRLDDG1TMAH0/TMAjNG0HiuTqGsKAFvOEUNls4nlgj7QqeOAAJWpqDsKgr4nAhfnp+cvaW89x&#10;7q6M3PgNrUdfsLdW3KfbmQ3tvHZWaiqctkNqbey9VQxbdqsjnBhqnb8e/IsRFJkZ6uvqTT1aRUzR&#10;xmqQui3DZba15lj3G5hW8spEbw1kGImeMgGiB66CQNKqgKvUYQgBtN4S4jc7ZuGh4pSTCFoK+GGW&#10;tHBUVAOog5BBBqejDb43hne7Ot62SoyUr7d6nl3TlEp8/na/c245tuVOI+13NS0NFFSUm6KPC0LV&#10;0NLEzNBAYAY5EMRdvYF2iztuVeZUi0ql3futDCPCiRlI0RsytpclQQWVWq2AwC4YvL/cb22hn1eI&#10;sEWpVdQ1ZNYJppqDQsWFGXIUgUqei1UmSrtrddydb7sGZjqs1kNi7x2t2rtbdWawCVuA2+9PSZLY&#10;ecrMDkamaeqwKLNO1GYUoWVxVQxzmKT3IssX7wvv3nt88EVutvMktqY/EB1sCoDSKECsQooRrQoq&#10;V0uOhFdbxbMbKW0jaWFZFiljanhxTMrS+KRUEsh1xtLx1SZVgxYI6g69z+wqvee3Oqq6n3U+PyOR&#10;pcb2TUQ1W4aT7Xc+2dw7bqcvg9r5VmrVikoqqQU2VqjB4q8TxzJLJDIZnTulhfttV/vcywO66mtl&#10;Ij0sjBn1BRkqFXWmVCqJD2utCW25i3qe5l2uHbYvrI5G1vIAoIJPEjUKlSCpx6AA16E7em2O4ete&#10;m949d732R2NTb5xVBEMjuWp2bFuibreqo8g1H/e+fPQ5bPVuMot44PLVMZxk+PSle0MQeF0jdE9j&#10;f7FfcyWl+d/hhaTSEhaXQtyQVIh0KqkvbsEKuCSdTqRRiCfSWg3cRWlxFAWglQyBSV0hgT4jCg7G&#10;B/Uoe0aTVhXpb9bd59Rbb2pt6heLGZfvN8Jg8lV74xODMe0RUby3XmaHEwYzGZDcU+78ZujEjHPS&#10;5TEzUtHTNAEacCoMbgj3jlLme53YXG0uv9WneQNE01ZJgsYJLvoMYWtQjKxdlANaMQGt5g8O13Mo&#10;U+jgQ9qEuCUGqqDFe2hWmASARXpZ9oVvVmYTbHX+L3BhN3d4bnz0bUm3qun3BtiDbG19+UK4Sp3Z&#10;U7xzQbZ+cxztm6pYsRU1ENXWZB6cQLEhWWMs2Gx31YE3Rm8HYoY6FVIkKywtr8NUyQsmlKyLQKFe&#10;qntVie0tUubWTc9uuC0EqBSxrU4rVyMA0/SIpXT54w2ba2v2D17trO7T3PvGSuzdF1LkN7/6Opqw&#10;4zf2M2DR5qopRu+h2vuud6iE53dFF9xh6askpaqvmqo6GIXl8am99fQ3T2N7YWoVbu68IzUUxeKq&#10;sGV3UDIiEgmcYTRVQ2G6rc8pXkliqd3goVVUBOPE0sGAIzQpkE0qVUYx0lsnBidxdgUVNt/+EbC3&#10;ttHEbVxAl3DhsZ/BsFntx47PbkzG9pKoeDNDEJWwrURQwS1uRxGQBSn8sUMiNq2N7tmztFfObiza&#10;VnjWKRgZIEooThR6UBrIVUozMqlyB0h2ym4m73CHxLeOWORFeSlY2lQRqooTSrcKE0YMOAp0YTN9&#10;RfIjqPsXbezezOyG7E2k3WeN2nmaTalRk0wWTxGbK7j29T1G79lZ7Hdm02xuysfVvUVdBJFeuerZ&#10;5adE8gBTJvWzCzkl22xl266lbxEcUYlasjHwZD4QKaACzMmnIAZ9IVfdybrt+8blY3EyvBbsexTo&#10;Cw+EsmlgusSDuDr3aixOFXUeq3utdubwy/a3bNF1X0b0Tsqrh7Bp8BI64Ldm69rdbRU+HyuA2tkY&#10;NtU2fbYuZ3xHisgcnjqZpZ8jV1NRLJHQ+GGUrMNzuVnY7Ls9xuW+3U9wsGrWGRdb1LumpqkROy+H&#10;oIMYcBC+ehBZKdz2WN0R5Q8AohB1OHGNTfGmmvxA6h5KTXoR95dWR/GLIbRi3ft+r3P21R7kwtRP&#10;v2u3nQdm1VFlc7/FKyWj6wo8Flc/i8n2TuuOtNbVYPEUcZpY1EM9O6B2jvtV9ccw3C7m14Ytsmim&#10;KxCLw9LI6ZnZckKSFWo0sDq48ANzFdc2tdxcv7UFjt4hErCNyAsLL3MrsVCtESDXiAcAg9C7tjvz&#10;v/P4fbA617D2NhN59jb+r02hsbdXRzb+7zxO4MxuCuZtxbj3TvnL0XXe1RmdvUE+VOPxtPV0NNS0&#10;yxzRI8TOsf71ylyqm77nvW7bFcXEUVgJXuVlEVq6x1qkUMeuR5YxTvIqzOCjlq0F+2X0ezbdY2Nj&#10;bpfSpLSVpHeVlIBZmEmk1HArqCjFKKoJ6W+Pz28e0d91q969q4bv0bMq9obgfdu9tg7FxNTtHe+3&#10;t0x7uxe39l4zrfHbAwed3NFFgvNkY6r+JVbpZFhaONR7LeYksbfaNtvbSC526CWCeJYIK+C8U0Ph&#10;E3DuxdUJYCFwqqpLv/aY6N+W+e5zfRbetmo2xp0keQ6SV0uCBoUNlVFTVyMdqhejI7J3/tzcm+/k&#10;h3HkK/E5/pyr777D7L682cuwMlFWjZNfl8fuStyXY/T9AK3OfxDE4uGRsAsFRGZ1SeWA+VT44s36&#10;zubbcOR9i21FtphDHHdyPSSNm8OSNfAumIAB1IZVcYFKEKCWMJdyMSbxvElrJOksjrCpdl1AsCis&#10;uBU9xUitQacaBV5vbcZ3XvXJfLj417h3B1l1vTUOzYa7b23KikqOp6nK5SU7fzmAwOSwdVHl+uNr&#10;b/q0gSroMpFDudCxmpZdFk9uzbZI20nkrmnYvrtulu5i0jgSaUWWsTaZfjkiqDEQZIkXLNnV0Tx3&#10;EcMzb1tdl9NceGVaHWyBjpJYiWMFzRhQ+uRSgp0Uno3rPcfYWw+wsji8VumqhodybzhzmIzmKzUO&#10;xMtjt2U+Oqzk6DPuaiWXc+NFCsdXJlamYrS0z1k0kTFz7lXdNx2zb95srG1nR7hYEfxFKpLG9v2r&#10;BFFVRpcSORpCjIVcMT0CI9murrbkjmlj/dK28iNbyopiZnqdbEqWmNRRtZNQSxzTov25Nx7I29tD&#10;Zm5UXdeBouqduphtubTfdlTsXMbg3jl8tPo29iYslJ93XYDKVVVHlaWpphIsM1NFUStFDLf2YbZt&#10;e7XdxudrfRwvJd3bSGdIllhjSiGgWrAOQvhljkEnUjE4OFF0i2kdopYJGY0MwJaTSoIZ1+FFYgUA&#10;pgAUHRkPjOvyK3Ljev03dtbsDePX278xvLr3q+rzNRu7cm5NzVXWu4Vr59xbKoKRpqSrx9Gu4J6K&#10;SNXhpKikjqjTyRSJBoB3N13ynt27tt+1y2sW9RmLx0H0/hwmeIhUmQkFGIoxSjujSL2kV6O7fbN5&#10;ns4rveLfW80ZdCgYimpl7DSgpoo1SE7akgdQ6Xo7ZcPyL67+aq1z9oxbV3Jjq/afUMOAwtNTYjf2&#10;2chWYDcex91R7gwbZ/em1M5i0p66gnmhqMnS1Uc9DHGkSo5FEnNFzYcr3XKNp4S3jWxLTF5ApDgM&#10;jxR0KrRiQyhkVlDMDQMA1se9T7ff2tyNvVpvG0yAirU0kDXpPxaacKofMnpN/P3qraPc3em793UX&#10;U0G6+wcVtXrjZ+DxvX2Zq8dWU8eDkzi5Y01JhKSPG4Soq3qJkqoKm9VFLGaSeWnRQ8o/5J3q8fbb&#10;W3d6yUbxAxEil9CiTRxqqvUjSKHWGpWtCLeN65hu+ZZI3lWHah4paiB2oArRr3gcSrKQPsrnqn7d&#10;HXuz4t0Zajzu1mweVoMtmYMzBm8tnctn6ajxlBNhmxOYnqa2tq3y61koEUhMr0ChY5fN4haQor+7&#10;thIltUx6R+mOFSQCQtAB9tPsPEl20udxmtbuOS7UBQzV0MCobIKDI14AABNPPyoav+X1szZ8/wA4&#10;vimMfsCoWoh7W+8oazK0JmoftsXt3cz47Gx0eWp5KfMCIVSTGqvMyrSqjIrqvtHzff3Vpy1vF1Jf&#10;n9GNRH69zRUA9CS5HmfM9CXkya/v9+sY7rSWMTHTQDJY54A/hJ9DU46GL+ent7DZr5/9e4inxmK2&#10;/TP8auup66qjpFjocc1TuTs+vlzdQlDBGkzQpRlSunyG6oGX2Xe3b3KbHf3M99IXa6xUhnoVFAai&#10;mKUNM54kk1EPPz29nfReEgACAnSdGdVDkA8a+nlXFOqgNyba2djcjINvUVBV4T7WCj+4SGu/hdbJ&#10;T0rgZSd6kVSRvUzxrUKjPG8sbx8DUABlbXEoV13G5OhZKjJFeIGBTNflSn2dAt1uropLbPJwJpqG&#10;AccShrUeXH9vQ0/E3aNNlflP8cqipwtPT0b94ddZeGkWOOtnmosPuKlyEVJMqR1UNTQZbMUsdXJF&#10;L64I5wpPjOr2k32Zm5d5ilRJGcW01CGz/ZvSnA8T+f2dCXlCUzcy7TYSBTADHqJUgalIwTwoSf5U&#10;+XVuv89vFYXJfID46yZXalJPnafoHMVFVi8LSjBQUv3O/dytRfxKjpEUF8dI8JaVtUkNOlmOuRfc&#10;deztzfXfLW4ST2svjrMihmYgaQg1A+YNSummABQUAHRz7j24st7W2t5o/BfyAqcp5H554AfLHVBt&#10;bido01S800eMeaLJ0YNHRqaikehkaGeKjlqDQStL/lE0ImqXPnkgXUL8aZhFxLKDMWpqHDz+Vf5f&#10;PqN9cltGFidmA9fTzwajh6itejH/ABjxmx8t8jfjVhavb1F95D3x1nQy5TE09GkUtON2Yau/3IiZ&#10;3jy3hqaQ06IVjphE7NIXIKgPcwXN3+5d31ShpEs5yCCQQVidl+RAoc+vRzynFN++9vjmu/0vGB0s&#10;K5PClPnxHzr1aR/PvoMRXfIjohJ8FiI4oOoNw0VfCsH2VN4KzsPcmXigqVp46NXSrpMfIYpSFEQh&#10;ZTYScBL2pW6m2fdLpl8NHuhXURnVCppp1GhOippwxkYoKvcG8i/e232aOSywlgAp4KwBBJ4Vr5Uq&#10;CTxJ6pTp9n42XHxQQY9qh43qppQKZaSklWWohlP+WQz/AHFFNoBiVVUxeVlew1H3JTXdzAC+usQ8&#10;vUf6h1H6x/VMZUg/VX86UOfP58TXyHRlvivsLaWN+TXxcbKY1aymi+QvT2TyNEMZjleGoi3LR49Y&#10;ZKpzFSVmOi8dEJ2dIYmk8kS6iXILN1lZto3XxBSls76q0oNLVBpSh4U4D9vRzs1yId42S3RQXa6K&#10;kHiP7NuBJqv+yOrbP+FBFLiNzfJn4yUuWpKPTS9JdqSQ4/G4alio6Y1HYU009ZWxrPQQNRQx0cSp&#10;GRLOfUNFrEgL24llgs+ZbgjVKsy6iWBLjSBQCpAzmmKfYOhJztCx8CGAhGcafMaWPfXBBoajgcH5&#10;DqkOv2ZszEYynf8AuxhzkaaF/wDKZMOIaTWtNAJqmmo4IJqSuFPIzmB18vhkBeRDfiQUkvJCDLcF&#10;dMYKqMceFeGfn+w9Ahbp0WGSCPxQz95LVIAUqSta6cnP7D1jwXXe0M1ufZGMxmO2/iHh3RtNK+OG&#10;mq6rL5KgyW+NuR1hSS00r1lOrkWeSSmp4+NNuPbklzdxwSBoyxlOCeIFPM+gPp0a8vGG43jb5Gnd&#10;4/FVPDOmmDU4oDWgpU562Ff+FJ9PQbhyHwpgnoMW64/G9ytSKVpo6U0teNt01KlZGKeI1BqqqlSN&#10;ZYpJZyAz00b/AEIO9vmMq37PD4kgdOBpnWcCvln8uHl0c83g208jRmhMBalMAKc8PMioGKk5PWtn&#10;lNvbWKiSlxOPxtdVHET1lFPj6uTJTJiqJIaunipIoKmnlgnFtWoxM6BZGCzFk9jO2lnbxkkjkWNn&#10;PGhAOo0GPPoI3dxIlxb/AE9xWsK1RRw7QSM1NePmPywOpOO23tnL5zbdPHtbFUEbZjDUslPS0MMU&#10;mTx8c8tLHkMdT0cFQseUp/uYYH1xMZ1l1XVozZZCzSxyJVKUIOrCioYVNPMdKNhkabc4o5w2tjSm&#10;rHGo+KooPLFanyr1scfz+RT7m2H8GMZm6KoWZ96duVGsHHioWJNo7ZiBiEcV9ElHAk0NNaZj6mIL&#10;My+4c9pFR9y3q4neQxeDGU7uJZ2BopxpULQAZIJJrnoee41xe2qW4s1UIO41Kk1qFoSK0JGqpPy8&#10;89a6+O2bteaCjvgMBkfs2yGWqZMlSRRTZ+haD7SGvNWsifa+GBtEOmH96IR3Ak1EzTJdqjM/YXPq&#10;PKlAf8/y6ipY76SaZtbrahU0gSGmpmAZfsHHPCn5dIWTZGAEUVHWYfF1sb5GloqM0VDT4+tkpa6r&#10;rsfNQio9UrxiSZJA2mLxrGDyQPamzaG9kMUiqFoASMVBBamKeYH2CvRm95JbzQwRWskg+pIbW1QF&#10;RiTTJNSQaE8etnP+cBt+p7f218F+uqDaEXY+Wym++xqTBbXoxi5J83Uw9I7cpEmlnqa6gw2PxtBN&#10;SipnmkqPBBDFJNqsgtjR7TXl3LvfNEt7JJJElrFQaiaVlkyo4gU4gjAyTQ9TLz9bSWW17QtlAlC7&#10;5YVJbSrUPqQDQ0PnXrX77Y2x19iMP0um3Nm7YimXaebx+4s3BQ0Gdwm/d94Lfeej3ZvXH5SkpoqD&#10;KbbaerixuMiLGnigp18JZakzDIK2ae5n0UVQpIbgeFCK5NMEU9eFeoku5ZYodAHac11E1amaU/wf&#10;sp0Ex2jgZsVmZZ8FtgY9Zomq5IIUp8xFDTZSnempv4QIpYaujR5lWQxqkxLqqR2UAGzKoeOF9BRp&#10;Q3lxRSCOFKEnh9p6Lbe73BmEiM3hLgqck5qKVrUZrU1xjy6vg+ZuaDr8NNtzwiQYz4H0uNxkyQwT&#10;01Bi5D1PR0VZT19RTPjjV1KU7iWSOnDOE0P4AXcgnlW0uX3DmmRS02u5cAMSdIVUoFrQ0HrQeWTw&#10;6MOfb2MbftSpGizarbUaMCKvISxAIqcZrx88Hqmjf0AzfY+68hLBJNF58S2OegpZZ6mupZ4aSyVN&#10;akcKS1hkliVmWGl+31WOtZCfZ9OzW4EOkD5A4ripz/k6D8F5Hc28EyXbCQeJRtB1R1dlGkYU1pxe&#10;tMcCOslFUzZGCloaei+5VZMvJT1GQaiqPIcP/uQxP3rsZqPxzOgpqXzx+qXQlrx+QuSoUZvFkbTJ&#10;jT6UIpU5rT7P59F1rdTR2qMqxSS57iVrWhrilM/4TXrc/wD5UmWRf5a/SNFV+Omp6HbWPqnllTGU&#10;WLo1xW/N41lRS5tJXelpRFDVI80p/bMYeQKIkA9lNvClnvEkD90WjFcVLCvqeFaZ/wAuBpb3Dtay&#10;nQgMcgrp/wCFsD+Vf8/VqOzKT7nJ9J5ykrY61sxJR5BzQRA4isiWUyPJjpn/AMnSmqZ5UkMi/wC6&#10;9Cfl9BzNOZNvlih/CangOAOK/bxr6fPoOrbN++3uZNQ1kKBx4DUTny0+n+TrT02b9vVbbqPvohTu&#10;lbvmvrFWqaAx0NNufcSS01bDTyOWqkqnv5mZv2APoBb29byOlnbBnBBTgCCeJ+Vfnx6OJoII70AR&#10;1kVC1c8FA+eONOig7hEx2ACkeNydJT5OGKHHztPR0op5s3gqe1K05R1qzTzRy+OJkZvJYSjliUbk&#10;iXaWsP07DS7Emh/EoA+WSOPSiyleCe6kBIjeFCCKUIU1P/HqZrw6Mn1RuepyHU2xMo0uVlxlLsCD&#10;JUdNVgwK9RFHPrp6RVX7ipp8h5g3mV2807KY/wAey2VvFCWxGnT50oDSuc49DQD+VeiibxZ7yV1c&#10;szU7f2Yrxr+fljqs7ZGcye1u/Ol904GRpclt7tLamVq5qakldqHCU647F5qWnTHSmSRG2iauqgsA&#10;voC3029ixpUltre3SVaFSCa4WqgAnGeBx69Hlv4cFxd3tzER2R0U/E1NS0FK4ANc/Ly62bV3/SfI&#10;zqOvyGaSfEYlexu68FhqOSIHIRbAr8B1DvDCR5eNUqA2YZ95VK1EP9go4UyWQ+4p5jgfaTHCr/qL&#10;NHOCGBOkMxIAHGgQnh/l6lvl69tt6i3V4YWNr4aRU0kaiGep86YP50+ylQOH3kN9dm/FjNpTnErl&#10;N2SdyZCsraoRwNidmdK7q+TWQhqBMGgaootwfIKrW8crRJDTo0jKwC+xW0yWZuL24jAJVfUipIUg&#10;AihGsHJFegVGovL0wo4jjVGJFQDQKTk4JLAVwaCuKcejU74r2rdo/J7Jvc/xHbP81atVkMjmaSSk&#10;+C+HLIjR3p5BMxRihF2BH+0+wJIui/t7Y/6HdWY+2qz08qmuW4/sp1JEaGe2uZIyCP3dcvUMD5wa&#10;hThVQKY4/n0//InojeHyX+TvYHV2Fjw+PG+f5n3fNdS7i3hM+1toJhet/hH1XV72yD7gqKGrkrYt&#10;vY1KgPSxQT1qSgRhfJ5NK3k6X6C1t7wyHx02taqfiB8aZgSp4K3BTwoD8uifm+wS6u77bciNrqgP&#10;y8CNQBTjU1WorX8j0RbcmYo8/trq+pQtWFNo7sWnT7UKTRSd293T0lctZUjQmNyGMrrSJVRMFGl+&#10;CwPudeV2MtjczeFpnkdZT5juQVUkfbmn+HrHrneB47+xR5K26x+GPtQ0Jz/pSB6U1eXQZ5VJ455a&#10;aSaJ2pIdNRLQrJDS087y6ZjST0nokjMLKIx6vUCePYkaKQy+Oa4/kf8ANn59A95FM1IgNPEnhXGa&#10;U8/Tppp4jUUVPG7xR46prDJKZl8znR5YbQSUdO0xkp/LINS/tOSb3B5pIZEMh1Dur/q8x+zh0yZo&#10;547OFbeWiTBsAcRjic0+Rwa/LrDF5Z5pUp9OmWKb7UKtxxLDBEstPVeqmp6iZTYHxtyfSlr+9qut&#10;YATqYA4HHPpw/nj5+XTm5M1tLICBEr0oDgnPHH5+nQk9SrP/AKSupGirqoJW9ydMxeZ28rUlJJ2r&#10;taWKjp5ZVn9TfbekBo1ZXbUbontDdAIzaoirNWh4DURn7RTgOAyePQs5UE01zFFHKrqjVYA1NP8A&#10;UMjFTw6vN/4VURl9wdFrG4kkTt7riRqZ0/ydKhNhbnajaS0bGYzPp/zXlDMAtvcVbChPNr1YfGoA&#10;88hCDX/P+fUrbyrNymgVK/oTft/UoCPLjWnRZPkzKlB0n81MQ8sxZN6dH5ytaCEY2OmrcjsnrueO&#10;kzGpqBI8hWPSNDTssazFdTfoBb2Gd/Df1r28+LUHcLwHSwodUznNPPzIBp5cOkHLEMC8tWwdRrjs&#10;7YgeeIwvGtcA0r+fEdbR38iuNKf+V/8AHaKEJ4Za/tOeBhCYlaObs3cUsfgBacMdEh5vMp+qlifY&#10;siKeDb0HGFSPzDcfI+f+z0s3Kv1T91aha/7yMdW5m35J+oA/1vz/AF597zT5dIDg/n1j+oH9b29u&#10;A4Hr05wJ6ZcuArhuWWSKYW0+QXiiM1/r/wAdIh7o1QshIqKf5/T7erxipGQAOtaDcs0c25N3Rh9d&#10;ZLvHdMXhgiPij82ZyHlxraPRVzW/c8cixafJ7Fu2ssdvAXXGnh/qzw+fn0DeYhJJfHwgWAIJ/wBm&#10;mP5Zp0EPclSafpbvgB/KIeku1C9OQlOksM+1s1CIIK6mm+6mqJPRJHo9Eet0b1vo9p97HibZI0H6&#10;ek5+YzVT/psgkeuOm9mmWHdoHpqUTxft1DP2D0P59aFXd01Mm5lp5JW1x43yLUeVqqbQlPTCBmld&#10;5eDaVmWXSy2/1Q9he0RiWZW7Pl9nQyirJANR/U1GoI+f+b/B1bD/ACFUjHym3lXo09UcN0Hv2Iqk&#10;GO1rXzbh2X/D4PNK2h2aRpn8rWYG8anVoUjfltXSLdXCggovnxGnNKH8IzT8yK9BDnJZHfZVUGhn&#10;RFYZ0sdTZHChpSp7vwg5p1tXSNMkVSSYaeMxSyFIkkoWVELmjX7SeHXTsgP+b/zkelv1+zCRpVZx&#10;GxCFzT51ABrXyp9o+zoPpewXMscs0A8eOM8fUal+wk1/l01yTyJLIwanklASBnkSP7ZmqWiS3l/a&#10;uKgof82JJfz/ALSlfBLBSDWWhp/RAxXHlx4jpQf09ZKa4xEAT5gsK6fL0Dfy+XWImGAvJ93LOod/&#10;GsUcsbeHyKjxDy21TR30xN+rj35FZAXCiv4q+vAYqOIqPL149WZoZWMLtxjAHocgn7KcacMdZo1L&#10;VdHGZZCysRC1vXGE1yuv7v76/wDHPUsWjV/Z9t0kq2qI6T509c4/Zx9PPz62JLEvG8ZGsN/MAgn5&#10;/YcV8uodZd0qF0TQxvJHM7UySEyQvH5KV08sfMJhdv8AN6telv8Ag/v05OpAk4MdOB4gnNOGTU0z&#10;8vLqkHhCOYpCPFySfs9M/L51p01tLUSKkqRu2qmljKzaIjU+KT9pY2f1wVUk9pHjb/NLb3dIhawT&#10;ykfqcRmv7a5z5U8weqrcSXegRmPw14k4P2KBgkZrXyp1i8rqNLuVipwxp4hEUH3XkiOmBvEPLDJI&#10;H1fT+x79JLrt1dFAJXNM1+2pwTTyp5dbtIENy0ztNIi148Ptp8jw66aumgSLQYzHEgjqnn0TyAKH&#10;lcTS6/R9uDp8v7TavRr1+0sdvJcyW4miKkaqfPUKDgKH1z59L0uYkZpknWWVloMkFGFas2cNpoKc&#10;KdMuQJfHBpaA6lUTUd5FEoeRhIjQqYf8kiSkZfKJP0af9Ufewix3UkXjvG7ADiSKDtrowOOK16vP&#10;HdIhubcI9WB8wVXT3CvzJGfKnoOg5zkomkd2dw8jS1CUqTJHBPHpjhln8Ij89MDSxH/jl5QW9XHs&#10;RWkMAjKSQxiKpLNnUpXA01JArin8Ar9oAe43t5G0yq82s/hSlGGK1qPSv8856Q+ZhkEbiWML4EhW&#10;CsSrZJZGhnnrI4KaeL97xU/lKyv+y/p/w9u2qW8gDxA6SO5RXFTgeoGK0+316LZY5wiveLplNaA0&#10;Jzw44qMD1/Z1VX8sQ672ySNXrBVjpfIREyvGsFIZu0dqTUyyQxx1sdZU1iJJFHA7Gd1/W1kbTF/N&#10;AD71fSW8JW38WGlfkhr8/wDS1JxTHUz8hKzcvWUVwwFwzyAn17yM+VT8h+fDrvb+enxX96srSy4+&#10;kSEfPOCBVgMrvQ5mq2vip4WilqDUzxGnjCVExhl1if1smnUQm0X+400grEf3fjyzORjzIz55P7Op&#10;D22TTcRRqgViXJp5EV1x4zSigVzSuSfO4btF6vH9kZ+KFoXkpvnL8clvNN9msuTqfhDUzwvHK8s5&#10;ppA6XgaS+scMnFjGu0JFNut7IsY1qbwCvnqvCTWvADQQBwCk18upR32d7fZ7aEikTRxHFafAreR4&#10;jAqONMdVyUe6Y8j8XN/T1Zqaevl+AHwtnpgJg0UFLQ/Ljyoi0MoNZF9qtO+g6vDpNz9X1yXZWot9&#10;w291zF9TaE8BSry4rTPdnjXz8hSN7maWSDcdEo8Sl8hpQkMkcYpnIxTjgcD51iokmU+TtRl4IVgp&#10;Kn+ab80njvLSyHJlPjBtaro4qpxU+SBp6ESSyfbrKPKigqAR7Rtoe3tYgpCizPz43cprjAqaigpQ&#10;CoA6R36kw3s00/xSR/8AGYlFPWnAjjniacC4bUAk+Mexamm0JLB/Jt+TswYSxqXqf9mIzVUJI6ie&#10;qWKGWNalUdhymhroeB7Md7t/93BSnbo24/bqWU/4ePrmvSLY3MtlM9f+JN8BXz0mMUr5YwD8hnoY&#10;+3aCKTpD5stWvFFBT/AX+Xn9zIKdIlWer2V1nAtY1ewbHJLAK6NTLERHqp1RImctZFvsEf77heEV&#10;pvpGc4+nhHkRT0ocZzkdKuXjcJyvtRmmUSHZ5iBQnU2u6JWpr5jiM1FQQT0bHu8zwRfzS5K2qlp4&#10;a2l/lzQ1cVHRQVSrLFicJC0kMXj0eWRHkRI5fGWcAjSAxLD1u7NRboHuTz3cGimh7Zr4nj5dpIpx&#10;Hzx0KtjM0O87bJI4a0XkIAn7fohw+zGa4JBqc9Kvvysize9f5+ORpSZxNtf4RULQU1RZmJ3hWtT6&#10;6yOKlpnWmFKiyKXgVwLK1tJYjihSNOQ7atH/AKyMacaKBagmvngaq0OcmhOfbe3jXtjIwqrcuTV+&#10;dUvKYJwBUmhAwaDh0m/5iKUmU3j/ADb42EREXws+F9VUGnEdMJHpK/qPI1lPUyxN5/vG8wdaWTTI&#10;Fk0u1yrhmF3Xard441KPzw9dQzpIumVlpUHgMeWfSnT0FsS+zGdq+Dyyyn598IIp5Y9Ketcjq5/+&#10;BUn/AB3pv+3Dn23/AACrP81/X/j7f1f4/T/avc2/Ww/xn/lbqcP+heoG/dkf8K/8qv8AP/P/AC/n&#10;1//TrX+PG3umara3yB6Z7K696tqh29PSZbZ+5O3oZ8fv3bmB3ti8lurqbcux+3MZImE68y+Orkqa&#10;TKVngrjVTUdJRS0sUUgc40c1X+87HuVlzNZ+NO0Nt4GhNTxFgwEjiFCHkkIKaNZ0rGzHUDWgj57v&#10;NUdnsrKkZu3aVpWABYwS0QcCArQamIpTUOBLAg63xw6O+PG4dvbq7QresuvNs9L9T9YU2391d89g&#10;7XwlZ0d9/h5srnNy7Oy+L3Juusi3Bu7KDKVVHl4Y6OnhpIKuOWmRfPT2xn9wOYvdvat05asrS+vb&#10;7er3d2IsbOZRKgaPwoppJ/AASCJhC0Y1kmuqQEozdb2fY9sFjum9sFghe2QJITIS6qCdUUJdgZZQ&#10;wLUVipGgHgOiaVHXFNuzeu3u08btTvTZXxuw/XmYbqfZ2Q3ZV9J1HbO4s9n2izG4Mbidu1dHunr7&#10;4/0suXXH7foYZaarqFqpZ3lSCRg80ndb7l/aLbaEvbO859up1aa5EDXS2pCFBGpZis9+oRhI+UZk&#10;0CMgKQE3l3Dbk03NuGvZY0iWJ2XV4CqPE8UBQTX4lX8IoxbVWoOJ1ptmp62qdo/HHpaHZezNx7nb&#10;aeyN3b8602f2RiO7t0bdOQzOXi2DndzLBkMFt/B4+myUuKm8WcyG4o8ZUzSVVJAqeUbbZvW4Wl+9&#10;3zfukN1ucUQM6pK8S2KOAFEwiJSSSR6LMpESxh4gFYhgE9/B9Mu3JuVzeVa6UssJwxOnVQKh7Y0A&#10;JWtDqNSeHT/tr42944TP9XYrtbtTe21eytxYHd+Y2n8V/jocHsncO39+7J2lLS9W57NDCZ2XrXZM&#10;2boa2oz+fy2dpsLkK+gkdKKmyc7Rr7euOcNnu7Xdrna9ss4dgjuIS95doZY5I5GpL4cJ8Od66TDC&#10;UZokekhOgFGFRitKRwTXH+P6PFoQfEJ1AGJmoyoYoyJpAyrqUaTTiMabF7/37spfjfX/ACG2ruvr&#10;6px1J3vmdnYSl3BmNmVW+ctj6ZavfO1dw5/bEFQlc32dVDkpHyGNllSmrJa6J0iTUWSc8bNYwNuo&#10;5enhpctbI8rKkr0cgrJGNPEH9IaGVlaJI2LE1It7huN+t5bCCd2ghGqIjw2CalJLIzKao3xUKnQT&#10;qAqpPQzSfGLcWxa/497F3H8panrPtjcO/c5T5vtHYT7Ly0uE60zuyBvfEUu3u1aTf39149o7c3Bh&#10;KdsdmQlsnR5CWCoLIoo2I15wmO6cxXG48nBeXYFjMVXZld0k8HxBCkIbxH8RkkiQ/oMhck0DKr2L&#10;aYS0dpDKBLbw66FCF8QKCayElFJB7QxpLlwGx0Uv5BfGXsbqTYHbf+nFt47533vPHbH7OxPYef3j&#10;kMhtOXAf6Vtk0WFfYWEz25lo5aipkxs9K1VlMRgnqKIw/wAPSCGQwAd8pc98vcwTWDcsi0MMBmgY&#10;IAXXtA1yME1K5zrVHkKsWEjEoXYxsreVN2s7C9QwqZEdRQEF2WSnEMDWrAHtqaEeY6t86N6b6t2J&#10;srH9z4nobLbDzuzcVtarlxG+qLL4TrftZspjIa/deVyeeylTVzb72hNjKmX7c4XBmoq6Y1NNVTyK&#10;IwYC3/er3fpriFObItxkiupAyQsrmz0E6Ypq0EdxTSXiZkodLBOBD0sy2u83M9xavFAZf0RMlPFj&#10;JALKlEZ42Oogg4pWlDgKPlNSdr7m2PkN97Dwvx235tnA7Yrd17w+N1RkKCvyXXuxdwUM+Y3R2Vit&#10;lZvAbSq9p7QyW56SlyVHJQtShPuKDx0p4DiflCwia9X973V/Y3njCO1uFJUTSYCOhq6NrjJLBw7A&#10;akYitEBHM9pudjO97bzwtAEUyRxjxJYtLswjeJWNJWwsNKFWYEhhWtaexe56aXtvqPsPvDC5nc/R&#10;FN2WtNW4ibdFRgKXsj7DC0eQl2DuDs2rTJSYiKkkpaavqaCeskjjiLeePTqRpaOxbba2d5tltAh3&#10;NYAzokYWUI71keNVADLIxkj8UBijV8Nu4t03yfvjTX8hmhc2ssDokkkvhlZA0qF5EBFJACtR2fCd&#10;QDADo+m7evZNwdqSbz6N/i3Tm7uuuv5+zstQbUy2xt/QZzA7dzWaWozmC7wzk1F/fDZGVxDT1mFy&#10;VNVVmRMzpA8UqCINHsKX4ivbG+28XkMsjpArs8cdqna4RoUaivEQi6Cg1AAhqV6dttrfbr3cJIYD&#10;4CtHNKCaGRkSOISL2k4xSrUK0FCQKYMn3n2tsSpxuV7b3R2hRdTJuFd99Y7BoqPD73osxv7fmAk2&#10;ZgOxsP2pQZPICrzlJSZSprJFzUmSxFdU+ChlpKfwgIgTbUulFly79O2+y6TPM0pTxIrcHxQ9u6VY&#10;HCAxhHUBmLuKhmxuV9t1puG27lOHWMTKqSUBX6hlkqrNjWSCTn00BSaAf/5fvyg7F2pkt27E3B2j&#10;t+nl27WSZKhk3jt99x9r9S4fKJT7Qzfb2wqipSl2nnN44SmytHi81gcrI01DW1t44kpEYiKfdz22&#10;5e3S1tOYOXdtuF1srGGCXw7W8kIV4lmyzKCEcQTxU8SJiW1OVKDjkLnK7t7K5/fF1Sry97IHMI4F&#10;IgFDNrwCp1BWB8gQRP7m+Y/V3a29t4nJ4vtWgpOtcZQbN3FuDs2DAS56n2imVpaPdO8KOi29jKvY&#10;NNm9/wBXSR16VFRJNQxCOFIL63eIt2j2rveVdtC7KyJum63Mc8wiQmN7gImhXTtk8KIIE8MMkhIL&#10;lq4KXmbmRt1vGeSGZ9ribwwTXV4SjWSCfx1c9wFAOymBQh+4NsbW7vzuM230FtfeGBfubLxZXY+C&#10;7EzG3sHncZsylrqtp8jHtjESYfZ+1aeLMZGgqJ4xNJI6SeaOmTT5VmcvvHJovd15p3W1kmsQTqtY&#10;nFS6jSsksrPI58IOF0gCoK5pqIIl5Xh5yvrXbrZwbOF8pM66F4k9uMkMtO1sitdRwDu6NhfKT4+b&#10;yk6d7GwVRgdyYPbtblOuq+jr8TvPa1fsrEYrJYreUFTn8BU7w2/vHKZ2fOCWmmq6mIU00UusxSLr&#10;YXWN5ybzNt1pzDs8niwyyKsiUaJ/ELFkog0vEYQKFtJLITXVGKdN7ly5f2L7lcGyDywEKfp38RPB&#10;0KolkBFFGtihUEgVDHJOkMsd2/u/uPbW5esdz9mbT6upd0bXpNrZfH0EVL2PlMptjatVQZ/GxY6H&#10;HU1djP71Y6DD1UOHMa+DHy1UbSmExN7XW/K+28u7pabxY2c88kc5mMjOYkUuCjhq0ZlLMrOXLMyr&#10;pqE4I9vj3CxvP3vLdl9ntrEv4cSGRjrCNEFSpOqNA6qIxlWApUU6NPsf5AfAP4Q9a7EzO9ui+2/l&#10;Dsff+Ll2djthbg7Pw2wMlDuPBzZLO5Ddmfx2zxDhcnXTYrKGlhrqihkp4RT0cNNLH9qZmLrflvmD&#10;nrmua73toLa1tEJLQDTKVcoAkNzR2VQUYstC0hIJwRUZbLvm1b1LeC4sfHZFASSVCyxL3dnhsQFe&#10;lKmqleHDoqtd2T8R+yttYbf21exdzdebd3tvLsvLH45bUqdwdq7t6Yo6zNRZDa+1d/ZnNUW303hB&#10;uWHA1FRTLjUEtNNBSvPJPGQ5HG67XzDZ3d/Btm3xC0UqqSSyCMtGqKFZXHiVcMWQeIoGSSVJySHl&#10;+32a8t7m0Q3V3fJWRY1ogcO/bSvadBWpJGqg40ACp+N3bu3+4++qbB9a9qb+23urHbb37XxZ7dO0&#10;di9dZTe0uRxWQocnRJmt3ZOv2LsvZc71ckcePzdDVVlZV1YhSSJI9fsh3flzcLDa4Ztw2eCaCWWJ&#10;WWOeSUQgaSSyKFeSU00sYyq+GtSCrUV6PZr7bba6meKKJnlY+GDRXQRtVZNQORxrVSCQKYNeVRtb&#10;ePRtL11ujAfKjrvuDb46T3Zvyqh2VgaOHH7Eo6nBbnwVLs3duE3DiMXPPu2v2nP9uZqSKb/LKRvH&#10;ZFikZQh2XdvrLJtj+mNxdrE6SFlZ5KDXVVJXSXVW1ahqBAJD8Ed+9ltFxcKbl5IbiFFpEAurWkZa&#10;EgHOgg1Iq2og8Aem7oPsbbPX2+5H7V6j2pkN6UGKr83srsik7G3FtjaG9917UfGZTZdMm0IcpT7H&#10;qMTuGfMtWVMGQW1TNTiR1JdIIm+ZduvJEaTbt+ki243CGSJbZXmiEmrUPGoZI41buUqvbGE4KtSV&#10;jeYrbb/ptv2GOW+zrjDCoIqoLVILPooOJ4lTwBBlvi93/sjrqTdO4+0+vMLv1nwPYFHnKDcdTmsw&#10;u98tvPc7LDQ5jPDFZhKmn2kMqaJlaelrqbGeGRXmR5oyC+cuWpr+Wwt9v3N1jMtsY9JSMKsFZPEw&#10;6OA4Ckiml2Vxiq9KuT98mW33A7htK+PIHAiQnSkjYOSDkmhXAZQakasEcMJtjoDY+4uwMP3H8fMj&#10;1DvXP7S2/vfbEG9a47c21V7O7AqsHXYTeGRTAZpV3jvDLV8CYna7QUctRLVZWSV6qn/diZu/g5wu&#10;Lazt4OYJbyIa49LfEjKCVcF1YmmpWk7gjxKCU0qCBDt25W23TNZXu0Mk626sIzldCsSysK/ESGoB&#10;Wh4sCejgV/UvVL7L+Q/e+28N0n1Vseu7L35snfPXXXcOV3p39uDfa7mheLaf9+d27d3bmcbkMPQI&#10;lXQijoaWOgp4jHRmnhSUrDku6czT812Gx7o+4PcxBJUmuZwtoIRGY9UUJCCuolWJl1zE1lLPoAGK&#10;xWg5YG8Ws8ccEsbBbVRSSM+Lq1O6mjAlGIGnSqFeAC9VUb82v3Z25LvXfG3qTp7dOzsPk9t9dYKg&#10;lxtf2RIcL14m8cpU4DdGFydXHFmN64yPLvXxUmYytRSB6d0p2jglRBOmywbTt1tZbOv1qzzRS3Eh&#10;UrB4JlMRWSOWOghhY/pkojOQy1dyteo2sLjfd2eO53O9nQLc9ngk+G6J4qRh6luC0J41apIANOiL&#10;Y3s/rHBYvfuOE+68pu1d30tVtbY2xMdDtree29xxz5rC5au3RurFpX7I25sqjFfTrTivyc320ryf&#10;sK6ppke82Ldd3G13S3US23gAXJm1ypLE4R5FUyAPIyqhFQBq1KTxPTO37dvFrBb2VwqJAzhvElfW&#10;SQQU7cDUCNS0btycGg6EfqfaPdPbG+s/nNv7+2xj6zDbc23m5G6Y37H/AALbe30oKKun6+6/YxYf&#10;B9hdxSrUxU268s0UsNPBqoKaQVcsgVvmP9w7fs+3bXvNl9TPczGNY7iBdEkoACvKCx8KNsCBWode&#10;hmJpXo7hSPlY3H0G3JdSllJLMGkUu/FSwwiFiSASSutVySeh+j3bFhty4zsT5F4Xr/q37nd0OfoN&#10;q7Ykh2m+4qjESw4/au7+teo+u581nNx5V6CWeOvxn8NpnnqlkMtZFHqJQHle9Nld2WzbtK1nHWs0&#10;51GIDS7w1koqoKVQrpAAAJrklVpdXMW5/Vjagq3MFZFCayjalQsz0FXCjAL1WMLinQJbp3Htzc/e&#10;e4+xtpdQ9q4LGbrydT1p8cOt/wC+FDtfcuzNwbnWkx+YyddtdMXuHM0W/N07gkhhweGmVooscqQS&#10;/cJHIjHkrwW+0pBBuVqbZIBJdzBElR40rrUlCoEYUnS4bXUEA6s9LybZ7ifbTZyzK9RJoFCxaske&#10;pzIStFGKghscCaEUo9r53es29azeFdsLZ2O6s7Go8Xvaqp95bX2nnW33m9qSvjcZtyXaU+Apchkq&#10;Krx01XWVtNRS06VEyiIU0j6yCN45jsNjt9lO1Xt1fXl5aeLbKInlHhRNH4rMsiMYidccZNS51HUX&#10;0npq0s7mbaLmSxsjaqzSpqZ9GssTpNKD9IipVP2AAjoa9zbP/wBFo6s29tA4TZHfHWvbk27+2k7m&#10;q8jvDYXZFRn5q3M7cj3Fket6vDYba9Dtyk3PRR04K1VRUVA+7qayTyMGRWm5teTbnJudgZ9me2IA&#10;gk0yoVCntWQ/qKQryag4Y1KLGERCrVjuFvsk+z2zbalvP9M8HiqmtQ7ITqQdwUkBVRiAV4jz1Gl+&#10;PWBjyVB3Fsne9XtTanyBwVbS7z23UVOvIUGVxcm+cZv/AHnmNoYrd2UXc2KwGL2zuc43b4qq+ZJ6&#10;XJ1kfjEjMiBTmebb5Y4N3tbC4kspgY2MSjAYGJWkKlR4lVRWJrXSlDmvRvLcW9zbT20ZEWmMtGJS&#10;NQKhQaUPEsGbjUMT0AnQlLQ7zwnduR7l2Xk6vH/IreWLwu/sXkaWgqNo0GS6b3Umf2fueuoarBzR&#10;VkTz1E8VN4tRhiRTFeGNJPZL7g8xNy1/V7Y+Vt8ia5tFMjfqtDcNFcqCUVxJpElGUkiikUDEO4HT&#10;W3Abtt0sl3t80RZAqutSus8ScHUGAYknzB9AOjm7B3d0R0p0jlcXvfaNUcDt/a1fA3x623ueszeW&#10;3JtLfmRrI67aGEzucnoaenTc77jqjGZ66ngp1BdqiEBI/cbCx5i549xbLfNg3OOaXWsD3Ui6U8eA&#10;Lpl8JF0N4dO5NFAyhhqaup6K52uxsQL5HUFgyoQKiI4JPmSBn7Knh1V7Wbc2pvHILs+kl31sHq5Y&#10;sruCHBZ5JeycJT7LhyRqcNPuDI4PI1uSo8ztqhRsKHoYoaarhqFnle6AyZVLun7hjtLy8urO4364&#10;BjRgER4ZT2ssYRKfqHvbyGkj1AC6bpNL+/YrdWFlDKCWriRR3I1DQjtNKDiKeQyPGG+T3ZHWPxzT&#10;oXae6MzjNn5TGYzrDH7VOfXKZ6XcO8XrqLP7f2194MTk6Kl3Ak2NWtpsS0NbTASKkmuXR7j3cPbn&#10;k3eud7XnG/tof3nDMbiSdbdVRnRRSS4dFDSUVP7SViMKpqmehKOaua59pvNqSQshUIoLkiOArqIV&#10;WOkDOcnNaUbIS/xxzG8Kzsrbm0d7dj13UO58Vsrce2tlb16l2zP2Bt7ZnZMdHR7i2vJuSlk3Hn7b&#10;awO6cTGMlW0cKRVYpZJKyOOY1Eov7iWV1tmz7hv21bEt/HDOkklu9x4ctwkKuPDioo/VeNyIkc6V&#10;jrpaTSENuU7aHcLiC1s3lFwIysb6BmRaMQS1KRkA1IFSSuRxAgR7xg3mdvbZ+UGM6e7v7OqMlvzJ&#10;9o7+rNnbBxO2sfj8Tg6/dlFk1qs1V4fJzbp7AozVz08cCQUldU1NEGImijCksOzbtaXt5f8AKh3H&#10;bdgWC3lt7VppvHEsjUnFwsbBSi6IaoZSUTWD8ZHSmO6tpmuYGoNxBZpGKoVfwgGonA1JciuM1oe2&#10;vVdnyI+H3WgoZcv8S98U9X15hdv7i3JufC9o5/P0eVpqTEIK6iwWxd2LhqjC52acUTY5MbNUtk62&#10;pm82p41J9z57dc673uE0UfOMdsm7xCiyx1CPpWpDx0Wj6SCWVRE3DSrnoJ7lvdnb2c0S3JZblwI9&#10;KoSC2SW1VGgmozkAY4V6XvwG6X7I2N8ifjPuDefU++Nm79w3yLrNoZaq3Djaw4fHbEyvTm59yZGa&#10;uqv9ymIocrU7penhhnaZoYWkSCS8tyV3NXMG2b1t+8WdpucD2U1t4mBpYSLOi4U0YHHw5HDFeIx5&#10;NuIrPmi2e5mRh4DKxWmk4JTOKkVNRxIrWuD0z/zssnM/z/ho6iJaaah+LvTVHRQrTTSVj182S3pG&#10;KHUaz+Jwy1f3JEkdMRTztcyKysQxl7auF5VllijLIbxssM9p0igIqoIGAc+dWFCTPneMXW5LC44L&#10;UUNOGDkGnGtM0Ip+VPdbFn8VJkUgj8MdNUTUMz08WPqYp62YUtdjYY5Joa1FkMjIzvSpE8kcNvKN&#10;PscI0EjMJUJepx+fp/qHp0HrckJH4P6aCldVBivH5fmK/LqwLp/bPUv+m74Sb86hq2p67cvbfSe0&#10;N6bRpxVV+M2tunK0cdPu+HIzZGqqa+jy9Xl4xIIHkNEn27S08cZjL+2uZIoV5Z36WFqf4jcYqcEQ&#10;uwJz6ip7cAYzwW8lXm6Qc2RRX9qJIGu4yh41UsFpQCi6Qa5c1LMaAAdGn/nc5tz8pelqGtrL4bBf&#10;G/G5SoWGlkkQ1EvYWZxdBTGnaSrapSoZY1UOkiTlLqg9x/7OpdJyzIZn/Gp86A+GDwGDU/5q+XR/&#10;7kFrzdZXjgEbI/EkDFCPMj/Kafb1S/LS4+PELUwzNPBj6N3naeK4pZqOtbHuimNvujNHW1AhTTHz&#10;bgLYAScGlSUL5nHCv2/Z9p6AiMUARhqU0NcAZ+008xT14ivRkPitujKt8i/jbh1hjanm796Rnx1f&#10;WU1EzU1MvZ1FC1G+gGso4681riTS37607eRWUhlKeaglty9v80bEOLOfJJI/syP2d3+YdH3K8UM3&#10;MG0sw4TID6t3Ur+XA/6gLHP51W4ayX5WdMYqiyAp6Kl6JjyE0uTiqlmmrK7tLfFGmmCkNRE9NDPK&#10;gjhjZIjTRuhZUuvsFe00xueW9wRoxrF3x88QKPLhxp5Z6PvcjTFdR3ES/rrFpUVpXUwJwaVwKjB8&#10;x1Xh1xTYushqnqphSV1dBVw4nKS0rV2OlWCoWmrsR5aSKmDZSetMbM3psz+Oxvf2P7+1umEWDpqa&#10;cRX/AFf8X1HEe4z2/hywOFLMokB9M/Ya1p9mehZ+PlMaT5S/GiOnyGNrY6n5RdMbeyIpUi1VEA3j&#10;99U1EzOkssizz5QqsTFftHJjYklfbO7tINk3tJO1Fg0/YCrcf2nP+x0u5SCzb7sd5JIXmaRnORkg&#10;R58sUFPtFB1YB/O/qmy/y7+P2KrRRy0dJ8ed+5oUdVK9LTzy1XaO4ccmPlaScMkNUsYEMY9UjrGy&#10;kNp9gr22EUtjv5Ve4T93zAC04Ywc/Z0MefrmS18GU5EhIFa+Yz8yaGlPNvl1VJ/CamePFU+TEFLT&#10;/c42kiqUogY1+6Wman+/SoqoZaqepr9Y8raVgWOzXADEfTeJcfqCPu9eH+b5f5eo52+8NnHKrEnU&#10;vChxXOfPP7OnVZqnF57GimkoKapxu9OsqqkWpx+JSSknbtratDVF5XYirNXQ5KOemanL601avIBG&#10;y2hgkMyJKxyRx+Z/nWuP5dH3L0ofcbSRU71uVpQYAFRn5j1x1c3/AMKEdw0cHZHw2jr4MXlcfj+v&#10;u5c6KOrp6hYP4zi927aip5cw0VE1fj4YpUKyTzIBJHYyqTf2AvbiK5FjucayUm+orq/0vDhTA+3o&#10;V85SWhn13KkxmALT11McetT/AIfPqg/cMtFJTtWUm3KfbZdpj5FSkqIacHW0rebFPJTKsktSNUDa&#10;vuTpKKdfA/j8YRtCz1Qsa+eeNa8RmuB1HsKfUSm4hUqqKgFSOB48aeVPyrQY6SrZevgpKOtkiqXq&#10;vvMNlsaamqW8ksmRoI5q5qNKpPt6h5EMMflgmCySEMGI9mcjxQW+iFCJKEg1JFdJGf24Hrnp/Zzc&#10;DdIZy4MSSDiB5Emo/wA+VPA0PWxD/PXq6jzfBPAY9YKFZcz3VkWrJ6Soau+4fbu0KKeth1ziepp1&#10;iqZAWiZZZmiWxHJ9xL7YQsN03jSP0RCjLwFSNZBr6j5UGKDqQefbi2e0hApqoFJOck0UU48cfPrX&#10;9qJq1aarTDyTZDHNB+/kC1Q1fPBJEiGqkapb7p1nnZWjhf8AzaSKobWvuY7g27OrU1PTJ+35ftr6&#10;ceoqsFu5IShRdXiu1BjKkUOcCmDnjSnSS3HWxYrb2ROOlgFZPjIcnRSRST19WPt8zT060eXp6hnq&#10;ZKeuVWkddUiyLEV5Ab23AyRmXw1IcLWtD5KeIzj88ft6NYGlF3BcOoDyzCgB1fEJCeHmSKn7OtjH&#10;+bBVVFRkviNhMJkMhSasp8kKFkxyRpUSy0/x+psTWLHTl451qalaiTzqTLdWJu1gDjz7Tkx7lzBK&#10;jav8TjJ8sgyfPhWp/M+nU2c9zSSWtoHOVkalf4ez86549U59hbJ2dHj+lNsUr5LKQbe6M2nUx09L&#10;V01DixU9lbz31vysrZauLHpLNLV7dzuMq7eAQMkUaI8ThTJMdtcSJdX0jKKs4rTz7BQ4xwpT+fUP&#10;zXADpGPg/YPIVJNP2evQRZ3bW28dt7duUoaGKfOwbffJ46prq161KQmnqJsbV1MExqIfFU1lGhfQ&#10;ss7eIjQNR9rre4nhuFXUCAWOcgEjj/k+fDpsBJisZPBgaDjxP7QeIz1cj8rK6SWs+LlVWztNPV/C&#10;nD0k0MWOpwRNU0fXGTqJ8ewxklJQxRtSTeuHiViitrVyVJOW4bqKbfriGXBvGqvrQLjj9gP2UOc9&#10;LOa7i27LWSKsy26Z8+Bz9lcfmKUBHVUfZtLkYd07jrcJt3OZKhtEEfEwVlVMy1WOjrkrJoZIKOmy&#10;KvFTvDIGZ9FSkekghh7PpEed/EkoH9Kj/Bx6CEEypAqPEWU4rQ4+ZqB8x+XSv6+6T3jvHYnYXY9N&#10;i8pSbL2LtCvvkc9L9vldx7nWs8RxOzcLPPHU7ircbMhyeZVII44cdoZpG8Ypfb+phbnx4iR46LX+&#10;gUJNBXgGFCeIOPM9F15GKW5tu2QiTA89MiAfhHEE+mK9bJf8vPd0Oa/lTbro6ySKuyGDp8PtqvpK&#10;j7VXZuytu/YQ4qOk8Sy5GqTdOQ+1gAiADzIigxa09lMlJL+2ZtS546a1pUgZFaHFCPPHl0MtolQw&#10;7gsuF+oNK8aFhX9gqfkM9X07ZMUGwuozhfHDX4PZOWbHw0lZRCWKpTG5EY6RYfvI5JjJTaJj/ZT6&#10;Kvo9ncqxASLNpD+S0pQUPxcPPj51rTojku57m5SSCIagtSRWobUBjiKhMegXJHWnn1Y9N/ciCtqB&#10;VVWGGNyE9dUz08dDVySpV5YZ6eSIT/cUklRTVra2e+hhwPJYlRcPELKzEcYGBSnA1yD6mgFc/wCD&#10;oxtluLjcL8k0BTUOOoKB8JpjvrUAcft6JXLt6vz9DJJDLQSyfZVBrI6iSlxcVVXYfIZuWinbGVDe&#10;YxaE+3gESpUSrEWBBjEYLpLW6m0TRTK0QGVqBq+fGoH+Hj59HSTxW8SSSI6jQBhSQo46cef2dDN1&#10;1vvZnX3V+zdmbplyyVWA2BNtytpaTFLkaPGZuskr4q+n10tRj6+oNCksUkcjBYYaZ7+ALql9qZLG&#10;9u0t4AgRgV7qLgVHmfUH+fDoJyeEdwku2gqpOCWcMaeVFwfmM8PXol3V+1pd8977Ewk2d2xg8jDT&#10;b/nbJb63NSbfwME9RganENqqp1dGzMM25IainKRGeWlDiMn7YAvXs8UG33NQgAJppAJ/TY4rQ5Pp&#10;moPp0LtotI9xu3EM7mZtNAxwKkYofL5n5muOtizrXoaCv2EnV1Zvbce56LD1W8P4/WdM0uQeDcGR&#10;z+yj0RmsHT1+WxuSycmA2BnKqkyNVXLTLLUZHbxNNrjiL+4l3re4776W9W2klnDiN0VaExxsrMFw&#10;ACV1Akgju4+YmbaeXZdu229tQyQzNodXLAd0iyrpOeCN3mlGFc5YArGf+Wf3H3TuHJZDon4Zby2Z&#10;t7KfHP5AdXbEy/d27HQ7D393fRb4xND2th6lpIJpa3Zm29rYLa38NakSglx+WasiWOWFoivj3Lc5&#10;jf2f07ywVjaMkBVWICNitdIGpquMVZW+Wnoqudt22x8OaTc7VJioWTSNblylKZZu1KKGrQN3HiWq&#10;e7Y38kLuDP4rdu3eyN9bG2Th94Y35c7crc5t2N89ueTFfJPsDobd+28tkKV301e59j4DpGLGSU4k&#10;iji++jjibTCWdm32ndLi8e/vQkep4JQoqaGFHDADGGZieI+3NOttv/L1jbvHDJPO7QSQkCiDS5io&#10;anV3dhFQKGgxTAsewP8AKd6I/vNV7u7Ky+4exMjN2v3/ANzUmMNTUYbB47fPyZ2DSdVdpJHBS1E5&#10;qdt5LYNGKSnonQz00tRJKtQ8gVgrseWIrK2SNr2QukUcJbz0I5YcaknJGT/k6LNx5ta6vp5rXbIE&#10;DMWGrUxqRkeQAyeC4qTTJHWqr/N16G6w+PPzUyvRnReFqOuOt9sdK9QUe0tm7fx+3pcHt+nXE1i1&#10;EOIiytJUTv56hxWVTvNUzVFXUNJLIJPUZG5VO4SvusEdy3gKVpn+gDTgfXOTxGPLqM+ezZ+Fs253&#10;Fghdo2qAtAKSFBQYAYKAOFNBYtnPVUBpcrWMtOu780KCCSTSItqbHgqKdJZWvGlHFjIneeBIlEh/&#10;ckLMUWw4I6giuaUmuWXy4Zz8OKVqRxJ8xivUa3G47SmqO12y2eUGpAaoz5DvNQOJpSlQOmRMfkn0&#10;Uj7nysNGaeaoSGLaezGgNVHTwpHSTq2L8AqU0M0y6AsfkAHqHtM0TwSiOa81r5kcc+Z+zp4XMs9o&#10;00PLelx+QP2dwrxpWmfsHUyfC1TyVdZkN2ZwyiKHHUVRNtHr5qSnknKLVYx2bb80mMrkM6FZXQRx&#10;iIObs/CgWbRypJDeEsyk8c48z6j0x6eY6am3WKC0B3fZCSGCpWjKK08zUg/nx+3oReq9qU8PcXSN&#10;Eu4MlUPF2t09V1bT7a2MEqaU9qbVhlim+1wfkx89LVaEQQkl47sCB7TzLKaeLLUr659fnWpGPkaA&#10;dCfli6t13K4aK2CCSNiPIcAvEehNR6/F1eV/wqnaEbh6KMcbTCm7m68lqYp5RHTOV2JldE7NNCaZ&#10;KwNLEkcahpHIVkFj7iTaO3mUyZ8QyrwrXhFnJJHqK1NKE9SjuGn+rC+KAYvBkrXAIBlr/hz6Go6J&#10;x8q65oNt/LSixUyrQPn/AIw0b1xommyiTSbS2s+TyBjkkNBVwMq2jhZWbXqJ9KD2H95MkXNNqhcV&#10;+ru24f8AD5M8Dx/y/PpDsKxvy5BNxP08QB9NKqAPtz9tKdbZ38kCGmi/ljfHQUsbRQO3Y0qxSxok&#10;ya+y9y/tyLTJGpl8rHVZVXUR7FsZ/wAWhx/oKj/jJH+rHSjc6fWSCtTpX/jo/lX/AAdWutfgcfW/&#10;6TzfX+fevI1/1cOi0UqMf6s9dHkg/i2r24Mjp3OemvKRyyRwrEG8hnQqy+q+oeFvp/j7YlY+HOAa&#10;AKT/ACr/AIevCvkM/wCbj1rB52eog3XuqiaOcxQ7t3eHjp4vJB9xV7iywlmldLaGks8jj9pk0N7G&#10;dlAps7GrgkRof+M0Pp/qp0E91uJINzvf0yNQAr6k/McAfM8B0D3e71dL0P8AIqnmhYSN0V2xK8Un&#10;jeimpqna+Vlijeokj0RTzgPKyH/ORp7L98mb9x3zSQsEyMjPAitfTzAHSbZzO/MG0m3VS/1MVRUa&#10;Ka14gD4s5brRI7vjlpd5Vs7VZneOnSinARKl0pqYqlQKgajAKlXe37SJFokH6Sh9h/b41jgIRzor&#10;/h4n8+P29D+4YESORSTxWrT5sT86Ur6fPq1n+RJT1H+zK7xeGnMT03x+30tRVkNHbGnfu0IVINH9&#10;rJPKv3DlEkkljuokR9YGkdcqhhbbzKThUA9K4oR9gFftyKV6jT3Blka02C3QHvv04ZPakx9PI0A9&#10;CR1tU11O1PJHG1TI80US00Gl1qZZpAyCoNPUy/5RLTS6Wj8ni/Vb1to9rUnBkJkFI9X+Aevp/m8u&#10;kBEdvDDNZgm5jTUa07sgEEepqfyrx6bIa1Ekepd0iVFnpqqIeTUxDIXKK/8AmrRo+lI/85Kb6/bk&#10;sCvUqjBnINR+eKHyNQSf5dMy3Mwn8RghjVKaR8JLEEkEfwgaR9lOokVbS1Ecq0+Rka0EZlaspP25&#10;6SVq7Ssar/k51p4/F/qfaF4pbYkvGShJFPs4j8zj516OI2QxiNGHiKBR/TWDQiv8Ar9nUjyhRPI/&#10;3n3Ui1DeenGuk8bQeJamLV5fRL5XVl1emw9qCiKutmJFOFf8lPyp8h0gEs7tRFjpQioGmmkZ4VqT&#10;xBpmp6x1ErNAjwqzyyeKGaOKJykEytr1/r87eOmdok/2i3/BPaWNBPMwcGOCmATivrnGMV6XN4EE&#10;ULmUNO6gv3cATQeWKk1Hyp0nWiJilmnpXRkgNRC3jbyRy+SLyy1nq88JpvKni/4O36fa8B6JEk6q&#10;v4qkZ8xT1+Z+zj0XyMJfGka3NdWDU/5v9Xy6mieVIaZZJLyfbs4hEsTyPRp64XAlm/Yng1fu/wCt&#10;7K7lFNyyIpVeNeIPnUkevHpXa6hb6VPe3l9mP8n8+meSWeMo5hEk2iOWCRaVY2Hl/XIPD/ngZ7SR&#10;f8he16SmdIn+oK0xn/VkHoqmt57dqSOuiuNNK08/8nTbUyGRY2hqTDLFRSIA0Oqot5Z41MVVy/i1&#10;yq/7f9be2Xtka5eaSQtUgVHpUE/KtQPLz6X6lS2pC7DzIJ86ZNePD/BXpHZGKZ6dqOQQU1cClxGj&#10;1EBMc0a/e/5RfwzVGs/t/wCaQ+zcJDARIXahd2rWnEgCvHH+GnQZlkubiRoqHUaCuft/yH7B0G2Y&#10;p3epkWQmkWIBWlYRwzPD4f36nzxH9hKQ/j972YgpHb646Zyfz9fn/q8+iueB5nKTS1WM4Hp8/s+f&#10;VYnyqaGXf+mCWYQp0Hn0kSmGiEUK9g7RQzyoho62UyZJI45FkCoJJ0aRhrJeH+YbiSLfb2FlNFMd&#10;f9tEWVv9shqPOmT8pz5FtPqOWLW4gfUWaShHmVl0mn+lbtPAVGB6o6PM1dNT76RGmqcku2f5g2cq&#10;53qpJ8dB481syCjppKqP7mehRpplgIi1RBmP9G9kZVtNgnFG+hHqK+IxA+3AI9Ohrtqn6qr1VxJK&#10;aHjllqT+eB+fV1fctG0e481l1iHmk+fHxpxsprglWv2p/l9RV7zwTtKnkr0EjSqv6XZA359xZsBW&#10;PcIZI3FG+qP5tdPU/wCHHn9mepO3tPqdl8GQVVIY/PyAVNWSKCppXjjqpKCSoX4052SV54ZYfgz8&#10;LqiWrjapp9MlV8tq6GnkkD09NTGniUlwnmvq0s2kaSZZhDG6tNJwbi3qPKq+KRX/AD/s8+osd1ij&#10;uUSSIMZrthX4iXEWtvPj2lh9gYcOhQxcEUPctdWRI0BH82v5VRLXvGTWzNVfEnG1dZ4mkBK02QXH&#10;SzTGPiqZfGT42FyaCNvDhndWCm0xXA7p5NOPT0BqBmvHrW4L4lzLa1QL46cAcUVKnh8q0/n0W3aq&#10;GT4vbPhpWyMn2/8AJy+T0iiaKnaWWlk73yxgJlni5oI5WFnP7ohA02t7Nt5au8s5JqYttGPlE4I/&#10;wD88dItvVYLWW3h+E3N2R5VDODX/AGxr/KvQ5d10C03V/wA0YaSKCGNP5ev8ujHmZpZDXzUq4np6&#10;OCGupFaOo0mPISQejlOZm9S+y/xGk5kMUsbUHMZUKeFDHbKMfOp4cKnPl0ttYdO08uok4B/c1yag&#10;5qq3LKanNARXPGlT0MfyfyEiL/MSWijiokyA/lwyV1XJS0tZRXaj2pIk1tCUtdNGOZSWsQ3+cYeS&#10;6OxgVre3ljm7k52uWoMVr+8a+XAH/ZyejiGZ03o2lRpPI+gEmtCHsAAM8SSw+0eY7unDt3O0yUP8&#10;82rkyT1Bak+IKmgEVM1NHNHvrcLGWQJHXxzqEkSaKmKnSs1nsefexGsf9So9H60XMLjPGuq2DA0A&#10;qRQjyAp+XVNjn8ZtppMBq5afA4qfDuKGlDijjFTxp8+ll8yJVz28P5sDtQUU01P8D/iHLIlVFFOm&#10;Tpol6HlqP4YtMaZoqeSOZVVohq1ENHErrYEVq8qbJt04uHrJza5GmoGIrsZyvzPnjHAV6ECtF9TZ&#10;Q6QIDs8q08/7aJacSccDjypmopax/eOb/lfq/wDtyB9x/wACI/8Ab/8AFq+n+H+8+5O/eE/+/o/+&#10;V0pwb/N1Dn0C/wC/G/5VL1/1Z/1U6//Uou6470647O2/tRM5h997e31tXHZzNzrjaBKvI1Sfc4Sl&#10;mSloanJ1FNlMdSO7BHqDRCpqrR0ySAFxEm8bJ4G1fR2Ah1V1LI7MVOnV+nVTqXVklhUgfFhQCr9z&#10;bS73yOXmm0MguIYGV4xprGpYPrjV101LKi1ro8qcSTw4nrj5D7lxnV/auE2alXR7UXMb9xPyE7ty&#10;2LyXSOwaTrGspIM3uDcFLDUVWB6734w88GKk3Fj8hVV1YohWQU8VMpjLb9osLuPmDb3oh8RRLbWy&#10;mJ3SWOZvB8Rl1PD+nEZPCeJFXSWOpmqB+Vl3iwazePcbxFjtvEjL6JXIoukoVjeMM+rUEI1NqbSh&#10;ANC+bp7M7g+W3Y3cm5dydc0eZrNg7Zx29PkjsbLSbb2fsyLDYOop6TNb339jKzBSUqUeaxeGx7zQ&#10;42glWVr1HjXSU9i625cg2WD6K2n13zK3000MeuQRpTthkRkUsPEahY1oSFepJKLbvqb/AHG650ns&#10;bgbXLMkjRZWdLhwB9M8LgOkoZTHICACwUHFKPUfbfYXe+9+lMdtJc5tLr6tk2thtm/HTbW7t5Tz9&#10;mZPM5nE42D7zvbfGztlYPpXrbceLQ0GUfaaU8NLt0GKEVb+W6WbZNn2TatzsLgt43hyF72RIpBEd&#10;JYSi1EkpuZFdtSCYSsXGpqLSgsivbR+ZkS02YreQ/BHKxA0giqtokDESa11MpUgEsCGBBPd1R1r8&#10;ku8O/dwdIdd1tPtzJ02S35uDbOd66osN2JtTZGM633ZuSHL7B2BufPbmw9FuXD5WaasoMO01LW5f&#10;w4wRyzxU8esRbe8nbPaWjWNvtktzNdSxObd2nV7p3EUaXDCFdcWhgHkdPAtHkNVQzFz0Y8v3N1vN&#10;3dbtfTRoYXkqwKCStW1xRhqnSI+1yFaRxrpIq6SLHJ9kbm2VsjtLE/CzrDOdYbHyGSp9w/LrvXty&#10;txe3t1/e7F23TZLKY3pPqndOKWHdO5d8Y9Kem3Dj3oUxNBVV70tK0hdpfcVf1Z2HmT6bf+dvGtuY&#10;NojNpDZNdIkClbmRU1GOdZiBG5dVZnkZQolBj1B5H3ALtO3x2uxQ2knLtyDO7RqXkUlNGSSwQAoo&#10;IoK1agD0K1Z7VfD9Xbs2D3NvvpXcXWkVb27Udht1gnUO4OrMGcjtTZFVTYhMNSVMO5MtszYeT7Da&#10;kpcnlspUxmWaTQtKUAkWUbi2u3sd526Ldre5kt7VI0b6lZ59DyxskklRGjyCHU1FRqOSAxY16C9n&#10;NFIIpTYlbjQxEaqRrkAZSqmp7BUBlbu7aH1Ef5K4P/SP8Gflp3JuhtxY/sOs7j6Oxtd13ndiSRQY&#10;mr7V7N6xzUGbn39uPL5bN5PP1lAJpKzGipfFJTU9OkUcIRvKee3m073t3M19G9gibRBtssn1cclI&#10;5e6iqsSFEiSqmheNpqNrEjVYBPtD2EkPLW6G5d79tzCtC6tqiaKOdGGajSdRoMHtAoSR0bjP7mh7&#10;r+Q/TPXuyf8ATbPS47rCi2lie+95bf3P3RtTsKXbu2sM+exfVGBxVZj+s+rNn0cVJUKtRkaqDK1u&#10;TpV0LDAjyyx0/Lt/YbJdRw7XHDzFc7gsr7ctxCJImdnMZZ2JN2eNUg8SMRjNG1BRffx7bfb9vE1w&#10;TcbTGsoWaQNpXSC2oKlGjVmNFUsoU62euOgg7p6yp+mszvjEYrAjCvhNw7J27hcbu3OY/tfsXret&#10;34aKHGdtbp6m2Ptzb8nYlDS7mbIZiiWfdFVj8ZnsaFqYJXpoZScbXecxbltrTb1HMkG32zSTKIjY&#10;rJoZ2a3We7Z1h1KoSQrEmqOUAThe0AJodqt753tokMG4O6lRIJZURkUDWy0D11sF0+gCrq7iMvSn&#10;QtJtPpTsbsPb+G+Pe7drdZ7qzOQ291h2hQbcznSPcm59k7TiibctHuCiO8s9X1G46+jpzmhUVEEu&#10;LzcsiSzu0jU/uOLjn66Xm3bk3CDcVia2ieSVAWeKOW5o9qyMiBfDjAaOSix3ETRCNQ9HJzt1vNd7&#10;fLucFvZi9Fw0beINVTo0RyRFSKUFEJq1GDlhg9D9V/HDbW2NmbH393R8Y+ofkXV7a6ol7Pwe3sHj&#10;cp2RQ0O6d11FLkN67l6+qKbJbX2D17sDMQY6No6qrp6hZZMdHT4uGWWVoJT/AF803/8Aimy7jebH&#10;Pfh3EUs6xieBZXWGW4CCSVWWNgHVWw5ZXJHSqRLPaL67ur+OO4s4YYBqVS2l2jQuisWCqRKaoWU4&#10;ofLpKdqbp6v3b03vbaO9fhhNsHrLctJgdiZetOxMpH2FvTsHLY18j1lnMRuGpV6XYOJxeSxFXWVa&#10;0NLHWVfhRK5KSMlnFG3xXnKMW1bNt822rzDdRJOkw162QVWRY6uGq5YZUaZIySgbuIRzvse9W1/u&#10;W42nixq6oWYCnirQpJMaVbA7qUETUBINB0qcrub4E4nwYHP75wG7sfsyi2Rs7Lbb616e3Bmdw9uQ&#10;bWmxGVmoe8uzMFjsnteti3dLqra1MWKmrWaCN5sjUshh9g6w5EvbAXu63m+yjdZ5pZbW106FSAkA&#10;SW2pz4chAKJqBWOMDtBNWO77fNkFzahNuAiZyuoAASAYGokD+zNS5x3mgWnQIfLPt/Y8e2t0z47v&#10;HqjE43vPD4fa1FQ4jCoUznx6xlbTybBc7lG2qKTE03XmVyEYmwWWaClp6UuJCzzM/tDytsnOG4c7&#10;vabhtV7LttiQFmkYhfrGWrKoJ1CIxCPTIAZNY7XKhVUM73vdnZ7XNJFOC/jpIIUQqvhoykA6qZYh&#10;+3BIq3A9Jb4X78+J9duPsNaHruvzfyTyWG2vtvb3UOZzw2ptRqDYFPT1tT2snbtBujGZfL44PQJW&#10;SY+nydDIVm8PikaV7P8APcXO3K1l4+7XC7nyvaSyOlwlZSGereEtqily8bBljUBkbtOs/D1blHdd&#10;k3DbJrq2Tw91unGu3JoiKFFWLGgPqTxFNPoSiKjvbsvam7++en9nxbH/AL+dzZWDPY3MbDzKvg+r&#10;Op85JSYanwfauH21Qdn0B2VuFqCmyWVq8nuaCnp8ZCItdPIxLSJy7t9numz2fM62e5ruElmYmUEx&#10;yOppO7IkqJ+ouEMYQuj9jh6NpCN1u8VkLnaUNvDEJWrckkxeG1aoWBAALEAUIJJw2QOqePl52RUd&#10;MY7ObW6v3PhhvTOVGAk3Zldi7VnrKWjxeO3T9jDvvZG665xQSY7eDxzRtST0sEdJR6b/AHDOyiYO&#10;UeUbDe54b7cLV3t7cPCqTM6qKrQxyxHVqIqHJBrrAoFGAQ7RLtdxJZ7NuSsdTO4ZCujUpHxKKyIp&#10;U9pZ2BBpnA6qx31lt371rkr947or965eCGoTCZ3IrjRU0WPq6Z8tHRPPT0NJ46aiqa9apzEA0ZCa&#10;CNNzLu2La7SrRWdmkVqBRkCkBqYqBU8QBxNSKVPUibfsW17XBcRbZZwRLIwd6Lgsa1GKcTUs1M+f&#10;n0ZborozJdnUmK2fsXb+/wDcgo54c1QwbYFLNuLdO6jDNW4yenrMXR19fgPDTUxEFU0ckCRJaQgl&#10;pCHt43q5tp1ugsYneigsmEVmCniRVs0UH4ieI8hjt9ra7dZxkyyLBAS1YyFy4JopJopp8LZCmhoa&#10;dWMdWfCzq/qXP9obW+QGyNz0/be0emt09oYLbtbvPEJmu3N4ZVNu5XZGLwHYWAwW8dp4Hrd8ZSZq&#10;TLTziKvq56eOIetBD7CnM27brZzWlvuNzJFZzutGWI00avDr4Xiq8jElSugsVIb59ASS82vfrTcV&#10;jj13sTEKpqqFg3iF5VzrKAVJBXWpLkfCOgh2Zu2pyO/85IjVbbi3DlcDt7eVRWUO1jgcvPmWq8TS&#10;0889VLQo20HgidQ3hhhpNX3MxjvoZFvm1pbWkESMnhxROY1QujgaPFrQtTxhUA0rrOpFDt1Ccd3f&#10;bnefQIWg22WSSZFK60hnhk8BgZQErE7EyEVzihQZ6Mptuppdhdj0uNgxGxoszTYHK1XX2ekhjzOL&#10;rt4beLQVO25d0R0e6NnbWqcvHiY9z46WsxM2Py1bMNdSrCJYw9FLFvGz2t3fCahkjkkhZ9MiI6lw&#10;GglIdvDDfTmNGWSKoqpBbo4g3CKO3updI+utiQZooStRqAMkdC5AjZwWWpJ1hwSAeplPvmnyssGT&#10;3XUVG5O3avLbqyu8a7duM6xioMltR3jxGL27DtKgQ7Vptw5mppY4paN2V5coz1itEJgZS0bVdRTX&#10;AsbRY+XBEgRovE1BnxIwcd4VUAdZAwCjsIYKSpslxZ2i28k+qO5lOp0eldY4K1NS6gaayKBz8PzE&#10;/cezuxOzuvKaVtwx7k2XUboqq3sLIdu1U+7F25tnb5oMx13lcJUZKKTOUuAjbHnwY+kjgxmPp6aI&#10;PGixLM7P9ZrWKKU3sNwjaF8N7ePRMss2uNomYMwJpQa1J8QsRnuDJ9vMEm8y77LuTC4jPxEjTgUA&#10;cOQCpFfIack5oAit8/I7svbO96bvbZeW+57QyqbroKKg2fuB957f3BtPdWDq8flNvw7emjapy8cy&#10;17VdJk6yKqkggNQY5W1SMifb+Utg3rbdx2XdqQbBLIjP4sTRMs0ejS0jsSWyix6VADFsrhVNbXeN&#10;5sriabaIPHvpnJIRhJAoZtJpQhUVYyT8m7iDxBa9/Z3dOQ2th91dlbo742vSUcmK3L2DgsHvd8ZS&#10;do0VNVVO3H2PlMPtDM0m9cYMljqGHGxwQU5yCUxqpHlCRqjDLYbVtovZrHZLXb5LIq0MTlChjTAD&#10;xNIpikVQPElBNAdACkmnS3abq9trjXGgmvmkxGSUCCvcQdVaMWISgoQPUlirdv7L7S+VWIoqLpfq&#10;HH/FjpDF7C3Lh9v4vHbHx+c7Qx2JC5YYXD7P2lV5bHZTek3Zm5MI+LO5M/JU1uLpqV6uSSNGdihk&#10;3bb/AG+vH2/mLf5935lvJ0kJklZbc0bOqiOIVjWfxEgjUJKZNKqVQ6Bo1tFPa3d3dTrLNE40wgfC&#10;4FVCg6q1/GxNEAqR3AdBXuD4hdN47Zu36XKZPviozybA3huDbP8Ap93ltLZ/VO9P4XlqGqptuYTb&#10;ux3XI47Ew4/TG+So0zFFNuBoYpAUZCsgpzJvQkgd9sSJbi4Kq0KNMTEFXS9aU1HuHhkjSpBPAgks&#10;17aq7PFNDEY4UkmVlHa+sr/aHTwFKAA1YacVqAp2/wDHPcc3YuRxewKXZHXubrdm7k7CgwXWvZ5y&#10;mYnxdVtVq/FYXZEy4SglnzUtdFElMJpfNRfcBTAQFcnNpvK71t3gxLLOBOyBpbchX04kSQAksQtR&#10;jJIJICmoKLLbYZb+Wa43K6nkgRCUkelJHdjDMlCNKjVSRMK6qE41qcDrbqPu3Ync1JhO1MB3Ruj5&#10;H1fY2K2hU7F3r2n091Fs3ce3uucNXVO2NPfOY2Hvui3RowFG9VVT4TKUcsDHhpa2OYqU7nsW431s&#10;OX9rhs9u2yUa1RLeWWQPKA5eMfUQpAqProreL5FSFNOhJFcctMyz+Ekt+rlZZFoKyKQpEgCgkO1D&#10;Q6lGBViB0uNmYHr7qDLY/dXYlbu/F5R9n5vryq2n2PkcZjt07AzOP3plK3fe9Kva229lnNbupA01&#10;Idr1ElXNBJSUdTUVFABk0kiAG6vuwu7vl+0hVbmO4S48RAwDKVCJHrLzKrg62YEkq2jS2lQAim3W&#10;1ezulurJY4w5oEyqnVXUoGnhioAPdxFegrqd7djUu7sfhstsnq7c25cVsfE5eozVRu3bT9s7s2nu&#10;DLQ5Tbo62xGfzdFjxPJQY6lMmJyWOyFVQ0c94kqKanYSGF9yfZXmyX5kvriBGJdw5fQhRNMks1O4&#10;otWNY3jL0qCtdXSPbt5ug/jwprto3VAy/pEyFwF1OFehOGJpUrWig0HQ+bs3nv05umrt6YbEZHc1&#10;Zg6bZOTpd2b12DnlpNtbmy2J3I2C2bv3aO4hjMxNSY3CpRwZaAh4VgWJAwe3uLNk2y1t47y3srt5&#10;NsmbV4kccwCyQlovHkgOspq0CkROltTFNJAfo0bebWCe/tLuJJZIm1KWoxJPcRqwSuot3cRQVz0I&#10;FT8tcxLmdwdebNffvXmw+wavdW2N5dcbe25tTKQ9T7srqGDbkmf2ZR1Izea7CpczWAR1VRPVpUS0&#10;4ZoTTNfSHt19s9o3Gfbd9vdisL3fbCWK5tpZS7C546oi51JCUADqQurWAja6FybW287pAz2kExG0&#10;zIGIVcAZLA0NASw4AEHLUFadMb9iddbnpt34anyGS7I3pszqqqhLbz2vlaPE722BTispduY2XJUe&#10;XzG59w6cw1H9/TDF6Io1jjep9Y0mFly5e7dc8uX9sHtxd7nVo7eVP7ckFiq6ESF1RGKgOqsgoAG1&#10;N0F+Z736qGee6kK6cFdJropVhQHUwI4LQ6q0PHBdNrbS+WODruosfgPjn29VbI7upKzCdTZDq6ek&#10;rsnvWt21V12b3fm+n9vbn3NR7ugpGppIlz0NbBSUENHR/wCaaRCfeQMnLdhuMVpul1Oplefw1aSI&#10;Fmo1NDNGBGWTuCaQcuSXUknouWwa4hfa4pCheAzLWQxyaVXEjKB2pQ6eNUbT2EEdcYMJmNr7s3Vi&#10;8rtzdGa3J1/13u59wUcNLin2xsLF7lqsjgKDdua3huTF5jG7EyEWfpaqGpyjvVXlBi1pUw07MhFm&#10;6QWZW2jg1Xp8SOSqqZBjSyIQJE0GMeDqVaqG1GrAFyRbjE9wxuAtjLBHGSzMJHQyBGVFWmliC3dq&#10;JodWKCop/BX4p/IDsrvnpf5Y9adN73qeosb2Fn8V2BvTbfdXXe7NsZOKkwdVT5TE7I2pjdkbJ3KZ&#10;qvdr09QlTHUVVqKeWG7pLIHkbduVoOauWN22Cwsmd5PDNJQFAagdSQhJUoD+mRTT5A+Qz2Hdtm2m&#10;e0ubovDtkeuNUI0yaomMStrLOTqIyCBrjIGKmpg/k78F/mXuj5Tdz9kbG+KG6cp1Z2HRdQ5/aMm2&#10;+3uoejJ23Btuhpcnu7Lz7fy2G3dlaOXcW4zEahJVo454I9UyPqDK/s3Ic8u1WKbxtskt3bo8SsrK&#10;UPiKACyUAYUQFVIAXyqclHu8/L8247pLbXiwXFzO0galaAUHhhakgE/EDktXhw6g5T4TfNLcWewY&#10;pviF3jTdfUuXn3Nn9nbT+VnQGxFzm58eZ6zKLgTNt7coTKz5JZXoi8VDB955JJKuOKVQpFy17Ubn&#10;tv75a/eO5um/TiklhZ5E81GW0ERV0UNNS1B4V6Jni5dngEO43cL2zoPEHh0JKnDg1oDqAoABmmPP&#10;pSdefDr+YFt7fO08Nt3pGLD7Iw27Isxmd19hdvdc7lqMfhN0065mswcGwduM7rmsPnqKVIaqhywP&#10;ljWSOCJWKhW/tRNcbaW3O1hi3xlaOR4q6WCtRPEwGPYFHAEU05C9F23zWdrewzW25SEpMGEPhLUg&#10;Lo1BgwAOkceFSe2p6Dr59/y4vkj8mPmdnO28b8b9wbs2FluquvuutmvQ9+9bdRZ6jz20sfnps/PN&#10;FkMfvvLKkdLUFY2MOPPlAk9S29inkXlHdeWdlbbL+3a4cyuwdWJCqxJA1FR/qHGuepD5n5j27cb2&#10;3axvI0MUaq40hzUAkiniJQioqe77AK9Fmk/k/fJnF0bzxfFLe9JGMmcvrovm/wBVinGRq6CmwlRX&#10;zJTdMCklkGOrGEq67svkl8ZkcNILf3Q6SY29gwrkycaEnFR9uaZyPkAyu+xXKKqbtG0UyKABB2gn&#10;1/VznyrQAjgTUjrs7+Vp8sMV2J0LmYvidiNl0XTva20t05bc1Z8mdk9kboze3ttMoqdu4aCHZe0p&#10;2lyddS0xphJkaaKnkeUeM6rqi33ZLvcNh3SztNvWOWW3kTucnUHUqfIilDnzx+XSnlrfbPZeZ4dz&#10;u9yma1jkWoWFAoNQAQfFJY1OBgUJ49tBM+bX8tv5a/LrvLafcmzelsTV7Gg6L2j13Ljc93ttjq/c&#10;h3PR7hzuXrMokWE25vGjigLZAhFZoyzCQrc2uQchcnbhyty89ld2iSFmOEcnTmi0NCKkD50PH5mv&#10;N3N+07lu908F3NXUh1FBT4QSCuv+l5UrTFeiZUv8mH5Q01TmIav4rUWaqKmpeg8k3zcxX+4rPVS0&#10;9XR5ejnpeuokNZTs1OI4JS0TTFTLEX0WG/7quHZmNk4BIyXbyPkdHnwr+f2g87xbBY3hv07agD6Z&#10;T6+Rl8h5fP8AYoep/wCT/wDLHY3avUG78X8e6LDf3C7T637DzMlX8r9s72b+6G0N04ufLfYYOfZu&#10;Dhr8pVU9CI4GasBjW2mM/T2W7zy5PfbLudnFAoe4gePLse1gQcFV40FT8uhBsXOFlt+6WkszSsEd&#10;C5WBVrpbVkmRskk0pStfPozP8wP+W/8AKv5K9+7O7LxvTT7g29g+pcR11HSN35srrrMU2fjyu4s5&#10;NlvuVw25PvMXTUVUNaCFCatplCuNNwpyLyPu3Lm2XVjfwCQtMzjSdIoQMmgzkH1x6Yodcyc77RvV&#10;6stnM0JAArJGGqMg/i+dQRThShoaloi/lQ/Lva+36ujb49074eCgqf4vix81ttkhIpI5MhU1jz9T&#10;tGzSwHUv2kzL6T6QQw9yDcbbcNHHWw1aKEUkJIp/tfOmaEdR3a3Fq13PNFu2kgnUrQCjVqMfq4A1&#10;Y1Z4ZwehW2V/LE+X+2u3+ld3TdBbXx0Wwe7uuOxctWH5X7a3hWVGL2dmv4pkqbFYBdh7PiqMvkP3&#10;D5TUxRK0aqBYqPZRuHLt9c7ffWwhA+oJrVicEYBwfPjU1/n0bbHvO1bZf2jS3EjzwIFqI0UAGiil&#10;X8qVpwOc9D/85fgN8t/k38mevO3dk9K4rP7NwXQVR19lqbdPfex+tMzX5rMbxzG5aupnkfFbxlVI&#10;MdlVimhFP/nVNpRp5D/I3I268uw7rBHob6iQsa6qUIBIynGo9MVH29CDm7m/YOYXtre6dkeOlARi&#10;oBFQUYDGa58j0Vmp/lR/MmvrZRH8adpUFZEZqx6UfNnarwRx1NJTx1SIR1Mz6q6jjEUxp5TKR+U9&#10;i2PbPCybBXAwwDmtf2f5CD6dAu4a0lHhwbsVvCKK4g149DrlIp6gEdRsp/KO+atfldozQ9HbRwdd&#10;jtx7LzRnqfmBtjeOPoMZsze2I3lm6h9snYWDkylfNjsW1FTxivaIMYTZjGPep9ku5FVrLbnjof4i&#10;wJPDiBkY4Y/b0ccv77ZbfPHDd3vjPEy9wiCEaSKkfrNjjjTUY9Mnb/mV/CD5R/Lnsfo7fu2+m8JX&#10;be672vvza248Ju3vPbWyavLbi3xuKjzVFNQ1lJjd6z1+MxtPjmMpECeaYkxlQg1B7lbkTeNnt72K&#10;6aPvmOkBmqBQcTo4g1r5eZqa9G/MfO2ybnKrI0wBiWvYtKgmgFWFK+VPswBU1+Tfydvk89RBk6no&#10;DZ1LQ0oNa8NP82zPivsseGqquoSBOnaik++kWFll5MsivpkXSGHsQw8vSRjS9p4gqaESFafb2iuO&#10;HyoeNah2Tf7OWSKL64opSuYATwplhLx/LjUAUoOmDMfyZfl5ktupFt7obZe38jN/BMjha3I/ME7p&#10;hwz02Vo8pGK3DV/WNBi6+OSliaNIYatEJI9erVer7Nei2uYo7F1JB0jWcGmPLhmnGtfswr23ddqt&#10;7tL5twU0wQIinnXjqIJr5fzGerI/5hHwk+UfzDy/xuyPX3TuCq8H07TduY3c1Pu/urE7H/i2Z3IM&#10;RjaenweQwVBvfMLT0FbiKn7hBDGJlEYjZVc6QlyhyLuGx3F2t3bIQwUAa3p9hIQY1HAAFc4oCej7&#10;mfnbY9zuZJrSeQQKqEdik6w7EYrQ6RxHljIPGvtf5PnytzVTX0L/AB06/iqo6mlrstND84sjj42m&#10;lWaWmMbJ1v8Afxw5KnOqIRqU/caRkAIZBg+yXZeQiwDedA4AB8viofy4/wCUPJzJYoJ/Ev2qH090&#10;KmuK17X+w1AA/o4qE7uT+Sf8ysntzLYKm6m6+23W5F4UxWWyfyzzG8abFZPEVUde1QMVH1nTLPp8&#10;jGDVURMsjE/RyWdXZ7h9cD2QSZ1IBZ60JoTw8qDzPE049bh5j2+ltLFcuywzKaJEF/A4zk+pOOH2&#10;V6so+YPw7+Y3c+7vj5vPbXTnWe4KDpHM7ykyOB3t3FgtnY/dMG/dtYnZsUj1G3Y87mqZ8bAhkqS8&#10;cUcUMiGHUddo95K9stx5avd0kmKSpLFpWtQFALFa0UVI15xXB1Ux0MuavcraN/261aKKeN4zU9q6&#10;iRprpq2n8BpXGcE8eik5T+V58y90bjqM7kfjB0NFEI6TGfwyh+Y2SotvxQ0u2sZs7B0cSUvX81eR&#10;tnCYSiNBFJVBEno1nlDOSPY8/cMru4NgtCaglsCgC0FAAeGDkZ4+XQHud5tGjWc7tcBqiqaEDHUA&#10;QSOFACCaH1wQR0GOc/lGfNvdO3cvQ4roDrGhG6sBkcZiczP8tqSvONp8xTVCxzQUM2xKGgq5KD0V&#10;BWRwpSMcam0lRLsJbxCljGrHgS5NPyC/4R+fVrXfbJJEu5byeSmNJQD7DxzUCuDw8s06Xny5rO5e&#10;u999R9MZypzHX+8sH8Yse0+C2xvXDVFMa7AT7E2VLm46/H0eXgFPV4ylJIJ8cTEvIoIBINj2i92S&#10;TcHF2aSSGShGQ7GjYoOOP2EelDz9+W29ePdyRK5Wo40qvcUpivDJFaUqfsB3E9efMvMY2Lc+y+wM&#10;zX4bctDTZLCR57s5MZjaWlpKmkxrZDLwRbcoaihgyuVpJYBjkElRPqR/LCJUb2JLfa7+4givHIck&#10;0HDNF1EkA+laHBPw/PoE7pzdtNpfXFhJaEGMCpDHSRqKgCpGcZGfs8ukNX9b/PrC5OiyR3VDuAZC&#10;vTE41sp2ngll8lXNV1VTU4XGY2hSixmJqKaWNKNHqHghCMzpJrku+9pvCw3S/SGS0UgjuUEBlqB3&#10;EfMenpWleiqPm7k6Q2k09zHDfMKABGBqK/iDMPhyc1NBSlerkPhT1Fu7eXXWCh742vs7cmb7F3Zu&#10;bb8eTrKrFiv2ntbY23BT47IUef29ueJ8jl9yb3zNM7TR0lO0dnl0wEBfZTd2m7i8dp4NENBpAIJr&#10;5ZH24yK/l0Ltn5g2Axk298ssj1BrwPDPkeAzjPyr1aVtP4h9L4LI9UU+f6U68zGSfaqw7qyMsNbV&#10;43IV+EwlXDNXS0uQlU4+qyk9O0i+P9hy0x/ajJX2muRIlvcyTdpIOTllwTU1qeHCvnkk8OjLbp2X&#10;coo4XJtidVaCjDT4enyyfPzPDHHrWc2TUxv1nTZCOoq4cjh9qZKtyNZS1tE2LiQUefyIoPHNBkoJ&#10;6OtqHWBZ0VovSeZPEF9uJcQyW9pCZy3hwx0NOJAArj5NQf5ujzxJIpLu4aIR1bgRmg7VHGpIUDj8&#10;uHDqz3F/yiet95UGP3A+R3HsnF5nAbFrKzDY3NxUNLt+XJYFMxkpMTi5MRV1T1S1tTUqBUzO3ibU&#10;WDC8ZfeRbhBcO9ncMEjMgFfhUL/EPMkZH5Y6RR7tHKJrWVAEBB4ULmlRn0ANAPlSvSh6u/l8fDms&#10;2Jtuq3L1Y+86+u27JBVZvdG7c5XVGRONqoiMploMdPiIWyVVSUK0pUTyAowX/NySAutdXLlhPOxb&#10;UpNe0aiAo00ofyIA9T0itxII5GUDxA5IxWgOaGvn/s9M/wAHfiB8W8f/ADrspsyLonYcmxtk/Gbr&#10;zsrZ+xc5STbk21tPf+ThekrNyYeizFXkYlnYcpqNUIlJ0lERR7f2APdbDzB9QCxjkASoBoDUMOBB&#10;+3jgfPo+knuLefam16ZJAdRUaSdOR8NOFTSmCSdWKV3LcdisLiD/ALh8LhMSGRIH/heIxmPeWJNU&#10;1PG70dLT60ikldl/2t3b9RN0KxKmFQLngBT0r/q9flShi0zyCjuxrXia8ak5rxPE/PPGtZqyGW7S&#10;ySSPaFrvLLqZkt4lP7nuyLQUNadNkLWoQfz/AM/XGX6MVNmJsxAXUL/2Tb3Zu7SWNWA/w+vWtI4A&#10;Y9OuB1eJLH1Br31MP+D/AOv7adAjaKkhs54/Lq/bgnyGP8vWjV/PvjJ/mI7zl1SJDH1r0x9wTDWv&#10;EtMuIqp6gSSRt9nRxSeJZGmKSvqjQSWX9RxypeeDc7wqoWTWooPmkPy8+H+DPAo55WZ9k2EJMQaS&#10;GlKj45eIP5edP4u3jRvUTu9p4at6qRYpbPM8rFhJFLDEjiOnhaIszALFyGS3Ln1CRZEWTTJ4eg4r&#10;Tz/1ef8AqpDsZaORUKq7CvECmaZFKHH4flXj8XUeQVMNEEZxSZKoRS1GsZukpQ0/2xd5eaZefWyo&#10;09zoDH2xqc3ICx6lp6efqKUBp5Ej149LZFWOyCyyvUH+I1pX7eHyx8+pLVqeEpHAJseuuqQyvK80&#10;s2qmpjVPBJHzF54GEAk8cnKawtjd1lHjoxajUx8x/n4/LpNEoFrcxmMyIprkkgGvlXgPt/l0K/Td&#10;fDJ3T0TBUQyx1cnePSxpy9RUxFo5Oy9oeNHMlKv3kCU8wXxuf3nOq/AASXmlXB1dtT/JT8vnToXc&#10;oVuJI3lAzGaAV8mXhWtBmtD1dX/wqpF929C+VYnT/Tt1msMFTNY3XZeQqKqnSnW85+4aSxKSw3l5&#10;c2biJtocpzO2n+0V1P8AOOnl8sYPzr1K+7wauTXllP6WmRc04MH1D0H58fLHAHu1Pjb2nvsd3VuG&#10;yHUeQwfbu4Oqd27aqd07k3TRT4+HYu2MFt+PG5nH7do3np0qBhZ4wlNKIwXU+W1x7EF3y1e3+6Jf&#10;LKY3jmkYrpyQ0jlhU0yTTjX8s1jza+cbeGwg2yCI+D4SZBWlfDUilDQDjjHlx62tv5TXX2S6s+Af&#10;RuxMxBgocphG3yKmPbdZksnglkrN752v/wAiyGXByM6SfcKZDUfqvx7b3GMRzovpGn+DieOcmtDS&#10;vDHQxe4a5SC4aoaSNW/aK/8AFefVityv4+v6r+y/B6oq149dK3Nv6n/e/bi8OnCOo8R+4kiZGVga&#10;loDqP6ZPJ4be2JgDC4IPw/5R/LqyHSfn1rAb4rIo9+b3NDLOYpuyN6lqWoroHC0tPunOUkXkCP5I&#10;kkeJ7R/u+OKZ3/1HsZ7LLEtrF4sRb9PFTwPzAzjy6C/NJd7yXwG0nQKkcaGgxUUqT0BXdbx/6D+7&#10;4ysVO0fUPaEKeaRpaN1qMBUSMsHquoeQKv8ArsfJ+vhvmSWZ9mvT4hyhIApigx5UrQ+tK08q1JuW&#10;oVh3ra7UjQonSr+ZqSTWpzQgH8z+WjZ8j6VaDsfclLLVBw649HLrPJOhanSpq6kJLEkErx5WlFNe&#10;BNN0ZGZ2BYAzbZmmtQ7A0r50r8606ku5jjhaOJDVTnV60NDXJyf8NRmnVqn8h2nnb5I9hVjUflq8&#10;d0RuO8EEZp6+esn39tPwxOyU7MimmU+mJ5RDPzModi4HHL5b6beAWomj0HyH+U/ZXHHqP+dpord+&#10;VQU/U+uFONOEhIx64qK8RUmvW0C9NV1LB5vtoZ9UoL08dYv2cyoJlVfLaD9J0vHH+3qJf/avZpGd&#10;AIU1UuK1H2f6vXHHy6I5Hiku4CBSIIa0+RqCfzwfkx+3qCssTURqJ56idpJjKHcqFcxLEkUkxo4/&#10;0zoral/cg1c3Der3c+IZWBWufnjFPXy40x5fPpPFAFMiRMURarTGanxNWRxqQoPCmKE56iS11JHI&#10;lGgvTzM0qAxaIaG8XhMsqpDB9HLeVh/Zuf8AU+1EjCRNNaBKN5/5Sc/L1p00FniCxPEZpGCkCtMH&#10;jkfLzPlUenXVRJE8YErSEpTComSK7xukTeuPwxJqdnukiaLR6fWy/r9l1uXeVmX+xGTUfnU/L5YO&#10;KDpY1vaiFwpC3tCBk+n20IHlTz+I9QjNVyxSxipjlZWRauSFY3MTJ4wi/wDHOaCo1xtFpb9SN7ev&#10;FR5YFMQEeD+3PrQ8aZ8h09ZSL4b3Eo1hgqkf6UAA+vlXB49Z0ao9UcdMa6Oljg8lEyywfcPMuhlj&#10;+7Mfl849Un0/Vpb2xdQR3EkcskYUKxAFKedK4rWnlw8qjz6v4rJG8CKW0rigqacQD3D7P5L0x6Y4&#10;SJFliIpJwsqyyyxirj8cjCILofUYqmK/6m8mlU9P5ekkJjWFUDL60x55xTOB5DzPT0c8BhELAeIr&#10;qMnSTVQ+BQ0oWpxPDy8sJHiYhYZ7snlRZJXuEhmieijddf28UdQW8mnTq8j6W+nq83itCBFiJeHC&#10;lfkAB+2tKYPGoRlbW2ulW5Alll4V1dvnk100xwpXzXhlnqHljEkIcU1ZTyxQwF42WaOER6PtKfRN&#10;4ZXp3cun9n/g3u1uGjlChiVcVPDFPSorX1/ydJNymQxyBpwsqMFGCccfLyqTp8/t6TmSnWloUKB6&#10;yNHqFyNKgUpw8oMrIfPS4+akk9X7cun0t/re16wPea9T50mlSMGlRwAx/OmOPAuudyaxgjjarBsM&#10;QuQCaVqOGc/w8ft6Dutrg8c8/wBnJGfsHp46y08tLIxEhNQsPmRKaaSof+3G1hzp9mVwtxQrb6dD&#10;CtCRXAFcUANAK4pWuD0QRTf40FkQtNnPCPT/AE2yUrX+lU409Vc/Lh6c7tp3mlnaKq6L3GJnqVhl&#10;ljo4uwdloVVTR0tDXxfd00KFpnkaenBSwtf3EvNfjHmG5VrNfECxktT+GMqK58lx5jPU7cl3Cf1a&#10;sjbkpG1w4A/DRjU4p65OQSc9I7B0wqqXtD7Uw06P0R/MjzUkMlKuPNNW47cOy8zJ9pTq/ijVUV/H&#10;F6tLx6T6gW9hS/la2Sxj1aSJLRRQfiBYg44U+fr+XQ226sk87qe7TIwJ8qUah/Zn/Uerx91mDc+2&#10;1kebXVt8/ujMyXmBqJMnU0/8uOiqIAoRXcDzsjnRf6H+oJjzbniilswluqsVlUjJYlpZJKg0IBFK&#10;H50zThKM0P1T3qmT9L6VaDiopKg9QcA+XoftNN+zT/FPi12Ab1IfGfAf4SRNLLVVUy1MrfLZ46dX&#10;patmp0gq5F/cDhWiRgA5QAGVgohkjlVBqNxbECvmVmJz/teHp8uooEirHcRNdAsq3RHafIpgV8x5&#10;n7RSuAMkVTSt23UTGZWlH82b5OU0MEXk8gqW+I00bqZuFeGiagctrbyWZdHp0+0O3FxEpuoC0K2c&#10;gHmBRpSo8qkE1H2HhnpLvCytdPLDfnxXeAKBgV1pX/egKHzoRTHRaNqVCzfGPBRSNFUmq/kz/IdI&#10;ayoAx8cX2Xc2WJhhWLyRzvC8fpKfRgtrgsQ7uI8Td5qGoU2Nf+cX88kdetVWOFQTqJeehOD8TeXo&#10;Bwp51PDHQ4/IXJTJs/5ryNLSipqPgh/LnaMVElRDBBH/AA7peGRJlQ0tTHT1NMq807tJTuhckt6B&#10;uK1D8yTSCTUf6yKBwBBBgzU1oe3I4EYGOtWdyse18phUXV+4bpjUEgViujgYJ4+vCprqx0uflfR1&#10;tJjf5gMEuSqDQUEX8sNmSrlgkpIqCvxu2IqSkkEc1q3wwRRuWlZVkaWRdBkswJdqn8S22waP1H5x&#10;uaZ+I+HuJwAMjNfLArXo/vIYo96urxoE/wCVO9PM3Nl51HkD5cCcmmG/sSWASfzp6bwQtFQH4g1G&#10;iV45YP4nNmRJSvUxwVVRSzSVFNIESBz9xIVZiTdSojukCtZ3KS9y8wM+kD4B46VFRjIjPpkkeVOi&#10;LlyaJZ+S7YRDT/VaQuQalj9OdIpk07xggtivwsCRj+XM1DWbx/mp0pnarMnwf+GYxtIrZF2oI6mk&#10;+P00aLTksaPyzRrLIWaofU6gAgG4bEZi2raIyw7OZGep4Gtvck+lfjHpjo7s3kudx2EA6hLtcwKj&#10;jX6oZ+w6TgkmtBUAdWJ6M1/zy8n/AG4/0f8AFlx//Fz/ANR/wN/T/tH6f8PYr+ti/wB/L/yvGjh5&#10;+vRJ4H/C2/5VWnHy/wBX/F9f/9XX06kw2G2jtDD7q2Pj9w4/OPuqnfflVXTGWfcGIFPjsNTYegy+&#10;NysFVia+KTCiSn+0p38bKG84ZvKsR310Lq5dLu7R44wCIwdFASc0KknDMKggGoFKhepuTZbeEzWt&#10;1barK4DRNIcn+zqvDtqNPClck18+tkD+X78b9tbFxG+ezMJ19szP9F9/dc7J7T21X75zO6M5jdrZ&#10;bGbx3PkO0tsbm607AyNTSzYv7bE+LF7ny8tfkf4tj/uIkpo21MG7jlznn3CuN5s/bzmyPaNwtwYD&#10;dSQLPHEZlRoCKqfHkhKMW7NKArHqZj2wxvs+xe3ySQ8zQXF5YRaZVXxEQG2FWZDICgQGqeEcaVrU&#10;8R0PfUe0Ng/Njc+C31ujYG3cZ8Jutux8Fivix1Edm4GSt+TuW65grMLV949mZ6uxX98969R7UzRl&#10;h2jipJJMNVLjDkKhalXoikycncn7jte1Ls268zneJ7SLw2vjHBEJZVwyJ4UcWgMSKkoNZrUChUhx&#10;79Qtnvj7YbDcr6Uy/SAuWtUnUMJnLsyPKCh8WpcpxjAJ1ll+X2xOlvkD3HuTZfys3PsfYGysUcD3&#10;LtveO63mp5cjsnb8VBthtp7G3jjsThMlA8u28ZXrV4sJWx4s5SKcRxtULKsM3Ww8y7Nu9rPuaCGa&#10;/u0QyIykJHM4DR6GBTSujWpoNTE6qgsC7+8Nmu23O5FyRcWCy0RlId5NCshJU1y3AZIFAKnSOsHV&#10;VT1Nvzt/tndew8TQZvZ+zcVtna+yJ8cMt0tsDaUmB6nyVfN2TgqCvq8dg83ms3mKyPGM1RTVa1lI&#10;WamRQJH9lM+58j7N7lQ7buNreQvNayTR3i6mEjouhbeQt2xoukSJXSNZyV+Esm85lPKW4X21C0+r&#10;ecitSZI4vDxIgFWq7VWT8dAaDj1XrD8x/lt1tU7B7P3V2ttrCbW3vkMn1ptPoagyVLRYXC4nF5fG&#10;Vm9uy6/LSYGh2hkN3D7aloYa3L1VbTZdJJWVoY6YL7C8nIHJPNu87rt95sd6b2OcTteyOT4rF9UK&#10;IolJaM0YyFRh1qUNQekZ565g2fl6wljuopJ5rd/DhRcqY0q8chagr4gqpqAVOcknowfx/wC+tp9+&#10;7s67xPyhyG1e4uxty747gwWwtw9k9n7j/wBH2weqNwZyTPmkz+Oo0xGAyGS602/SU+Inlmq5UjqK&#10;xVoXqgkRcRT2/LO2bhfOdpu5EgntgoVY9E2iHwxroBMNLksGxTSvbQEKf7Bdbvu5sne+S2umtQ0s&#10;kpoYXcaz4YVguttJTJNAxJYVFXL+Y5J0Djfifv7bWxd99g9sZzePyO+KWH3fug7Wr9g9eyti++IK&#10;TFYHbtVFg9u4vO7i2vi6SsiNTRUVVUinSJqiWRZIUSSU5rurmFtqsLGKKxh26Z3qUM3ixxAxhtBb&#10;UtGaq6CysDWhNCv5Z2/aU3/Z7y2LNCdyRzTVpLFpfFILHGonUCpyKU7ano4fyt+VA2nu/L7I+Ju3&#10;ti47r7bkO4sPvigzXT77oyOf7w3JhKGpgpeqqCk3DQQ5zP4zHY81VfTpRHJ01SC0mqNmZMRNv3L9&#10;4857HzzvnLUsPMcVsjLWXTDCBQS3Vyp8Qwlqr4La1DIGFNRoTbmvd7uz2/d9q5dvC9hPI0crqlWU&#10;V7QCQAyOCVDHtrqycnqlHD9jd7y/JDpvavRG5twZWDN9j7dynYu2afYCY/H7R3XV71lg25mszjN5&#10;ZxsJgq7GUeZy5xcsFbidt4qsleV0pKhDOJo2fcNusLDcd45rESbjdiOMNJNpE4UkgLp0BgXmIIZR&#10;ORQszIBSP9hFzebpFYWW3SC1stTPjQEXSKgsy6XC+GcISCKjDcFV3r3D2JXVUOS21311J2vhZe8M&#10;t2D1NtvEda7s7J3xtnLbO3LU4Wq2PubP57B1+2sjXYbdeRkkzlBHmPsamPyVNOaltDiWd6m2BrG9&#10;uDd2cMsixSSL4YWTSQpGlvNfDA0jS7HiRSvQLWw33b902ZGs7q9jgeV2lNwiAl3fwqoqgt/aU72C&#10;hEU5cEdR96/NbtpqbsrMZHrnfWD3Li9sYjYO5Ng7Ok3Jkdg4Om7r+2qsRs/JbKosjl5sbtKbD0tf&#10;kYaCFJpYHAWZWtFHTQs3KV1uW6wbinMVvFbzSFo2K6X8KFW8VAxB0q0vhpqICNI2VU/GLk3PchaM&#10;0FlKYZAY5C7hwraqvUIQhCgHSAfEUAUOMAFmOye0c/k8Piuss7UZvbGzNs0uP3r0rgqvM4DrvrjZ&#10;w3LDUYbHbgwEoyVDlqndWdqpqnO1tSZvvKWIUkk0TJZTC02q6gs5Yd5tJ0mDnw7mVEmmdtLeK2pQ&#10;ngxoFSODCqpYHu1UKKy368hk3SWVUa2SZIzp8RAKgPHEyyM3jTIAGLoq61FSS1KjVg9zbgxvXmR7&#10;U2zW9hdSbQ6jytFWdpx4TAp1l0b1VkOwqWlxqZfAZLZSsu391ZSjyklBQ4xYGmemmi88bwvqBItr&#10;cbnuqWUlvFeTz4iLtI9xKURlJNdOtEIAYhqMoBjOrVQ5nmW7s13i3ZptvnmDtKvYyMzAOGTOjUaC&#10;Tzr8QFMDnmtuUvcXZ2z+juqus6vIdW43BY5tt7m2ZiNlbQz1XRZ3GibJZPsXcVVuza9dtzcW5KfI&#10;/cxQwRRIuhJpVjeM+wrtjSJb3N2buQbhLd6RDKZJAyqVI8NTG4mhTQVZyfOgbuClUJoN53Q2TRo8&#10;PhquslRV+4fFUaWFSKkZUjyqenf5HfAvtreOUw+0PjlsjrWo2funDZvemJzuX7V2lsTs/OYLa+Jf&#10;bu58xJncnnt37K3uNo1S3no8ZWvIy3iJI9aCrlffdh3Lm+82PaJZzulta1YT24EGnxDIykStH4TO&#10;KhWBzTtJIKlDu3Im6vZCa7kaLbY5A6CCcLqC5AAQoz0IygJWhqckDovu4KHA7r2Xgdv7D3VtrZ2w&#10;uxNg9ZYzeOxuuutdz4Y90ZnD4U7fyFRurCYzIV+9V3rh4JqlxjcnVzUsmRmpvDQxwgSHe18wbvZX&#10;2/xybVcJeWcriKTxBJGjM4ly5/SZG1LX6cg1DBmqWpTe9umuDb7fA6nb7gRMypRWA8LJQnVpYvx1&#10;gg+YLEdFh726Y6f6U623Xndz9S9hVOEwO3dxVu0aPe226/qfu7blDjNvUOVfA1FLi8HUUOM2jvT+&#10;J0+Soq+qqMlTxQxSU8QVppUA15L3DmzcuY7Z9wvQlsHjaQQOJYJ0cEK+osziQBtMhZU1HTXVpFWZ&#10;ZLHapds2Aq6XU0xRS4/UMgBPxgAMaI5xpC0+fVNmGwtHWUuKSihhpsnj6PFwVWOp5XXCxU9Xjp6+&#10;tqad5KKLJ1NUtNFHomAiKRWLeSNvJ7maWYRjtGoM/E1Jrq4U+3yGfIZA6li0tjJHbtG9I6gHOPhB&#10;9MedcZyTx6uM/lsb43f8bX312Fg8dgsnvWn2XiTXVmczOT25n/7vz7ix6CPZO6sTnsXnsBkpFhaG&#10;alpNFLJGAK5dBbVFnM+9JablslyquWF0qxgxyMuuua6NFMEdzNoGoipagBtzv/us5ehWGRT4hUNR&#10;kqUdjqAFTU0yABWnzr1bb2Z3R8JOyeqcxuPuj4t967sqd8Zbcc1L2l1VvHqKm3xT5Da23JZcxSnG&#10;1vYeBweKgwk+RqIsRS0+3f4VPXtKzGqrXkmmGNrfcobhtEI3qIwTs5AKggCStQO5X0AkltbEN+Hg&#10;ABAsLx298INtuWE7FGYaHqUaVVIOallwCVBVk1VJqR1Uxuf4nds9tbk3v/Dupd+7U3hT7vrc3tXZ&#10;faeY2P1b2nX7J/jUeTweD3HvbbH8Yh3vv7KUuHNJVVNfQUCyhDTxTIqs4BU3NnL3L1+Nvs91UWEK&#10;olG13Cqx7VAVigTsc0WNqAsGMZNVJv8AuK2vLmKSR2eWSKcMtaRKWqJDkatNKkLX4qZOKRMp8fu2&#10;BuLtnq7aOwqWbem0cVvHI5mpy28estu4cJ16MDu7cdZht0bpy2Kp86ds0uLajqY3WaMVKCGFzqLL&#10;SPcbT6zbp7zcJDO0scZAidnViJUPiKg0DXpIRwASHcd9ACm5U5UtIoWStsYI3LxqCSrLUhI/NiCp&#10;UkMcsFag4AGc1htr7xoZe1K/JY/M733BLkKvB7Ug+2o6Wu3BkKPC47IUcuTx9RLj6fFijggNDTua&#10;aPyzQtHL9oW1HpvJtva126ytpUtwsa+IWBEcDFs+HTW1TqQknADFqsMt73ZhL6GyJijTSXcKNTEa&#10;lMZElSFwDXFWNADp4DDJ21u7a+Ikrtp4DM08mbx8UO2tqph8huej3bt2TE7Pwzz0u25MzX4Xb9VL&#10;vmOsirWx9S/ho5hTRwkiTSCZOTdkuFgmuLllnRxJJMXEbQiN3lVHZlEjjQFIEoIf4i1CB09Yjcdq&#10;jvzuW3QyWpVVCpJ3+LKVXURwRIgyyMaUoSSR0GK7mbbX996bDdeVVZuba9dBnaWdcnjMHTbSw2Wo&#10;sjRxGhw1HTtGlbVRZZqeKl0icGkNJ4QHIInfbIb+XbBc7lXbZlB0qC3iPRSHVyRgHTIwbJahqMdM&#10;bLt0ku3PZ/UkgSkmVUoXGo1jZFNSrZVpK0OW8x0u+md153qba20dxbQyGJyVRipcxSybg3zQYzfu&#10;FgfLYZEzeSyskte+V3VUVeZ2+opkosclEDlUqJFMhf3bfdtbclutuuZES2qKpCwjZXEijwwSCEV6&#10;kvVzlGAIBwacwxWVvfWO5WW1yLdRoU1u2oMImZKaAcBCCF7a5ANcdDbuL5kVe698Q4Xrzb3Vnx43&#10;dRT7aagyVZi87tbsvsnOfb4tZqPKdgw4o4qlrd5ZRpoYZZqbEmvp3mgkCxytH7AWzcj3ewzDfdx3&#10;LcNxgkGnQkkLW9ulToZYiusMF1O5ErpH3EAMqAIt13u63m0hg2lILNVbU7IjCQhDW4Fa0bUpXTRQ&#10;0nwr3KehBn3x2z2B1nTdIbT+RGLm2vuWrrsnmdgrnMnt6i2XuGlrGo8djMFvPPYrHU1bsWqyO1Yv&#10;4tjBJJjaqGuZnilEceoabTe7irDaba2naISoCzFJIx4lNbOEzq0EanqqLRAoLalBRNPHGLCC5tI7&#10;y5e0VyhDjUsRYlWWoLEgEKSdQNK44sfd20/hrnuqNnbj6n7I3Nurtjee8snuqDbuxt1w7kb4+4/c&#10;rUp3dtLuXcnVZqqrJRYLKY3w7PxNDeDAUr1VVWZCZqY+OQZ47bYbGOCBEG4U1hNNAVjBBIehUswF&#10;aDLMa0UMVAih2NNu3qDeXvI4bYQqjSE5cMVZYzqqVljJXU1NOhm9dXRaezMx3XnKbdVPkstlX/ue&#10;+P3PQbQ3luXPZzN9oQZny1eJEO7a/E7zr6PZeIypkys2FoaXFLCrVaxtEdcjhmfe9vurixn3QNQa&#10;o0kQki1JWpYhu2PWA1dWrvKsRQkAQR7NZw/WbiVSSZvjdiAXHkixgjANCCSWGKmlB1h3Z112hS7n&#10;n312T2f1bg9zTUU+TOcwObzS5pN1vQVFXRZLOYqtqd55GEZ+rbFYmOXJ1MUE2MPgqPAqQxqVWHMN&#10;hdXU+1wbVuM0tdSPOhEJXUQ/hyFYoyoALGgNKghSKkR3dbdcrdfXxyaYZJCTHUTHTjJ05QnywaeQ&#10;qKk3HdXx769Tqz4z7s6O7ag+WvZW5q/aGKxm0Ottr7Dxe/sX/DoqY5rEVOOydZRbkxuK2dveskoX&#10;o6hqWOKGrgqTJCJiHkW72RhsC22yXYmFzWJ1fW0pVjhdAqQCWCk6XBByKDUNNuMMO729lcQMm1CO&#10;ppQW5otDLK4FTKiiqqcYoeOE7uv/AEjdZvQba7+weQ2hmMnt7I5XL5TJ0/T2Yz+Cy3YUmAyuNwAx&#10;Owcnmceait2xTU1RFVNRwvj4ZJZ6eXySnTEHNHJl1b3NtcRRRy6dLCPW0QCKjDxgzHVqDVRlJyVX&#10;hoWh/bW+zETPZTap3FGYrSj8aHFKlKNU+TcOgM3n19s7JZWpzMdBl4V36eu9jYfB0+5KHCzbrrZ5&#10;Z6kZSnTK1OEElVTnIRyRvDN90Io0Qio0aSUbTum4hhtEFqkt/A0siySBm0AuAY5GRX/tAASXAXT3&#10;VUMD1W3M0cItnuXSVSzSaVwUQVURg8RpNDXzwKnozb/Hjc9Li5Kna2fXNbe+OdBJj2OH2lSYql7J&#10;zm7q2lpoNn0P8SOJw8+Gx8VBUGHM4ySliqMpAjAioBQbFtDY7nu0O8xLNBPH40khUvDb+ECGPiE6&#10;5T39iFT2ggVFCb3e5Rz2dtv9tbAI58GNahZGc1UGhBHEDyrwPAdDB8JPm/lNiZ3F7S3hSVOdw+I2&#10;Nv7b8vXm5avPZLeNa71c1FkZJtxZqqzWbo0ixdbUy1WLoIqN6yogUQicFleU7PmqPlT6aZ4UudqM&#10;QTUGHh1NAq69ICoTQU0rkkCgHQeis7ncbC7XwdEoUFQQQ+mlZK5NXJIIAJIxWhpUZ6nGYfuDaOJ3&#10;f03sbavTG39vddZSkyu3U2zt/EbYNNs7dFXu3cOJ6pnxtbRZ2qxe8N16MhVncONrMZWotWY0imIk&#10;cF77zbyru+83m17vPDGohJEaqydzOWFJC2lZQGVTpNfsFV6XT2t7BZQx2rMFj8MHW4LKQiEhVANB&#10;Vak1JIH59ClhtifMDvP4t7M7y6J7C3j172H2lS7hxu69iZPJ5fZXU+49k11K2Lw2+9obHoaZdv4y&#10;sahbU2WgfFyO9P5Y4mlaNvcwcu23Ma8s2d/t/ivQKskUs2kiGPVGhjABOugQuxIBDFmFCAxXuMMU&#10;N3LZ3DLJG1JE0pVvGcJOVdzwSuoE0rSgWpA6FTrfYn8wnojryTJbu7Y6z7Mqc/tHY+GlfM1+5t90&#10;vVu9aDJYDaG19+VFBU0VdubeO3MngojV7heiFNMk0qtNHIYDUoM9t2vnjaIrgtdRSoEZArVOlQv6&#10;MikEUoCdQ4g5+EU6RXx2q7NjIiMly11GysKgF3asytiuhHAVagEqa+VRY1t2vy1Zs/DHdZSm3CkD&#10;xblSnFMcVHmjWVFNm0xzY/KZWgkxbyQp9qI5ZxoYeZebex3tcV+LK0j3R1a58Ma9GFMn4iAa8fME&#10;+tD0huWtdc7WSv4ZlOGXBQkEqeFaGtG9CKjFeuoqyN8tm4oqpv2YdugwkUkMItQ1vikRIkjjSpqY&#10;PT5NMemOw59qJFQCTx4v03pXPp6Yr8+BFSfKnSkASM7WrEXeaEjyxgmpFPLjnBx0x52ujTMbfidn&#10;ac5PKLS09KznSKPB1IcuP2xUSVIqf0/6kn25HglleqgEZHkfnQ/b+3pFcwLJM9xJAolAJBUmmqhG&#10;Ripzx9QOoOfeOHb+VhWCd6udKSn0RePwC9fTvVyUiSx6KaOnRP06vx6f9R7cVZA6gzHTn9lP8J/2&#10;T0/ps1gA1fqAIRQcCufStKnhTyovS1p6gO9RH9wpgjqHljqol8c7xwzMUqLF+YeD6P8ADn3WQqjg&#10;yR9yCgyWB9CRQU+zOc8R1og3EdxAgQhiG4UOCpPE/Z/k6Te36iJcHhLmK74bGRwtTmSdGUwN4ZUi&#10;f/gNVeF9ES/8cn1Se7prIYogUFvIUNRTjU+pr/Ppm9FuulJu6QKOHAfZTgccfy6YfuKQ5LOP904l&#10;OSphPAFDQmSHEYiLzJomvDCHhV/JJpX16/6e9NFIG1M5+Inj50rwpXHy9KdUjntVgK99AR5U/ZX5&#10;U9T/AD6wwiMbhjZIo5kbbE8dM9QqpIKWnzjQmLyyPFHr/wCOuryrpRf9R6HlpIY1cDSD6ft+X+x1&#10;V61uDHM4qMVINKU9QDX7M1657pqoRV4OCpq544ZM/dgZHErT/wAEzjpLqV/3v8irWj/2hHVP7ftx&#10;49Op1Fa1x+ZA4n58DxPTdrP4pSA0rTiQPtOaf8UKdN+fkpaXDZuX7tERsbI8ZptSlovA8McGuVKl&#10;Hg+1d1t/if8AUafbRaUdngkqfnT14EZ+VPmfs6WLEsoeVp1UqpI8/MU1CtDxr+Q+3p8jqo5QjyVU&#10;L1dRT0U33FRTuEqbvL+/NCiJHKlTCf0/q9Q0/wBn3oqI1YxwUGqh7vs4jj58eAz8+mkuNLr4lzXU&#10;pJohpg/IkV+XHIp5dd4aphm27gFnAvVYyBmeWNrlpmmE0KzefyVCevVLH/qfbQj8Nqj4z5flQ/4M&#10;Y8h59K5pEuBEzKBHTGnzz+0HNft+XWSjyPlyOZVZWqijY2OGGRZZIHNPioPFSwxu/wDqL+2o4Uj1&#10;aU+Ljx+X7M9Vklu4/wBaKchEyKD1PyHpXqIagSZfEu5YH7Kuqo5pahi3gaehSSNoVTxs8s6iPy/7&#10;rto9ustUOmbSwNaEeePPjT/D6dUt5Z5LxDJbMyFQWIamCaMdNKAmvD59Rt0VK09Jj7zVKTR5zCyw&#10;1UcfnlaoSWtkEEvmGhxEjn1aG/X7eDeMY5AihVY14io9eGAc4J6YFsLYRwNcEuyKqkAfECTT1NAR&#10;mg6aZ6yCTHblhijleBcJn2aGSTieWfCVYEcXi/b5Qnxf6nWo91kREWPxApoTSnAA4GONDWh9M16t&#10;CGkmnV9ZKACpA4/4ONft49OeGlSnFFErTMJKehsVaaTUDRxTRwtT1c9TT/5NCxZfIlvRq9tyiOJF&#10;YKNSHPDj8/lmnEjzPV40uYpdMlGiYgaaZIJ4g/kCcfLqVipaaTHFJJ6eYQZ/c5RGEsiUiV2cmWQw&#10;ySiT7U1MdUVmMn9gHx+n3ZtUpJ7kjIFDXjpJPGp/ipQfLy6s8UxtzHbr4lwjEudJoqvhF+EZoCfs&#10;r+Lphpq9W3BuqkdDHMlJtqoMsDVs3lZ6SREOtv2NA5f9tVliJB/Pt6BBr/UcluHH1JoSONaVH2ce&#10;PSeTxJEmjQxiXxfi8jREB0n4afme4keXUPJGF9xbcdpRFIkOXnC0+iTzAxYzya4il/8AdKeqRom/&#10;V9fbgHgy3EcS6nMRFW9SV4Vz6itK9MiAeARcSEUlUkJQ40txz/KtPs6kbqEK4GWGWCaKD+I4bwRx&#10;VDRNEV3Di2iiSof9swSvD+lm/wA0HX2zp8MoFCk6qMafOppXJ/Z8+tXkrXQSyhLraAAU1U40GQMZ&#10;HkD56es8csM9Xqkp10w/fNBJSTxRRLA0TS1nh9SR+SolRl0L+vRf29cugq6qdFfX0GPnT59atIp5&#10;bjRLIvjVHljSun5EVoCM8eHTXgif7r4jTUNSzVGCgRpIViVYnmp9KywxRJ45Z5IX0y6l8Un/AAb1&#10;+6xkkApH3UHEHhT7M1IJ86enWtwRtNHm/UqSQKYqanzpitMH+XWvB/NHy1NSfMr+Ix5Gopq6H4xw&#10;U38MpTFT0mUjbd+13aTNZc3rGovuPCslMroZVdoheRD7jbmAK+7XQBcSMfQ0JLuAR6AClSeP2Hod&#10;8uNbLsv1CIigMdRPGixZGMmgGAAaV+XQbdY9vYfHbA6X2ln6qtr9wbj6g3NmoYMfjjQ4+hz1BmM5&#10;m8Vhq37WErNWb0bByY+kNN5aiepp44XCLqBOl3tLKGy257WQ3KqpJUVBrRSftAyKE0pqOmteoX3v&#10;arveeYuZbywv7c2ixlVQswZXBDrX+iSW8QnTjsXUaL0P2yZdjdgbTk3THVbjponwWOrNiY+bBVtT&#10;WS7hxGbqMb/lmIhnSSgxGDoppGqJLiYz/wCTnxsr+xtdzHwLaRQfpmVWYAEEigHClc0pjyz1HO1b&#10;MDdzwXssC3cY7AWDAMupScGmATmvA6cKOrHevyE6/wCr6KorqR6ui63TNSzxpLKYMrnN37nyWQVa&#10;2RnoPtg1NTyeN9UnlhVNQji1+w7ftNNcXF4DS1GAGHpwz6j7afMdSPYtZW/0O3q6m5rgoc1PE5AF&#10;DTzz8jTqwjrnsCnz2N6bwe48jMd1p1/ucYbMSokMe7vs8DuiukxtbUoh+z3ItJQk+ZfEZZV/X5PY&#10;D3da29zOdTmQd1KUFFbSFPr/AD+XUy8s37T3sVrGKRwiq6uLZGotQ40+h61QeuYqsdUtUw5CWprP&#10;7i5QUFXLVww+KQ47OzSPLWRmplglSGRqhm8TeRKi8baxw1bMRYwmONAyxxgoa6uC/lSvz48c9D7d&#10;CLg6Z0ZhSupSoXPDJIJIr+QPp1td4Cjrds0sFHRxxyY6j2dsilXxpTwSaaHbeeM7wCU1OhY4KuL/&#10;AI6vU63TWhQ6zG4nkeyv0EGlj4oII+VATSta+vmOgTeBlmjVSrHyI9MH5Up+38qdFv66NHH1ltWq&#10;8GWEEW0ZmqIqX7jVM2SyEDlokp5PIsKUsrqyxxxf2f8AdYPsl8NZJ54HLeN2ANwUUINOIoSM04fs&#10;6OlZvHiMK0jVasPNvU0pU0OAf846QXwxkjqf57HbtR5aj/JPh/0/jZIvJDU0U80uOz2SjejZ/wDK&#10;o41gqHikv+qV1WW919ruWlEfLvMzhcG4SmeFWYE/yqPtHr0ZXkhnk2V1whR6V/On2VJFf29bTj8S&#10;RBQL6vVcf8b9lwHmvD5/s6M8Z6xrKoVbm11jdbH/AHw+nvdKivl14mmOsMjNpPNjfj/Y/wDFPdeF&#10;a8D/AJetjNOuQPC8k6ma7Mfp6/8AY/T221WkU4pTr3r1ox/z8Lf8OM7vnR6LzJ1V1FZJZYZZ2jjw&#10;OTkaKOMS+Wl/ymaLQ0i6WUy6PWq+znlEabnepDT/AHIUfl4MXoPXNePrjot52k8LYdoZQ9RE5FNO&#10;T4zeRNeGD5caZ6o/qW0iaPVE5MsU9ROZZqJZjLIuqJ4RJOrLRV8Vvxq0c2HuQ3uYpYgpGl/nx/Z/&#10;qOPLqJ4rX9eeQsGVUDeea0rSmf8Ai/PpuIiqoITLDSRpannMjRiSoqJIZNMVUKJlml0vqPqtHLwE&#10;/SQfaaFzENBcP9mKfL/V8ur3HgXUQxoNPnn7Rk/8X69SmeKATo8Lt95PHQT1UazxtVfcLr8ZppW1&#10;Qa2mV/Fe/pIDcEe3JAXaCRjRR5ef+o9VjMMVvuFqgJaRVFR5FhSv7SD+XDobugp6SLvfo2MyyRzz&#10;d49M0NVSQ+aSm+5j7R2stKsEUlaapad6JVHPkiZja3tLdrCGAC8f2ZrjPqMeVOhDyXDcJdRKJSY1&#10;1JmlaqGDY/0wHyJz1df/AMKraNDu745zRjRNN3dsT1xh6MSSHZ+TpXilrGk0eVY4FPjZX/Va6Xv7&#10;iPaAE5t1/wCl/wCPR9TDutJeTPBYVUl68eFJAPz4/wCo9D21S0FFj4WoqWn+22rtLHUvjigMVNFH&#10;iIJY3Mb/AOUR/biqP3Ukafue5nll7Xk1qra5Kn17zTA/PHl+zrHKFpoLmIC3pARGq+dax/Phinl1&#10;sN/Abn4p9aq0qTMlRuxFkjm866f7z130l/tc/uf8h+wBvAZL5gckxofPzU8PzNOptg0m1sQD2iFP&#10;+O9HC1MLm3+wP/FPZWooDjp7z67ubg341/j/AGHvxww635dMdAfJSTeBbSplahVZ/wBS3rdIP+wt&#10;7ZuB+myEVJGDnzOP2Ur+XW64BA8utWnsOcnfW8opUkmM3YO9V1vGAKWlg3Fm4JHmqP8ANRPUVFKr&#10;eP8Azkt4v7HsWbOYpYrUrEBQAZ9V48TnH+qvEI8zrNZ3lxVGcMi4Dae0gHjwpQg9A335k6ek+PHy&#10;HkqaiOaKk6R7ArTUQmXytNDiqmAVF/MiU80lSZIZRCuuOL0/q59135XG1XmqlShA+eK8TTiP9Vcd&#10;J9rk+o3zbo4EIC3KkAZpQkUqK8Ditaefw560gfkdk0yXZ+7pJIhHL93DUQyQtM71MFZh6Stp549Q&#10;hiM8k8io+lD+0jarMT7Cm3GIWUYiNQTn0FMef2ef+XoeSyyPGryudaMRQ+lSfLPH5fz6tb/kRBE7&#10;47YLsE/hPQOWaQTGmogw/vxthpKipq0+5lqUx8SyNTQsv7QIMRUephvy8yw226SsV0LQkUycjH+r&#10;8ugDzvAk7cvoWpILgEHyGCTngPM1rwr1s41bWWZgaWX7enWdp1WT7mtQ06oZF+4knkpIJIasaP3J&#10;Wkif/D2dMYphG0ZPexYYoAKUAoACSPPGPz6DS2x8B1FxF4qyAYYE0NTmpppOKeX7OoMrwSCiX7Uw&#10;KpRYKdpnqGQCVGeOJYR/m6eGyyiT9z/U+l/agWxtyA84OvPz8iPLzr9n5jqgvYpWpH8UXx0rQ0qD&#10;n04iv7O3rI83FMRJMBJKJoo0Bmv9sk2uCr1kfr1/q+sS/wBvj2iZZkaQlC0Y408/PFT/AC416Wi7&#10;8bw5LF0Upg1yNFMjHpXj6fb1Dq44IkaHRZ3FVMdU8sgELpMp1wp69cXmt6f7P+c1a/dFYqWSJ+zz&#10;TNcZpXhTzHlX163KkEvhTRJolHwnyYkZAUZqOOfL06iwzCNFp4w0KVY/ZFObo9dDMrSukwn/AGaK&#10;f/gv7uj/AGjX78S91HGTgKTQHyp9nGnV7VorcyK6kppJ7eNcmo/4vrDVyKykMKaKsCSKk7ERxU4l&#10;UI7zTft63p/GnrMfj9J9X7nFElUkC4J7GLfao+35eucjHo2pYuZI49VVXzoSGFAPKh1D+R7s5wRV&#10;UUVNDrfXIkMszFVVJpI4KbxhkdY6cowZWZ9Wp3cqyrpu3tSHSs2lRpav2iprUgZ+ynkPn0lginW4&#10;MjyMUADcCQa4BBIwFU6DWhJyBSh6iNPG4kIhgWRforOsTNF6T40WJH+8n0VJ/wA237f+7PbOsIix&#10;xylY68Kfng0/mT59K5mZpGkkh1NxWlABx4io8ifLpklgnWlWV4qijmkvXmWNpKYSARaImqkSeRUk&#10;8a+T/m7f0/q9vRmCOWOUTgoFNcVP+c59P8nRPuUdy9qzrDIJS2NJFDpyTipBp/gx0n6ushnhAaFI&#10;4nsor3JimtJarhj/AMraQzR66chvV+UX+17vA4klEkFWoDUBTgD7M1B+Xz8uvG5iSzRrxvBYFQPF&#10;agYtleIGKZGfIL0FstVRxy1kRZqUyfcU4njlGpP3JIKaoWEw+OAzSMERf906efa029wjxSMW0Fji&#10;gOBxGTjTgk9E8j7bMksVnodSQW7wjBsZBIoyk/CPljqrv5aNSJvOijapppSvTWTL0s6eeB6aXtjr&#10;2MTzkQp9lLSZMGEywi37xZrc+4x5slurTfL2ZssVQ/YPD+f7c/b8xNPIc1pc8v2tuX0tHckVIJDE&#10;VqcA5qDnzrjh0mMVVxYrA9n01bUTUkFb05/MiwNFBJSrItZPlazExUMknmX/ACSatjp9Wl18IiDP&#10;6ZSbkVysM0MTCuoyW71rU0TVX7Caih414dDTZJI5J5/EkohRwaqaEtSo45wcjhSo4nq4HbG6IMts&#10;zESVk6pWRfMjrCoyEBjrI/DPF/LvmhWnyEEv28clHHBGixhl/OtgPyBI7RLfcLWNW0qBIwA81oWa&#10;vp8Wcevz6kHbZ3ltdyeOraYVQEV4+MgFQanNDX7B5dVebNxzSfEfecVKatTU/Az4QUdatRGfPTUb&#10;/LdjTlIo5kWOXJFg3q0xiJE+pT2PZz+tbl5Aq/VW2QKj+xnahPyqeo8iRPp5gsBdwl4dLGjHTNCo&#10;FP6SihI9D0JEril7hylCFCmL+at8mq+R6BkannnT4gz1CIJKuSpnSujYKtSwVS3LoDYe0dqyPZR2&#10;zXNZBas1SvGmoitD9in/AA46rfFpbyJ1tAgM1tjWO0mRQaVzqwfQ0ABHdkDNix01V8T8ZVl6mWU/&#10;yd/khDMIqF6j/Kh3xWrUVMVU0aVaw6mkuiqsiyRlfVG7WV30oivJaLqYtaD7B4YGT9hH54IGeqQK&#10;7mFpBVaz1NOFAc0x51OPmc9D33B9hN1/838iJHp8jgfgN/Lyr6MYyGopad6enp+qVNbT/ZyxyU4h&#10;joEQvCRLDIWRXUMt2rZHbfLiVZwkY5pRTgk988K5+yhqPPyHW9ugMNrsFo8ZaYcsXZX8IJjtplI/&#10;hFDID8uIJx0Yv52baEGP/mYRUQeGKKP+UvVRSIaZ5aaSfbG1JaqtjiqZ1WF3jVp/KzmoOgIdZ49h&#10;HYvEFry2GP8AjI5wvNJ4A1hvdOBitGGK8ehFukqOt3Mzrnk9iDmqiK9hDH/eYyfXFBmg6LP33NHj&#10;8T/Oyosiaqf7bOfDB6OlppshXxTVMtZXtFS18SRCYEy/uCEIBDdiS+nUBzO6mzlgCBJv6wSgnh/o&#10;7A1PngU9a+uOg1y3FGN35JmllJT+qjAAKfxQIEb8iVJHoK+Z6HD5VNFHvf8Aml1URkqVm+Dnw8RS&#10;WM0cwhxHSirUqxEMjSRJE5uul2v/AGio9lV+sPgfSiMlo931jIoD4KqQPt1Efn0q2JLyRvb7cVYi&#10;KTbZ0bOT/jMz1NfTQcZBr8+rV/4Av/Opg/7cWfc/5qu/4F/86f8Azn6f+bvsl8UfwH/lePF/L0+L&#10;h8ul/jw/79/5Y2j4m4+nD+fX/9anz4J/GjF90ded4Yndu5s/sam6u2ftDIVDUO2Mnm8tvjPdm7vr&#10;dvdcdZdaf7kJKLKdkbzyWEWGlr5YaqookpzMKIxmRYsaPcTmmfl+ayuNv8A3E00hHisvgr9PCWeS&#10;406ZBbJqUOAyqagagwBbIO7mi2/YfCWOSS4DR9ilx4msu4Kk1/URI2JYd8ZoWXQ2nrYU2d3H13un&#10;Y1V8KPi7tCSp+NPx46Ehpflhm6bN5Lde4X3Lk8TkNv8AVnxvrcvX4ramUyuW7Q3hW1ub3i2MNLL9&#10;h5YTNoqiUAvN/u/zNt/J+wbkD+6rzdJx4MQVfG+nhCme8nKq0SRFjHHCFLE+KQ61jo8T/SWu+Sb1&#10;vr2f1e1wRxrAXXWss0mYofDaryfTIHEpKshZkrqpUG7g7nzex+zsH1Tvb46b96A6v7b6awe7MN3W&#10;N57NTrvaHYvXmLxn3XU+1NwMlRT7IrT9jSfZYalnpaTKUxeCKLzpK4S7v7v78IbTdLLmGO0tdxMN&#10;k9rHEWnCtHX66FZBRI4yCJlZVkjDKZdOqHptNi224k3eG/sW0RyyXQaV8E6qhdatRyWr2qWWmRVd&#10;QJV+8u7dr/K6h37it+wbg2XV09VujYPWef7Vzu2ti4PqPf8AgMFtLLTdiZLG5CnzeS3VUDFZ2qox&#10;kqK+LpMbNZ9bVjTUjXL/ALg8xb1Zcr8q7lu/hRIY7lbkB5op45GcLbmbR4isptyZAyidNdQaGgBu&#10;/wC17Nulpebpa7YfrpY3K1YJo8IU8VtEgqHD6UyalaAeYrdw3x7+efQuGx3X+Zlfeu7t+9sZHduR&#10;AfGdpdV4jZG1cdt7c22s9ld57Qw8u6Ouzu3cYLz7gTFV2qijjkpno2qCnvJS22u43S1ttxs7KGfZ&#10;5QiBnRXZiHo58JkeiomQupK0zqpUx1eywWU8GzXNy67hHrZjGSoA72WshZQclhg6j5UwAXn5C4jd&#10;Xx9r95ddb4xPSXdu0tw56kOJptyb5272QuzaXsDA5KupsxsbN0uTwvYW39zdfy5HJR4rI5sUuLmh&#10;p45Wx9ZWprBPuezSbLvokhHhQm3ULppoqoUEskNVMbUC6FXXG3BtOETbVc6LSa0j0vK7SaGZT+mQ&#10;hYipABLVLK2SR8TEinReOr+uMr8id/YTZsXYmMwSdd7W25DsdMhR0Ge3JuvLYuaDYm28J19R4EUW&#10;UzaUC4Wpym4YaXEzZTKGnn9Uw0qpXJbbpbWl5NaWYkuZdZcCQxoqPKC4Na6m0tSCrBY/xCncRpt2&#10;3Rbqltd7k5QnwlqK1Xw43JZjwpWoJIFVp606tY+U3xDwu0/jpkZNodvdcd5bcrPlp0bmYsH0KMNW&#10;QY2h2fFvqCnlzuXyclRJWZpzFLUTxZOGRonovtYYjEjliPkS13W5uucbme2nC2ls6eIxLePVn1eG&#10;tFA0hlHb2CldVXoBEJ7Lle75bjS9AheUsGauhQQ2kNUlSTUhKklj8KihAMp098rOtZczidg/J343&#10;9e4XsHIbl2Xiutd37syeJbMS4zIYnJYzLZGQ1GNrtlNUR4eCkqKrFR18K1M00PklgpkSM49e51/v&#10;c/t/zRuS7NfbvtohafxooZrV4XgKFUYD6e4lR2kIIht6fpShRxqMOUrzZpN62nZJZY7a7ZMBmVg6&#10;kUZQcqDGFHc50jXqqD0FXymy2+Nu/K3ZHTmztndbY/r/AHLtjbecr987mTEptDYOw9vy5J17P3fv&#10;fJ4qq3PfJ5+kSlgxuJy0lNV/xKODRMzx6E/tT7ccubnyPtPMfMvON3dXd60TJIv1Lu7TRpDm1tz4&#10;TKFOpi0FUKB2AqrdBjmDfL9uYOZ9rtLCOy2uAl9AKKHZalY1ckMR2GgLFH1FRXvHU/LfHj4Z9k12&#10;Aq+79ubiq9y/3dym0Nrbu6qw1bsjoDd8v8Clx23s9/FcPVbKqshjNj/f0+QydbkJKagw81C0ckjG&#10;rWOSe9q3W35TvJ9v3W0ll2+2R9U7Kr+Kwi1GVkdWlQUIRY4l1tIp1Iwx0Hru0k336xdnuJI90uIE&#10;0oMKrFiqgElVFWH8QoaUYZqKXx8+Gm/Ph30H2z2f3Bid7ZLsTC1klDgKfBboz24Nx52PNwePd2G6&#10;/wAbs/MRw57I1DGljY5Baiiplp0QSUyM5VBylzbyPzTLv24Xd1YRwr4kVrEaoJDGBSoB1nIcuIxp&#10;LaZPiKuTaXaeZ+TuXtrtLlJDuk7KJ3Cws5DMFdgNJjCHJ14YmiHtqAjPmPsva/dXxcxdFsPc3ZfS&#10;HbI7AyFPveWXrSmz+2N3YNKWlrNq/HreW6erMbuecGL+NVeVSopGqIqXKCQVkiWRYzPbPdTarrVy&#10;ZFapJvqW6MLaMxmkbIdLQu7BqllBeOd9YHaUAIPRZu/L23WqbZv0cQuLOJphK7CRVZ/E0o5VQIvF&#10;SNiiPGukjKtXPVSnfPx8pNu9r5rpvprdG5ch1hX1G0N4Z7Kb5qd45ra/Xi5Lb9Zmtt5ffGByEO0s&#10;JlsrlMpOuAOSraTzw1NZHTRaD60cs+YJ7K0uNz3+3BuoYFjUQxIr1UhGijkUOySRkEqgYRnvZ66S&#10;AM5OSdu5i5USDZrmC1jm3B1kBJErRrQ+JIGbR4J4FqM1NORx6L1ht/8AyA7JzdVtHrinrtj4fKU+&#10;cw3ZmT3VV5A7JyEmxcfkm37LvyeubNZSmxmG2Y/hjozE8JimMIqUYEoMYNo5WFts9xdaYrlfDVGT&#10;4kErNo8MCgUltNWU/EquyDHUM8z7VufJfNu/2+6X8U+1Qo0sSW1clI1Pc9CVqQwqKihqD5FWY/sr&#10;Yxg2tsPA9r7y39t/aWMqc9tbF7M6yq+ruotq7R01m4dx5fZWzkz296LMU+6KuulxeG1DEUTCXU9Z&#10;M7Rxkr5n5ZgtpN33Lb7GKWS5dY2mLDxXkcLCNZ/SmUxadT01CoBKcSDDbt93+J9tud5aeyCzK7K7&#10;iQRISreAGYaCpQnxSEBCMTG2oE9GY2z8resN+7j7CztP1j2ke9M9XU69Ddk57aNb2fQbE2btrB4z&#10;HU+9M/k6jeWP7Ky1dsva8Lww4DHuIKmkMyghoQED0fKW6bXNbtd7vBcbQI445YHcRHUXclAFjWJ2&#10;ZVBSVlDGi6w2Cpkm52DWNzvDLOu6+NpXwlZh4TtRFQDxMGtWIqEBqaBT1Vz3XuftTeuK3PvTMjcf&#10;+jWbep66fL74ye48llt75GprKrK4zccB3v8Aw7fE23YoqGrigxeQeR8VRzyxLNICLSttR2m2lsrS&#10;IrJuCxaiE0UiIoCBoLLq4anBy1RXj0I+X9ssAy7g4jkuX0nVISa0GFLVOkqMVqpIJABNei27WgbD&#10;5o4vM1dCJZKcOIamogDz0+Rx8dVTQUMVZLW09RU0yv8Aa0Ek88Twk6Wl9NvYku0M8LHwyVxgDNDx&#10;qOJ/1Y6GNlcQxJCnaH8UnFaCvAg8KDyqflXrYz+J+xtozfEanyu88bgs7mO18Pjdj4bE53Y1Bvik&#10;z24dob+y2Ywu092UVflMQuSoJmoXZ5aStpVpUmVxIGI94283R7jY8xy7kbgizsqykxt4HhrLH4bF&#10;pdJ4aaYBPmcChOfcXcLG25d2pFtg24Xb6qVaQNLF3FY1BxpShIGATSmepu/NsdN9ybO3ktV1BTdT&#10;bkzm4zsjG1vVOfymMg6sxXXuRx0ePzMOL3Ft7L0eWbI1BrjPS5GvhnjlqZJI5jpTTQ8w7psU13uq&#10;y/UxCFRHE2loHd0bUulP1CpjKjWCysQCqVJrBFnca7eFzYLHdysTMxDEQKsnaS9cdyntqGT8QAoO&#10;i07s66PamL+YdDLlcblM/wDEzD7an7A7p6y7F3djeu+wsRS1oyXXe18ju/GVuT3DufsbI5aGZcNM&#10;KeXJtUSGnr4o6Yx+QUbNLcWo5Ye5t1bZtwDYuEiM0Eg1CSRVdQViKqyt2FFAQqaVINrey30XJ3L6&#10;hvohcZ0BQraqACpqDg1xQmtTk9B/tfp/5M/LDCVXbvbW28NQfDPAV2L6t3PIuU2d1y+2KCpO0dr1&#10;WPnh7Fpttmkh2puTN09buLNpVQo1tSly08iiA71y1y5cS8vWVxcycwhBMpRGlV2VtMbeJGrDvV6g&#10;ENVDrYUz0Lt05Ts5Vh5hFhFa7qI3jjl1FaK7p4kenWsaVIy5oEZFUH+IwHZEmH+FXcGyK3uXB47c&#10;+ZzeA2o0W1tnY/C4TqPdm0aHBYDBV+BzeMqFxsu4t0bu2rtjB5BK7FR6atKs1c0ckiqzejtt/wB1&#10;tL5Nuv4BtrxusxlAMtDUhcNhVJ1MRRmOnSFoeg1u7xQXO1SXFsbzdI51JlhUlZBnwCqrr0wRsHVk&#10;cnTXv8ugRHX/AGv2rmOzd+9EbIym1Kelw0qZ2jxG658MuwtiZ2ISV+08XuTLZjbOIxtDlMxVnGSL&#10;LM88KSqiU3hjWT2hm3rYImlguUM1os6uEZdbO9VjErFQzMwwFSh1KFBAevSC0hYA3qSk2al1n1q2&#10;p0csWADAE6NVO0GuAuKDor3YNbnN1dc4ra643pmo2jtrdldvKLFxV7YXd+ydzbyoSmVE25sXjsNi&#10;8wMG8Ec93yUzPOGigHmeORhRZLZ2lw1yFvvEuFKq2hjFRCF4MrOoJHqqgE1wK9KtovtV4s00s4nj&#10;qraY2pJEzKsQCjhQMgNdJJQjzI6U3UNfs3A7M25Xbgg3ntyr2pu7H0mO3vhRh4sZj6SrxM0u8qKv&#10;xlRFWZTBx5PDVoomqJ9WOho6eeKVahp9K63iG8aCaS1aOZm7RGx0s1OIBDAMSVOnPxBWOkgnof3S&#10;XUDWS3NSTHIygx/hMrGpJFAxHHzqSCM5TdVUbbwG8qil3Bm8hn9rZCuzR617BqKykytS1flsXW4T&#10;7nMT4B9v1VbjcRNNUQz1tOyUgE1On+URymoXcFtcvtVLK3jjvQsZmg1DTip0/qVprXSwB1GiMaVr&#10;WN9yuZJJr1REYrlpGZGK6agnAoPIDjw+w8OlpTbvqXxzUNTsCg7Ow+JqKfAUtXufb2V7Z6z6+TcW&#10;XyOMXfMG4psDUPn8I1DRTQz1s0zTxzyqYFEgMYQ3u3MsjS288llMoeVzE4Vm8Nq6HCmmsnSUAVo2&#10;WoahIoVtt1xZ3EVwI3AlgmQPp7jHGAzKCFJGqrUFa171Pb0bbsH424Pbe091ZfqOTqDCbTzfWeGy&#10;mzc1DRZrcG193Pkdlx5p6Ch8GZxGexvWnXFfPXYegpshBRF82qNVxeh/IQcvc5PdbzZwbzcmS9jZ&#10;1eradKgsgV0RcyS1BYjV2Uz6pueLu92eOWyuVlukEsJMavD3jXGapUU+FghbUAGGQF4AB8YsRu/N&#10;VtVtvduz/wC73X+3js/E5Hs7Ebm23szZOxX2pVUUe2MXHuTcuHqIxk6jN7kElLSUL5WVaCtrI2hk&#10;glKqZc2b1tO1/q28x/es8jFIFjeeSY5LuyKxPhpHGWVigqwCUqQOhHbzpPYyXUk5SYQIRrkUYaMH&#10;wj+KsQIWo0lq6s8Oha6r6T2x1LSdgbd7D2FubKTbtw0Oey28+ttv4OkrKvHYjMbjrMjtXErhIaTa&#10;26kq6zBzVSPDFWT5anaTFQUckh1oUSczQ73Java3kTQxyavBlGgpH2UmAY/pgBkBJOlCCzUrp6JL&#10;++uBavEh8CUqwLEgDVQAEtU4yScAGlDxqGjYHTe8cjUdgVHQRooW39t3Jb7x+cpTurp/d29ul6qt&#10;yW197YfYWI3biFxVDuebGY6ow24KConqaCKno2cP5YW8Yz8Hd7Uxbhru9NtZuHJWMqy0LliyAao6&#10;966CDWorqIHRg1x9M1xtm52X+LAqtaAhi+BpriprgEYBFD59M2cpexoOx3/upuXe1VNiesZetNm5&#10;rK0VNW5fJ9Y0GFzOLxVBufFbgzdNDPtxNuU5xTQUE6LVaoqxBEXmoSGv61wXm2Qbluup4GuIxQsj&#10;BGZ0BRfCiYggHWNbqOMbABSxKX24bQbi027cbcXF28n1PiOA8XhxnSI9bj8SqHC0oWqSDxDObMbl&#10;bE7f6y7SpaPOdS43d+Khxm595bf/ALgVGEosRl5KXEb12xkxs3+O7QpMI2nwxPj1qkIAjMyJEEPI&#10;rCCzutxutklii3WVRKG7vBlYx6AJkMlZNQNKrXAXNMFBBf7xd3Vk4nYsiKjLGA+NBIoyVQ9gBpUj&#10;VWvlS2Pc1TvDujce4tj9J4ap7Hy20zTr2DJsKbE4Cro9gYLbeNqIc1SUGRGPzO9aWjzeSiqqoyYr&#10;+K1dbLLN9qJWjeWNrXlnmrc05gD1k3Q2xkkWMM0TspCtCgAJDvU0JfSukAV4A9u9zvHmRDCx2ZZ6&#10;s4RQFBoQxJAK6SBXTkcBWtegb3Tme1Nqbcxtbvjrre2zuuMzharcuV3/AJjaGZocVTUeKyabZxFF&#10;Xdkfw6TG7PoMhl6gWw1fO80s3jedKWcvEFN57d88bRyUdva2LWbTRsYwpbwwjF9cmkZzjWgLLQUX&#10;8XRbept1xudtdT7jEJoGKKPEQeN9UViQIC2o00gEMKNx1agR0s0+Rm9+jeq9gZ3r3bvVGU2bWbgX&#10;DYre9ZV6JtmZ4JHmsntmo2hU/wANTd+O/hc61EjU3ipaLwOk8QXxqQRtHtId3mfmfmO6u2aRtKhC&#10;W1la0cnVpBrTtpxQEtqFGOr3mybadouIkEfiRoZX1ZANfD4kVpQEjNBWnEAha/HD5Odnbg7HpO2q&#10;vM909t7foMX3ttbu7Yc67a3BlPjp1rXR7eoOnN8dcbG2udnJvzadFvGHMQVtCtNX1uKEqBIh40ds&#10;tdk3GSzg2ES3s0kFogRw6EK0YrVTQfECEzhTwWhBADsFxHLt19ds1vF9ZZodaOpK3DSIV7jTT+kX&#10;AGCeHA9X17I3Vg9z7W2pu3ZWYqM5tfN42nkwmaghraKSphoQ+Lr1RayixtdT1SVlPJR3mg4aKRtP&#10;uZ9p3Ox3uwi3KymZ7KRKBqMKmgPA0I4hjwpw6R3ts0U30ippug6kpglFk1EVxTIFPlxp11iJBLt+&#10;JYkZPuK7JOTM5SIVH8VqEk1o/wC5I9OkP+r0+v2cNJOJKGKlBxp5H7MUp8q+fRPbW9v9H239e4kU&#10;JpXINQc1r86dN2LnRMtuiRY5oyDhfHkVEsiVc38M8TRPTf7t/P8Ayy06v837pdBpAgavDH8+P+r/&#10;AD9LtumSOGdmlDKDQ0GflQf6uFemjOWbcm26WYIqwyZjz+ZwjRmvwdWv3Orh2m+nu8CaATTFKcPO&#10;nnwqOmvGMoY1qA3+HPDgPPrNlIjJhqyCIhU8lHB5FTVAjxZChlVZofJ/wJ9Pj93pqr8/9X+T+fy6&#10;RSRP4scwqI60p+2o48M9LOV2BeqS0On72pVZrLHbUB/bj8ksf3elv2/0tb/dYbUmoqM7gHWaD9hr&#10;jOBn51A9SKGlwNRqzBoh3EGlCpUADArXAPyNPQ1TUP20lBiojUGOnr6KlWXTP4pGdFR3sfBrNLFT&#10;SrH4/FqVV/c0X9vpLIZGd0otajy8s/I/4K9JGit1g/TlYk4ocihNRQ8aAgfMj7OkXTiaqrNwroiB&#10;mzbrIBTaFvFtzEwVLQww/wCT058EscjSRy+NJE0e/RSBpACKqdf/AB6pP+D50HVGi1wM2ARn5kkd&#10;w+fnT0650tQj7mlWSOkkqodsUxKs7GJo/wCOVbSo83hqIJo8hPD/AJjyf2/8PaiRUQa/8mMnyPr+&#10;X+HpuOaCUsgappSmceVT8v8AV5dZ9yTiPIbaSWmOpszWSFCNM8UlHtTcfhaGFfpNLWyeT/lkAmj/&#10;AFG1YujgNQeh+RrX8qf5ftTpa0mR1GB5/kMfn/n6bMhVzx4rJ1E6UyR0pdPEf8p/d/RCrRBfSKiO&#10;T/V+n3aWQBkKS9/2f6vOnljp6FWVZ1mKiAZJ4/Kgz6fPPTtVEQQwwPdFoadoNKJ41eBoqq0CSzP/&#10;AMCKiQMvk8/6tP8AtftgPMxMoApw+dTilflxpTj0olFnFAKmsZVsg4oQKEinxVBHHh1ywla8mBw8&#10;Zjq5hHjqEpVTD9qLyxa4XDl/t0FNDF/vH+1e6eAGMsperE5HzFKUBH5/Z606pBPJJHF4JUQ0pwp8&#10;61rj/V69QMRkDNXbjkjd5b5KlusQkiqPs5aGk+z1N/mov0eTVH/ut/dYkdvI0r+fl/qp1t5ZmSZJ&#10;Jwq0GeNfy4fn141tXHuqnp5GhZnwOQApzIsRMUVdSeJ4Y7Dzf6o+3WjEipRACCKk48vs8vPpqOUp&#10;cSH6yq+AR5mprwp/LrvdVYpxWIkd9TvuSi1KWniVvFBXAfaGKa0zVGgSL/Yb2yKSXHgrhaccjhX/&#10;AGPn0ujhuUtbO6lXhIM4PxHH5YNfIdNuXeQbczPk88jJgM/V1llplhkp4cJVP4fR9vogfy3/AOWu&#10;t5NPu0ipLq1cAoA+ZDfy/wBWetSTTDxDjUxPl86+XGnD/N047bqY6ino9UazSxRxRvLFBPAlOviV&#10;Trlm/fqDT/8ANz/k7X79LHEGXUKqCNQz3Dz/AD4ev8qdMo13dEhG0tUUOKimcen+rj16DcWGxeA2&#10;3T7kzuIx9Rundme2zteDLV+IxVbm9w02cyctHgtt0FVXRVGerw8A9MOr0lg2i6+ym73bb9qvYbWe&#10;8AMzEwKTXU1dJjArgkGtOHAFuhZsnJ/M3MezXdztlld3KWtuv1LwK2m3AOZ5mANdIBPdTtDFRg9Y&#10;qOcwZvcsdQo8yUu3Yqyqlbyin8WFo5pY2jjFT4gWfmSPUrFtF/R7O1VNYZT3aak/LI4+opQeZFOg&#10;OruInEyqGWULRRUBqKMU/CwIZmwAxbHUHOs8O5drNHYQ02L3M0xKSx08tdNDiopNDRwfvf5909UU&#10;svOrR6fdkEzvVuBpTP2H/UD6V6ceQpDI8fxNIVwP4SVxT7PL1p5dYd6Vh/gpvUqs0ma29SmUDWsU&#10;Uu5Me13SnamntUweiKTSf3Cn+r9vSRjUWpXgf5UJBH7eBHl0mtW1sH0nQTT/ACZBH+Xy6c5K2GKS&#10;sApll101TVSQF5BRqn2nmEv3h/R9z5Uk/wCOv6/6e0RSWWFTq7tX+D/V/LozSQQbgVTDMPy4evl/&#10;q9emPBVlNJtfb0dRFBPT1m3qH7iOYT+cQzUlPClT4lP7s8cg0okf+c1/r9vwpcBUJYlga/KlPPPl&#10;kE/y6Q3ckLXLRFQWKnNPOpr+05HWuL/NBM03zQ3BSU/3HjqPjzh5aiCKnqS0eX/vZsqLHLHWatWS&#10;rloVZooolMYYNcLrv7jXeBLPud3EXdmJ8xwoeH+l/aK+XQ32eJbXZInt2pJ4vkaZKkca8SAQM148&#10;KdOezPhzk/kx8ZOtj0/PuefeHVGAwGLyEeIyXR88uy8pU5HKbnx2PyEG5OwcPu7aGUbJSJPQzvRK&#10;1W0VoZ5PFISXbluKWiW5LL2qBjyBUCSo01GP9qT516psvKMN5vG930QaVp9etWcqW1EogwWAo2oe&#10;bBQNR09NWN+Pf80XbaiCPazbkxKz4r+70GN7D+LUefoqDFCqyc1bTyQbpo6ur3Vkax6hHkOiklpU&#10;Kyan8hCkc5G4QRm/k0haUVTwFAuaivaeFQBSoBPT83s3sUEvjRWESyqcMWZyGKsSQGjpSh+Oms6t&#10;LMBxO1tTsr5XYLbu3Nv7o/l9907nqqHYGB20u58P218S8fLlP4fQTU+Sz00FLv2DHtJkqiqjklp1&#10;VYaORWjGoaHDjc17eLcpdXMrRNQfCSK18xqOTTgSP8PTP+tZaxSRXFvoWeM8aCvDAqAtPWtD0M+y&#10;Pkv3KMntWWf+Xz8vq+p23iNwYGAbY7D+Km4MnPJn8NuDGJkkiHasU7VGIgyEs0WgKf2tfkVDwh3m&#10;/wBlunWOG5liZl+AKAKAfJiQftFR/Lo95c5WudtnnmFxG7CorXNQcmrUGflj7eig7H+PM42nT7Nx&#10;nTPzmxqQYqbbUVVu7probMyzIKKoeumebr75HZBKmSSGYiYQwFw/+bSK/ski3jarkJJbXRaBI9Ja&#10;hBqhzg5qCCBXjxr0OoNrlMX0ckUXjNmrNnyOaA4p8hWuOry9v9ibr3DQQDBfHD5DgUVFTUk8OT2T&#10;tOjpSabGvTNQffYjszMLUV9QmRas0iQBIQVuTx7em3+IQ3PgLJIWDEGuPUg+VflXiKZp0VXPI1y7&#10;RUvYkHFqZPH1xj50x0FuwqTOU+xKHH5nA7v2xVbTx9LQac7RY6CtrZKTN46f+Kih25uDcMtRhstV&#10;1baY5GWTVGUYa9HunipcTeNDbyCJmzXNDQKCcimc04+opxR7rZy7dfBDuQaieVeDVxgfzPkPLHSH&#10;+ElCzfz1/kE1M7rSU3xa6geeOqadZmpxh5YilL5KTSkhAld9MyuWBDxArG/s45eMi7BzMWI1GdBT&#10;00g/8UKV/wAnSu5MOjZVR1JEbfbx4in/ABqtD59bSj/52IMASGkc86b/APG/aGp4kEt8ulI+2o6j&#10;jSyo50roXRZV/wBe3vYbUKEED/i+r8K9cJSNHH9ptP8AwX8W91JWhH+r068MkHrI3qVSANSyMLe2&#10;RUMAB5/6j17zp5U60X/58emX+Y32ALVEwHWvUtK8UHmaSw2i9YEiRfStNGrM08ml9OtB+bg/5QGq&#10;43ovgCYU/wCcCV/w/L06L+dAq7JsTnu/TkAAyamdwMfbU1zwHVIRBo6aSvmx6JLK0iaZNTmQMFeS&#10;IpEbS6LHUZWawstv1H2NEmguysaGlaDjU8PJuI/Yeo0lsztEE8rkOVUviuQSAABSmK8K5/b03Q1T&#10;RzxR2mmljc1McAYOx8kkR1S1Crr0JIRF/ZHBvcJf3bwVgJK1KnphJLWddLFVk06jmvEnAoONB1xk&#10;iAmhkKTU7x1ELAR1MziZZ2lpvtalpdaeJJyh/T6APx7sJhKFKgjTXiPX86f5+qrAtvI/b2PpofXT&#10;/s/s6Gb48zVw726IYzVMjU/f/TcklJRpRLWwFuxNtPShZqt7pJS1SE3VYUdBIX8pdfbFyS9xBTIq&#10;vD7Dn/VWn7ehDyWHF7OrfCss1fTu1N6Z4/nT5r1eB/wqoGvePx0qXhMgg7q2LGzMAGilh2Rl62ZX&#10;9SK14CkjX1GMKNII+sS7UQOb2BQ6AFPrWjR1/ZT7c56lrdRp5HL6h8T+dKCklM/YfsNBgcehzyWc&#10;0pQVtbWChw64XYuLkrZvEaWkrK3EYvFYWmFRDj6mSaGurXRbyRpHql/XD+r3LW5XuzWNh4m8OY6T&#10;N4b0oH1SH8+JpxP7OoU2DZeaeYuYLXb+V4EuH0q0iMRqRFi404UcDVXtwPLj1sP/AMv2OWH4n9aR&#10;TwpBPFV7tWoRRHGpqI91V3l/zT1MCvrRvSruv/BvYM3idZ7tJkpoaJKfYK/L/Z6k5Imgjjt5B3xo&#10;Fby7lwaZyKg5BI+3o5bAcf4rf/Y/k+ymtM9bUksOvL9V/tf2tOm/v3xHpzpM4EtBMaWRhrbKPO1v&#10;qrS1SMh/2j6+/Td0NAO6o/zf5evUocHFP85/PrV67FNU3Z+/qVXJjqd47unWlnp5ZX8lLnc3TRGb&#10;wz1HmidKjyavGnl9Pr9i3Zwq7fZyg95Lf5R+35/l5dBXmx5H325tyKp4UYr6diGv5EcMdAV8g5pz&#10;8a/kJTPM16/pnfFIKQR0dOJ56qCBYKeqrTaWRZ3UDxj9t+PT/VPzMY/3VetJhgg0+dCBp4U4/Ov5&#10;eqDlxJ4962uN2AiS4TK01HIbPyP8PnnPpo/fImKrpOws9FWzPJXJVGAEeUeGSURTwUtZSytpikgg&#10;mDyMyxeUOG0i4HsK7csQtEWIEDH5/wCr/J1INwkut2nFKs1PnnBPoaHq27+QrLUP3x3LWRuK40fR&#10;w+8aNDG6zDfuE+0qEnWKXWFjqrKbKCrmwHPsb8vRj6XdpGo1Qo00qfirXiPT9n8o956udFzytbAd&#10;puGqxGAAj4xWtQ1Pl5V4dbM8iTFol89NK8vinEtNE5UzePTGtOrx08yCOOI6W9enn2vcA0GnQFFT&#10;TB+eK0FfTz6JbZoBGVYoWYaFqtfmlSBmgrU5pUdQYZUkeOCalUI0sU5i0vH91U1H7sjL43jjWWOd&#10;z6f0aPUWDce7u0wiLpIxCUzWuD+014fKuK16RxLBpZpo/BY5AoQJKYJNQAVLA4407gCuemqSol0Q&#10;VMq1DJBDDQyRI0c7rFLPEp0zK0kkdwF1av7IP/Bfb7SGdUtUmCuy6qkkD1IPA8AeH+z16CPSsk4t&#10;PDUPSi5BWvxVAIHyr50+zrPoVppUAk8jM9Os6NqkElOygIs2v9ESQiPxn/V+rVr0+2xcIvdJFplq&#10;QT5kEUzjjQEg/spx6URxanbVLWLig4ZBNBx4A04f7avDrCZaR3jcLJTyC8Q+8eKo/wAlc6/FQxDy&#10;/bAF3H/BdPp96K+FHI6HUlCfs4nJ9f8AL59M/USxXMKmXw306WBGrUeBYUrRfP7PLrgtQ1HNPNDU&#10;GoECL4qdqIyJS6YIHij8ppQ7VMrJ/nP+Ov6f2/bTzQzRoHSispA8vnWuB5U8/n0cwwHwvEQgyL4Z&#10;NTT4DWlOIBB/6B6ZEqWkpoVpa1pIqKlghkHnklW0smoIkXn/AHPuGvL/AMGP9PemhlJZkI0u9RTj&#10;gaa4rwpSny8umkDxeIuvtRCpzju7hT1wwH2fPpvq6iZv8oSqDRRVUlTFVKsEiNTpH+1FpmHgpwP+&#10;On+0rzx7dill8QW80a1Ipkj/AFYNP55x0jLOLZp0mDDPD5fM/wCr5Z6a63LNOBLJOkk8xkkiigj8&#10;tPPGv7ksksbyU8DeRInVNXr0gf19mEdskURpappAB1VFe46RTjw40Jp+3oulvbxY4St3pd2/TGBQ&#10;jMmCRWqYFM1I9OkhlDSTtEGE5jaJpPtqZQNekSNIZqR08IkXTfUJEs40nn2qhkkgbDrh6A8NPr5V&#10;z6muD0W3NvZbirQrGpjZGDxqNWsigXUHOCtdVF01ZaDHSRr5JKqGKKSlhTyUkAmpGSEVVLUBdTRQ&#10;a/HIBC/5j8zW/Hv00kvdpY1oRgjhwOcghhj5jot260t5zKGaNlQgd8ZQI34jmhwfIY+fVV/y3qZT&#10;vaqEQp56c9DUGR83nkjjkrYO5NgxSxUdbTx+eChqKOv/AHkXxxSs7CfhQRFnNZgm3fcVl1hwi8TX&#10;jGaV9aU+ZoAMdTZ7cyzty3YPCYHjkvCAVoAQAxrStRinpmtekFnZnpMN2VVVrRGOk2D85aarrpIv&#10;Gr1dLmKGehqjV1K1NMs1OYUMaKkpZQfW4W/sM+FGI7YRTA18MDPGgNPTHpmueHQ9iq80cUgEcRmU&#10;H0y3HhT7a44CvVh+196ww0GJ2rlKmoZcr8pdmZmphkrDFUCsg+CeU/iVFK1NVzVktOkyIjRTaSqB&#10;ivp+hHc2jxXhbBCwP8+MbVP8+PDh0J9uv6WtzBay0VlhoR5kz5FcV7lIpxGTxpUrOw2FP8Tdy0wh&#10;mSLL/BD4BLOIuXyOn5YRhYMXPLJOGekolexchCzcAqAfZ5uir9fbt3MPqrcUA8/o5cmhoOOKg/lX&#10;oO7SRNtckKkLqF2pqamv1K/C1Mg5wDXyFaV6GGrgkf5NZqm89VQff/zUPklTW8iyHW3w0jho4siy&#10;OkVVRQQHUo8SSI5aKQMBrN7U/wC6y41INa2Nwa8DQRuQOHHH2eY6LpIZpb2EyyKitcWgIrX4pBkk&#10;HKgf7Yn06K5s6rhj+L+3oI55UTKfyhflCsBgjikrJalO981SV61NLRRtKgaqiCq8Rk+6VmdxGFPt&#10;25Mf7xvmrjVaDhWhEcX2DPCuaV/MKA0mu1jRWOtpOAzp8KXVwqa1oxAHDj0O/aIr6jq35gRT0dTH&#10;LF/Lx+BWckigp6bW+PNL1zSGWGqjr69ppo6mjdrllgidVus5DBaQMsW73wJ4c325P+l8YkkZwBpz&#10;XyzjiFNpLLMeWnRCH/q3fEDz7oIlpkZILEntpg56NJ89cs1Viv5owx80VRrxv8qdatJKiD7moip9&#10;r7ZWaRB5xT+P9q765ONRsjWt7B20OyW/I0cqNrl5uuSDQ0FLW5YE18jqAHHiMkZ6OyYH+u8EBjFy&#10;jNilQa34wMiuK6ifTIFcl3+S9D9hL/PC2+6+Cdct8Kq55ZnqaaMUKpLoZZIRFHT4+oknVzUNIFkE&#10;Z4j+rCfxjHZ3EsrFpU5jmA+36m4rXjwCfzB446K9tiB3TlOC2IA/qrWpJAH+L2xBGAADU0qc0PkD&#10;UQvlZVZafdP8zqjd6R0l+C3w+lkY0iDH1dUkHTsEcsDidqSeEwxEhlDJG0gIY6TF79cIzveylT4K&#10;7oK+tSkYP7Kk440GM16Z2cPDt3tfampuW2y4NQKqaG5JbJzTH+lznFOrd/vv8az/ALcX2/z1T/n/&#10;APjh+r9P+HsMfTS/xj/la6/Efh9eHTP1af76P+4H8P4vTjx6/9epXrns+p+J/YlXvHG0+/6al6zm&#10;oMpUbj2vgc/vWl27u/IbFXblPX4muxGA3Hs/Cdr4Wq3PV1G3kzsyww4up+4eCIzxlsV9/wBpTmia&#10;G2SawffJGI0TtEpaKOfXraNmSSWyMkUTN9PqLXKIjErGygf7028Xm+20Rmmj2hohHE8ZLOZBH3Ki&#10;ZCyujMCCaiHW1RVerBfi3/My+I/xkx3amE2Fl+wuptqbz2fhc5UYBshnew8nLu6So3N9/uXdctHt&#10;XHb6qN570y2cOammonWeBpFllmEXjQRTzB7Ne6fNG4bXvdxvUM9/HdSCU+HFDHLAgAW3l0MY/Aj0&#10;iipRAxRaMwfonk5t2rlr958uN/iqzXYjtyr6vCZ1csIHejKV8NIh4ipqPqSp6vK692JSbf6029X0&#10;NDmd07A3D8fsfndsZ/sfL46bOJA2ByG66rcWCwfYM2XwdSd3tklnyckoraugMkKySPGxPuBuYPu8&#10;8380mDn6TdJ7W3j3hZ5hESXarFZY7atTHGzIlAFhUDxGQFpGqPZuYLHZ/reVpIENwln4EUjBGUHT&#10;gN+HVGCQxQkMxUEnB6q+pPjXt3oXsbYG2+uuo+/PkRuvvrFZbeW6c1kOzoNjdF9fHJZCjgnTeWSx&#10;mDpMhlcCajPzS19HE8MEeMgpvLFIogK9CJfae4jfYW363G52gRTbWkKAFySojZp2KskoEa5LhTqJ&#10;JOpiuM8O9bbcXF/s1k30ohZRJPLqqVIfWqqo8M101RPMgtwOTt5Dp3a2D612FtnEPi9q7c6f33m4&#10;evNl09RuXs3Adp1+WnlyGZ2ruaoKzZqg2s2QnqloqSqmkR5YRTxgv4iJ33Pkdb3bNp2/b3ubWOAa&#10;iEmdNQZaASEMpauK6tVa0Na9BK+uJYohzBcPDcJ4LKiGMP4nc+ptI1HUi6iaVOFzgE0fYTZ/Su8M&#10;x8jMpit/dw9Hfxrd2Vl3f1dXdQUFL2rWbloNyYqnzm3MXQbgy1ZRUuS37l8xRU21qWWSukrKVplA&#10;VinuIdw5Mjkur5LW7kuN2gjrFE7MiyqwK6WEQoBGzSYqCKI9SS1DLZdcNnYrcxCWykkrHIrnQpkb&#10;WCTTUSoIVlPAVHHhYl8ZPil8Y9ubni7TyfSvX+39/jPbegyWUym8qOqzXX23N80+bfd9JjP7rxYb&#10;NdTdi6nhrKiiyks8mGimqolrmgc3TTHbdi2W92rcXlv97jt0H0KyvowR4aCUurMFUEOzsW1KBSgX&#10;oVrG24u9rtd4Y9vmum7gO4AI1RGBUE6xVVrQrU1xXoNKX4p7M+OL9qbd6oi3Tk8P2r8rOoZsTBm8&#10;S+MxUOIg2B2u8G38bW4CuWbdrJJuR/uKxFgrbTwRJciWRjbkPcd13878gcIIbYoukSU8XWVcKpAD&#10;JVAqsxrRauakjonugu17RteyGzlvXNw5UzPXixartWsZQVXt+HtVMcD07d6F27n+hBiOxeud6dej&#10;A7vTL7g2pXyrRVO0tv7WanSj23tuoyOb31nJ9vUUVHPnf3KilqMlVVQSSKV2AVZ7Zeyo/q1udlz1&#10;uVzdbrcTVqZD4ahSxXwqHBcPRyKUpgaQtE3M/M8cu5bfvG1QQxQR4K0zQjTIsrHIVdOAcHIIrXoP&#10;9y9C7owncOB776u6k6D7gq9z7Hp9sYXbO6Nqx7G3diYMd1nmq+mra/sepq021tnbuaraXDU0NCcR&#10;+1UrDU0+iokmdj6H2fsto2202/YpSuzW88cvhDTVjUkgMaPQrVSxICqak4DdXuuZdwm3He4b7SGv&#10;YLpAxFVQCMeEzUwjBmYBKEBqFM6h1XduXaXyo+PO3uu6b5Cbpq8TDtCDNYTqLd3TMtHvCg2lU5Kv&#10;3FlNz7Gn7b3TlcNHQwbw84hfGSU0tZU0VLA0VXB409x7zTy1zTZXVnHNy/Em2fUGR3lMbVR+1ggj&#10;Mx1IpbvkNIy3wmp6QWl/Y3KJG1/L9bEmn9MlQ4RQdQ+HUSQW7RljWtadADR/Njdu9M7V9J4ruHsT&#10;enX+a3TlazZu266oxg7w37ltrZKc7R2JTbhzsObm3LQVC1WioQzxY5KGA1clPNUN4jFW4+0vLa7p&#10;NzXJy6LW4hZtMh1RwQh0Ks+gaUjeiCQOqB/EbwiwUENJO38xcw3W3LYms1vKikBu51AAFSSCdABA&#10;lBqAe6ikgdC/hMF819xb3oGlhTaKUOMk2Hv/AGvh6Pbmw9ldS1G7cnR47Ebf3bUYLNZmg7Z6/wBy&#10;YzIKiVG1/tNw19S/lWOA6kd/YeSOSNmu5JUtfC3ySRbhbmQy63kmBHilnAaNyG1LBIZFjWi0CgEh&#10;9Te70d1sxuzLsxMcZjRQVkSNWVok1BqMGIrImmQitakg9GJ7T+EOC2VvLamIyG5Nub77N3vV53L7&#10;S6N2h1v2jmMPviRav7bNYTc+9dnZTN7/AM7U7enj/iVHFIuLjiZmERBKt7FXNnthJs+yX96vOt1+&#10;9bvR4c0UUcrAJ5QwSxmJS66UZijFgCdWqhVNtt3ez7hb2m2WZO22yp4i63DaX+FhIHJcR0/WRyTp&#10;0HCKB0SnBfE/fW5I6T5NdNZjrLOGi+RG6dpdq9MZnAdwV+yNibH2tXYep3JjsPmN54SDc3YMpx2L&#10;rKavxGZgqk8jziScvAYvZTFablNYbry4203b2qbcpivYXiik+q/VojKJQqCrK6yqACpA4GoNgbTb&#10;d02rmO/WN5UWj27IrdokDAPJwZFBoKAsAKmgB6nfK/46b97B2nXdtb96d7Xrt3byy+8ZOtBtzcG0&#10;9q7b2pH2h2DiMPiekMF0jurauKyG6t0broqQV2FkoJmxNHSJC3iRQ4Yx5E5b5qs4zbXNsY7LxYEk&#10;ebEt04j7LiN45GCrrqjgBHfJJolOnpN02u7kVYbkHdSNUhKCRFGt5HEgNdPhIQWIoSoUHAr1Z50Z&#10;/Kay9JRdR9odW9g4PpXM4baG06yel706PxVZv6s7w2HUPTbmze38zk8rmafaHXW7ftmiqkoYBRgU&#10;rvAiNKzRwh7gc+WFtzbN7fc+hrcX7Mqm2v5BGtCBEs6CjNcI/f4mpiY6q1UUgjmw5K1WtzzDy7OP&#10;pkVXVWUaNRXSxSuTGydy4J1laUBr1TP85/5e/ZdbHvncnTnZew999cbard1d3ZKh3/2VS7Y7K7L3&#10;7i9vP/fCh2bsneH2m5MbtnM4XGVUuAoKinhWYQVNSg11KgjH2794OXtu5ik5E3jbLt+YIytolzDY&#10;zLYpaho9M8l2w8JpNRQTHxNTalVVYxsQVW+1X1n4t99VA+06iSpMOtixqporEkUNfhOO4Hqj/Db7&#10;x9djZKaV8VXtkqPyYsNjWb7ekExzkKVUumKoiohT+JtDN59Yj1N6Le8oZ7Cbx5Z4A3hKaZYeWOFf&#10;tHlnI6OhMgsylyq+JUFNNRUGhHp50FT8jWop1sO/ywfkPuKq6yzXWNV15ujefTNXsXtKTs2TYFMc&#10;jvTF7YyWWp58lvTZNXUSUtbSbA2TDBLNm4xauliv9u5IZRD3ONlstjNd/vSdVikASORwSvispEQY&#10;MGBq506aas8NJyIuaUub/YGuIEjUQlJDRlDIgOuQg1FGFDTSRUUD1IHTz2T3/trsTfvd3xf2/wBa&#10;7V2x1Jl9o7Yfq3tfr3MZn++dBt3DY7D52jz1TkK3eS1+5sRuWtx+qDBrJUVVJUM8sIhM0gIM5H5Z&#10;23Y9i2LdLm+nv92E8plaeJVd3Z3HhtEqxxRMqaEqwRRoBoWLE4577zAZ5N1nWGOKygMLeFG1BUMo&#10;p3MdYkA1uGJJ1tTGnonPXvXm/sb8b97fGXqnfOX2/wD6Tdz47fufm2vsfcdFJ3guOmjj2v1vuqug&#10;yb1mM35mM7LHWY6sasnioNEcRMkWtVHH9Z03LfbK5/dbTkt4IQOmq1kYeEXDD9Oa2UFy5p8WpqVN&#10;OpEj3uxm3HarCMmG3SL4e0VrplLsFIIIFUUkAaaLwpTZt6C+OG7cT071vTbmzm/cD1dsHM5ir2r0&#10;Vu1OtcXuTfFUuIyOzuxd5dpbqm21VzbWiO9sDX53CU2HeOUz1jVLSTJJHTAWbh7USb1ytNZ2viQ7&#10;gZApYNpMbhg4C6gVMSAFIY38RBHSocgU1uHMtpb75RmE1rIdcYepUwu+pdVKmukJqIHxD4Rx6KV8&#10;hfj78pcX2Hk957Eqeue7Oy4dwYzMxVeL2Rumsh6s27gMJhMxsLfFbmMpXYqqqc3RVgio6KvxitmM&#10;jk6SreNIY9MfsLxbBu/KVu4vtsugbcKxZF8VXLVJ0g61LAiqlhWhJJwD0xc7tbXN5I22XSPbT6kc&#10;dupJEwSAMhXBFYxRSQCBXAqU7P2BvnbPeWE3h3RB2VFnE3jkNu93VW4txZPbn8NztTtHMVHW1bka&#10;XTNNBRVMpaSnpnFLnM/FToZquFJJvK7tl7s+4JdWUYjg3LwWlRWiAYAVaQmi6XIQAlKsiM1fDFAw&#10;BjWt3bJuEll3w3CODEzKDqSp1B/EQr4hwFGceRwQP3ZtmmbadRRZfZmI3JtnJY7G1e7Iquhn2TiN&#10;y1FTiM01RuXbaz4iZYNx4GspFkiiaKlaAxiSPVHTioLlhuKwmyeC+l0r8DBqhdL18NwxUEMpwT2k&#10;9mmp0lKNy33Ytyu9uXwYLi8gjCLVpAzIwlZRlqkRxNUqa0BYDtLdB1tvatHX7pTaPUO+9py5TfdJ&#10;msrX7R3xn8zktpVNJS7hoclR7TylPSpVrujdO7qelVsJDHVQ01boqSlS6MDIb7tuhtrb629t52tU&#10;lKq0aIpGurDNSUCEgscmuk0yKShy3ccxtsLT7/AIry3/ABqSUlEn6n6QPdVA2itKFgwoRWjZuik3&#10;j1pPX126sBkttbrpMrVbMparb8EEmJMuDni3Nndt1VRkmiymxq2LHOtDTYutVYMmkkTxvUyhV92t&#10;V2q8+nt453uLADxJK1DNQhQQtAZF1AsXSirRxRa06Ip472+vIrqCRXJdUyVXw/EVzQVoKig+LzJw&#10;ePRi+kPlvvzqHaVRtuuoshvTa299v7h3XiqjMb83ptjbWK3dkMnU7gqN87fxO0quOul3vBVuE/h+&#10;WopKKbGLTytBEsqSe19pcWW1S31yLESwyp4boRQpUFVVtLdymuiRoiFVtWliQSHd0m3a5sLiC1mS&#10;G6DhonCltIookYvpaOijuocZzQHOfE5+lrsTgodk53Idk5feI3HvWoGYqxtqv33vKugYZzBZjbmF&#10;NJFk1ps9Q+dPFU0SUwVkZZZJGuAdzjjY3cdzZC1mWRUkeHS2mEd40vpaoEZEamjUYmgFaiO7rdN2&#10;3LmDbtxexEe3MBFHrppWh73YY7mcMyk0K/xU490e6Z9xw0mx63cU9Duqtlrd54PoXZZqB1/v7Oz0&#10;My4/AHG4nGGOgxeCyFVT1WQo6qeZJshU/thBEwa99bSbW0N+IabT4Kxm4nCRvEqSI604Eyt3EFKP&#10;pIVmbUehNHYC7t72aws9QMwqe46W0aSoBIAUjSOFBXHSwwW96rqvcOW29vrcvYuIocXtyhgoshm8&#10;nsnM0fUObr8zSZJavNzrn6Jsq+CpqJoKWmNY5p6x0cCGESsxBfRTczT2m62n0TXLXayFo45Y2uVR&#10;GDxolP8ARDIKvpA0hiKnSQULAoe9jvrJoNzRQcsJAV8mCkmhIXhUKxAOadG/j+YPW+1OnG6tx/cB&#10;6W2Xvft+Os3HW0eHxW9du7pxeVWjgrk6soaXImt6jyu8sjPPT19DSVsWPydREa2aoNRPKJRZab5v&#10;9ly3abJte3vPf20JZkYsXDEKVPiGniJEyUdQoCiq6FYKOlUU0W5MVvgyWchqq1pIUUdzjzU0qVNe&#10;I1A8T0XT+53YHa2P27kerehx2xm6nJZHpfKf3ErcDXdxbQotqUj56mxE2K3Dmv4nl6jLT0slRNW1&#10;8FVFBUNkY6VhKsSsWbBtc+6Xl1ZS7i0Ujy+JHEyhQ7tGtJKKK6cjSQQSdJIXQQUTySTTRzo1Y0gN&#10;GwzEEkDUSQTVaEtU1oxr59Wv/HT+WJ1t1x19snsPdvVe2dkdxbMot8tkcPPlslvjZ+U+8yOP3Htq&#10;bfOazG4d5bPn7D2elDUxSGqpZ6J6J3EzR1EaVMeSnLHKV7b7fbz80PC9yB+AKKICQami1o2NQ8uA&#10;z05uO9STSLHY0jAC91KDXoA4rkqIyRx+M11ClB1Q/J/4OYvf3f8A3PtI9b7V+T+W66fKba7Fxlc+&#10;SzG7N0UeJq8Xl8dhqQ1tRJLtDKPT009b9oGpZIKdJZ1WopYnC3c985U2ZpSrojLHoqgNCfwqK0Jc&#10;0oME+o49EFgb+6juI7KcvbyO0mmqkspIMhIBI40LnhWnh0Wo6dev/mR1BurG9f4LeO8anZu5d15D&#10;K7E3P2RvTO9W76xfaG5YcLT1dVJ3f1w+H2+B1ZkoDCU3R/DYawUYhNWy1AdTXZOcrSaOJZUJi1AM&#10;7gl1AFNLr5cAD61qRSg69utrZGQW/jIkQTWsOqusKQGcAmoI4aqdtKVFelcmyPiN8xsns3saTdOx&#10;s/snde7snLt3ZMeF2ls3Ibm3ntjcec2LuPcezd14SkxNTvbryHGQR01PCY4ckZ8XRyvKABF7Nbix&#10;2PejrhulWKFiRSi9z1FRqwc0AFNRJ6at455JSpikJli0tlX0pWoDBQG15JJ1cKfLqvXvr+VhVdD9&#10;bbx3XR/LSqqIcRk8PXbJwnYeI21hs/vHaWOzVO+W2RhaPJ57FYsZPFBw0c9LCxrYkZJUhdzIYy5j&#10;5Kvdphv92bdYjDHARoVJFlYMaBw4c+KVBNUCgcWXGAfW++2slvb7U+1R4cJqUkGlDrkKHKrQAMOI&#10;qK0qK2L/AAh6X7E6xiweXg+Vm2ezus8fihjqnZO3tu0mWzVZQbjrshuDAUPas1dnc9VbO3VDT11N&#10;V0D0Bp3jRp46hZ1syGvtvsW6UG7DeD9C5Gm2qKAYGqikGNsiqtrHDIz0/u252TLBZDbnkkjABmUd&#10;goKKCtGZqCo+L+lwovR9cHX00mFpaljSztNXZGJqp53kpkjTJ5GnlaF6b/PeKaIQO8kX9l/J+j3N&#10;E8xNy1Fah+XCnz/Zjy/PoN2dusdtHCyxmRPOoFQTWtB6efUfFZWhG4N5M/h8TzbXp46aDIIRI1Jt&#10;xI2kp1/XJBL5iPT+rx+PXp0+/TzB0hj1MsnDh88f4RT8sVPVbK3MU11KFj8Fj6g+QpQ8TXBxwr6U&#10;6bcjl8bJuLAeGohaY/xqR4DVBFMVNiEaaUO0n7iY/wAyf83NJ/c92jWZgyM5oK04Z0mh4epr8sEc&#10;etSUQyMhQJ5kkCnDhU8P8p65Z3LJSYoztDSijgzGLp6iaWdlmVqvI08UcT+H7ioP7n+7P+nftwqF&#10;NVfI4/Ly49WjYvNaIzL4ZLcDrr2mmB8+gQ7t+R2U613FlNuY3bO2M1T0WxsfuOHKZTcmVxa1WRrK&#10;zcFNJiomx9PVCYClw99J8WqSb6N73IssdJmdVThjNKHj6UpxJ8uHRdbyQ3BS2njldTQjOkkuGNKH&#10;5inyr59Ap/s8JpsJhP4j1r1zjcfUYqgTJb0qt/bzrsLiKYVkNIFkCYXbmFki/iJWmWOor2mmj1y2&#10;8Yuj9vYtcRT3D7sqQKRUFVUUOKVNM5GfLrW4b3Dt72e32nL01xcOSATqNABWoIFPI4Jp/PoT/j72&#10;3ke5OuRv7NT7Ukq8l2J2Bi0q9jxVqbSyNDtfJNhqPOYyXK1uakZ6v7ZpZSapoZGKvGLPGPdYxCqP&#10;4FJCNWQ6k/FQ4XBP2E5wetyay0Mtwqoh00jJoF1JWlDmlcEn0/PoWKfLQNvGtSR3hkrdu4SmponZ&#10;J2fy5jcNZrhdnpyn7EXk/wA7/YP+o97jSVoBVQFJp6nGccT/AKh0okubcSeGIDWnlSn21Az/AMX1&#10;gzuXp1yG0aeOSKOc52sKQ1Oh5HaTZ+4vE80o/wA7B9wmrV/zbDfp9utEQplaI6qUFOGK6q/yH5E8&#10;OqP8KxCgTUS1SK9wpGP96DGnzA+LqPuPM0RxeXjgemngmkpFlEEzvPIZJKdRBUskY1eQxtGkf/HX&#10;0+2EzIjeCxb/AFfzr6/4etyn6eCSOkQJFCRU5NPIjFc0/Z09ZTLU8phjFRDTtURVlMTI8dPVwt4p&#10;VlUeL7iPz03liWXVp9P+c93bWPEVoiKkevpinnxqf29bSCNgp8RMDGPz+z5YrnrhgMni02ptaniZ&#10;Cg23j46RKZ45A8UWNh9KzePxiD/J3ki8mhv1fr9tqsnioXRs0/yV8vTjx8utXEcdvt8iRlS3+zxG&#10;a+XyHUPF5JpajdkEzxxCXPS00EcsiLK8MGFwzxBU1+eGDzP4/wBP+a/4P72IZpJFZE7QM+leH+zx&#10;/l1U+FAqRNo1ehI+R4V+fp01DMUsm6KR4WofIu2al0aoaSOpDT5mmp19T/8AAaapkh/3Z/Z0unuk&#10;ghMnhyykZPwd2aU4f5q+nSpbi6iINusSkUrWjGlanA+f8+pG7ayjhpsBIVMQqN3YeNoUmKtf7TOr&#10;otLP+7TyLDIr+T/UH2nMTrMGjcVrQYrXhWvpTI/Z1e3vTO4V2PhNGHNMAMFc0p6E0J/LpP5fI0Um&#10;zt10zz0DSHa254HQyNNHD5sHkXWRE/1GvRHpj9D6l8n+Cl7Z1lZEBZV0nzzWhNT61rg5p9nTKTwS&#10;2MOuVfGZWPkB8RAoPSnnwP8AhVuNyVI0VFVVVTR/aNHj2NTPIEhqGH29PDPTyJaoqH+5SNdEiL6g&#10;Y/8AUMqgKzGSkdGOBXhUZzwxQE1xkD80skYWMzSTotupBJ1UNMigI4GpA4HBP2gHe0Ot8V2XienN&#10;6ZHcVTgdxfGbsrd/cuAFNj6Otpt3JhclkKyo2hulqqcVe38RU1NBSmappZHrBIrOyPHrKAbd+U9u&#10;3ndts3R5pDLauTGK4yVJbGCO3/UM9TnyZ7uc4e3vLPOHKuyraQ7TzDbRw3NSC0irq0pVjXudw2gF&#10;WpQltBKkO8p8vM0N47V2ierutcblt91mxIM3vQ9kbkFTj5M1uWlwUmIodr5iopMDW5CTEwloQIpa&#10;oOWdY/ofZ40c1vd20/1YNu5wNOKjjgHyJBJpiorxr1FtjebXcWN3t62zC/jRgw1VNRVhkrUAkGme&#10;4A06M9lMoRu3A00bxND9juuCmkAdqwvFLtzSk13jnljczDyyN6opdXo49n4B1Sy6CFMZJPkCGAHG&#10;gGDivr8+g0sd3E0MXiY8WqimamMkjgcBq8McfTpr3xXQ02Ix9MiwUs0u4trw/dRKfK4G58clRB42&#10;/wA8utEb9z/N6/2/0+20kqjmMnwfn+3H5inz/PpxRMkkTPTSYyMf79rQYHlQ1/4rp4ny+PiXIPGr&#10;hnxWQZlWIu0z0WMnOqJ/85C9RBI0sUf+6m1L+r20EljYSk9pzgECma/Ko/wZOOn0uIWqir+p4rKP&#10;UkBfPjTy+2q8ek9tHMY6bYu1PuKgIp25RhpI6ZfPI8VLRQtTPULCRDHWJKmlWj/I8ie7MP1gyHNT&#10;x/n5/Ly6ahu7WW30of1JGYKfktakk+QPEn1HWtz/ADMZKSt+YG9RXUFMlfVdJbNpsVTs0YZ6ODMb&#10;arMpTpTQ1JqKiSWupdUXg8RhMiLL4w6t7jndEvbjdC1m3cpLtXzAJwfUU/P7adCbapLSPlycbhGS&#10;GmAA9CAKEfbUkfbXqvDbfyk7e+PPa+xd57J7pbC4LD0/3mL692hWvXZWapu+3Y9rdk4rK42h2dLL&#10;lKPU9MtaMw7U9INEsaysfZI6PeXM8qR0MrVNeGKgAA1ofTA6FW0mKFWayVvEkQAZqKBtWKeZY5z+&#10;fV6/xP8A5kPXXyrnymC7B25jehezxUfe4OkrM9Wp0J2RSZPKQwbTpNo7yztTRQ7f7D8pFG2JrQiV&#10;1RHLLTTsPQjB2nx7U/Rx6Z0Xu4AHyr/nzSv7OhR/WK3inET3Wu48XSygsSlEDAULUY/lUeVfiFpm&#10;0avKx7j27tWvxUL1y7vxWKqaTOUiz5t6fPbix/hjaadv3UlydKv7/wDa8eiT9t9XsI3lnpmkjvx4&#10;lsKagAGAPEceGafYDXoTW863UEc8cOmdiSDSmB/DjgRXPn/Po3nyD29tXb/QFXu/EYLbuFzkPZuF&#10;gSsx2G+xqposscpt9oajI46anq4WgxlW8n7j2kkj0eN9ej35IFgi8W0hOoqflihx8h9hoBwpx61O&#10;7STiOZmZgvl5Upn1/l0AWHl2F8bdinufu2uxuCgggmqMRhsrX1dM9PjGjSejxtBj6cyZGvz+abwP&#10;PTwQzTFHEbhQZPZvam5d5I3Qydoqanjp4fl+XDpGqxfUSyyEVFaDjjzp+XkPyrTodKrOZfcbV8tV&#10;WJjap8XMlNjsUWXHUuNzFDVVEOEoaGmNNT+BYceBItP+6/jLyPL6va9NtWHb7rx3VqxtilfTPy1H&#10;uH2genQS3PmaWW9FrYqwiV1UnIyc/wCfHnQ/PovHXtNBNsPZkk1MtJAuAwgjEZSr1hKpZbvL/Z9b&#10;mQ6tP72j/Ur7vI9uwkZ0LAzKzUOkVKqDx4igFR8vt6ZkjuluiFlJYw6ckk4BOfnU+VcU9B0CXwBh&#10;I/no/LCmEFM5xvxe6Rh+6jec1KQf3bSWL7gVDPCs7STur+P+q25v7M9gaB+Wd/khFB9Qo/MMR6+d&#10;Ol8scaHa9QHiBD/kJPAZqKH5162lGUFoWZgNPk0gq3tF2kgVz0vqfLh1jZDa3+1aLf6v+nvf2de6&#10;wSDSGsf0m2k2Ptl8aj59bHl6ddfUC/Au1iT/AM3SfehxBHHHWganuPAHrRc/ns0k1T/MV7ZEyRtR&#10;Nsbp+GAyVE0Qhq6bYdNXvNDTBXp5qjwB4da2mAqBoZm4B7yzK6ndlWHV+vx+XgRCv2ZweFcE9FPO&#10;IVtr5ejV/wBTw3NPWk7EU8/9nqlJldxN9xSQvUU9IJKmGnapRYXFYymnro/1DwxxSJ5VP7hkS1gf&#10;YweTwlj8C3AP86D7PX5dRnaJLPLJJev2FeBJp86A8aVp8sdREneXQ9F97HUQ3mmlRjSJDOsFT+2F&#10;p2/ZiRv80HUrpkJkIF7vO7lfEbBYY9P2fPzA6qkFtRfCYkqSc/acfKnlX16bXepiigm4nlhE00Un&#10;7UCULmSSKneSWX9t5UAB1fTQ3H+PoYxoZmGSf5U/z9VvDPcwaIjpZYajyoTIV0+oOny9Ohr6MiaD&#10;uXocRDJSzP3D1DVCZfPClPEew9u0r0zvBDUFNUs8Ud29Otj9LghhpYnu4I1hOrWADwwFb+XD5f4e&#10;hPyTbz225JEX1RSayR/SJA4+RI1Y9K+nV2X/AAqc+4k7D+LdKtTPTRr3Vs00jQxt4oaip2hUPX1y&#10;vLA1NDVBI4gxX1hE8n6r+4s2dVXmyCSoLFs/Zqh8vsOT/n6k/fGUcjXB01ZQ+MVws1Af2YrinTZu&#10;Xf26d078y/Uebpcfjtn4rdW0pJcjh4ftd2tQbUxGM3hSV9TmoJ4ysByVEUl8UcflpjJGV8qexZeC&#10;DdrW+t9wpMkVxTSR8OQRgiq93yFeFegLy5u7cs7jFuezXDWu6PaHvXiylShAII1dhYLk04haL1tY&#10;/wAv6qmrfip15kKmSmlqa2u3fWVDUgvTCSbcdbHpAaafWRo9R1Nq9pN6WEXiiMaV8FKAYFdIwBQZ&#10;GKCgoehLHPJcwxzSPqYKor9mK448Mmpr0c2QH6gEAAfT6/8AIufZTQ+mfs6vQBscOsQJsf66Tb+n&#10;Fv6e7KKDIz1snpCZOokx+4aSbU2iaqwkYCj9z1VyxP8A8mafbgGtDQCtP9X86dUkOlK1/wBjI/yV&#10;61hN+LFB2T2I1PTQwAdg76qoop5ZfuYYE3jk6JMkY4fuKeXGVFbE7a2jikiuP91x+sQ7RFI1hZCv&#10;FT+efX5/6vToLc33mndr1igOlF/kq0/IfP5dAx3gsLfHvvbwLU3TrLdkEkUWqGoqbNRyNIsrXWpp&#10;xExezjTHpOt31p7tzCxt9svD2JqU5buoKE1C8eOeAH+Hov5XK328bQwGlfHWtOBwf8w4eg60kvlF&#10;9vT9p7keRYWjkmgiWa06U85Wnp3qZqSmCeEtRM0hXxMyL/qvYL2V9VmCXrU8fUHzA8vXqS75GSSI&#10;lgVI/YPs9f8AVTq2H+RHFEe4u5qyapqHZOjcXUSSTEpUPSJvimx000jLGzTU1NBBE8ELhRdzYWUe&#10;x/yyuu33VVAOF9QfiGa0I/bj+fUYe4X60vKyiviC4byOf0mAxxNAQaDhX7OtlQyQRTRPE60kkYkW&#10;J5APDCkcDh2jkX/N0pGtrSer9Pp9mPheLJNGoDmSmSQKUoKDzNAfL9nRKkyxwW0iV/xeQqfTgamh&#10;8m414cM9QavUKdJ3mngV5POtK4e0b6YnkFW39iSnguSv+b1FvbiRROxto5qoMMRilK0HDOeP5dMT&#10;3kvgWcl4hYTBiAanOqgx5HSoFfTrlVzTRvUwmQRMYbywaJCobw+mrKQ8pURvMeF9Sen2zX9JmkiG&#10;oGmeP+cgip6WxSNEjtG58PSaAeQ8yR5AGmTgdNQaeD7qoWVHqbQAQyRK8Pkexmn8ur9bwureH/dX&#10;6fbrsZqAJinp6Zr/AIc9J4F0ozu+QSDxrn8uIqDT8+oVcwtE0pWnEnhFOzI0rPSy+IQzQoP93eZH&#10;9cj6IovbtrLDIjRhKykUoT5UI4cf5dJLuN4dCzTU2ziJqgMW/g/lxrTrD9zqkp5kpY0dGqJ2rVQy&#10;6op4jTxyQT+OKBII76f+OurT5P2/fpLaOQNG61iTAIIwcYpWua06ul8ZI4GkDJI5qaqcqurLYFKc&#10;fs6bjHIojjnqDCRGI6d5K1YquSVJkpoy1Y1qp6unkZRG3k0sosmhU90DkuESIeGp48PSgPDFOJpQ&#10;mvEnpT4MAtUd7tjKVLEUOTkY9TQA04gGvw9dTRkAvKYJ3RSfAkU/2U00LVdPNqi/4CzJT+vyyp+5&#10;5Pbfgo8/iSD/AA/6v9j8+tS3ZWzW1iTCnPrwPEev2dMVbF5nSpIqIX8iyPOVcIKJ1VTTU8ImTwIa&#10;WLSp8SehfV6RybM6xp+jhGGkkUJJBqAAcYJrWnqOJ6JpFS7aB7uACSFgQaZCiufOhc4LUGBntGEh&#10;K5QqYxjqiilnWNnaTx1jx0/hDeek/U9En3CrOI/8+5/3X7uu3yiOBUK+IzEMDktgkkkYp6EcRX59&#10;Irvc44brdtzZKQlR3LgiQlV7RwINQKjz6RuRb7uOVo6I1K1Usqzh0Z6iZVhf7d54lfRVfp8ZaH9v&#10;x6fL9H97FsiRa7mQK3hjh6gfI+nEdNSbsICFsYDN4jEkH0JOaef2/Z69VdfLR433ZlY40Soro+lN&#10;tY8IfHDeih762dNk4fsjTRwqKppmpqg2VahUCICLERNzIyPfbpJG7GQwg5pxoQp/3nTXgcivU28j&#10;hTsezRC3EYF7IAFBAxCS3kKnWW+R4rjoHt51VRTYzfktNUU9Z9vg/wCYvj6bHy19Ki1GRosviJcj&#10;JJj5YvFWS4yhlZ4J4tRMLmIabAMWRwotvCjLUpGprioIAofM041rxofMGgpV5mvbKOOQCRpozQ+d&#10;QxoM+vD1qeNcm02xlKun7A2mgqKLIRUfyN2pDNDKwlJhqfg/UTvB4rfcL9zRkjwQapZA9jcjkpli&#10;H1N9OoNBbvQEY7UYlfSij14DPDPS/b5DZWu3QSMCreAONaarkn/CK1H8ukrtVaaf4twVTTU6y0Xw&#10;S+BiTmN5GipVyfyyqCPDV0kEMCQu8b3jivIsh9BsCAuvEY3joCQBe2tPzsZD9uainr/PrVjdhNtV&#10;nC5W7P7LoAeg4g+VK1pjAFvHMlV8zqpRAiRT/wA0rvuVI1jLmVpPh3j2qfPlaiLwrpUsykBZEEkn&#10;qP19pnuJrXZblgat9Dc1rgnsYYqeI1Z8wSOkNosVzPblowAZ7Aigqf7UE/PTinpSueiwbXhmX41d&#10;cx09WIqib+UX8nUpxTs0NTT0s/f24p3cQTfuVK+MWp5Y9WlUYP6fb921Lu/YcfFtACK/wwqf8JBp&#10;xGejCzYeLt5WqyATUNaU/wAXkz6mhAIpwK0PxdGM7kgD9NfL2TKyGfyfyvvgznaYypQV0U0E9N1q&#10;tM89KopY6uphE3leRJPH60A+tiXNIn1u8zAfpnmsJUDFPFuPPI/DQZBoPt6M9qEgvNhhkerLy3fG&#10;pIPxJag4wSakk+VMeg6Gn5exxybA/mhvWzrWBqX+WRCJquoam+4gbaGLqXn/AIbT08rzBVaOTyhW&#10;JKaeNJPsOGWRW9ugHoJOaphx4lbRuFafnwNPLpfstl4VnuTPUIOVJVJpgar9z86mmRWtQPkegt+d&#10;0dDj9z/zy6aKjiqUfG/Bl6ynnWWBpYRRUKM1I3jnhghESahVK0TaiAtw1/YnQFrO8lSTSn9Z7r55&#10;a5vDT1yan7KeXSCyWC2vOWo2TVIeUItXqR4VqmMkUC4x61NaV6d/kLPh33f/ADOUqJ5XFX8FfifR&#10;OjwTPTxxwUXT064t6kR+CSpQGNHLN6hILenUfb+7ia3G/RqO1d3UA8MhoAWpmgIrT7QePSXltFki&#10;9sK07dnuSR6jRdMR9owT6/Fw6sn/AI7mv+VGo/7cn+f/AIuEX/AX/lT/AEf8b9of3cP4D/yU/E4n&#10;h/Fw6DX71j/j89PAcfTr/9ATM/2B0di+rfiDP0NtXfue2hmu2NxYnfXUlJldrRbL7D3/ALWwCQdv&#10;UO4eozuvbVV2DnKbLzVUuRratIRNEn7dRUkCmbmZc8g+5W13HuHzjzruNrSOoju7hA5hiMkTRqk6&#10;gmJGoAkYAXW2QrB5RJt/vuzSc1crWmxxymYLLKkNaLRSYGlKMaEo0wIZsgFSteyhSvmf8B+k6ff+&#10;/sj0duHB7l3x1vt1N6bt2hT4CqhXFbXym1Fq9u7SrqH/AC7Z1fmMVmNyYw7eweM+0rZdT0ktvuQ3&#10;uTPbHn3dzy/s2z7lbXpS8A0TO6ho4wQstWLCRmmIrJKdWnI7vwxFznsEO1bzv7Wc0FzNbPJIQV8V&#10;pLlZEYFQxAwCSBXUwKtqWi0Mb8Uvi92nt7a2xt6bX7rl2NhdqQT7d72+NWRod7bk25szMHF1ldmd&#10;irgtxbgys2KnzWGq8fU1cAqo6ZY5CLy+IRHIDkH275z32+uZ9w3S3/cTXQNfGaK7dQagXcKRJDQE&#10;FtQJqCAVqDQO80bzY7ckMNtNPemW2K+N4avGoXT4ojPiVDA4OVPEjHVj28uxcd1vFts7i2zvbJYB&#10;9tz7n3XmMbkaLCz4jbuF2rJk5sniNt416ndu78v9jQSGTHYnHTN41vqAAYzlzn7jWnJe+cubHLbW&#10;8SXcbAu7kpArUiUdiMHd11ECTTpoWoaHoJnbrfcZuYJbSa4dbRgcKNcrgyMPDJeoVTQUAPYaZrTp&#10;Hf3w6l7P+MOf7og3nisfseOvoN7bZ3JvbddX0q+3d30e4KbI4SPOz7lxdHkMbmqFsYfHTwJOKipY&#10;xOyR8e4G9xveX3G3Kfdti5H5Sls7GIRhL+V1DSAtUmGFS5dWIITUUA7SANPUg7DyXsNpZbTf8w7m&#10;jXyFy8Sdyo7IV0h/LUoq4pQkmtQeq/O2Plbtvq3Ye5upug9x5rtje/a/a8MmH7Oquyuie1s3S4PN&#10;VdPuvA7p2Y+TweF3hkJqPL1dRSJj6hIqymqliiOSpzBShYZ5d3rn7ftuuN255vL3aJII2mkiUSwt&#10;M0bMo8W4RjNAHVPG0KHrGQWiqzKp7LFyzsttabdtkEZsPG0khA61kNS6eVFJYO5xUU7qis/p3qnZ&#10;1XgO6O0c9v3dXRfSu359v5+j23tbH43sw9nbwTGvh6/d/ZtNuOHemSwdRkWhqYcnjZ4Xq6Zq1opK&#10;iSOKKaNdyRzxtfMfuFawbrvqWUMlo4uJJpCGEmsUiiTUqOztolWRA4mXJ8PU4JbfbPDsewX99Zxy&#10;NdJOPp0VdSMCD+sSQdBJPhlfhjSpByAHrb3yX2x2kvTlJtvEZLcWZ6e+SGLzuc2XsfrrB7Kr9ypt&#10;/amQ/h8G19k1FYa/cmQTb6UVFQ5DIyUctaYlIpYtLxw5YWk0O77dPsMF+1sBCFjuVAA0upYyHwz8&#10;Y8PtJIDM5JIz0ELS/eI7XvsVv9aY1meaE1JRlnjhmTVxfRMxJAB7UZq5B6E/qb5L7Q3r8m9xbG2Z&#10;uztLtfa/ZeHm3lsjEZHcvW82zeoMnuCmLbh2zl8TknxGe21u7a9bFNSVtJU5HITSVkyLTRF2Gkt5&#10;B5luLDfNv5Z/fE1/t6oEjklWRJFkc/HIXJXtAJURs4PxZNeibcLba57HexPaKlzLLIQAxcSQgVYI&#10;DgatQBauoU0jTno8lNuHC4zG42mz++tv4uaHb+Dmq4arN4jHRx0tFj0q466pTIZBHo0jqMNVJO37&#10;kqfaOn9gv7nuOe1ggtx4iBtJoGIqaCrACoOBkVpxGK0BJr2+RZr1pqrqYUbNWBwrE5AqAa+lPt6K&#10;dvvsD41ZCsaHc3yMqMfSyZvLQZvZXWW7Wqq3PZTcuarsrTV2TfrzAVvZFDt5aSb7hKnF18cVNTvI&#10;CyahUxhnc7rab55E3DcoottVSStKuclaAHSvH8eXck1FAD07ZeJLHA1hbM13IwWhJ0qVyGNflUqA&#10;aEilKVALRQddfBrp7uXsDvLZcrYDsvr7ruBs5taag3vi8puBt0YfcVTvLeG3+3d+JuBNm7mqY66G&#10;iytbjoWycTRtJIJnXT7h/wBydo5Nu/3Ql1vrRJLRltkAdWkU6oWmXjJoIDIjMyV0MAoAINeWuZ7v&#10;ZLjedraGVrKO9ELnQY1dZcP4bnSdLTkBtNFrUnOejo7Q69ymM672Jv8A6+w20tj9j9mUe1O0d+5/&#10;J53J/IHYiYqeqxjQdSbLztQyYGGimwVRUTYjLUmIo81FV1N6mKOJTBIW7V7PbTzrtdhuV/NLJdiR&#10;2ShaJWCPWrpG3FTQaalaErVkqOhZv/MlxytMbPbYYYdqCiR2pWQySABShK0EZAPcpJY6SVB6eYu7&#10;cN1dkYuy9sy4Prvr3cncmL2/3x3Kd+Umekx1HubKRQSbY2fQUlblM5Q1G8o8RQY2avpljSWmpXjo&#10;6NSZKkEPMvM3JP8AXzb+V7K4vH3S0QpOQj+BCAuoESPShXuAeInzzno42CbcI9iu7t7KKG0unXwy&#10;KLqJLambRWlPPUKNTPRc+2qnu3ZfaMtDXUHT0nxd252L2LmtjYnqbcUWyOxN67jfaYoqqXtg7Z3j&#10;RLuBt4ZKqyVHifuaSqijJkq3SOZdQKNyutrv9zuIdj3G4XaZKFpFIQSUehQAaWyVAKkd9dCkhjUP&#10;Xs99s+0PFvQjMsBIUYJZCFNRkkk1olK1JBPwnqljqPbNP8wu6ct3DgK/5Jdc732vL2FSUu7cxkt5&#10;P2VuHGbdosXhMVhUrZs/Jj8PU9aLmoHo90zQ0mulaKhjppKpCwF8+4bzatZ2nheJbIFMIhcyujLU&#10;6m16dK1qHjQ0WtEJ6T21te7btW8XsG6WunwhNKGVQRrASTujNWJRFjeoowWhBAPR6vgz8xNz7f8A&#10;g52f13312JWdj7K2pmt4dabarX35jMBvPCbezFPUyblxWe7H3TuubsPNYaJsNX0GHxW2KWozNRVS&#10;PFFVwINXuN7j2N5R333FvvcHc+W47rcIbceICw0G5YqwkaFmTLAoGanxBhQgsGNY/c/e25Itdv8A&#10;E0yzJG1urDBjchjFK8cbBdC1ZGHxR6FJBoFpB7m6ErdnbGpfktl+jtp0XSXb28N44zqTJrvmt3Lu&#10;qvrNkUWRqF27uOu7A3TvDcEuXzDw1cUq5OWrWeeyUwjIuZkiW8nt7aW0keCxXSr6NQhqFYaU06QA&#10;WTUdIUAA8K0IOivZod0sLbeNwmN3PbvItUTDieLTIUjXQkcSaVyT4kenUA2TX5haaHP46mzy46Wp&#10;qKmjGO3HmUrY8pkKxq/NNP8AfYXEyNj5aamxe2oG8dMIqkVc0MwaKIc+1kgjgCxxhVgheoSpoKAE&#10;AnzqwIJyRWuep+EUkio7VZnjALMBhhgkDioNdQHArgZ6tT/l+Zio3tv3bezevs7iupa6roq7r6s3&#10;Zvf+H13Xb7f3Fnf43iNwbnfw5WorqCtqaBqDL0cUyNkIJvtZlWFwojz3CtbE7VNDu0H1kCSBlVY0&#10;aUN5eEzYSSOodJyNSHKupHRpacvXu67ZuKxTFGkhabUWYJ+kAVVgr/qRvTS8RqrgkMDXqxnuPafU&#10;dJt/sc5fpnYVV31sOKmwe5I/j9X5fbvTmy6DbW4ooKfs+sbakNPVbNoOy6aql81JWRzVVTJJI0NM&#10;tOi+ON7e8uV3KGK63W6iimcrGHEcksh8HU6wrI0mt4sa9ZFKGhNdJiPeINu/du5X0GxpLJPQsKEK&#10;WEoqRwFOJUCv4RxA6A74w9sZLYHYHWW9ty78xGJwTb5ymMx26IdO9ExWQx+ETKZGjweDyk+mGgx+&#10;KnLUrR0sszCLwwQpVo8hN1tb6CezXZI4ra9hkUuHhiAKNKB4kmhGDO2RVRTxG1V0Y6LrWS2tdxuN&#10;8vLBktfpBJb1RwzKYyriQMCFow0gYwDUAgdWOba/mj9gb5Wtwu3dm4LZ+I2zuPd9DtndmLjTL5XD&#10;7I2rVLicNm8V1zlKZKmfL/bfcVFRLJUArKPGI0J+4Mj8ze7fMO1z3OzWFtC13riRZiSE1MrElpPD&#10;oKUBpQmjjANeivYBYcxtY7ifFtrSKMmjKQCklNBoaGhXIBHaPi+Ro/i3vT5HfJzs3bHYkO6DiOvt&#10;q12Yw+Q3h1vummrsvFlMDHS4+jrqzqU0O8Fw0uN86RVlJLFHhzWW81V9xGgU02Teedea7W3ut3kt&#10;1jeJCI1YVLnIJFI6VA7S+knyrWhObHbLDbppfoHk8eISGrZUggEv51JqfDpUrQ5GD0FHf/xh7O6W&#10;6m72m7g7Z2fv3Yu8N99ud8TdmNQbui3zSdjbhy+Aw3TtfuGV63z4KhxWNylXj87Bj5qmhyoanhhi&#10;olhLFrc+QI7e9Xe93u4oDHFVmXKJI6sroraC5LkqE7j3Egmmerzbtb3e2pZwWkjuzjUB2koSNbk6&#10;vJScUBpwqRTqt/eHUfTXW/wV27FtTfOV7O732VvKLemC3dsnN0m2uudw0XYG34qzH4PtDGyRR024&#10;67D4LFV0lJW0a5BKRvLTvVXkN3ryz5Ytdo3KO/uiL1tLLoWrBSw0qSV1ELSulTXWMDTjqu8yWMvM&#10;fLf0Vo0VoqtFLI4JOI5aSJkkS92kEAfp9p7uiOdKZ3NdUblwp7v2lk9h7z7c/uqequxaHJ7W7Fip&#10;Iv7vVtft/rVE2xujI5poKytqMagxseObJ4yR6SHSHmvFGF9cW3MKPJyrdfWbbZmlzbmOWEs6toaV&#10;BJGtAG1FGMmh11GoKisj82RXlxtybal66eBFGVUMupkdSw+E1I4V4lWqpUEkBXbgxeY3Rs3fnaHb&#10;uW2Xjd65uSvxyU+8N0bv6z7GzO+Z9y43FJkIOja7F09RuLC4qi27Ni0WavqKjH1tTF9xNDTPHMpn&#10;tU9pafVWu0RyBo5Y0dUaOXwU0kuPE10JOo6hRV0ksFLqaAG8spoLeFjceFAsndIwJUagAC/kpJBV&#10;STU8ATUdYt79AYzDbO6c3J1VR9d5XGjF4/Y+5c71V2Hjd4bvrdw4bJT4vJ97bs6wxu1MZvWKtyuC&#10;3Mccan7ieLLUVHRqrUo8swEMl7He/SzOJLfwkPiB3GliSCUDFwhFVHaoXifxVDXXdpY4pLx78vDc&#10;LxjRz4IOG1ALUIygeoOqpqBhe746l3NsfE9n7Y64pcR2Hh8NtjYvYXae5MLuBN3yVC0a1OJz26cB&#10;1blJKDdPWVNiI6mlo81hI3qEmo6eZ6qWSaMSRh6xhG9pa7ht0zmCN5kD6VUMEAlCS6kDsCwPhOqm&#10;kgIU6CF6Nl/dsVpuGxXkOmOqhFNDLH4gDKImzGxJJYUeqqaAghz0h+o+kN/9bZPuql7D2ZnBsfb0&#10;e28PuibDfIjYu2l29tDclBBnWjwFHuOapi3XSYeiybw1n2NTLLkwYYqZlmZh7Y3Xc9u3dNomtr7/&#10;AHYKkrxaYC9J1DR1lIqqayAQMeErEPkABuexuLOJLa3lPhwICBUjvHAMEKhydXmGJw1SMhRRbIw8&#10;Wf6g2Ht/b1dSdabyqJKPp7fmEydDuGj35n8XU1O4qLH4rK1M1bFt7bApcJPjcfFkVrJa7KVkxlmR&#10;EiYEF7HvVns+4c1bjbqm6BD48JroWIFVbUsRBYuxEuqPSaIaagHUs220DeUjZ5mS+YMrBMGpJBaj&#10;EkUKgU8qkj5vVB1thMn2rujbfYB7FoMF19tuKpw2N23tfBQ1OC7aFHQU9Kue2vVpgn3HBRbdydVQ&#10;zUUmmqp8xGrRmeJIn972TdEl2WyNtNFcNeHLRyM2qBqlQJTqC+KVBqHI8MjWyntIRlsJtrn3K3v7&#10;OfxdXaHFAdOnVwJYIHZm8gymgUinTh/pZ3J1Djdgbe2fkez8R2Btavo9yZvP9OVW0sX19sspRU65&#10;HD5Ctz+3abN0m46GuzccIqYck1JPU5qqimRGjicDflcWMMlxu22WMqbitx2STuXDhYyCRligqpUh&#10;wlCvaDVT0Wn94XcS/q27rXSEBKOK5FFJAJAwtagqBXJPVo3xU/m+7e7z663RH3j1nunYvZOxs2uT&#10;xuydu7Dl3Nt3uLa1XWzTUNduTdWOr58R1jT0dSZWyc9WseNip6ZvE9S6NAMgNu5nja3mgvZl8RqH&#10;sUkZwaDTU9xJoBmoOnTno03Pl6Y20F7BcIVoEJPlQUJ+EVIzSgrThUmvRW9t4TJ9h9kUMO8vi7u2&#10;j+INZvHdmN677z+PPT2PiqOsN8V+dr945THV+zKrB4jsjfe0MlJR02MqqTL4uGWpnghmoYIoZmga&#10;OrraTzFevDYqUtRPpJClsDWC1SrKCGACVo2kGp1EA12KwmtEuZ5ITA/hDwUZowS8aqFVgNLa5AHY&#10;qpI4BiOAl9bbf2Xtrem9d7/ODpzaed2thOvsfmsDjcTk8NUdmwbkx+QgpNs7fk2HQ5vayY3Lbj2d&#10;kUq5Mfm5YqaWOElZpZ4tKUs+WDtG+3jbw0p2y4gdsnBYjs0hauMlQNVKHzA7eiqy8SWN9yeOM7oZ&#10;hHG5SqhX8g7gKVJBoBkjimqjdONf8Hof9NPWuG6q2n8d+8Nv7LyGe3fjqeLeu4tmbg3vDNs7G9g9&#10;d7RztFlN4dhbWxeTyWPid6lq2kxGIyNVLPMVjrpIqlDDfdu+nV5NmeMW/Y6mpAZQQZEkGsEkUWug&#10;jHmKmh9ssjzbm8N5ashlUxssX9mrqmGiapYqythX1SDI1EaVDn8o+h/mjv8A6y352fuLorB7X2ls&#10;bsbanZ1F0b2xkaPfu4V2xheva3FQDrCgk3duGk2Ttnam36iumrKRPLV1+Shg8EKKhkmRpuG879bX&#10;cV7EsUSxKylW0gEKAFXxTiukMak0pRvTpnf7eztbO1mhnkUKzodKKW0u1SzgUZqkhKaqioOc9AH/&#10;AC+fmDubqre+79wbc6O64zeNz6UG1t+Trt7cZyx2nuZsv2rgt3YXD9ZUk+zaWfHrVvQQffV7fbz0&#10;kkAp6W8syBS5u962E/vHapUluXDK4Uuy9uiORiRJQABamiioYr69HGxJFa20jbxHI1jKQRr0mRXY&#10;nShpUCmqgoTSnxkCnV52K7W+RGch2MOvtj/E/MbW3rQZDN7N3/T7b3ydrZmGgpazK5KMYROzl3BF&#10;V0tQZBUKITS1BimqBIsdvct7Lv8Avm+QLdRbjB9Oa6CEKmqhaghjUAHC+ZofPpNLLy5aXTxnZ3MU&#10;mGbWTSvA0WpIPmfIEV6U4X5WVEVRNjNt/ETFVlZJDPU1Mmwe1XOWYUH2EcNfPVbxqEpYkFM8UskU&#10;iRiHRpdWcn2dfVcwtMPDuInYxV7hSgBNacaHVXjnjWnSmG55WjigMm0uqaiDRvmQMgAmuDk/6X06&#10;yVOR+UTV9LVQ7Y+ID1MMtNDFI3XvZi1VLRTUkdJl1pJZt2wHz5KnpeWjfSNCeUG3tiGXmWcPFFdR&#10;a1J4hiatXVSnoSKE8c8enJ5uUraRjDt0zRUB4g8SONaY/PHQLbz7h+cW18lmcJi+pfidvmo+yw24&#10;cLhdsbYyNPk8wtdk66jo8ZFQbg7GxM1FmsXJjYaieVE8DRyIoZyJI/aSeffIz4ZlR2UUNFYVNRSn&#10;ln08z9nS21veWpJVlNloQOclhjt+2vkP83RcN99p907g7B6Zzff3XuE62zg2v2htLdWAoMLRnEy4&#10;nLZelpdjbtH8OymTwMWQizFe9JLEKnyLIbqET2Ndkivbva5bu7dUjpQh8EZyTWlBXiTinE06jzme&#10;72eHeLZbW38Rxw01IyOylK11CoUKCxbCivQu4ao+aXdWyMh1f2T1Z0B1r1TjsPituUeBo+usfuPb&#10;ncOFpK8z0dZX4aLJ5WvoBixSU80kdaIXk87y+oM4IIMu+POEkvIwh7yozRRkYHGoGPXjnzkeT+q7&#10;Qoke3aZkFNTH4qrnNTTJzwIOMeTn1J8bO3+kcThcF1ruPY2O2bjcpksjTdey4HcU+0oMjnsnVZOp&#10;r4qTHV2NybU2Sra1vLTGo0r9ssQATQnswg3PmJrZIY7mJLOjLrVSGy1crqrkedBQ+QGOiiWPlKOc&#10;ybpt0szNLGFGpAFUJ5dpPD5k/Oueh5xMvydpCJYKb40T6qXxtkZOsN+VdfPQ0cFXVyQhshnD/EE+&#10;4q6lki1LKtz6xe/tt5eY2hdhuyFkoaU/E3xD8PlT5D5V6cN/ygxZ4uWm8ZQaDUcqPy4+fqc4NOkz&#10;jtxfK3LZOfAZCi+HVHV4GrrZpslT9Y5/IS0TCjpKBYaKgqN1VmR11C5aOOZKgwy3jYRRyR/uO0Ju&#10;YmRUl3NATXyxjiKkj7Pt/mum3Lk4W1u8OwktkONRqM4/Ca5zk4B/YrJaj5PVWuGdviaqIk9QPH0Z&#10;uaaWmijNXAKr7qs3b4HnQ3fRIullDJcWjIV243iS3Mr7pGXrgBQSKDie7A+fDzr0hu905Sh8OODY&#10;C0jCp1OFHmTkquaCvqRUUPUCfJfKagkwlRJJ8XK+OqzNNi6hafpjdX3GRnys8VPTMkE24Kl4Saip&#10;s8p1qOQ2j6+/SzbqfCruaBSafCa1BpwBGPn+fz6rDuPL0q1/cI0+GHxKPhYVFOPrQ/mD09D/AGZL&#10;H0VNQUcvxjh+xSVDE/T2beIUqLNGlL/k+6zSyTRys8MSR+nw/wC6/wA+0zf1imkLSX9EBAFEpXyN&#10;POgHHHTn715WhdkfYVMBRmr4oPBSV861JAHWTwfKaKeoqsZV/F+Nayphrlifo/NLBUSJJLQtPVMN&#10;3TzmWnpaSP8Af8M//HP27Km8aEWHcSZaV0lQDx+Zoa/I9bXduXZbiW4uNijUYVaSg1AUCo/ljpI7&#10;WzHyi3JuOurJq74ppTYPz4WqEHVBzCZaKoNPlKKskNNvJfBW4tNCJRzSPIGfyKASqhNEd/lY/wCN&#10;ICRXKjhSo8yOFK0x06+78smnh7G5Yekg4/7zw/PPCvSyqMd8lsnJD5twfHGeppzJPHTVnShU0sst&#10;G6NVQK24454qimqK2ZFb/NMsjfRuQqVN3m8NzfoK1GBTPA1o1eGTX/D01Hv2wQaov3LWU0WgYVCG&#10;urJFARQU9K9YZaf5N1BZIsv8dQslNJE+n4+1SxRCrmaStpZ5ancZQ4xwshfT4WVHCXkV9XusMG7x&#10;ySD95uCQcmvEeY48M0/z46rPv3LqwqYeXI2X5uoYD04U+RHClDw64YDJfKjKYmnr6bO/HQ1E/grp&#10;DQ/H6jpJ45aapf7miIk3PVRkVa0q6ZVMnhj/AAfwp+m3dLUytfyOymo7SASRTjXhpJ9M/Z0lff8A&#10;lyaSNIuWlWoFRqWn7NJFa+v/ABeNMr8m8FmaWDKZfo2s2jWfxymz2GwnSCYvM/wStx+Uq89JiM2c&#10;1UxU+ZinSRioQxiWU+jlPejb36xlv3qBCKUzpPl6iopUg/4MHqp5g2B7g2MWwFJDGVBBLAFyAcig&#10;qoUGvFTTOR0RneMm55snsjMbLwHVWHq8VnMzlcrmd9bI25n81R5TCVePn23W7Cx2SlpJ6LIyRZCI&#10;TyRyKwgge/KR+2eYprmCTbRbSK4VQTngagenmBWvA/t6VcoRbVHHfxTW3hjhRh3EgsTmucNTjUef&#10;Rs8BlMlWQdf1mYytLl6/I7Y3xlMrmmjpFEmSl3ViYhVJR0M0lKtNTQER+D1+P9v9syexxYzzSJbu&#10;X1a4gCPKuoGnocD5dAXcPp0lnILalmYpTyGhwPn/AIep2/qmVsTg6dR9y027tnrVVNd4ArRjdOCS&#10;qdUmP6K0UzTaP2/0t6/ZyGthI6s2P8Hnn7Pz6Jktrq8iW5iajiPVQmnDGB6kiv5dOVVMVhyFPFPF&#10;WOcPm4qwtJEEj8eLrKmOWH7Kf/KarR6G0+ORIj7Q3Dt4MhJqpVwv7OP+Amv+HpdbxiPwnALKrRF6&#10;Gh1E1NK8TX4acKdR9sQwRbWxDx6qiI7ZxlOkDyLMlRFV0C1kc1FWSz06VBlAKvH6v2lH+7F0e9xz&#10;tMkdVBQVqAKEECoIpmnHP+1+yktobbxImjMMgl0xsxDamdC5BPAqRQHh3gP5da6n8yN3X5k9kiKK&#10;nqagdP7J+3WZJ6dBLU7swEcxfHTUT1c9IZYlvEoVlkML6kI0tHW6SaN30QMQhlqT8gT54ySRjzFT&#10;0M+WbC4n5SaefSbkSAEkE99dPaAwqKDjU8AKHqhvsyoWq7W3zTUmJp8VBJuKVKTzKKjL1eSLYtP4&#10;mFqMclNi6fJzRaYo3jVRTDw63TVIUgOt0QwhSv4q1qf8v+rPQihjjisYHNyXuAK0AKgk5pQliKHh&#10;3eWfmt6qbH7h2zjNt7mrp5xt4DDbZ248kdSmI21h6DJ4ug2hX0eHiNNjNyVe7vvMrUVxNS1JA37b&#10;wqdB3KrxGeSKeJCVC6SBRjwJNOBGWB/njpFAYVlSRopHuAyyM6RsCWOWKmoBXTSM1GUHDNDsi/A3&#10;5e702t8a4svm6mi7BynRPxe2D2T0tgN/Ll8dDHufbODk/jOzq3MwebPZbCZn7RJIYK6UyrBEJKdl&#10;U+P2RbpYxTIlzWstQKLgaR8NaeZ+fnSp6ElrvVzaXJt2fTHqoQVANW9MnjXiAPkOj4fy5/5iXffz&#10;E6V3Fn+/tgdM1+Exm5a7LbKg25gczgYRvXa+wd1dhYKHdeNy+SyaVNFgs3t5IaiKCaKKQFrycK/s&#10;M3MFx9Ytoj/o6GJLZIbyp+2pOOpDlWBNsG4xV+s1AAeqmgPzHCgGfSvn1Wruvunsz5A4OXurtTPv&#10;vHfGR2iZYKqtjGLxGDXILCzUWx9vivbHYfD3lWGZomqX/bjkkeZ/oM47VGbskK6giEg0qO3VXGCa&#10;Y8yOHHoImYxrO+nOgyH5NwoKngQR/lHWydWyFa3cTtU09HDHDHKWaoNL9xNSbSyaxtWTGb7uaSZZ&#10;ItXj8UiNF/zd9qby6MVnNAlKBmHdkmjVAz/GBX8sZ4AJ7WC6uvqHJFfiCUFSadxPGq+XoOgJ62yc&#10;kXXm0VlkrojT7XxBrjFCj+TwpTuj0qCpkq1j1fuxavJ5Y4x6NR9lFzAqzJA8aq9KAeoUatRpX1Iz&#10;8vPo/jYCX6kuxhL1qTUBmAQKOHkK49D+EdBn/LzyAyn88j5jVTKytSfHfpKgaR/slSdqbbSS0tMa&#10;a8DyTU4djUGTzHgsCRYAz5d1x8rb8CQVa6OPzcfOuPMfMdK7wyz3ezNq0oImwP8ATcTgEeoB+Rx1&#10;tLpJqYf2dPltdf8AintGNOCDn8+l3lnrEzL9QQF0/U3/AF/0H5HvZyCPPrdP2dYvSfIWGp9Ru3+p&#10;/px7qFFCCM/7HXs4z1ydfSfob6fRf/m6n+x/t+2iQAWUf6h1sUqAf9WQOtEP+eiIqn+ZN3frqhTR&#10;UWxenoyyNVKZJ169wdSKdZA8kCv5Ch5KKrMCW9I9mvLJlL7joeiGcA/kIh/z6fT7OizmtYvotmJr&#10;4ghlp+bt5eYof9nqnKSKCCKd6WWOnq5Y1EioyIksKRSxVCRzRxKunxyNI59Sh1vxqBAzgQrN8RKE&#10;nia1P7Pt/LqNbhpp45U0IqkfhABANakEE+dKfMfLpKBlkLAyiKGKFBLVzwOulIlgXwys2hGV4/KA&#10;Qyy+MgkG9yqllWixMp/1f7HRdBaNEQY5v0xg1rXrKkizTzi1bSTwGojq2Vo454oqlkaI1EKNPTVl&#10;LpLaTzoJHKgE+/BZ5FUq1e7h50xn5DpTNPHbTIusibTX141wQaVPH7Ohw6Bpo6zvDo2OjrY/ux3l&#10;06DH4aujo6l/9Im2RGksFTUHzkRzyRlv3oVlQD8Lazzql/HAAGShB9V7Sa/M49ehVyhA2pJ3Hfr1&#10;V4VFGFMcMnh/sdXOf8Kmlx83bvxfpJ4iYf8ATLtVayR0lMLvJsmoWKIVcLamqDJGoKeMaV0H+17h&#10;7aWUc0u2omUsQP8AqiOHrWnUqbopPJ9WRfCYSV8vKb1PDPT9kt7bxPacqQdkNt7I0G2psLid8QYH&#10;DQtsKkxW0MZTbcxdTDWYhcbmj/ltSFmrDOZppSyyAIB7Flos8m37zcu/h3M0y4xVgHUA/aAAD+fU&#10;Uz3EK7psc0UStJbxsCOK1zggDPqOtn/+XZksplfiD1VXZnczbzyMn96futzH+GePMPBuPJQtUocH&#10;BTYkwEQ2HghH+Bv7RXwcXMhmrqwc8c5A/YKDoey3P1hhuVjCFo07QKDCgVI/n0dZrfS5NvaQGor1&#10;qlPs68D6T/gfx/re9E0PVScgdIPdcDrVY6VSYzJkcdAlrj/lKJ/3m3t61aryIeGP8/VLgHwZGB4A&#10;9auW8an7nfW8PJE8fn33u4xSxztGKyCTeGaXyxeL/O+Os16v+OX+p9irb4pUs7BUcfC38qtX8xgf&#10;PoFb00txuu7Vwdar5fiCD+X4v8HQGfJOSI/F35GNTmoNR/om3RA2qWd5HukMsCAWhsBMv+bAmVtA&#10;R45LW9ouY467ffPRPEABB+0Z/MFvIY8uFDvlrxId0tIJEftmIFAPwh/8g+059etIvvBxVb7zC1FU&#10;0ks1VUxz1H+Xxx1bIY0omhGUWUwwyQqvrH05soHoUM2iukAGpWqkZqD61/n8v2Y6Hi1dYA5fuqRU&#10;AedB5nH+D59XBfyGKmqXuzupZqgaB0nR0saiHVNWUB3zSrNHLC0L2p6aY6QZDeS50C4sBjy5EPo9&#10;6YIC4RKZ9ZADwz/qPCnQC578SKflRgSqmaVqgVY6YyKAH7DjrZUkCSy1KT3hRJ4o3p4TGFEEkKPD&#10;TxyQoJ5awvaOJT5da/8AIa+zkM4e3GkkRt2UNc045AwPXOR0FNCeBNJLGqi5UKxY00gUNQK4LEDA&#10;4j9nUGnFQ6yGphjhk8q+VWlEn8RSapli/cphN+14DfX5P6ftx/p9vzzQRrIjiqNkU4qx45HGpBpx&#10;/wAPTcEc980ckEYj8HgSeK+oH/Hv+K681axrY4WlqqoU7KlR9m0lqNpVvUCBJ/t/NDLJErf52T9H&#10;tOLDxIDLGzDQKjNdVMgN9nSq4v4TNEks4NyXCkUoKUzQD1ND031v2s8xEGgU1LBJRwyTg+PT/bqG&#10;MV/zKI/Wv/Ifu5mkjSFfD7ic/mKgV/b59OssTgrG9PXhn1p/LiOmOS/jkWespVyCBxqXyEVf7kJR&#10;Ckv9rTo/zn+0+3CsKXZVMKQM/aKkn/B9tei2WFnRe7Uik0U8K+Rp6V/l1jqpTSE10MlRExhg1xPB&#10;4PCw0rqp6f8AzdvuVST9vy/Q/wCo93gmjl1rJJpdGUf6atCK1yT8/mOlV5D9ObfwssyMa8aAVDAe&#10;Vc/yPTfTwmqpnZBFI0BTWx0RyS1P2YZIkhqLDRohT9Ho4Wz/ANUhjit7sFJCQwyPKtc8fMmvzx0/&#10;FdS3Mc4lkHgpITWlCO0KAaeVB5Yzn5Q3qJEnhljkMsUskQrTNPJqiDGWnRbXGvxJ/ak/466/a2sT&#10;SOszAEcP5f6qjpNbpM6C4tEJgIqSTQgA0J+dD5fPqDVxU/mSslLGmEtHZzBIhqKYU/hT1pyX8j/5&#10;7/D3SIlhPapC3jEalpmtMcTSmPL5dMy26yyic3ivDwJpTR6YHE1PH59JzIsEilaS0taBPJLP9ukQ&#10;ggpkjWmSCngWOkphWuS3ijJf+170yzGa2YisSA1oaHIKj0GCaceIp8+k7ukMTwNcKJWJ4xqRTFfM&#10;1px8j+LpHZE08dHVNUxLUvXVEccX2FMzrMjTJSrNFA/+VTvHoEX/ABxj9XtTDIqyxrIpICitc8B8&#10;/M0/wdFd5E67er2TI7s5GBp9B5eQ6qw+ZuRkpNwbyp6ueWkgo+ndptVipgpmf7iHvHaOPoK0zQr/&#10;ABKKJ6msaXzaZYY2N3MUhkcxTzH+pum7FKUKAU88lcf8ZPy4AHqY/b8ldk21biNlnS6mNakriIKC&#10;Bw/FxwTxajaugH3bMRgu56TxPGlWf5kmNkmR7p4oq3ZtQ9Ujwxh6KnmOvwQ+SPV5NP7q+gp20qnj&#10;x8GFRXBwRggVz/L1I6FCwGd4IZZCEFxEaYJJEclTqILAcMD0PHozHWmVyFZvLYs9fLHjftvkdtyk&#10;pPPUpQ1Phk+IcmOkWdqd6Cjo6ulp6mRo4opmVaNl8YLAxRsT+E1tfqukFre/FR8rfJHyyP2mtMVV&#10;2NsUvLJfhKixYJluEztxIFD2EjAFRSgFQMG2qzHU/wAYQjQ/c0/+yFfBvzUsVJXB/FQfMDMiRaLK&#10;+Ghx9YlbUIk8emJxHpVxKdYlKW77L2UyElm3C2/YNuqAP9mg/wAHSzbxLJbwxHQkQjlORU91yxHy&#10;PE1IrTh59Dacd9l8wqyeankVqf8Amr93xBKlEBirKr4s7dLVANPKsDK0nlTSol/ZkLEekyK2TEdm&#10;uUNM7feV+dUqP5/nnIHTcCvbyRuIyxSawoaAU/UA8sGoqSOFKn1oW3b4Su+M/V0Klqxh/KG+V85a&#10;oipTSJFj++t1RU/gkiSmk+3qI4nQcQjylHfRIfe5GBe/Z1q4ubUD/e4f50rnq+3gG7jBY+GiXPkD&#10;gWjHh9tTwBPHBHRoe6KOgHTHzJxcrw0tWP5XP8vGOKTIyLCaao+16pxyyS17BKZaQPUCbw2WOVlL&#10;qthwTXELL4phYCJubhqrTiWv2NAOPoD8q1Iz0JtnMMm8baCxWVuXrtFJFKajZLU14DuWoHDuqKjp&#10;XfK6eSo2X/M+kqomTxbN/loVARpTHOlZFhdsY8wVEkEcNMfIJtEkcQ1KhkcqpGr2W7mFG5e29tEl&#10;UTmy4GQKgLYANjFTU49Tx6WcvuJNivpiK6+VwaE4Ou7lArTIH8XnpOAek1875pod6fzvaqGnozLL&#10;iPhnJTx5GeaKURpRZXxU6ClcVGRkQ0waGIBksgAJKg+zK3ljfabmMITE3Nl1w9RNeCor5GpJpwx0&#10;i2+2CX21S3DAtFyejJkjt023Ggr8R8iT5DPBl76Wel3P/MzSDHyR4ik+F/xOzZqYJ6xXmpxB0s9H&#10;DWMtFKyzMJvM7xLI0Megy6RoHs+3+IJZ80PPL+q3MEMYr5K81urDjx0nzzUU8+g5yuzhvbWO3QeD&#10;Hy/dOckj/cW4PkOOaigpTOMDqxf+Jz/6uT/ty991/wAXM/8AF7/5X/0f8Bf9q/3n2e/1bP8AylN/&#10;aeNx/wBD/h6ij94v/vkf7n6PhHxevHr/0Q76X+CHb3cvWm1uwaLsLaO3et9zdbVO/s7/AHRwhz/a&#10;2A3/ALoE1VtTbmHGTQQ7qqqbHu9Rl6ymlppIpZ28hdoxIcVue9v3G0+ouOVdvfmLmd3jiNlrEcQj&#10;FDJ21AeRh2qZKqCoypFRS/tKcwb9fbhdLt8EYjaC4A1S+JQUWVz5UJKsoHl2ilWNV8U/ir17Vbt+&#10;Qc+6Kjs/M9p9YV2zNnx9kS0m6KXZ+/N11+38TTz9q7ZyU1JTYfdNXh6CehwuNg8atjvtddXJUS6X&#10;hDOz7BzM3O3KHt7vfJbWdo1rLOPAuQsljAkygxzRhalNbq7Kj6CxAOn4Xrq5duuVt15j2HdlO73F&#10;wyMZQxSRwGVGjYqe6YKzKxUhSS9TUdWDpsGh682Xn9rbSwG5YcI9Bl8wGy1XmMtuGtqocVJSTV+R&#10;zdeoyU8jxURVjKzNoCxgC2tehfKXK1vynaBRfu9xKo1yTMO9wD+AnuJYgIurSlKA8R1BW73k+9RT&#10;WFrt5SzEjERRDSEQMgarUNAwrqamtxTtPlSV/ME6d351p3f8Xe6+rNwRbFwdfmsNldybz3GN1Njs&#10;Jm4stiJ89huwt5ZBv4PQbIz9AKdaDHNVUby1Qr4P81O5EOe4FnJt+7bjvl9YPJY3A85XlNTVGfR+&#10;ADUFVY8NUNpqoqs5etrKx3ie3j3EjXCNBMHiaBWkocl9LuAyMA5DDUxqRqAsn6r2dtXCdZU+TzfY&#10;ey+7N99nZmLfOR3g1TgGouzMPNuynq4anrjCZQVkWK2RJjKuE0dLRrIkLNcs0bcmO123tk8W4wXm&#10;7Wd9eopuZVm0tLEoFFRga+GoeN4o6EdymoDZB5dfv9tFqtnPAAfDRcsjsSQKA17mDaqY46fhx0Af&#10;RX8szoTDJ3XuLI9QbvyDd25beTVG39xZCl2zB1JiMFu3+LZ3a1Fv3rvOCohG4N01sGUkqo6yOpnp&#10;PtokVPGY/YR2i/8AbLmjerz99rLGLG512kVwSkbho1iEqFpH8YaGkjDsgXSzHwyaEmf7k522jl2y&#10;AukeSjSS3BAcdsn6cRjABHhaUoBxCAFgWY9DJX/EDYMuE2RsPY2S3ps2mwmxeyI6Srpd8bsOI3JQ&#10;7qocPT7kn3XXQs2Vz7T5gvkZqmSaevnrESOoXxymJTXmT7vvIl1a3fMmwbPazb9PdwzRtO4lRvDB&#10;ji0Eq4j8KFyqlV4aiNOalFvzvvjbxabdLestgbBhLEVCk6XQysFPxCQhqqGWjsiHVqBAado43JfF&#10;7vL4u79xM+5t15vGbi3xuSno89T7fx2U3FL1dtrbs1EuJmx9LRrNU/3c3d9lEzRKpWlEyqJJasEx&#10;3bZtq5c5W3uGw3P6e9jtoUeSKn6LRpR/CqcipkYMfhApQA0D23btc7Zv1tetYPHt6Wlw5glJAGqW&#10;BVZyB+m5BzGO1vEqCdNSy4HDfFPdWci+QFFtal+LibIr+194b0g39UUVdhc7U7lhq6nce+utKXdN&#10;fktr5jsf78SvNItdPUxiH9qkDup9wTyrfpc71s9xte4M+xwsC91PKJHkZqeBB3AmqKHHdkk4JOej&#10;O9gtn2TcN4uIWiu3ieP6YCkiohI8aBQxC62IYfC1CpK1IAK/1F3b1VsLLYXdvd3VlP2Djex/kAk3&#10;+zB5GLKzbSiwe+NvU2y+rMDmKva20pthdm7n2zt3dE9RmTV0eNkpHqJzNEJ2LSzdtG97RvV6Nw3G&#10;2guN7hK+JVaGKJR2u6d2h2kDiRUZtICsla0BHYcubhFBa7fNZ3EG2XQkKvIVcyu9A7RadANsqaPB&#10;dwsmrUrR/jIxdgfF74/bI7j6Uj238Xp+zcMvZ2/9t5HG4+grf4ZsLCbo3HS7lrd709Udw4Srgx67&#10;ioFqf4fHTPiv4Yv2fhXUYyKuY7XZtvsYd5is5LjZ45I2kWq6cSahVyS2oGgA0UPaHOW6TbHc3qbs&#10;NhSdYb26hlhjZqjwpYYJvCcUQqQvxM2qvdgFgo6V3ZWwev8A5nbb7X6F3JHnZe64+yt05Pr/ADG2&#10;Xn8kO0Nv0lHjJt2bc3nuOXA9c5PbOWpq4EUcTVKx0KQySWuoc3urfYec7RJhZpDM0cZt9SkTBURa&#10;FqUWiaSKhiTkmpIPRU+3bttc9ldCYSbsszfU+KdUdXLL4YqDhiUkXCempat09ba2JtLpSTcPVGAq&#10;977YxEmycBnu+N24itwmZ2X1L07tjb7YTfO6MJvvZdTn6vce+O7chjTSY+GKgbPYqFK2ojWOlp0m&#10;kvsO2wbBZvt1tuA8J0FD8CR6mGoAoakvUMSwOSATpJ6Et3dRbgn7zv1rttkxEw4tKwUhYYoiNI8N&#10;vMGpA4E06FjIfLXos7mXAdJdn7bwmMbrPbdZt3JYHr/a1L1fgMJurbong7E213jl8HV7Uwe5sBit&#10;wUVHRSbg+yGPmmAQNJPORj376z7vHLs8PJsW33NyXUMJVXUyurq6ITRnYnAHlo4hlGo05Y3aa0O6&#10;Pf8A1EKs/hiNQrBHJ8wTQAlTTABBHbQ0GvlSYGh6ah3b1LuOl3pg8JufK9gLlKXeG8azC1eSoJRi&#10;cxtrMQy4B6jFvi5cfkZspFSUMwfMS1blp4RIgESsb7mG62TmOCKCe/git6LbIG0k6xJGDLRhIWVE&#10;LsCYVU0XBPSdr0/UPaTXaJNrojMgNCaUqCVWiZIAPA0HEjoOt5/Gjem0OmtyfIuf5FYbA9kz5bdO&#10;7dk7J2VvjPUeX7Xx+1sjQxUOHyMfW9Vj8b13umOoJydauVnljx8UMdNIYSNXsd7DzrcTc2RbDDsd&#10;xb7ElnEBcTRKCJXZ6rGW1vIuFiHwVLO668KTbbrDZ4LWO3kntpbq4Qa4BlmjUlXqrV/s1ox0qWJA&#10;DE5ILVtvK9p4vA7U7DqMtkzPhstk81tzdWNo8kp2xRoHy1XnevOxM7mJsZXUue3FXNSVcdFHEKqG&#10;nmR5pVL2kd/3ZPuN1PZmVr12VnqAKj4P1AGUsUKtQTAsnE6W6Bm4mPl60soorNrO074wSUVw5PYh&#10;TRoALESKUc6mIUIFY9DhmvnB8s6fq3Gbc3v2Zsnd+Fw2fqu1afNbk2ftrKQjD7m2xH9pUSYzeG3N&#10;wbOkjxjV1TDTSY2nhqZarJmUylwshEFvu89zBBtkKSpZ+IWK6FodDFTUeWSTU0J8xQDopnit7ncJ&#10;FU+FdLa+BGjGRmeVqq5iIUVVkXuBRFWVOzWjBhXt8e+wsHtLee1shmqNKHF4reX965xQ/YyJHJWR&#10;ZPG09I0DQ/w6WqpsfU+EyK8UVHM8VrKpHsu3yC5kjuVtpKTyYAqMeZIxjJ/ZnrKXbB4ttbgangRf&#10;njAAXGkmiqATjo/XXlBFtLH1u8tu46an2juXduYhkrM/lKKPG1uzszXZWal23imjmShnzVBJlkZp&#10;3ZAqY/WSHt7D0ha8e3ge0DuhNWPDWBipNcErmvHK1A6GUkCWW2wW13eBVeAYHE0NNIoT3asHgABw&#10;r0bWj70k7A656y27vjc3WlDs3rXd+Q6d2FTboqafZ25ctkqwQ1edzWVrMvkJ63Ljd9NSUdRWPO7r&#10;Tmm8kccQDK0Y7hynJYz7ndbfZzSmSQSyqv6imYkorqjYjCj/AH3pqKByBQ9RvzHtd6J7FYVdJFgB&#10;QKKhAr+NLWmTVQoAofkOJ6O3sT+WR8lOwujOtct1NsbobYDb8y1NuKHK47VFJtvHZLK7ixWU3YuV&#10;q8TW1ee2zPRyfeJiKOFHykM0dRI0cqqCLuXuVOdd/dN5Z1uNuu6lDIQskbxECNWCagGDJqZqtTUA&#10;FanTcF9sdlcXu1cx3UzJDEzK4RdPhyLXwxUA4qCwNKOGOCSGMJ2B/Ks39hNq9R0PVGby80GWiwmD&#10;zGGxeIya4HauUzODj/ivbG8t2TGXfedoKvO4ukoosdg6eKioqV5Z3iCwqXO+YPaveENvPYQo948k&#10;Zdwx8OF1IDKqEEtWr6TpJBGvBZh1HN5vUG7vFD4TRWJjokMa01LpwZGYAgKKfC3HGoqK9BrifgT8&#10;jutu8cLmdq/HnEY7KQLi8JndzdXbjrdt7RFd2BM2XqsyIqVMbHvCbZc+NlV4MjD4S9WkbSK7nUH7&#10;3k/3J2+Pc9vinm0HCSxlVaq10AlnDHUaAEUIIq1R2h3bryygl8USLG4UjSQCGWlDVgCKMAQuo1B+&#10;Gh42eL3DszJfIXbPxt7E3LuLt7s3ePWeJ3Bluq8ztfbu8uudl5XZlNBnN+7Pbe+BxlPHQ5qpwlKs&#10;0GOqoUMFPHTgq4kBkk32+2WXl23/AKr7/wA2ybnuVwupknCMU+I6xUVYZ7SSxGnBz0n3Dcbfc5dz&#10;3Wx20w2McSKNNQGJqDTyqtM+eeFK9U2/LfrvrTbfVXaeA2v23m8Y2303ZneuevcLV4/N7JqqbKdo&#10;7txE+W2vE+2qr+7xOM3jTpJtiCCRKBaSo8VNGHV/afnblbZI57S5g3EOLdqOgOlZCdBUA1DmlcEF&#10;TqDA+RKnlzebm8MEu8RLDZh9QDIzuoCsAexWbuKqODnNQCcdU14naNHu7atHna/evXXW2EznY2Kw&#10;mbo5sfkZqT/SjS4qfMUvY2Pmo6nIbxxvY2FxzKjVW34miFTMIHmgCM/sGtLNtzSzrbXV7exAFFXT&#10;reJtQMVeyEwKxNEkIbtNSzMajV+aNuS8sEltFNpUsspwf1XAVQr6XDOxYAspBZDU6s9Wt43YfxO+&#10;aO8+qOs832h2h113Nuek23132JX70+M3WPYGW7M7b2ptXA4mj7dh7tiz9e21osjkshqrZVi+znea&#10;pmkjSpnjkAt2u/2PcbGyi224jhvbpNZVR2GQg0B7akFtajJxTgy6ugLfbbEu63cs1sZbcGQIryOs&#10;YTWQ4cao1kbFFHeVIIiw1OpPzJ+AsOK3DsXcOxe3t0mg7F7CbpzYm193Z2PFdr7wysNO9Bm36zx+&#10;ZraHLZ+Pb24BPWClxMFMppIb0NPLGbe4j5f3bna+3Hctl3nlZZ4UdK3JiVbQSatRjVTSQuVCIH8P&#10;JcBmK46avNl2u2WG6sL5vpY6zLF4sjNipZp1qEeIk6VQkqn4VGlaF63J1nmep818f+2u6epcZlsT&#10;sjYuc2pX5zdnUeX27ge1X2ZkFGNXe9VPkoMVVbw3XseQGkO46eiFSknkki8j3Ipstw3W6ju4tojd&#10;trsbkJKsB1CMsQzxuuMx6jqCYoAnEmqq3mtY98vLm6Q+NdWRlYuQEVyulPDY0ACaVZhq8TTUrVRh&#10;S9l4ToPev98f4XWU+15sp2VtlPjvvSvyGzNybW6X6bpqaPJ7m6Ww3WVNBBR4w4+qiho6bIV8tbQL&#10;FNNEswRFdnrER3G2b1Lb8qzwbrK9WXxdCyVJ1E6ZCyM4bxCwoWoNVKUKZ90Sa925rzdVRoJ2MjLU&#10;miIUEigDJCqEdaEivavwt0n8ZgZOi9y4HJZPD7Bjz2BosVVdTb2p8jt2LL7Nnxe281hTura+MxVb&#10;moBX7GocPksjTZZ2pFyAkSp1StRwkgvniTeZxH4SmO3+B4gfESRaIiq+piO5vCUfi1L21DGgk2ea&#10;Pb4bmS1vvqLoPKyzsGBcF2IIqAV0jBBAwMgkE9Gtx/RvyP8Ak1sHd3a+S7Ywm+8hmM4lTHjP7m7J&#10;qJ8Tmdo5KXDxZ7cq4eDE7kbd67boKHJ5SCOniq8jWOKhVMYmX2xybyxtOzX1nJtm1tbRQRof05mb&#10;UHOUESysBGuFRFqyaxnt6evU3HfVS9kuEN6HYM7gBQXXABIAoCOJHl86dAjgP5Y24+8J90bSjzG3&#10;c/mcpnq/Z2ezOy8Vn8lisVVY/N025amkr45KT+B0Nc+Ww8MrVFX4JvA+iKOOV4wZkim+pubddusL&#10;i3Hh1dXBZjICwkJJIUdrkk8T6mnRBacnJt3hblcbos1xMA0crhalWqKAIoGWUtwJxXHDq2LrT+WH&#10;0l8d8XkM7tujyWITd6ZPa3ccTjM722ruzZ2ZzcmTx8FuwIJazAUuzt2lXixsMpw9TSVE6VUUyXKS&#10;1sXLEVrIl7cmRJQoCpTGO0H5uVFAanUPsIBFuW6jw3sBJBPDHR6tqFWEZFAFNNHnWlRJgk4r3t74&#10;sfJvaWb7d642N3M3+jv5B5zdseY3tR7Cq8XvbpvfOc2ltl+vt47fpMblqijye16F9u0+Mz02Pqoq&#10;mGCOOWGng/zgWybTdwG4i2t/D224kc6X0kiWjMTqIPw0JBaoI8jjoOQXk7xgbrM53a3SqOFdUMbu&#10;TVhXWzd2lvDoARwUEjqlLvHdHae5N3TQ/IHdu3u4drdDiq6U7D7jG8Ou9kdtPnKvsaj27USQ5LuS&#10;npczvjGUc7V32uHkoKmLL09Oi05E5eURcY9x5ifdYb2ZWSwkYExuqgBgwRm1AaVIoCi9+qnaRU9C&#10;PZr6wt1jktJpUu7lI6rIheNmRi0rIkSSFRRhWvhkKWJZAAVGXE4v5D5bcu9Ns/3eHafXcfc+3Mlk&#10;NxbIOIyM+Z3vV7JxMuUxkm7sY2L3XT5WiwEGHK43HQST4qLHTw0k8AhXyh6V9yuoZINmeO628HSH&#10;DMHxpooWiJT4ldq6cKfhYdesxGdqtrx7sx38UkkmlCdBYEBSmvU9QoHEnBI/CB0Y3c/84bc/YfWm&#10;E2N2n1JPuffeTx+4tlVePhpcptQRw0cMYwG6N04qtp6jclbtiowTHyTy1cM1ctNUywlglQAuTeJt&#10;us5dv3XYleRdOuVpCEbVVlQBGqThhUUAGmoNa9Wv91vr2VXnuokt50IiRV1NXxdIJFBRtADUoauQ&#10;AcdHK6y7w+JOMfq/qXanam6uv1z2wdrbrwW1qHdG88FsrANnqMZNcFX5uBaShwOSatr6lKaKvEZq&#10;WBKuZg9hLsvMvIYitrS8VLe6JAIk1qCrAk6Gc6HJFNWmtCB5nLt3Fukk1zFbXZltjTS2hKeIuNNN&#10;OK0rUknz4dL7Z3V+Cotn7HqMF/fXHU9dJn6naq7Z3ruCXGq2QrchJlqnBzUk9ZBj466lMkUph8a1&#10;N/Wy6/cpbZsfK9qsS7XAy2pIKmpIYkYAocD08gfLoLSXm/TW5kmu1W4KCo0R1UVOpPh/FSmr+Y6U&#10;lJsOukk3iKiq7afFY/cuLx9HT1O+N2S1itVbdonpqSiZaiR56aomqpZESRPKVkZP0KnswfZLOS5b&#10;LKx9K4oKUqak5rWvEmvnXpqPctwa18AOjuHqcKNK+QoFA9KGnl0gt57E3XLvrobHbaznaOK2vk99&#10;5yTsnE1G59w11Ru3acWzMs+HocO09d46E4jdjQVU89Na8S+PVYn2XjZJJAXMJW3Wuo1NC3kKj5Up&#10;X1yOjNt7hUzWhugt0YxpwDwKmn7ATX5cen7cPxv2tW1EWWrdo9j5DIxZXHQDK0+9d5HLmnraz1Y4&#10;VzV6U/29RBIV8f8AnSE1x+r9V4dg21w0qW8kcS/EGJpq8yanOaGvp/Jn+sG5xXdrA7mYzSFkYCMA&#10;rpxUaftFPl68SJ/MjZsewu2OrqDbv96Nt00WxqWpnxFVktx7ipqujzm+qsVVUsVdUtXU8rpQyWcP&#10;4446mT9trEg72+zgdD4bFgniKVIOaqO6pFMEk0OCafLoovbxrK+JvYRB4v04X4S0ihiTCFRtQwKa&#10;gKqprijdGp+RWx8Z1n1JS7v2lJ2FiKmTcexcYMni9/7nqaeqx2WoM0chBQQVtW/209RTwp5DFHHI&#10;tvx7Ct3tm2Rx2jwn/GGelDk5Bx+flXA+XQsttx3eW9limczRpH29oWlFVhmmaVGMk08+pvUHXlFu&#10;3qPrXdVbT9h1lTuvbeKr63J1nYW6v4imTgrMhAGhlpshDjoZvHQ0qq6QqygN/uz2p2/aNr8FbuX+&#10;1VtRAIpxrk8aetDXpvdN43Rr76SI6QE46V46UUChB8iag4NelLTdTYOXPZiI0+/GwVHtrAyGjffm&#10;8KempKqvqsy9dW1RlzMtRUyrT4+KPx6ZdCyfpTXr9rDtW3ojpPa6Q7tmppSpIBoQf5+nHh0hlv8A&#10;emjt5dvvVadlUDtT+08mXtNQq18sHy6ap+mttYzM43J7Y27ugZGqyWQjy1fFurd9RWVFDS4jIfw+&#10;hq6mr3BURTRR5qGJli8928LfualD+1h2faUjg8W2Wug0JdqDy/jrmlft+XEpbcN1nu547W7fSrZH&#10;hqeIqQSIyCRwOcZ/ED075jrynhxpNt0hpM7QUMQqN8bopqeKkzGXxgq6ZoHy5pKuCogmYxatVTHo&#10;Zmfx+08u07ZG8QAK62A1VYk4PGppw6ftt43VxcKZgZVXhSJTxAwxX7RinqOpOZ6p25PTPW5XCbpW&#10;bEpV5mlyEvYe8ftlrKGnaopMzQf7no9Msjh4pXjaOSJQG16tWvT7RYI5upZNCYA7SaCvyqDWvGv+&#10;TpQl7uMniW0anxRGKDxIuIoNIrTAGaU4knjXrhtrZOKzm18LW4+l3jNDW4DAvUVUnZG9EWnrnx8F&#10;XM75Go3Drp3rWZ1eDweP9H+q1vebatviK3LyrJZMaKajNAKinEHJI8/yHTzbnucxksZHWK8R1B1L&#10;QKNZ4tTIIFDn/D1wwfVVLlKzdUGXxm7Kykwm9mjio6rsLeNLTQ0slJiZ3AjjydSk1NCahpZ0b16n&#10;9LPo92k27aTboRbUc5BFTxJCinHjjH7Okn1u727K63qMnBshe6uKEimlvIHy4dJui6a2hh862BxO&#10;zc3jsIMDVZ4xR7r3RBWmsps4lCzPkIcyJqt5IPUkSBP16T7aTarOM65YGZeLFgw05880oOJ+XTrb&#10;pvIZIv3mqM9CAPDJNKE0OmtTwFKfLqbnescZQHbFLQUO4gMvuJcPTUQ3huSWXKRxbd3DWUtOEq63&#10;9ytrBRs66Hi0aA0mr26Ns23wA8MVRkigqONT5+mBXj8umJL3mCeYxT31VEcgOkoH7gPCyVxWhrQ4&#10;yc9Rty9S4c4DdM429uZsjBt6vymNr33rveqrKbJ0WJqamlrVC5bxfcx1ULrF/uuW+v24m17fLHG4&#10;t3UFyBWvBifLjQ0BrxFft69Jve5W7Mi3cegRivwk1AoQTSlQcfl064fpPaQlo6aPZG4mkCwxVlJD&#10;ujdGPqB5YTBNNUyncVPT+UTRLqaORld3bRr9tz7LtyB3lg0oU+I1oCtDwJ4UBqMjgT16y3fd5hJM&#10;txFXNKU/ZgfPBwSem3Z3UvU1ZSYffc2BybVmOk3XmoKqp3vuetqIMlisZul0xsNNPuT7WrjRccse&#10;gmQa3WRv3RGPaaWzsik8kM6MgWoFcUIFK/PyqOHl0ZpeXVzaJHcW7JPIVOojPE14HANBj0A1dFk3&#10;Pmts1PYnVW3d1VVLh8flsrQUFXTZevkweEyGLqcLNVZKeuSuko0nBrKOFJXk8f7oh9bKfZLuBtV3&#10;K2gubakKpksdWONKgjA8q58sHpzYra5+h3OOwbxZy1BQEAkioFWrSpPH1A4r0ZOu33tGj3ftqsj3&#10;j19iKWh2zu2njwkO6ds09DiaGbNbOoZJIaJ8xTusJjkDRr5dJSQHQhIBE63W3FIUsrhRGE1E1Ap3&#10;KKCv20+VeJ6LWsd3h8Mz7bMW1FTTgDofHzp/F58ekZ2H3B1YmOwckHaXW9etTvLZ9EhoN+YeqipW&#10;l3HQGt8EEeTknhen0LLMujQIo9E37d/bjXNlK5El1GzBhQswH5ClB/q+3pgWu7I8JFjOsJhINEY8&#10;cnArXNSMZ8vLp1qu5+p5aLOTQdp9cz1SbRyIiiXsDbNSz1DYmu8jNBS5Srqq6ukqqlZQI4tcsbr+&#10;j0+/Nd2jRvDLdxKASBRlPHyNDgE8enbPadwhnsGfbbuQqYqgRyAEVGomq5YKew8ePy66wHbPWH92&#10;8TPR722tVU9FiMdj62elzhkWSaGixkqwz0uPjEVDkaaonlWKmZFaRoNC6VQ6G03GwtF1TbhAQaEj&#10;UMGgHDJ4Z4/PietzbLum5M7221XkfeWBKs1eIBzTR6U08BiigdUFfOnP7c3R82+zs3HlUr9m1/We&#10;yqap3ltWqTclHXY/H5Paj5amoKH7yliyCUeQhq1+2WRQmSnlHHg9x5dvbz3kwZw0GqpcYpUAg58j&#10;8qk1JHQ92S3u4NqW0jqkqTVOr5V+Lypn1FDQdQNu/wArvavbO1aPtfZXbe99+P2JU5iow1L1/N8Z&#10;qbY9VMtNJFW4U5rOdiVED1lCKhU+3mplrKOdVDQyN9Ce63VbeYxiN/AVa6gKgCumppnHxHyoRXz6&#10;FtttMCWqvfXMQmqBQksTXOAAPkBQZofPoIsT/KD3rkpcjLtav3HPJjIPsK+B+2ehJs7SvUzY962h&#10;qaHb+2M5VwQkV8cksl2WTSxYNcgqLe/spo1dzLXPFRX5k1WoUn4Sfi8um7iAsZIEkh8PH4W/L4SD&#10;w+dRTqwTJfGjuj4y/F7L9e7ixXX390sB0r2Jtyh3ie2afcnZOQw2Vr4t21P2m1KPY+3qGrp/4hPB&#10;SFJaiCCngXUWjLe0k+62KxyxW0T+IKAFiFznifKn8sdF1xtM8l5bzXN6pDyKSqKT2+QBPD9vmfn0&#10;J38m7DV1N8FM/lNoYvZT7nTtnsRckdxZyfbCvt+j6n7DqN3jFNjqDOefdMOBmbI4qi0eLJS0+mRl&#10;j8jqCr2ed94fIr4fAEH0/wBXp9vAy49pEuxwTDV4GsVoKehzSppmv58fQpGw46OXpCBaCumaDHbE&#10;EGMpqtBj6oY+pq6WopP7wNUU33eLrJabySzSIfBrcWBGkMNJ7rRLHbKckoB6VoG1n5A4of8ABQdA&#10;WKFnF4WPZ4bVH9Gn8q44eYHz62PtpVO2nTc9SO4Oq8lFndx5GTFzf6UsJmKaGL+6dNjKanqYaeDy&#10;Y+GnmlSUUscnk0Nf/OL7cubqM29wAC8qvmtOIJzig4cPt48eglFt8lzdWcWVhfOBn/OPL8h1IxuN&#10;odvbO21T1G9utMk2Hw2FxlbTba35j8w9TPj9FJTZPGNlpsdlqump5lF6Y/8AHP8Awt7LVle8nM50&#10;gLUmtQ3ClAPPywPSvlXo6e0WCSC3lV9AYEUFQKH4j5jHn8/nTor38qmfI1X85/5lVGWytNuDLx9S&#10;9XY+vy+PqEqsYscG2aH7CgovtYHp5IMfTOivI6QETMU/dPJN+ViH5P3dndtRuBSopxdxw9Dmh4en&#10;RjuqpDuG1xKVK+G/A/YfPzH4qn5dbaoFjHqDGwk1L6rjj/Ye06gDT3cOvetOscbkDQxfUGuOPeyw&#10;Xjx63SuRw67MiuZBZr69B4Hp/wB8Pdda+v8Ag63QjBpXrzFCvN76kIJX6HW3+x4Rf949tkLRqGi6&#10;T/k68eANamo/yn/J/LrQT/nRzSZH+Zn8mqOdo3Il6qikhlslHJTxdXbbTDQvO7soeeKCd3BMqkKR&#10;a5B9nvLEci2+6UKE/UE5OaH18vKvy/Poh5xbX+40JIX6Yn7TXPDzIx+XVU1Z/mUal8sBpqCWZ6en&#10;jNTTVtMkbwSFhqmgaiRgROD9TpAF/YwWq26UyxYV/wBWOgHIXBdoiFTQa14UJFc5Iz/KvSSTwu9Q&#10;/wB5HRxT+OiSOGZ5YKOqnp6QzzwRKXU+H9xYfKNUl+Cbge1Z0NVyKuM/4f8AiuiyNCiAtKDGT5ZH&#10;Aefy6zIlGaxEipKOGSK8rRQxyaleXSjpSzS6NM3+7ZHTTZZLccWQyT3bRgqtFJpjB/Ph+X7OnbCC&#10;1kuJRN3TBfMk4B8q8PmR0MHQDF+7ukhPIroO8OnzWSxUckolJ7GwSrQfdkBI6czqZqeN5TyC359q&#10;YI4pLhLhiAQDn1OhvT/L0JOW7l5rgW8KkRh/ngBqU/ZX+R6um/4VFyI/evxcRo11S9x4BoHmd5YX&#10;eDriBP3I0SQvDPLKI/GqBtJUj6+4j2QhObUlLVjEgqOOdcOfU8Pz6lbfIIpuSWSQsaxSjBIoNEpP&#10;mKYpwI9R1j3ZV7bh3vvKmr4du4fb0WAhxmWo80VOF/jw2PTZHN124AzfZ0lRS5JTK2nR6wn+c9jw&#10;C0jt7yAyhpJpjoalfD7iaZ8+0V+zqGRBdXd1tb26eGsMRqR/onZXU3rk+detoj+WLNgan4S9PVe1&#10;ptvVW3alt2z4ms2rV0FZg62jfdOUhWpoqrH1E9BUy1RBDlGAEmr9v2Qbl4ZupBG5ZRpFeNaChrx4&#10;UP5U6k8OzJbmQUbwU/46Ps6PrcgG30L/AO39ol4Y6uePXbHWL2X9PNh72QD1qnSO3ncUGOkWxZc1&#10;jzqP+pEisfpf6e/RKDNpznP5AZ4damr4M1OOj/L1qlZRohurdQhgiTRvbeMqpZYYT91uvKwaI1SO&#10;nR5ZIaeJ9UaqscxZG1t7GViNVjZGoACHP+m7R6ioJ+3oBby0z7jfPGwpJKukfOMAtQgAkGgxkYxj&#10;oEvkHJEfjh8gqCSurTVRdc5ISCeKOnppKapqsQtAWjhiYrN9xO+iXU3oiPpsH9o+Z4lfbiYGBiUU&#10;JoeKihzX5DhTPVuUJJm3iNbxX8fxa11ADvD0wB88YOKYqetKr5HQrSdtbqjaOd5oMh4JJJRHDFZY&#10;ovHLLR0w8cEsqkyFVd/27Kjf2VCm2OjWisrhgaAfkfl6dSRMqx+EkeolPWuAK/IefHj/AJOreP5F&#10;QkXs3vuOQsY06jwLUf2BmM8lbBvpp6ZHiRGnhrE8hmBb9xtegH1exzyy3h2m9vTAWP58X05+VD/q&#10;PUcc+PJJecnD8KzzcK8ViYnh/pjg8a/LrZGkmmiMkk+ppZEhrakwUqp4FSOLS9Mki/dVEM9xJ4mW&#10;51I/sxnuHiaAJGBIhIiHDxK5Ix5qfU1NOgoY7e4FxqGH+NjVtJHAAMaCucgdcJKrTTyVkkk+PSCl&#10;EkRjqZA5NQ2qaQaI/HL9wh/tf7t9HuzRgSyxEAlmNRX4flXjj1+fHrRLvCssk7BIsLpAAYAU8hTj&#10;69R0r5iySBI4LN9wroEEEZmj06qiGLxx1Eif8lf9PF9rVDRwyR5ZSMjI/wAoOP2cfXpFEyXU0L3E&#10;KIq4DKwZj50AyCT+39nTVW/cyTiVhIGj8s1RIhaJ5YIo9XlrF/Qvo0ft+n2Xs7aYhAKspqK8fyB4&#10;49a9L5oEjuGkJJgNACK6RXHeeIz/AKXqPJI5ieVdbzfrb/KNUyI1PpqGei83CeFNaeT0/X3eNtbx&#10;QulFIIPGtCan+fn6demWKEOFY6wtR58M1Pzxjz4dNLVCVcUH3VPSyROzmrLCV2kR18q1cP3M7+a3&#10;i/1OpdLL7pcokP1DJHVgARUU4YH24+VDg9bhdZmggmkqCh/mamlKf4ailOoEbxTQVkkUs01Pqamn&#10;mKiKmj+wqE9S2P8AlNJpXRYf4+1UkgK2zNCBUZAGfmR/h6RK8ouryCE62AwxwgqBhtPE1PE/LqPF&#10;HUHUhEUbSVcpJowvhMcyyweSWrh8mnRRv/tf1/HvckcThWA0t8/X18/Ly/w06UI15bqsTE+GPJQK&#10;EelcVqT8+Hl1EjllnhnppLxF6RlR2P3KDyeU+KoVDK4tHEP9R6V96u4YzHBdWzy61Mgan8K8OBFA&#10;D5+ea9ahU6ngkTS/ofxH5jI4U9MjpLVIpFORUxzTXZEaEKtNUgTUvjqKuSnVCGqB51/R/nVHu8QI&#10;jJSVmD9wNB8J8sDyFc9FTWLi5MpUADjqZqfzOPLhxJ6TGSjWGjnEQkWJKlHrjSutJ4DFJ5Ynaqq+&#10;Ggfyx62/46B3/te1UTCP6hyy1oKauPzr8yOA/wA3SLcIJLqzto4GIHiN/ZZpQcSDwA/EeqifnOtB&#10;HuvfENX91SYtOhtsYafIwPV/aV9ZU96bCqRNWfcSyioqKLJRzBwzIxDGS95FIh3ef+StuUkZUkmN&#10;1AOdJLkD7NSkn5n06yD5SjWPYtttWmBjMs41fMRKCcjj5+ePPj0C27DSVadq0bSVVNBJT/zIovuh&#10;S+SWOnnpuvchPaOEwSGCiebzHyr5GCf5y1rV1MbUyKtZVAanAHvAGSTXH/FdGUUcZvLNDMavIise&#10;JQCJyWoKevzr69Gw2XJUYzfeyoFrSs0Pyi66pJ6CpiaJXqMh8K4qoQw1VKyQxNkcZUIafyF9MkZb&#10;XwPaK/jeL94a4yU+m3IgVBz4KUp/L/LnpbtbRlLWFZdcxG31aprRp5tRpUE1BOMKM+WOg721q/2V&#10;bIVkztlpovg18QpVVshSxVE8J+Y+4EaGKgnWmq6fyLHEtKC2icCNtDaTqKNwuJDuQUBgP3nGK0AF&#10;F25afb654mh6EFtYh7KCQr/xCZq14n6pgKeny8vLJwTa7wo6if5MZHK46nrxBH/N07HjKcGt+0yH&#10;xG2vLLSSqJvDVRaIphUJ4f3gn6luY334oNiRr47fd1NCfxKozg8CaCor/g1HDdRCdEtwSLiwNDxB&#10;8GUmp4+daeo/aWDb1ZXVnxp63r42qYqqm/lJ/MCOe7VVLNAn+mvOyyxU0hkZ6Wiiip7KNekwXt9L&#10;e190RCkwVO5r23H5B4f9n9vnjon29BLuBeZ6fpXNR5f7hPQUpTJA/wBWOh++QmQp36t+XGLMuNig&#10;/wCG5/5c8LUktca6np6aqxfUqGaWnkKRxVNZFKwVteiVVWO68+ymCVDbVmfEnNCN8iRHuRND64r+&#10;2oHkb2QK7rtMMUYOnly+rw8p9rABB8qMQTwqB0JfeuRpMv1b/M1rK6OKpFNtL+Wuglo1aeLUibNi&#10;nydHGfuIUSXy2jeGXwDXqBLHVIg3tnh5q9vvBtwUPMd6aEEUAsoFz6fEB3HzotR0ccnEf1QTW5+o&#10;/q0NS0rxmndWrgkahqAGRTPn1h+amLX+9v8APAOQq1pY63YvwplBYU7T0kVRLkqB6hBG2uJMfGzm&#10;R0laWOUDyaiWBQWlww2yGKOni/1vvV+2j3j+nkKV9OGelVtZLcXe1jOheS4FbgMEwA1Jp+ZH2+nU&#10;X5D01TT5j+ZNQ0EKZCoqPgp8TZqmnjRpv4kJaH47V1DRirT7V0ocqiSFY4z+Qoj8g5E+8zPfLze0&#10;raI4OZYz/tVuoV+2uM1889BrlSNNvt+Q5mj1O3LE7EHPGzlNKila1xp+zy6OZ9hiv+Oma/7ck6/8&#10;1Uf8Wn/lX/zP+c/x/V/j7lj92t/Cf9x9Xlw/Z1j5+8W/37H/ALnavhPHr//SpM3r3p3Nt3ae4+ke&#10;loe2djbErcbsfe/au/8ACb4xOHr9oZ2rrMjndi5TZ2ZqJ8Hl9i7dze36Osxc+Jp6oPkKdDZHvChh&#10;nbNnt7DmFeer+6iG6H9C3jVGZ3jVdEsZKGkrmVFm8Twyy5BYqT0Z82LtrcwCPcL/AP3XRXSsVYVF&#10;TE6qgq1NSluHAUoKEDpJZSm3a2wainj+d/yYPaWabJ7i682Rsvf/AMid6deeLCZynoK3A7noNq4X&#10;I7uxO8MlPK5o0x0M8bVLq5WOmDuooi9xd9m3IONnKbYNUcsklwsMqu/eoWNiqNEApJPigE6dNSCv&#10;Qavf3WlytoLWH6PxwE1KvfqXUrJUU7IwQ5Oe6gofiMn8COnvkVuP5BdWbs3b8gO0+4ugNx7d7Nx+&#10;R3ftvvDuRcbRbzwWOmik2P2FtPsZdu7lw+5cQiMs9NBj5qSKWSMSTJIGjCLmX3BN3Y7hsthvc9nz&#10;IJEYQyMpYxUHepV2VkkJDaiaaa08j0PeVdu2a53Ob967JDII7SWRCQGqnaNC8f7BTpBAUk0qMDo9&#10;Ow9ibIPfnzZ2f2t8tu4t/bY3lgtsbfrPhlsmv3XvPe0m2MDS7a3v/D67dW59w5PaWwsxu7O7cjhp&#10;aikP8QMc7KGgSQhwTvW3e8PP/L+wW3Ju1RC825TMLy8kKoCmIdENAZJVFSRrCmXQ3fkdAbmq/wCR&#10;9js9zn5ht5f3LJNIXSJQ2rSVDLICDqUjBWhJRaHpo3L8SM+u6unKHoSg3p1B1xubZVNurCV26N55&#10;Kl7nxG3aFBFu6lCY2OB8JS1vmKR4nHSigqKMmaGDS5X2V8pbbunOW9W1s2wXTXklxJaSyMmq1l0I&#10;GluDHqFUQMxbUweTI4UJAt7udvyzvF5uNxusTbcdFzDGx0tpk0j6cinaWCggZALgAgUPR+N7fIza&#10;Xxg+QVHumi21HDt7evXW49zV+4sjRV9LtDI9mYrbWHp9t4Xt6jbLPV57bG2qzHS0VJHjcZJWVFdO&#10;jR+OMO5A/u/92fd+W9rW5ueaLie3kvo1t7ZG/XKRsjHwQw0qtFDHUxQqrChUmgz5M96+Wtx5h3ux&#10;WSMSw2XiKWBEbm4JjcSaSSNMpENNOpQcCtD1Xjt3c/Ym4O2exsX1rtuh33i910g37VtDujd20+mN&#10;nSb73JjqvKT/AB7y4y1PBtnDbPrKaqos1T5SSeNqidZaqGKkRiws2/mODl3ZuTrbdd9ljz9NFC04&#10;EiskbEGWMKdErqCdRCoEJSjMwJIrbaptz3HdrmOzhSF5NTSUYEnUHKp/FEq9irxooXAHT9ke8IaH&#10;d24e2+ys/vDfm29vby+RG4N44/ZWYrNzbowtDlcf1jX722Zt7P1eAxtE1e+18rT0FFNhIoaOjxXj&#10;+3b7dA7TVy+bbcdj3KaZmkMy24jqoIYqZAsmmootFFaGmrSdNSeg/HHvQ3NzcyibbZrgxrCewGJZ&#10;HUq/xGjy0epoQq5B0nUguyqfsju3vja/TmW6P2t19s/dtLX53r/rfpveHcWxtm9dbNwOAbN7Glzm&#10;5MTX7s68y3ZG69u1EcsNTWY77gVMMs6JMSPYD3HYE5ennWyiuILOcQvomWOaOcSVKtpceKGTuWf4&#10;h3gkAtXoV8otcc273udnuM9vFJbPPDJGKURlVVk8EA5CgmkgWPAoFFTUCYut947p+YXYHwT3d8jP&#10;khhPj3smDbG4uvOutudk5/FYup7i3Ds/aOV3ZT4Kq23jYK/cdSMdUyyUcc0JMY0M6ahIPcr+3m0b&#10;fDa7THFNHY7ruEQedlXSHlFFbAkyaEKTgHFK9oNuZ9/ttp2x/FtIr2SwneO3VgAI1QkKa0qrUANF&#10;BoNRBoxINFjv5SvXcWQm3xRd3/Kpt4Y14q5N14rtypze4qKeBKimhq0yGTr6WiFdjqucvFE0zPEV&#10;BuWYqZl3PkxLWwNxd3VzJGq1p4fxAA/CGlJw2SdNKAmvn1Dm2e8W9zX5treGxj0zFGXVUhX7Ap7N&#10;PcpFBqqarWgOnou3b+wNqfEnujZO3evOwe4+6Yc5tTcee3ZhuwO6dx1+Cp8NkMpjqGlj3DiWrVwW&#10;F2Pu/OZSXI5qCqhkdk0kvRpZfcOe4r3Fls+0NY7nd2Zn76lWEkihCAsYDsCarpOR2jRgg0FvKPOU&#10;1/zjuFncWVhPYWyCGZ1VCsTTO7lrgaCDGAmrFSDR2WhBLbl8f19le8uvcR0l2VvSk2pnN5UOwuxN&#10;5v2Z/Auuew+wMDt+mg25D0b1fX7nodg9adTU7TVGJpcllchJUY6hSSseoA4lhTat25xXaryLmN1Y&#10;n9WGBaqqQlium5mCB5ZwdLsFjFGrxAwObtdt3Tdrrb7WS3jtIrZgrND3SyqwasTtpMCAgFNBkqMa&#10;UIAIA5HbvauZ3F2IuJqMe3Ue161a/M7A3RvTb+DWeLbOWmyEGcxOCpKjJ7C3s2xZKWOmq8JjnyiV&#10;sEzCoSpZCIzS93bZreDbLd7mSPehpRXVFcAshGiSQnxI1lWpSV1iZjXw2VWUPHlptl9su37jODDM&#10;7yNMqRJR9eHYOe8SSq7EM5PYGWPIQnownVvXlHTfF7sTtmh+NW7e+9y7U3tuvL713ZV4/tXZNLsz&#10;DbwxmUyO2r4OglXMZDGU2DSuyc1PjKmKkiotC+WCnBpni/crzc2522eD9/Q7dyp4cEEIBgnFxcat&#10;LwyOBoBJWJUdm1u50FWIDEcNAZtla9udrDXohJlqunSyoHFQT8aijEgcAamlaE0hzHXm3sTNiuud&#10;5bxrc3uHA53P1GM7GyWBkwe5MNXJUNlJ9k002MrvMMZi5p8dUU88ldk6x5kmjheOBnEm3n703CeG&#10;XdbGBbZXjVniEpeORX1I0wSlNVUeo0KoBDMNVCTbSBaWttuVltZm3CAldLfEdR0lMk8T3ceNCQOH&#10;Ro/jj8JsHmdrbu2b8itpd1/E6k7Y6cyW8/hBR9vZ7cWKwS9g7ajzE28dsZnIrtWuqKGDcG3an+I7&#10;YoJ6KjjVK2TV91PHEpAvMHuPJPvFv/Unftv3QbVfeDvLxorFreQAwNGKhKrKQsskTMpKgM6BsS43&#10;K1puNolxzFYf7t1Rfpg3dHnEgNdXfpOkfi0kgHJ6kfIn4BdOVXxazvZONy++uusptv4v7r7v27D2&#10;NuOgweC3xTY7FbUrsJg9tYPK4/J713Zu7AUsFRtzPeTx0uLzskKyJAWSMM8ge5XNd7zxe7JPt9rL&#10;Ytugt5ZY5CzRoVdu7SoiTxnXxYgjNqiDGoA09I7vl+PbRaSyW3gzRBTEmkAaQCi+H6AIxrXTkMMG&#10;taWNjbbxVTi0q6+nnqqePBvkcHMhFXDWZmhrHx0s1UWnlnxs1NWxvrp5nXyvEkvjs9hkRNcSi9jU&#10;wrSZ2BFQdC5K1rmh4VHkeJ6GditvbbaZ/rGR4WHYF+PAGMd1ME1INfz6PnsDE/xbrHrndddTRyx7&#10;UiyFTl6vO5uuleknSerbcsMO1aYvhpoM1KsooWq/2nndnsnFg1cxSCeSKAkIzHOkUA4HSeJr8Oa1&#10;4Y6OJtxKC1knV3hMALMrUOs1qpBwDU1JrWuegBxm/c38jO6usOmIaeixWK7T7o2ls7bmKyVK+fxe&#10;Ly++8tisJmczuGODGrXVzQYmdBFRQaqemC6i7qNIMb2xh2TYt43uOLXcxQSOclSfDjLIFpqIq1Km&#10;hOoCgJA6Y229a73mwsrrCOyDVp1alckOsjChNKE0riuo0FT0JXzNbNdS/J75Rdd7N7G7hpNt9Zd3&#10;7g2ng8LS9q9j4Xb+P2ZtygWljosUuO3J9nSY+XI0kJIk/dp4CTGlk0INNhmvYeXdilhvZP8AcaKq&#10;gsArOupiKUppNVPzY/b1F13ewXl/uC3FvC1yXlKknW+kSslPPBpWlKVFK+XSZ+OvW/c/yPjzlDtT&#10;5K9q7TzezMXtrN7poMv2N2rU5WiwdVXJh6rdUODot8/xbcVJja+pu0uFgrPs5or1UFPTsjToeZ+c&#10;v6qWy7je3Mr2TVC6WOXK8DWQHOaYAORVsDpHfXK2kdpJFsMM8CvomY1GhWUhRTgFVgpf4cEUBoR1&#10;bp/Lx+OuU6b+Sm98x3f8j6jd20qGl3R17hcVuXuHdMhqpM//AHfye2+xcxubH9hZLY1JDJ9wTUFJ&#10;qaHHzSlKiUzMIkjbnD3Mut35e2mfZLq8j3KWeIMq63oSGDKxNaDFWBABIoD8JBnyXufLVzul9su6&#10;bZCgMNKilKkVooA+KhGRQjy4noNvkv2rszZ/yX7S6j6x7bxnTm9dj5bJJPubBZTKdjbjpKQ0+Ohq&#10;cluXIVzY2KjyW79zbiSmq8JVVG4oYKagpiUQkI5Hy6OadtsoOYLqV7+K4bxC7kRMFcDsVo/EeZUS&#10;Mka9AOrTXSBQP8wbNa211dy2+3GSxDq4SMaquhqGCLmj1z25pqKrxJBOsu4sd1R2hmuq95Z3Nb3o&#10;M1Vbn25NubKSZfcm+K/Nw0n8FqshRLm911tZgKvM7mx0US09GtKtJHTpqWU3RpT3XYY945dj5glj&#10;WC4i70hLlQi0rUla0y3fQMpNe5gAOhRsM8d/uNuIx4DrAq61XUrUl1UJzUVJQqAwC1OKsejZ7Bx+&#10;0dy1eOxvau1m64kqtu53FbzxNX2BmVl2fvDLZeHDU3ZOT2rkaqh3BuKgx0ZhSuxoqY6WKFNXhkiD&#10;IYl3i63Owt44dtujI/1IkDiHV4kZ/wBDJGoqdJb9Qqda07gxr0Gty5bM11vG47nbysnhukJVFy1W&#10;dwNNGHcO2pFFRemt6vZ3TGe2TmqyiwkeytpPWtj9obDpt+tujcdPtSlyuSq6XK5rJYMbUyLbmbIx&#10;RV8lFkp6e1VQwhYZEjs4Ydz361vrranCb1JJGpeU0SNiGVPD0PrAOgrHpWrKH0hu8sEv3lbJtFpd&#10;bzcLLt8sLMskrUPa0ekVkyrAt+LzBIFKdBrhMOM8+39w7q3Oc5tnBzbjz2zpn7E3nR702jkF1u+2&#10;KfO5PsGmjG6YMzU+KngWalqnxlO60xWNlHsZXnN+7iW0soLi4WSBY1LFSU1jVWRaIy0Kg6aDB0Go&#10;I6K7aaa1sBf3DA306lXVERk+nDmlCYQaIh1OfTU3cMFVfyqcbuHvf5T9pbS3RvDd23dt5TpfPZHd&#10;u2Nr7z39nsduSmTcOCxCLTUW4t2V9bj5c20yRUuRrErExlC5jjDBonVRz/fXvLfK1k+3yyRo1xEQ&#10;UHhhhIxBEnhhFZjVmrShI1UJUVnbl7l3bOaLS+tJzFcW8UCK0kyqWVmIA01RSpZSFwFbRVK6WNGL&#10;K4OTr3tj5B4TZgrcHtjpztne+ztwZ1/7rnPscMK3J4vceAnqqFKTC0+Lono5K+SMGgExnQQMhS7V&#10;5tc15sezbvJb60nZD3MxA1pXSTT9QMKlS1GY0zUdQhebPt/L3MEW0zboZYZU0wKNCBTE50yBaKwA&#10;oQQKjTRaAFukxtzH5uop8zlsflJaXb9dSBM/kcliZdlbtqKbI5DN7PzGdWmo8cZszjo9yZSlld6e&#10;PHVFLRSTQrGYSAS+9bby1uHt0KQyJSNNDoTRZYgRSgoqMKd1HKtUNSmtvmuLCK8tbsO24+KGEmdI&#10;rIulmzU6VqWFRgrXHQ4bX3t271bi8XisTvfM7m7EzmAqN1dlZDZGYxWL2R/BdmbgjpOuN2bv7DoW&#10;rSI02/uh62rytRJGyz1LU2oSGXSWWv7vvb47hYTNbRq5jU6jFMrlV8VFRaaVqjKSgo1K1pQk+F8H&#10;2pYdtUOdFZctIrE1HAijljXyJbhUk4DPdPRHyz3zvabfvx37hqdubS7ljy3ZvZG68N21m+s9r0m6&#10;crWVe0Idy53C7Nz0NdmcZVjYc9VDU0tFV1TVtPUtqkbQhlTY9wk2u2sNnuZ5Y7wpVasdbkswpqwC&#10;SBhK1IPDo5st9226+qZtD20TCKKsYIPZHVlBFFYk07qE6eFadFx3dtT5Ede4V6dfmp35U5CHMLt2&#10;roFT5IYzriubKvX1FOm2N4Sb5pc5mBk6iNlQV23sVFkWLGjMx12FVvuG7XBjTxp1YUqGkI0+VPi4&#10;0AwPsxTox3GLYoYfqDbRmcx1P6KlyQwYEkgrxzqJofSvRz/5XOS7r3F8wcBtPtTtDszdmJh617R3&#10;JUYys7v7fyuH3BiMZh8FQbU3KuIyO+KIU2cx+SllWnp5pkjjmBimWN44/Yb50ud1tNnnL3kgGta/&#10;qMCaK3AhgQaYrmnDgadCflwbNfTyy/u1A62zf6H3GrAGpI0UrminNa0wD0A/zZWjp/nz8qdv4zLb&#10;yO3dj792omzdp5TPblylBick+3dtx5arpsFVVVboOJrcvUzpVFRWGSpk0T6jf2R7JbwS8pbfJ9Oo&#10;a5zI3Bn01+Onx1FB3V7cVx0Gd8gSC/hjt4tCxTEiigUD1qFbiuqndTzGekT1tjg9ZXUG8e2eyurM&#10;HFvC9PluvNz7l2lvzde6MhLLlsFLmdq4LJYilyuztmVfi119bMmTpos3TR0M3jinPum6Xd/tbMeW&#10;ollkaFdZYkRJGozoYCplJYaENUahMmmlegrPOtnbwtNAPHZzDGXiD1UKvcXNXILalAZgGIJA8iM+&#10;zO3qbG5Wmz+6+z6zfme3D1rWZWfI7m7F3p2fuTZ8uAw+OyGC2riKje+QkjX+HVORqfu2yIyS43wz&#10;ePxtVNqJN52rdtxs5Zblq3HjkLpXukQqW8SVRnS9AtE0kEj+CoI9q32zjvLrb47d3jhCHxfCiSJp&#10;HcBki0KCGRcnt4EVLV6WeW7h6W2N3Z2vHgsr2f1vkMblNoybm27tevpiuVqIKRarHfdZCkxDZCXF&#10;7kq8nkIpw9ZUyw1NWPOjyJDdmz5bm3Hb7A77YW8m1+CHXUtJI2rQUJZqVU0qBWlcdGQ26+3Cd77a&#10;5GGqYmqOQraQcKDwINScZPHVnose7Id1Lu/K5vAdqd77U2tmNxVebxdLF27vuLaW0V3bLkMjNTyw&#10;bezlFlMTgIa2qEEc8UEOhDEso/X7G9rv11bQwW23zmJEGnQpIAAONNCBwzw41pmlRBZTwKIheWaV&#10;KHimCTkEnRXPmSaE9GI/l702eyfypaHdu9u399bcbp3sTLVWN312BvmtklzFG+Dxu39xZbFV+Qjq&#10;sHLT0OUk/haVKPNKpZkZ/QGK+dOYN7tOUdwu4dwn+s8eJY1R8hNSl9RDVq1DgClDTh0OeSrTa913&#10;izZttt2g06SzoD+oSy0oVGaED7K06DP5Obv3jgN+/wA03H7a3nu3btNs+h6NTaeIo977uKbVy1X2&#10;hsOKYbcqq7JO+NqqtFleaSnkjDrJIg/a1L7EfIW4bpuHI8F1fX9w9wEEjEyP/G6dwqNRytME4rTB&#10;oH+frDZtu5z2y12+wtow9+0QCxpU0gd2zpxQqWNCKdTN8dTbHqdnbBzexO8e2srJuLZG0t21dJvz&#10;tXuTCbYr8hmcHS1OUxkuewWR3xQYHc+19xSOYHqJ4Ildx9zSKivKq+LeNwmlkVdwlFtWtNbGo4kY&#10;PH0wc+vTce32qiV57GAtE2lT4Y7QKAAErj55p6edD0fFvCZ/bm1+k9qtmcxuyhPY2dxOay29a/MV&#10;u5qTKVfYMMNXHX1uRG4UyFPhqGVXh/h2R+xrpJmqIofFKYvck8v7peNy5uCxxO1w0cpRnr4gx5Vw&#10;DjA/l1E3OGzRX3OWyXF3MIrZBBVBiuovQmlWoCwrwUeeOkjuqdMT88fmjh6Gvy2J2bjeremY8Zs6&#10;k3TU02JhyWVrKZDUY6jqlq6Gimq5KaSYiFUcGobS3rPuH+Rrq83Da7S6ubqR28eYgsc0EsgFeNOH&#10;ma/4Opm5z+htS/0luvhlUUHSPNKE4p5/aeq+fm1Wbgn+QNZDSbj30tLS9Z9IVFPgMHvzceMxdHJN&#10;1Zi8zk6aogweQxNJi8dPPXRRTSwUheCQs3ruzMf3N/LFIyB2MNTUBmpjDCgNPXHAZA6K9tW0fbre&#10;Zo0O4Ekg6V1aQ1OPHtNKHzpUnpi+DVBk8l8wvj/h8/n98Z/AZzI7wlyuNzG+N2ZOg3FisTsbLSvt&#10;vLLU18FLK0OQlEPiKRxy+WJzwZB7D/Ne83cXK+83cV1KJBCSGEjVAxQA18q19a8OhbyxbbZe8xWl&#10;vbxQmFJBqrHUVKmvHB+Y8vXpafzCs8u2vmXvjGw124MDicf1z1a+Gw2B7B3htfD4XK1ezMQuUrKI&#10;4ncdDRyyTpNMIYUaBJ2F5JI4wwdrlK83a+5Z2+6uLqRp9TVLMxIFTp4niK/4eAwKb3Y7bBul2Ybe&#10;IJwwijVmlMCvlkkmtK8OJdtmYfLVvX0dVkN+dkjdGWrmw9BWSdodjUcdIKWgkqopaikptwQ0gWfz&#10;IFjnMYWSHWpKHkyut73O2nSNr5wA3w62rUDGnPE/y6LH27YzFLo2WM3FBVvDX+eBgGnn889D78CM&#10;Vk6/5ldC0m5N4br3dhptw7vWvwmV3vu7LYHJ1OIw2SixeFy9NW5aqpchSZA1MbSQoEDiH9fN/ZTz&#10;fvO53HK28+DuF4l40ACmrEqSaGmSQf8ABxHHpVypb7Wu6QA2FpQEtTwworRlNQBStCPKvT5/Mmp9&#10;w0XzJ7L2/tLKbl2xjdrdcdMZeGh2ju7dWCwGJirKelp81kGo8fnIlo8nX0VSzCCOOXW2sppOohJ7&#10;aXm43PLCrul7LLdeO+nxXYVFQDnVj51oPIACnSvneHbrfdi0NlEqNQMEjWn4iPKvz8z59V+NDu80&#10;a5Ci3/2KmOyequZ6Xf8Aulp58ksUVNVGSF8xo00cU5bzSszv41j5uT7G37xvFl8EiVWyQEdyMefE&#10;9BCSXZykiCGFyoGGjUHgCKigHnjj+3oV/inktyVfy0+LuPzO+98ZXbeR7j69ocnj85vHcXjqaH+9&#10;MByNJlKafKzBMNVQUnrQRBJElYal9pNx3S/Tat1uBcTjRGyghyTUimQTkfl5fl0fbJabTfblYqNu&#10;h1qUb+zQ0yGJFQeHGmaV6Mr/ADbctmtrfKTa+A2ln81g8NQdPbQzy4nbGf3JhscMpm85vqaWtqKb&#10;DZGyZCuoqSOCaaLQ5LgubkkBz20vr662HxNz3Cd5PFIFS4xpGPPB/wAJxjpZzFb7bFuCmG3iU6EB&#10;OhRUjBpQD0HVZ8G5t41pqYazf2+6aRgtItMd47ymxc4p1kcSTyVechaF4kITQ00iFj6Qh49yNHH4&#10;msmVgoJoNbADjnJr5/n6+XQZnms43Kpa6xSpoqVrXhQipx5/4T0K/wAdc1unId+dDUFbuLeW4I6v&#10;urq7EVeAqdybgytLlYZ914Za/H1OKq8tFHVLWw1OpqfWytTBzfSheQn3oSJtO4vFcN4yxNSklSDp&#10;PAaq/wCrj0b7Gtvc7jYwS2n+KPMgbUgAKkg+SkU9fT0rjrcM7T+P3XVZ3zTdhY/Ptt/L9K9hbogo&#10;twbLmePZ289tYelzrwYup25AoxNY1O2RWnSrpmSpheIxl2hfV7DnLe57is9hayXupZkReFdWlXIp&#10;qwWJr5mtPPpRzJabZDZbhdRWmlohMV/FpVmTT9gAyRp8q0z0U/v/ALeq9rZykVsvksVictXZahky&#10;eFpdu5VcTX7exeDmx1WlJmqDdVPNTVS5jzNdI9KHVDIzelR3zvs0d79FIDGZSKnuYMAABwrwqDgf&#10;y4COPbzdobS+3P6jx4lEldKiMo4NCASQ3lnJGfUYJKe3c32tuR6fcmS7byeTmx1LkJMOh2zsFcTC&#10;9ZTxF4IkodpGCZq1amM/cPAs+mniIH7YUg3Z9us7Oa8MUIDvWutmIK+QWuF8zj+XQ+3Td7qZLd3u&#10;S8YJ0BQoVPk2hatQHgcV/b0UWbtXuTAitxuO7Kz1OzU0sYFAm2qWoq5aiOAVGXqDJglmp4JJ1aIw&#10;6mfxPLD9JWcCiK1gjRmMYHzqR/lxTojhvmZkD3chqwwVQgiopTtqAfLgeH29SqH5DfIDFw1M1B2l&#10;u+jkjxNHSiSjx21KJlmiWnNJXPLj9tUUkf2Nbj0KKdXmgmk8hV9BL0S2jMquyVHDzJPkc561LcXP&#10;gTxeC3ik1B1HgWrWuKCmCPP59C/1p/Mb+fHSdHlKPrT5Sbjwe36yn3FUZHFbi2psXeWDerz2IGDG&#10;dpmyu3qbNLufE6vuaevkqft4KuFGNLOzSRkv3HYra6DEonjGmFahOan8+J8uNRno7h5jeyWRWgn8&#10;J3+LQWH9mBqBpX4sVDUpggrjoDcr2PvTf1HNvTsTf1TundtV11WwTbqz2Soq3N11NS9oz09PjJlx&#10;tLjKM/w/FQrkA0ERcVDyNzZvdRa21t/i6q2paBhngT3A19RQA8QeHDon3Rri8a3uhMPAMysVoCWA&#10;ABAA8/XHn1sGfDDpvrrp/o/rbtTZOwNw4LdfYnV/X+Y7w3HQ5XsOfYuX7GzMeK+6m3BRT1MmyaLe&#10;b5HJxK80CU+SWes0gLAZD7Au8XF3bXbW8S/7rCKhQwJCk9q5y5x8PGp+zo5sbuNmfxJh46vUMVNF&#10;XSaj0qwOitaileho7v8AkZ0D09i8V352UtTisxAaPYGFyGK21Xblz266neSy1sNGabD1Jqa4vHRm&#10;seeqXRBqDOEZQ3tnb7qSW8htUIDyNqK1/gAWhFaUFVFAaCtB5jpSi2d/ooxrih88kiqnJrioNMYq&#10;Okt372j1v8hvg18hex+qHxmVot79bSVNbUZvBLBnZ4ZZ62mqaOrw0olmixUuXxbY6WbTVzFqxVYG&#10;PSWXXsrCWRJJAsYnIBbBJFR5eZIJHqAT8y+0cMU8MAUNKPIA0oCMLXOn14kn0FOg9/kt0VLJ8At7&#10;5Cqjo8j4KP5Gbjxs1RU1NXV/xWg+OG8qXHwOhlpapa2np2mSJX/WADGWDH2i3JHg3YyJHGV8Fjio&#10;8qV9Kfl8+hZczauWoQH/ANEX/CtT/s9V27PaROlaHFRpSY0S7B29JTQGfXNWx5WGnLUcdKwWWkn1&#10;sIG/ybUfuQLxkE+xReyxyQtcotCpX8+xcD5fPoAh3hmiQCusEY4U8/8AV5/LqxuLaPT/AFRvjM5H&#10;Zuwdr0FDVVa0L4VJ695chTvBT4ivoZ6RsvUUcAq56P7mBjHDL43GhtH1Ao3G6klkkWMtA4KGhyTq&#10;UgeXAeYoaUzTAbvAsV12XbRSIuCtM18sgj+XDjnidHZON6X7HwdFSbMwmwqOfE0tAMnjM1R5rJ5X&#10;CYuSd4pqZMTgZfv6zIVFU7TLNVT01DAshOqKTTE62OdLmaSSM0WJyGBqKglccTj9mRx41N0a9WzZ&#10;5JpWQxtSpSnA+iKa59TiuDijH/KcoKRP50Pzogp6FsbBjOo+tVoKehVKajZf4VhqSJaqkinnHkMU&#10;hkZCzNBOSLtp1MNOVfFXky+1vRTNTyoBqbAPCmf9XHpHu66L2xRhWSlf2Kv7fIV/l1titpYJqIBP&#10;ksfx+nn22pBFVGPl1cjJrx6jH1f0P7mge22YEqRw69wqD10DpNwDzJ9B/vr+/ZNABnrdfOvXTarH&#10;SWA0sRf+1+7z/vHvRyWBFO3/ADdeoG1etOtBL+dbqb+Z38jEdopaWSbqg1JiqBTtRunVm1qunqXu&#10;12laSTRoGmeVFB5AIB9yxHCsV+5ILGc1+z/UOA6DXOLEjbR3ZhA/ME/ypivr1U9lD+/M1bWQFKqd&#10;KJXklq4446g0dTUMfEjUkcNPVVjRq2nVNfQbft+xebh1ijEamh+XQDezknMrlyCMZP8AmNaUz0mx&#10;CaekqUEcLfcygVCPeFYZIk0+PzKquy09Qp/T6lDfX6+245y8wjK9xx/q+zpu4T6S3VmkqPM/M/l5&#10;9TGnMswYTRx1cMMpSSaSmjkcVEawa1ngb/KYFjeyxjS2sfUfX2rMFxGzJp/SwfLGa8PLy/Lq31lv&#10;IfHjXLAIfWrf4RQGvz6Gb47eSn7/AOjo5BAZKTuPqObHtEtNMkdUN94mL99w7CAywVDa/wB31NHa&#10;zFD7ROUNzUnuFf8AjrHjXoZcqRxQ3VuUHYCT51+FlP7C2Pl6U6ui/wCFPzRz/IL4uUNRPDI1T3Xt&#10;2eRZXYxwUK9fwmohemp5HqGqKgi9ONKxTOAmiVBb3Gm0am5qgiiI15/brh/wUP7R1Ie6OycpB2HZ&#10;pcfbVZeP7c5xnz6AfsXKK3YHbT5jIQVcOVpN6TGuyODqZJYMLDg3xkdfRx1deKOqoEpKaZh/wGWM&#10;uB9OfardEb+r13ctJ+sjAn7GkNB5eufQV6BvL92n782BDEPAkhbjQEUUqSfTINPUUPW0T/JKmw2H&#10;/lmfEjBwS01LPm9r71ymJo6en+0gqKeTee5KuWWGn/5RUihjMjL/AGb+3JmCTQxO4MvgoftAVa09&#10;ehhuJW5nlu7eMrbVVfsOn+VaEjq2d+B6zp0iNPx67W+h+ntoCin7ei7z66BA4LL6f9q/3r3deHWu&#10;mLcdN93QogW7JVUjWXV+J1U/7w/urOK6RxBB/Yan+VethNWoV4j5en+x1qW5OOaPcu83cVsEMO59&#10;3AxzCmnkoUp907gppoohTw1Aqp8m9bHLHF/WJ/H+57HWwXNvcW9jqUFBCuPXjgnhjzz1GXNqT224&#10;StGxDNK5qKkiicafZgfb0CXyYd0+M3dc8bNI1Zssyh1SX7iaanzWKiWmWOqZJS1NNA37Q/3WU8ia&#10;Nb+yrmjQm23KiXQorjyPHFfLB6VcrSyy7zs1y8FXkcmp+IaUejUII4560yvlVWCo7Z3PURxQpHUe&#10;SGHyNVGqiiEavGK5KiaSmSaFJ2/SPy3p9g/ZFQWS+HHpWhFP8JH206lG5mJJkaQsWjxUUPDFf+K6&#10;tt/kUCoj7M7/AJYKlUlp+rdp1VVEHmgkEDb9rXtSSyVJirEeTWzpEqs32yKnouzSNyvVbHeWFdQS&#10;LA8/1CK/5+oo5/lWO+5M1GhElwfyMI/nXH5DrYjlnFZJG80CHQKkGL7WX73yQSeNJDD4f2vt5dS/&#10;7q/zmjU9n9nOgqglhGqZgAx/hXjpPzrkj5cc9BlayxuwxHViP6VcBv21H5/DjqRPHUNEpkdxIs0r&#10;NXzOdYijTyzSo7Wgb9h10eSV45faV9CyApkn/D58adPRW7raDUQFAqT5AD1I4cRTj00eWNaiMSxe&#10;ankaGoaocrExj1F40/yKYSpOdGvR+r/gvsxlW4aHsXtBqfkDjP2nH59IbO4t7eAtKwCaccTqNage&#10;o4fZ9nWOsll0ifzQRUwkZ56WsglQx1NY0rTyy+b9fGhfFo8Xsvgdnm8KBf1a4b/Z9KY/4voyVRJt&#10;73zN+mVIEecVFPz9eHUaOaBzVRJUBRLIkzxeYvPAKeOWdVlQw0/moo0p/J+5/aOj/a/dGaYRxsVI&#10;YEih9Rj+Z4evH5dbEVs1HrQatZ/orpyfsA/kOmCr86wVtFJE014Ioy8kBlYGrNZLDRMVH+S/5NGP&#10;FHH+2mv9ftbAG+p1vUHUD8RHBc1AGP8AL0muBaNCGcnwl+VT3fDSvHI/LqPRxSlEiyM0c8E6SwpH&#10;Uwq7MzRSU/3FI0X+fS3ri1f7t9vzSrLWO2/3JGRU49P2UHl6dFcTyqJHkFbDPDJxXAHr9vTcDWwM&#10;BAXeiaZlBTyRz0z0/ltWWlXy1QAi/cC/q9svK5kZ7oAOaD5MR6j0GaevTqtA1pbm1jnYCp+Lvp/Q&#10;atU+3y6g1WuOZGRfUZXiqHllupLWqIFVvEK6F/8AdiiPw6vJ/nfe3HjRyoqircKAGn+DH+DpzXN/&#10;ayxsKDgxqceo4k+p8+mM1ItU1LTTrUgJj/ulkn1PCwjmEwQnwQSxGyPbnSfetEkYtY1ADoKk0qCe&#10;A88GhPzBoetJexG3u5HiLimADpbBHxDzAyTX8I6TORn+5jlR4YDMJ4XSWnqZhTvpQxCkFQamTyOa&#10;e/nab+i+30it7cyFWUyt+FuJDZah8zUcPt6Du43E91a2qBzGdfxRcFrwDeg4Z+XVZnyiGAq97PjK&#10;uChCv1lFLLTSpk8mBC3cWwMbXZiQVM9HOjZSHJVFHG7akaVhw0UeoQzzDcyRbrvMf6wcQW44EgVd&#10;wFFcHP5+uesjuSLVDs+1uJVlVppWLVr8MIeuDiqgj1r8s9FSrtkbJosd2z4Y4qeHFbK+aOQfGB83&#10;TipI3btvHYijmfF1uqowsNMJJa6njkgSraKLztJHFp9pBeyTJqXVqKKwrji4HDI1fyFOjq6tYg9g&#10;Q4YfUCvE5MTSZpXFKV9T5+fRoeuevpo+0psHSbgyy1WI+TlRS04k3VU5eogk2p8UzUpmHmqKOvpZ&#10;NxTU9N9r5FC0tPQzLHTwRyKrK/eTyJ9aXUgC13OgIHEKgx9lR51B8+HTtlbw0s5VYNqO3OSCcBmd&#10;wT6EgGgNVpj16z7Y65pqj4/bowpyKJSS/CD4K0mShhxEE8ElRvb5Z5dcNt54jJJkqTHbZqZJp6jy&#10;SS1WSd3jaWLTf2R7jdRR7vAjGjHdior5+HYAGleHD7OPRztdtd/umaaWStLUg54Dx2KigpwAArSt&#10;eB8+juYnbmzaj5GQUW46LcRp6b+Zr8kdxQ53AVDwTS5jrn4w47GZDdtdRefJ0sG3KSCMw4rAx6Wq&#10;lEcdTWABlJde3kP7ruXij0k2d38X8LyIVwBQnU2ftPyPRna2hafbTczU13FiNNTnXFJqatcHQgHz&#10;IBBNCARqmptj0/ReNxOGyedw+Oo/5VfeJ2/Dl2pspWx7R7R7yqsRgM5nKvE4uiaoz+4sqZBT4mjp&#10;5YKGNgs9aR+57Fj27XkYQikguoCdOa0kT1/oj5eQ+XQThuIrS+l0LqtxDcLXzANvIan1Pnj59DP8&#10;lcXQZOD5u48bhxm36Xb3w/8A5e/VubSujhjp8BuaiwXUp/hWXqMUZa3O7jyGI29VNBjMUmRhCzLr&#10;KMz+Mihto5rWxV0aj80EE0+FAm5hmODQV0Z40J88dCLbL4pvyKsieG2xTyFacfFuNvkVpDTyC6Sc&#10;jUVUGpNHzv3bW6qHrb+ZRtaiye2q7OVm2v5d21al8xUSbdgxOc66l2s+Wqc3NURNiIWy4xr/AGmJ&#10;jqpK+VIY0NLy6jdxZJd8z8o7nNcBIU327YLUV1SwwpwoDpAOs0oQRVh29INn3maz2Wz26jO45dgC&#10;tQhCqvda2DCtSBRSHAwBk56XPy+637I3du7+aPVbQwmDyCb/AOmfhvsTHYbN7hwW0M9V5KlwNBk5&#10;sxU43e9VttttbTp4KDJqcpk5aGCf7ZiGOpQ4e26G6i2i1glBju15suZGIqSInkvNINAf7VXSvAgZ&#10;amehZJc2rXBcRo8Y5dEaVPFUaMMBSgw4wCcgilaCrJ8r9m9gxb4+d9bitk5muoMv8Nfi5sTbUuC0&#10;5ePsPfG3KD424XLbT2LQYTM5I7yyuLymJraWN6CnniqmjdIpGaMmM7kiiltOanlbD80x/wC1QXik&#10;DgB6UBpSueBHRLBNJZ3Xt8ZUKxxcuyiVlGrU7WoC6TUE5JALfiBAI49C9/ot+Un/AD4vuT/ty/8A&#10;3Z/49bcf/Mwf+fb/APAD/mZX/Vu/4Ef82vcy/W2Hov8AuPT4W4enD+fDqBf3Lcf7+uv+Sj4vFOH+&#10;9/y4/Lr/06J9lfIvaXRny2zGG7WxOK3Vi5+p9o7MweM29kqrDwTZPddNtmB13VV0OBy2R3LjttYz&#10;GaKaCnhpwZZ2eOTkH3D28cjXfO/Jtg2zblDZvb3gmczIZZVQSuT4EYePRLqZA1KnTXDAdSK25bZZ&#10;btvVhu/L/wBeJhojoaKHJRw0po1VqpjooB1MW1Cg6H7q/wCRsnY+0Z26B+J2x9mUWwKb/cfv3ZGx&#10;+7t3b9oN3bQqqjeUcmP3dgDPU4zORy07ZCojqo4Keqp38EjueUj/AJn9uOVts5iK83e8m63U+4RS&#10;O+2zXVpFazqWEOprVoi5CB9EbxSARa2ooahBdd8ySXVkLix9t7GCWCknirGyugroYBiWAPinTLWv&#10;kcAEdHC+OPyW+TnYPzt6N6P7q2BtvrPb2C6T7s7i2tjNs7JyXW7bz292XLDuTCbk3PtPNo9dj66X&#10;cMtZWtG6SsJa2SVF0MhIe5b9s/b7lnZ9z5n5b5guN1vZNwjtpJLx0uvANrrX6aKWFY2KKpCqzEkI&#10;FU9gAAo2LmmbmK+3aC82GLbNysNoeAiEBSWIiIZg4Zf9tQLIxLGvDpM9AqKz+Z//ADBsvTVUSJhs&#10;l13jQ0y1T4z+IRbb2rjslCXWOFRXY3+HuTNYVLIp9V7v7z19mEVtmEMrqqeEFBLhWGHUlRSpKjNe&#10;DEDHWHnvfJenZ7S6t7SSS7Elyw0LWMv4kJUSCpBViSf4gAaEVobk9z1WWyFHSR1VZWVFZQCbFnJf&#10;bj7pBTRUxkhhq5aKoaanSlh+3K6E0k+gqbSe5h2WDbrC6Etsym1PBBhdQDjVihqdQ1Z7qGtescOc&#10;bbdN8spJzBdR7lbqAJRp1+E3hGWLuV10SKCpGkMo+AoaEEq7yzu48X2v1hsfqrAdYzdwdr7M7Poc&#10;Zuvsva43PSbF2dtDCUWVy256B69a2kpMtj67I0lLRwLA8s61jSRhHjF8XfvR8j2PMtvtG53s9zot&#10;zmKGUoJo3kbUrkCi0MhZSlG1EEGoUrL/AN3O0nvr3ma22yzhRgsbvK8YMgdlSNBQnUVjCAAGgCgj&#10;zboBaLe47G7h3p8KK6bO4jrb4zZrpnfeXwuzpsfsPae4945nbbVOXl6zwmIws9TguvP7wSR5Olxe&#10;Vrpa2WpmnWYrHYLC/tf7G3O53Npcbtun1FtNFPHIs48SUwSFmXxJ3ekjuoWMyKkbGPAVXLdTz7g8&#10;yNsm1PvFnDrljuEVdOSGjXQ7ALg1oWI7gD2501J9d35XKZP5C/Hipo46Wgkp9i/IHO55cbh4KbFn&#10;IvndiYfHZHI0VDHUvPJj8ZhoaKCK3pp49HkiQAnKCx5U27lu+5Y5f26zQWEEcMalFNAsSKqqBxGh&#10;cAmtMedD1De2b+d75b543SYsjfqtSRsgyyO2rV5ioZgPMknNKdFa7O37uCL5rfD7YuOr8l/d7O47&#10;5Abh3Ft6lyctHBudNu9TVIxMddRRZBsTkaPH5xEqKGSVnipq4B7Rgke/feBt7Q8vbdc2tnGm5yEp&#10;4pIoRG6EKR2mhLE1LVpivSn7qtzfwcz+4qysz7HBa28lvH3UVhHKhIOphpIVSAqirA+VQSjfILY2&#10;A3p2Vv3cm1MH8zsD3nvbtltoU24tk7C20dkdX7tO1sJkc/s4Z3MZ/E7gqskvXW3oabIvgWkpi801&#10;UK/wLIiY78sbnfpuv0V1eWTw2kEBjVHDXmnxGCyFVZSg1hjECmNJq2qo6kjm+0sp/G3e7t4z9RLP&#10;I3iVS3fT4ZkSY6SBQOpA1L2AqNYJHVn+/MpmewPhtuPH5fp3HbZj21iNo5Wu742p2Hsbe1ZNuDF5&#10;nFtjMPn8tui21q/E5re1PS4UPjokqcNBRNUQ01USXlfv925+5gs7796XssuypcyKkTSy/Uxa4tMg&#10;CKULRyIe0A8Q4Knj0STRcmpYW9xtW3QWc8iRv9SIx9O+uTRE4cV06HUUDEtTQRTVinntDLdoYrB9&#10;V12/MPgu69o9Ybl3ZRCDrrJf3gweMqmzdbuDDUu795vSZKtqtl9lYuoNeuIg9awrGk4ogYofYfXd&#10;bM12RuYxbX76BCs1KmMDuAViCZEoRX4hQAr3V61ZQyQX8e92m13FzEsEqXKg1YVcqHENP1EZoldW&#10;Mi6I5PhzpATfHHdG1N7b93js/fu0du9c7A7RxGUSppetM31xg6rDZmHLVtbt1MNLv/CVOB2hisVm&#10;2MUdPC1JVTUTGmmngiLL73uthuTpaybXuzy3FuT43jRu0bRBQxPxqSWNCxyCo4HUCDPl5LSaC7/e&#10;WzeNA5kkhkCaXEoairg1ZSCTmgU4IwQBeyfSe6+uc9sDs/bOyYMTjugYtp9h9NYPc26tu9vVFfkG&#10;iq83DRZPB5HH0394tl9k4r76ux0VSkCRTTwLTmWnkR/YEv8Ambbr/wCq2iczw2+6o0E8iQGIKzNE&#10;qusoYqJI3oChMlE+JgVYFRY2R2q/sbqEmS88QARgnQ0RLuRJGT5OqqWFDTUB2vh4+VHZO/sNsDYO&#10;wN79p9jVXyE7H3RN273HR9gZTLdK7v331t3jQ4Q7AwO6tn4GqOFwe3doVG26mlpcPVzYivFMIwsU&#10;ED6WMOX9hstEslny/aw7TZL9NBFb0uRBcW9S1wskoFGlWUDUUkAYhmLdp6Hd4bOLeUS4mkWyf9Sa&#10;XDLJ3KrJp8iRXjTFAKE5rTosjmd09ubg3Bs7f+1afcW36WrxE28YaAw7SxWO2i6YOWkwFVW42bFU&#10;dfnYUemjyM1H9uikSSTF5KgvJMsdvtux2sN1YPJHI48OEgeK2sllZ6FaqCRro4ZjUAUA6CMu4ie8&#10;vtKGEovcyj4WA8QAChwagjH4gM0wKe5/mz8gl+P9RsM/LLtTe/Umf3fEYtg43HRbyrqTP9W5fa1V&#10;gItu9g5eOHL7R23jqnJ42uo5kq6minytNG1NArMUYg23235TteZp93h5J2633v6NY3mA8P8AQlWQ&#10;eHJGNaFSzygrpQhHYElu7oYbJzLzJuMltHvBm+mFXVCxEikFgrAgLUlUUhStUbNW4dBF3D8p+3e+&#10;IJpN4do7j3jWblwO4aHLLvg4fPZ7rLa+5sxSZDsfBYKakhoMRUbY7K3TT0+dlpcdAUjyEEdPHOZR&#10;OIxRsHKWx8qQSxbTsdnbxM6sfATQJWiBESsCSxMSnSjasih4VqK3ZLmUeJIzkhsEDUgJLUPHVXiT&#10;jJPClOi242espavy4aaspYNx10tDQp9+lPPR4FsnRyZcNoaSPIVuTklWuMbssUUwcLIysEkPnUnT&#10;9RqAVftJ4mnlw+EeZABIqOlth+N2kDMvCtBpFfP1PmDTB4H1NV1pXb929t7v7YmaFTV4z+6W68vS&#10;0lTSxyOajAY2rq1TGPDCpx+TmyzpO88j+L0jyRQ6ifZa8yLebQkbVQyAZzTu4+mPTpfdKt1sm52k&#10;2ZB2/lxFPn+3zrSvTf8Ay96vDbS+Wfwly1fiKDK0+H766qojRZCjqH+7pa7IyYDGVFNLkKqWgkpW&#10;ymVirKeEySyjJUy1EUYgUlrczMDte/KrV1wSVAqRQAHIpQHtNDwNaeQBc5Y0x3NlEygadTDgDmN0&#10;IqSa0wwIqQwwVJJC4+XkNdkvlt879wrk4MdHj/ljv7HUuQoIKGXKCno6r7OngpVrC0FHeepeOXUx&#10;iqwXXxn0gyVtbumxWMsiVikhQLnAPhqwIB45x6gcPPqAbhLXb70TPAA6qxomGJaZqgniFzU8QWz5&#10;nounRfe3bPRu592Znqze2Ro5eyduzbT39T5GDG43b26cDX1NTHH/AHoiSINTY+hz1VFXUUMctNTV&#10;U8ERkRFjupBvWx2PMu2Gz3vbxcQg1AAHaVIIzxXIyc1BIrwod32i4sbqymj+mtLhxqYOWJ7aE4FQ&#10;TUjFCFya1HR+/wCXjQZDuig7f6Dwe3t47x7mw+O3H2Cm1q07U2j1LW7dWs2jtOKhysVNVfx7eVRS&#10;5R5cxWrN5KMMiiPyVFrxL7pbbd2kuw7xbT21laxXcUcjgeJP4Sh2KR5pGaChYszEVBABJ6T7fydt&#10;abdB+4rSe5nhjq9GKMKNTWzEsWFdJBIGpa6TUKOp/YWE767R3dvTE7WbqnenVtN2Dm+qN2xdp7Ff&#10;cWYx+6N15Wmr8xg9t1lPhMLuCv10eOpK37ihyk+RphH4lYaGUFtlvfLu17Ty427XlxDfW9n9RCtt&#10;MYo3Cr3CQKWXufUig9hXSxOcKHh3C1jlhvruaJbi7S38RDUQxlguo1FKCtGU1JDMowehB2/8Qf5a&#10;Hx4yLV/cHyZ358v+/V3nmVo8R0NU0myOpdl73x1fR5Gop66s3QzZ3LV+Ekp/t8mklbUMwV0aJJUL&#10;e27XmT3m56aG/t9gtdg5SGmQfVgTX060o6SQOixKGoSrxyfAoIYip6lmLaeQuV7cjaxc327i3EMY&#10;t1EUQRNZCxGNyrRoraQuojUWoATQFj2xTUe3u5ev6GqrsJuUUfaFF/E8TS5gY3H5GjoNyUWD3BU5&#10;OoqIZaOgodw4/CyVla7XqFX9mMPP5LCG6SFot2KgUFu6KwpqqqhkoTVtKMzaRgHiCKdLdpmgNjam&#10;92qSGQaXMbEaiT2kMwOag5OAvClegL+ZGX3PR/MH5S7J2HnsltHYe1+3MrsHb2GptxTbd2Jt7D4O&#10;rpcnjNrYWtkrEwWHxUuWWaSkxtNEslSRGGOsszSdyNt+3LyZyuLmIXN4IY2Ytl5G8JTr1ni2onuq&#10;Sa/OpiTmzb7a53jdbcWqxWLTzBIpItSqAzgx4FOFCo4mg1VqSCa7OTP7w3xQ1mb3ZX4XF1ueyGZr&#10;t3ZrD7h3XgsEmMFTLUZLJwbfhqslWVUn8KipTVUUbzNKT+6IlDeza7+ltIZFtbUyNFRUhXSKrU1B&#10;JIBya1JAwfLpyxAisTBDGC6w6QABgtTBUjgakU+wdWk/FClztdueWh+NeKr2yuexuJqtww7Br8lQ&#10;VeZwlPl9sydgZDbu/NvZWjqoMVHmqrCplqGaYVFLWK6QR1DoTLCnOdw8e23cu9SsGRZArGNWRJGV&#10;jBHJEaq7EqRE6gKSKkioPRwjX8l/YHZrJzbCaF7j9Qq3h6wNeO00YEEZoFIyQeknnvkvlun+5/mp&#10;R7d6+Te+T3T3duukgy27czVbpxe20xea+3naowdTWnCbgrM9OstPJU5A1CCVYZ5VeSC3uTP6pR82&#10;cncs299d3cUFpHFKRGSuuRoMA0PaASKAVAAIHxVEZ7xDXcrRy8ILGaskgBdFaUkBG+IULaR3YJHE&#10;A1JrVdtbwz/YOH3huvdu4cvWeHcOFmo6zNplaePB1cipNgg6R11PV4eY/sS+SMtJA6MuiTxzIZDY&#10;tut7aW0s9vihYktU578gk1pUksSSONf9NVZG1i1sYBb1s40jUvp7pCV0uzGlWII01+QJ6tR/lJ5X&#10;L90/IHfvUvZtfkt49Xbx+KPeE2Yxe4pMWGGLyW5cHgpa2hymJhGVTJ/Z5AlHWRoqaqtpiUcgB847&#10;daRbVHPBbpDfrfQ6XQfjU6q5qctkgEAnGQeh5yvZbPIb/wAG3I0wo2ONFoEI9NQJOKaSMcRQee4f&#10;jduik3ZvHLdJ756W2V198btsbT6vnk7n3DuE7qd8lmuyN9UGHkotr4WvbdWHlx2FpZaqE0RQ1BET&#10;NIrAAc3my2e6bZstvcmV7trVZFcEVVjLKW0MKaXDE+G1KgEjgR1CljsyI27brPuUyQfvdy61qG0x&#10;REEp+JkBAy1Ayo9Cyk9UN7n2O2xd05vH57LbV7EqMNmKvHpUdbSVeLxNDmsJkK2aplw89ZhaKoM2&#10;IzM8dJBGRJE0MbLE76WAGe3WavYQteQnUDoCsBqGn+LjU+uTU/mehPuG5Mjw21krLG0CvqcjSA7a&#10;QCuRTSCzVBIqK01LSzL+U5uzP7q+euHTIFsjVYroHuiKjjq6yDJvRUFTDtyqqI6CSOLH0Ecry10l&#10;SSIUjapRpY7XAIF9w4rcbS+mNatKp4U4A8aCvH+XCnUl8oNVbtxIGItie3AFZEpQeXGh4/LoCvnr&#10;nJaT+YB81a+px+Vali7UioMTNBTT1ktPlqTZeAp8bMk11pqWnrlZVrYQ6CeCbQlifd+VbZJOWNqY&#10;KulYlIArTIqceleNeiHe5bY7nMb6fTEBM1SaAkFQM/0Qxpx4joEsvR56TbUWT7ChfZ+8aracX2eP&#10;3BgdrYbEPXbYZ8ZTJjaSkrsdlIM3kZKilCxywfafwueGQte4UyubH6FEYQOFmIqDUj8lpjAoCKYJ&#10;/MLzS2N672e1zibwCpYdradVCK6sYPAnNAa1rgyvwO3d272t2RuPp7rjZHUVdvWu6gzG5JZdxzy7&#10;MZ12vncPXNQnIT4TcwxGdylBuIyedaZQaqmJYhFKgE827NtkNlHd3t1chDIMV1Fa1pQVGBkihA41&#10;r0b7Zywlws77fEiTMdb0Vc6dOo4C5NaV08BT59IzuncmXl+R3yHkzuHoqfeON3fjcH2hVfxHHbzp&#10;6nfEGIhwGVo3yNNi8YV29BkqOmkhlSIxy5ON5oCjP4wZx29xJtm2hT/i4joARQ0r2mlfxLUkeXl0&#10;msGi22xt7W+NJjdTd3CiiSVQvb25qvHJzx4dQcZvLKLtTM7YrM9uDb9HuLI4nI7bShj25HQy1eIq&#10;5ozh9y0eYpIa2r23R4Openp9bQSNWGNGErkBWLeK2trikKdwGanzrx+wVOPXGK9OyGGSe08O4klE&#10;VFoTRSB/EuKmnHgPl6D/APyxMhkv9nAfEZSTJT5iP47b6pK2tq4aqqzFHT4eq2lR4pZKOaKmYM+A&#10;kSnKyxxsscNwJGVEJfzesUnKu4SihPipQ08ww9KngSM1r54JPQ45VEkO6wrF2R1BoOGGBHH8vMUA&#10;xwA6Dj5MZeEb3/m7JJDNR0Um6PjxiVpqcLFVwVTdgY5qZIpaaaox0lP5NYkV1WOZWDMqAP7EPInj&#10;f1Ft9S0l0KDk8PEfGOPljyp5noPc8xxtzxy/qT/ibM3Cp1G1kOoceNSa0pnyJHREc32j2VkNu0cC&#10;1lBlNsZPD022ophicTicjURQymmmx+XfG1GNbMUlPTzh6OqnYSTRqg0yatTLLeMO4VlpLXiD6ede&#10;Nft4ccdG1xePGHmdxRhUinyGONMeXrxpmpui/lx19RWdM9OTR1NF58v3nk6KhoaLEUdZGuXfsKKO&#10;fJfdy0aV2DbJ4yldXhAMDkpo8JkaQSPtE16vL8iQhV06j4hAqPiYgnhkAgYqSRg9RHzAu1f16tZ7&#10;jxjdTwBFiDHwwfh1gDIIBJI+HA4Hj32HMsHz/wDnWZIqOeixe2uk8fJU11DqxtDSUmMBdZ9cbpXS&#10;y1TmLTIvqpmcqR4wfcZchLHc7LYtANCO0p+dWmkqaGuck8PsHl1IfOTkPTwiAjItDnCqM8fM/wCH&#10;7D1XR/MBzG4sN8sN0ZfGNX0ng2L0dSGnxggo0jr5Ol9nanAM1TDSpLT1AaNBdZWHi1amTSYpES0q&#10;yZbU/r5Nnz/1cMcOizbZkfb4pNQWbTKFPED9QAVp5HGr8/LrN/L93dndx/NToCLJU1G1FFX9lQxg&#10;UgovsKGTr/dlfVTNIsi0yOaihVqrSVkmiKhvSfYd54iig5O3n6Uf6GMHNasv51PAfl0NeSIvC5is&#10;bOZmLswBdcDUyGhGKAcK4J8uIPTj/Mxzc6fNbsyulaOSeHZHT+Ph14mCOCtosh1vgYkjgFTPUPRe&#10;aY6XcN5dM1lCWAL/ACWRJy3tyOpXUGPyyeH5cPspTpNzDqG9X8c0lYonpg0rpUZqCOP2/l0U+m3B&#10;naHC4+kyVbVUV8aJKehaTTR+OKFpJI4KeoeJEpVNpGL6GYHnUo5ET7aHZSLcOT54qtPt9fzP+UIS&#10;X7yJJHHdsBq+HuJIr5EUp+fEetOjZ/y4Mzlsh86OkJKqpFVAs/YNMP2wtNiqUddZiagnSjiOl54x&#10;TSiV11j16I29J9h7nWBIeV950sUIjyeLCh8/WlOI9QBToWcniOTcbNnzqx8ySpPFhjI868TU+g6f&#10;Nwy1n8w3t2soJKLEVeN2Z0B9jPVQ1lKlHJNtqhSlXJRzSrHDW6msFRWSWwbh3K+yrkbQ3J1mJiWV&#10;ickaSQWbzqSB/h8806M+ZCP6wS6m9WoaVqBgVApjjimONcjoAuwuttr4zrPd2+sXLnEWg3tskV2A&#10;ZMdQYHHYXcWW3FtrMCjxmKxy5k1CVz0c0dS00Kw1DzEFmNgMLmd7dLb6SQhjG4zTAA1YPE5x5+p9&#10;egPDYQXF01zcIADINRNcjgopUKMAUJFOPQe/Hr+FbW+evxoo8WtQMfH3BsnHpUVtbR1ElPQJXNTQ&#10;RY3KLOtTlqTXI5R5lWFKi66rr5PZK01zNsG4LOv6j1NRWueFfs4/z6HVra21pvVl4GIwK0FKfAfT&#10;JrQDPDh8+h4/nBz5Gb5f4tKuSqmSn+P3V4j9ckU1VUy5Pd01ZPRnHVFXTQK9RqJkjPhKrc/W7t+2&#10;1YNnAfuBlfiSf4QM+XCpr+dD0VbxILm6R4hQjT5V41J/ZX/APLqqyOtSJDSj7doYneqn+4neOVDS&#10;p+3UASw646moeUPZVuv01Nb2P28I3XiOq0ziuMedONT8+HRY6SgsZBR68aZyc+eAOHqfU9GD+Kka&#10;Vnyi+NXNSlVUfITq2n8qVMX3plTeVM8kschLRVfijb0NaLxyEH6jxqT8wNHHtN+6IoYRvw+Sk+uR&#10;+z8j0ZbNqm3axtxJhpkrX7fLyGc/8WKbLHyP7n7K6w+enV3QvXO6ctsfoneewdv5/e+xKCnwEez6&#10;6bd8vaMW7MocY9FJO9duOekhq6uoWaKRa0JbTyCEva5GuorG5klYyi4Yhia6fDwoUHFO9q1rU/l1&#10;rn6eO2s9+tUVQgt6U8zrYVzkgkgUpwwc16e9w7H2z2D1Rn8PueNquXGbolrdvZgrTfxnEtV4DFUG&#10;Rjp8tGY/45BXRxsqRysosyeFRMIiJR55YwX1heRMFlCEEeR1EgltVT+zFCT8+ot9u4xJs25QSWtW&#10;1qAdQr8KngKD7BSvDHVaG7abdPWtTW4aWmgbC108ZemnpoJaHKxQBqmiyEFTNG9bjKqgoi00wj0u&#10;ZgBcodBK5D47WzC6ieNUAIVaE1Ga/MeRx0JPpfAja2EJjkJJXuJGTU+fn+z8sdFz3JNj8nk0NJ43&#10;ggmlEMFOImnjOqGpZZK/0NJAK9dV5VLKpVPpf2qiWOL+0QajwrnH2YH8hjHSK4Z0ANvKVAPf50Hq&#10;PP55r0wkYqVPPFTSiGELDJPT1ElJTqJI9NPFIGDv62ZESJrp4wTJqA96IoQ5gRQPOnD/AFef+TpU&#10;8pmtQEu2k+0U8+B/yefrXpPZSFMlBUEU8s9bFTZKunTG5dsXLh5qOirsrE7BKKoV5fs6JjIEVjJE&#10;z+kNZhqe9ngkjlSIMnr2j9mB+zq8VpFJKiqzrcUyodqUp8RUkiv2UWhOPPo0Xx/pOls51X1/kazc&#10;e5MJQ7wzOQwNfgNxbQot61VXnq3f2TqMXtvF1OSy238bJjMus9WkdVG9NJ46SHV5fJI3snvr66S7&#10;u5YotWSSpWQnPkSooQPIgjP5VNmsbNEQXMhjuFPYRQZ4HyoK0zXyGKAnq2PozsLvbaSdq7X232T3&#10;hv3orfWIzvV1H1hXQUWUwuyclU12Cirtx4PAZndi0G08zR7chNOamE1KrFMzxvpWN/YX3JIL6NYr&#10;iZYWBjlFVKlWLVOqvccjFc0AFOmZYGSlusynPepIKtXg1Rp1U8wOHA8MgH8rtvV0/QW7afdcWdCY&#10;rdG1KmggzceCoMdQbmrt0YvGTUtVLT5CtrpY8VTxTU3232q3qIGu6mJDIXWMlrJd7UlpOHZJHB7R&#10;5DFDStPxceOSdNAF1jaG2bQ8plAAKstVC6qkj/TZ009KY1VPSCpqqr258OMhk8X/AHvXDUPUu7Mb&#10;FXLMkeHqq3LVmXxsOKnqjlafNUgTIwRBj9vFUPU031iH7khzuUavd3S3VzRCUKqQDRyKahTINOFe&#10;NTXgAKxMY9xtJDIWl1MSV8wMhDWvpTypx6OZ/LB3TV7D/lm5rO4nA5DdhkqvkTh/4bhK/b1JVwYv&#10;I9Gb9xs2b+5ymSocfTYXEYyKfI1ccWqtqihaGGRmYgn3C3QbzJLKSIvA0inpVQSPQ1Pn5fn0NpJE&#10;/csRagDSfCeAzw4j0p58fz6rsxG5Ww3U1ZUDS1RSbc29kKC8scFJWCjxj1EZaertJQ+aspIZVrzC&#10;6szeJWdZD7PWkZFDSwHwjT7ANIAI880HmBWtMYAYLxKFBpqGrhnNfL0/Yfz6NVkt79sZCpaPJ9aU&#10;r1sMeamj+87f2VS1LVNUMrE0NbBj6KajjyYaeKmMLRsIGoAYyQbewS0VklzM8czBHSp49v7Bx861&#10;88+nSu3+lmkhaeh7yKaa/lX1+wfbw6S67k7Yos9icjierJKOehy9HLR1mK7rxmGzFEtThMhPkbVy&#10;Y0SLT/ZU3k8pf7WNwGQic6F9Y7XtMaXE77iwZ5VBBElDVhkjTwwP+KI6WJfpQwGE/TsjgaRUjyov&#10;lWny8qDoyP8AKc+dGC6b/mu9qy/JinyuKyPyH6v2vt2TfFNVYPcVBt7cWzcFS1tFW7xlwMVJUVeG&#10;zmEpxA2Rp46mSGtCpU3DF0HmwblaWvLM9gkmq2+oB1kEUAbhQha1DGhpk0PDpC+03u531vdQgfUr&#10;akCP8RBzVieDAIfKnEH0O9nS1dJkKOmyFDWU2SoazyPSZCgqKesoamM+ZNdHWU33NPMheEq9j7eA&#10;ZwDEKRkVGQQRw8uPmcHpK9YHaK4VhMpoQQQwYZIz5VoB1kIGkkEEL6uBx/re6BRwZh1qoahUGnWN&#10;WuQCbEsxsv8AyD/vVvddWlvXrdBT5deKjWARqOi4UH1f2nP0/wB2c+7EqQ5zUj/KK9aFainDP+br&#10;59n84bK+f+ZV8sZqmSQom5NgYiQoZHb7Wg6r2nSQT3WPxaJllVf7dyoFhyfYh5Zt9SzBaGtw1a8e&#10;P+b/ACdBbm+ZY4bTxtQAFFI4L/psVyfs49VXy+CWlSWSSAisZiahUkacF41qIk+5qJyktQ6c30od&#10;JB4IFxZJLOsiwIoNPUf5qD/D0A9Vs8RIchiPwE+vHuLYr9nWMim+9pXVqciiijNM1RU+T7lhH+/G&#10;sluW8j/nzBtWm1z7ZUCSeQ0Aan8/+KHn0qt7owrHAavEQPioePnXTxr15KoI0iVMNIDDFJK0zuKG&#10;nWQT6Y4KaCpUChW7ngH95eeB70SEfxhxHzNOl8rRsFtajQzqSaAH0GaehPlx6G3oGSoHfPQsL1Ub&#10;JWd9dTY/7j+I08sc/wB7vfCyUhSioGilxjyo8gWX1XH6x6i5a+pDzCiCulv5qw/z+X29HvK8JhlX&#10;w2LnTIfX4WYD04gA/bw9OrmP+FO707/I34rRTmJKODu/AQ10zuqMKI7Dx8FQA5meZIKKOsLMIYml&#10;Ad2A4HuMtgZZOa41CsHMumorXMsYOcitfPFPyr1IvMaeDyH4uoCqyk/lG/D0r+f2dE8+ZNeK+o3y&#10;Yquqeamzm0cRGYKpKaGqxy10eWkgpmp5YaP7BYTFAQ8kay+NVKEsR7P72eCLZ54WQMGLlq5FQKD5&#10;mlK/bXOQOov2xGn5k2mMEhBbgClMfHn7c/OpzSletvv+UBtWlp/5cPw0ylQ3kyFBsPOZJahGvJIu&#10;4s3uiOahq2bjTBLkmb+mqNfwPaC50GWGULn6dF/LSM/bj7PzPUk7izJcywKaR6lNBwqFA4H8/wA/&#10;kOrQmBOoD9P5/A/x/wBt7tStB0X9d/Xn6+r0392AoOvdcY1SSohS97VEDMFHqI16/T7TsMvJ6E/4&#10;OtE4/wBX29ajm844cX2b2BTUskU6pvzd8sccUskrl6rf+52EU1OwD/5Og8n7beGLWdH+0i3lS4lb&#10;YtviC40NxpXhjy8vsx0HefpbSHdpWaI+KSuBw40rT5gevr+QD/I80x+PHclapnmgn2bHQxwxytUH&#10;xw5/Cw0crVSMaWhSSosviIjSoufK7D2zzKzR7JdlQuqhxx48fspTj9ta9FvLLNPzHYu4oFY0HkAE&#10;JAArwOoj1NBw60y/lTGsHdW8oSz0sseSqGk8ks7OtY6UyR1D1VVUSqi+SNVWNX0J4jp9B9g7ZA42&#10;+JpBRtNcf6uHp8qefUg3iBZUFTUKP5YB/wBR/wAPVuH8iiBG3v8AIutlupbrXZUyypDDGpFZvbIr&#10;44oBTH7SelLlYJniaOSTWE1ggCTeWJWg2/c2jQYERqf+ajCh9RWnpnz6if3ESKTdOVI5D2l7o+Qz&#10;4UdBwxQE5occPUbF1bVyUQaqFI3ipYFpJxP5w8lBj44X8cUsuuSJvPLqlb/aAfwns1aqM3eRUA08&#10;jUZwM4pQAn9vQatoYGjZkTUwJAORQcdPkKedfsHn0yyV1f4aWQTrRUzaUeSSbS9TTVfkmkCItkpo&#10;PMxX06f9QntPcVfSBZksBUEGnn/MUzX9vSi1LVDw3qLbklZA2aihJoDkcAM1+XUOpmjgqpKmYmV6&#10;YmOOF2PlaaNdUuiVXLr+tm/R/m19Pt1Pq2ULGpiY/Ea+VKedfSnVEaxGpmuVkgDBVAArqJ8jSnmT&#10;w+zqB4/EwkkkkQqieanDCelbxSeIo0rfrVIY/J4/Vp0ev6+93bRRwOLeekoU8KZOPQf5urCC4fWF&#10;QZqM8P6IHoTT51/LrH5IYYqeKnko6RbPAkxnnmnUuZkaEwJPZ6lahNMJqBo0f69hoh2hQauBAPpw&#10;U+ecioJB4jy6TFoxeapBXUmmPjWp7YwSO0VkFTVaU+yphmoienmVqqv0Tyw0rLdvLV1dNBoSeJ/L&#10;4/B5KcPptrVn970m3MU9CxyB6U+fnWmONB1uVFuI57W5cI9FqwpqDLg54aa1xpqR1BURw08NH9zM&#10;WiU1LOYjpjnn8qyww1FV66d43/3Uv9m/vcwjmRn4v6f5qeYFBmuQemkjhslWHhrGWqKt5+eKE+nl&#10;TqDzPPLUxNIjSwwSGjjWcy1Ei1EUEas6O3ih/a1f5v1X9Xp1e9+LGsR0Qs0wfT3VoAELcajJ4YPm&#10;POnTXYXLMSBoVscalqECgH2/Kme2vTWY5ZWkgp5IlpkmFPUimDeCMuJJYKOJx5RUVl7eUxt/yD79&#10;4qRRLKItMrKCfMDNMLWnrk19K9OSx+PLaBTgzaSBUPwOS2c8MU/LpsNZA5MrQTTySJHBHGFeLyo6&#10;P5yZCnj8NJ4fK6BPTH/X27cpLJHCIZsO3HhSvkcD8vSvTFr4Yu54Z4wqFCSpywAB8waeXdUd3SRy&#10;dXNWTKMb9nPThJ4HDqvmqaqNpYJWklj82iDGxav3NL/T9Ke19vt7RQrLfrWYkgMCMU4HgTQ/5Oiq&#10;+3aO4pZ7RRYFPcGGCB6cKsPWp48Oqv8A5ItS/wClDL0UdPFPTp8f2kpPDFPCNVZ3VsVI9crsIGkh&#10;0ySSpMml0dWLNE3EJ8xJLLve56pKuZLNT5injMwwaEVrSg8qjjwyD9vpobXlXbEhU6dV0/odJioD&#10;jjSjUI41GKDJds7Tz1eL7fWlEojrdjfN5paITilFW53ztQ080tcqz09XlKqJpln8XjSoZitgxEnt&#10;FF4b2sajHhR6qnNAJ/lTFBQAg0B/LoSQSz2114TM3hTXQSnGv+JM3nWhxkilSTjiej9nakOC7wla&#10;mhokWP5f7mwbUlHTvJSySL8BtvZYJVCBmMk8dbWSMYRIHWWTVL+gFWbu7S6i3R5oyEa33Rqjj/aR&#10;pQU8qAfOuT0vs7QRWttKpFRDs6/7zHMwrxFTUk4yNIHAkonqGaCn+P3ZUSVUizj4P/ywGg1y1UMs&#10;U4+XWSkkZqoTVMavSROt9LMChAI5v7Jt2gaXfoisXaNzn/7QlHr5+o4Yr6dGO03CJs98HnAJtEPm&#10;MeK/2/Ko8z9vRktn1FY/ySxtaak1Sr/Md/mMYuNquaJJqKJvjC1bW0KyK2uDHTuXnEC64pA4vpIA&#10;9pb1UGz3rTIFK7bORTFayRg14+QA9Qel+36JrjaUjk8Qi+ssn8JSCSirXIB4kZrjhnoim4UrIOgM&#10;bRNFTxy0P8mbZWRZ6mKkEVLNL8j5JnqauppYQstJTtFE8cABUIAX9QsRjaORcRyRtSMXcOeP4xWv&#10;A0yfT0HDIRjhVp7m3lA8d0uKqQAAFt31Z4VABoKEE5PGnQ2fIKKPH47+ZRUS0dHPW5CP+XO8VQkr&#10;09TkpMt1hgUWanm1O9BjqSljlRhIn7aOSbm3sPWCvdwbMgp+pzLM2acEXcXIzXGRjicUIAI6O9ul&#10;to92kuG4f1VlQYwQt1tqaqfFkJQ1PDh0s/k6prF/mWTxUEbpjPlp8PKEUsM4rIsnLWvVRRfbyTWW&#10;jloWykemGQagqeonWCqqw8M757csznV++bk5wPhgBxitfUZFcHz6LQAOV9zdF+HlteA4kpcEH/TL&#10;qoK486VNQJfzipIoZv54k1W+YhqT2d8M/vpI66B6R6yq3Bviq8i0mSg8WRqYp6AiamdXp5pIAWUr&#10;aMhPZZidv2G2hjDCTmy6rgGtBdEmlATXUcVoNVcADob38EceucdjJynETTzOqCjUxkUNT56QCD0h&#10;fnPn8nt3u/8AmtZbF7lymK3HiOhfhvtGk3HTh1zG09v5Gt+Py1mI2xkaepSt21iq3H52qjkjoWpo&#10;xHUzMx1sGA2226kltOY7iRFZ5OZWpXtrpuZuNOJqnrXtGfIhl7S1/efI9gkmmJeXO5cle6GIqB6A&#10;aiw8gSx9ejt/6Q2/543Y/wD26J/vL/xYKv8A4+z/AJ6H/i+f8CP8f87/ALX7kDwZf6H8fwjh/B8H&#10;xfP4vn1AeuL/AJSf9Hp5f5uHy4df/9Qo/wAZ/jn2/n+xN4/KnBfGncfdVBunr7aPV8ETydHwbc2j&#10;u7YlqzLbnzeU7Y35srK4/ceEoq2jhhTDxIup3qVqZkQI2PHPHKyc8cp7Vy6vOabLcpdszHUxllUh&#10;6R+GroSjmgLsWXVSq6cGdeX+aoOS9/5jN/tBvGvBG4OkFIkVzqKsRpVgxbtJJyvHgLRq7pSkzWQ3&#10;Z0f01vao6U7J3T1fiMhSdxde71252JS4zu+koqfOb6z+0264zVNumhwWz9v1cGIRczLQfxWuaRYI&#10;K2NX8uMfuhyBtvsLa8rc4c8b1NuG1QVD2zprF3F20t0RY2dAzFWJAd0MZdZKMAATLzVJ7kb9zDY7&#10;BdLE0M4mjoSrIqCSMsXJC0mUAiOgJy1TSvQa9f8ASncEXylot1rhMV23uymwj7d2R2pk+z9v9fUU&#10;9HunB0uL7Tz+YwOQ3bQ4ufdtYmDjnXEnzyUNKoaKIMGRpO9n4t59wFmt+UraW32iMyfUQvC5LGE0&#10;t1RiDh43bUxozUqWcrQxtab03Ju6bvPNcxv9aNXdMAEjeoZQSalUIXUSaghRUVI6Kb1Z8gc//LN+&#10;SXy/7S716Hou2dgfMLvDFY7qzNdU9z9Fbl26Y+rNqZGetjSoz246fKQmTF7ippW8tPTCOMRodLuL&#10;5pLyLvkc22W6X5tJoVMZGkqWZhXxF1MoGhlaqFGprzwHTW0868uT7EduuYWuGlYShgrOqDUVIZgr&#10;CrUFCWo9KDNR0Zap/n0fH7OYmtal+EPZ1XUzxRxUUEna/wAcv4dJFO/gnWqDbzEtMQsXMYiDrf6c&#10;KfZ3Y2W9Wncd3mfSSwoqtUV0mgEi8DU1J/LHSLdE5fmEq+BB4b4IqakmmkGintOPU/4Oir7y+b3V&#10;Heny86S7gw3TOc+N2z+lOv8AvDb26MrvLtDqesGRynYdDt+j2ktFjdlblrHpKMHCzrUMyQ+K6Xfg&#10;2Lub9u3vfdrjs5rhml1/Gyk6RryCFZq14049V5Tg5b5V3ne75NCJdWsa+GlUJaNy573GmjKafkeH&#10;RIcP8jdu9M/NP5d9zR7cye+dqdl7p2xPs2q2dvrrIwnFYfDQwRVmZpNw76w7ypk51qYxC6SpHFFY&#10;hvQPYk5Igbl2zMG5WxlmVUUqpRBQMukgNXBFRxxxNa9AnmaxbmXabK12LeEtpVmmkR5UlnjAlaQU&#10;ZYijNpDLSrKMD+HFgm4vllt3LbP6p+Sz9b7pG39vdPbswR2hFl+uYt6V+Qr+5p9vUtXic7DuWm2Z&#10;TRV6SETr9/5lpomppBHrbzGY5rlPMb3EFkS8LkhTpJNaADFFxTiBQGh8qdFae3Qtdjl2Ldt4jMc7&#10;QxyMiMgbTHKTTUWcB9VaFuFRqB6mr/MX6W7A7i+O26+o/iUvW9X1Rtrsg43uft7sLYMmW29Ubn23&#10;VbdyeOxM2wc5m/49X71ydRJTo+Qdo8eYhOkfktIMYedfar3W5133e96uvce7uOWpgnh7cIVigVFk&#10;UiJpWDsGpUSOlPFAUKIcs0n8q33K3I1nJb7DZwW1wluIXbud7ipwDhe2urSaHSwata9R4N+5fs3F&#10;7gy9TvPO5jZmN2hmok2R0xguvsLhzNVfw/D1O5OxtyNT5Pfe5spl8lU12PlrhFWUs9NKPI0JYvDC&#10;/hczbDebjyl9OI7y3UCKSRj4s/8AaoB+GPwo4zG3h6tZYnRpoAWA207nG25bo0bhJGYux0RqrKrM&#10;FTUauxADOxoFohqwA6BPszaO5flbLsui+Onb0uK7Iaom2buCo2rmMxtdetOrqDY7LtLbvdm5Kyg2&#10;zisBs1ctt+sxNBNiGjrql5JWl+5SSQpvauYd19uL2ex9zg6R+DELdZpF0SStIqSm2A1CqRyoWRlO&#10;k1OtDpBW3dpPcxDdtiNmtlV2k1DUWemlSTrpnSqEBSNJJClgT0vviVsNN3d19CY3bvQO7usKT4p9&#10;EbhwPyA75TLbW3lH2R2JQV7vQUNdDtPcmbFLgKHGY7MuIWWLIVIo1nMaFwoNvex7flPkOy3ODdFv&#10;Nw3a/iMVqSqMwlclTEraWCRjQkzfCEWUU7SSZbFJYbvPuG+WrG3gt7PQg0O0bOpiWfXQ1qfDdoQH&#10;yRkZA6N/8RNoV/b+Z3NiM7uDZlRifkj3Tku3vjd/FOrvj/2Hk9p9bLjazNV26sps+TH1qdL7SrKz&#10;AzZGoqs9TVMtNKafySS1DBWAG78wbpa8yQwco8vTnmyKxjhv0TxLe2aZSiELO8jK4ghYg6XCIiSS&#10;hFWpA12ixtf3FFYy3yrLE7XAkpqCROdaAjGlpCR2GpYsAPLpcbJ391lvbdPyX31R/Gn5I4vtzYez&#10;6LA5Hvmi66wOE3DvDq3F+TBwb8653RtbCJ1x15R5GskDS1GIpjW0+Cbz0dQj0f21OEPcC35v3+22&#10;/aouetuu/DlklNjEgnhUoDX66JZQ3hW9PAJJWKSSQRsrBixLtuvrCztdx3gbRKiMwBf4WWhwyMy9&#10;3jEGTT+FMlhQgUk9yfG7aFZ2/wBg71293fgn3xk8fTb62nUpgsx2l0123sza+MwebotwZnsnd+59&#10;8b3i3NsJttZNc1NmEr6qoNI0kMNJR1Dosqcv8/8AMu3bHstlunI8jbVG3084E6xXlrdM8ieHFbCC&#10;CB4LkSRiEwvEE1AVdwKA7cY7eeYwRblVQ2tT4Zqe2rMSXkGkUqCQdRFMDBHHpDafR+1+xdnblyW1&#10;ch8mtm7rwuRpt/dU9DdK4jM9lGqZFoU3RTYLBS0OLxVZiwWppKOqlpYqulRZ1eWcv4iPf/6/c7Wc&#10;2yW0kuxXNvcxm3uZrh/DOlFZ1RWo0iU0sZgaB2ZMAEsc8pDabXdxd3W1m7t5oyzxgjtFNCaxpJCk&#10;IOJFKDGSOgb7y3P/ACut05Wq2NsP4jd+bM2tj81XbfyNFhc11rjM5jdxYqaDGS0m4cNV9hU2OxtJ&#10;VV9A1K84qykUsKwlhqMnuWOSuUPcnboV3DfvdhLhqL3Pt1xIqlgFUa2uwH1V46Yx3VEdKdGO9878&#10;vSCRF5Ye3m0E6hIKMqfw6IycVyKeXE0PVevyCxvSGDxuSwXXuyOxsIW2DkafblJ2buzp6sylFuCm&#10;3ftE10VDUbK3tlK401Tt4rTJFriVXhSZY3ZJpGmp9k3Lb1tJ7/eEu5NXc6ReGoVUcrqUSyK3EEN2&#10;mrae6nWtt5gtd1SWaARx6WphyWpQYq6oymvoMrk5PQEdT1OA/vrTUNZWySYypqkEUc3kxzGlxlTB&#10;VU4o2ppUlE0hpjLLqPisWDTObakW5s7QlWiLMQa48z6elR51/b0IrCFlBkhc0NDSucYJOK0xWlDg&#10;Doz2y6yLdFB3SmTr3ky0sedOMzFXi6qNsVWZeWPDZB6uIVOTSDDrLkYqBcWpjDIy3mDapPZFPGPq&#10;NvKxFUiXX8WSV7s/6YY/OhrwJhdRyHbpZllJmnmRGFNIipUU+VCK0qcVzSp6x9TxJsf5CfHPd25/&#10;Pmsf1j3L1DuDSDHi3kxG1t8bMjyc8tMJXZcelHTzV81RR+URw0QjkkaMvprKF3jbtztrVNEV0kiB&#10;vNSyEfDTybApx1V+21pevZXkt7oIijIdFHFwAFVB9rDFMV4+fSy3dicD2d298od3ZBd5Tx9k/Ins&#10;DsXFZnY2W6kyVBDtzc2fEeAGS/vfuygySZGup4m/b0t9qZFVWDsD7m/a9tni2OwtJC6yKikEKjfA&#10;qpwqPi4+WKV6x93OGxlnlumaK4kjVkZSzgVLvIXUhGOGJX4T3LQAdBRL8Ytk5DIwZ6bdvb8+F2vk&#10;aHJw4Klg6Ar6DEYzHVNPV4+glpz2nLJUyU8VSUlaTytKoOp+SvvV9syyfWLDJMutCpogXiCBwfyO&#10;f8vn0r5e3uCxisbtrWBqyK7ai7FgpBNS0amrKoWmlR8qA1uE+I3few8H3ttbdPYeU27s/YPVnxZ3&#10;H0nic1ufK9U42t3NU7h7Mwm8J1l2z15m87itw19Di4phJXVEcVS4CqyuyBhE+5e11/Y7dc2u2X8l&#10;28979Q/iiqphh4aKSxC0OTqpX1piW9x9xeXd4mNzb7Im3yyWaW5jiaqyOo/tT2KAS1CfUECmWPQZ&#10;9O/NDdHS27vmpt7J7OxnbXQXb3c+V3N1JtiHEdOZbaXX0izNjtmbwxtXn95ba3JipMLSUUkVLiYY&#10;4qSAokjyRnWrU377vWyc2Da5LiKW23SFGjE8OhZGRlpKAWypkUkMwoeHoOglZ+6W27Zs1zFcQW8t&#10;iJYp2Eyuyxl2AFQqsDqYV4HQRqoKt0YDHfOfqDcmy59sb1+Ge1N07trdpUuFTccuzvi9jZ5s/laW&#10;oxVZvHHUg7BrcnisjUTVX3dDTRP/AMCkVzK6vZY+sfu0bzy/dzXW0+7O7LYxFpmt5l8VfBC6RGXE&#10;6ahQEMKAae4KDRupCk95OWd7tLDbouTLVBJCIopUkKkSE1LhPAop+EqCT5LXHVTlfXZmk7pqqNq2&#10;m/hwyW8a+mp8njMdVMNv4HcINNFT1lZVSRVucpnWrEjy1l6aoiJgErxPrOZLVk24QuCaaI9VQNZE&#10;RUVXOnUBqHc4bWTUdpKq3uCtlJrJZiCT/GtJlUUbi1NJ1UVCBwBNR0aPrT5Bydbbl+V7746n617N&#10;2h3p3OvaFHtbf2F+Om+qSKjw+BXC43Lyyb27G2tu3B1M81PIanwxqkZRHYxSyaRJR9vdq37Y9k+p&#10;uL+2nSFViktZFUhdIDJWqsuTQUYdtePUdyc2Xux7xuNlCbObw53dxcB6yF2c1GCDQBSDpYlia00g&#10;EEPkgvxj7oSgbY3X+6egqikRhkKTrvcnxto9sQUVU1bT1NPiNr1fdgmRKqtj0xs9bNCqIw8T6uTn&#10;lzk39yW81vJut/enUWDXCq5ArTSWeU6gPImp/n0Hd65kN5cRXYhtI/hosUsqUPEafDhqagGgNKgj&#10;06Fn+XRu/aPRHaNTl959pfwXqXbHR25dv7aj7IznVmHkod0bh7J2LurP/wAHxuwt2brydfHnVxr1&#10;lbPLMkjyRiMxiEcBj3L5G3LfrG2t9kgLzmakjMiA6aYB0kgAam/FgMaZwRVyTzftO1Nut9vPgpcy&#10;WkaxhXkbActqBZVZvjLCqg6qjOaIjbue+OuTxnyT2z2r0hnd9bt7A+SXZ3cu0+wtndt9MYyGh2Zv&#10;ao/hO26Sqw+Y3rg5ZstDSxyziJIv3jUmMr6SzCG15d5ogmsI7PfDa2UVpHEYVRXGtQAWJMig1UBQ&#10;ukU9STQA/eX5d3HadV3ZFrwsZI5WZlcK8moKaRu+MUOviOFOJWMl0H1q8rtSy9pUlGWWrxNPFWfH&#10;Ktr6PGyUk9O0clXF2m8s1Cn2JkZ18I8a6TYC3sVPsplaJbmWZWoKlY1AJrxP6tOGfPzHl0TC+mgt&#10;Zmjkt3io7Cs5B0gk10+BU/ZWvnStejbfy5Zto/GD5Q53fWT3XWxbMrukN3bIfNb8y/X1NV0G5dxb&#10;p2hmTicDjNp7o3DR1GNhpKZ53kqaiIAjQpVbOwV5n5Pud4tYbGGJtCXaSgnBJBIAxXj2k54jFehJ&#10;snN9rY2l9d3BiWSWAA6dTHQoNSNYUdvkukGtKgAmg5/Iz5MbrwnYXbe1+va7dOG2v8gNq7J3XlM5&#10;tDD7ApslW4w5TsTHUlJSZXc+8cBkFiyeBljilWnGmT7eneKZRK1xdYbLMu22mpD4iWycAj0o8nkW&#10;HzP5+vUebRue3zvv8EUhRLfeLmMrIGiLOttatqBUMSTqWjfIHINeqw5em9vR4ahhpqzuHCrInmpq&#10;tqbpKKJcdNCXo1xuP/0hyY2gMEdHNoi0pPK7H6+TlWymWSIG5cSrHpACx0qMfxY+zP5dLrq3L25v&#10;Z7OE7dXvjWV9Sll1EV0gyCQjUzUUqf4vIzv8vP8AuV0V8qqDetZltww7Og6m7Txeaye+8j11gzBX&#10;Zqu2BHSUcIwO4MlCKD7/ABsgImmhAmSP9NxH7BnN+wbruFkLS01mbUrVIUVqD5jiKGp8vTPGQeWN&#10;4tdot7yWWGJIpYmWPTIzlu5SKggafh7a0Oc0p0wby3ftev8Alj8r+3mot47nwvZXalVUbPy+zqfq&#10;3LRZKhoMTjIY8zT1e9t44JqEZCooaqNYo6SRBCyEmT0WPuVLK42fa7azubV3AUKSOOBTh/n/AGdB&#10;LmtbXfpX8C/Ec5ViK0FC7VIroalOFRQfy6YPkFufr/u3DbVxP8F7g2bntoZHLZHKZWrpejq6fJx5&#10;TF4agGKldu1YarDRUoxJkLCdfuRM0UWnT6ju+8O88BQJolA0ika/n+P1pXHzr0R8u7Y3Lku5PFc2&#10;87zZINw4oAtMfpMTT0qKcBSmFn/Ll2/s347/AChfsjK7nrKPalZ0z2bhajMdm5brDauMnzOY3Xs+&#10;LEYHD1GA33vKkr6avpMbVmZitPBDZbtpDMsfc6bBf3u3C0263kklaRaa1C8Dkghj/s/OtOpO5S5l&#10;js0v7u9EUSxwEDw3MpyQO8siDupwr9tACegH7C3dtfO97fIzeFZiez87V787r3LvbaFfsbF9b1GL&#10;qNqS5ZkxmUpa3Jdh4itUNHFOUoRTmmleT9xHaIWMbLl26l2vb7a9ilHgRICUVWAPhqKaWZPhavD4&#10;Twr5hK6vIrieC9tZINILNIjuUXLsfhVJgcFRXV5Z4dMOZqtgbljwdLQ47vnDNiY8lW18Sbc6NEUk&#10;keRxs2FxKUCdy0FdS0+PpfBE9U8jySNIxI0NMPd4+WraLWYluG1jiUUZ+zW1KV8q049N29yqs0ni&#10;2oZnqaTsQAfQmJflQVHQ2fDzsTY3V3yeod/1KV2zdk0HTW9doHK78yewcFLU7qr9z7eyEuMipsFv&#10;bd4lxdLSUEYErkkhH8YA0MQ9zHypuF5y/d7dZQu5aRTVqLQahX8VDQDPAfyPQz2nf49tlsLm6aNk&#10;Q6B4RMlQo1EsKA1yPU+leuW58nszsCi/mXZ+YbjrsNv/AL3+O2ZwO6NsZrbFFBksTFuPOUWMpVg3&#10;bksbQzvUZpzNIJ6hHnhUeIMW1AQ8p7H+7+RksLuN1v1eOOg01Jycg0Kg9zZA8vnQg5w3j6zm7l2/&#10;sbiIx+LO5DGQEDwKEURSAQeAagpXT5DooND05s6bD1mBnHZk0NfUO0dM+R+OdHjIXp6+cVsLf7/Z&#10;6xpvu5WkRS41qDIdQ1P7UnZHR0YRSitBmhyRjGvhTz8utjfkkcKJrUpU/ilHAmgwmMk/IYNDjq3n&#10;4SDbHXvX/Q20sTX59MFQ9mVu6tw1VfHtaeoooK/d9bW1DU+X21l67A0tLT1GGgIFNN9wkc5jZbSL&#10;7EkcNxHtE9hUrAVYnVSpYVK8CQBX/N0GbqWyl5htboyBrpYFjUgMyrnLamQM3AivGtCaY6Dqbc2y&#10;uyvlF82eztl7qw+6tq76reok2luLbVfTV1Fk8RSYfO4LIVtbR1Nq6llTcGLaLxT06CQgIg8rICBu&#10;U9kvtn2y1S6P6sbPU40szOzYGagVFOAr59DLm3eY5CjvGZPEZa6RUiiUBoSMGnEVp5jh0Vv5g7H2&#10;9vfvrduWqxv05Sp2r1ZT1MGCzvU8dAamDp7ZlE1LSY/c70OXiSno8WWjkeP7gVDnhSoT2Il2d0eR&#10;y3cajJShDHUcsaYOK0z5DoM7ZukP08SRSReBoeutJQwo9PhUaaEEaqn7ajpDfDxOr+mPlF1D2HW7&#10;iyGD2lt7/SAd05Pfmf2PkIKTHVuyspt7GTUFHtFKuqpxNk2ZWEyFUjUfRfYa5x5eu9w2PcLKzUtN&#10;LHQUoBggjK9tTnz8vTobcr7/ABWV7Be3cyR21cMuongwPa/z4enXL5bNsDtr5bdndg4LcNXmdpZ+&#10;n63wOycxtnObDMVZLh9h4LF581FLuhRT0/29VRqkZRAHYXvYX935U5b3O22OzstwicSKWwGUVyaD&#10;jTIoc8eNOkm+79t8s8k9vPFqZhqLVGKfEaUzw8wPKuB0gDtzr6mDJXY7eU9Xh6fD064/Ibm6HpsZ&#10;KHakmpqmsxsbSR5GhykUaRTBHjB0mOTSTpYURbSQGSZ5wFOR+kSPlxHH58aGtegst2TL4m1G2LPq&#10;yxuFBONJC0JApWuADihPkLPxs3Zsbrf5ZdRdzbjzn929u7erd4R7gyG8c31/jqOWPJ9e1O2MDDh8&#10;f11F94KuprzHB64/HHEVZvozeyPmfYn3DarqC0icCTtJahrQqRhTTuyKA0Pr0IeWLy42uRTdypLM&#10;CTh2ODUY8SgGnJ9flkDp77+7S2X2V8pO6uyttTZDd+yd64Hp7B7fzGzty7OgePIbCxuHqs1RVS7r&#10;yWNqY6Q1FM9MJYQ15FLBrhWVFytyzNabGlhPbyFVJoQqYOpjwJUYwBQj51OOlm6byhuxMlxEk4Jq&#10;rMdJBNOIDca+anPp8QT+8OxttZTr3dGyo9sb52ymd+xgqMxVb26cZoYcJujGZunx8EUec+6raBZ8&#10;X4pENQ5tUeUuQ12EEGzWss8BuPHVEDioVM4pQjWOPA1x6dBzdL/cbSCeaL6FlOVD+PxJFKPHE9ae&#10;QCkKf5I7qmo682v8i/j12vNuCr29iete0cLube+4N77v2JkcXids02QqpMo8abSyGbqGl+7Iigjh&#10;pqgEMGJQgn2l3nZmm2aaC0DKSP4UBA8ySGP+X1JHR1y9ut1DuEJ3FiTpxp8QoDQj4nRT50NaCnTn&#10;/NoyVDuv5T4rdmBr6PI7f3J0f09JiMmK2amqchjJ6DP52hykdLTikq4MPPjIwEkNK0IKhGs3sGcl&#10;2lzDt9zHcYdLyYD7A3y4DB/wdCPcri3kkEyoqrpUH/TCoOB8x5fbnqstKyWSHmZFef0CRw8MpQxl&#10;POacankhniYIzqFVGseLH2OzINKUwx/Ktf8AY8+HRcqnUVLioz+3yr+fmfToy3w1hWt+X/xZoDSy&#10;Vsr/ACE6mpglO7q9Uv8AeqmRaRhMtQgmkeJl4JDOouG1lQU8x+Cdj3VKDV4L/IfA/H0zxofn0YbM&#10;JRuFm8ekzeIv5n1r6DNTwrxpw6vp7h7h2j2p8+tlZ3YmUTOVGNosbsJ69aPHxSY3M9dVO/qXMY+I&#10;rBj5YcjjMrlHimpZ6L7eCxkinNifZP7Z7Ne2e37HJcsg16iSvw6ZAGqBxrRcChPlivQW5/3USRcz&#10;wwPEWSJCQ1a/EufPzYA/bmlOhQzu8Nx7NppJAa/I4GrM9JNjZqeCCnrHWoSjhGJmWqop0yMyQBVG&#10;uE+FkPj9XuTudoDK+2W7IrgJU14nAwR/IfP7eow9uLiCbbdyumkmWQzFaCoVV1Mmpa5JpnhX9nRX&#10;e0KvF7noGlxk0eSiWqVfsZqCCDI45agRwRYBiqI8E0oilKrUyj/KJAPJIDpAOtY1shL4lqBHUd1S&#10;WpXgQcUA4AfsHUjyu8yRzW8+pxxr6UoKDjn5Dz6Ifn8dHS5LLUbyU4pYq6v0xRTeKjnr6WZl+3rJ&#10;1pNME0YYQ+TUyyzwMDyOTNZoZk8anZ6/6vXpE8kQ0xSVQn4iuT8iR5k9MVRl6SpSAvNLV0jrDLXS&#10;U6pRxRjy2MUFJNGllRIhIp4juqfS/NPGUxI8a1b7eP7el3g6lSJpCIRwNAD61wOoVXMwnlaSlCx1&#10;OCzksa1/3KqcoMFm4/CIG0RzBomkSXyMq+KdbajYe08lZI1SRAO4kHj+XnT/AFU6VxQwo3iRsxk4&#10;VNa/58DhTyp0r+mJ6un2DSVGDQ1+7Nt/wespppYq+soaDBVeY3f9zTtWzY2SmppBkqWVmWCmSrWK&#10;ESeVI5FLpNwZRNEIpTVsE17Rhqk1pgY4ZrQgHPTjFZEQSqWjB4Hi3lx4k8eP+GnWwl8YMNCnUOD3&#10;THVo9TuOTM5KtyVFXx1ppZaivUTQUIvBUVMENTTgGQLc07eOXUW9xzd27SXkq7i7yAwxrg+ahlrW&#10;p8wKV4n1p0peK0WK3S1hAVGwvBgDUmnA0qckfn0Wn5902Z/0TUH8EnnyMMvZuBrtweSrHlqsNkE8&#10;lYKCnp6Wanp6j+KV2NSiWrmZT64j6V1GvLrQ/vNIkUm3jDsgyKE1A40NMGvRqpRLchmdGIHDLfae&#10;Ir5ClR/gIRZqSti/l7U0pqIqijqtpT1Fa+PkaZ6TJ4zfm4n8vhlpqWl+0M2ubyKq+WrCxO/59nM1&#10;3cvvsySMGFU0g/CDpqAfXOR5Yzxyl+gjdx9M7MgqzrXSaY1MCCvHOBVqVx0cf+XnLXUH8r+syU0w&#10;0yYj5VSOpggroKpqT41dgeOrd6eKBQtVjvGZKcxKwMiojySAgJr1nTd5Ld8y6Bw4CrA+eKca58gT&#10;noU38aLs+1SBqW5K9rAswOlR8QywqKjjQ1wQa9VO0kVM2w8bT0NVLKkmz9tUEhpTLVUyxyUuLpUS&#10;OkVJJfBjaGb/ACeNm1UqoR+kMCJX03FoltLxLeVD5Y/nwz/LPQZDxytLpQ6VX7PPGDQ+lBTzHVjp&#10;yELZ+o+7ix/2SyTS1H2SInhgpZsgkCz1MfkyFYn3wkljdPKs6Mslx/m2jm9tJFncQXUgQA8ADxp5&#10;ehzxpT+Zehmhla3MbAAE1/n/AD4Go8yeoygf3gxci0/lrZs5QvKnkRUWGorVoPHFAqzvBTx0eRfU&#10;ZVVVkW7hLeyif6mBFgSXAYMCakdtSa+eDQ0pQ4p0fWXgKtxojjB8NhUVBGoYoafbw4EZp1W5sSqN&#10;f/Mi2TMzSRlKHETFqqFpqmKun2lhK/IyVNU7vTVkVM9WgeI6aaSnZSG1PIoHMxhl5U3BhGfD0uKU&#10;opIU59a1z6g06V7KZ05i2qFZ20+NGKmmoAuvaD/DkgDhk4oSettzq35idn/GfB5TJ4iVd07UyPeu&#10;xNn1G08/NNUYSjwO9t4fHXZ+TmwsVBLFV7dq8ZR9kZCqhCGOFqqQvJGULL7jraOar3a5uX9tJWW3&#10;mhLEsTqVUaRKfPUEqDU93GoqDMG/8obbvO3324tEI76OZ+4cTU9pP8QqBUEVpWmSOrefh/8APb49&#10;fNfZuJ3B1ZuX+E7srNs7T3Llurd1zUmP3xg13h1x192nT0KQEpS7sOM2x2nhnqqrFvLDFLWIkiq4&#10;KiXbe9guY5aECRXcMCaZUlWAJpUKysooKYNKV6gnctjvtvKyMDJagIPEUdtWBYBh+Ele6hFaeRFe&#10;jmhSpuSLFpApYabFP1r9P1/7V7VlQVDIuP8AL6j5fLosqtcnt/1fy+fWJuZCpsQVjUs3+u1v9jf3&#10;5alSWwT/ALFPzr1VjpDsmTTH7evn2fzk4mj/AJlPywSBYInk3DsIfeuZC9VNF1ls+aGkcUsbzsIX&#10;Ry5ZxHTsUJ9Tj2d8tSuYZ5EcCRbhq/kfs+zj/k6C3OItQLeK5VjrhqvHT65HDPlivp1V3kAtY1QY&#10;EhWGmMkpipoJIg8sD2iiQL+2+hlB9P1RNX49jVZI4G+pLFpW4g+vp/Kv2Zr0A47f6sGNIxHGgwRQ&#10;VWtTgZ40/PHTV5ZJqQRTvCql0p5KiN6mMmdBFrqIaqmf96aZlAmKRtcgXBHtMpW4M8oqJQeAxWvD&#10;9vSkLJbIoFDAMVpw+Y86fZ8+pMVR9y9XWxsrzxFaeMu4cmWmZpf88YzBTfurquiFRpX/AFvaeVZ4&#10;SBL5itP9WMfP59Pxra3kAMErmQeZpSv21r+YPp0Nfxvhj/2YDolJayCkji7p6hglFTF/EXmqKnfO&#10;2KqGmoaaCOkTwCSpVYZmuIZEZh+fdhFE6ySlhqCHA/0p9Pt6EvKDtZXlvbyDUGVx+ehjxPlX+fd1&#10;cT/wpqnkf5RfGGlgeESnvPBx1VGpjWonpF2Bhrt/lNH9vTzQxl0Vw359dj7jblWULzaqgVZLgsD/&#10;AM3VJFOHkKdSJzFE83J0MT/2LxOP2I9fnkeo/Pojfyypo6PcXalTB52pch2HteqWlerbJ4jJ01bR&#10;Y6spKCGDFUFJMlRPXxTzyst2CaWU6SW9nc0LXG1XokjGptbeWC1Kj8gKj8xXOYosbhYt92O4iB8c&#10;W+nT/EB2huOmpNTX1qeI63dv5VcUFP8Ay5vh8kMVPBC/UGKlaCj+8eClmOQyktRARW1FTVCRZrpK&#10;JCfpySePbd0oEpHkFUCtOAUfZ+QHUmbiR9YwjrpotP8AeRX/AC8ej9AN6r8j6sPada1FekfXr31D&#10;0/p9Kt/r2/3r3frfUCWvFLlcXC1/8oqqZFF/rrnhiQ8/S/tkpqZqkhaV8vtrQ9e4IzUGMfnTHWpR&#10;vKurJN570l+4ZooeyOzap3dIEcRU3Y24otFPT03+WxSet4/Lpk9MqyR/n2JeX2jbbrJBqLhMeXGv&#10;pxGP8A9OgrzjIlzf3hkRaIV4ZPkftr+fmfn0V75jZGKj+KXfeVnSenjoNnQyTQ0bSQ1dKaXdOAmx&#10;cYiE4E8XmQeaS0ekFlsf0NXmK2dtoulEoqdPEGmaD09T/PhQdF3L13FBv9hI8ZZGZ6Aenhkj88fl&#10;Sv26dPyVzEOZ7T3JXUy0kYyE2ueBVqoaKKZVl880K28Q+9jZG9SxarfoX1Ahba0KwIHoDU19P5cB&#10;1I9w3itEwbypTOKE8cZPVwf8iz7iPcnyWeKeOBG2BsqOasqKSqrKyV6PeGVnTHxU4jSSSOpFW3qT&#10;9uGZA6NdWjEkcsPEu1bo8qVo8K09AZTU1GcCtM8Scceoh9w45Zd75URQKAXhJ86+CiqPnkj7CAfs&#10;2FMhJFC9PS1Ezwq88sXnE5p46SJZJmhk+3eTTFUTszt/qdenV+j2vAFy8vgsxRDUAigNcVLcaLgZ&#10;wK49Og6k8VjojunyaCg41IrShNaECvrX4umI1MLLPK3kipKikZjXRtxLUtK5hDwJDoQ+GnLLq/sf&#10;2dbL7v8A41EPDSTXMDgenn+Y88ftweqLPtdxNIPpykDoasDgkV40yGyAa+XlkdRCv7sxlgemeaee&#10;FqYsZfJL9pqmMAk/crpLwkMwX9vgF/epJpQoSZdUmNdASABnNPKvlXPz4dKodrgSATAaYq1QHiTw&#10;rTjXgQSPQjrhWy1NLLHFUo95aanlSOuqFp/tNcej7vX/AJkzRySoP+QdfvYgWRiiIlWIpXHDIwc0&#10;IFP5dNx7kvjLFcSOIw3lXzxWvyOfz6jeeBvDHToGjq40jnqZGMUqglGSGVJKfUlZDp1f539P6fdm&#10;jllM9v8AVxa1A4AmlOPA0BBFPsHTBvI47hJzCaFi1DwrUgCnAgVr9vDrhUU8MklSxpbxePzUjpNT&#10;1RZlkhE8KkX003Pivr8v096c+EzxeJqddPEEVp8jX1/kOtSWsc5jqdUDAlgrgNU5yf8AJX16jzpF&#10;rpo3nhYRNS/ctVeSWpiqlhbzI87J/lSxMTGhTyfq970MpkmjQBmGM59OBHHjXhXj8+qlYNaCe5aS&#10;3jGqmnUopSqlweIFNIHTHVSUMUcDzQKZklVJoUpqhpFeeKeD7iFeJA34tHN+jW/vQaa9VBJjTila&#10;V8vsGPKlcdLb3RYgEIJQ57QoBpjVnzp519eosVbGsU3EtJDDWwNRwClkpKWpq6nVTlYHiYIwkF/+&#10;Wnv0kLwg6tJQDiG1H1oFxWgr5149J7S8WqrcwlJBOtFYaV1FTQhwKmuOmyqglhkmhMDRSwUodWjm&#10;WaCOigk11MBpkTx+ERsxSXX+PH/Z92U28kYEJZhxoe3P5knjxpnz6TTG8hu5JXMccrMaaQWqqirC&#10;oFKUBC58/l0kcsv3k0axw0zwy1a6Y4oZ0lqqj7SaWmWWr83kkdJVaW+u1z+g/wBt+2vSkbxNFNI4&#10;RvjYFVOoZHaSBTh3Z6RXFg17IkqiK3XxASo+Jo9DE49SaYpWh6rA+U8jr3A8cNZPMJeisPCKOOqk&#10;maUyd5bDeWSqyVLV1FfTwyxyPLoRVQpJpVLeYrEW+PHLvu76QPDMtmCBWoo71JxnOMU/kOp85Khe&#10;LlTZBJRLhWuSpPFhphp64ycHyrjJ6C7CxUTL3PVSz0dRFjeuPnPPkoK1ZqSGrq8Xv/ZiYqHxSVE+&#10;mkSOsYLOjahVwrpYEgeyNpHj267WE1L28KVJFRruc8aZzgcTUgdCmQKm5WaXCk/45K5IyNUdkwA+&#10;WKg06OtmNzw1nfGQipZ4qz+I/MntXIwVzU1Vj2nkov5fmLxlarGOqp1lCVlMYZw1PqEkbNovdvaG&#10;WLXa3KlhqWHcUPHC/VRYpSvAZFDX+IdHcM9u0VvpjIHh7bXhXFo4qeIPdwoKj0x0A2ycwg6P3miC&#10;QRp8Hv5YdPT0yUyxR17N8kJcjVV7UVLCqvA9Mp1InNgNQJPtWbbxNzYpKCEvpTXIrWFFFc/MVxU0&#10;Hn0RXF4tnaxQrbhzJbKOBPwNI/y40/ydHb6w01Hduz46Y08tTm/5l/8AMXoE0wQp48RU/GyWUPED&#10;6/uCJCgDjVGWWJDqQey7d7WR7PcoQpKGwmT0oRcIDT0GDQ+eR9p5s+4wIbGVcN9TZvSlBQ2zOKHj&#10;Xupg0/Loi2+aJqXqiqTIQtHSj+TR0zHVQ1Anq2qKb/ZgMjVL451lWmaeoCRhY1YsyseG0oVPtv1B&#10;nfS9RexkVNBl0AHrwrT/AIvopkiWS8DhhTwbmq1o3+470NTioJoR5kfMHowPyvpBQYD550UlZj6q&#10;srs//LlhkREBnljrdk08VOgooIqeremWGGSRBKzzSSLdo9BFi63BRNiSGJtI3uY8a1JiuvP/AG2c&#10;1HyBp0psooluL+XXWUbFP8wK3trXz9R8xjjToZu8dq/c4f8AmbeWC9BX/PD4NT0tbCRSieZ5nm+3&#10;qA1PFNLipKNAUjs7VEx4fUun2jFzcJzt7a6guhd5vVag+dvTh8/PyNTQ8ejLbrWOXkzclp+qOW7V&#10;uNBV45C3pjHDhQ06Un8xWGkxw/nfV1ZT1cEEvyN+A0bfYyTV1UtNE26q4wGmq6fwRVdPGJJYvG0y&#10;yeVQwAN/Ya5Pn+q2zkaoPiPzduBqRSmJKfM/FSvlkeY6Pd4gKtubyEGNOUYAaVOfE/h8iTQ088UO&#10;Ogt/mG4mkzfav86TIwTTxVmH2J8EloqRP8leWmjzXSs5auFZGuMgSualZZPJe2g6Y+L+xhs1ykNj&#10;uJbuSTmiUH8ridTw8xUH7ck4NA/dW0sk/L06YuYOVEIYfh/xdDThTJ/YOHCvV3H+irqL/lY2Z/26&#10;I/if0rf+PT/52n1/4Df4/q9yR9QP6P8Audo8v2dQL9BuHq3+4fi8R8Xr8P8Asdf/1Rr/AJYvefRu&#10;0umclT9v9g7d2fufbPa+K3j111vuSknp3zNPj9tDbOCXFpFRUkldmd4qz0bI0KR00kYkNPKGE7YX&#10;c1+3HujzVzxth5R5fludoubSO0nnaSJYoWWfxfFoXjZTGANLM2hmCr3Hs6mrnLmLljlmzkkvL1Ev&#10;LSN3WCpJYstEDkKxIZSCaDtcg1xQ0ifO3+aT86tjdofIzalBU5npHB9mbmzkXVe3sV1bjEwe3NkZ&#10;w4KSryewO0qPd75FN510zVIrqv7PJSUolMVK0ULXjzZ5i9uNoi23lDlvmWwj3KPZ5IZLeaZBIsrr&#10;bBAZGqQSCzSGJlGT3hlIBxD5D3naeatu3PmO1ra3107rd24lkSSIeNPQKGC6oyAgiePSkkYLJIwB&#10;DEL+KPyNye8O59rbf7j+QPbmz4K7c0GN2/j9vRV+bpewMzkqTKY6GLeXZW9ex5G2tmqbJ1wfEVcV&#10;DVpHUMQni0xr7FG0XYS9iigFrtsRk0nREay1GSXAKgqQCRpHEKMZ6EG97HHYbLeQRQTbzLLAwVXM&#10;KskfaPCiCrCQiggBg2oBTqZmbus4/mH0GO2rsz4X9dZmnkdsTj/kpvgLuxI6jPLiMzkOptkx1mZn&#10;p6WejzeRzP8AdmU1UiSBpKtXv42J0jyX6Wa92yYoslwwlLO1GFQIwCFGRqVq1anDFQSeogQ3Itub&#10;bcmSOFLW3eOGMSJmX6sumv4SUaIaAr41LWhIoH1bt/BbZ6628nYGJoarN7tw1TSbZ2HXbPw8GZwG&#10;z9zD/I9+YbdcOFr6WplSpaCGFaqoaullHkZEjj5D1vLZ71vs0FlatFaxSUnkBBieVRWSFVHete0+&#10;SnVx8yW7i97s1ofFvyDHEA6k1MYc6I2L1AajYBXUTTUqtgdFjzmB2qNt7gqK7HTvmo8VVTVK1VXT&#10;02FyNTLk6CsjpauoUvI8NUmQdogsxN43UG0gKD2+tLOCOSK0i7NLFNX+hk5ZVFSWUkfiqRXB9Sa3&#10;3LdJLrboOY55ZrxnQ+HD3aU1UXW4Cqp0scLU6QRx4N9f1ztyqrK3I0eEx38JxsbVUlNX0CI9XPI0&#10;FPFPTfcxSVT0VSHKyLJck+lBZ/QiGzxRCNNxt1kupD8YHagHcA37KVzTzHqfxc4C8e5h2LxLNbKI&#10;ViLapJewUKDSdLVIOlqFvi7fI9fYeHpm+O/X+AyMcMNBgOi9s1lZFhqVYMPjqvcXyK7bR/slmSpS&#10;VkO2iZ7xeSd6cEleGEUQWkf9fHtoVRodTcNRGCK48wcDJA1EE06lHmG6ccrm6uZCt1Itk1GYI4Z7&#10;PxCasTQ91GpVsEAHh0VDbfUOf3Im+aXrj7Rm2XFVdkbxqWylJhtv0m3MfhMZBNMKl6SOWDLSq8Ur&#10;Ivqed4xErSMyEU73zDtfKVhYxzTyxx3G4C2WOOMyOZSSNTKKnwe3uOdPxGgHQLsLN7/dn3NoZLm0&#10;iso3XNIyj1YFCKqZO40Ymq0qAdTdDFubJbIwHWuwa3au8qeWpwuy403vBrkxuRbc9dl8jUVy4mvq&#10;UTG5HDYTAbvTGU1NNOHyDUjvNBxG5Ce02dpuG+XN1uHK0R3CSVpopgAQpOI1kJPZlahaCncM6h01&#10;v+z20kkNrd3cy7LNbR2skJr2owkDyhqnvIl7mNSNKtWqYSGwe7tzYfYtT0ltWnxm3Nh57P5Td27J&#10;8PTQje2885TYiSkw+Lz2+8nTU2em2dhJqlXpsTRTUTN4i/7hkIdXde1WxbvzLBzZucUt3dRqI1jc&#10;iVI1XuDKCoXWC1STgKoNGoKG1xzDJBtr2llBBHt9vHHcKDVQXLhRGxqVUBYqk0yWIIU4YSN6fIjt&#10;nd3We2OkMRiNmbJ632XuT++Ue2ersTjtiUm4dxHGU9NgNwdiZTauUpo96VOOwSSiaOqWStqKmtqT&#10;VGSQpEElh7Lcn2HMG5c1StNLul3bNGon/U8FQRVbdWB8GrVNACCGJULUEtRe5e87hNbWcFlFNZ2r&#10;BB4MieC0lCwmlXiQsZppBWsgP4u0DNlfnJ2FuLYe1dkbewmB6Uz2x6/Px0/ZnUVNU7G3rNszPYhs&#10;Ll9ibkGA21QKcNkc4qVdfUM2mpCQQtE6RtIsd8k/dj5V5S5t3Lmee6mubK/1aoJnEiqQmWVgiOyU&#10;DKQzsTrdSyqSpEG7+7z3mjY9tLxzRaIZZVRpElDyxk6lFfBZTQBpFx+ENTCN2PnNv71yWPxHaven&#10;yk+yqerMbtVsftzddVuvb3YBw80dVJ19ubFV+ZRK3Yu6IaV8G2OpqEw01QrVTuwjlilSc++2fMdn&#10;FvXMPJ2xbbcXQiQRQoiQvHFoAaQtrVpPANGCHiXC5CgB/aecLW2dtr32/uI4pJSlddUbRqCjAoS2&#10;qta/CpGnJPQS9+V/YHZG4qXd3XHx3pOoOutjhsEKPGbT2j17S19HkMTQbJ3DR5rFbOw208M+dbBZ&#10;qqp2mjrKnzUY9VRMpmWSNeVuUN2sIvpd/wBzu9y55vzJICfEZUjiKyKIomLNHFCwjc5BVnqAGCkW&#10;ueZdw3TdbbcLO1iTl6KNS4fEmuMuJKNxkWUhCqqCGC6eDDoPumqTurozuzY/cfxtp9j7N7O2XuSs&#10;qszR1uWqJJtxbFySfwKv2ydxRTx5Cnqdx7Py08MtE5lipJahlp1MyLL7nXfPbR925fiElnJA0VqH&#10;aJWPxoSddKVMgFC6KS5Q1YkOR0t2vnZ7Xdd4spWkkfxJIW1Ko8IzJqHhrQGWL/fUxOjWpValTQSa&#10;brPKUcu1N94fZ2E6Z2NuPau9Z8Fht7ZLG7+3vnZaHddbUVi7nd8VSbgx2383Wn7ekeupXWlj8kiO&#10;aljIIy5Y2TmffE5pg5btpLi+tJowzlCiE+GmpY6nw2ljUDXpyBSoA0jor3zmvabK72f9/bg1rYGB&#10;mSN9KqCZdEbsKl9TOAaE6RWpUgkdJH5O57qag6j23j92bYyuBhk7S6+x+R7E2RhNtV1Rt/ZG0q/K&#10;7kzk0W1MolFFl935PGZCGgwLzMaeojLmtdEiHsTQ7JzftMEMW8ShbC5R5RE6lZldSYwCdVBGCNQK&#10;0x2/Mn3toEu9wvWkBAtnoJGIZDqUS1UUqWKtQ1JBNSoA7RU9t+ohgzEVfRDKY6CubN4bB5KsTHxZ&#10;moxtdVS00Ury0bS4cZyomDpMtNMaXzNpWRm5CiePWlA+oE1ODx4n8s0ANMY6mWK4dJ1ECt4hB+Ol&#10;TnHrXOQM1wOOerXviXX0W3Zmzu89jVfY3Xcm0qpt8bUzlBHE+W67ym5kGd3Ji6qlWmlbKbPqJ5a9&#10;0aaKVTYSyeK6AD7pFSSKSVCF1VGmvEfDXzCggA0rn5dDSG5ja1vIdRaZo42Iah46iCaggtRs+RoO&#10;HRbN57Ih6R7x3j1bR1eb3Hsfa+XpMhs3c1bVI1Z/dLdUNTV7Urq3LqphoMnS0NckMkUbSUjU0RUt&#10;ITpB5d9j2u4oyCf4yFA01oCQRj0z/C1QcjoJbOzG3+gvKm5iQqRQijl6YPlVQCprRTnNCOjCzYLB&#10;Y9RA0WPo5qaBMzQLR0dPKK+CSKGnho4h4dUyrWwS6ZJDcgAx6pFGvK/brK0uNq2+d5VLGNQ2nyJF&#10;a0xUU8/XtNRSmGd1uO6pzBulpA5WASyvE1cuqaxrII7V1qyNH5kGYaa97VTYDERz4SnBp4qRP4zD&#10;UUNHk5q58lDHBHRV2PrlgpI6eGc1TlKin1Nrjc8p9I24kt/HeJvEH6hGQAtBTzNa+dcj/L1WC9vj&#10;YW8klxFM5iBJBZyWbupgqAe5caWoPLOnp3yOztv5CvhVqXI000EMdNTRxRU4gND44YVgPlhoy+Qp&#10;66Zg0iaZfAigmQfqXCCJEjaERNGJNJ8ifTjWg/aa5r0T7ju15BcX0ZvriGWSx1IdNVicmlBpJ1su&#10;WxpFKLQ/EF5hGpNtwR4yl27jlMFKMfJjq6pkzNAn8ShaGrMLpTUtVV/d0bB5YEczL5BG7pHa6hoV&#10;e5tYyiFalgyCiqQPhY8cj5+pAr16LdIptrv7a4W6SEosb+KpUSLkeKh4ERlquqrntDMo6ddr4XFx&#10;wbLaeposdVZGtx9MZpI45JaF1q/LSTwVUdMsBr8PUSr/AJTcTUpN5tOjkm3PZvqNu3J1UMHikJKU&#10;rqKkOoBGQU4DyJ8z0Z7RzMLbc+XtneR4EgdFBkH9pq0qjKRg1c482x8PRWt4Uq7c3/kV3hmYabcG&#10;K3lmsPU7gioKyvyVRUY/O01BkqyolgxdBBgKOrpUSub7WKnpmqpHmJkklf3hzfxzvJf28akLExBG&#10;B36a1r56MLnyBAxSmeu0PAlvY3qoWZgAo+LVqcVVq+vc2qhAGQOhY30cDld67y3LWPi8juDc/j3P&#10;uDN1VPIMPk6zKNFDjU29SyS6MbhZ4IBVAjTB5ZSQ0okucovbu2km5U2QvKBN4JORUipRjQ48wc0x&#10;X16w892L2O35p5hv7jbXNssqAEUr+NFqpU1waDuFfh4dIx4MTUxvQS4xIKfF5ananeuoaWCOok8k&#10;MOUxFPJHSNRvJNWMhdwqVEVMFtdrD2NnhcKY4pFZtPAqBUEU4YoaYGa+meo5stzS3C3txaOjwz6w&#10;RIWCymhXIL+Kr6tbjSqggVAXu6SO5YaCCjn80FOqY+fHSUOPo5qGfK0+Px2RrYFhpUbHxLCamWsZ&#10;tOkzIrapH45YSO3hqbQGOcnWx4rUYpTAH206VlLq7uoZb6+eSzih8GJAaEZqSWIYsa1x/Dx4Zf8A&#10;EYfGriqh8jgqCPIQVcFbjYq6NKuV6mGaajDNWyS2fLrKpaNPHp8yCSLTY6nGgnlZXuLGKR1OXOWr&#10;xqD5fPyyRXp+9vYo5D/u3u4e0L4ak+HQArRhnzIK41dq+R6WGOWJ8JNE+Loa+lyGmapVKY0yU9F5&#10;ZJVCR1S47IVVLPTzSrK6FY2QEcD2rMYjjlnt50kbT/Zuopj0rWpBoQMEjonF2ZpbW0kspQuvUkys&#10;TRgGJ1qNJMTR60ZshZCnxdIbL4Db+6EqomMby5CvKSV88Tx0dFR0/h8jiEipalx1M9IPVEzmRIPG&#10;VYXIYnhuprSae7aNbjQa6RTIB0kHNKHOONOIwQJ9sv8AabY2+32sc/0p74xIdTKtO5KEgmvqaaT+&#10;Fu7pe9j4WjkyO3amjnopEx/Umx8OkGXgyf8AEI5qD+PVOO+6hlgrMS+PpIpo5I/A+mSNRwmqPWms&#10;Y7QXEU8dvGICgP6YNQFrUkinE8cV444dBzb4txNnv4UzT3X1bahcBQXmmWAaYC2sYSlamjBB3jJ6&#10;RuK2/QvuHCYt/s5qWeqnrkWmnKCjI8lRFlpYqSpjx86fcQqI4pzqNz6QdJ9qL+122S3gmtLU+I0x&#10;YniaadBVj6gjVnA/n1bla/3yy3G9tN1vPFnNu0YQUEYUMrrJgY7ZNFQKkihBp0LfZPWOytt7F633&#10;KN6bY3FV75rqikruvsTEmO3Ntz79alFqs5VQ5OuChKymhT7qsoYYhWNGEL/qCNVgu7l47hFWPSo0&#10;gZqoIrqr+LFR9gNa4PXnk2XVFAt1LEGDF2Y0yQtFFW+Etx+0jTx6Cqt29hUphhKDFMkdMfNUI3hm&#10;gp1EtHHBJjUraGN8dDRXSJYmu3oeWS1z7MYbC3hiEgQM/lkj5+jZHRZJv24S3zwwqU0sa6xxoQoN&#10;ajDf5OkFlTkMbh8DjamCSliGEpZ4amugpk+8LQxSSJFVPCJJlqIabXI86mZZJI2j+t/ZFLKkiofB&#10;QMGJycYoPQft/wCL6FVtJcw3ht57twQ+kkKvqwNKkg1pWlRjHSRyeMw8sdPK+OnrYHo8XJU1BpAc&#10;Z91VNOauJkYUWiOr8wjikkDA3ddDO+tUshdYpZNUZmHDjw8zw4Dz/wAnSp5HF+tiLyfwpiKnSAtE&#10;YNmjLXVw4jj+Lyj4hIKjPJUZd2heix89HUo60UdeJjk6yCnlrloo18dVTVzyJSfo1M7xC7jye6Hw&#10;bh4IVlUkqC2n5/4aUIPrXpyVbmGxv7q1jQ2xd46sKUow4iprqDfLh59KOHE4isipytPhslkqsu9P&#10;FU4yJ1hp6WV6haegigjrkhvJGJ5HgN4zcOvHoU29rAy6EhXTXz8s/wAv8vlw6Lrm6uI1f6VtZGO1&#10;KE6RQ/iavCv9HzbOEZu/Jde7GoMPmN64zJZ3BVmep9v123ds1WJx+4q95I8igjw+UrKGvxlLjaer&#10;V9YaKZ3ljjTgt78yWELOLuBhDRPJXUl3Ze6pBHCorQ5HRntFvuW5SxRW9VvQZJGMoZAq+EgTSFqH&#10;1GoNKgEN0fnur45drdIdYYeXfHV2E6X213Fl8KcJtzP7zh3h25nqba9JkNz7czOexkcoqNoU70df&#10;W+M/bYymNQ5QxHXEA3cz2M81xtcBmkZdOlmr8ampwagcaL6DI8wWLjaLyD6LdLpUWWJ3FVUUq6Fa&#10;BlKlvNiT+KgNcFSY1GCw61UrUEFPVIKyF8RDU0skdbUwapYnZ6lqanjmqaOknPlleIB5EIQWufbs&#10;W3ajqAjEfDJOAct8jRhxrilKdFs29RtMYo3vC2SSqA5H4QDk9pGaZrVT0fHpnD0ownURp6Hb1TQH&#10;K7qeOq8tTDUzzJ/eyno4v4ZSOlKWPgiHmnk/bjBsssun2luozG9Y1EkBXLUqBSlan0oeNM9HO230&#10;U3hs8MniRkgBm0seNMUNDxOnV2jz4dFO+OeFXaVLvLJvkaeaWuTY2NNTUyTQNDSyZbfFLMAsE00g&#10;ycsksc621x61aTyAgiMov6Rx2kcNzHIWBeiDAwO38vM+Z6P7W6uJ3kbcdmkV9QWNpH7c+pApniK0&#10;6SvyEavq+291iqp5KRBkNgnIYnLQw1sRmxWJ25hYqqPJyTa4MVJRVRBWVqeZiVkJupIfsY47mLuJ&#10;8EHiWIpTyJHnxx8uHEhE0s1qTdwDvIkU0XUpq2vzKniNPngju4dJEY7AZamirkhGReVrTUtLDFHR&#10;05WpUMskEMdUJzOkSxwqH/aaQF7WcE1ntNbRQWsyiDixapBI+Rznhg14Homgub2F3uLoyyl+EUYW&#10;ieVKVoSMNXFPn0mq2h2/QywKKOlxlJUVDZaSjpKeRkVPt0ySQUwl8YsY6phcPJKJS0euPSCzKxKr&#10;rDGlV4kgU9TjJOPXPCvy69NezQh5NCSE0AWXuUA0B4hVBGaYWnDyz1iNjVtfHU5WlpKCrWfNF8XM&#10;WlWraqevp1SgoI6sxS/cVtQUjEbr4lk9OsvoX3WSO3muRC7jxq0K1WoxioLCh8vl0YzSXO0JFHZ2&#10;0dHj8R3BAIWhIIIjJZDwjB9a44dMOe2XSU9WDVS15kpo/tHpauN4KqjejmUS0NaXo6UyqjhR+dHn&#10;L/2tXtMbcwtOilVKHINONT8/Sn8+lNtcrd28Fy0MzJOuoaTUhaD04+Z/Z9vTxtzB18ZxCYGizuRz&#10;NQ+bqKXHYLC/d5KtpaSiigrIMEKCjrXeWmN3ZxElOQX8RZ21Bu6vYLTw4ZXiBbIFdJqSeAoBjzyP&#10;Oh6bj2ebd/Gn22zuX0yU11FCqkEtlq9y6ivGtKGpPRnvix1fje3d+dideb/p904HI7X2W+bxsNLM&#10;dsx4neUecwmMkqd2/f4ZspkKaDFVrPJRUsUck8nrBAQajK1ls54mmiEMsa0rpYtTND+EgH8/lXPS&#10;HdoDt8KapbhJ2PaoQ6s0PfWVfhrgcPt4gUfml8btidAdAYre2Dik3PvrdO/tvbX2rlKrdFecdt+K&#10;m25m6/cRq8FLh4nzmUr46eLwus7otUzmRJbgEq3GW2WUwW8QjjY5JzQVAJ9KeQ4efCnR3slrvF3u&#10;FpNNuGu3iCFm0KtNTKFBozEnI1gZU+uqvRAPlr13vXuf5H9Z7H6p21kd3bkb4gdBSU+HoWp5ar7H&#10;F7EiyWZyX8VkqUxNPSU0k155CVEry+ONNTe445W22/urrc7K2gaS5a7uCAnmA5NammKcfnj59SXz&#10;Bu2z7LbrfbldJBZKygtISAHJIC+dSTgAD7BQdJ3D/wAsr5tzQUsidW0NFLPHRVVLJld+7OpwsNRO&#10;IxC6pU1kkOSaXSpjLkRA2IN19jT+rnMAVa7VICCOLLjAqfUfzA6Bx9yeRPGRJN4Ql1qDoloc4owQ&#10;rVqUFTnz406afj/s2o6Y7x+Nvbu4q2PP1Wyu18JvLeextu4jPx5jaWK2FnUnn/vPncxiMfioMzlp&#10;IXeGkpJKkJTqGkYSyLExXLszbpXa7qfwvFDIxAJKVVhVqjJANaAjAOa9Hi8yW9jFc31lYlkjjMiM&#10;zqEkOklQrgsaE0DVXUCR2sa9HW6tgjoPltQ9kSQ1+Pw29N/777OoosvBSY/IPi927n3hV7dnnx+c&#10;gp65quamSMKkirSBFMkosyBzvb7O1sZ7WwjvC3gaaOARq0grUDJ7qgjiQPPOAXLfX97stxuLQWuu&#10;6twJEGWV6R6o9bUU0K1r2g1GB525YLLUme2Pu3C5nHMy0NZQShauaQfdNWY6sykuUjhaOplxU2PW&#10;pfTLOF8jMtiF59sc6MkN9aXfiUi8MVY8P+L8vmfl07yBDTZtzguZEaSN5O0DSw0kHIBIFSfXHz6r&#10;t7QwVfs6vqZ8ZWqmF+/qJIYK+eGn/h6qjRz0tQUqEpKukqaZWhgnikjLLfSLgFQzFdSzjROA0cvw&#10;/Z6/8WeHQrubCKA6rNWEtKH04A1/PP5jomFbVLNuCeqiWuEtRUUhUERnHQpLUQ/bVUdQvkSokgbQ&#10;+iX6Ib/6q6icx28KWSijfIV6UWlkJGkubkBmOP8AB+37egl3jla+i3fRQZKuqk/yh5PuMZBTRHHw&#10;TTuzeFoFx8YngpW0M6+SDVcafd1jEcQBbyx/q8urXUMquHUEqT+z8/P+WPPpRY+uoZGrvIs1MtNt&#10;/ccdPSwU+nJR0qYCuK0eRJatp18NY7FS2lfJplk4tfcqqaOr8F/yf6vz6fgjOoIfiJ/kPP8A2OjI&#10;fHPK00PWFTQZKdTQZ6mpsRkp62SlgmpJkzW46aGepajMlBjPDlkQL4np42jdTqKhj7D+7Qzy+Gyq&#10;aV4Kcfnw+eKH7elcfgQU8YalB+zOOA+VR8v5dWmfHbJ1Nb1PgahqmhjkkyeSENfHMKOppKiGrjSv&#10;mrIaSU0jrS1lECsYjbxSyeO51XYNXsJhn7KqoReP+mPln1BGRTjTPT89zHcPGscIx51/U/2rU7Qf&#10;MUNfXpEfLaKZOkqutaaE1FNunrlJJI8hROauqkyyhJJpqqMUB1UsAFo0ZY+Dxo9ltnDLbbnEQ2p9&#10;JUgeo1E/bQGtTT7M9K7aGQRmVmCoRkmnr9v5Vqf5dILNYibJfCHfFNSustFjehN/biirJMfAkFVQ&#10;YHcdVVVk9MJ6l62GakgqfJMwDwqV8wLRoPa952G5TSjDs6LQ+VVFTiufTA49J4bELetKpVyIyxNT&#10;QgkCnywePdw8q9Gl+KW4odifymIqzM01ZX1O69tfKSjpI6qSnNNUy7h6H7GmoqytqVnJqKLHipEZ&#10;ZY4hII/2wRb2yzySb/PalC0wU58+16f4DXj6V6Fm6yx2u07ZJNIUjVlUile4KgoDX5YqMHHVSv32&#10;Rx+xadnUmqjwm2hTvT1ceGp2yFBU0NbCYpqaB4FSqyMpWADWCzrFqsCnsUzeCvhhZCc8KegFf9Wf&#10;2dBwTeHNckw1WQUH5cPL1FafM+nVpe8qWpqM/CggrKHMYjaeGrchkU8mLlxNNkMnVJW1MkEKyRzY&#10;Gto0MzDxs1M0JZP85HcB7jFNHKWEuhOGqhPnwoK/Ktckkk+nVbe2gSJJGtGcgg0BApUfbUj5U+zo&#10;G8fuivh3Fi4zF9xRVOVw8Zmkjcz0iVW+9rwGoqY2ZEqKGrOS0TKfUuo/4+yaeCJ45ne47tJFADnt&#10;P20OBk5Jp0fWSxohElo6g1IJ/pV1E48zwHkOiC/HCojzf8wrYlasiFMhBimraqOSRkif+BbdpaWe&#10;KldaVytBBNJFG8iqmuFma8bIzDq/ie15T3CFpNMYZxTicRnJpX4vQVp5kdGPLgduZbFitYzcIAaV&#10;7vFAC0qPStfIeRIBOx323UtjuuKutkWdIch8oejFjnkYoJyvaXwijklpvSr1CxM4E8f9uaQ8R29w&#10;VBELjd+WEVCrfRTY4077kj09cHyoDQ06nW+cR7Dfk5k+rp/1UUf6vsI6qL+JuTy1LsuPLYfL5zE5&#10;OmxfwjoaLI4atko5Ijl8F/JNwWWQ1SKK0TT0dY8ThJYkMbssisraPcs2a6b9SMk3swr5D9fdXrxF&#10;couCKYrx4RMtxJFtF8DUsyQEjiGBgsRwI+KjtVq1IY/nsx/Ef+b/ALyppYNn/KvDS7lxb4vrusw3&#10;aW146fJ7tr8r3z89u+fiL1bj9xYPGwYTBNhKGh2RhPuZ4UTJoXmlKS6JdL9hzVCBbpeyamZpF8TG&#10;PBgjnkZhSlNLscZoopUNhDvfLFkb/dF26tuY2UCJqkNrleJFRgSQSygAMNALGpULm+HbPYmzd/4D&#10;C7s643bgd6bYyG7K/aQz+3MlHX4tMvgMjmcLuPEyVEDO9PkdvZ7ET0U8MoWSCthkiZFNwRXFLHdQ&#10;xTxHVG4qD6g0KmmMMM5FaHoEXFnNaS3FpcR6bhPiWoNKNQ1YalNPkxFRgk9aDn82yuMv8yX5kGpD&#10;oafsfDhikSArBT9YbJpaZGmcGtvJTpHIqxGaEs1m0khvZ9y0qyWs7J/ylS6h/pWH7fnwI48egtzU&#10;wS4sUkjJU2yGvlkev5cfLhmleqwq6QJSVUMyTF6mRpkulMKUSQLKzSXnThvMqeUctzYDn2LIQJZH&#10;J+BM/wCr/VXoEXkJrHHDJpMppjyqK8fPh1GoKaolq6UHyziIQQU4laFgyyJFFCsulft1WaNiLgfU&#10;gfX67CsFnKnBNQD8v2cftHTKn6SX6Vn1vShz8zTORw668WmaqVYBDGta001MSxpYkqJNPqiX9Kyr&#10;FZNf1kDXA/Ng0kwXWMaafkSM8OHlT06bu5BbReJaR958q8fLj9nr8+jB/GZJ2+SXxqF1WGp+QfVN&#10;LToZUMchn35hVgqKmUo0ENPFBRyOKQR+RgwII+ntKyBDOA/aAyk/Oh/1cT0LuV3mlns7i6i8N9Lk&#10;CoNR4b+YpT9nHq27/hS5LI3y3+K9O4cF+/aBaHzCQRTVI2Zs+OOiaRZNdDFLPXj1kmK9iZCsfMZ8&#10;vfpc1tJmmup/5zAH58B+zy6k3fmLcnQJqoRFKP8Aqmw4+vy9eiO/MjNTpurftDBTZXJVcHZNDStF&#10;iqerqsrGaDF0aV2Sq6ClFTPTU7VcfjiVWQLTiA3uSnsSSIJrS68KckhTQAUrXV/qxw/PqL9uiEe6&#10;bEPDGISCa8aGp+zjSlTw63fv5WTvP/Lo+Hc00dfFUS9J7clrIslTS0mQXIPJW/dpLTz/AL8amQMT&#10;5OQbEce2LoN47Bj3ALj/AGo/2MDqQNwoLqTSMUXP+1AP2ZrXo+gIUWB5/rb2z9nDpH5cOuPGq2nT&#10;qV/U3++/Hv3+x17pGbqR0rNvTqhkK5Snj4HkY/5TET+fyPdY6lnLCiBT/gqevOR4eDxbrUy3flll&#10;3l2LU4yUzJLv/sOog++gjlRpTvXdlGQk321qqhkqBInlWRvp+Pr7Fu0MqbdYpAlXZFz8mBIP5DFM&#10;cPy6A2/Exbruk1wP00JqPXT2/lXj5/nx6Kf8zWqX+HXyIo6IzitGxMJXQGapllSd591YMSRiolOP&#10;o0jdzIJkqJJIgBpLEKU965oBSwl8Vz4YcLQ/JkbgAfT8uPlTpPylLFLu9k8KF5WR2A8lrG3Ek04t&#10;wNOFPOvWnR20JKbe2fpp6mnhSnrJaek9LeWCA1IqFmlqHQy08Uk7HXpi0/0VlbT7CdoQYonCBVzw&#10;/wAv/FdSQ/ZJQmjDSSPTUNdPs8gRx408urv/AORlJEc58idTmGsi2Z1xQU9VUXFNAkedz8lSJYkN&#10;PGPArsAg8VOJWlSYsw1Af8qFY9p3YyLgyw+uTremf+L+ymOop9xdUm98qRA0JS7P26UiJH7P8OQS&#10;Aer9KqemFVVM0ctQBI8iQVLLGkVXJKlK7LKILvXv4lMUmnT9PH6z7N4kuHiQiLSxdq93dxJ4AcPU&#10;YHDoJtFbCdkZtQ7W1UJQKECkn8Ro1AM6uPp02rKHp3WqarpKmocRyFCrJOaSWHzU0za/t4XSUaUc&#10;3fyhh6td/ae4gcTyVm8SAmrEdpT1Bqak8CSuPLHTkF1GkDRbfbi3uww73UujAeYFNKg8FD0bGru4&#10;ddy0ssbTVc9PPFcGWGGnkkdJE+0ieyVP+cjm0fuNq9qrZoykiR3K6W4lhRj6fKnDj0+8MwlWXSwZ&#10;/wASuGjJ44XiM8KdRJ6n7yGTyQeN9SVb088cJe0nnhKt/q4Td28n9jQ59tNHGrFw4adWpxFOFPPh&#10;Th1buWXSlsNNPxevmR66uPy4dcEjgYpGwmiEUfhUajUxJTOq8ODJpm1/2ZP9V7bkZ44niaNSS2TU&#10;A/PgKtXyzWvVyttPqGgqNPECoFR5mtRTzPp0xvFLODH5bpJ4pqZGsPHdKVy8j+Soc0zy8g6fV7U+&#10;MFaKXwikYUAEZ1HzrUYzwz6/Z0UW1j4bOzyK7F6DFCBk8a0agxTTjpvlWGKSGd3lUeJ0pCBy4qD9&#10;o1N5IpZB5YJKf66Nfq0XFvbcLXUty0KxjQtDwrXUC2cj7MfL06fMFvZq25XDvImjUEBoraTlGABw&#10;T+KlccDXrF4WqKe8kJepd6ZI5ahrU9MJB4Gho1d/NLDNTyKP2vWrjX9D7S3ciJPHHKFVgTgAivy4&#10;UOkZ/wCM9L7f6hbeea0hBiY6SWp2lhUBSTitQPUkV4jqDPFKZZpKhvOkCItTESkSGWF2OsRxCz+N&#10;/S7f9Sn9q2aHwEaLS2DwFDxAwTgVFKH+XRXcQzmaSS/lPhRzxkaiCvapzReNDhh03EyCdqwSPFIi&#10;10SNDOF8UVzJ5434hnekZ28/pb6f7R7ehcpEhWpipxahzWvoD/M16SyTG7lZZkZJYyzKB2qNQpk+&#10;lD/COPSMq0p6bzU1Q87VNQslEsdDPLNHHOiTxiG8DlHP3UJUNqh83i9vJ43gyVSBUoTqAOuteNak&#10;E8AB8+ksqBY7UySM9y+pQQfhIFQOHw0DZp5dVf8AyfScdq7lyGVo6ipoKTpXY8NDIy6K2qrB3jtm&#10;gpmVMU+upipaqMTywnw/b6lDiovYxLvNH3vcxCf1PqbQYA0jEjVbz+R860qBTrIDkoXDcvbRDfAT&#10;Tr9QUHDt/TWtOFaoKVbg1anPQPzzVMG2+44ammilkp+o/mPrk8dKlSVj7L2fLOsIYeRYIZQYpy7C&#10;SGri8icgKpHHbj92mMmjeHbcRiv1a5/Znj65qehXdySfvO0uZKLGLu5GkNUCm3mtKedWGT5AV4dG&#10;4xSSR96lIav79cb8m++p4ZEeQRUwi+E8+mGuDCkl/hqVVdPEXkRtSoG13YH2gliUR7oCRQx3mBxO&#10;u7QH1Jr9np+S0TgRRKitrEdmTX1+nx5DhX5evlToNNi4qrHSXZVSaMvRU/w2/le1cVMTIwhocl8i&#10;KeKleT99ixpikqIInDEuVk9Skm1tciLcWgaokkvpgKf0Y0PmMcPtr01NbQ3FkswQnwbZGNa8HLKw&#10;xTgDUZyc1xTo4+Hq/su1cPk5aZgYP5gX8xLJUsLpXS1M0cvQEUVXUR1dLCFmWmgRo0YeJ6SNAFZj&#10;r1MX4uJYYhFIuiS0uA3Hh9XT14/Pz6MrGCJO3UyvHLaN9oFoir5GleBpjhw6KXu9hWdZbnWOOQnE&#10;/wAn7oExp93PFQvVS96VlPXxJUFKiaKqzE6tIkNiEic+nWeD21DNGrs1UF/CHoaUzUZ4U4D/AGaD&#10;oliZVvJ4o2Ale3uQjEaiD4ZQiuCSQDUeQxWhqDCfLqNchF85Vhq44sgmb+ABpotNRHPkYaHZVS6p&#10;JLQRpURuKenijVlZahXRVsbu/smWHwrbY3aKrfvaU0DcWaGX0wBU+ufXA6c2e4huX3U6xT9xSgmh&#10;Ap9XEPMVrUNXBwRk9Hd7ZwTVm1P5iUi0ktXUVvzq+ED+CIszLJjqOvYllEyrHO9XQ6ja7guvk1lf&#10;ZCrSLzNyHI0cqzpvl4DWnHxYKZJ8wMelflkb7PaBdqljkZTbNylb8CcqIJGJA+VcfZ58Ok1/MmoS&#10;mM/nAVAnlgr5flf8A0qy07s9O8dHmZ67wrEAswqGmBLMrTvaxXj1E/I0kjWPt/HJCCBzVffkGjDA&#10;k/PFaHFKVzhTzOjxWW9XEbMqtyjCQVpXSsslAPQgLxIOonhjJfPm9FUZPsr+dZLUIywVOZ+D9LHP&#10;EqZOkjekz3V71UzUE5eAE/ap51LusYULa+oexVt80aWDGOgJ5ouKYNO6e486ZPmagVOPPogulnG4&#10;bXEZSIf6qQ1AxUiCHJBrnIzwFBjh1s9fa0P/ACrbd/7dJeL/AI9qh+v/ACrf8Bf87/tP09yH/i/9&#10;P/ku6P8AV/m6iTXffxD/AJIery+L/V+XX//WqJ2hvXr7q/YdVk91VuWwO9utNqbfr9kb3q8Rk6rD&#10;1OCrM1LFnsBmsIJp9pxJFNkkamr56UZSKNVkp6nysukx9k7q5k2bf5fC/wAUhYM9DVaGg1PQkeZo&#10;SMD06IfvAaId/wBmtZr3Tul9pt4Rx1yiJ5igNe5SsbKwU5p69Bh82tpfGKb414ru3cvb3Ym5fkJn&#10;sP1Diuvdp7c2Htvb+wuw9jZF8nmshvLN7pM0mQoKmehrqqnKUcIkiakVagOzSuBRvu3tdxHmOe6b&#10;93KsccSLJ/aSBVBJQBh2pUk9pAAXVUgdBjlPfk5euoPbSw2qE77ezz3d1I0BLRWIkcDQ7UAkkk8M&#10;KKuSdTtEEDHqszB9Lbg3Z2X1vjtpYXe+36re+UwOYp8ZuKCirM1gT54MsuSpvF9j48LBiyk8NZUp&#10;E8tMCPHMAFZEu3x3H0kkRkiMhVir+h7tS1Hwso1Bs1AwSOhiu5LbC7QXkEgghfuRkqrxsI5I3ZWF&#10;JFYgOihSpwyig6u2/mI7y21F2L8WPvmzwxm1vjdV5isqNvTwU2cml3Z8hd7TCqpmzHhxa1MD7Xha&#10;qElLDEiFmiILX9ja+mmttxRFukASCNsUyWalQMihxkE1A6hDYbZ7nbryYoiz3FyIwWdqp4CNVDRg&#10;2pWmpocAqQTTHTJjMxtzYVTt/Hbk6zpuxoKPa7R41+xMzlJaaoXIwJmUenwWxt14s4mfHUxSaOqd&#10;9FRJF5ItYVI/YW26E8yz30O3761mRNG8pijX4temRjVWUuVjRWFKhQtQK9Ec+8RWkk9pJtzXG7PD&#10;NH4bJKmu4hi8Qwh51/s9R1IwYgM1Vr0GO6aOgm2nVRUa1ONgrsRVTIy5eWsp5acV0cFO1bRzz1Xl&#10;VcUrQtHLUa4Y4V1a5PrJX1cNpLewyThLpaBFkoTpCjuwBTXUt9p/LohsE5hv5eWDcwSJbyrWV2IW&#10;QSVYmMqSToVl0KxFCAaMx4rxZsRj55I03BhIqmljjejqKbPCkoKanheKsR4IKqqqcjOkeMiBcVEE&#10;JQy+Nv0+Qvru1ozCRpxIoTuUkcWGkg/nwr8jwbPrTl/mFmlsrlEt7p706GjQiQhRrDcKsRGO440D&#10;UGro6M32BBiaTYXX2Wjym3Kejquhevce8M/2NXTZR892/wB07mpPHUw1X8PNDjo2qVDw3kikQmY6&#10;ZJB7iTa5QvOV9coWaMRvRQKfjjJz5VP51AA6mvmyz3DceWLGFfBhvx9EWmqDoZbEpWmKj8NeFWNc&#10;noiOaqNi1pyNPk67Ayx4/ctHTZWplmiEdIhxkNHQNFBJFHR0lNT5CJVQ/vEHSYQpI9yBfyeLbNP9&#10;NBLdLKZEBMdVEnHu+VKNwIpnh1GlptcttcRpLcXPiC3cO1LijsCK9gqAa5ANaasUDdKqlzGza2nl&#10;xKVGKqIglDXxUkGRxVTS0/3FOrT/AG9HJJj63HzNSwkPGrMtQ0eiMa/G8ereeJJrd5hEWCljVkWj&#10;kLT4ctkUGcVrwwab3t25XX1S7T42h7mJWCCQsUHiAikgKrTtL1X4QVXvo4x01L1vi6rGZNckaChx&#10;FVUUWRpanKY+Wmpq2Ol+6lWGOCsNRWZCerqKcxTRLoDGTyk/kzS52+OaOJREitJIW0sSVooK6R4m&#10;c1AwQRjNeko2vmERXEUsV1MHltF0SKmh2afS8b6IxgrQH1apNB0Ku2tqbuq8ZAsfV/Yedl3BSvX4&#10;6twHW28iDhYvM2MqIK6kwlVh6mizGORJ6cq2maCSGV0u/DMkm1+OLmDciAMNrAYNT5KC3Dj9naaD&#10;pGkfMdlFPZ3fKaBAmlRbMYTHVtRD+M4GrWNWFrWgZc9TshsfcgjyS0vXneMlHX0ORpKygp+tOxNL&#10;0tPjDkI5qJDt16Hz0UryzxPLbw1D+HSbWLjXNpBbyQq8RjIYg6T3ajqIJNaelB9nVhY38pEsX1Kq&#10;3ayGVC6p+JlCZ16guipwC3CrN0HlFgOy8dT1dPk+kuwmqKWGIR5p+quxDV1iriGlnrKzTgnLUbTU&#10;v29QQ11jqCUIICBEN4NtcxTwPqjFB2BQV4MppQgqW+KoKkAVoBhdLy024WPg7gR4xfU4dmZdAVkG&#10;lq6tZU1Yq2tWZiCW6eq3Idyf3Di2bSdV77wW1KHKHL/3NXq7t2WNc3Q0TVbzUePxu1hHW11RRUq3&#10;kmms1ZI0sjSSWADqbPy3Hvs/Nkpc741ukRNU0BFqWiiUAALJUVdQDVQoYivS1LXd4j+6Yxb/AEBN&#10;RpeSmo41MrsZHRRR3QNRzUfFpHSw2Ftjsk5v+IP1jvulpKnA4VZ8dVdb78zNRJFV5NpZZGFdsymx&#10;oqWjgErwSRQIDyrFuAf/ALwtTruZ006hQImmlDnIB4mlCTk0pUgUDM+2X0MMG3bfNAly7frNJJI7&#10;laitHNaqPwrwTVpNGFehNr6LN1GQqq/IbF7DraHIU8NLMs3TG9JopoqWkkajqxUU+1aNAMWsqpBS&#10;06+VYopVYyeT0GNpc2AiW5jnijYsSdAWNgz6UOqh7tSgVJ9AfLoKTbdcR35sb/bXlhMqpqNZFbQT&#10;L4lSoUAVKdvoVNSR0Rz5iY7eA6+iraHrTduM2ZkMxBit37p3Vsbdm0MBt6KpxcFJt/K1Um6Nu49X&#10;rKKratSKnin06ahI2Qq/uKfcaE3f7svEdmS1Uo1O4ks5bupwyaj7a/bO3tHK8W9bvaX7Mn10oliD&#10;GldESqAo4mgShHDtwBkCtyfEYDJVWOqZcjDQ4/C0FO+AXKJWUyjI4eobIM2KWWWpmx1VW5SGWP1q&#10;sTVTkyeJfSsVm5uIdaKoqQa/YeHD/D8vPrIaNU3GZLyOqvDQgDFaZrn8P+oUPVu3xt7ToM9iMX1p&#10;C1am590dQ9gUeL2xLQUGR8NTlqSCsqoMjR1NNk0rqfN0tLGsfmaCGRGYina4HsOXCh5JZJ8Rj4TU&#10;gcDnOKehB40yOjO5WeSAzwAiaqBqCpATGmoGKVoQfI5r0TvffbMW8OycpDuWgyuCx0mXXZeOgzkb&#10;1ONxkG2oMHtfFQ1WMjooJEfFVrvVCSbxvHUTaWYKIwrs1q/gSzw0KrExA9SVc8AK14GnDhjpvb54&#10;UnmvHiZrq4cKfPKkAtXhQEUr+Va8bmYvg18oc5TbCyWI+OPYElFu7EbfyGDkmoNhR43MTzbXp8lh&#10;ZYait3PJloZs1i5kqVInMkiAsC17HKTlu8WbZ7Wd5FUeEhPHiqqprjFGBqMgGo49Yh8z7PKd+vbW&#10;OJjPA7ivD+0Z5DSjZNJAPLGfn08Q/wAtL5yVldjifi729Q0MVLlIq+nbKbHqKdVlETwpiZajd8k0&#10;EInq5S0rGVpdSIQuj2eWu57csxee+hIOcnBOePEf4OFegtNt2/RW4WytrsoBpqI1qqig/T1BWrkZ&#10;OoZ01bp1pv5avzYj/wAhr/i72ak1M8KY/Ix1/XkVO8MhmWnTIxx7nWtK4qhqZIpo4z+7oS19T+13&#10;722tp5ZoL2FIMVyKV9Rn/VX59EjbPvclt4F/ZXb3RrlomfVUfjIUgGmKBaYH8OVMP5bXzKpa+dof&#10;jT2tSQy4QUFTnKLcnXUX8U+6oGgqFeOTdELRTUyt4PtpCYPSB5JNFiw+/WiN+hdwkazTIpw8qA1r&#10;Xpk8o3ywTPdQXkiSRMhGhlFHAGahQCCBjhgZNB0Wzujqjt34zQ7G2f3l1ZurqOu3JtYY7btRn6zH&#10;ZHHbiTB4qpqxjKDLbYbK46XJUc9EjyQwVX3EbVCDxeJtI3bzRXVh4kV7Gpp3KO0h8hqk+ZUemmlD&#10;59XhX918zttV5sl1LGvhtFMSWGhXj0hRQgRRyEhDXxNdEppFOi6fO3eGz929r7Gx0eNnxGEx3U3X&#10;fjy+Hr6GGmTKYDC0+V35l6/c+Losfmp6qt3Qv7mUrIp5aZI5PCtkVmwhdrhr7epKhpFnkFCDUjUQ&#10;CBlXzUVJ+QJ4DozZxQmG1eJgIAEAFTwZACM8D3Bz8qt5klA7VQ1+Mdd0ZPD5SB9uYxmy2LaWakqZ&#10;5618jR0cU1YkeQkgw2PLvFKQ33E0TFlsbe8mfbC8tpOV7NrssgjZ4x5U7moGpjA0gjgcVr1il76b&#10;ZuSc47lBtoV1nto5G1UpVESPs8qklpQQCahmUAnp4ws+2a0JTSUWHqIy3koo4qgPJTT0s0v+URUZ&#10;9Ej/AOUt/k2rxDnyC6H2PJLuzkuA8UpE/AauH7eA8qVPyGT1FVnts1rs8VnLGGsYzQ0HdqJJwPMV&#10;rpH+lJ+HpJ5OTbKUNXUw1EYyGWzFHTI7NHVvWY3+P08lVS08UsUrYqapbQafX6JoD4gEYgExktra&#10;ZIlimPgtQGhAGrjTWK1Fa8OPlmvSJrncba4ikazb6cCoJBoyioqQVQAmgrXt0/0R0vjlto5SspaW&#10;OhWGGM1Mnljp62peljgLy1kdNjmN/usVEPQJ5ZS13DxyC6jVu6Wn1EMpDS0+ADyrTJ418vn68R0k&#10;3meaWayu4Imt7WWv+MfEDip8NPLI7mHw1OsHDdY6rd+xajGVcVU+PyOFdliiaNI8ZTSV0GlY6VRJ&#10;VJBSPUCkHh1wQamV4pBq0+Ow3C2S3hSMIJFkwCRjBoT5g/IgVxjpGuxzXN5uMl7PI8LWopIqMpbv&#10;QkLUMDqRTTT3BQclaUQ+ZqqDKS5jLQgwQw11Rh8Njcbj8fSYykSuqYSmVqvDVOIWoaRvMqhDG6SS&#10;RymWyBEi3MzQ3AmKquajzataUr6iuqmVNOPRuf3Yu8bJ9K8ksVAFK5VRw7tPAfNgVPqvSu7E3VBP&#10;lKCOqrBR0uD29t2KJJoPtwIahYqoU1DFj0LfbJS1NIBOf2fFFHwFY+023rA0McnihD4R1LWhFdWG&#10;HkTjj8ujK0uLxZJkZ2RW3RQjOpAZV8EnQajC5Gr7fwjoNqHJw5nPYaogAphFVVs+NqWraWljWomo&#10;quinWONo/FKtUY2SBL+U/pI5B9qDc21wFeGSkSdnDFfQU4+f2n9vVBt91tYvb1LYC4Z2IHiipBIJ&#10;J1Go1aVPBqcfUdMi52GhymapUqzAKieOGhj1BaWU1vlpqkvIJo9E6GYOv+cjhUeT/WKppFSdnUkH&#10;ywRX8uHn5ZrQ/Po22vbb6Xb5DfB2kkzpMyMD+ohoKBK4FfNdIp8Pw45s3hM3BXUzT5GhSpqUaMsJ&#10;4xkHKNSZCH7OSYwwy1U88TsxEsskREnP09qGuZhHaozUnYn5Gnlg+XlXh07ParI+7XC2VI4pVIp3&#10;kkUJIIH+8jj1Ezku1VxW2Q0bxVUVDR06qiNS+NAqrUQJM3+ajGOiL1CiyRl5ZLWB9oBJbwvIZI6V&#10;OP8AD+0mgpxz0onW+vER7HukajEZBzUaz8iuo1+FqHqPBJt9KimkavighrZamNqSkqDMIKqlrBAY&#10;YY1H70KnxiCT0wtHqF+PaZ7tSym3gVq1Bxw9c4GeB/Z5dCCzsXbw0vW0ahmjVP2HOqg8j9nWHDxY&#10;A7kyMkb0EztgUHgnM0D1zLmqmlfJIrU4lWGAuS1tUislK9Pw7EqIP0bqO5SzChlWo9KCp+w0yCfP&#10;8+im/wBvv7vZ9x2wSkUYmPSak1fBZRmhFKcC3xL5UUtXJiEjegeupYzUUkFZS1lSKNop4qWpWuR4&#10;qinBmhqpNLxqIfW0cDg/ra60TW0xqpVI+IOPPhRa0cHNPJePRfdWl/ZRi2Qt4tSvnwrXJIrTj8yu&#10;Oi4/KgYuq2FtCsEGOFV/pIw9M09FkDUu1O7ZctU1FA1Q0tNJVRxxWKKqSOllIcEEo3N/DjiQxqVM&#10;6hgTUKBQhCePE6gAamoK+XQ+5TguYNxmSecgmyUqK5oGlBYBvLIA7eNCckdXx/zNu6uqM5gumus6&#10;Dbm68TRbTp5Nx1G8s/kpK7PZiI7Vjwk+Iw2IozLHRUVO9Ya2miEgkpQgjiUPrZ0+0ORc7hcsAran&#10;FaHD1pnFdVKY9M4x0i39i9rYRRyFnLgmtfMMRThWvkfkcFeqiM7uLaMFYsaZExs0cjTU2Ylqlroa&#10;+ohWSagqGWaSenhiq5NHjJb6iSRx/m/Zt9XEutACjr/RwflUV9fMH7OgalrO154jSDwCaFaFqk8a&#10;jzrgcPtK9HM2dafq7rDIUdRU0q1mFrMlLVSQ1II10e+vvvtqmnWnx+RSshUuU064I5SSG06CVteI&#10;rmIrFpOR3eppWhQZ+zGeFAT0LVguzbgQeOSfKhBPoOPClD5CnrWnRcerGxDYze6sTFJDDsChgiE5&#10;0VuO/wB/qIaib7nIz5OQSxsWkSnjp38nEenmT2h3WaEizganiHWFJcAYQEitKUr5Zz0bWEF6sFuh&#10;t2WMTjWHFDTWBCVGo5NWDDGOrCfkl8d+v6D4vZ7c/XXT2R3d2Vv3sz4ubgzuao8Bl9/72xk+d6+g&#10;zG+Zdo09Ftutze3NsTy1MklTReQU1IZB5pmk8QC7alJ26GdIVdtTBgKMGIIAoNIyuRUVA8/XoJbx&#10;uN//AFjvbW7u1jsg0hU/Aqxrauz6iP6a5P8AF8JrQdExx/xQ+VW8aBq3BfGPt6p+5pqfxjPYql27&#10;SyyzQzJT1FTPuqbHUkaVdcFSNKZV1wMixwA29iI2V9djwU2542ANNY00HnppT9poB59A603TlvbS&#10;NyXme1mEhWumZmqSq8asTqrwHnXTToX8F/LF+X24qzFT57rjrXYcdbWSRNTb07VwaUq02RLw10S0&#10;+Cg3EtPUY86WijlkMcUelzrYMBQ8vbtBDJN4i6dJrk/kCQKH1FMDOfLpS/PPL/7wgEaFtU0XAAhl&#10;Uky+GSwZeIDlu7hQAEMb8Mf1LtD+Xr/JE3xlNw4DrXcfae0umu198tvRcVga6Kq7Z7m3ZlcXtDI4&#10;fL7gxa1wwtFnMvRzY+WYxqkVODGEIIEbW1hbXD3G5PDDJcd5DMNWoqrCoZqfi9DWv2dTTu+63Uz7&#10;ftxR0tJBFE2murulVzUDIBUlc0GnBp1pmdX5WbJ7b2hhZanI7q3C7R7bjpsRQbgz1dvndEVRPiqO&#10;fa2Hhp56re9bk4ngSIwxNM9QhH9oj2a2dyRYqg0POhXV2AEUPm34sV+3pu62+6i3udYI2ityCqKA&#10;Wr2qGQLnQVNQR+Egny62P/j71L2X/Ls/l7y/NDIy1Hx4+Qvyf3e/R2RrO/dpNSVPQ/QmI3hkjV5H&#10;bG14cPNuJN+9kRQqXWsJVaKphBiPgt7hP3H5i3DctxtNphiaaC78YlVGklY0BVFYU0BnIZm4sqsl&#10;O4Vn72z2Dl3brZv3jdabC0jhlLtqYs5OnK11MoXKCtEZldiaEdF+65znXXZff/b3eGLw+f7SwFd1&#10;RsvqXcOEM60O791y4/Ly5zdm9aKkx2Fr8pj6aprqijoKJ2oUp5aiImR1At7H/tHY8w8u8u7nHzK8&#10;VvLNMhUVDBUJASNG8zqHDFF4ZPQO+8FHy3zVzNt6coRTS2iK0ckqgpH4qpqLv5gIoFKEB27aEaqW&#10;xfHD4udC71+Q259k7t21sb5DYTavVkvZXX/XG+8ZFjKfsremSxsNTt/YW5KbcGLjpcFuLY1J5UzQ&#10;AhpXVFm8Pj1P7e585ru05curyz21ZGSSRERFAaQhaadWoUAYlj5AK1eg17fcibfZ7nPJeblN4riM&#10;SlqmKNKgvMsfmWA0qRxYggVp0SHubdHTGV+Q3UO8OpNp9Qdabwwuxe+9ldobF6krcDLFsB8fldlY&#10;PYe1MpHj6lstPCm3MJUNFFF46ETwu0aRKzKEfsvul5zJy/PuO4WZhEsUgSQDQRqfVrqK0WpY+IPi&#10;BqoPAFf3hdgteXtw2y32e8eVY5LaVlbvAeOILJoU6Q8gLgeGdPdXUxIJ6fY94whYEgkM1LIXn+/m&#10;kl+4o0p5XbyVdKJYoIJUlCHwaOdNx6l9y+1tLBHIdetwdA9Krk1NCauCMnhTGD1B0zNeBJbgJHND&#10;ll1a3WhJ8QhqahEcUp31o3cvWf8AvpC1NKkVdW0AWnWlqKqijkofAZZ2qRNLIIVeplqJo4tQh/dl&#10;/Sx0r7ZtbK6sblJkXWjioauoAmpAFcgjI9COBr0lvb3btzVdsuIyrRkFlpo00PoKhwahwfjTgy6R&#10;0RTsyrxOR+Q3Y9buKoxZO7ep6XbGJ3luDDSZtZdy9dbTO9M1snaUU0WS/g+U3fTEQ0mQlaCGF6aS&#10;LyxuwEhHuM93b32v6UUdlANPXUDQ4AqcmvHPQx5esdu3baJbVtxkpaBz4dCAeDDBHCtCPs64bcO5&#10;KXa1TuzDPmIlxeMxGMzdO1RCs71qNXSTtXxQQwFkmNWokhljm8Ew8di37ntFzQjyXYtbiWOhhU0N&#10;P4RQcfSv7K9HfI9wU2m8uLW2ZUeZiQQa5dg1SQMsAC32/wAPQFbz3RicytfTSpLS5mMPFW0tW71N&#10;VV1MMKS+OOWCmoyJ6w04laJptagtYDQPYVk2+7M8MqzL4MSeX2D5+XzH+HqRZd9tpRb2zpSZ2ofU&#10;nyH28Pnw6I7X0t8xU4+OlnEkmUoqaix2iKpeatqa+ipqKlK1fi8dXPUVem7TroX6kcEeLuB4pUse&#10;Fc8Txz8uHSJZJPqWt4m0hVP50wK8fP8Ab0FncuK3jtbt6bbO9tvZfaW79vaYtz7erZYJpKKTRDSm&#10;N5KavrUqXeF4pI44ppYF8ltbm/vcEQoGEhYDjn/V8ujhbkPAizuvjeg/1Z8q+fy6nYnxtVinNRXU&#10;M82L3bV4zx00cQaXDbZy1bRvIKTWypJGpSaKQorxsQ408l2SNniAQVrXhigA/wBX2nh0lQyC5Oo0&#10;NMlqhSPRR/FT0r8+hj6bpgNsUFK2KnrYM9Q4Giw5ilqoxV5PC5Te9ZnjTPWLJXl6OGKXWGptFMWU&#10;s58cbgonuVjMQbAzx8/9VOjC5s5JUZrapjCHSBQsG88n7BQcaEdWcfGOg/h/VGPihhaRq7fO9aYU&#10;iVZiRkG4DkKV5kMHpq6ZKoLIrs0LshJPmJ9hXd75R9WQgp4VR6V08QPt4kcSOkKxyzERy0R6CuRq&#10;yPOhwTXz9emv5dUhPVO3YQ1NEw7A29Fl5GyCw02Uji01dP4kWOPyyzV9ALOGWOGVhFfRNxewmSXd&#10;VOoKVVtQxUNor68T68PLjjpVDEEhjtrhWdq1pUjtrg8Mj5D5+XTpiWki+DnftRULWqY/hl2GrVdB&#10;CJ5qGry+88ZT46soozG1pXqKmen8SEIKEFI359sboyR31q0UYNbhCSW8qedPKtPzyejfaALm/wB1&#10;8LxCEgIXtpQLQ4FBXSK0Jx6cehN60oo8b/Ka60jfzmKTGfJYRfaU8UP20dF1HvOFKnIwRQtRNkJA&#10;q1UzTSTQhne7Big9uQuse83dzoIbwANWquXpT82x+Q8jXo05klL7ftaiKqm8jNKeWrj9lMk0/wAH&#10;VZkNVD/BttK9MIEpcvhPt4g9ToSPJ5rESaYm0a48Y1NT1FRBGadpvMkK+lpX0mM7LHFoPxnIPma+&#10;fnx9eH5UqjFrIaXAappmmchjUYPEDiP8B4WhZaYNnt8VU8CUuRkooQ6iGml80dJW1aTLJWU16irp&#10;Xlij/WzNJ43SERPrACN/LdpbXEqsNGpRmvAmlc49c+Zzwr1S2QXMgSRaNXHzpjPngjy4Upx6BKkx&#10;lGIooJqOmSQ1mMNA00jtUxy027tmVMjTzp4PHPDJDHpVm/aUeu6qfZTdRTQ25Ez1WsqUGCwSoB+R&#10;NcZFRkYwThZ3P+LA6UNQGPDAJPpwpx+Xy6Iz8Y46Ks/mLbFpIZolxckm2nghkdZaiKlTaPXyUcdR&#10;GvnFS+Hld4YpYwEIbVo0m3sazzluU7qa2JAJNA2akBtRzx7c/mKnpby7GU3zZ2aftN6nn/TH28Di&#10;oz/k2HvkNk3k6exSwBFnj+UfTHk8Dfc+UydkfBmpXyCTgQxoo4/F1P59w1YpI3MfLbzEB/oJywr5&#10;FrihFP8AJ8+pz3Jnj5avzHljdceGdak8ePEfZUdVR/D6lWq6xlqWqIBKK/4AUFJT3V5JJKmo/koi&#10;eWMlfIFRKZBL/ZGof4e5OtBW5aq4+rmz5f2u7/z/AC9a56iaModunDEf2dr5V/Bt3zrTj0avYaJm&#10;DQRZr7WopMtuD+W1jZ6msnqK1ZKTJfzwPlHWOGAgghrYqpaZtRaOOIgDgX4BC26NtaEtVTBfH/um&#10;wofkfnn8+ji+lLcwXjITqF7b08si8lIzgjNMgjJyRii26R+YnyC+KdVn+wutN4wZzGbW+Mf82z5K&#10;p1/uesrcjsKbdXWvzy3BV7SXPbWxlZi4MrWeeSspvO5+5pKbKPNHMoQJ7FW1X9xDJeUlNReWEIyx&#10;BV7e31nJNG7yc5NBWpoeie6itntkSa2QBrS8bVRQzMk8jqFYCh4aDpHaCfKtSD/OntPI9+/Jzfvy&#10;DocHjqyfufEdMdj1W3sU/wDC4drZfcvSWxclX4mSLdNMMhnqLGV6yLG6vrEUiKwYsSZi5TcRwXKG&#10;Hue5cg+RqTwOflk+nrXqEucoGN3Gn1FIYYtIDABu3HctRQrQ0oR5ceBJfVZjc8bKlRs+ogStkhkS&#10;JdybeSBYcnSeesqkbxpUhNIGrR5g9x6Y7H2fsk8Tt4QIUipH5/lj/D6dBEGzdP1J1Mo4AUBr6A1w&#10;af5c9M8mTyCmCX+7Eizxy0vhgkzVC6U7+XS0NeyQ6PF9rok0GEsZtJ+i3Oori5ZyqoPyHH+X8umb&#10;qztoY7a48QESHjXgfma0P29TEbLxx1YpdpNUSz06SKy7lxcdYmQvTyzeTVj0pjLVNr4l82o6uCLe&#10;9TPcmNQqEOJRX7KgfLH+Hp4WVpLIYllQrp1DI9M0znzx0Y74iVG5K75ZfF3GT7ZIpK75I9LD7xN0&#10;4ielogu88dpko6IYWllqniFO3kd3h8mpkjvYD3e6atEjXuOst+UbGtfkc8fy6EfLKxPdFNRLIj6T&#10;5fCakYocDP2nq4P/AIUoxU0/zM+KgP3TSUfdNLJLBSysrvSptbZk0khjOgLaF5vMytrkupILWtGu&#10;xMr8z3SPUBYwf+Nih8uPrWmcZr0Pd/WT+pETI3eHkA9eBx/Pgc9AJv2if/Zhe3sx9/UUdRjsqcXA&#10;qvQUP8QpquWpepQyzwDRmKXI01OKi5OlRqhijFyRJYg+BOQwKlf8/wDPqNZJIYpttjZ6XAhzkClV&#10;yD5jNB9tBjrcx/l3y1s3wc+MklfEqVT9X48uI2kk8hFfkL1Jkl4n+4a0ks349pdyal9Lp8iP8A4/&#10;5OpAuaGeShqMfP8ACOjlMWVbAqAo/P8Aa/2v6f4+0rvpzTpOM9YwQHuT9P0i/wBf+Ke6iVaVIIz1&#10;7puqoYayXHiYiy5AgKNL628if8T72XLKyIe4g/4Mfz62yjSp4gEH+fWoluuUw7o3vUGmLq29t+QT&#10;vQvDUTeOHeG63SKWqENPpjpJr+eL/df+16/Yo2NClnakkaVUHy4UGag9A3m6YLud/oUlndqCnHJI&#10;x6cPt6LF8vjMfiV3LjTHNMW2rg5JqNaNTTz0Z3th5ndYfuFNf41ex0g6ZAXcR+n2h5wkmO3yMhHg&#10;mZfng0/4og/Z0j5MSS73iBGi+CFzSmnI448yADw45Pr1pp9rrDB2BnYkaneCHLiqeFBK8ESzJ95D&#10;HSQyD92A0iMxhX0KdEa+yi3r4JqoC0xT5+f8upDKsxlNa91ePlTFPlThT5dXZ/yMUqXqfkZKxkAf&#10;Z/WsNTBGihY8bPuXOvUSgD0U8VLcek8uzMbEE+5B5bBOzbioP+iQH9jy1Pp6fPy8+od9yJTBzNyQ&#10;7MPC8C+U+oLrBRvyUNU8BnPHq++nq0qMbzBNj46iZfXG8M0f7XlVISv9gnyA6rv6yOOeFWtzIkvj&#10;VBrX8ya1PlWnCo8uido4mVIoqrGvwkcDwIHzXJaucg5xnAa20xpVhqCKCl+0lp5JysYqUlXxVZRE&#10;9P2/+pZn0n+1/Z9+uIkht43ZxqcetPPyqc/Z/Lz6ut3eyt4cgwPwihDUrxAGftINR+Ly65SGaAvT&#10;Xmko3EzR+QQrSy/Zf8DYWWKPxtD+oapP6H2ysTeGqiVQTjPH9vHjTHSlZbaCN5vo2WUCuMIPsxQe&#10;Zr8j1EnlNRSCaoZ66NdQg+1SaJpIYlaWlVq2JI5qeazo/pXn/aL+3I1SNqFEDkALU0q1OJJoBUDj&#10;5/l03JLe3Np9SaPEAT2iukVGDpJPn5n/AA9Ya6WWSmlvIwDNHDZkf/J5qdIzAxasnMEirWKugeP1&#10;R/2W9qaO8sMZpG6tqeg147SDUVp54r25z0ke4xLIsJNVCo2oIqsAah14MSeH8X8J6wTOykVAjRYp&#10;Zo/EESOJI/24kZInlm1wSKXkC/pRmVfbCUYszVCCtKk/xZrThUD5eXy6q0/juIk0g6qj/S6KEV4M&#10;VY1PEAdM8DU0Tr56qoZ6dYtSxU7NG2tPNTzSeKOX7j/Kisv6/wDg3u8jTyKZYVpESFJFfnShx5V/&#10;ydM7dKT4drKanQ59RQiuMHyI8/8ATdZkKzxaRVVqoyiTxLGqpJFTqEkErvEngWLQ7mTn0+ken9LV&#10;wI2EStKHYhQMioIfWan58D/P5u2szxWt1GldOsMePAYwCTkV/bg44Nk0n3P3cCSVRtB4nfHSLSxi&#10;VY1jMhush+3qHRP2reoe3Iq+GJCCoY8DgZyePDNcU9elE/jSTLbhtUbp4gppOQTxzxIH5Hprkl0x&#10;0jrDJHTyxUtKfLT+KONnbWIy15GghFS37n+1uv6Q3tSO+MrgJilDip+2hqfKn8wOi1rgF0EaK0zg&#10;1Yq4eiZNRqKUWmfmR8LHpkrqinkpJInheEtaeOfyxoKpl1WSOaJb066ov+jPdXtyEXTMKD5/tFOP&#10;lkft6TRXaC6uPESsbKAv2n1zxof83VVvyorJT2nu5MhO4QdNbJMs1NkpZlZqnv8A2jPPBTl4KryU&#10;4JhRfCJyamMGVtKylYs36eePfbhUiw1zbZ8yNEhP+r0PU98nyRTcqxTO1NK3EdR/QeNVoaGuok18&#10;gaA8Oger0rKnB93Fmp7TdafM+eczSR0jSOOzNoLJDXzC0ppzUM00lUyEBJkZf18FFheJNYCLWaeH&#10;aU/O6U/ZXH7a8c9C/c7Yjco7ox0lJu3xw/3F01xwp+WOja0dKx7s3TE0Tpr+UHyIy5cSxxUz42P4&#10;Uz09VSIJBHVDWZEST7gu5ZgdASxKJ0ZUvCzKWSG4znBN1Ga+np8jTiOPV9WmYqaggW5oaAlUjCHy&#10;rUEEDj9nWfZQpj0P2PQwNVioyvwj/lDtJ5YGgjyMUvyaeKU02pIw4hQCNC+krdv7K39syO8nMNnI&#10;Vyb67pgjJRcUpxpU/Onz6egnlk2ndBOgWkEJPyWrnUT6UIyaD9leh7q48YnclBjv3fvIPnV/Mrn0&#10;iqqAfsqToqnkmmMM3/AumhkOiOykRag/59sh2ls4noNYtXAyKd185H8vnknp27WSy3FJFasLTW4Y&#10;ZJFLCMAU+TEEgjBp0Smpkp6rpzsuTwVNU0n8o742wyeFIKKqfJ1/f1ShNLLJdKqSklPhKGPW7AFb&#10;XI9iGEqIohqCltytwfPGsnh6Y/lU8OieK1nS/lldG0rDdseFO5BGBXzNTSgwK4+I9HI+WyRwbR/m&#10;F4ZKBauDN5n4CR07U7TVNTHJH1nnYKrIUdUWp48UZGquaiOX06RKSPExBPJM8NhsEc0GtzvMpLZU&#10;AeAcajx0lxgnzJ8sKdst4k+tuo5CEGwkkU1Y+smUMUHqwFCBgVPR69/Y1KPYHzywVTCSkvz9+JFG&#10;lXDJHVedo8Tk6hNVVEZfPXx0JW2nyIHlQf5zV7CX1bXXOPJmoIrHe9xegJYUFzGPKtCPxcCCAMVx&#10;KOwW62tqsciDwTyrAlcVo8IJ45pQmgHlX5dIP+Z/ipYKX+bJSSyLFSZn5j/A+ohEtBFO2PoFw2Vi&#10;kqFpJBKtQMlOGGuFHl0lvSgufafkpfpk9uLRu1zzNfDzALeDCc1AqRx8vPBB6JuYQp5e3e+llOtu&#10;U0pg00i4nU58vhPmKD0pXopnzap5T2D/ADnqeCBoIV7N+HcjxsWp6au+33psagqpmEsVN/Dqenjh&#10;LOBISXj1oELk+z/aJwNoEcjjUvMtyfSgMt6QP20zXgRkjJK71dN7tEgfvHLMNfP8Fr5U/hqAKYI4&#10;AkdbPvhr/wDU7i/7dD/8d5v87/xy/wA/+n/efcnf4t/Af+Vpp+L9nw9QvVvU/wDKs1/P/P1//9eu&#10;fqD4e70+Y3SPZG0NmV3dWDxNPn9u5TKY7qui6f3pj8nTVGAyEu2qbe2V7Q7F2LkaPBU1VLWVMeKo&#10;opkpLxBpdcaka9sLncxte62lpuCxo8oDAIhDAKBRgQe2prkcOHChc96LXbLXddm3bc7FrmWyEnhF&#10;6IwdpZWaVSlB4gQNGgGNJAqNVegH7P8AgdhqvC4/rTc/eXylqcH1Rg8dtWj2zj/iJjd11WAzNZjK&#10;pdxYupyG0uwcni3amhyF6dqSaqMxmmaNiNb+5C3La7m3jg2ObeEER7ghWoDMFox0A/EDggVotfOn&#10;UObRzrZ8y+Jzjt3KzS30UIjWQSCEyKrB/CRZTGxKaE8bUBG0hoC3dTl0bsTcuf3xl91722N3Vmez&#10;dpdgZehwvZOY+OeYq8tleusNsbEbV6/o/wC6eTj2zgdtVNLUVFTI09HX1slJBIwWOVCZEXpeLuN5&#10;aR7lNqWzRYo5lQxgxQoFVSAoUkeRarMMk16SzRXNltG53uz2VvZ3e5reXdzZs0UskV/dzCV31F30&#10;ozVLRxuqLpVUTRQKJnZ3xP7c+QPbGJ3buHARnZm3OntgdSbbbPRbl29kpMfsPJbhrn3ll8DhdqVY&#10;oK3M5fcE0kOL1hZV8aO0jSKyoN9jubmaG42+4iVfDiVidXwrrZ/hXOWAFBTHl0k5ZntLCx3LZ76G&#10;WC6N/eSKQsbip0IrapK/GAWOKitAWND0578+DfePbEeDWTd3VuIlhg29JsXd1b1lmtv9i0e28Ht6&#10;fHw7UzldiKfGruulysJgr6mWu+1lgq00Rh42Dewbtmz39tDrttw1PKWMgUSLlmrqJKrgADhxFPIY&#10;Wzbny+u8bneQ7fuFvdq4Y1aIw3EtEXxVD+I6mgKqqKq1OrLKhPeD/lv99UOTxOYxG7dsb9hxue21&#10;umjxeY2DualwdS+GyOJrK2R0p8hPSZrE5WKjkjloai6y0jSASAryKDa7tbTa3mtXhXTUguS604Et&#10;3Y8yOBPDp2LcNkudwjupLG/jlGoAMqOqmjEP29pBL0BIqQpJ6skjx3yCgNbkG+LX8qzEzUlJNPU0&#10;SfELN1+USOpgqoqnW8e6KaaKiZYYovI8Bj0yONTyRhGM/HKCF2jPe2CJnGFGqrUGoAkUwxyOC9KJ&#10;LSwcd13M0agk/pICHcMh0jWB8B9BUHiRjqS8PbD91ZiWn6t+Fk24qTpTpDEVuzN59P5vcXx62TOi&#10;7mnmHVXWO3alsvTVeQyGcimWqqajwKa2sV3YsnjAm1bjdnfb4/pqkcLgkOQT+ohNSVJNSCTUVrw8&#10;+hNuW37LFsRje2mmgF1b6UCgGJPAkUADUBVaAChoBg+XUjIQd74ikSmqfjT/ACpaWrQ1plr4/iD2&#10;JJjoEtCj1NPQw5mSaeXESyEySM7X0kgFfV7G7S3yxloIUaMEEgzMcjzrSpB4UPpwrjoHTJy+9y+q&#10;W7o+taaAD30IOHK4AoTp8hkjqVPWd81dfV1X+y+fyuK3Iz1stQ1ZiPhTvqplhpMetRDST1Zrs/Qm&#10;Orobs5T0xrEVEbnVq9sJ9TQyvJbhTwXWxpQgcdPrk0oRxNQKdWlOxs8rCx3BwTq1BVBrRiMFs14A&#10;0pxo3n12tF8gscuL/h3Qf8rWN2rIDmMZkfh1lMX9pSSQyTRZOCag3dmK0mTzKzfcxxRAyc+W/t1b&#10;i5cMxMGoDj4spoM+WkH7CMD1HTkdpsTEodv3IHWeykBDyKAyMXVyFo1CQdL1FQvQ85X5V/PKHPU0&#10;eI3d8StudfY+oqaGHCUvWXbeTydBhEeeh2zhYJ8T2Dhtr01Tj8bTwQTPDGUpiqPDEIiALtuO6RRU&#10;WysnVT6vUn5k4+2tfz6TxWHLl3dSG4udyimcV0koaVyRq4k+QJAJrWg6j1/an80Xtajn2F1/SdPx&#10;5Ojr8RR5PtfqHZHb1RR7M3Pi8nityw4Opn3p3ZhMZn6qlxtIqZpMetTFJS1RikqBLIRGnl5qFpFc&#10;i8tbZnOAuhmALCimqjIUkHFaUH5vz8qWrTwXcBvhbKwamuNTKqmrACtdLUox9CaUOQtU+QP804Vf&#10;356r6+z8KUMtLHtTbW0N7VbTVMWVydMm5zWUvysGYx8VTXUMtMaerQ037chRvKpVk1pzJaXExiEs&#10;REYTVVHUkstQO5RVaD544+gs+yWwjlkbb7pJJ8xDxISsYD94rrrU6h9jV8viy0/ys+ftBFkG3bsf&#10;417Iy9FU1GOpsFuaH5QrW1ElVBE2FWoqqDtutopmr4HRFljlnhkmUxxfuLIfZhtu5Nun1Itp4aLn&#10;CDgKYpQ04+Xn616S3lptG3/u2WayuisraB3pljTH5E56eKn5afK0OKmgi+ONTS1nglNPUUXyYWeW&#10;aogxwqNdbje76qGGSGpd41Vljl9cZCNdpPa9pJvG0RyrpHmFHnnyAHyqR5YOek8K7LHaubuO4SZy&#10;Dp1JmpKjuIqCKHA9fPHUCs+YPympIY1q9ufHJqsSwyVBq6n5KY6GkeXxpJWuv+myoqfsEpHhVmEf&#10;7cxeT/NR6jtDMLiRXvdAYatQRaGmf4ccONR/k6YnG2yeFG22zPDE3bVxUdupiaEVqpIAP+z0EHy3&#10;332x8o/jD2T8fZ+u+vpshvjYuUpKsZuo7Lp6ak3JhnTcW06zrh909w1uEg3bisjRiejq8nAKOKoe&#10;JtE3qjZPuJivNvuU8fUHBPwqNR0gD8PkacKVoMinXrTTZXdpeQxlJ4GTSWc6Quou4IV61aFnVTwU&#10;lidSkDrTP2G9LQZilyOZq6/K4zFUOQk3jWyz0e2MsKml3FVVEkOPO5KCTGk4DKJBTDxTQ/d+vSzL&#10;HGGgXcIpCtxEg0SHSAK/MVrThUcf4afb1ljtyQmDbL+N9QNWJXA0UbRggAgEA6jhqjzo3Rk/iBST&#10;ZjuzaM9VSNX4HeO8KStx4mqWxsq0ecyOQbI02dpMfWJXSZetwUKyRJE8dRdtSSNDGo9kvMLfo+Da&#10;uBKECsSAQQSK0qp48dNcjHn0JdikCyKb8CSOYazFwFfxhtJDZwVI8xTIAHSK7MpZ6nf3aGApcpLQ&#10;4zD959jwBpamorspRwU28KmSbDvXZKOWuqoMNQVdNTLq1CCtcRLLe1n5F0WwlEAMrwpTyNfDoMCg&#10;yc+XHgK9B/bWMcFneG6K+GX1KBUAa60WoJIVcCucHPWyT1H80vl1kdmbQ21B8RabM7e291ps7aGC&#10;3Y/XHY+dxe/KHbEUGO2duSj3LTd84mPHVWVomkP3rRUzCSBAF0FVWWdm5m3KPb9msTtzPGy1aQaa&#10;qafDwJPnUHNWJHkOom5s5U2S65j3je2vhHeNIOwkqBRAakLQVytKY00BBK1JsNjfMz5t7ykomrvj&#10;31F13ip5cjT5HcXc2yt0bWk1wBaqlrqPDYrvHdWYzEtXSsssnhhemEzmPWg9fsX2t/PcuHPixrqw&#10;aDgQaGigUzgGgNNJOOMeXdly3aoVku2ln8MgBSxBbWMBmr5Z4+vDoT6jv35QtRQZHHUHxP3AchBH&#10;TUVFSdTdxYbzZirV2po5Bm+3opJMb5n8Xlp0EkTr9UXn2qrKodjfGtPMCo48e3z8/PPr0hup7ELC&#10;ttt8+kyCoDrQioByTXyrg0qPTHU9e5flvJT0Eddtz4l46ormo2yUGS607LyEEENTSQPU4+FqHt2Q&#10;y1UWVvbzeGGya+PX7QpfXjA+HM5Hy7a+XoB/qHS2Wz2jxoY57AC0yWrJqrUVwKngf9R6qk+XfwC7&#10;2+XHbtZ29uj5RzdUSwY+GDE9dbE6/wB2VfVmGmoKWno5dzbN27u3sSvxu1czVU8CGvFPYSyRGbVe&#10;7e1W6WlzcsjNuTR6IwCD3VbUavxoDQgVpgAZJ6Scr7hYbXdbksO3eNDJdtIr6kRkgMSDwqBSZE1h&#10;2UMSasRQ0PVbX8zbCUO1vljvTYlJtGp2/SbT2J1jFufJ4rNzYrHbt3PjutcE+U3hR4zzy0eNXeSY&#10;unrq2Clgqg7VMmvyF7tjFb28tu16012s7vI+ABXL1BFAAK+VakYoR1l7ss0kyGFLQQ2aUcKpJGpo&#10;lAFaliaUJodNBSnRrPjX8K9t93dcYbsvO9hZug27lpMviK3ZeAxG1KmrpMxjq/A5qokodzPXa1x1&#10;MKqehrIZUMzmBFjaMoYXmr2v8ddqEIBaPxHNGUmhJY1wDw409PQ46gH3suGs9zthHRZniXQ4K6tK&#10;hQ4apBUg4yc4ORnobMb/AC3Njw41Ert9b+aF46ygpKeLb2Pelhxtc8dWuSkof4lViTJ0SxTGao80&#10;CItgqC/7o8SRUkmWWGOQagS5OQRwovHiRk0Hr1FNzHLcbSrWl+Y7p0o1FqHBwyVI0gMKio7h+Fs9&#10;c6L+X9sGOauNBkcwtHX04imod47a3FUpNXLTvDTVVVUY/ddG2BoAqGR1SkglKzD0ppicGMkf0oSR&#10;F1IDpYBj8YI1EChGAQD608+iuzlvzaybPPIutV1pgUiiVWHh6qgtSjFTxq3lTpLZ7+WPUJLjajB9&#10;yVu0nlqaVJmrOoZOyFzEMLgUDpNmOwoa2gWncMgpVkrAkOlqiR2Q2Q7jdzXrq9q6pK+dOl6gqumt&#10;QSuQK0qBU1ArQ9GnL4u4re4i3ra5bm3WRvDZpItGlshQFjRxp4YqcAEtwLlX/wAsjcGerqGsPyZX&#10;ET4VzJjsTQ/GnYtPt+TINHJWQwz4qj3D/lT1k07NEpRTC93c6mBCXxt/WJT+8EVfioVFM8KH1IpU&#10;V6c+j5bZ5Lm75ZGtcAC5kGoYopUUGkeVQcj0J6aaz+VXnqqirUrO+Nm7gkesnnSsi6MGFqKTKZWh&#10;XFUuUq5sT2HS46r+2jgiSQRRRRCRSksnMepm8sN4mht1e8hQzA0Kg4GTnNPMDNKj16PLHmvaLOUX&#10;MezSyiIVAaUNUj+EcBUihp546SNP8EKjvzB4vfzdzSbWeqao2zX4t+ssRuWjbEbFmj2VFknzNbvm&#10;Fohl8rtyWoiaod4aeikSJbCMuUyQ7g4gIuiAUFaioNK19BnNc8TQHqttcbNG85Ozws0kplBDUPeF&#10;CAipNBgfkG0+fXUX8rCDHy0v2fyEyVZU09bBU0In6g2nJV/c0WOnoxX5Gok3RLBXmGNI185kLNI5&#10;IRydQUIl9aQ3cLSoIqhgCvy+358eI9fPpt9x2++kjZdoZqn8MzAYNOAX1WvmGP7OlXgf5NeRz5pZ&#10;q/5S4HZEc8tRDVZHN9J4xMnW4yqWYyT0mKg3FJXZP7h5j4frS3U/RA6eyqW8uhDGU8Np/LBH8ixA&#10;8vz4nFehPBC76WfZ5PAFOMuugpnig8v8B8ul5XfyfeksRSV9bW/O3PZGighxxyeWqOmMPiqFKWjq&#10;DBVaoqtK+FcfjJXeoAedAh/cd1FwXpLy60xyxTL4qijDSaBjw88faK+gGenraxs3uZFXaHWF2Bbv&#10;UhvU0CcSMU8vt6YMn/Ks6hhhx1Nie8+5Nxvi6SXH09dWbB69pp8tAlLUUi5qmwcWFo5svHJQVDmJ&#10;kkAqtJ1GQDSSZ9+vErDcQrIynBJp8qgedc+X+cGycrmW4me3qkbEUpSgLZIPDtUADNKZ9aFGt/K2&#10;2Uc5tvCVXb/Zk9Tk48slIkm2NhyT5Q0y1YqaTIY+mxH8ZSSoIcXiK+F64a9JcD2jO+X0pI+notCT&#10;oNK0yBSnE+vCvCvlocupFrle4yvEFa4yPyrx6Ucf8pqppKapydZ2Ju7b+MM0tPNLvHaewZsjX4zG&#10;1uQZMjjqPE0i11DG7+VEgjEmpTEZXj8ehXJd4loP0Va4CB9Ckj0NM8QvBsAVqKV6Q2GzWtvLMrFT&#10;A5oTpOKYBB8jQgg14gDqVB/KGOaWcYvtrcdLDkE81bTNsLa+Gx2KSseWopspXitfxzzVSQVEQjVz&#10;9vJKjs5dBfa75vSOxNvbp4gyGFaFqfCfTjTGDjy6M32fabhwGF3OqEKHUsQKVqSqjjn14cOq6/5m&#10;3wEzHxR6a6f37Xbsr9y47dXe+F2eEq9o7QwsNAsuMy+WgQ1uFrP4pWz0sHkDq0RgkB5bUFuut95u&#10;LiSys7iBUkFyDUVJyUSvzFOAJP2efSiLabe0vp/pLh3t/pRHkAVIJJHqKV/MU6M587svjN1bvyO2&#10;MbWnIY3AdXTb7r8Tt3b2Lrc82WwrtQ7aocSmRgpcZRYqsijd5GlmvTzfuxRSS2Hs6giull3P6Fyw&#10;M7NoegJzmjcP+K/PqPZZLTx7efcSTRiqsA7aB3BQQtCBUChPH9vQgL/LW6cy21sNvTbm8/mRm49w&#10;bYx24KKGk+NvUGzMRHkWo4KjN09BvbszsHZu0KujwVfVRU6yXInlV+ZluFE1hsa38El5ZbpGUDBS&#10;BRmUmlONCKZJbgBTNajoD7/zLPy9uK7LuXL8kd8ymRWbWEdMd1VL1DFkRVUlyxppCDUOXWfVeCwv&#10;cXSfT9TBBncZid87GxFLU7pk2VmMbuClye5cnmpaPe2W2Du3PbBw9NW4aslp6+OhqaumUxOrSO8J&#10;jJVeRQWl7HHLdfUWy3Ei1AozAlShBFfmKVqT8uhZs19uW6bfcSTWr2Ny8IqjLRowAKmRTRgoUccC&#10;h1fFjo/3yT+NWJ3tjs5sfZe2fjt0h1N1f2A+NyvbuxMNlDs3dud3BgaPbmA2HTVe1Nk12eqM8mWy&#10;09VRRSrM9keRPHrBkI+dd+2bbhsf1VgbeSZjoxSRmYUp/tQKsSfhIpk06N/bLlLeeYLnc7ja79Lq&#10;KMEEo1Yh4ZBVwf6R7eFFapNACemXu/dXYnxC27QYiTuPbeEkyGP6427tjBbO2Jkd7b13PX5fZWFx&#10;2M7EzNXMtMm1OnjlMI1LX1Ej1OSikcf7jmhjYgZcp759XY28aa/p/EYCQDtUuaKpwSc0qdIH9IV6&#10;APuNynDb73JbuYBvbaQsMkiFpKNqkkBBUiiVIAdiaYBwSW7sDfPyMr8ji8XkPl9iKs7yoqrKbVhp&#10;tl9u5irqqeuy8zYqKlbp7YH8CVajb1PHVpM+Ux0sdLUs/jiDMxGV5HepNEYnLAA1xIR3aTwBIPGh&#10;pgEU1CnUV7HcC6t90tLyJYgO2NUeFCDC0iP3MNdT4esV1swYnSOkHiehOxOyt77X2PuP5H/Inc9T&#10;vTd+Ow1dV7K+Ke7cFtyi8+fl22tflt79r9oPTYWOaGrkcTU1I9ZJjjJUxo3kRyUbim9WW37lNDdG&#10;KgopWFk7jUEdxatQvme6o4cej/l295S3vc9nsry2juoZAWdp76Jn0ijIWokdNLOfCREDJnu4Dq6b&#10;+cxR7o3d8b9p/F3HdA5rsraPYdZmKSog69z+IbL7J2L1dtQ0W0ew62WfK4mCsqod7Gjamp4XleSR&#10;W0o0iDSD9l2y2vX+luba5nsyFM3hDKLXXUUzV3Gig4GhJoMyNztvd9trRbtabht+37lHOxtDdN+n&#10;LIy+C6FR5JE3iKSCPQBgCuoz8Leq9t535WdJT5huytj4rp7K5Duyn278d48Dle4cRiOvsjtWtxed&#10;xmL33kmjmXJVqx1lRRrBV5GuiZ5qSFh45JC25sHjm3BLV/pkt1LqsikOQi66la10kHSSajgaVHQ7&#10;5f3g31jtMl7I15LcUhdwV8JJGOlo1IJp3KS1HqKkFsA9IH+Yf8+u1fmJ8h+2Z5e096ZjozbfZ+6N&#10;ydP9bbwzdUYtr0uSmpKqlTcQmp8aKvsPFiB6SczwTJRXeCOViqs8UWUFvJeJu62iG+mjoGIqVUgC&#10;q40gFQtKAeVOA6nWbc7ltuutoknCWqkR0j7ACtNJOA5oQ2C1DWlKnNyf/CXiNqD5d7n3pms/Oo7L&#10;6Q35sXbmLqZaWoosjkNm1u09yZuN6OBKpKfL00zJJTyJUKJIFLN69ftdPuNw97LaMP8AFmAcBjUA&#10;qxNADg4yPNa+vExk2rbrjlTddwhZ3u4HgANR/orMHwBQmgoTqofTiRZp/Mh/mVbX+F/zq3Xlsvti&#10;qyVXtnpn5B7Qkg2klDPuzJNQ7I2TuDZ0tPiag0dHtaCpyG42oqzKl6mVqM+VYmMfh9kHNWwbpzHy&#10;tcbbs154d+83a9K6EU6ZmpU1Bj1YB7qYxnoq5R3natn3KW63ez8W3iiVqGo8VxKGjzjgAFA4UOT1&#10;o39RfKTfnXnfTd5T52ogj3r2tT7h7ipDKtTQ7p29ns5VZHcuFylKkcMuWo6WirqqSBdK1Cyqrhlb&#10;T7H3LEcHKmy7VYbfIQkDRwNmn6Ua6QpNDWoGqoOM+vQF5vto+cL3cX3a3WQ3Rkm0kCgl8TBUg1AB&#10;IxwYAeh62YqrsXqvIVlemA3zj8nhKiP/ACDK065SWnyOMMkTY3IzZXJUojfImhqoDHIJQaoRkf4e&#10;5otriNbOO6ZldwgxjDHJYDhniQeAx5dYjcxbXcxb3dWSxTRu802kqkgQhKDRq8lpTSa6SaUPn06n&#10;cdAIUlX+8WRGToi5weG2juCvmyFQGTQlF9lTo8zSVQ8ixRf2YvbpvrJIjPdTRxKJGo7MqqE01DVY&#10;0yw0jz49Jv3dv1mLTbrSCe6tlgTWscbSSu1SKaowTShz816Aftumlyea21uCl23mIP41X9giuxm6&#10;KanxEtFk9tbJxe3cjmq3B5jCYPOUckUtSHiqHpZqWaONXikZhI7gO7v7G58Z7O9ilnM4yrgrhSWp&#10;SoIAINBQtwpTqX9ss952hmh3W1a2i+i1mIrRlDlQocHuDEuAa1Apx1E1eOucm+2dtbily1XVUAkq&#10;sJisvSx1X30ELS0CVEW4Vo445KmSniy1Q8NRJqMaxeM2XV7DvNtpLc7hJI+kyC21BgKZ0itB6GnD&#10;yFeFehdyfcWh2qGNk8N3nclSK8cgZ409eFf4qV6Kz3BtpcVNWVWKeGCnYFpKVUqY3iqJFj0xx04l&#10;+6kWp/cZp2bzN5QBYceyNJZXmCDtj0UI9cDP+r8uhGbG2ijmu2jRrrx6rVcAV8hXFc9EbnyVTTZU&#10;1bwQytSZTFVFPT1VRVRUuTkx1fTtTUNaaKollgMlNdJnVSLljJ6rEKJavbzQph3QgHzzw+z5ef8A&#10;g6ftDHFciQQqTqzWtKeY9OHH/DTHSU+Qe/pOxu/N19lS4WHBz5muxOUfExt98KFWoKTGmlpHmpo5&#10;Kh4EieXjl2OsWYj2i2i1fbreKGeYtg8fIE1p8h8ujG9aK7Ui2RU0kZ48KVxTJ/1cOmrB1T4uapl8&#10;kjy1e2t+0UtOIIaRzRT7XztQ4qJolenjqYajhCnqdHkWw12Cu4ICKqPSIn0wT/lpxPTNsrxAK48W&#10;9BJ7uKofNSB6Ur88dDN0puDEx47CYbNyjFYPH4HDZLfu4poszLR7f2bJVb/qsj/B1xK1DvLkK+gS&#10;CKbxIsjVTqdWhl9lr2VtdXky3QraKGJ8qEcM5pWtQAOPRodwuvpZEs7aMXAH6Z/jotWr5VGQKE+f&#10;Vv3x1otp5DoXbmd612l2Tkqqoym+8lk4sfsHtHJrhZs9l85S0ePohlNq5GXOVGLp5KWS4hkjqpX5&#10;cMl0Cu+SbfBcuthGpZ4aOXcaQKEVA4qQDw9c4BHTEFhfXs7JuEkUQBRwAoVyFWrLWtWLMaAkCoHr&#10;xC75f1+6cL1Ht3EZrEZvF5jI9s7fo0/vXgZtrU9G1J/EKiaipIN1Yeh3DV1FZjqDW1MrPKR47x8I&#10;4Jtks5J7yGSKYHU0jE1BJGkADjUCgyaZNa08z678URMTZM1FKh1X4E7aVDUqAwNcE5X50yRZCrPw&#10;G+Q80lbAEi+KUPgoDLNSo8uY7KwFFWxSuKKrpkiSlkqBTF2pS0T6J013Ym+4RiTdLfBRRMopxqQN&#10;XGuPTzweHn0l2guPqGSTU3hVLiiVqQGWlOOkFqgipWnA9Gd6gkraH+VXtJ46qasgq+nPmrmcuJ5Y&#10;ZMalRT9I7oplqZ/HjIaalX76pjkZIyiJKzSaWZ/H7QytMm96VX9JiK8OBYAVzwHCnAYxToS35iba&#10;6smplbBx8IBAbAIqQwIwDWua9U0UuWnpMdi5pFrnnqMj1801X9nXz1MMmR3FtmRZJ5anHfeQRweI&#10;RDTDAGYuU9F39iq/Gt4NYXQoIJ4UpQf4MZ86eXRQllLCCbV2Z2UGNDkucA/Zkj5/4erEdy75kp91&#10;b/FV9pJFS4fccUEtMIPt9EVPStjlimjlraioq6nI1FRLNG6+pUWWGw4AGvopJ7a4MDBo2YEUwCBT&#10;ga0NDX+Y6TKJxuVudy/TVQQR+KvligIHkCfQdJeozkGPeGrLRfbRTyR+OCJx4aeWs2fNWTVUf6Ku&#10;mrfsx4dLSaW0/wCpb2HTFcSR65XVguui8MsKN9hz64p9nQkjVYleGFB4cgFSwqQDWhp8/Ph5fPok&#10;vxKD1f8AMd6nhkpljrY83t2if7T7Gup0RK7Z2OqaE0aFC9TTRUqPrJKxxSqsjXS3sZbosw5G3WUH&#10;TJ9O9M0odBHr6fmenNg8Nea9ptgqlVuFNBwzKPLyyfy4A9bBnyVM6/HTA1qLabJ/I/YlQRSCGM1X&#10;2O8Ph46rLKEBSJTQmzf19w/Zq8fMHKzOdS/u6Sta+bT/AJ4r1Nt5/wAkO9Q1P+OH/j6Gv/GT1T/8&#10;SJ5lwm0JIKnROmS+H0epYHLpJHk/5JUcV2PDmOKnv/td7G1z7laFjFeRIPxXk5pX+lux/nX/AFU6&#10;iCM1sZnBp+naqflRdv4/IUr9vGnRtekd6UOeqNl0VTDqqY+3f5ZG2ae0rRy16be/nB/MKWXIA/pp&#10;ajIv4nMMpbR5P1tov7CskIt9sMeDrtr5hw7dW3RNT0NDT/TUzTo8une4329uUAVUvrdX+Z+umGr+&#10;VTw+w9BLuvL09F1R2FVu+iGs/lzfzbqdDE5eWokzf8xWoo8fJVpIgHkmZkjseYgt/Va3tXYqXmmX&#10;g3732wenC1tTT7cnB8qeXRXIKQ25dvh2++xx4yyjz/bX/iui9dsV1Lkuw62txcsU9N/dvquno/PU&#10;OsLInRfVMM80lNHoWWmhajLRPIZYr+RVsXk95D7BAkVmiyDuEhPzHnQcK5Na8Osd+bBdNu8wgZWi&#10;JdT6YJqxHzpwyc06BKdYvVAC9WBVSU8czpMVinlWDRrppE0gnRGVvZEjjA+vsSTqHUUYhuNeI/n/&#10;AKh0CbFm8eSJ7SPQcYFD/h/4vpkh1LLDXJFDUsixedWZZJKs0yog8seQZ2jb0R8Jp+h/HsrCpDIW&#10;E7gH0x/n6XvE8lsloturmMUyAc1Pzxx6fdUohlFQ8Qd5ZKiOOliSOiWsZGMMbToyg07F1bUf862s&#10;R2Pt1ZVV2aNieBBORg1P8qgfPHSkQ3P00Ktbqj6SGCqB5HzPD1+eejE/DcNJ8vPis00dXFUx/JLq&#10;tai+NheGGOHfu34aKOrmkrhJN4VyBpwI0hkhC6lDH6pXYM8sw4aJPtoVIJIrTHGnA+fQp5URoGSM&#10;W3GOSp+xSBmlfOnypTHV0v8AP/69312V85uiKbYWy957tm2fu7M7n3INobey27ZNs7Zxm2thyVW4&#10;M5BjaOolxWNVlJmnnEUbxRFA5ZSPcabPNb2vM99PfhhYiNA7KK/ESTQYqaaTTyr606kreonfkrbb&#10;eyOq9mklOk+QHauc0qeJ8xX5dFy3LiKjN9u9z1GOxObq5KDeEtBEYKWpNOlLFgaeGDXlqmn+0qoq&#10;upnMoiRvJ47hfr7Hu0GwG2zvbNrVo6qGFTSp/Yft88dQ5fbTdtvWyiUiJo6pIxNA2V418vs/ydbj&#10;HwDpMhRfCb4y02Upaykr4urMSKqmyCGGrjc1OQus9Of80sofyIf+Oej2Q7iAL24OgDPAfYPX08/n&#10;XqT7sKt1OqNVQ1Afsx+daY6N0QCD/iL29oxnpNTIPWNiAxDBf9b21N5Adb9OkblssKGuwADopm3b&#10;RUjgnx/tuIn0j/jtfX7ciRpC1OAjP+A8Pn14yUUp6/5OtSDd0/3+8N3NJkXNTVdgb7rqJzSrBRx0&#10;s+8NxTyUviQeualm/wA0zexPsfiwWSGVKqLeIf4R58SeJ6BPOU0cW4oIjWUs1KV8hU5Hl8+gC+St&#10;f9n8duwqeNahahYNl0Jb7U1RpaSo3phzpZ50GuSCnUPr/caGOQMoNveub1U7G7IoC1B+dRTjnhU1&#10;9aZ6RcjzXC80Wy3buJfDkC0YhQNJIrjBANKZ0kHrTf8AkHoXtvearULCn8Ur41qFq6fJFhLUvWx1&#10;MbRwCSlgFRJoWGTTObD6Xt7C+1gtYK+vGmlP2evzHUmTiNZKIKKFNT6mnGnzPV0P8j+Rqek+Sixy&#10;VFK8eG62lqKXWY0dGy2fqkZRXRqaRqZ1donjZi6lFv7kTlxSdqvtS1i8SKvHhVz+306ib3D7N75d&#10;0xAuLe5pXyJWOnl+fV6NJLULUaWm+4aR4JKWTIB4JalZKZZaqJkm4lmqNHqkj/t29mc/0kAUwF6E&#10;CoAqDw/YPXoMWomaGSOikih1HBFQaAD8u3506zU7x+AsZzTShxNPr8gNWkrFZ6RE0f8ANz912/Vp&#10;16vaaRtMkelA6+hJx9oAr+zj0+URIyZLqSvnVQARSuDX5+fCnHrBO8TF0pZKc04q/sJIXrKmN2mj&#10;KTPG6Ro87eSNgqmHRd1P611+3JFdonAQVAqDT1GPtp/LpO83gm38GTXBNLoKl6gBSCSQQKVAIUY1&#10;mn4esX3fiEc1Qs0mmGaWkgxsjVZq6dq12mC08UN6dYNH6pv84o918KFZ4lZBqNFFRgEDjx4n19R0&#10;paaWG2kdZXWIozNpNCaMVyo4HHD0PXKrMYdaqnEIjmkx0aq9RBJLIAIqZJpo5Nf7rzD0x/2fd1LR&#10;LKhagUmp9afwk8Tjpq3NvLKs8blkKinAv6jUuMDz9eoUkpV9CKlPFTV9TFO0zsstO/H2ggj+21vC&#10;lvSumSL/AI5j/UMIplBlAOgitTXh9vn9v8ureMEnUyYkp20AoT5DTwWvmK/7bpsSWRojT6BE7TfU&#10;1FPFAlPUR/uwypJH/bWXT6v9T+j139rRFAXiUSuKpq06sE+WP2nPz6TXVxKWWaGNdQFKgeX+icB5&#10;HGPT8uo1TGgEkLGZoYIadaalm8NOZmC+p1qP8zP5X1ft+ZfHDJ71DKVLgRqLiQUVaYWnnnNcHyz0&#10;1BHcSOCy0gAFD5nOa/aaetOokFCkc0EkNLGBK4DSoogenGtUNTWU0EX22iCPR4P9b34zeJoHxAGh&#10;BXtr8s1oCOHl0qc3IuNBQLEEFDwNKkMPtI/wdZat6hrIqIlZVNUyL9y9L4xTvNAHCT07/nQ+jw+R&#10;tWr2jhkD/UeI2mIf0jUU4fsr9n7OvXMFu1vJFCazaJBXzNe4nj+KmPOleg+yf7dPU0H3EsuiopBJ&#10;VRh3861dW2sSRwf5q7+OKMf7pt5PZ/DS4eIlB4JU1/IYOfM+fQVuopBJPArdw00OcE0rX/Ifn1WD&#10;8tZH/wBJW7vNcTnrbq1KyoyIHjeTM/JTrcpEJooUomqsccnMYrxsKkjTMdCyO8L7i5/rLPDISU+q&#10;jAPniORv2eQ8qeQOOsleWIlh5TtljTBU1/0wZVJ+1jVifM56Q+zMFDnaD5OPUlZMjgOjfnPuGiSK&#10;A1UktTRdv9dpTGneZZW+3ko61oxB5dOt/SqKgHsMJKqw2cIBFZ9nX7Q96dQ4jJC0PHHQsnS5nuSE&#10;YBvC3A1/h0WpI8qU4E+hpTOOjZPS0lH8ie1KZj5YqX5R/KZscjUCVWn7X4dzUyxCltPOwDqHjYR6&#10;wAqBrAr7TJJcbjs95FqKsba4Yn0rfhRngcAVqfwjFK9GF9DFY7n4nheISbVSBmn+KoTQZ4nuOacT&#10;XoPts1DjZGWilLV1Mfhr/Kqp40md4aWoop/k1FNSPT01WKdcaE8jiNZiZYwpezAqQbg69wgLkVFy&#10;64xTCV/M0zT16Jzqgt76EAswhrQj4igelPlXhX0rnFTSYqnfL/IjCUMstSK2T5sfzO5QtQznx/Yd&#10;HU80zUksdMxMayUqIqO7Iocp6yQVJ76SddkilitkGqz01JyK37n9tDStCMVxXB0IVW6dTekkOjAU&#10;40t41p8gAoODUEkdEayDVUnVG/6uNKdJq3+VL8YUhheoCLED8gcnjxjq2ujTTS0dJUUyKkohVVUB&#10;r6ioIgjuI76zaY2pBjvo0HGn4/1Pt4AccjPRS8MkN7Kxuq1tp3NAK5YNpPlQE8aCta1rTo2fysyM&#10;Y2V81nkipKOrkz/wcw1RAzVuPqqeSTpTcs4xkjVKT1CyUdLGxMVTM8gMhile1gCoyN+9OX8nSdxk&#10;IJyKC2h8jgZY1+daYHTljIV2vcFlhAtk2hsZDENc3DDTjPwg04Do83aOfMe5fl/j/JJDFN/MB+M1&#10;W6TrAuiDCYnPQyTRIsH2sJqYV0+n9yR0X9yQ6vYct0l/rFyxeRxK0S73uEZOKjXdFjQAZp4a0ocj&#10;jTJ6HMd0skJt3wF5ShK1qKkW8BAJ8viINcCvXf8AMzWDJH+bNVUlJI1Rj/mB8FPMamCSKCr+3jra&#10;dYTNNDUSxwUcEvheZCP3S30K2anLIRrj25mlUaDzTfhaGtf0Lap/PP5dI+YwJOT96gDZHKIqaZoZ&#10;Lhx/x7j5GtM9Ew+a8jVO9P5z88EcdPUz9y/E6jBeodYEipO0tvzPPTTTU5eBpHx328sOk6BxqdLW&#10;VbUpO2baid4k5juzWgP/ACmGg88GtM1HA0r01f0F9Yahp0ctQV+zRbVr6Y4ih/l1tVfaRf8AK7L/&#10;ANuh/N+j8/8AHX6/8Dfcg0uP4T/yttOB/b1Cn1A/31/zqmrh/Lr/0BL/AJRWPq6PafyHoaKrhGAf&#10;sPryPGUmGpKjDzD7LZ1bS1MWYhy1XPVyzoaeBaxm8rSO0scSCPSfbHtNqFrfMz0Dy11fwkhfIcCA&#10;aV8jXNSenffmSMwbVLoYs0b+GrCuvSjEeqmlM4qfxVoD017m+SlB1ruPuvEV/UfeW/sRme48jkai&#10;Lq3EUmVoly8MS7bf+IvPm6Z8pV0tZSyzO5j8NEP3EjSRCUlfeLQW2+3l9KWkgMUKqyuWoVjoKAHt&#10;BWikAU4cSQesXuSLqwn5bsrLxhZ7m13c1jMelTqk1yNG0aEOdQ1apDUHVUrQqJD/ADwydDUtHiPi&#10;b8ksUvgjnx042lt+DMVNRCIqSjSoxhzEpiWruzSPOIXdEBkkbV7LfqVktfCt4p2XXUjyHGnHNQah&#10;aNg08hQyIIrS7umllNp9S4okjaxLJopqEg8PSpagBNOFfXpJ5T53br3Dg93yf6MO+8HRwwtFjcnV&#10;bZp6DxV+Uhq8dQ6JaF59tfw+lqJBpVsg1Y9SjRx6B6PZVudzbQ26WsqTpOxI7SQyilAMEYOMUAAr&#10;9vSfcrOXcbgTNe2wQMDRDqBYfhqRWvkeBOOpu5Pl5k8XHt6qzHx2+TWVlqsdS0SUmJxGBy9TRVeM&#10;inp6uHKwUNRXSUNbLTU0ctNBUNA8Rn4/bHCuC4CxSWZSY33hKWwQAp860GoBRxBA9ONetlrC7uot&#10;xlubY2sHan8NFNBrArRy3AcSPs6Q9X87NyTy1kGO+F/yckjDYtKfKbgyUWQoZaehq6IZCpXa8M9N&#10;VoaKiqpWULDI0csKTkeP3rcZDYWzzIHEKxvmSgFNJPmaeQOSDxANT0onkW4tZ2TcbMyRyRRtRnHY&#10;0oDMikKDRSw4EZr5DprxnzBo8/UZaWs2Dlttz09ZWbbxFLlezOtoMpuHIJt2o3PXfYYvDQZrOwx0&#10;+3cZFWu00UNDVULho2TlAi/f1l4MXhxO6TxgAlW7O41ArwJWoFT6cePSWu3vc2No99qyZaQGp0GM&#10;nOo6WBoCfTy6fe3u1N0YPsPdWT2B1jvBdy742d8Xp8Bs3A5OkrdzYCY9Z4TdWUpcxTY1qU5VMPjI&#10;2eSMyLCZ3dgWCqfcd7Zdk73v1vNKKMshQ9vm6YNPxV4ipoK8PIW823C2XK23XdsFXcZ7qMt4azEs&#10;qxSYVSNIoK11aQWoDXAKo2J8hcVvbadRk5Oqu5sJlqjOrgptujc0FcF3rVJj63ISx4THLUZwSCg+&#10;7qddUsMYhp9Idy6XG8nMt1Z31nsstjGsjaVY9pLahqB0jzIJAAwf59AaQ2E/jbrazzPIQ7iMFgw0&#10;OIiSC2An+iA0I46esOb7/wC+tl1646s+CfyMp6xsdFnYWwW9sfuumoaPcVElXjqLMZDDYOLG0e4P&#10;4U8E1XRy1F6aUKkjEqbm9ve2F5ZperBJJVdVFT14gfy4imcVFOhC1oqyTWcF8kTK8kYMrFTRKMpV&#10;lNdLDUAdVTwbgekDvH5Ad047Kz0uf+HHfFdkcZlzTSS4bduGpacTrh5DURTfxTDPpaNJgarXEYXq&#10;UWK7BHJMbGR5ljNvZhYWWpEgKkU4io01HlXhXHp0X3jbHt91dWl3zFEt2Hc1j1EKdKUYgBgT/hr+&#10;LqHU9+94RY+vrqj+Xt8oclMiUdJh3bcG16s1EZqoqNcRS0SbfqaH7IZGicS1ASRvEfMUs9haW6Ms&#10;eq1tE8VR8LVA4ejH+IcT58eqBLMN4V/uytBJSkgAJpJJ4YJxj4s4FB5Uz1bR8X4MjL1bvCsSg3Lt&#10;/Kzd07mauxPhoq/LQzjZm06+rwG4KafH0VDKMRXz1FK00UTTsw/XoceyZL2R555J0UxEoGUKoUMB&#10;mikcCR5YNOFejeXarSGy2SLbbppzGtwupiSxHjNShGPhoR50PHpabZ6cxW0cfuGfrV6/r7feb3O+&#10;6qipxtBncRT7nz0uSxyZPKbknq67KYRqHG4esnWJnppZInrG+2jRwr+ybfNovN6uIJrO70ymVQSA&#10;EoqRv2igoxCgZeoHDh0lsltNntJdPELIQDV+5nQkDUTSrZxTzPGvVevbm7tyw92b4pNh9Pdibzwz&#10;b0yuM3vW0+RWryIzby7graasauotuSUyY44wwSxJOaupkEbx2HlF97NsV9skN/JLuTyCYuVAAAVV&#10;pRHIHxk1pTt08eA6ftd023c/ppb1VigikCqHyS2O5QtCRUZY/wCXpDZHenZ2JrTjIPib2bnHp6up&#10;o8BlXzGQx1JmIxlIIquagx9bjqSLGY2FUhaSmaGjW0B8mvhPYjsJ7+8toZUtSjhqEaq4BoK48/L/&#10;AIrouvY9usY0aRlliZVqdPAsSfM4+fl1w2zubtzcGcgxVL8UazbbGHO1P3m8u0qXauIqKbGUCLLU&#10;T5KvwNVkXrZx5KhaOkp55RGnoUPY+1+5T/TxRm8TTGRoohzrBrUYyKtSnqD+bEEW3yGdrW+NFapq&#10;oOCNJGQT8Ir9nUCg3/3Tis/NS0nxP3ZFPQSy0OOgod9U0r7gx9NX6p6wQybZgyP8DEMBFJLLEWik&#10;mA8Ie7BFWdbVY/D0eYQ8SADQmtTwJJz/AJum0sNrub7S26s4IPidoCqjKVLYApQYH2+uetYT5I7B&#10;gw/yD7bxPX+HkweysXuvc1NUbXz6fdZfae6a7LZCgzO3ZMbHGQ6ybtRPs10pFMQkqRxgTMYmuJ0S&#10;VxPVbnxWAHlpBNfWhBwPPyrTqduV5JTtTwqCsCRhRxBaNSiJQfwlMhqVI7sk16WvTc1Jj+w8Dlko&#10;3w2YwR2hfI0tXULMn8JytIlXTVOByfix8mUoKnb81U0A1xLT2LErx7DW50mMkaLXV5eYI4n/AGMf&#10;LqTLBJYZZrpEGg0oTkVIDCg+Q/lxHWHsqGjyHc3Y1HLU0WRz25t+bk3pU0i7bnxlD9/u3cL5nHZS&#10;kx0eWoPBSVtXVRSyVEkctQYHMAV0JcPSyTaIrx46rHSil6BqLxPaQFFcZGflQdB/aFZIPp4ZYzMY&#10;66nwVOtqBQeJIoMluFccTsO9Ndy77y/TGzKPY3xf2Fu/YO0trYLa2R3F/fbc9JDHV4nbdFT5eLLY&#10;OVKaGgyXlDIPEpFRFNI8QkZ7e5t5UawXl6yklumE2nxGA8idI0DhUHIp/EQOIHWPXP8Adzy83bi6&#10;wN9O0vgqaipCxGQMwZSAVPYBxICtXST0PW2eyO6KylpMls74d7MqavcNNDn8Vj63tCux1dlNutSx&#10;hNwUNERNIoWCqVjDKkUTQSAq2tV9iGVkuRAbeVT4iUX4hnXqIoWBJUAgngDUfFXogsbyyhaS0uIX&#10;IjkVm1hBgx0NNIpSrjyFCCCdIXpQ0mX+Tk60skXw260WohqfDkVTsjOiow1Q1WkVXkKrIT4z+HZH&#10;IY6ogMDeFSAClpJG96fVR5vDxVzTNGCEDy9a1rWoA9MdNqdp+qNo7TsqMoJShUV4Zb5/Lj/S6jVd&#10;T8t5FoVxvxO6vweMmiqcm8lZ2Rl5cjUPS1kcXpxFbRT0US1IhchFimaKRuNUnu/imRLq2NniMK1Q&#10;QFJrkVoMgeR49Wjgs/FtrgS9h+R1AEA5BqP2YxnrnhJvldCbZHoDpOarkjrJpsxV91758VRBTTVD&#10;a5KXC7LpMGtVjGqY45I20uirpLyM491hm3GdJbmOzHgAiikEmvAkk1BHClPtPW/91KzBGmmE1AO0&#10;xougElSw01pQmtKEjFa9UVfzO5Myny77AO4Rj/77YrM0jY3bmJpsvuvasOfxuC2rLPkVylf5MvQY&#10;GCeZ/uHRbmKzIEYFExu3cK99uDCP6dVLljGygkhnqAGIGskDJoo86eeV3JMcNpsdnLFNLK6yB1aQ&#10;ErUBQFcLUmIqeK1bHaQR1Zl8AKbs+r+LGRodg9abLyz7f7g31hZKfc+dl23QSV9bjMRubKGKjr6v&#10;7uSOujyRC1iJ45wx8t2FzKntpNd3nLlvLCitAGevc9AQcBijDu+w6eI4EUiD3mjeHmh4o6yCSFCN&#10;KoBwXUFMik+ZGcmgLVIqTZ4vIdq5mqNPujrLoPE4T7GSnfJ4Hf8AVVe4XyUc8lOP4ZQrTyUFU8WP&#10;FO/3TxwssYMa6+NciSQTa5ZoSmgu0XAmrAgHSfxetTnGKdRRFdbe0cnjiYSLGXKVCGhppU17cVBq&#10;OONVc9NdTlfkTjc5Pjds7T+MWXFPTS09PQbj7ly2Ohp8WlTJ4stkWjwNTVU5yDJHA0RnbyOTq8ly&#10;vvcxu1ihYhghxlDXUlGZgfT1Ppw4kdJYILFby7ieBjNG1K+IlSjVpUAAAGpAxxB1HAPSXqt0/KT+&#10;Ny0GT66+J9PNWBMrX1WO7b39WzU6K/M+LyFNtAR0dQtMrR0KKqqYnIDLHx7vbPe3SKywpoR1qx1D&#10;UK8aCmPKtQOH2dLb6TbrOfQyXaRt8HhlWFSM50sAaHgAfMADj0+w7g7omGYSh2L1fTjyUkEb5XuH&#10;fVcK14YKy0tViMDi6qoh+1odFkJfyyIbsunjyGaWF4jEo1VBA4AE8CGb+fGnr1S5ezi+kc3F2Rqw&#10;GEefspGK/wA8kZXpwxue7LpajGV9dtz484eniqYKiufN7p7Lr8vJBBU0b1FDUMm3sjBLDF9tqgtN&#10;HJ9zo8g/UfdjDPDIkYidpDgcCACK1p8zQaa0p+XSK0u7S5N0I5HgsoTp/UoCz1qwBpQoEFdXr58e&#10;kT0TichkOt9tUG1j1SmHlzfZuXwUW7N7Sbay1XQTdmbsk/ie4MP/AHOqoqNDTVd4pZBIPAgeQLdz&#10;7SO+6xW4WFGqlQ2FFGNcGpPlmmPlno1tbflh3hlF4mpmhYUcZjjbIGaVz9tfPoSlxnzO29uRqjr3&#10;b3xFxWIINHS1fYO96rfO5KuWWOdJcxS/xeTC0FPjonp38UUDuzQt6DE3stvbnfJZJBcKNTepBr+w&#10;0FOGc4znHQi2i05YsLD6iK2aRfEIqTUgGp/Pj/mOnpVvWfzBKqCtliy/xFxrLTvjUyWL2fPFTRv4&#10;2nhIrcvLXztQ/cESsJJvI0szAgW1Ej+k3AxqskBLBxXTVsE8ONfz+z7ehRbbtbLiG1TwKZLHSfLy&#10;yP8AL/g6DjcWD+aeex1Ng6rtPoDOYbOUa4efDYDrnZdUs9BXN4akLi62ixNLncfXGQeSP7yl+3hj&#10;bQs3+b9o9xsN3Zw0D3CzV7QB+nSpwygaifmMcPSvTu0bts8N14l9awlCKhvEow9AO7g1CBjyPXDe&#10;PUfy12ntnquv6m786T3PQJjKCTtTbmc+PnXePxOzKiqkhoXxGxqmnnWnlwm3NvtaWrY1HnaEqqeS&#10;T0VbYN3nKMEcyACuCCCOIAPxY/zk0z0avzPYWE5Mq0s5dWkq2tQjVIqymimoI7qnyHp0E9ZkfmLt&#10;RqSfF4fq2n33U4zNbZyGdxPW2Jwux8Hs6hyLzYtcb3BuPHZhpMhnc1TPNU0NJgqaGKZqT/KJUjuE&#10;Tbbu8dzE8UbmSrKAytThQigBBJFeI4VI+TT77sUkd2XuNNShrqUcWp6jFKeR4ngRnFgB809t4nG0&#10;VVjuk8+1fV0tTld1dqb4qcrka2UU1JT19DNAdt5R6jzRJHFTRJRxQTAFkjS5f2/b2W8rdrcPAHVx&#10;pYHFFNA2KKao2KfKpFetS7xywbV4PrpPFQYpTSxAxU0OD8qY8z0KuOyfzTqKDx08/wAcJ6BfNjEq&#10;J8nT+eahoko0pTRx7k2JipZVFPVBIl1wrqhea+gufZgNs3IR3Za0WqkFSa1I+WfL+flmnSAb/tiw&#10;WvhXbjxK1VaFQ3kGoMDANfyPr1Ud/OMr/lpUdB/G+H5EZvpqo23l/k7g8ltnF9Z4apo8rhalsTkE&#10;jjyddLT0hzdDJjZ/uFleBWM7FkFmZA9tdswvrKW6T/G3vYwMcRqj8+Fc5rnhXA6ra3xlnkiUL4It&#10;dRoeLEtqPnxAXhQCmOJrcHmsm+a7J3xVw9U7e3P2ntHqzem+OgZcu+RttTsrbWAes29lKbZ1LSQ7&#10;P3Llspk6GkhjGWjqKVNDHxxSOhjUz7hFaHxbXVJpujGynJkLSaadtCApIqQRgU8+ii226G8huIJz&#10;4RkjFZQaaQGrU6qg9oPGtCfToGPn/Wd59zbD6U6w3N8S93/KHuzf/SmVw2Rp8fHuuel+P3cMPTXX&#10;k+491DA4jK4/btMlI9bXRw42q0U1HXU4lgSTxsszOxb4LOK7t5IKSEyE0BoRqIGoEkaRXiMk0BJH&#10;SPm/Yf33LDdW16y7bEkYqChZmjcN2EjVVtNSNQWgqVOeq3fjxQb/ANj4P48ZrfeHyeGxWxabr3+8&#10;2clwLTvg6Lr/AHJvLFVz1u09rw0uTrZcZTbWjx+REkIM/wBuPJYzvJ7NLC+2sPbK08aznNdJNPLh&#10;kDBHAeYA61cjcpnurywsv8Qa1jCoZEA1uG1MW+I1epAZtI40oOrHu+p5u5Omev8A5JbEzOZrutOt&#10;Nybk3ZN/Gtt5fpCt3zS7hbEYKkj2r19ks/VVm7spgNwPUtTT19DHVyVFNN9oZfGjqCPevZ7zmLZr&#10;LctsEglh7RQEGgzqUsupfhxSgrUcMGQPuz71t/IfMs+y7/cRPBdQ+Ix1IyBwa6WVaoaa60LHAq1e&#10;PQk9aZH5Z47bPSSNtPM9mfF/e+3Nv4jZm5+nJ8b2J3dsrdu5+3chisjke/6XfVTPWUHXkNfQ11VT&#10;ZTG0wbG01XFFWQ05RfZl7d7rdcicr/X7tbGiqxwWLEk0p9tNBINRqrUGvVvffYNr9zvcE7HslyVS&#10;QoDIURUAWMsTWhUK3cO3NKU06S3SX312Bu2n6/y+4dg9d/OHc2/sBvXL7C3F1D1/vPrXC1O3pMZJ&#10;lMXj90Gtp8dHhdwYTL1WGkauq6eqhqqFXp2CSOT7FfL3vfacy7nbpLtd3ICpIUOgwRjSdII9FWoq&#10;AM6SKxpz7907e+QeWfrbDd7G3mnYEyGGQ6WVndnerMtW7gW06SWJpqrQCMT8gvmxhMvhs3D/AC+O&#10;8N1S7dJDY3ffee1zQVDViV0UlDk4jvQUtZXzU0SzCYpPI80SAATOG9n268ym5ES2e1XMT6q5kQnV&#10;UGpGePH0rSmMAG7TyTbWUq3W9cwWVxIYaFUtpFRUKg6FUMNQLDie4A0NWqTMz/yj+aG4MpS1o/l2&#10;wYeOlwtNtZsVN8odz4dMXHQ5GvywmqI8HUVVRWQ5dHvJMkY8gDU6gqASitOaLzZ5fGewe5JAp+rG&#10;dIUliGCpQD7RjjilejbdOULTf7OO0bfI7aONmJEUEgb4VAKuzk1VRXB7iBqr0Xn4+9Q9xbS716w7&#10;kwf8vv4+bP7Kx284KfMb+ynavbm68pU4CqyX2G4659v1NSu1cpUyYDLyTU8nhCxfbpOpV1A9hzmO&#10;6hu7LedxXazDPLA9D4jtxQsKaaH0AXHHSR0MPb+1h2jcuVNn/rFNcWkNwlUljjoVFVyT3atXdXUT&#10;q889Vk/zH+zvhTu7fPWG3aXD9obU7z6x6owvXHZ+7cJt7Y+8+qt81GHyVfPtquptvx7t2tl8Xk8H&#10;tuWKHW7Quwk/fSSyj3H+zG4Nltzs/wCmtrCAKZJCDWSPm1SRnPy6mLf2tot13LwMSG4k4YGJHwcn&#10;NfkKAn5UtW/4Tz1fXu4Ow8XW9bVWb3tuzq7vDBbjpYa3Zmc61yj4/tjqffO0srt+gyOJ3fviOfEy&#10;HZlJXzmsehpI46MRR63n8ftDvd2o3vllRDI7k3BLAhQtFQCq51cWOa6RXh0KdiQ3fKvNczyJFRYQ&#10;w040lm01LEjJrSgB1EeXRtv5xdfjsZlPmX2F3b1l1cmDxQlx+y9x5J5ansXEVnZO0ti4up2xi91J&#10;k6eKjwuczeAUNFHR1VbM0cfjVSPY42uW0k2W7uJmMd+jqq0/hJqaDjkDyGOBPUIbkl9FvNpBAX+l&#10;lVi3dggA8aLQZpkmhxTHWmf8baXaGU7z6vot17Op+xNlR9l7Uh3LtDLTvU02d2NK245MxjZVppsb&#10;XRyUeEp2k0RvFKs8VgodypvYtbeKBNRojMvGlCpVxkfs/OnRjuEN5KqJDc6Lg2UgBHcAw0OPsODi&#10;nDy63xYOxd2UMmGxeBoaCjwmIpKLD4umxuKyElLjdu01IlFgKegbEvLFHQVGMVJIIV/Yhhj/AEeS&#10;P1jdL+xtYWWaRVDrRWFCQQSD9oyAD/RIr5dREdrk3a7gvpCz3C1DAx8XalWrk1pivUg757cyu1s/&#10;tvaO8NxbBzWVqqJl3ttqCvhrMLiKCWskrI6XJ5qhyQXIReeOKU1ERiaIMq2lsQA+ZtpXne62vbYr&#10;qmzByJlH4tC1QEVGGc5yKj5dTh7fb/sHtpytvu47psbXfMbwH6fIXQ+pqEMUatMY0liKhc06oO2T&#10;uX5I9t9bYnffbvYGa7Ootsbp3vsLP773FCKjeGR3FQR752zRU9fkqlKeqmoocNicbS0uMEbiMs0s&#10;o1FiPQ2+17E6bJAkSTJc9hUGpIRgaGp44z548ugju8+48xHcOYZ7eWQ3lhFrqEQABomqilU7lOsS&#10;1FV0sPir0KWO2LmNy9ebpz2JyE1fk8RuWioqmlko1pastQ7NoslHPjnp6qmSLIlqiQQmU6VgUudY&#10;bxE15ivStwttxmZApJ4iqjUMZzWh/wAleijY9sW7i/eEL6Yy1dK04DGoHFR/pfWvl0UzP7np8999&#10;jstJVpX0RcYevrP91ZAzhWxeUpqypvJMi0559S+WPXYX9lF0wiMTG27iMkH0FM9CZQklI7csYS2C&#10;fU/bx8/y6J9nqX7bK5uN5EpoaHJylRI0KIWqDPMZfvY3eaOCWnAZU0/7tQEJflQRH9O0hADFT9o/&#10;4r7Pt600cwaNhiOoI+eR+VDSvSU6+6t3J3J8hdr9Z7Yx+fXN5rFZmqpXw+0cxvqqFBhMLXV01VNh&#10;8NJR0EkLbjxtLi5K/wC4akofuhLLNH42T2G9z3Lbtk22a/vpgRGyh0dtNdZoAGr2tkNX8s16G217&#10;Y29b1BtNuzRO7AKyrUg6Cx1DSdVSKVBotanjhdb16F7b6TyP8O7c67y22HqML2ZtWXIxTUuUw1bv&#10;vavWWTzua2Zj8193Jjtx5vaaZGMZCsiRKdJIpFgnqWha5ftnMezb7B4O0X63Tgh2CjToVjpwtK6S&#10;VJ+ZqcDpHebdebZdtLeWhgkZPjrqqKcDxHDNKYpTiQAPP8sL5AYTp75B/H8bg662t2LtHc2X2Lgs&#10;vic9jqrONms1l6TuWr62y2X249W1PuGj2Zv7HUGVmx7u5EKGYsgD6HN+F1DZX01ooeTTVUeoU+tc&#10;0FRkV48KEEgnfKKbfNuFrtO6u0Vu8wHijDRgAsGyOBwC3BFJaurT1cZ2x8cO9/mJ09u35VUm+qfv&#10;neO0uxMltyk2fsntTL7Sq93Y3EYqbdPcdd1bNtDOT4HNNtDJ5ChjxmMqJoJ1MdQsTykeNSXkXZd2&#10;vtruru5geJaO1KUZgrACoYNStWpny9ckQ+8G6bJy1ue07ZsV4sjhY1Z4zVaSKfxgiuntqWFACK1N&#10;SaOOzt07zy2Sw8GQ3/mNy9PZDD43cu29n1vdnZ3Z+D2luXbWYymLyGa3Djd8VE2H21vPNYurpa6C&#10;GL7xhQQq37c+qJRRZ25tzdI7VuERilBRSrAigoACy6akYpqp5gdAK6kkuRCrT66qOLEkYwe5uOaC&#10;mr18sHT3Yd0Yr+XT3JLkVyNBDXfG3qLdGOyNYj458rhN19lYmTAZakEsFJVpSVCDxxqzEwsWMn7D&#10;H2GdyUTb9bJBEHjFwNZGQlI6HV/L7D9vVtvw88MsMkbNH2GnaxFSfyC1r6Lk5A6OHsOqnpP5U21Z&#10;a2RaRJ+hfm3LDFWtDNB93F0YlInkliq6ny0LT+JI0mBfxf2BFp9kNyZYuYrdDEixl0FV8wTnHE/L&#10;+R6kRLaM7NJNVNapiuOI7flSoHyIHDqrvZ3SvaG8ttR7gw+Do9qUtJT7Nq9uVG7J5MI+4YcVnsbn&#10;81Ft9pa/7XK4mnxmNaslmCiJYYSBqZT7JuY/cXYNrmFhLdsaoor8Jqx0rU0OSzLQnGaUHWSnt791&#10;33A5jituY/oorK5haMQx3FV8YsVaUKpIOhwqtGSx1Y0kgt0YTK9e7xpMvveGHI7TyeRzVfi9v4zK&#10;YXKF4my2Vajzf8Mx1BWiOpqMDPgZ/Ma9RHDqEqWKi3si2znfZDZ2thepMtKgOPmaDJzxxkUOM1PS&#10;b3S+6H7p7JNdc3WVpb3Vn9IszvGzMyUkdG8WEIfCQMDkyEVyFoR0GeeydNBT7wxkghjqP4fu6ny1&#10;D4nD08I2tlaiqx1NT/dejz0+2arVpanXWzgWZvYtjsrXU0durEkcVrgFgaH8qGucUpwB6xTkuZfp&#10;UmvyiLGdNdXE1I9ft0/Yegc+FqfxH+aDsiKeKqkTG76kaopmgpITPHgd07NpqaoghiRDRyRvVvGF&#10;DNI7qz/lmYRcyC5teRtwiV6k275x/AT/AC4fP9nTvK00NxzRtswAEnioPlUMnrnzr9n59Xw/LWpI&#10;+L+2ZKiJ6SSTuXD14RgZDKI6n45VTgP9uNGh8U6f8he4atP+S9yyW+EWIGeFC8w8j54PU738bR8r&#10;3dwq6y90+B8qE/5eqvvihtzLVOzhlWikmocFu34ZYuurJaijhSOszW6P5Q9FRR/aSypVVC1T7enN&#10;oBJGjqwcqSgMqwaXvrO4UL4fjynj5kbmaD55P8+ohkilTbr+NgSCYc045shgeppqwAONDw6V3xwb&#10;7kYb7maKAQ/Jf+XDQtUSRNDFSwz/AM1j5gVbTVDKQ9KFZSXQtqUf63sh3r9HbEAjqW229ZfmRYQj&#10;B/aPT9nRrtjiTct4KnUx3S0x/wBR82PX9uegN3PunydM9tYyWBjWv8J/5jmMxtclyy0qfzGKOtqX&#10;kZQXpI5oH0H+y3j9R59mtpbapDcr53+3ueHafAt0GRj0FT5kAeXQfllMkU6VpItpeUx+ETPUfKgq&#10;afbnoNc9kclV11JNNVRxZOfa/W89VTyTSz0serrHaVOoE1O15JquooSjJFqg0whluze5+tViRkjE&#10;v4zUEYFf9Xzz8h1jnei6jk3KZ5i8olfSKU1DWakD/J6jOT0namaU01U1TqVJjBJEk7N5GpfOsTOs&#10;iVD8fcMsbeT9S6b/AF9rpZxKfDHanDVWo+3pLZWSwxvftc65OOjSVIPH/OPz6Sk0qwVYeNpaKJKp&#10;lSQvS1BpSyRimRk+kCyeTy3/AFtItrfpPtFJ4B7CdRHp/h/P/B1qL6hpHull0Bs006qH0r8v29PN&#10;HUVVODAqOtPNTukciQnzzQB1m/TreY66lxLo+j3WxAv7VKI47cRogC+dSPt/mf2dI3uLjx3luLuS&#10;lMAIftp6eX59Gx+EtHPVfLn4lNHA8z03yT6ekqIamKCNKTHnfGEjEjs5hkaZDpMKBpkV7+iO1/aa&#10;eJHjncAFjE9AM1oprw9fs6GPLd81zLo1yJIUP4aNgg0CkjFPiNaqPLrc77x6HrMR8nN3/IrsHePd&#10;GwtyZKmTb21dw7LymAoOm5qGmq8W2Igrc/htp127sFk9WEiZqXMTfaySlkErKfcTq17btckFSpfX&#10;lahqjhQA4AFOFTStSepehayu7axiQkCJSChywqa6s0qK5wQB/CAeg57N6j2JvmlzVbv/AGFBLlsp&#10;A+UTtTrL+B4ndOZaZFoKXKZKFqKm2ZvOulaKEashTJLLGwX7pJH91j3O5sYqW5aElTXFOP2itM4N&#10;R556LNw5c2zc3Mu4W6SOAcMaN+GlBUV4ZFCOGOravjThqPbXx+6hwNBk6vM0eI2PQUlNlK3G/wAH&#10;qq5InqZPLXYhJ6mOiqYnkZJUMssaun7cjx+xDO5mkaUsCzCpPz/1fsPRbdRpDPNEikIr0APpQY/L&#10;+Y6GzkjUTp/1Wr/YH23gHHTP29YXcs3OlVb0Wv8Auf77n21Iylk9OvU/b0Eu9DLS5TBiF280m5KS&#10;oWOP/Otoo2jdkL/106vayzIYy0YABDx/z/Ph+fTF3J4cBIXLSIo8/iPEf4etS5tC5Ot/clWSo3Tu&#10;qSOBhElkfceXSqj8Tv8AtTvNrLeNPG2n0t7F+3lY7CJXQZhTj6CtAP8APxPn1Hm/oX33x0uHJSR4&#10;6UHngmlMU4DGPI9Fw+ZstbTfFntmpxyvUTU9PsgGJFhgklil7BwlLlKOmkk/fMtJDOxUfqtxqf2Q&#10;82zCXZ2oNIOMVp8QHr/Lh8ujblWFbffIoGl8QFJTn4q6ADgeVPxcf6R60/u6Kv73sPc7GkCV8eTa&#10;OeSKCnFOkVCFgWKCN/3a+lhSEeaRl1NK7HhF9ktkui1RYzVCv508uh5INUq0WgPl/m9ertP5IFLK&#10;KH5PVMYeprYcb1bTwxwTLDSUy/x/OVUxkhrY1gm+yoWWOM3Khgni1En3IPLTA7PuIMuBLEKHAPx5&#10;1eRHClaHj5dRN7hsBv3L6tqY+BcU0+oMWCD6VpX0HDq8nI1z02iqraiOeV0SCGoinpZ5XirFTzVu&#10;r7dtcP7RMo9P6vZgEgmjkFtA2Bn9RuNaEUAH28fLh0HjbzfVxTTXK1qnaqjhjPlXyFc8euDMtVBG&#10;WlZaVw1OzFaY0tKY3EqfZSv+3BNUf82/9V72HCzKhgAenEcfTicmlOBP8z0y/wBLPBdrLfyf2rAc&#10;KChxgY/4vrhMIaOGK9HDL9vAFpYaaBIHlbXcJJelMnkjjDeT1em36vaS5mZgZZJmjQsVIwQvn5gn&#10;uIpwyadOWtukKLbxwrIQqsWoMheBPzUcM4rx64SyQeSpKaZqzIyCKQreSd44aRy33aMftdDqpf0M&#10;fx7VKUlDTyDVahRST58K0+fDgcV6tJG9tBbLGSzyllK/IkkVJ8wSeJ9Omuasg89RpgiK1VRBJEvl&#10;jaExU+qnlk+6ghCUyGaaEer/AD2v/kP3uYObiFCv6aoag5FTXSP9twx69VhWD6SVI08KXUO8fEQa&#10;ZrxIHz65RRKgMJWlMtFkJI4lqCJ0hQVE9PfXB6HhyY8n6v3IY4/driWKHwklkI8UVoB8NMY9B9n5&#10;9OJEZWuLe3jWV42ADHBOPXiT9vWAx0yvCtatDAsccr+kSGJXUxrPJTU3ikeeTyL9P82y6m9ug2jS&#10;KqRksY8E+voMj7fUEkdEwjuxK0n1ka+GxGgEkmpJyuRWp4+a0bqW8NNMZE8c8sNTRxpBIJ0/clp5&#10;ZU0VJtfxeJY54ovHpOn2idXWniSlZTip8qfMDBp86n7ejaEzqs7LH2RgGnz4UH5mvpjpjZ4pampk&#10;lkSSONEhlVnVMhQy6tMiVGmXzS3WJf3f7N/b/jZAEYrQUFTkD8XGmSemrkXE40iWgHE0Ha1K6cjO&#10;K/bXqFWVCCOFfsqwvUT0sUs84tBHLGFEVVVSS2DRsXGt4/WFX3VbOQrczXLRiNgSAuSdI7qUxqAo&#10;QDgk9MR3dpSOCziklnAAcj4VRwQpJPAAFtVO4jpNZORJGlUU5M1HPNWmiDM1P6o4kc0Mar4XX0Kv&#10;l9LceT8e34pvDTSXYKQQBTAqBxxX/LxHl1S/jt3iuLiGSNogRqKEljQEEJnJwP8AUeqpflPGsnaW&#10;96OWRpIqLqzqagmWo000kb5L5I7KqqmGWkapmyCPTti3E2otFOlOW06JdJhzeGEfMP1Bjq/1ij0F&#10;EidagVpU18/X16n3k6O1k5asQt2xrEKKQfidlYgkKB28CK8c1p0/dNxV1TRfKGiWOJRW/H359CWB&#10;aeiSpp8WO9euqC1FVzArPLLX+R385QpCIlN/2rB+4jKLtlyrkKLrZ8DhU3ElB+04Ofn0N4SkxuIZ&#10;IQddpuORUEfo0rgHgABgD1J6FbzxyfILdNXR0glp5PlF8yXhyQSlgnSR/iNU0gopsiaSL0x1dIkk&#10;cytK/wBqEuyaJL6VnW2uIZGIDWcxHnUfvDB9c0J+zNeqtrt7tL4OWkSWEkUGG+m8NVPrUFZKkk4p&#10;ilAisCPLtmqeOONaCX4p/wAq7GieGBqGlipv9mjpqeog8WiNXmqygaWWGIwykEoR+TGD/cm0atSJ&#10;2qP4mKqfl6H8xTy6JLWT6mzvRIzK3hFQa+lVH7Rn/D0dXC04x/y7MkFFBFTL85P5q+PyVkrKqlll&#10;HRZoqY1EVTWsXNTRsoZGEyPbUAlmsG5pFudlhg8Gq/QK4b/qNJJ+dPT/AD9DiWJorl5YmGjx1x8v&#10;p0AH5sK4yeA6ItLhf4T0lv2hdZl+8/lI/D/JRxw65KWKWb5I5lMhJIkUijypK7QAK6ggljYaSDyN&#10;lhjh8MHS+6rX7WjZ8/6vPHRYbd45riJ5VeP6B3HypIVoB5YwaceJ8uh5+XeTqZOu/m3NK33FTJ2V&#10;8C6SGnRpWrKusqejcy9dLWVM1JpWSpqKxomla8rEeOQtpa3ljjm3nliEyhS26z8TgUt7cAenAn0P&#10;mKdJraQxcrbneSRl7j9xrooMhmnvKcR50AHEYzxPRoe4a6pm3d8x6inhepMX8wX490DrGHqxSsdv&#10;b1+3etx9LEiUuPoTMEnNQ0k6iBXUBHQAq22Iw7zsEOv9Nd3v2I49y3MxplSKccg8BTII6ODcI1Yi&#10;xUNypBWmDRorMFvU4yOFfIAg9Kj+YnU1VUP5t9JPI9PQt82fiDEsEjNRTPS0lbnKLVDVxuI2WryW&#10;gRS+IWPoKLbyRlvKRNwfa2cAr4nMN+wXBwEtlrQ0yM1NcVFSajp/fSP6ucyiSXUF5XgUDgaM1xpz&#10;n4iR/g8q9Fr+XSk9gfzmadpaqrqK35B/EulpqaetUxoIe0dvmpgjqKRUljiKyujQM3qlexGl7lXs&#10;cmrathkhdQf6zXozioH1/pjiPyA8+km6NJHurwIrH/kM2xJFMUFmGHrShA0+ZxXHW3V/DKb/AI4z&#10;/wDbtT+H/wDACP8AT/xy/R/nP9p+vuQvFb/fyf8AK66v7QfD1DPgXP8AA/8Aypujz+P14/y6/9EH&#10;vgh2nJ1/Qbe3rRZyuwzYbdW3sTXdZ4TBU+Oru8YsptvMwUGVoajIyzzUuP2tlAC8kwFII52mlkjl&#10;KgRBYc9W3ty91e7lJcLs8dZ5ygBBUKFA06qk1rpVVLPigwOjX3a2q53M8qrbaZNxmPgRRk8Jm1kD&#10;IFAQ4LFm0grUeZ6uw616F3+2F3huLE4zCbn3tvbvHd0E2Oy+dpcDtLbKVi7dzVfQ0uQxEGfp90/w&#10;vH/cNLPQzimFRTtErGWRolXbt97L282m/tbQJLDfbiIGgYooiUtArDv1VBKOJXWgU1oTXHQK2r2D&#10;5vfYbaNt1V5YRdG77jqzdlSioO0oCmgOCWDKSFxXpG9hZXC9P9nZLau49lbupcbguu8pmstmP7kx&#10;5Oau3FT1kFY8uGw9LFNnsjjqLGKxipYHlq5JZyjDSfTLuy+7HKfMd1Y7bBzHbXUDW7tNo1qVZSvY&#10;daqK5pRK0NKfOI925d33Ydz3ORtluY47d40t2fw28XWGLOGV2aiAVQyAE5BzSgc9tdw7U3l1juTF&#10;Ybc74YZfG1+MpcLl4Z9sZTE5hpKCHHnM4GMUuVw6TS5ukj1NTwtpkWWDRoldL80c48nxbdO9k5l3&#10;masgYK7EsK6W1acLUnIHCteDdFN1FuTTxAVjs1IouK44qRXFR51pXpE7Z+YO14IKfadRkNuZDf8A&#10;XJKJ5cDu3rkbWw0EWKZZMrXV8ctTUz52sykLxUtIfuJ3jAJk9xxN7m71o3CK+thHcgoNYDf2RNGX&#10;WAa0XNRVScjz6FUcW3KlqsNsDbSJNIoBBq6x6q08qk4qATkDh0ud79wdd7o6wrqnb8ke78Ntikho&#10;u2J4ZMLuDJxY3NbYqVXFZmm2bQw5Kniq6qqVITj6j7xJR9vFHJL6Pa+XneTf7+x27dLUzcr9tdBM&#10;bt4dGRVroYuGUMcHUtOku6WCjb3uNvdIL5E0KDQhfFC1DAE0qTTB49Eyw229k4rYHRewsBjMHt+o&#10;m7Yi2VDtdNl7g6pxld992BDVbPzGNrpMZV7koKvau2sjK9XRZWcGrp5pKKqd5mTxqp/dfY7nlx9q&#10;igDXy3ghqE06ApWjLUAMQpChskvWtaHot2nkx5+auWpxfOsDWT+IwYqDICxJGmrgDS2OHdmpp1J+&#10;QAqNtb73h8lett97woG6e3dsPZkddl+sdizNvGu6/wBs03Qe8MZtnbNRvnJ0643Oja6z0YqoovBQ&#10;TiSoKMyFgoLO82+6XelfTMD4wqaaY3LEMqjUrvRgWFaNQjGepX5z302+02lhbNFLaOTEinUaTatW&#10;TQMPzXDEtTHQE7D7o3HRfLfEbi3w+y927o7a3SE25t3YWTqUxe1t+HrmlxeM3HV5/a+4ItnQPU4a&#10;rajaHJVUDJDCulGKJqVW3Pxj3K45i3XbxrtYlKkqumSMsVWQACuldRqACQWJp6Rfyvtkclxfrtfb&#10;vN07pLRiwEkbfrqreckhRTUfhjCtSgraxT91b9i2vicXV9hU2ycxtvD01ZuCng25uffEW1qnG0Yx&#10;sOTzOWj/AIYOxd6Y6jxVRJOiRJR07RhPXJJASKLLnjZYLGQ28qmfHiKxYGLTkgAjUymoGNVDTNOh&#10;LfRy3k0MpTXaR0GsLxDg0cYFCKM3lXVw8upse/MDu3cO18NDuHMdb1EWysju6uzeSlnx25d7bPpa&#10;6KlxlfL/ABqqmSmxeUizMk9TCsMiUc0wh0TSQ6vej7q2Vrbm/ZVureWRI4wzgBRx1IK17kJB10FF&#10;FadIhtdtdOUhgNnRNUqlAxYGoKMaE1/EAMHVU+vSn2T2JgMzFENk9mZTcm3Zqmj/AIJmduVU9Jgq&#10;mSJpGrKymx1c1DV1GIxtNTyeTxU6I0gqpJWMBRvYus+cLK4RZ7q8hRZtZWIAq4UK2slqAA6gTjyN&#10;GJB6Zm2+8gt7gm0ZbeOQAOVqrDQKNQ8VZexdQAD96gMK9MXWPau2aLEZ/b+Vxsm5stX9m9jb1p46&#10;HK0NLFSY/IbiNFiKSHI1WVjnnqc7KnmpqdVj+5/cREHo9p7nnPl+0vZ49yugCNDqcUZPDB7tPEHg&#10;K/t6MLZLu52m0gsIaTRGQFa1Id3LKamvlkgHoUtgT5nE0dNW5/B7s3Zm6jc7S4Gmy8uyNozbP27X&#10;zRU+NwZjocwaLIpgaditTVVAFXMlSDo5CeyC690eU7eFLtpzHFJPpVR+HTrGo0FQKjz/ANno+tdp&#10;3FmtLR0DXDxnWxCnia8fVq1AHAUHlTrlt7JYuTeXaHX+I2tnctujHdtKaun25VR1EOXoajbmysnu&#10;HNvk8F5qHGPBNkP2kk1xRUlETI3kL+w1FzRfLd7pu7bos2zGIukakI1PiAdiyHIxg8fLHSg7VbNB&#10;bWv7sMU9vI41nKHMeVArTh8/tz0AGR78zOyMnuOsrzgOwdpRb3zuxJ2TdkWC3Tk8vgsxSTU80tTg&#10;Nr5Ta1NmcftGpmaqiNa1TUTQxi0DAoC3bPfAbfOllbbVdtcMNP6mgVL/AAMRrLBnftwdAGmpGT0X&#10;XHLTm2muL24BiZiQKYC0B+ylOJ86fLokW6P5ivWe45txS43bmR3I2crcRXYvcuUy9fX7q/u3js1X&#10;LRbe2LtCi2/PUYuqyskFqnI46TIQwmoiAgd5GZJA/rxc3Fo373VYdyXtetDEqihBGSwJGNTAAN3g&#10;6Rq6C9vawwlmhhY29vMatTLO1DSmdSKrAyEBhpJTJ1Kpg+l/ltvrN5LqEbj+PFfujP8AZdZVbez2&#10;5NqZappKHaWbhydDDiMLvHNZDbuRosFFUUWXZ6Waqq8QZlMUhjiivN7Ce3e9ezwbhf3N9LotFGgs&#10;NTAvUigEhDcVGoKKIxNdAGRNYcsXG7GHaxCYlmYtqNCxD17WpQnHcp46NKkGtetYP51dcdg9cfMH&#10;v3rPfOSop96wdo7ly+Q3DNXU8lBQw7kqYKmoekyNRO8eGFbIXSkaUJPJS06OdTGNmTxbjDvSTbqi&#10;ExtOzKBwGpiy1rxBqM1IHHhnqaOXLT6WC0sVJ8SGJLdySKEQRKgpksKlCQDQgGuGBATHQmxXzO6c&#10;DtSGqq4Tu3NY6FMlg6UZ+uqIytFj6nb4wlPnYMmaP7CY1AncU4V5nKs0akEo3CafxTIUA4mmo1IG&#10;aYNDmgFa044PQ9tXt4rYiGMjvPE17uFMgmv7Bxx1CxGN/jnyMmgycu7KTb+U7Rze2cjnMjjJ8NE0&#10;+0I9w09RgvNgMVUUFVmMdLiqSoioaOsq6xpYysUZYRH2Y7gki7fdaXVJkj1BdS1ZCwLGmrVioBwR&#10;VgNRoegCu8mGza6uHW4SO3Vo1XFZK1qG7aiqqfXj1sAdJZvaNX8W9k9d1/3G2zV9NbHpc7JPlP4z&#10;QydpdPdh5hcNtvK5SDbeSiwe8KLGZikqfCkdblMhNQiOppZY9cbD/bt+sdv5Utod2CLpiWMaQBUh&#10;zIPhqVL9qqBTjip4wRzzJcblzXut/YTKY5rkTFNYPGKKGQ5qCAigmpNCCTSgoYLLfKKixu8Nt121&#10;4qKDqnIUsC7l33U7Ziqc9ncFQY3GYuj2Xi8D/A8NuHaVaaqj0UVY96DIzJKkXjVYUJjtfO9jPcWW&#10;0JJrcqTIThhIThQQBpKIQCVOnUO7NaBvcIJI7vcby8XSviJRQQS0ekGRgAx+CX4hWpFSPm01Hy2p&#10;939i7iG28nTbP6m64oYaDJNT1DybirnzSUuRweI8+Qp8nicdksrW4+f7urM8tdTCZPEviAYiPady&#10;vrvdprVp1Tb4wEVGKlu1lUsWrhfMAUJpXgeiwTwXXizWsLF2bTqCtpJAJwSADUAgnIBwcjob+zO8&#10;t7LTUW3dlZPB7K3huaqenx2WbCw/dYyhp6ha2ry+P88tTnKmpo4iwKUtJM7yEgvEGaUGO93H6Ntb&#10;xNGqzaUyQfh4khSTRgag0pTzyD0psJZp7+aOFJmKl2Php3BPOtRQUwAvxEg9tVYdT8t31WT7mptt&#10;x12Wm3VkKVquaOPY1RIcbTJA9RR5arp6iejanhnmp3f7jTLFE0kpUPo1+1sm5Q2TW9rDchqr8KMK&#10;ivaSQadtQaDyJr0abZC1zeTi9tqyrhvEUkAUroJWoBp8/sPVKf8ANnxCTfM7dNdVVk23sGke1KvN&#10;5eip6zH1W3NwZHr7aWXxM4qYZHrZP4u1dNM8dRNPG8MF40ZFMfvGLdX8QTyR+GznWBUeWtgSf4sj&#10;y9akg9ZacrQQiea2FVdHUFNRAoYY3UfLtb7DSnGo6NR8L957V2r0Jt/bFfuXOY7eO4t89n7ikwtJ&#10;FiarI5uuwWJ25R5TcUtRSyVc0sCjE+KtkWO0SVMerSwHuU/bjmXa9u2W0gnuIopqahp7aLqOCDQd&#10;1CRUA8D69Qp72QtNzEJXWZiLZgYhUK1JI0NKjVglahcUOa06MfWdh7S3NkNm4ddjdn1+S7Iz8W2+&#10;vduwNUxbl3dRUGPjbN70wWCxtLSTTbN23DEzVFTHUrC8cADsJODJUfMW1S2+pJwIXuDQ1FSzUNaD&#10;/NivpTqJ7K33M3trYC2JkWBtQCFvDWNiM+IO0H8DV7wpKk0Y9LKToTFVdUamq6Y7jyjvppoaqbA7&#10;heemjmp6jx1X2VduGnjyQNXGdB8M/gMgkV3to9mLbtsstuSs8ZUFzh2xgH1r5VI8wRTj1pdj34Xs&#10;UjQ3CNIwGVQDBPpjz7f4XB9Op1P8fsa+rwfH7LwvGtJE7zmtFTWtdxG2iPLfbR1FVWqAieKKQ2Hj&#10;/T7QHcNpKaDcxiP11vw9Kfb5+eelg2nmGK5llt7e4ZnwyhRQcACpPaGaoL/l6dO6/F3JZGONYfjn&#10;uerNRSrV19JktypjMdTVuSM1HIYKijaCpozJEC0vkji8UfCpq9ZYh3/aLaYR6wxpxBJ1ZoMtXIBO&#10;K/bno0TkrmF4zeDx0PEpJQhQfNQvCpoP5rjgpMN8Vd744rUU/RZwNNH5ZSk3YGFpa+gqMdVCqWom&#10;qKjNyhFyhiD6o4vNH/qH1+3J+ZtokmkcTM6KOIK0WuTwocHOf9nqr8icx28MTIsaRSpVxQk0GNJL&#10;Ky6qVGMdBR0r0x2BuDqXYu48HsLG5Kg3TV70rmrZMwssMWOyHYe76mqjp6GGauqv8llp9AprRGVY&#10;APKLW9sxcwbXZK8e4krOtclqmnGrd9c+Q/kOly8r7jdx20VnbKBpGjSkVKMMHENP58PxdC3J8Tu1&#10;colOKbr7B4n7yrFIgqs1h6avq5IZnlEk+OfcTz0UIp0Cy+ObyNr1OOdDMHmjaGeqEFNOMkn1JzWp&#10;48eHAAUw7HyHvqWUQnnJudVGFFRag0U9uivaFHDNKk5zH3v0FvDZkVNX73y+0dsYvK1KR0n95c5S&#10;YOoyNfl56LD4lcfj1nyCyucrkoqVwsbCRpY248iOU8nPeyWqvoI8ZQcmp9K0AB+wHhWo8urHkPfp&#10;JoreSc0aupFJrQAkVIOKEas0rpxWpo47y+P3b+ydvZvde4sfJDgtuYqbMbhO38fmMnWpBQTwUywU&#10;NFisZNLX5FyisRFCSb6hGkvHuv8Arh7Jt1pLeSLINJAC6S1QeORw9KkEcONR0n3L283CSMeMHOsf&#10;qSKSCxoCgXIwRnA46ugm6/62+SG9Otsx29jNi4uu2YFq6rYeNwp3jtbeW6Nv4zLvj6jEf3e3/Qbc&#10;q3zU1WztAlo4qtwBFEjFUkJYvdDaJoL67vddvGzu0ZYoDpIQCprU108B8/IE9VTkHeY7Hb74RaVc&#10;RiSFjIS2gyAaASNIIbzoSxA8x1B64233/wBv43ZsnXeLy81Tu7dm8sPuWDfPXlfgT0hicTk6qlw9&#10;f21jGpdrQ0dBuKnoPDh5qda9smJFnR1Jt7Jtt92dqnVYtuY3EgZQWFGWpwRUVGBhuJqpBOOh3vvt&#10;luVxdba8u0ra2TgsV1PqGmMUJDsZBqYYB7aEFQB0baT4hfIyE0qzdk7diZ42pJjST5yQipeqoZhU&#10;UtJUUT0AhgmiKRNq8sVOf1lufYpPOto4lkNmulRmmKtTSOJzq40I+I1IrjouT21maa3U3TLWppnz&#10;8jjgPt4YDUz0AnYk3+gjtDa/VfbXa9Ti5arZOV7Fqt0V2xIM1srEYSWpqMLhKKq3VJuaKXB56Xco&#10;MuhKKokZQo/aWQXiDn33/t+W+Y9lsV2bx6yLA7KSZIjL3hljUHUirG5d2+HHEVpKvIX3eZ9+5f32&#10;6TdjCsCOyodNJCmNJc5qxwFU18uPGt7+fL0runrvoD4Yb13TufB7p2xn/lztuGOmx1I9DEcXNtum&#10;raVTK89UaeirMXExMRjXx+W130+5G27m+05sbZp9uXTGXjZWqMhmUBhTP4amvHHQKTka45O3u+j3&#10;MsWymimEVKa1IODxAU+gPr1bFT5H499qfIN9mdP4nbG1aSDaW5sdvqba2alqNwNtDeE0eKpaDKzx&#10;CKvpI/uJp5YI5ZVnEjvJHoZQPYa2+7vrM315cxSHw7l9FcamDMylTwPoacK0Pp0LN02zb75rGCzd&#10;BG8R1AepFDqpQ8eIrwHr0Kvb32PR/X/yk7T20tfNunoHbb/3PxU1RVLtrdmApcJtU5DH75rMffJN&#10;jqmkwsbtFDIWjW5kk/Ps1t7b+tN/bbeZHhaYEsQQGxXj5nz4ZyOg7eX8PJuzvvZsoZ5oZBGUCkpQ&#10;6QCBwXTUdazvxU+fXys+Yvy36E6up+sOiKRM52TtndW5pKHE7kpqLb+xNguNzb13bkq+LckFXmoM&#10;fgqetljirGkpayvkPkiLsT7dsuQYdluI7233K4lmChSjMWAIIBIxU14DhinkOty83bXdxXSSbXDH&#10;hWqKqGLHCAVpimoj5Zz1sr1G79u75j/iuOxUr4ncWUqtx4ufIx4yrfGwYXMZbG4rBxZKoFRj3qcV&#10;DRCRY/2uHX9Gv2P9rdRt72V3G7TITQMaCrKFOeFBn7Djyr1F+6BLXdIdztikWRhVqTrb1HEgrn+j&#10;TqYnYmytj4jZm403JS7CxO58f2LgWr0NJgRkVXZ+cytXkKFqOKjpcxuIZLHoKahZoJsjO6RRuzOd&#10;IY58urKy2TcLCddMvh1ARS2DQgUVSDxGafmfOTfa767eeaNk3CwlkcuR+nIKqdMjIeJBAqCACQoB&#10;4DNKJemfnb8e/h33Hl8b3/hMVvja+8d8J1jlcntOuq6zFYXEUGHqPve2qnbmArN15LdtfR4r7ejz&#10;SvFFko8hVzFTLVREe8beRE3GS+hu4Ip4kiikkBdTHRifh7gCPMpihjoePWbnu5Bts/K1ntk724ub&#10;iUR+HE6P2xRuSCsbuQF0KhLaavQhaU1X3fGb5XfCz5b7d3FvT404/oTsPCbIya4XP09NSb22bm8P&#10;WQztVUWRym1t27EwW4cfgshWKkdJWy060VXPFPHH5WWQe5KuN93W2lKXs0gdiDXiMivxU8qeZBGK&#10;+fWMMPLG1TWkN1Z2yNCFKkcMhqEUBP28M4I+IdGIrM9sDE0cuczfW/UOGx+D+7yU2Sq6ukXGYuJY&#10;nyFXlKjIVu0TLQqYbvqk/dLp7sN0uyCIZJW8RGoAK5oR9oz/AD6vJse0xQSTz2yLpoDqNOJAHnT0&#10;/Lotsvzu+DVJ4pRn+oa3IA0y08uATc2Sp0mmq6gqrVGL2QSgrpR5EiaPU+tbe1zx7/JbFJIpdNBg&#10;+ak5HEf4cZ6LI7Xl15UaV0jCNqBVhWopTOo/n69aTv8ANp6u6Q3x/M+3Llel85Bjuqvk1QQ9n46o&#10;wVDnKzDYTsLJ7ey1Pu7C0dDlaDHV8tK+98IurwxCOnhrbp6UCh+wM9tbyR3URRonZQOHb+Hj5UP7&#10;OHRfcvbSXbNbSl4yeJoSSeJx60B+38+rb/8AhL/ufbfWfSvy37Gy2ztwbjzm7uzOtdjQSYfaG7M9&#10;JR0Oytj5XPZCmjye38FXHGVGUl3NaZFImaNF9Loblrd5EjFi4irNWUagOAKpSmPkT8/n0fbQHms7&#10;lPqHiDuA1ODaQpUMMVpn9vHo+f8AO7762RuH4B9ybJ6/2/L1p2rk6LaW9oKMdV5HD5bOdZ47ci0X&#10;YWLra3LbeNPjMTmKSvJE8xgeaSBUX1MwCLbUu7i5tXZmEKajStA1VNK+WMU8q9JOYZLPbkgKTiW4&#10;kYL5MASwyB5ACobiQOHWsPjOjcV8CM98I/kHi87szufund+zttfIjOdYeKfIbJ6wk3GlfSbA21vS&#10;kwVbA1dV43F5mnzlZUI6RvVQ/alY42Zvct2PK4vtvgleKZbt3Q8ABpLcQPIA8a8fsqOoq3Dm+823&#10;ddwdhAbGKB9I7gzSaVJjXyLsGYhQKrQVriuyt/LR/nNr2B8ftzba+QGxoNz96dAU+Mptxby2djsF&#10;iKjtPYNZlpcDgt2NgKqtohHvLBZrx4bIx0pkp52NPUwkLLJYEb9sd/ZXlowdmRlocdtNRA/IcD5E&#10;AnIyZB2redk3W0j1BY3JrUAY7QcAcCQan+E4Ok9osB2T/Mh2d2wmT2R1/wDHLee5chkNuZSqmwGY&#10;pNr7TxNVjmeKjqqWoy9fmkWnOSp5ZmUWkk0HWUPsMXdru1tHLO114IU9oyDU8OHlx8uj2KfYr4vb&#10;i3M6UNWoKVHrX14fbjojPyp2/mdjdG9l02w/j/110J1JurO/3pzu08d/dXdeD2/X5nI7dqMhnsJ2&#10;CmSxuawefy+dWoOQoqWiqaec1UoiJ8hlRZy3dG75gs4ptRneQaXb4FIU6q486H5/b0R85W8dpskz&#10;LVfDgq2mtaMTQKoJqa4amF8+q6Oqd5U+2q7fuEqcXU5jCZHPYSopcxRYqTLVO3KuuwmOnx9Z9t9x&#10;NX1lGoEfNpfBZdOuF/SPecEWS8aeKeI3CyENpdSOPEUJofnj59RZ7fyhNpfaVt547B4yUMisDXTX&#10;QCwB05/w6egh7y6Y3LmKmo3HjNk71po8lNVjC7kfYu8G2rmooqOor5miqIsf4J2+6pmipCiozEuB&#10;ex9hNdwijkmM99ESeALD+dTk/wA+HQ4XbpBaR1jbxUZzVcChWgp5evVXW7IchtWaqp9y47NUGRFT&#10;PIMfm9uVmNx5iSt+1pJZTVxTJDSVFbAFUTPIWGk6rBV9m9tdw3ECeG6sobND+3/UD9nRXKlzasYp&#10;pKxtQcMgHH7QM1/z9Hs6Q713t8Y/hXjPkD1tj8FuLfO8vkX251hTz7wgyWTxe28Dh8N13kocdt3E&#10;YaeijxdNnpDVS5B4ZFhrZeJ4pAylU9/7Y7Fzjt8L7peTLrlAkCmgdakilQ2Rmhp8QBGB0vi9y965&#10;N5iWHboY5IVtyQxDatdQoANaVK6uOeGCRXon/anzF7N7p2RFsnetHs77anbsdsNQ4PD56irsBVZf&#10;CZiGuqKWfKbmzEHhj+6Xz1U3hjioWZVkEC2JNZ+3e0coWYvNmNBIIYwTQExozVSlK14kHh+XR3c8&#10;47hzVeGzuoQkMbF6k0Wr6dNX1BAaCnkaUGR0Zbpf+XpuzNUfXNJtb5B/EDIdsVOw9s7hzvVy/IHb&#10;1DPsyglk7BpMLjajfcsldsrdO+su+8IDV4rAVtbUY2OORnQklfZHfc6G33O6gk2qc2UArr8JjX0R&#10;SRSq5Y144xx6kQe37y2NleT7hbPczyKhiWVWKgDUGPhu7aarQkqq0BoTqUNafVfIbbXwy/lcdcfE&#10;X4G9y9OfIb5KbSi3pH2xujraYjY3V+Z7V3Pk9w9l7jbcW612rQ5mDaO3aP8AgVJUFopHnPkVFChP&#10;Yzs9+hfbmkt0kjE4Q6XBRwKMSpQhSDV+HGtM8Oo/3nl2ZN2j+qELxRM6qqMsi/HU00n4dQJXVTHa&#10;chutZbqHM5Ws29nto7hqpVO18ltPILBBXpkMZMcjkslQSRTQir+yLVFHVSrMmpXeWQic+JI7NTyj&#10;wfEjb9WNZKKagluFfszmvp6U6RXFtPNdrGtsqIAASK4WlOHz/wAJpk062Ce+eja3YH8mrC9mZDtG&#10;bcuQ+QXxg6zqR13k6+mqsl1nQ4nu+ixuysdhY5q6fJR7B3FjKeSmoamdIqKnyETxIQAgAGuIYZeZ&#10;9vdLg+K0xmCginiBDEVP8QVB4h4AKCc+Yyk+ph2vdqxgQJpV5GqCM6tYJBCnIQgEk0FaVwPvxl2p&#10;tzenwP8AjTtvdpyj43duM+Q+DyWz8BQ5XE02c29n9oYLD7qqn3RPQZOj2vVYulq1NJVVKijnqqlE&#10;kdVBk9xj7l8ybly1uCz2ipKniBGZviJoa+FghsAjtGKEtUL1kP7O8ncsczxCffZtNwBqj4hRRqq8&#10;i6gwR8Ma0LVVUA1aekr8jtv7WTtPEbFrd3ZHaFfvTZEmPm2HsaDZ26MNtI4SogpOuMpl+wszk1wG&#10;1JM4TNRbgMM1LO+PEkTQnyI6xFayXz2y300NteMsq6y5PZGSGEa91ZHBANaBUlq3dXR10i2nfd/u&#10;La0l2Xc7pLHbZiz3BtiEpLJHHJ40bJIfDiKH6eMuC8buAKqHSsxcpnZOw432xh1oaF9wZOlroMVL&#10;u/MYba9ZS1BpvuajcT4NMRkNo7irHqWx1bBVzQaU0RkeqP2Lls4F2+AXThpkRNLN4IMgJp8KuXEi&#10;6V8QaRQmoOAQbbX7i8uzLNtu58mxyWV9bXn1dyTcGSOQQS0kkJh8HwrhRpgaN/B1x6UKnV4aX3ZW&#10;Ve7YcnT4XJUWNz8OK3XQU1bJWpUeXCVe2dzbMxVLnqquyFC+Fo6/Lblasgmenl9FPo8jl47zjt0d&#10;xHaWEsnf4sSCinINFJxjzWlK/M0pnirzf+6/3vzOuy28cVlHeyrlaeIiPJHCqguSPDjbBI7hwr0G&#10;/wDL1yM2Q/mabEqVZJpK/euUp6meeeeY+FuxdtDxxVjQxSVCxSI2hm9IvxpHPs55m/5UrcfG7f8A&#10;Fm48fg9DngDx8z0Tcqx6ea9tijUil4BnJ+IU/aeHoP2dbBXzHCRfFbrVI5JKdpd71OXnqpyumoko&#10;6DrqVKeJmm/fjiTClnX+q/n3CthT+s/K6mCrLavUHIBDStw9cggfn5dT3ujk8sXtGoBcPpAPoFrk&#10;eterIPhx8CelO3f5eXxWyGE29s3p3tPKVHxz37vLtrC7PXM57d1P01WdTbkTZ2egfKY6nng3j/oy&#10;wdGcgAZIGoo3eKVgIxKkFq00UNxk3P1dyamrUBN1GqegCiU4AAyRXqHby9az3C4hWTVCkNqNIKgF&#10;gls7PSlST4bLXiOA4dULYLoje/x0zGG627M2znNm74wHd38nbJ792tuPIUdXn8ZuLf3zd+Vm+J45&#10;2hp0SWmyEGSFVCl2MKTRiV2kuxDO8TzbkJlRdCxwbrGEoVNPpYQg0+RAIwc+nR3tRtLW81JOsrS3&#10;O3yFgdWpvq3LEsKVJFD65pileiL0U0Euw+8DkRTqh+B38zmWjEyoT9zP846cwEC76KsVFwBddAA4&#10;H6iL/DCW9CCSbzb+HlT6fj8sf5+glFIj3N3qwRaX2n1z4nHA+fn0lIaql8+Dp4WktDsPrWOKoqaG&#10;lMj+LrPbOOMUFTFXVTLG/wBvqt4UZdRfyEESe5ugtZRtYu3PcdQCnj2ELUnjmv5cKeXWPu7XBk36&#10;5sVj0ojudYzQamAFPSop5fb0m8rU8T0cVTUoaUchHhnt5D56aOijZdDVX7YOn66vT9PrS5jeO3gk&#10;FCTxpXFQf9X256ZspS8tzAxomQD+Y4/6v6PSYrMhLLVI1EtYkdVNJDIs41VcM8cyNOk2rRU0VBDz&#10;EfV/YbQD7UQW6SqSXyB/q/Z/xfTJaTxBGjnQDT1p/sf7Onp9p5kXxA+V3pleClqAWjYxNURTQRI/&#10;+7vt9VlJ/UbD6i3tPcIiyAK5p/q/1DpbDGzQnwpYSwrQnHzpTzr0dr4GQU7fMj4nPNUNSO/yI6iq&#10;ljq1P+5KWXdVHDFHSV4Z9OiePU0X0YFUF7X9o5VfTcFVYr4b8PmpFftHH9vQw5UluDc0laOgglrQ&#10;f0aDP5/5evpR1cNPVitp6mKKopalqiGaCpgFRS1Mcr/5iphm/wAmmg/4N7B7LVaagIy3/F/6j0eR&#10;vobUgpJTj519f+K6KHvr4sU6SZHMdN5uLZNbV0xNb17nUlzfUm4aldOgfwpqj7/aFT6NPmx0pgGr&#10;VJTD2U3VgjQyrasDMVNA5OmpGBUcB5YwKV6ENlvIEiDc4RLDw1D+0UVFSK/EVpWh+zoaukMd2DiO&#10;n+t8R2nRbYx3YuO2tS0O8qDZklQ+0qLMw1MkUse3palI6mXD+Lx+PWSdNr+r2ZwdojDIobSKgcMe&#10;X8sV6LdzlguL+8lt3ZrZpCVLcSPmP8NOnnfuYqcNjKCrpZXinOUjd7AlZ44jL5oJv+bFvb0KB53B&#10;9P8ACcfyr0j4CoBp0/T5CKRMfOrLorJ0CkH+zLF5v949tyBvFkWnDqwClUIYmv8Ah6C/sOZWymMj&#10;C6YYKynmklLaWhQeaLX5tf7P0/3n2s2+gjunKf6G3+A/5ukN+NSQx/hMqZ9KMPl/qr1qW0pmqkl8&#10;UiQscvkamJFqIlXx1GVzUtL5p/up/PG19UcX+6dB/X7GdnCDt8TMay+GtFPHKg/PyIr1Hu9lRuU6&#10;wOWhM51sDhQrtUnhgcf29F3+Y9OJPjL2eutquIVuyxLUzQY0xxu+8tvnVJ52WWnqqqpsL+blJEfx&#10;cO/sh5scJsZdkzqGPTIH24/ZTpfyeqNzBAIptQ8ObIzxQYPzr+04609u3o46XsTdFFAkUKY6uq6U&#10;xQzz1lLDUqY52kTIPrnykfmkLPK30VeQI9IYjsdPgwAn8AoeHl1I51CVAQAV/wCL4/Lq8j+SRA0W&#10;L+RsywQxyySdcQwmSoZYVpgdw1c1D46aOSggkmqNVSriJpLjRGpLex3y2o/cm6lwWi8VKgYPB+4H&#10;iKf4M9Q97ktKOYOW1iLavp7gin+nhx6ZzQetPXq76oEMPljqKaGFwZaWCujijjEhqI44qmd60aKq&#10;WnnjbyRO0Mkvkumr2tRLaOJ2jnNfIHNeBr8qUPHyr9nSCU3ELW7SQqDRf9OM4r+Xl60z1GhZIKFU&#10;bXTyxvzCtTrEbCJHlrZqg19Y7mrfT6vHF5Pa4C4eQqxAQp5/nhSfPPGvn0UmK1tvqLkOBciU1BwT&#10;qoa+hxTGOpFXTrLXpTp5lPieQwma1mWnQy/cGl/aMej/AJu/6n2likURyC7dT3cB9g9PMnP5dXdp&#10;dKx2lqwDJQVFTmvEnDCn+TqD93T03hm8qxFiWkkKTNIwlJVaetj066aTXMn7voj1D9Xt2atyEgt1&#10;1W5oKfFSlKH7K+XV41ksILP6lgsw1Gg7fwkHzpWh+WPPrhVvqq6qBqSSBqeipY101ENdHLEzTfbi&#10;X7f/ADX2/wC35P8Am4+j2xbQmCOOSaQLPrxXFaauHpxFP8/TrzJeXtxBanxIfAiNRnyGPn1g0TRM&#10;WemCUzyhJJPLOjVMmqaVqqop9CJOfH5fUv6/IPr7d+ojr/jTyBE7RQKQa/aK8fXhjqq2N23iG2gg&#10;N+5qwZ2DgUwCK04V4cc8Oo8VRSMqKyTGMhXlCyComqaqSQweh3htT01I9/2v9U3vSxlSrm4enAVA&#10;4GpP/F9Vui80aGKOON1IwPxOvoT86/l1i8Naa9jTJRpKlLDpmk88rrok8MhkisZ9Wu3hlj/456Pf&#10;pZI7e3UTAkF6mh458z5/Mfn1VYrw/VtEp7kovpgVqPlSv+DrFIRSUreOOs8yR09b5VlhMrNFEipT&#10;VQWnfTTzwqTok/U1venuTW2ZGSjrpCH4ihJBp6EEgV88+nSeO3TXdFQxnfSzsPhV9AABrTiKt8hT&#10;plWWMoK6SRKxy3kgp6eF0paejLySvBSPWtF4/tGqm/c/2n0+31tnjlYSUWBIzpHmC2kH7cjpqIfR&#10;iOP69D4umoSlWVAaAHHkTn546T2Xj8FLY1BahWGmaECeCKpp3JuWrvOmtovt/wAj2ps20klIjJcV&#10;NSfh0/IcAeizcUpoaeRbawEY8ML/AGpYnhI9KunyPVY3y2TFr2DvYvNj55ZOudhV0op6sLUtj6Xu&#10;DYX8Or41qI6Zf4lDUVbeRonchQCwmkiOmFeYEaPfpY3tqVvK5P8AFC3pXzqBxxx6yO5HLTcoWDwH&#10;KHiGNaIzKDQgAVGTQ01HSMAdPfxtpgy/LBYwhpP9l2+cE0lHlYZaSvrXl7/2AlWa9q6GfIQSpTqd&#10;E0IjeKF7iMzCIkNb08sW1bdcLDQi/wBmFdVa0uHb0HHh/qqJF5ftg+8NbyTOUFrfqanIHgrX1P2/&#10;bTobMFgJKnfOTzapXyRyfM/5gbfgrkqoItVPWfCyqzENAziA+d461pf3pxeNw2strI9lkkrS3FhB&#10;4mW2xzT/AKjpK1+yo6uIIlttxuJFOk7kmfQC3SMKM8Oyv5noDNoV8VTt05CkkoqRh8YP5UqCOrhQ&#10;q9/lWfuDTRilqAY1qNRmBWMXueF49iy3H60Ga0unz6Yp/q+XQWt2CvchFpVDT/eqfOnnkVpx6PvP&#10;jqde66TPOJIKjJ/zAf5r9MxCFqaSpTpYiOKamqftq3G1dXVR6YhHFOjhtRMTsEAQhuJAkNuihi22&#10;o2T/AA3ROfWlc5+XCvUgbzFax2hlKsGW5jAOP4UzSvDHzHngkdE9yVFRnovJhZVpzlf5MPxMyC+I&#10;NM0lOvyWzZdpJKyCp8iU/mdP2RKP21Nv7ANp5JGmihpXTvEQ8hk27NX8q+dPL7ekcX0zUlRWDybb&#10;OQfULMtTnA7sCleH5dLn5UzRybB+asE1fUQrF2V8B6VaSDG09U0NFP0Vk0UsiUCJWJWTZGGQw+CT&#10;Uj3dY44uPWtvJJvnKEYIMp3i5zT0jtgMcPOlfUfPJM1bXlDfTKP0l5fU0OT2tduB6mtKn7aAYwZT&#10;tupSDsn5iY9Jaqeurv5inQk8NHEyxu9TQYbdFOlFMJFqqJ8VWUYeGrlJFFq1hnjGi6O0DiXY7piS&#10;g3q6B7/6d0SPQitGI4+vA9L49DbluSPIBo5UtQMEg/pWYwBwyTU5FRw9BT/mH4yukpP5vk8kaxO3&#10;zq+FFLQfa0uqgWir8nXUkiSiR2WsybRSyFjET42K+lyLhvl61jttz9rYTGxC8xbkoXhUr9Niv8z8&#10;89L99MibJzB4DoBJydaVqpamZq9vmKNgD7OPEr3y9jWo7o/nA0FQjxQ0fyF+G09PaZp1RYt6bNkY&#10;vWBoY0p5amqjmnDmLxqWRbx+0+xqk3L/AC6IAvdzPfClMUreqafPNf21z1TcYLobluF40R0jlm30&#10;keThbRifI5PGvGtBUdbnn8Hpf9VJ/wBkReD/AD4/R/1K+nsafSr/AAj/AJW2vHy6ijXL6r/yr/p1&#10;/9KubF7gptkbR6/35QVef8dPk/45iqPG19ZhsPQS7swlNldxT7jxMcmTq5cLRT4x8ZSwCSWFmglq&#10;41vaQQPfQybptl1srFLi2chtLUNNLBV+Kua99eJpSgHFv3t3j90/1a3NGaG4+oKiQAgyAwykpUCi&#10;qeGog0OknK9Hy6Z/mE7/AOuqGty82X657Dy2Uod6bhwm1YczLlY9gYLc9LjcPlsrtDauco6Snp0g&#10;x+Pp5ngjaSkliiklml8lR+5CnOHtvtW/7tYXu67FcpDawpErvCpidgnhBnkifBpGVJ8IkdqntoQQ&#10;8q+7/M+yWFxtKSHxZlfgzERK7meNckErnyY1Yn7Ogon+T/bVJu3fOBhz2Y683xvfbWGqT27TDeW3&#10;chtDZtPDlv7kbF3Xgt7bLg2tn9oVKSzZEU9Ms8stTNZMhJAiKRNF7ZWdkOW90tbgXsVtFJILM/qF&#10;GfR4ki1kqjMAAFFBpPCpJ6Q3nu1ukllumxbr4cO5SXUSSMRoa7QqzoNdACI01MxBbUwZaeXQEb97&#10;mzOP23RYXY2X3lnK+h2zumbYe+zubactXvPOmHDrkKeSlk3DiM31nj696mphlaogpKGrp5I0Rp3i&#10;lAGHLtk2u73K7eJNqViGV9amFVOFUNqWZlHcqq4IUNQmobqKLy625ZNv+tvnS6vphDFEjNQhjQEs&#10;gYJHQ5IWpLACjHol/YfdndtR3Dtqg2ptLDZfsmbZGAXA7D6ez2Y3mcg1FBDDLXZ2loslUYTHZrOz&#10;wR1mYrXooqKsqKZ6hz4CsokLb+X+X7vY7ia4lklsw0kUzz6Q5Fa6RXUQsYJMdGkZK0Ug4FjDum5b&#10;hBJtty217JK/1P1DBWgKGHXG0TFQ09GicPGDEyagW1KRqXeK7G79wEr0+8aSuy+HwtVh9tYahj3j&#10;t87A2/k8nHBPlds1+TwG5tpZjfFBj8nj1Sohx8bSU86CKmq1kWVZmYrK1Sx+k266C+Pq1gagJApA&#10;BVO4AutCzFgrdpKilOvC+2y2mdZIzLMrllSRJUrDJ/o5LVOpu4qpLMmBpRviO91j2Htzd/y1+Je8&#10;9nQYuHsXcPbHXu0N3UUeN2zuvbO2qPaGcxVJvWbsPcOPix2XxjZTH1CVJrjTMaQ0tItZJrJuUbvt&#10;myHa5ILxkgig0SBm0qroJFKSLxBfWGA7c0YDjXoce3jk89M0LMthPbuUVyQ6uYJGA0/CRRVop7m1&#10;VOKAYvl9ufObG+N27aujzOx9kz5jvqSajy++IsnV9bZej3huLLZOaqyG5aWWvq8PRTJmDPC9KsC1&#10;IQR3Q629iLbeZtov7fcbTbrCS/gt7YKRbxhiCjIhGpyoOoEihAGs14gKX99WW73LYoAshgeZmm0K&#10;up6W7Mghz+lIHIaQgmioRQCrChXd9d2HjJ9sRbe7T6v35Wboz2Fzq7f6/mzcmSjpaJEqKDOZXLb8&#10;xmKxe56GuyrrRRwSzVlRHDphe0BAIjhltbuO7ku9lubaMxsqtKoWgUqAo0uTSgGMK3xDPRtB+6Nl&#10;QXJXwZ7aZmJePSA8oqygKNIDA1JqQW/MA4Hw8+c+d+O278pAN0LtzC1uLytHX7iyG1M5kK989X5C&#10;OhyLZTL00eVO3dsndEUsMYxFNDTGDiS7PYBnm/kpd2T6q1tz9YrMFoy9oANXHB9TUGo6quCQCCBR&#10;JbTXhkR7adaRwmqNXW+sBo40Smgs0VWq+kq6GooxHV+vxy3rkO4anvfszsXYsUXyR3ltnb+WotkZ&#10;asZMLsnbFNk6Ss2PuCtxEj1m39u1UFA0eXfQsFfWY+n0T0g1H3AnM0UMl7t+17fcrJtSyrWSnFtS&#10;pOqMRqppGihBAOUb1NrOW3j2mfcRGTufiszI9VJIVTqcZAoCGAJqBT59DHmPmxRQbc6n6b2Z3Ptv&#10;fvemPbI7txVXsjpTJ7bosDT7FyFdS7swG2KvaFNk6TLPh6KrOPq6itjixeNgCySwVUtlB/Hu3Nd3&#10;ZzXVxtkdvtFvIiphZJGcqGVlMjV0vF8Uf4simOjObddvvztUlo/1NtbxyeMasgIHiAAlRUkV41wQ&#10;DTjV0O5cZurFUW6+vKHFVWP3hm9x5bs7bL9gToftDuzP0O18zVVOTp8XGuaxuYn+2o4qCeWGrpdc&#10;8xja0ZK+d+Ydusb+fd792hluooVGuqIoSGMDVHlUDKPXicileiaLaRBdbebBg1qxMpUN4nezEo2t&#10;qsRGtFpjBqakDpPbo+S/eWCzOMpuu9vbezeHxNHkcT2n2NUUuSynW21ZsTjsTtnbWYxO4Nu/a7q3&#10;NvX7qgWdFx1GWnpRcWlTyQR7s9xFvNpf7hvV8z7fKE+ljhXTMUoFYMp0rGDUaXZlBYimoVBNra7v&#10;1v4be1EY0uyuzHs11qCDk5GMVH2dKbsrtqLaG3ctl4Mrkd1bLyvYdZuXOdfY9azaKZ7qXbPTPXv2&#10;24arIZDcmPrcTlaGpyUMdI1fk62npqmoSE00r+Roh7zBcmK72QwoI4PCgAZ1apdgSA5QM0mlK6yF&#10;Y0IFCT0pmkWa0MSs3cZiRHg1fK/MVpgkgV8gQOiidTfLTbG16isbM5DZvYeH2rsHKSdW120a+PA5&#10;3a9BSZ2WHEbErdq0bCr8O3c2002fyVXebI5OBZXZqPyOSHd+Wb1Lu1uXW4jZ5SXWXUahh+pQ4oJV&#10;osScUzpapIO9ruoQm4Q3EdZ/CjUODrhJBJTSTXC5Y1B1nteoAALl3n3HsvrnoPd2A3Vjuj8PlctJ&#10;s7fVFHsrGbFydDDTfx6sz+4MbLRbU2ZUncG/sy2UaoqaDAZDB4Z6VS3neV0cj7ZeVt2vLuzeC9vB&#10;t8UhRdRbxHNPieV5GKIoYKgAKgKNYFdHRMvMn00N7DHtMc004Ch1AVBp0B1XUCoagejN3FO0MQuZ&#10;PQnz73R2RvHaHVu5Mnht3dRxdt7Cre4N4b+wuKxW5aako4XzO1sl1DsSghoZut+v8TW7YmerqmFV&#10;V1FZFBDJUPUhnV7duQbfZtrvpLVJV3IhiAWLBSZtLmVidILK2plWmnUKKB4Y69yxzBDNdbBc3HiR&#10;bSZ/FTSupiqxuFUPglWZkoRQUHqc1efP3c+0dxfLvtbsXaG56rfmA7V332Z2VtI5GDdtVmI6Pe25&#10;c3g9vtmpcxHD4KeCfBPojp5HhieEhIlWnWISTy9FPcbQkCuwjGhKrQLVACxOADjiQD8iQepN2+eb&#10;6i/lv7FYrkzSmNCKlg0jlB8tUQLgV4IRjJKY+NklRvfuLZmGYpQ0Z3piKt9GUdaimgwmLhgy0lO+&#10;Z/iGPeokWlU4b7aWDy1YeSQSsLB7eII4NvnuZ5VlJiYE6cqPwuKDi9MliRQUAHQh2yJJP1FbREag&#10;UJyaEjzoDTIPyPHq9DeHxFw3V/Xmw+56/tbAbL7A3nv/AG/35vHd+Y2nvSqqzsSk3FkoerOkehKm&#10;nyFLvHPb53BRqKPONSZTHwU1RVSqJ6ZGgQgQ7hNul3fWkTyLIUkjho6jQxSjTSGgWTTjQml6aRU1&#10;U0hvfZ4+W7nb57iVBaLC2uM1BkkdqJCoDGhYknGSDSnCpUu2fkRQVfVGe270/smXc246jsTcO18s&#10;+8sY1fn6Da27JcjuujxWAqZlzNfS1VdlaWakylZLV1VXA0EiyTpK6sTTZdp3aa/T98bjXUFIIJaP&#10;UqgVAOoVFAdRqWJFDjEYXe72tnt6362pWy1FFoo8QksQ0ZXXGRpY0AqSaDSrE1BHpe3t50uJrtzZ&#10;3cGBzWZ7gTa+4psPt7L57eQxWPx2UoclszbppUq4cDjMbjqGE0VLLXyySYhqWBqambQq+xqlulvM&#10;ktvL4MECOA5RgWY11EsKlsirgHNaOQAKFm3XVql81te+M2vKvK8YoKhtID/qmupUKKoK5AOokk9n&#10;THzQz/xooNvUtL0ZszeeVoZqzflPQb0pE2huHfG88jnspHjdy57AT5fIxrT7AerNPi8TQJjsZjml&#10;kqJoFgNmLrG/vbe68cSiOJ0Jd0Ouq1UnuHnqwqipIDZpqoPIN1t0WTwbFJIlOlRGG0hwCakHgPwk&#10;VOaAVwCMnWHydq9qU2J73zu7shT9872y+8NpZjdu5aTE5LrTA5jNzZKs3BT1nau1MFmMn1NlDJDQ&#10;12PwmEp4aCmgWdpfPyyNy77JPfG5a/MjI1VqDHUABQfDb4wpphQW4ClCK2F7Ns0FxcxWem6uGUpp&#10;AL62NdPmheTNNWBQlmXHRiOuPlfVD4o0+No++tp7y+Vfy53rn6beuf2Dn8DmuwuvNrdY0z418Ljd&#10;2RYurWo7H7f+xpMbgp5qdqDFxVUrSsrKZVVQXl9t8e57q9wPq9AVA7d1XLHUSSApz2rUUAwCKdDG&#10;Sfbdvj2rbXufEaaRbiRlTSutaOY2p5VHA+YYfCR1XR/Ne3TmNy96Vu6s1t/dG2szmNqbKXPbPzNR&#10;iaubE5ei2rHjhNlMpSCbCZvMtS1BinnjKwzYqMyEDy6CR7chlsNsnnmjkmWFizVJLHxDXTpxSpzW&#10;mRUY6k3a7mS65k3Qw27QWrzIqaQCykwxEt3kAr61OK0zxDh8VvkXnehOk6au2TtLY24cx17vbe9H&#10;mTvXGZTC5TdcPbO1qGPYe0to+Kop6Le9LU120GpqiFaOkionEU8dQfJNqRtEt7f7eyRTiIVcspqD&#10;TsZXKkaQfE1rQsaoARUgdAz3QuY7He7GL6yCa7aNVdskIhZZD8SdoTQfFp8L/D21IN/2V89MJtrs&#10;Pqv5ib/paPL77wvTWJ6Uh2Hufbu4dq9LZTZe9shQbhn3Z1jkKXOTPtWPK7Kx+SwK456qolrcnipJ&#10;JGqIZo7mO03F7fSNbxyhEhZisdazJSqgMlMUoGeqk6T20bAC2475t+27zum6QRrOtzAiMseosyRa&#10;z+mSunxG16aMyxxkUcqAaihnf5zm7N0bY2DtvE9Z7C6u2FmczjcHu3f+aymerex+v6nEk5aOL+6G&#10;KxVDhK+k3J5oYYMbE8JWCWnp5ZCWZ/ZlHuF4LW5tLSUm5AVa4IPiVUkYDUXTU5xjVTNVL87WV1c2&#10;S/RrHcUE1ZKatA0mjAM0YapoxUlfNTkdHM+Kf8w5uw8/13uneea7KyWEqo83szsncu/MFtvYnXuQ&#10;3puevSPYm3Ondp7c2ylPW7ix9dRpBVxUhMlS87LJIzAyCsN9PZyql7eo8x00C8BUcKf0WGQM0I8s&#10;ga2d9ZXRjjKlFljGCKqXrUAHzJGPQCp4mnVzG4MzgNk4uo3LurJ4vauHx8lFR5LO5iqosVQUdVkM&#10;hRYygpqmrkkMbVFXkslTwwKv+fmlCL5XKexW12dMMzsI0AqpqaluHr9v/FV6WKSVpJIBID5kdw9C&#10;PRcjHpX06rM+RfyqxsWf7i+PON3DT1/aWe3ftDI7e2T4Ny5ijxvQ+1MTQZff+795ts2sq6nYuAyV&#10;bS1clM1XJR1WZlABSCFkdieDdX3K4ntLFxG7SUVDqp4gAaoPwtg8Ce4EVA8w5vO8WG2WOiVhIVLt&#10;IeOkEcfM0U4IoRjFTnqtL40fzhZqWo686O2l1vtem6b6r617kznae+5KrMVUe0cPR7g3VvTZm6ts&#10;5Sj/AIakcVHjWOIzWEkoJshBV1NOGnmF2RZzBPc7fLcz3J13EzIVytGd6B61NRRaY9cLVqjok5a5&#10;q22/g2j6WHwdnFuNLDB0qKBTUAioFVb4R+IgUqaT5PfzUtk13UO1MB05v2s27uDteh68zTdq1GEr&#10;tlLQbB31hpKrKPtGjo6fcW8YY8PW0kmKrtxY6nrZsJVTpIsDTOreyk7g7ytZQ6q6X7lYDTpFaMCV&#10;A8wKYJFfXoy5m5qt7G2t7hSqo08agv8ADJqKrSPT3s545qufPqrDpf5lY7A98dZbqx2Z3zXbB2P2&#10;dkJdkdVZrsPtfd2b3rv+GqbBb1lxHam/qit7Cxu2EyNfT5OXGZsmJRRu01JTqIqf2Fb19xW+W68Q&#10;mZNIdlFQqthdQOKn4aopWprqfJ6Ldj5mD7vAb6V1saOaOQHQOWRC4FRpapAJqwHz62Ru2+6uoMlk&#10;Ztmdrb82BHhRsqbdOX2j1zvXdWQ7I25uaV5JVy2RlxM2CoqXE4/E08k8cUipVyPGjGmkjJ9q94mi&#10;vprCyurkG0BTUsbUOoAalLChcKR3ZPcK10kADyV7cXSRSEqVCyIuMhKitKtmjU4aQCS1GK9FF+aH&#10;yQ2pvuTsjA7Cl6m7jr/jV1ZuDfPa+3Nwbl7K6M7s2pSz4mlgrd6bQ3/BBjtv1mBgbK0GRrGoY6up&#10;gMP+UQxQyM3tJvdudyubGxspi1kEH6lCXYDTqHhigPGgBqPiYVIDBLPuMd3NNcRsi28M9KamRkcA&#10;lCSrA5JyKZ7V446Bv+TvtnfdZtLO999s9bT4KgbrXYHU/UnYL11fuOLsvB47CxUXYG4NtZKZqSqf&#10;CVGbwePWWU08tDM5cUjK4kkkUcobTYbbfXzbbcl49TudWgFXdjSEIKhChJrUBuGokgnoQrum47zF&#10;d3m4KyzXLxqBqZv0Ywh16iSQMEUrTFBilbp5snTKsGUrKPLwQ+eCnozJQtVZKoqquXxY+Ghx9LBJ&#10;UT1lRU+kQadOn1SSIqa/chMEi/xYkUkAHyDYqAeJalSM448MdMa5JWDxmrRsa+dF8vXFccK1x8R6&#10;of8A5o3WFF3N80urerk2XWbzySdB7VrKbZmFylRhdwZ6syPaOQnGKxeZpMxtGaho4jSuaorkqOOO&#10;CNtM1gze8W/cPc9x2zn+08BlBnvbeFmYK0aq0ExYvVJVqagISjEMQK1z1kN7Zbbt1zyPzUZ0H1Yj&#10;eeNv1Q66JKURkKUHmVJFRwNKjpCf8KF9jbyk+K/8tfZO56bTVt8uOutibn3DjdGLxx3JNsnG4Gb7&#10;OHJ1+SnaRKdmQVLyzRFoixcBh7yp5Hs4tnutpsYIgqRaNNAAKLIOAGMgg/7amKdY3c8Xo3S63q+M&#10;msySMwyTQMGrk54j0rTjk9ID+VbUZzP/AMx7599Vy16LsfqXePWnWu2YZMVRplK+sye+a6Cv3Dl6&#10;5g82a3JXUtLUT+arkFJTof2hGqpGwgvdwlurFZZgamdgoAGKVBofzHp5fYA1so1pZTKKKI6mlfQt&#10;5muTj7PPh1sMbx6Apu4MV8yuppczmeu6ffWQrtt4zfc+BratPt9zbapqGbLwUFUcdS7mip4NZWSm&#10;qvCk30/PtDtl++3X9huKx6/DU44DBY5PqeH7Ontx2r97bHd2Xi6DO4JoaUpprj8hx4Z6ph6U/lJb&#10;c/ldbwo+ycF3Rn/kluH5TZ/Y/wASNj0dLsLB9aZDYO5exMn/AB+r3nJVZDceTx1Vt+sj2gsdWkhW&#10;vhijfwxT/cMjHdhz9HBcxvulsxt3aqAUqDqIPoDUNip4gEepL7vki73Dbn2ywliVkQStqLUPh8DV&#10;akUDlmGk4FDgHokG6fnBvrpfsbs3o7ZfVFT3ttTrPuzfO0sbvXaWc2z1LRblrMRJBjM5JJsLd2Sy&#10;U22cWm+pJqakl+8nepp44pJoomkB9lltzgWi1Gc6Coc6hxElAooPxClcHUKjzHVJuSmubkHD3pOh&#10;FTtRWUnOTRQvCtNLZAxk0y/Nr589vd7dv/6OocPuHp/rjaeYpqsdT0+98fuZtrbxpsSrbyycG6Nq&#10;u0LZPOZCrlqp56YtU0MdHFAkySJIES7nOm9RpuKzF7YoFTACkE6gxX14rRhQgDj0MeV3j2lns7es&#10;MpqzOpIYAro0KfQ0LCnnRuJr1WJksjgYtw1OQxFHFT47G1kCY6gycmTyc8M1WKihra2vd6umqKXI&#10;1LxivqSsqyeWxfy/U1iDJCqSJViM1pmlD5Y+QHDypTp+4FvM00n1TNECKCjDSSSCeIYFqanNQzZZ&#10;yxObi/8AhPXunsnbX8yvrPa+xKaCXZm8abeOye5FzFbQ43D0XXG44w8Gara6praWnrcth96YjE1u&#10;LgRtcuTj8CAa5GdJvk1sIbdZ3CmSQBPVqnOPkMivnQ8adGXLtpf3kO6x2VnM308TzOB+ECoA451M&#10;NJx8JccFNd8r5BfETO9z4KLYz9ow7Q2t9xBVZegpMLmo8nn89GZY2lzVdQ5NKl8Nj20v9h5I45pV&#10;Jk9BYDe0TDaaXsAP1GVOcCooQPLh9vkR0GN4hn36tlNOEsWVWGk0JIY+o9RQ8PPzIoT+X+UbipR9&#10;n/pV29PAaieemlm2vueCelULK0ZmT+JVED1hEv8AY0wxf8c/o/sRx83BW/Xs9ZpTOeGBwp/P0Brx&#10;qFDyRFgpfMF9ATTz8vTH+rFNW3+eztGp+B3zH+JGO23V7f3Xkdr9A7h31h8nTYOpx32ua3fldz7S&#10;oasfxmpyXlp8PNjYshRLIWiWcG66WFir687ze7kGFKCMUNO2o4HhTHr5HjTgZ2dgNoSAoSZAxzk6&#10;tNBwJYfs8xw6vK/4Tv8Axsydb/LJ2vvuvfaktb2p3r3VvPJ1W4sRncnPnpMdlsFtDDV9XNjc3QRV&#10;TxPtaVlL60KuEPPPst3q3Ej28ZnI0x1VQfViCT+wU4cK9Cva7gpaaSxOpnZs8cY4g/nxxTo2fy7/&#10;AJZ2e7I6d+S+Z21vjBZ/sfeHVe/qfCYiPZ1BtmhmyC4aomx+Lps9XZSupsHiKSg895pI6tvKxbSb&#10;jSssb9rYR2yW2tHOmuNWTnJrmgxip+fQZ3naTdRLeO1JYpNQFThQQaADB4+YIGDTjXWl+Jn8pfBd&#10;0fNf4idJ9g5nNbX2hvT+XLtHvrsPObPz7U+5YOx6LDVFDU7dnyC5SbJxwzTCnXyQtBH4xaNlRQvt&#10;WN+3KCGdY5pUn1lRUtUqrEDTXgKCgp556VNtEUk8rPaxFEWM1Krh2iSvlklidROcEVBp1stdRfyS&#10;Pj70Lid24TqLJ43bK77qsDPuzO5fG57fG6K+mwNS9ZR4Sgq905ySnxO3kycr1xpqeEa6yTU7NpUD&#10;UnMN2UhicGS54sGJoFzjy9ccKH0z0kl2CCTWwm0xBStF7QGP2E+XD14knj0ZzrL4Jr1DLW121t49&#10;ctk8hFBS11VnepoqzxQ0s8s0Rxy0eapf4dVU6y6Vdr3U/q8Po9pdzvF3Mwi5ipIo4D+Xr9n+THS3&#10;ZNuTaonjinYoSKivng8KcARXyyePS+378UavsLaWZ2nunde0JaPKQCnNEettvVOKq8Yk0U8P8QxO&#10;Qhr4alonpQtkeIm3049oUeGO7hlSBwVp5/IiuKevHyrx6Mr6Jb+ExORkEef4jU0yeJqfn6Z6KtR/&#10;yn9mY45GvotzdaUGRrRUeZoeq4RBVF/KI46oQ1qVMx8xEoiDJGv+aOgW9iKfmKaZgsVgKmuT+ZJr&#10;XPyJqQPnXoIjlaOKVZDdnSBSn5Dy+wDhSvzWnRt9s/EfE7b27hNvwbpwOOpsVh0w71G2OusFjSaW&#10;ogKzeM1YrEkp6meZ+Jf9o8kb/qIQu7ZJ5WlkjWpP+rgRn9v+QDGBYYYEjTuA9SePDzr/AKv2lL9i&#10;/ADoTtEwyb7y24szTw0NNjZMVHQ7Qgw1bSUTeekapo/7tVENTUxzTaTIx/R/qPZjY3LWqJ4aef8A&#10;qFakcMfIdF9ztdtcuxdMn1rx9cUINc/b0Uj5XfyW+nPkL1DsLpvrruPcnx52XsfcuW3VHjsN1ftT&#10;fkOYy+4I6ekylRUUU1btqip2enpIPGkUQCiBQ2qOONAI4+bdytoI4FICA4pQ5Faef21qOFPPgTzc&#10;rWUsrXE8Su1eJJHlTP2eVP2HotPx1/4T7dW/FSv7m3pjvkZuL5D7n3X0L2R1v11sXsjqXCbV2ni9&#10;37vOLymJzGQyuJ3HXh9WRwdNTypPHBG1JM66lCBCV7lvd3d2v6dGlj0gAghe2ppRAK8RwrxIrXow&#10;ttqEIjg0FLUECoarCtK8cnHCpoPswCBfIz+Vn8xPj9B3L37tbY3XW9tn4HZeya3b52Zl9k47fz9l&#10;bl24vWcW26Ha+OwP20Ndh9+b2hMVdTsKKqoaiMEgrO/sguNwurm1hk3L9KVZaSMCdFG7Rgj5/kAM&#10;1NSdWW3PZyiz2vcZHkYFkr8R8P8AUIFAFoVBUk1ALGvr0xfGX+SDnNz9WdCbc+UX8tzYWymp8XJi&#10;u0ux8H3/ANl4juaXLYjdeUpMtl97Y7bW4dz9f5HKbgMQioaHFUP+49NCSSlkk9lfMPMl5tkF7e2C&#10;yTKKaFXT3epFVOQ1QBUDFSOjfa9m2y9MFleSCK7r3mmBqFRVlZQcd1KnPwscKCq/zK/gL8cfhtgt&#10;gbj6CovlJs/P9t75yu1dwYfuvKrubb8O29nbfXPSZfY+4JNubez2UbH5/IrCz1aTNFTCa8d5RYt5&#10;N565i5h3Hc7fdNna1WOBpAGQVYF6EatR1EgVYEA1pnyCjmnkWy2iyttxs97huFkl8PUr90YpSrYo&#10;taVU6vUAGgrN78nqNwfyj929h19PlS+O2x8cfhZsfHV9As0w2n8esfR9kdhZXDGLVEtNn+0981FR&#10;UMCVvjfHqUSeg0it7deZrZwdM3iPMgGarKrJp8wMDhg+Wc9M3ctxLsUcKh2OlVckGkjrk1U1BYU1&#10;VAzXiBjo9vxzwvyHyn8tnp6b4xUtKO112f29iNn1Of3JgtqNjM1nafYMu18lPJuyOqxuXwTxY+sa&#10;rgk1LU+OJUZBo8YY5k5QtOad2tJb26uDZR3AaWMAqCtJK5UBkArijLUHAqDUb8re429cm7TcWm07&#10;ft8s1xbuqSSIdUL6kClQ5yV0VCkEV01xXqjv5xVPyT6E+Qe6cJvDdUvWu9OxNj7er97YjDdhDP7J&#10;zH8Y23Q/3jweGrtw1GQgylHT5wyD7ukp4YRUK7pIAiH3JVn7a8ow7Dtdk+2wGODKvjxDpIapZSGb&#10;NCQSakdBFPfL3H/e3Me4W/Ml3E97VZlqpVgwKNpiKmOPtY6CiIy+Wk5A3/A346/zEvkD1VUb5+Lt&#10;FuLt3be38fP1Xk8XP2PR0GOxGIyOHoBBs6GafJJjIzFtwQtAIqc1VPVWJcHVIWr/AJY5NjvY7m72&#10;mJp5HDlidLM3xDI+dTTh6ilB09J7s+5dtbR2G0cx352/6QQx41rFCop4QGknSKmmaiuGBLHrvvf+&#10;XX87PjVtKo7K7j+IWJoNq5jd67UxOU2hRPuR8PlNwNSVGDxG9Xos+8dPi5p8fMDX10c0ENYsUWp3&#10;nVPZ4d22aCxe2a0tVKk6WPxK3lxpUn0GM1pTqH4dl3a93g3a7nfuNVXAC954k0K6ioJ4GpBPHgOu&#10;P8tf4w9uYH5p0m/d07a3Ll8rt7bG9Mxk5qbF4vH7VSn2jksJvU0tBl6usx2Sqc3L19iKzK0lAab7&#10;pEpW0KiKIlBvNlzBfctX9pDqMbxhVIBGCpWT5nTqUDPFvsqOeVpzZ8z2Mz7jEvhyNI1R3mjKMitc&#10;tWhI8vKhPVsvyry8WT+GXSuQSczw5TFy7noGeprFqvsqzrKfLU89QplIlCxYdi5f/OFGv9OYeIk/&#10;rbsemiuIQKAg41tGTwxXSf2/ZSd7uWP+qV28Wo1uJHq2OMSsR9ormvHHrnYN+A7wY34DdI0kwKQY&#10;3piiWdJGi1RJS1eOoUEz1DCNHf7d2Nrf717mOwkRdrjd5DQTTftM8tGOPI4BFPzz1D1+ujmBwiAA&#10;eF5DFLdOAOqvr9v5dIXf3w7278k6brLdgz+3+tOztpfKboHvLfPaNbtY53c/amzPifvjeNdsXp7c&#10;tdV5ulNJjacZqqpcZW1SvFj1mlDQO9tJdvmyPJBOIHEUhs7ptdDVpLiFV1eeo9qsBQ1IFa4HTNrf&#10;JbyQtHEzIrw1RQBiKQsWPBieIJBoATppxGkn8lurN29R9eVuG3Xtbemx9x0/8v75Fbv7Cwe4aZMR&#10;m8Jke5PnLX5bbkNXiawUOVhxOdo1omCSwTzLFMDIyBo39m+ySPcJvELxAtDdWygsPSO3JP8AphRs&#10;ClGHpjon3bTBcWumSgMc+AwY9xlwaV41z6inA9BQ8v2cGEFBTn7p8H15Vq1TSUdM1Yydc7XWWjhq&#10;HRQPv/F4ld+Sq2LLce5lshLLaLF4ppmh8vU0+3zOK+VOAgy+lc3184gGt2OTg5kbNTipIqv8x11V&#10;1MdPUVSGjMFe9PEtN5PTNNktUDTtNPE1SwWD9DKS68MPp9PLA8rFRJVATX/V/h61E0asoOkOTj18&#10;/t/b9vSVqVpo6qsiauD1MdbXR1lRSLHHHUyJG09R+1Sa01JWz3iaI+DS7gB+X9tTRTQNGEWqMfL/&#10;AD8P8OP2dUtpkE11GfiFa/Py4f4B/wAX0+4+oWPwEywGoWGQxRQyMHFAq6rtUxyemb99Svo1enxi&#10;319tmNncqDSvH/V/mPz6dV1VnldQcYxQj9ny+XR8/wCX60yfMb4hUojFZGfkF1tJT+Bgq0X2m5Ka&#10;WaWpj1h3pxUV8rNHHdmeQXI02KG51RxXALnVpP2ZB4cP2Hod8phJWncGgFtLSvEkLXIHl5V8hX16&#10;+k9Iv70oWylpZr39Xq8vsMAKpOs1DdGygf7YdcNJs5AN9XHH/FePewF/CMf6vXq4Yjz68OLrY6bB&#10;SSfVx7o471C8adaBBbJx59BV2mRHhKLU2j/LZSVC6tapBKzL/wAke37Fa3baiK6R/q/b0xcO6Wra&#10;a1B/y0/wdJvA5x63HbVhJIMWRaKfXd3WPVoo1fw/7s9vyoBNcf6U/wCXh1eNh4cY/wBXrnqPuOSW&#10;q3NPDUaVjZ5lpVvHplWnpmf1/wC0Wv7bgOiyuzqFQjZ/2p/n/n6rdLre1VRgsv28f8HHrVDxrZN6&#10;VPM08KT5DLVDQmngiRUqa+KesgDGpLz5GWF41do/2dEP/B/YotJHeC2IJCgJw+aID6+Xy6j/AHSN&#10;bKW+DAaWL1HyLlqU4ZJoT6dFr+YlSr/GXfQqwkT1ud65ieoVl0U6yb3w8ZqmlmKCqEE8K/sm0Rh5&#10;8cjcEv5vj/3TGFRWQy8K5Hcv7eNKeWD1Tkmbxd+MyNoPgTZpSvYKKPQ+evgfh49agvbkUz753M6U&#10;dOmp3SqKpFFFUXiVHqo/BHFaeqniB8z6/LIuqP0g+yKy1SQwqT3AH8qeXUoSAxzzoTqIYAnOaoDx&#10;+fH/AGQerv8A+Sq1fFtj5FxPVPGs9T1fLFDS1UMWRjraeTcWQSKjkaogqJz9qArRpOt7kRqHsAP+&#10;VpQuy7mx4GZAa/6WT/N1EXuBe/TcyctjSSTZ3NB6HXDThT1qc8KfndPM0kdaryM0clSZo6hYqiVo&#10;oz5PuPJFD/ykJanb/kIr/b9qZIo7pzEgiU0BoSc/M186elMHoO2wmS/Tc7ictFSlOIr6U9P8o6kU&#10;0JlRaYLDFBUThqykrYPuSIagOEo5pePFQU/lU+WP/dnHHuxh8KWNY2XTSraTU0NAAAcDI/Z6dJpX&#10;Exv5CDpJGmvkc/8AFf5+ssdLIJmpZ5FmeOeNA0Yhqo6ecx+KjeVqrxQQRQweO2rVzJ/tPu0zeKhf&#10;QQwpginwA+dK9w4U4mnRinhRSRfUShYPDpqqDVieNDQVHzpx+XWStmqKWOcVclGvjaeOqOloSiSJ&#10;EslOKewnVJKjnUpMTW/x9tW6+IyGMlUXtJrQca6ia+RxSlD6Y6S3l3PHGIruLXKSfDNBWjClCunu&#10;JXGoMAPz6a7z8s5WolZ4qsxoqSpTnxwBzVRMR9x46kafuP8AdX+1v7fnt45WKNOAw/ET6YxgcaVp&#10;/k6vFNBYwx/SbW31BpqFPL5gN5cPl1lkSQ+QywSxFHBFLJ5DBIkrRzqxnmk/zNtPi/tDT/wf2ngV&#10;2hVEfVdazk8CBwxTj9ny6bvnMl/C7R+HaCJagE6y9TUlq/Z8j1gpp6eSb7eGL7xad/LTxqGMsUMk&#10;cVS1S6wfoXyyBYv9XdhLo9qEC6pyq1lC0INfPhmvmcn8ukl7MzzwRzzLqOUKkeQoCV8jQAfPJ6zi&#10;RKlYxLN4Kcy1FYs6meMQpBURM80KnR56jVIyQRfp/b9ppAIBSTv1U+dOFfy4+p49LrYSSBF8bTo8&#10;y1ABkDOfOny6aIBppqyOlVYmlWaL1rBJT0ssdS8/7qK8flGgIHdr6bHTp0+6NQOgW0KxIwOuuSGN&#10;AAckkEkjTT51694OmPcpHlq7RBSjfASCe8AEUWhqztSudOmnTQGlUA1Lz0/gmM/ggEM9JWSOhmrJ&#10;WgZ9FO8vkbgt/mEvx7OJmNxG5jUmgwTxouKkV4tX0H2dFKWNrbLtX7xJeNAU7SCrNIwb4gK0joMh&#10;vlnqJXMKqnSqjeGbVKqSS+H7cVIM6xQSecBqxpjKni50aJh5fp7aimEcRSVTxNKDFfIihB4/t6qE&#10;mMiNbzKkRSKuo5ozkU7lYA0HlTTXqsH5XiU9qbiSmjovIvVmzairipZ4P41/kfcex5qIVlI0dFBH&#10;A/2syeNB5JVaRvrJxCW+PNJzTMQjFDcp88+BIfyOBX/DXrJTkZli5QhBYF/1OHoGJxjhUsa8P8s/&#10;43ZFKOn+VC5BmgMnx1+a+thHFDEsMffPX8kctNBIZ5HpwkJlYz04lGhnMR+hD29Tl9o2WIKTG257&#10;Wf8AeZWYfyyOPHPQ55dUNuU90sgGm1vDT0rGFyP2+mQR0Y/ZxD7s3JQFkeaX5vfLmqmhenpaVo1q&#10;/hXWYu98bUfZGpR6eMyylYQ6yH9tSWBLIIGN9ZTatQTbdJY4JreM5+wgEjhQUzUDKqeaL91yQsRq&#10;lvQR8j4SEk8cVIp8ic16KNtCcS7cvRxiKqHxl/lUEVNDLUs1PVUHyQKzxwrNKommn0X8N5YwVsL6&#10;V9jmNlk8GkGnXfcKVGUep8seny6AyBo5p6vwjevDNHGP8Pzp1ZrveEvhMVW1FVPFND/Me/mbyxVD&#10;Coq1qKCn6BnafGtI5h1R5SkjZGMVmgnDAX8ZPsA7fAZX2+WAAr+7VU1zlrhyRkVzQ1r8jg9STusq&#10;tZ3EcpHhm4h48ACVFVOaEcfxCtRpNOiZ7zpYaPpDa9JG9aY8r/JG+JlSsKxVElQktX8ns9UiYVaq&#10;QDVyqyxiNAZHlW/qY+zoKTcTyFR2bpCxrSgP0wzQ8KaqcTg/I9FYMMtnZW5k0oLS5irwIVpyS1eG&#10;SMD1IY0B0hz+VpqKrbXzip0pah6+v7O/lyYyvx+NxnkOPfJ9b1tU9Rm6qjqgMG9QcWLtLeNZUjgT&#10;Uzh1NtusXTm3lTuOj9+XQ/LTZjtrQjJ4HPqAa0C293jT8n8wx2sb6k5cJIP4u274g8Qcf0cgCooQ&#10;Znumslo+8fmS8UgeP/hxLqFZJ6lUqIKWjpdt5p1aZ40Mxqo69nWkotLsqxr+PqS7Gpu7DaXRxqG9&#10;3rAepMl2KgUpwrQYOOOMi6SltuO7Pc0CjlO24DUKhbKlWrXNDXJ6Nl8+8FUVe1f5rc7skTVv8xf4&#10;KCjeqgoZ3p8ZDnsZ9zVJ9sZqho66aR/CJlh8KOBeyMD7Z5ivMft4rM9I+ZtyVAaA1AjAx5sdFSOG&#10;CRTh05zNbSvst60RAR+SYGqFJA0juPHgA3xEg1p5cSL/AC0hX/Zj/wCcJTyiOOGr+Q/xOqpzLHNJ&#10;S/bf3q2OKcyyQq1RUB46vXODFURaZFGhggKFnLVwqct8mTIo7+Z780/O8NPKtNWeGaE56vu9u827&#10;7hFrpbJy7bBjwAqlvXHz0VXjigoAM7rH8Xof9TB/2TR5P8/Rf8Bf+VT/ADnsV/X2n/KT/wA7ZTy+&#10;L06ibw5v99n/AJVrX5/2f8fX/9OpTcW8Nwr8dqrfGCzm16euxG6N6YrLwbumrNs46XD05XB0+2ts&#10;5LwTqsWLpsuaOmgrfDSRQyoIZZSgaSGbDbYGvTt89uTbRRhkkX+08Q0YsxB7+4UJxRSygZwf+9Ft&#10;JuPLexxTI0gklQkJGW7WkaJgq4wta6hjSHJFOmTYdf1tsLbQiyexZ+7oZMHUUuW3BPmctgtqbZx8&#10;mPqDW7FzG6Nq5qsyONx2ChgfJwJQT0JqXlhWVEVGj9ppod73PebWaTcfo4lddMQQkysO0URymNR7&#10;jLqHFcChGMG5bpDtdxYWNrHE9wJRFolZRKSuo+KItEja6LohVRSg8TUqq3Qn1HY2S7B2bn6+fYGV&#10;wmNztFhN17UyuU+RdNnMtkKWoooESineaoqK3H4vbNFh0kq6JKulyMeNREWKlMTF2dxom7RNJdQy&#10;bhbKVNLXQI1DFUjjPiElpNVAyq2QylzUEK7rbbMbZDcvI13BdzZUgk65GqwmdwgkVGrrrHkDtC8C&#10;ttzUfx72XFgszsOTN9cYXd2Ow2VpsZtw9T934jcWSNbm6qalm3lmXTNYLEVeIyE+Oxz1lVDW01Es&#10;Mkc71HDE9tu/MFxNfJJYxTWgkkXTOHj7KKKeF3KXBXUEIFaHUaVPRhPZbQ0g2pImieW2RFKgI0QA&#10;0jwGjUdgZiwZlqq0KnUtAjd4/Hrb/RNFmu6Np5baFDvCpp8jgKHEZql3TjavYW4+zc5SxvbH7Cgy&#10;Q3b/AHQ6bkDrkqmsqIoq6Z1iaJHNiuz50ffN3h5XuJbsW8bKZHTwysqxagELOwOqSVSkluNJCYJc&#10;sB0ZS7CLLabSzlaRdodh2HRJJGDpVfALH9FY2AkppIYksxB1VTHXvS2/MNtHfuZ3Tn9nxVuy/wC6&#10;+5ul/wCHYNOwZuztqVe56sb0kyNFu6Bd77dyMtRVwRy4t4qaqkyTfcR/dpFGSItx5jWa92SwsYb5&#10;tqlnMd1KH8EWzDSYcxh0Ks1TGFBUK3eUFSTC4tNjs4ZZZGSW+nRV0tpBCMNAoASM0BJHHSSKkDo0&#10;Px/6Xrev+4evN6931eD6M2/3hvjCQZaqpM5S7cz1d1tsN8vnq3bVfseNxmsPtapqZ4p888+VxtTn&#10;jFS+RZPDNASvma+2bmWSO2s4frbe0YrIWi8S3jmeQI0wfUuthCG0VU0kaTSc16JuQY902h4LPdGj&#10;WCc3MkbM4acKY2ILuT3GFiEiHAQhB3aSSU/5X9ww9pfEzN4PcvX28M71RRbx6+23RbygrocDNk8r&#10;tjPom2dvfwtadY9tYSmTNSI8kzSVNS87+N44qYASTy5aRbU8trtlroeRpGaXBjDuS4OlWoxKrUn4&#10;vI5PS97vcNxubduXEhS+1kd7N3RKro0uYj4cgLCiMCG00IHVafWXTO+O1KTL776I21sPMUXR8dVl&#10;8pj9xbtr935emwWZ043HU3918bkMxlFCmeSChooMX93UTi+h5FJY/wB53622CKwtd7uZZLi6kCIY&#10;Uouqv4iWAQAZZmIAGWIr0cbvNZRWu5Scw3JFndRpGSVjiqQ4Vq6/DCh206AXPae38RK96D6q3FvD&#10;M0+6N49Z5mgwfVG5dk5xNgdgYbsmm2zujbm1sq8m5cFh6DB7Wq+1KLatLuqsxNZURrTSS1I88Bmj&#10;eV0iIeat7it4ztUO799zbzRtLGY/EtyVQxtI7uqjUviqCSqpTWoY5D93e7fsm77de2wV5HWQkK2p&#10;DIdFGlhXElKBQS3mVHbSl6vxk693vi9z9mdu7+z22MzvLcVFnstmpcdsLdRq8VhNx5KozdNTbkm7&#10;DzWDy3UOZ2zjIIsWDUxZTK5DDrT0lNSw1auBAXOtxte2cubZsOzK1jbWyxpBGWCAOrEIVdMXAdlq&#10;uph3ktViwPT+0beg3LfTPLIZpI0SZdVTUBi7onwoXV8kfEiIuNAqP/x++NIPeuL7g6o25h67FbCo&#10;66lzG5Jdo5X7nFddZnCVFDt7By5DF09blt6bp3Vn56/M/aVNZSx4yCu01sk0MZRCa+50vRysds3G&#10;68Dc1Thq1xl1eryuo+AKo8HtDvoWop3HoTbDC9jbbgkSJPHoKlaA6SRQccsKsKfOpGeCHye3K+j7&#10;v6lw/XdLktyTbnyGBwtfD2nU0Ha+49q43cO5aGtp6zqzq/BLRde7eze8sp5crLV1klbLHUUqx6YR&#10;HKIxDDLFu2y3S7rKLjdXAMWmgDB49AR3rIXSh0KoCqFyRU16CNhHczblb2drFTbRQsxqpDgAU9Ar&#10;EEsSagimR0J+1+rN/wCG+eXYu2941O29zdbbK2zhNp1vX23qrGbsGQ3yK3cVfmN+7lzOCydTT4Hd&#10;G2cJOuNxcqrjaSCWeppqSFZItTEW+2EPKvJCbffrXfTd1nkD6EyvZD4YV1UtoEgp+FdeujUB5swl&#10;fcLjborYOVZu96MNJyGFc8T6fFinn09dg7P7y21mN0Yb42SbX3l1XLiqjNZuk+SNFsbee06jtLPR&#10;Yj/R1jOsKSqx1dvvcHZGEx1JCuPhzdfPj4BRxwPT2GtjHb992fmnY9pn3mSVZQkelI2KvkEyszUC&#10;tExAUIml9IBBrpPSy2sNwgvtw27a0V0jSRnYNQjUykcAahVqaVpWgpWo6JXtbZezujG3Fb42927r&#10;+UnyFyGcwXZmO3DunZu2cF1Rmq6lp8TUbw2VtKfA7YqU2hubJ1S5nPT4mBIo6WA0ASGnZoZT7dLl&#10;d2Ei3G+28GwbbGGRRCZZbmja1jd9aEMqrohLu9HLErqFenY5YILV9hRkG4TqBrpo8JuKgUyVBqTh&#10;cNwAp0S/ZHTG39/NsvdGYwE3aG3c1Q5fq7Odt1W0+wdtrhanJbkoJN8byodgUOzp8nWbbjyu1KwU&#10;te1BSeDUCyqzs6CLc94vbUbnY2N3bWV3biOZLfxEkDKwaOJfFZgVlcsKqviUXgeB6CMcTbfP+7tx&#10;FyIZ/wBSEg9qGKspRWBNEf4DXGpzQYqDv/HX4g7qr9z7Z38NoZGn2t1ju1d747dnZWBjwdHS0uzo&#10;sjkdy7g3Rt8DA7z7Hym78ji8fBjQ2OpsTGtcLRyqs8vsk3znmFLKbY5bzTdXMJrEh7NDsSETBVTF&#10;q7/j1aGDHKkn3I20JFzUm6CBJF1ysdQpSkf6MRSo0pVQNWC9FxQBjT78h9gfIjsns3svfZ63zdLS&#10;bZp9n7k3iuLxdLNt3pvbW5l07NxVdU42ppKGbBblnjqZoshTx/dZCsqWaWACdYDJfLu98t7ZtmzW&#10;0e7RPNIXjQuTqmICqxUEE+IhIB4BAKE8W6kabcLf6pr+WMvMzqpBSgSdUcaKVBGpHbSTU07uBp0w&#10;/FpMmnY2PqtrYaSWOnz22qLKrjMRld04aip5HixtXn8oMNT5SWgx6wyzu09YaeFYKlJFYBlJOd/h&#10;jhgCqZAzeLhxoLISCmktQN4Y+PSahiBkZ6VWG4La7RcT3sSRxQGNiWOnCjSQB51Jx5Z9D1sO989m&#10;9W9y1G1enN895f3K6v696427i91bGn+5i3n2HV0MlMaTbPXe5aujr9w4aKnkpaepkrfHS1FW9bKU&#10;Q+aP3CdvuG7WabrcWVkzXTSEK5pJHGmoEuVqyMaijEkgd3GhHUM721vv+83N0lwzWiSlViFEbxNL&#10;ZDfMMCtSujBALGvRKt5fy3dxbj2nvqXP7byvR2fodvUeX62xW9PkXj6Xau7YIc1QUu4Nvb22INv0&#10;W6nqMVsyt/jkseNzceRmQywRRSwkv7FG0e4T2W7bZDcu9zt7o6yMsCp4dQxjaNg4BDSMIwHQdoDm&#10;n4Sm42G1t9gvhGhj3aOdJSzBZJlEbAsY2kUprKg6X0sM0FCa9Af0d8Tvk1v2rxme2H2X0xtzMNW7&#10;W3N1bsOSHdtXDi8fjsVtrPbcw1TNt/AbjOy/NuOko6OWkr5qVlpZRKjCnkj8zfN3ufyfy/4Yv9r3&#10;E2Osh2iEVdbNIurRJOrkks3coYdwLYTtpt3K0d4baVoT9fIFGqeQF2DOJGykbAUVKECgMitxDhmK&#10;L3t0L8iuvYtrbm3vtHFS7ZnyG+Ny9k53pHpjsfP7f29Fu2qyNHu6j3vuaulp9v5BKVPuYqeokyNN&#10;j6KmABnkBso05S5y5T5ngu4NplkF8rqqLcyIk7ogorpEjMUWoGmgDkkVVamh7Gluk1zt81q8VujK&#10;BJrXSSACDG2lSzVpgeZGTQ0Pd8Hds9+doY7DbWj7nytXtHKR5HedLtnK0mzN0dZU+N2vE+Bh311x&#10;t/cOG2tvSCh2pSOtDuXccMVHj0ihnVK1yI0YD8975texSyPJtJjfWsJcGRZlaXU3AO0XesYZdLeK&#10;FNWQCpCe62q+vUjgs3GiPW+t9RlPBTxWgPcBTVU5PkaGNwuxj0Rj6wb07T6i2dm5Nm9jbPot1bJr&#10;pOwJ9h7a7AxG4IKd9nPQ4XA5uuxGQwE9Tkcq8SPV0Qqop6U1AppZFBcvMLb/AH1Nu2a7+kSaKREl&#10;KpI7QlWYudTooVyigtkjtADMAKW8TbXdmw/eZkm8MREVr+nJhySCCSKEg1OlPlUgOPm31LnO4qDJ&#10;ZfrKs3bumTq3auypsruSlxMeOxFP0313tXG7fxHZmX3BujM5DB1GN3fTGGZ/8ooaimmlLyi5Ue5D&#10;2LeNts9h2FL+J4XmaRFjkL6gzyOSCFStdTGiU7T8IIKgj1eZprvmp5IWpbPEjy1VS1RSEaQSKjSo&#10;NfQZwK9E96s6+p93UVF2x2RT713tvnq2Si2tS9O5PaRy1PWvVYbK5Vt171x+Hr8FmKmSeYR09Jhc&#10;XPRRVj0pnqG+1gYSGF9fjb1/d9q8Vrt9w+t5y9NIPaojLBlViSB4rq2kHC6tJ6Jvdm+tYorPRbLd&#10;pLGERtBZzIrhjVMjSB3MKio4aqHpe7q673vndsNnu3Mg+L3Ni95rgsT1vksHUzYnrPbmBpqPcO38&#10;3lKKppdsTbCw+catioosNUVE9VSVVI0EKqH0yFVnf2MO6sdoVhbGHwzIgLTMdXhhQD4vjOpRv1VC&#10;s6uGqaB+ooulurSysZra4QX8MVx9WJCukan1yx6+1glWqCRqYZYAnT1y7dxG34dtYDKdgY/bO09q&#10;9gUx3Bht/b3ylb0vt+Xce2zU0mGXZee3PjM0u5qHIZagq8bJWCneShEbynRCy23y5cXRm3G32uXX&#10;LZSuJItCzsVLVlUFGBV8L2AlVYKuGDAMz7JcXIhtboXCy3VmCoQFqw4NELDIXJAIDMuMLp6XHxz2&#10;PvvdXVvYXX9NuHrPeGCq8rk+2qHNbEr6XtHsVN1dVbVhx2I2jtzeeG3zS7jSq+1eSajSkwc1U/hP&#10;hmUMzoZ7rvWzxXltFNZXVvdTkqiSjTq1O1XVBVhHWv6mqozqBJU9Cna73c02uxt5ZAJLGQyJIU8E&#10;yUVdTsdAQdlNQrSoFMVIBrt3+cn3x2TgtsbW3lk8m02x49vbCqf7pvJt+g33gtobgTNQZ3szbHhr&#10;cVR9m7fFDQPQ1EEEQpMhRVEM5lZ5XiH0vLU17b28EckoYIWDI9VLaSqhQAdUdSSTg8cEk9HW87ru&#10;25xSyR38ccukkqANQUgMhUgspLNRdQJqhBABwUPUfKTtCTc+X3bhshW0e6spk8zUYve0UG4MDmNz&#10;Uu7auGfL7n37FishDP2E28JKWWnTHTVUlJTeNl1IkUR9kdlyybS4inVpfEV11kGqdo+GIk6gVJDO&#10;xUeJgU8gAn324NveXF0GEzWvcgXXV1NSrKwHhyAD4UqpBJYgAHos7brmwVM8m0M1Nt2TL1MCboXE&#10;ZbGY2gytJzPg6R6SapqaGenSaCqnrdUbLHGzQzSEKpIqe3NzN9FKgkdGYhnOdVTVi9NQwFGBSo4j&#10;HQcO4xXdjFdGNlhoIjCmpVVJFFRpA0k4wrcSStcdDX1hvjePY+yq3b8Oa623zTbYpN3YnAda9h7i&#10;3LsbZ9BTx7gx+4srvVt41QxG2sVU7x3T9vDT4fHOtRl41lis1PBZw1vNhFbCeGE3MBfSWlUCVlUC&#10;isqOxApTTqUMFbupqJPQ7hmhgg2h90uV0poJIWIkFge1WUFgVwfhHbkgUICfjzfauGrxiI8rm49/&#10;SruqGfcXV/i3bgJ5sVjK6Xd1djqqjiOZ6/mjlPgrKxXkc0kQqFcjyuLWsVlIEn2+zdLJEj7Zi0bj&#10;TpXUGIZJAyqWK1wGoakqOgheWtpBeybrs174txHE4LtqLKHkx4kQX9UIxDR1EaLpDcajo1fX/wAk&#10;P4BhOqsZutNr7zDY7I7uqqntHKVObwkeWydAuz8Pubc+K2dV0E2U3RHhFVkOXyD1KUsLMih9Vwbd&#10;cstJvG5ym2eBFKqvhBRUPWQhdYU/wqNNHLGhOkCgtt+YpbZYJLXcPGMYCKZDgEAa9eSSXcBlpVRq&#10;0HuUVi4f5U7xy+I3/vXsPcJ31vXJYr+AYmlqJc1u7szYdFgaBNv5DdWzev8AriXbO1947TrNvQUk&#10;tU24jLoWFF1VUoMbCK/sN0ljisrazK1CuXDGFWDBSYfEfxJFk0gCq8ATUVAdVllzAlxJJLcXCSH6&#10;gs0zBUQ1ILCZToQsp7VXuFM4oaWNfA3+ZV8P/j3U1z9rZP5OZzOQbi2lv3cO28XiNzVu297dirtv&#10;7bbW1Nv7Foew6TA7CgwkskeVqZKuGekrZHka0VhqQ7JsO5bdBt8McaNt0Ykf9NgxAjIaJS9FLZ1K&#10;XBRnVQjVXhKuzc2bLZ7LP4t4kFw2lIwzq4IZiJRFqOQRhUFAuSg1VrZV8Vv5lG8/mv8AJjJdm1XW&#10;lBtDr7Yrbh6u6x6k3B210/15hMXk8gstJu3sjMbp3U+N3dvDfVN4aOhqMdhsXVY6gir5qTXPJSyS&#10;Silbbd72W1vEgV7KN9S0qSNUVSWJFO44VWIoMajXo32LdbS4t75F1q08a0JRiDSU0ABqR8LGoIFR&#10;UYKnpz7T3DFi/wCc78ccvuaikw+1anqfrvYUm5MlHkK3ZT72x+X3fmcntfG72GHodv11XFQV1M/p&#10;fhJLIy2kRIc562C/l5y5V3W4tT9CN2hYkMtGjWIgtxBIDGlBjy4gdTj7cc17SOSfcDl2x3EndW25&#10;lWMRyBg+pSFWq01fF58BgmuUx/wpbppsj1p/LV27Shmq8p/Ma2Nj6DFwSxxpUH7TEUdPCJZ5m8JV&#10;6gLGDZVaRv8AH3kfszLHv+3g0KKQ3yprjx6cBQ/OtanrHu8WSaxvgVZWLKtSKHVpevH55xg46B3+&#10;UN1av/DoX862DdlHntpZzaHd3UeRpaHCT0LyQ18G8Nx5SgoK8U0Obo63F1euNqinMv2wRwW0lBpq&#10;ssMuz299GP0TcTAeurIoaCmG4d3GvDJO9rtJLS1iiDCpJUn5BVNQcUw/+TrZ/wAtuSox8EM1bPms&#10;pLK7RUWPx2KikInmTzs2qLF+CGmjhfVLPI0UUSp7LkkiD1BJoKZp8z6V416MVgUcRkHBBPr6V8+A&#10;xx6Lr8i+hsT8idsdc4zdm+95bPzXVvdnV/e23a/Z+MiqaU5Xq/NQ5V8BU4uqgpVrcbuTFpU01TVS&#10;PDUQPKlQuiMGOQuvraNmhcyMrRdwAFaLQgjyNRWoNPKhFK9GVjfNtktzcJbqUdChLDjqUKPUAeRF&#10;c6jmuRo5bgoP9OHzMXBdY5fIdar8jvkZRbQ25VaWyUm0m7X35kanJ57JM7SUkf8ABsbU1EqxyLMD&#10;VUEdgbalKWuHgtGmmFYIFkJbGfCrqJHA6AAVJIBrn16Nodot7rchRXBZQo01BYnzIFQoNKEgGgzj&#10;oNfnF8Wdp7+xny27a+NXR+0sEnUGIoc1u3IYqrqsdXbc6J25vSjw2f3/AFEWQzU9BuDs/eEP8Ekz&#10;dUninr4MtXiOnkSbVHblHcL/AML6fcLnxYWc+G5FK1poAz2qAaUyA9AKDo9592faNqexjsLRYtwR&#10;EMzKTktqeQUrpJAKaSNJKg11McUXVOMgxuZosXLMI6enr8TDkBHKaZqhowsmUnlSr8dRA04Zf26h&#10;bskYt/a9jpZHkShUHjSv4TWlD6kUPDoEmBfEdRIVXsxWlcEkmv5EgkmlM+g2/DHJ0h+S2Pnk3lDs&#10;qpTHb63JtfMZHcVNtnFZDcmx8Xk997P25kslJ9vBSNu/cO3qWgglVo2iqKsOgMpAJfzHafU7SQqV&#10;lUgrRdRBrp4caCtTTyHRvyHvr7HzVHdeKFgkV0YM9EK6g4DVxQkcKZJ9evqtdFdtQdz9GdT9u0VZ&#10;9wOw9jbbzs87hWc182PjFbFWMfTHUUVarLIf+O6n/afZHs8putuieaOkoBqOArj8iPIV4U+fSrnG&#10;wh2zmjd7G0jH03i6os1IjYalAHl8VfzHoehDeulTUpYPIxuCjFVdh/mbJf6eP2Zo6ohZgaf7UcPT&#10;PD5/PoNrGDTSp+yvH/UeqN/5y38tzdfzx3p8IeweuNt4bN7l6c7MzG1O5Feq2XDmKzoDe7U1dnsh&#10;gsdv2vo9t7ly20KynnNNQTzR3adGhjAV29lWq7huL9reMf4zbE6wcB1PZqFQcKTqofQLxNF1tHbN&#10;dWs87L4MMobw21UKkUZe0EVYqtMgGtSejz/BHqTsT4i/GDZHxg3Xs3aqYvpqv3RtrrvcnVU9bWYv&#10;euxMhnsjuXE7s3dgdzZeSv2pvvM1ubnfLUkNTWY6KVR4J0htFEqF/wDUrBcOHEtNLVAIqAKkECun&#10;OAaEUNeNA7d2Vh4k7WjIAx1BRUBammkA+gAqa5JwPPo1W4t1Yx8Bn6TdG3990+Brdvbhodx5DAYx&#10;MjkKHb1dh6vG5qqx0GEr63cFXWRYyYyRQ0dHVVgZf201e2L28t6USR1YL20VjQ0wQQDnzAFT6V6b&#10;h25narmNvkWoPUVqaUrg8B69Vd/G3EbI2R2h0x3P1T8duy6zr7b/AMMsz0pU7xrtm1q9p0GXfs6p&#10;3ZFgafAdh7hxPalDDkcZOJJJKykVTRwpTQLoEZ9k+3fvV50luJyyeHR6sSa1qX9KnPceIxppnoXb&#10;ra7OsN7EPDXcGuI3Rl7kEQiClKVJy1G0qDQ/EainViyd+7fmSArsvu2j1KsavU9MdgSOZPLCZNK4&#10;rE5Xy+ITadUbt5JDq9iR0QLFJ4iuCTk8SBk1/wAxIxToGiNQbhFdBRvOoP7McPWh4V6zy9+7LVmp&#10;KnB9wUb3Zr13Rnb1PHKyq/mYMdoSf7piby/7H3VmNEEbg1+efP163b25cSEyxmn2eZH2fL+XWR+9&#10;tgSiMH+/8ccjNHN5enO16eSH9p5l/wAnqNk+fweBXkXTr+ntxIpSdRrX/TL5fs/mPz4dNFO8KkkY&#10;pn/Vn5ZpXj08ydubAehNS2ZyS0yind1rNo7tppnjq2P+6qzB08/7n9tv91f7s97ZZyV0aR+Y/wAJ&#10;NMdVWEnWXSp8qcOP+XzHTg3aGwZalYYty0iyDS4imp66BiXleHxQpJR0/ln88X6I9f191aJIu9lB&#10;b7f8xP7T/l60odkZaFQP6Pp86f5+PU+Le2EqFjeiykMrVCeSlDxzxRMJl9OuJoY5z72T2VPAnCg/&#10;7OerpETpL5Ip/h+fUlajO1Cx6qnBNDFNC870ePzSrURtJraJHqa30ei36v8AU+6rHKoLoAE8x5mm&#10;Rnq0os8Rskmo+flnGR9tePTpNX6Y2RaKomYetUKuq31W0pLL/nEPl90Zshmw9a8c0GPzrT8+vNCk&#10;ekLLUYwR8v5Hov8A39v/AH7h9pTYnaHQ/wDpKwGYp6Gq3vuCo39t/bWH2Rt7CbmweVz2eyeMqJod&#10;x52rwO3cTUZKkp6CKT7qoohERqYB2J7mNYphPEfDZl1ZGQCGxXPlnzPoaU6U2kKRSLJBIfqaNp7a&#10;0JVhq4gACtBjjSnGvVHPdna/z67Z7X3V3d/L5+XW36L4w4rcOQ2RgdpvtnZm4jU7lrKXHbw3jmKn&#10;C77w9FUR5KtlqfPSo2Spy1mjljpwxcscubXMtncjctLB5iUWpqIj8KnAHkKhuHkTQgKt73eOK5Fs&#10;pKkQBnYqp1SgBRpIFaAEjDZrn+Lqq7+an2v8799YHoLF/L3L9d7h2lge5Owa3prd22dipsfcmXoc&#10;psimm3TU76jwe9tzYWR59vZnF1i0kE0PgkD6Q+m3s3221ggvJLoWzLOLaReIJdyy5Ga9jUB8sinl&#10;0FrvcnuEtYLmHVbPcJrUFgAErgjVk0JzQeeegN+Xfa0c38vT419A4bKUyUW2/jl1L2rvOGkp1idu&#10;1e/N+7q3zRZLMVVK5hE+R2Ttqhca9MRWaNJWBYXK7SVk5jvpJogqpcPFCdJoyRqrAg8KVkavDK+d&#10;B0uvCz7XZyxvqkAR2zhHZlBYjjlFNPMY9T1sZ/yfN2dmbQ+B3WjdbdUx9pTZerpv4vVVMmbqKHGS&#10;Y4R0tFE09JkGXyV61fl8ixPb0ysI+AGo4ydyvJ2i1nVxYnhw8vtOMefz6EVw8M1lYRzT9qJj4anF&#10;a1NRgAcK0xTgOjz7t2Jt/vaobId0/wAtfoTfeTdQHyvZmwV3hk3d6uOKcGsyWx55okkYmXT55P0r&#10;6/Z0ImqGVnKue2jNQeX8Q/yVz0T3EFh3aL12YnI7BX14JQ/meln1P8d+icVWUW1qX4MdQ9QbWyFZ&#10;PV1i7A2RuLZ+Fg3BS+QYzIVNDhaXb+HqZFSIRCqnKuNXq9tzWNrcUe4o0qDJJauMcan7OJP5dNpd&#10;TWkDw2l86qx+E6CMn0p+fwgdGpqfjB0LmsDXYePrnG4N6qHTS12Hqc49Xg8vTyJLjM5iqfIZatoF&#10;yGCyGioo9UEsUU6L6PdLnbrO9gMU0ZBK4YAggjIINeIIAz69Mxbrf27o/wBTqVDq7gpwcEU0tSvy&#10;Gc9VZZj4a1uLye6ce/dnyF6/yuRyNPBvPL7epeocHiuwM1jK+rq2ypli2EczU7a3ZSZaaaWMCmWs&#10;+8qKWeSbxHSGYJ7KXxdtvI42uAh0qWegGBgKw1UAovrQauAHQrsTb29zDuG3gKZMsQkbGhoSp1IK&#10;ZzUeZJAqcEn/AJvfWkm1+odvbm23iMfg+un/ALxYBcJT1uIgn2xv5Oj/AJQblrsLQ7dolNVh9pRb&#10;N2LjKnFs48clLMyLJKyh1BlltcEG5bJfwA+CD4TFnXVqMqFQFrXSWl4+TEL506FN5u2raL3aCzPc&#10;GSWdZCr90BiQBmYqFqCjq1PiILEAcbQOhMwuA+Bu0KQ3o56/ovedLRzSNFTpSVmL3jDGtkqoRBJP&#10;zq/zn6R+n16/ckWUbTbZDFGdVZJT8qGaWvGnAfLFMDoC36GHmCV5DUgxAgZrW3T/AFfaePR3dp0F&#10;JWbM3fgpYFqKeok7Mo5qeeMMKyCarq45VVUkqPJfzBvT5fFLo8ns3eCOaWFCAyogWmakmg9RWvRR&#10;LJ4H000baRqXPoGzkU+dc9azv8wn4i0/yt6Y3rmtv4XeO7Pmj2NtbB/GnrDO7k3ttzC7A3bs7YXc&#10;ON3XmNr7wfO12EpsFuxMdB/kNTDJEa+ng8enztErCVNtuLa48O0jUvODPNjAjSMgU/pVUHzqPnno&#10;F3d3Eq/WTznw4apQCpLajStPIgnODnI8hr9do4ifZPanYG3K7BUe1KnbO/M3tebb9KaeSlw1RtKW&#10;i2zXYpMhLkKh4Y6CsonTySyTyfbrGC76rqMLW4mlhjcDTViQPUFQR6flig9fPqMr1oDdXDSEzagD&#10;RhTR3MaKQKVAIr8/LHQaVsyV8MCSs/mqmjkqKhqG8YeRp40mSkVWeVkmv4ralmVOT6rGxMqhyDQt&#10;xP8Ah/nx/n0zogYxzLTSpB4fl/g6TBpJDLHVos4kopatV8EJ+3SCKQu8tJG1KjwQzvG2ogrAbnhb&#10;e7vcExQQmQinD+X+r+XSuG2Qu91FGRXJzgjgAB68f9mnU6iqptFI1NC1qlZqipkjEYikgdvLBFRr&#10;4PU7yN6U8ker6En9JTSMyzElqn1/1f5OlUcSXFtJLQBKHFM5x6ca/L/KOj6fy9KlR83PiBDFJWlz&#10;8h+qoS1XLTgx0EmQxr1TrLI4ab7yvnaJafSJQkQPPsvuG8cXCnB0k/kAf9VOhXytF9OZJDlfp3XH&#10;HvAH+f8An19LybQZ2vYHyT2sP7Wr2HKaiKjA6M18j5nrDptzcAf1F/bnTnXEsW1Nb6ei1vr/AIH/&#10;AGHtpzQO34hwPp9vW6dBh2tb+7Ucl0ZkyKKBb0u0yS/V/wCwfb9pm8WvAgf6j01MQlvJWmB/qz59&#10;BNg8l9tBhUPkUjLU0rh3iZY9Evm0xf8AU72YTRaJZwchv9Q6R28okjRhxp/g6FXP0sM2cwNTEiM8&#10;gzjltaXASFUcCG/73lKf7r/p7K3DLbXqKMaf+fSP8NK9LqFpIWByGUkfmCf8H8utREMYJaxKt40q&#10;lzWYgURGkdSlNk5aaOWefXTjXJeP/PL5HjQRN+3b2NNtST922r6RUwJg040U+vHHpUeZ6jHmi8jX&#10;fdxtHB0LKxBp5Nn04D7aHOnz6KN87pJj8U+xKWKrydNBmc71DTpNSwUySUoXfEWXqa6SStqIC8Ai&#10;WMNaLSZZ30N/Qq5kZZLNLi4QBBOAT6anNMcaduPX7M9KOUFgfeGgtyAWtpc1/oqM8MVP2epr1qS9&#10;kpJ/enN6/JJVzVFKtQ06SKHnAmpooGSpSKSdIoY3jaVIoVEyvp0r9SK30+ExQ0Ck/wCWv+r5dSlO&#10;EjlH6zNqzQgAUCgUxxpnOP5V6vZ/kqJPDsr5FTJTx04qcz1qVppaChaenFbSbmGNieokipQyVdNE&#10;DHKWIQxAOTKPcgcsCBtpuraR+4yp+ZKv6fL54z1CXuV9VHzDsEsMIMJtpk9CpZ46tX+EKOFDU0we&#10;rm41qo5FhWOfxMqFWR6dan7VZ2lZxAP2WraT9z1f2vVb2ZXTQW02hHXxeHcurif2jjxrQD7eiSw8&#10;WO2KSKZIzmpxThkUxX/D59Z/Cs7wY6pElPXyTTSRiVEjQoI5vJd3+ieS3+d/zl/7ftsLGizOragv&#10;p6/4aDyGeqXAZW8NHCzDJD/CV8qE+df8HU16imkREKeOWmnECwgymqY/YGbwmF1p9I+mtnsnq90W&#10;S5D3TyPloQQfINWgoPWhxSnV7n6J7aykRGJWYqn9JtPwmpwvHUTjPUGAffSJPNK8kglZklhY+S9k&#10;JE5ncmmi/aHqb3sG3htwUtVDgVcD8XqTUkk14AdJIb19xkja6uSCZmSNlGTpAxkdqccnqO8MtPF9&#10;xGtTU/bxSOzPrJqPLNULoop1/blFNVRcyf1jb+t/fldZ1HiwhYuIzw8sk8AeA+dBxp08saQO0kTV&#10;uRQHidXnVTw7D8Z/4rqLXUjo7icVE6QmN3qNSRKKyNZjBFSRxTSa4xT+R7elefe1ljiYOhoxBwR8&#10;NM9xoM+ZrTj646dZjKHl0hlVdWoUIPHgM1HlXhjqMYHmaCphhKKKh6l5adzE80Zp2qofPq9UAkaP&#10;1Rfo9q5PDRZUFwrTKATQeorWuMZ4jopj+mmvbS6NiAJHyST6DGMYpjy6mzWrI5kOQeCQyxmlSoh0&#10;FXnNOrTQnyD1+VI28Uv9qP8A5ue0yzRgLSLUxGf84x64x8+l94lZZBHNoYkaT5cajUK92BXpoq5w&#10;VeSON6apnLhxXaYhGPIrinlR6f8AZeSP9DszNpOn8W9324SSvcGaJPDD9i8Tmgquc6TxABPn59Xv&#10;z4JjitkUXEkTGSSh8M6QWbxgfhRh8LlgKnT5V6jiKnqInEcjUFHHA1RKa+jS8cf3MEl0dKiPxiuh&#10;p+fI/l0WRwvvQtXtLiabVV2Y1A/Ccqe3NCAT8uJFekCXJuYLOKCONLERhkViSo/GAjjTVSVxUcaB&#10;ivTTVRpUSTz41JKqrjjUNDC8yO9TTxaqWGeeDzeCJ0li1vJ7bZgSWZBjHH8q0OaGuAOHT0VwQT4i&#10;FgdDAL5AmqDyyCDqr1Vj8pBSf6V8/GTTR5BeksBV0M3kC01TTUndO0THQz/dUcdXQUpnrqiGHzCc&#10;PUT+JFfSp9xFvUZPM25o3wpKhWmKMYv2NUEjB4GuK9ZFcjy+JyTZXKoQ5LqY2408UkGoJFAK8fSh&#10;z0meushBtlvkUYpKSKsyHx5+YuNMmRkgRteQ7068p6isqoZYvsKhaoQ2hqJK4JEGH7JLW9hrc7Jn&#10;XaYnoAt9YaVGNJQSHOfQj7B8zgZ7HeRqbu4LnSbW4qaVJHbUU+3jU1Pz6NTtlamDd+YrdB+3qvmL&#10;8oKIzpBHJjq6qPwqMtVXRhHgjizEtPGys7L5dYZgrKA/ss291iWISnWwtRXypquGFP2jyGaefRhf&#10;CK5ecQ2ojtzOaZJIIhjqfKpJNP21OD0WXbjynYdTXUJpT/Bfjb/Khq0nq1kkc0lN3546WQf5V4DL&#10;rlSQvKJbc6xqF/Y2oyLHqrqF4tPzhf5Cgzw8xQgjyCNu0HizsEDppl+KpwJ9PGpHBaegNcGlerSY&#10;lpctXbdopGqKl2/mAfzVa2WeGphMsDR/Gusq6mVvJOoED1rkkpE5IItpJJ9x3aM6hjr/AExt0Pln&#10;M037T6+Xn1JF1JFI4glCBRdRNhxQaWhIp6EVxSpH59Ew7VmWXoXbdUaQUv8ACv5HvxAR56k1xp6U&#10;VvyX3HDNJTQw00qGSmErPHKxYoxDBUNj7O2k/XuYOOvcI1A8xptlNfI1yfTFRVs9FvgkQsqW6mP6&#10;eWStcJqlatKih4Zoc1BouAXX5D5KuTaXz0oZnjkoqLsT+XU9IhkxyTthX2X46r7kiajUxU0KqaZa&#10;oGbgOOAthBtUvjc28pLK50HfrksKfEPEtAq+vBQK/wAPE5PUebuAeXN3cx655OV30nVpFVt7kljT&#10;A+M1PkTgYFB970njpez/AJhZCCpkoVl/mD9JV2KNVUUqAwVuNzSz10MLSkU8NPSec+Sab92NQiom&#10;lPYS5cuFiseWYkjUq2+3uplxRSbt80HDPyOc9D/cUEl1vUjRFAnLcIKauBUW6gelDx+0AVDDo5Hz&#10;qyUtR1v/ADT8nDFU1An/AJgfwTmiX7cCjqYKfcFCshVCJDURvFRE1ES/2wNFh7ts3iTczcppJFoV&#10;OYr9gfIkyGrZyMeXp5U4mO9TS/1XjSNdcx5MVaUJoDHGaAUNaLnHlw6IH8xclHL3Z/OZy9RLJUOP&#10;kJ8NsXTVa+Lx07VW49jTxs86BXEVJMqqGjkDH1AjUlvZXy7HKuw+2iQtWN+YL+Rj/pvqW/wE5rxP&#10;nx6puk9pPe8yBmCr+4rdaAcCAica0odHp61yKNtwf3lyP/K1t/8A5k//AAv/AIBVn+2/4Gf8WP8A&#10;6ze3fqIv99j/AJX71Xj/AKvz6Jv3dZfwH/lRaefD04fD/wAZ6//UqY7G2Th9y9HZzrWj3hgtq0+V&#10;39gN07hfE4HIZDbG0KvDVUWEXNYrHMuCqabee7qPFw12VhVovHFMHMzRC3uF9m3mKPd5a2TOqW+A&#10;Zgzs5BwtRQqlGKEVJACHJY9FvOHuHuse1W1ld7IkV8lyYwQ+gRrQBNLGOTDylUcEfExYGoAJYNg7&#10;J31l90bHwFJ3ntegyy7sz2AzPYNHtrOUX91tzYfB5qvw2A25IMbtTDbrwu9Z/HQ1lQJat6ad4VeZ&#10;otOk7ur3bLaG9lfa5V8VY2UGQMZEdgmuQEysnh6iS1FoSanPUY+Psu+TXN29u7r4TTLBqVhKVIDl&#10;miNEYFS8HiKviJGHoGOFTntlUVXWZnP1NVl6rM7Vx+y6reO1dhVtTWU6Y7N5DKjce79gYjdtbX7T&#10;3ZiaapmWpnpcs9XVSY+WoMNQIyICVW14YLZbSURCB3kjiMp4sugJUr+opCqVeVBoLhSQnnSz+lS4&#10;srqKWKxDSPIZgEDHSkqQ201FTTHMJPFQq4FAxTVk9GF+Nuw9vUO7GzDU24aTHYWTHbjx69jTZM5f&#10;beaWohq9uV+3cQdpTfwzEVmcq3+3ligWEVIgu7Fo09hfnjdkh22Dbre8iEkkpLSwgtEIxhTKVcaW&#10;Cju1BiwBOgr1Wwh3i4t4t03OP6i4t9uSNdCmNjKwUupkZnDOWGpHGkaCBpzq6sL392R02dwbhr+5&#10;/wC+cuE2399mcXTSjbx2+r7jqKClny25qDG7ZXMYLf1atLUfbZ6uEbVn3Y8sbaI/cK8n7ZzFe2Vp&#10;NsiWsPO0saqZ5KpEzKS7HuOYW1j9EagH4sWqejTdN/2wPuB3C3mltg40oi1dV0HS2oEZcq6qaUxU&#10;auipZXdmUO8M1vjfnYu01p9p4CXF4WGg3FV7hp8NPujM0j9f1NK+1oaXK1wx9OscefqTFU5nDZGm&#10;WWWCenD2mHebqHc7fb9n2+yvYpbqdXcwokcTPENMpMkmpdMgJVNTKrI1E0yAdBaz2W5Td7jdd6uL&#10;Z0igiEayJ4jBfEdgDoceGRQBUKuyupJdhSjHtDcsknZtFWneuF20uFydfgdsYreLL2v152DvbUtZ&#10;Ubw3jUbjx2VocvS7h+4EcLO6rC+tKRabyR2pc7bHDtsW3QWsryPAJJirG3aCKpXwI443wUoHYKAs&#10;1Czlz0XbZuUcm9zXO5pC+2wrojj8Il2cMSJNZNNJLE0yQCtCvmZ/ZnYOEjw2Bpt07co99S7b3Nms&#10;7lNwbGwNR13h9w5GXdWWgooqXrD+H/wE0fXuUzVfFRZKlp2qYUjP+clg8o3DfXMXi7JdXDW9mdDK&#10;ryl9SxxDS7tSo8RlDUIALlg2D0K7jfrJJWnt9uExU6ikZBjLO3cWOFLD+H0WgqRkAu7Mx0Xt2rpK&#10;/rzZ+1uvd/YyqrpamTcnc2997Y2eTMQxzf39xVAtRkjn1iyU7I1dVismoa5/8nI/Qh9Zbi+77ZM0&#10;kN5JZPhgKFVBAqFkquBUMRrAINVBp0Rb9uV3uVbaw2uAygsh7e7WZUIoanRqGt1IB0lWUivDh0rU&#10;42m3PhdwbzwXZu5euNk7opMDBv2nzWPpq1Y8/jv41uXET4DMZIbmgxG4q41DU24JJ1E8IqI46VZF&#10;CoH98k+vCWT3dsGkTW8QiIlIQihR+3xngqv6AA7m16izA9GO2RQ7e8lw8UskE8851h0kjTTRUACK&#10;vh+MCzpSpIUh+40C76q7Wxmwu8d77nyOKx/YPX+SyjrTvVbpyWfpMphty4zGZ3FYTHQdirU5HxxZ&#10;LF0wOUnD66oTUdNDEdLe0HNW0b1u3Jsf7vn+m3uJ+yRQNUfcR40ip3eGQPEZF/ACxkUkALtg3ra4&#10;N0lvbm+iu9tfxo5lSTWxEAXWhoaMIw40litahNPaWJr9yfzA+spKnCYWaGTYmyosKFx2H25mt71W&#10;Sw1VPDjKLL7Vz8GXSh2HuTC0+8S9XTwU7RfdR64pJI2aQGMrL2+30QQLbXUd3eG4JlqqnsoTGVBb&#10;Uhcg6lbUNNHJqVIHO9c78txVe2uHO3tFoQMAAVCVZHFKHwwpapK1UE8Aa5t5d8dDb3j23vTc+W3e&#10;nZ3RO13TH10EOMwG78ViaKo82ITEYSkap/gG1qmmooIKeGGKCqo2qS0U7mSTyGGxWW/2iSWkO3A2&#10;8zASSkkQxkaRVAKu7QFtNWoGqwoMaQ5eb1YTfSX8m6ypKAFElAEKrXTGzBSCAB2qMqfOlar6mzOI&#10;2Pgd091YLY1ClPtyhg2xNhMT3VV4Kk3PT7qzkwxWN2zjNk1UQ2dkHzeQOWplr/PlqoGeJamL7gx+&#10;yBtw3C6uY9suNxnhlkkrOhj73okgANVDSqpNWTUqaA7CujIjhvvoLWTc1RpYSlSw/CSQeGo+oOqn&#10;AgdRMf8AM3rrD4LblRT9LdqZekz+5t47Gqsbt47tyVea162TdGE3RRbN2fLB/H9vwV1PV1Ar8hUN&#10;LVUlXCkitAkySGvLvJ+7yrBYS3Cm1hhjd45mopNcRqzUZZlB0yrRgh0hR0tg5visRItlZfqXURDS&#10;Jk5BauAQuQPPJ4nPSc7Z2x0935vTb2Z3dtnP9R9iYeWjjyHZuMyORwfa1XgYJIsjX4+PbFdu6roK&#10;rY255aR1lqaWmFRBAgqEaNBf2N7ndrLlOwubOxW/Pj6WithGXCnuWNi4BOsliY8AEgLVsjpPNuS7&#10;5c3El1Av7yUHxZMKzSnSHZRjtjAFRnjUMOimdu/KrMbcw0PXO1O2Oiq7cOHo9yYepxmxdr70zm09&#10;gbLyWGqtxYiNt+byy9fX7iotwNTxxVVfRxFaqWSqgApjMFYu2j2+g3Lc4dzvNsvTbTBT/jMioWk1&#10;CP4EQrG6fHFGch2ViKjoP8wb5IjslyhkDakqIwGiFVDBDqyp/Ga5X7KE02O251r2f8fQ1V2b2pk+&#10;3dxdV4qh2NV79zVNtfanZmI+0aeHbuzsXBNBVbe2njc5TiWAVprqmKOXRHPI9RdUBmbbd2sIpdsS&#10;Ky2+7ZjIjBjQLIo8QFFBL6zpph3p+mBwEdraJeWz39luhgvmtg3AiPAqlXrj4ApqrUrSueiq/IjZ&#10;W8qjqH4r/CDamdl37lu2ttz743xu+L+M4fHZGHZub2du3a22sRRwY/M0ue2bFsKtkShrP8jOTNBC&#10;xqfuKecqWcg3dnfb9zp7wbts0NrDZ3s1laW4jR7mKJ5pIJXZ2dZB488EVwq1KKksg0kKD0cbruy+&#10;JtNo5k8c2iSShakNJ4YoyqAf1CzMBUHy9eh7218a9mdF9Odp7Vw6bk+LWNzkGC3b3rh9qruLM7xx&#10;1LuTe2P231tsmpyO8sjnt2ZLInbNbNkMlQwSwtGssEhpZDTKqHE3PG/b1v1msOy+O6lo4nLFU7a6&#10;yNIRR3gaTp0suSB5JmivN1WTb7qeZo9MWqMpoOp11aTQklkNA4LMFbtHHpm7s67zfX2x+weuPjl1&#10;/Rp8hN61E2381mtxZbauXye69t4iP7vPVmNz2V2Zndz4iSrq8iYcVBPXUdGMjURsyQhDYm2rf7bc&#10;eYbHcuZN/ujy7BOBojkbTHJIe1pArxoaaV1MiMJItTAVrqLJYL26+p2SbbTHBqLS0SussdMZRclg&#10;pDayWHhk0oRwQPx++Je6uocHidk97bi2nX7o3/m8DuPvbIbpraJazrLZu1tt7mye5NvdWT5/PS4H&#10;a+/J8LXUMFZPgKA1eQTJiWSof7dYgKOauaIuZ7Xe5uUlAkEai07aapHfSk0xopdFkA0LMGCeFpUL&#10;Ukm62tnc3Ntabk9drtlJcKNZogDBVo1UqBk1+RBr2nZx3yG6BxfYmU2d05svafYbbDOcwmxMFs74&#10;479zGR2Ln93S0mEwtHit4QZ3L7AwW+c5maiOkWnylJHJklp0lnEZhqEWH9x5F5w2y1O53m+zL9bL&#10;GZXnu+wIiiSV4rSTS0iRLC7EhwNLMYyxkI6FW3bpY7jBNLYbadMCyhAIwrMQz046qVVk+fmaDqs/&#10;uTuTFbB7X6n2b3X0xUb3xPW+4Ny/xDYXdGN7ifbuG3Bkdy1mQqa3JbMoaTB7T7Qqchtuspsrj1o8&#10;bPUUqTQmQCjlQiVuU+W73ceXN2n2XmP6eG9EbLJZFYJHTQAtJFJltmicaJCr6HY0C1V1IHkNza3E&#10;AurTVFWUBCBJoZWyWBK1FCKVNVFDXh0db40bMyXfGf7Nodo5HsXFbW7M2U437uqp6/rOsnwW+qfD&#10;YvaeO2RtfdXZPXK5TaXTG3aOmpY8Zh9srG9ZVXrGLTNIwRX0TbLYLDzDa2rLHMTHGkyyLOpZpTJc&#10;hC7S3AbMskwZqFcAsKbMO63ov7Czumjs5bdJA6xadD8dRYNUqSSqLihzkdMHaHxQ61xmxOs+zvl/&#10;ie4vj6c7kf7t79rMxVbay+28dl6CLLbZ2Tjd6ZaryFNnKufwVVTXYaHA06ZSqqXK1UnhiMZf2bfd&#10;ztbnddn5Uto73RKQixo2pWkYNK0aVpVwiK6SMoCxkhgeLB5UsItxikluJUmuYljRySacKVqT5sQG&#10;ORxHmBK7mxXxc218fuwehtq7+2xmeozQYvaffvZfWmV3F2xu7B7XEONbAVOcxdfm941mF2tR1Iqm&#10;x6zV01NjPL9uYWC3YN7UnOUnN2278tm4kWV3htp1NvC9wocs6+GoR2KadUoQs7n4mapJhuTW9s6J&#10;bsFjaRazL8R0lAqMrMKKXpUCuONKkgj/AMefkN8ZetNo4/F9YYes7e3JQ7jFZvzePZufymO3FksD&#10;tin3BDsTOyU0dPSUFLLlBgcY2TeaIP8AZ1ctEFPnnLSbzJy5zPf3c1xv8MdrbsqeHEAkqEuwklhK&#10;kkP4bOzowZWDqCuqioCM79pjSSECZhK2kh2AiyRrGCU8q4oRUHzPR5Ns7Aj+Xe9MjtGk7Yqe+t3Z&#10;rLS7p31heiutsDUbF6ypM1k8Zlm3zvXvHfNBjcnWjcKh6WTaeKgaopULU7VWlQTHW4bxHyFs19us&#10;uyU3GZHjtInkcz3Dx6owsVuO2sZJKzSuodSsmlKYPtr5Ks+ZXtY2v/EnSQzTT0UBQzCWjY/UElNL&#10;rSqA6QWpUs3z0+LewtzdZZCjXuGmq8x1vsbZ+yOpPj51Lits7o2v1DtzakGUnfLZrY+94Z+wN0Yj&#10;szKyz0dZBS1Mk1CYkMotTmQ09nucb/apIIt1tYgl9dST3F3JJJG0krgGQEhtCvGTQgU1E0LcV6X8&#10;/bO1Yt4sJJpdxtIwoijFCYmwiqFIwaAqRw0gMStR0QT4s9pbs7R6pxtXkF2xuGXqPccjYvGdCdSU&#10;1F2A9btzY8lTJg9wZ7bOFXcOydyZt8pNjY2zHkDvD4oRriYmXebtvtrDcPp4/FjSc1ZriclQviAC&#10;RSe2REIDgRsAK1cesfXtpNbSWEU1tObW3HZJQyF3kGjwznAzod2DYJ7a8GrJfErsD520u2M/jPj5&#10;tTZVdjN11mweyO/Kr+GbfoBUJ/Da7H7ar6DcckO3sVVNlckZZa5qdqyadJoJIwxYCsnuTy37dXA2&#10;bd+cWmuBbiW3g7mUp+pI2UFAqqh7WYUFTSlOjiw5O553nwbjl3bIzaSSr4lZmjIAAR31KCfEJH6a&#10;gAUC1IzVB74+M2V2HlO18J2fgcnUU/UebwmKi6x23trB53cu6Kun2xhshR52i7YymXh6+G1cZkK3&#10;WKfGUsgqooqhwCpKqY7ZzpHzBabTecvOTBcQl2neWRYoY2kKKzxKokZ3UBk1EEB1qQST0Fb3ZH23&#10;eHsLyUW94lwwMjklWXwmVw5Ab9TxAErgtlKAUboEtl9edTbr35X7Lopd1ZE52lxe39hJtbbWxd5Z&#10;bem7K7G5LEYnI5Lbs1NR0G2psfuMSpT46HIz05mMrnyyrEvscbhuO5W9tHeP4SRq4MjsSFAWpajE&#10;lmBoC0irXSCdOT0UWFpb2Yiube4kFzcBHWMySUjVq/plVYghHJ1E6RUrpPaD077ExlZ0nvXeWNqs&#10;LtitiotobB2nkcHmNh1O/N/4iLA5aSWnzu8NpSY+LGZqDLmGWcUsFfCKykpWlqZFisgQ71dR8ycv&#10;NbeNMk06kgxzPbpRG1MElTSwYAqKkUGoHSTjo7t1e1utr+sOuaS4kkdZAGWmkA6Q5bEWrVgACukH&#10;VU9CZ3NUbEzHdm+d64ms2FktpZZNl57btX19tjeXx8NfuCswKY7eNftLZ2WzGUh3ZmIEpJUbHVUz&#10;LW6ZpY1kiWKIhDlu25h/qft0G42MlnuZ8RfDln+vVlEv6WqdwClcEMlNAova2pgdbi+2HdL+exQz&#10;wLbsGKqAFCdwVRwLE4FSSRVqEDol26s1uai3xJntuYClweR3CUop8bsHC5PGUlPs3DUi4aDcO9tq&#10;vTbggwWd27FeLIZDH0n3tRGdMnjZmZpM26wtJNu/dk9zI8ygd8tXoXfW4SVgr6SaALkAYzToMxTx&#10;bva2l9HCqWVqkjN4iIZPGDaAsNMDBYFNdSfwnzg5Osz+FTbcGNyGx9pZTM/Y11K0jblghm2urU2H&#10;qshksqmWyGbrdx1tSi5aWgqpAaaKniHgj1MsitYopWuqpPKYzocqE1AjNKkAeGBgAEEVIrStVMEG&#10;3sZo6SLbkgrFrJAdsByjUCamqgI+YAOrpN9hbqy7R4rIYRM/ncJWvhmxuawUFRj6Cmy+Rjo8bW0m&#10;DOeqaLG1WVyQjqY2qJ1qKemSV9Cxug0LNmgjiiuXlQRtUjSXNFANRipANBX5ADjQVRxWNnfX0Nhf&#10;vA95FpcpIrBmEZMiGiBQArMKaagg+taGyxhk2V8MPill9sZfsvZe4X3r3zlW3Zs7O5zHpQYyp7Sw&#10;cSS7j3BtCaOM1NHg0liLgPNE8+t/RC6HKH2T2zYty2bmI7tEgZ75FUupYUKRChAALqwBXAI7ixBC&#10;06BnuJzBzpac4bXFy9PBLb2+zyy3CI5RmYmVYxCkjgI4cqxLFeAjqGbUD97K+WfyE/2VnGbwx3cP&#10;ZfbW4NvfJJsdsXfFbUZbvPP0OIxuylrYcRWbskoqPOYekoc1G7/dCPVTQzilUIs1xFX3ouXeXr26&#10;5e27YLWyFrGdYEcscbEAxjSDDAiu6kuoUqh4Duz1MP3aOb+aYIptw5rgng3F4GE63UBwwrQpHPNd&#10;MsJQj9QSOhlqFAAp0qP5pH8wCL5I0n8p/B5eTs+TKbK+VPXW+OxNwbz2fh9mVGT3Vt+p2Bh9zVe0&#10;dlVWHhzuTxn3zSmHInIT4+eoZ4gA91jiXkht0Z7yTc44VeHSE0OHFAWoCSOFFFWP5gdTbzC+2AWU&#10;tm7tbySBmqpXA44oBXJBChaHhUUPQ2fy8PnBsDZf8wf+dT2zu/sntDbGF7I7g2bLgcxhdvbDqdwZ&#10;FaPsPN4ijpa2mzuLrsHSZOmo2jjpYI4gzAkOSwJDEku4bdyts9qJ/wDGvFnYqtGDFnVq1NamlTjA&#10;oaYOH9tisbu7vUmjiW0jdSNZYKtY1UCq91CVANRXgSSajq1qj/mGx57d+4q+PtL50bXwNUaLF4qW&#10;s+LnRVHTLEKh4qafEVpw2ezGZkpBQFqy8KX1vL47SD2Rrfbwx1RzEqRwI0ivliuT60KgCh+QE30P&#10;L8UTvOttpQVJDu1MZIJjBp5DVX/L0v4PnN1rTUKUmb+XPyTlz+Rj1VlF/oy63xFdQbclpYWNe2Px&#10;HW6U1LjayirAzRyzLX+jR4kZWspa55iRZoEtm+uNKggHSopVga6aCgoaj8jQlCF5VuZPDjv7drVV&#10;VhRnqSy6kDKc1INDSp8vI01htk7Kr9lfPLeO4NmA7k2f8PMH2V2nio8zkE2/nd8fx3G5nYfW24JJ&#10;MlIMFicri9x7yp6+SCoqpK2IUxWnQztoVPucci8v7jaTsn1NzpQhjQAsdUoU0YmoAFCKcKk+a7lZ&#10;/rOZLXcI5GNpAJCdFWIwY0JGAKFmzUk4OnoUd29h1nWn8tP+YVj4toZ2u3N3DsbrzYUEi1ztkYKb&#10;Id0YCr3TlnoR9zNVQRR19UWVZnVHp5QSyyjUJdk21r6COO2UGztjGxBoGDIylSQtRhkAIHCnl0Eu&#10;ceZIRLZLdyMt1dzyULYB0cRnh8q8SeHkdUbcubOXqYDFE8BpYjSF6mpjq55dJcQys1PFGrvJHE3l&#10;OnVdj/r+xvHYvGzKWWlcUzgkn7T5/lToN3e5rcP4iKQDgV/hAAFeHzqaDjTy6TdJXR0lBmKM09FJ&#10;VVcapBlXpDVzUqQw1KeCn8iSxRJVeRF8qqrqVU6tQ96KhCw1VNKcKj+f8ukQKMh1NR/I+VM44Hjj&#10;0p19Mv8AlT/J/ref+X58eqjPZLFdNIuGGO2nsuKhq+wq6TbNNR43HtlpazGJeIZPcMVVVtEhMcV2&#10;8ul42sELKzuGnvka3Zl8Q6KGlfzp5jOMg46lXm/cLC7udi3FZo0lfbYPE7gaFVKgHJyBQZJ1ADgO&#10;J8st8nuqKChkrKfsvbOSmSNZHp/s3o6nR55oooqKKooqietqtcSeiLX+n24m23hlaBrZq182ICg+&#10;VRQcfMA/5AEzuNosSSLPGwPzH86eVPs49BLmfnJh8e1RSYLCYbLzxeKY1ubzox9BTPMyiGmenpqI&#10;V9RLGlpD/mvQfZp+4ZP8X8RjGHfgK4amK8McKkjorn32FZgEt2kmHCgwwzkE1GBVvsHT9sr5MZve&#10;Mc7y5DZW2qpVWqmmDUBwUEApYfMv8RyeT8kv7xdtUcEcn+C6dXul1s/gQxFbgtGBnh8TCp/LPz+0&#10;V6X224RSGVnjKuwpwqfsoDT5cfyPDpSSfIjN4+cLQ5/YublSamp6X+FSUcKaKmVCFrJMhW0378c8&#10;PkezLpi/r6/bSbckiFtTHTSi6mpU08q0+2gNfIdXe9RJY4zURkEk+YArnh5+WRT59PFB8h91Vxoq&#10;nGYrZm7ZHqBCYv8ASNt/CVNMsT6amGaZXyBpRO/pib1Ppj1c6vdf3arCdSSJmBAGaD5HgSBg5884&#10;r0211BS3uYGk0ow1FeJA4DJ9MeZpjNOnuLv7c8FJX1mS2DgqeeKSsSiSLszDVUdfDTxa2qkjpKUy&#10;P+8URtX+a1a/9o9ppdtdfCgjYBapwFRkd2DU+hFenTuFqPHuGjoMkmSuqgwTUYHzp0gIvllvQVM8&#10;kuyNnxYyGVWRaDeuQyGS9aehYqRYKcTN+0Yf3PH5Wh9P6/a+fZljjEXjr42Pw0/yU/n9nSGHeVlk&#10;NIa2+itQWxXyycn/ACcepuI+Vm68pkMhS02wBVmlMEEdPUZ1sMXmlk0zVCPW1thJTI58scayerW3&#10;t07Notlc3fcP6P8AmwKV8yMHpldxt2mIMWCanuPClcVPCoK8OOOnKX5O9hQVqwzdR+QxTKj1sO/a&#10;dI3GmVZqxYvBUVApf0eXTq/am1ev21FtEDw+KbgtjyWv8yB/L7OlDbkimngSaT+Ko00pXGcn7aev&#10;U6T5ObxTwtN1Wk8kXmrKmDG7ryWRlWGGh83nhePC/cVCVM03j8f+daX/AIJ7bSxUvGYJ6f6bA/Kg&#10;/wCK6097FDHO0sUhoR5A/lWuD/h6CWs+ee6qed1/2VDuzKCkdor4mmpZ5Kz9msqJmofvauh8ppvF&#10;L+u0foP6dPtV+6X8JrlpVBBAOanPHHkR+3rQvrMMg1EahWuBT+f+D+dOpkfzzdIaWpyPxq7roXmm&#10;lWfFUzbSyGXpFVYpadqyhizaK8NXDWweLVNF+68n/HP2hn226SSiKxjPp/xYz9gJ6WwybdNbrP8A&#10;vZFPDJp+35enQrbO+XO0d2xVK7g2NvvrNqfSDNv3HY6lp6xPOkUSUgweRz5q3BdGfV4vEiN/Z9tv&#10;a3kICxR1QjzGf5jy8vkK+nT1dvZvHO4xyV/h+Qp/sGvn8umDtn5Y9KbI627FrN2btSh2/Qdf7opM&#10;1na6hrHocbHmcNVbapKyvcvBLLjoavMQJO8MUrqo1f2Le2bzbJ2sbiSa2bQU4+h4VrnFTX1pj59M&#10;R3lgk8YW7Ao66hXBQNVlwfPhUcDn5daZe+u9+7OutmbQ2h8TPk7nOqduUdPuf/SNjduZjEydXdmb&#10;p3FisVho95U2Pzuao67L5umxMj0jtN4S0UMT+GBpEDU25LuCKWC/mikhOmlRnIwBg5pxxinzPT15&#10;ewvco0CsDVyuFYCpNAa5Kr9vr6jouXyq7q+SfdGM66oe6O+dq917f2xv/N7o2XQ0u09ubX3ttbcG&#10;5dsU9Nuiv3S+2zX0bbeqoZhBRxJ5BJPGqxNHpUezO2lSIw6V1TJEwX+EM5QZHyKDiTgZpXon3CW5&#10;lUOxQfqqSQAtSA1M+fH+HieJ6GH5cbT2lsz+V/0BuDG4qGXLdiZraG+N5b+qqqGry+440pMZhNqb&#10;TpqejyU6Ynb/AF7gaGOjxKVEMUyRanl1O7MQzaC6PN91bzwssMJcKCajzDFR51Pman50oAYeIv8A&#10;VywimmFCVqaUJI7c58hQAU4UOSCTf7/Kw372Rsz4WfHyh2ds3Kbmo91DO1O76zGbyxu3I9va6HEU&#10;FBV1pym6NvisNJNWrUK8KyRyLGY45AOFWuni3d0ESRaEE0+X+fz9P8J7J9KLO2LvESE9DU4z+3gO&#10;Br6DhaZge8flv4aSHK9ZYLbgeOkWEZcjck8VMn2cdXVCu27mcnSV/wBxDM8kX7it6E9mCRxSLV2b&#10;HCuKfsAB/nX0HRS6WmnxFiqK8FrqP2D/AIodLeDur5ANL9lkts7WliqKV0hZcDuefwzzS2pJq6mp&#10;pqbR65dOn/dst1unqf294cbRsJHrLXjQcPSg/wANfy49NM1mzLJDHKqAcCc1+08M4p9grw6NLsbe&#10;S5DE46pzs1PisvU08cGUoHpq3Gxw5KGTRUy40Zc09RNTVKIGi/X+0fbSO0VQj9nA8Ps4Gv2+fTdz&#10;bqys0UZqfninHy8648uHQUfI/r2i3Au2O0MVlM1jptm1+LpN+HbNSkNXnOvzXlEqK5Wx2QetotmZ&#10;Ku+5+3SJmlpWn0/oX2FOYNjt55YdwWILJGvdp7dSmvE+WmhNATg+XRtse7TW5axUpSQmgYA5oMeR&#10;Gr1wa8fLosnYuwsb2R1z2r1xvzdJy2w+0OvuxdlZyuocVhM7n9u0249lbi2ZuPdm1KvI0NRT0m68&#10;bhNxVM+PlNPDNJVpNTMSkhHsJG2+gMV6HEkIliILLqJEcoehrw0nIbVU4qa9SB4EG6ww7b9OUu1i&#10;ZVcOUB1A6Y61K0NdJ7dIqG01A6RHY+Hj6o6g271lRa5cLjOtu1q3auQyYWSvyG2sr3rS43ZuccY6&#10;rjg82e2lMtU0fjOnV/yAki7BBLDY2utho8VzQ4JV5HPCpK1LB8E+nzIE3iZZtzu5kARiYwwBJAZY&#10;FVwMCo1hlDedOj77BlY753RjVLQwwZfcL0yxq0qLUZCh2Zk55Yfu/wBzxvVSzegfqtxb2vSI1bxG&#10;/U1MK/IEAD+XEcOIB6KbnNoqKMlkH8mP24H7fl1WfgtsUOa3ZX7frY4Vpv8AS3JuVo41Wtr4Jspl&#10;MhjxUUipaSjrKPJ0kc8stOf2xHoP1b2LzGxs0bVIqrCQhB+HSK5OK8TxNKEkg0p0EZNTTSo/hU8U&#10;u4Ne4U4Acc+vy+Z600O9K/y94fJGvq6zKbjyUvyD7YqsvuerjppqvMZKk37lYKrIV1BS0q4qgMjY&#10;7zhaaOOmCPGBrl8h9ne1Si4261ninUAZFa6uGamlONTig+XUf7zpFxMos21HiRpoTXGAxYVFMEH8&#10;+PQE5Kulp6qmqJp/vKibW3lYf5Us8n78JVv92SvpbjT6vqeB7UTTM0bpSleJPof8/SWxs0no73C+&#10;JX4M14ev5DpnmqpJ5PuoQrQtoNXTxU7q9HIs+g2TVJ+wjMztp1N9fwL+9SQQLDGdZLAf6v8AV/Pq&#10;0ErNJKiKAAxxWoxilcY6mJkUcRUcazeenhQDxrHHNTBl8nkh161RkWIhdV2W1/pb20siMsalP1SD&#10;nP8Am9PPHS0xugdkcBB5eVPy6PP/AC7quWb5yfDM1MUANB8jurqXTLSxRTiaqy/kgk1feisrZpYV&#10;P7DBogE1D8kJpoghdaVfw38/VT/g/wCK6FXLJd1unJ/T8IkAihxX5+f5nz6+nDKQsxA5Pmciw/o/&#10;1+p9hmoFD51p/s9GCr2j7esBFzYfqb9H05v/AK/tzp3rixA0qSFbVe3+wP5/p7ZemV9f8nXvn0gu&#10;y4Um2lkw0WsQGlqGAH/TR4WuP+n3u8DlbmIqaZH+HrbIHgkUrU08/s6LpE0a4l3hOiSLKROJdOkH&#10;9tIQ0Df2PG8Xs/lqshD51f6v59EkLqY5PDFFjx9vDNPKh6GXbWTmyktA0rL5KTH5syEDS0jeIzIY&#10;rR/82fZRfwgJdvpcVHr/AEf9Q/PoztXUpCpzVhnrUYnaOZagU6GSCrz2a+yqJY4ZqvHL/GK+eeSq&#10;5k1VlRUU8upY/wBMcdvX49biXbrdktbGVLgn9JMHh8I4ipqf8PDqP+bzbHedzV4/xgA0zwPDhQeg&#10;8uiy/LqCGq+O28Yk11Iqtx7BWemmH31XT0Vfvagmoa16SpcpSRRPBZotUXB9R4PtDzbOG22MyEA+&#10;PGacPgJLUFfOvz/KvVeRrAR8wmgJAtZPniRKJ+wgnPr8utQvsRZKTfO4o600K1X31Y8keOqmWkXw&#10;VkrU9N6zCtZUPTUxh/SjJqI440hux0fSKNMmfM+fmTj58OpTngUTwKwAoKkftxxwf83zxfL/ACWY&#10;5odo/ISk8sTQruHrh5qmSCaSlliymNyTR5DIVFvOVjo3EcqqNYdbfj3JPL1vbT7FfyqjGRJ0Hbji&#10;j/b65xT/ACQd7kX86c0cvwU/xc2k5yDUkTRip+wUoa/4ern55BIrVUsMcUTvHEIk0U9TLHSn/gLY&#10;f2Y2ZzGv+NvauWNaoPqG+oYjJA0gca6j6Uznohsry5ilnWgfboW7kFNTUGrt+ZFRT516h6qlmLzq&#10;xjh+0hCSU6tLWR06NoZ0XUrF6VwWfX/ZH9PaiL6FkniV6XLNp1VAAxSvqR+Xn0kuROZBE4qmrWqM&#10;C793cFLiigBSABX19eskVGFjnqZqWExzWZKeomERtGQ/7VU37n2pX+0n+o9tvLHIIIww0BiC3zHC&#10;vzJpjP29LFKvrWeJq0+EfhAFeIzx8x1JaaAQpTSyW88NTEBFDTh0VRAZZUqHmskkmq/9v9J1e6CK&#10;eZ3LpSQDxEzjQ2AMCnbk+VeqzWKbc8a2hrkxklTwA1ahXgWrT8XlXrqMfb1EYcGZfL91IYo9Snxo&#10;aUt45D4JXl9ctUH/AOOw/wCOfukjvcaUgWv8XzpUUpXj6D1P2UWtZCCKk18inSaEgrooKnj5H8Vf&#10;n01U0cU8lTpjiqJo/UjLLHJAXVxGaZYYyPt9UobkfrVV+nu13apFpkkKqxotGqTkZpkCtKgVrQ0N&#10;TTKHbNxZ7d4rSGsIGqqjUrBiRQEcACDUHiT59RJKoxGreaI1NSfu/CKuNvtooI3ikpVZvufUA6Rx&#10;j/aPU/8Aa9+W2iKm4EsQY/FTh8gATwpSvlrrTyHThmC0iuLeXwGGKIagg8ajgKih+WT59TRWJHM0&#10;sEbzuiTxhqiCEUlQiyRpM8afu+oy60v/ALt1p/qfep1SGJgkq6jQVrUr5Y4ca1oPLprTDczQkPIF&#10;jqTimqtMEZxTy8/y6bpqx6czRvTQVUSI2t/VKKhWZmhqKanW1QkiRMIm/s6+AOPbEjFVgPjETrUF&#10;lIUfZTj8+FeI6XNHJJa3CR2yEsRpVqkMCQDr8wSoNPw17jw6ZtIqalgkTqXFUztVw08rQwU0LxUa&#10;SmS9OKi0pXUfT4f2tOtva5VQICjN4hUVAzWnpxIwQfX50HRFE24W/iNPAJIvEYK7gVANQtQMeRWo&#10;x/Rq3Uavq4JY4HhQEORMklPSfualTUj/AGlNURwCsapjZHh5/R+r36PSEMhoxrkY+Va8TT0J/Z0z&#10;ILucho5fCVqEUzRTiI07chgSy4/03VYfy4rvHvfPTy1pkpYOpsXPD4aOWNaWep7m2PFXVGPqBVy1&#10;VEHraMU8zLOvh8ZmJl0x+OHeY1kl5k3BtKnXIqgk0Ct4YzQfIUyBSmeOclfb9fA5dtLY3BdYmOui&#10;kluJahFaatRrQt5cei+4upnx1J2+1dH9lNJ058rqiSOlo58dqNf3JsN6hcXBARFLCsLKW/ekUxgM&#10;dDgAILqKSd9oiEgGm8tyx4/2SnNTUjXilTnNKnoVxBYopmW3dYpo5EVODJ4uk1JNAaUPDyNDTo9W&#10;LrlbcWapoqisvR/Mr5Hy0tTDDRtWSeH4LNGJFoomukdGx0RyTmZ4tavcpIo9kVtZ0nhupJ0KPaUp&#10;QimmWVs1pkilT+dONTJr8y2rxWtuw1SIwLMDQHTHimaErgmmKGuei57Oell6xyNWKmKDV8ZP5TLM&#10;sFMstJUVFb3dJPSvT0kqxrU0EFQ6pVQyMjyEsF+g9i2gRXZzhb1CRxr/AIuxHn6ZwRT0p0GFPjxM&#10;iJ+qbaYinaC31X2erH1rT59WMY/Oz0fYmwqI61K/Nb+aJk6Sjd1E8lNkvj5mqVqGkpXmlanKy07T&#10;M50QrIG1katPsBKpO0PcKgFNvUVB4FGd6+XHUQf2BTw6HMQjj363jIdNVyoow7aDTXiCa4XSM44k&#10;cei29g0opvjpualeWlgmpP5GPxegp9VIHmXIx/J7IRVcFRNXo0NJRwlimlIJVmlN1FgoK9Fin3Ik&#10;VqNxiweDVtENRwNRleIFPXzVzu30khYU/wARmXtIU1LvUEkFc4pivEChpSf8rKSSHaH8wVsfD/Dq&#10;fEb5/l1PIZ6QVUNFUV+wa2sq3VIak1OQmyEWM8cUICvBKn6EJUER8vqDz3yzN4oQxcx3qhTmg8aB&#10;QP6QNNQr5Yrw6jvcoTPyG8EltHU8qmpOqrA27YqCCKq1ARWhOBQdL7uKepl3J8uo6emq5ayi/mD/&#10;AB+yc1JOaWsp3qKrA7rZw1VUJJFTKaWOAOkQLJN6WvIx9hnYVgWy5ZuAxaN94vKilCdXjCvAAhQ5&#10;Y4NRwAHARysV3HmS0ddNunL0BCgnSKMgIFampKrnVima16On8xI1HWv82vDTD+ISUvzw+EdQ9I09&#10;RJDqqnqK8UwSOo+8xM9ROHaZvTNAhvxGDe+z3Zn5h5ZZ2DLHv16pXSQ2Z5UJrgEVAFcVFOFehpIm&#10;nbrMEkv/AFTjIA8z4NuB/Kpp5DPVe3ygyVTQb4/nTZqarqKipxvyQ+FlXFJSxOsVPK2Y2nQRQxfc&#10;HyrAGqD4+JItaDgvpYo+X3ji272v2zSAZN3u2K8cqkxPyNGNBQny8uAU3KGh5wuQ+oHa4VrldA8s&#10;NQnA1dvxUY489pX7mr/52lD/AMyY/i/6Kn9P/HX/AIP7Dn1tr/vj/nea8Tx9OHRh4sPov/Kn+Dw/&#10;6qf6Xr//1amN2VNfUbv7RwWbyu7sxs+n3Vi9hbspJMHvDK029IdpCSeLGHamUxO28fnMjuPKrU0x&#10;oI0pzXSQ/wDAiSnjv7g22sIhDBDt8ixXzxeJ4qlE8MPUMWZCxCotSuoKUrUnxCAU3Of0/M+z2m7i&#10;30+DJrjRu0rIjAqEfUFLlxUktpBAJ4YSFbs3bmV3ZsTL7f6n3LubdHTmS2jjtvzTdfrg9+7jx61W&#10;bkn2mYYexNjbHl27Di4JYKnLVE+JL00EcKSyuixFQr3kdjfbe+8iKzvIHKSswbwSCas2uMsrM9ZN&#10;L63SncVGOod2LfpLq83fwra2g3CWet2pmiSPSI/DWSTQs5MxVEVQVImUjSQoLAze7N3bA6m2WN39&#10;P0H9xtqrlcTh99dK5fD7ZzvWOBxNJQTT5nKYav6oy3a256DcOSzVVVwmSfJwYqarilScUFPFqeJL&#10;La99329vdk5imWbeRCzw7jCZUlkfWgjp9QscI7VDSxrqYgr4es0Xpffz2EW7wpYxrd2FxKxdj4ju&#10;q+C/BjJGHYUCAUOkEA+JVaNuyO8+vtxbb3pXdY9g9z0u/wBhhnzHREdRX1X8VopJKaixgxncdZht&#10;w0Oz8XQ0mYbLRRJkKgNMUAdbBEEs2x8zQ3CWfMFvtj2RQxxXwhqzsAvi6bRZo2kJZFUAIhr3lWUa&#10;DaiWGw+NaTzPbSOjKJX0GsjSFHdSHePSDoAfSABprxPROU7UrKnLYPK5HbddtOlrdwbiSnmklqd4&#10;5nb27NtRCpx0mSywzSTb5xWLxNDDFUw5AzUmUh8hpyrroQepsos7W4hTdvEltkRyqxiIAyfEQAum&#10;GSRiSHjpkqHU9RrDFOLmS6Ta4vpdQSGVZ1Z3tyoJcrMFJKA1QlWdDqFVUV6Eyr3L253NTbK652xB&#10;n89R7eOQq9obJ2XhIEo4cJm48XlI85UbWraOffeGGZr6xKl4aKoqop0EKIIjCwCOG0sdlS6nYhAN&#10;GrUNUupWYFTKrNEamqjXGoD6mLCvQnaPcN3dY4oFpFGY1IdlSjZJbTXUK0YVcGRQyhBWodm2R2bt&#10;WfakNRl9v7Sxu0kkgy+clp89tuj/AIniqd1rts5WkylDUxSZbcU0aNDU1YFUkyl9TqgT20297Y1h&#10;ud3MrzytKCkCSK5ChyRp0qKaAdTLRmK6gQpJIAMG1zpvsNtaWaBIiUZshnJAjYSMHGlUNXVmChyI&#10;1DKyhuge3Dlu58fuTdm3Nt0R2rhaVs9iY68zZnN5auxn8ZyLZbrfrbdiUgq5YMWNyTVRKzKa8eZY&#10;KpiBGhttVhsN/wDRbjNcRyzygEID4aFvAB8SRGJZR26VqSAdAZSTqIlvr47faTwJK0k6EAMASsOq&#10;QoslyUaSMpLlv02EsC6j4VMAAD3PuyLKjFyZXLrFt0zbdnxO5J6jb9XtnNU+boMlPHuKlg++fPxY&#10;uCrpKmEyQACWyI7PdvYrfbEFlbwRwIIBVmTSWEisNOljVcA0/EKAAEHJKxOUZ9/gMrbyzNufhyQS&#10;WbaEpFH4hktQNZDVjZZ2oXcSF10BgoOh1fnuxtzUm1s3VbT29k8C+4fuc7W5/Ml8uufhoKDDYKry&#10;+z67H0a5mnpMtUR2V5opIqMxmnLCNRJGvMtqtj+9EWeUXKIuhY1akaBi0gQ/Ej+GykNpYBgHY6aM&#10;KLHZ2VrZXMHMpaSes4jJUo8khNBIRRSseVCkBm8Pww6UYEP56vJY/c7vkAvaNJ2DnaaKiwVduvLb&#10;4w+3YaI5p8ls/wC5w+3cdlKat29kcRW1ktTjtdFS0qrRPWGoZo4xLDEi2HjiFEZIaGqtFI7LwYq3&#10;ws5ZTpcBsFtABBal6LycizsbSJbFYZJgYFBV4rhGWOZ3JUvG7qABE5dnqfhVm6U24spTdY0dZtxe&#10;sOtMv1zkctiNv0VXTZXdNduyij3XWPuun3RmVwlPVU9Nk61crCtBC2SlpY1elZ1kdppGLlj2/cNz&#10;a6S4na/WN20u6RrIy1UhWrgqqkABQFIq1cDpswyS2ccZvHkDqOFu4OlcUVQ4MrKamVEOp4iERNQc&#10;kbsHtWPcFF/dbYk3Uu79ubmmocNkMhiuxdxUfbmW3ZQVFPUVkHbVZSbYzu4MZsaDENNCkb+aVchT&#10;hkNPTgJ7Bd79Qk01zeXV1FJGHcI0Sm3SJk1D6YAoryFwlWbTG+QdTCpG1xbW1hs1hLct41xJGRGF&#10;fQvp+qlC0bMVJQnu8MEL0qtobGnxe3oswNvZfY3UOczGzMZuSpmrstFj8buRKanq2M2RxVWu6ZIc&#10;ZNrimfGQGvQxKk6h0TSSzXk1vuDXBuludygkkZdMYIMXegcgnSpYSIQZQBR6r8XcU2wvTt23WU0i&#10;RRyzoIld2q7EazEmf1DUOUArSNQunt7Td/Hiv7v2Iu9N7bC2T1VW79faO4t3bFxmcr+0MjkcNs3r&#10;+DPbOVtzZ7LvLjK+StxE65DE01bHQZtBAQsNV9tVP7LNz3XbdsvNla9uLgQmcappZEj1TTDWUSIk&#10;MzYKhkPhA6W1JqoJD2u5uUs7vbtot47i6VCJgY6CDNAWNNYGqnEVIrxIqAP7e7wyWYpcXlNr9o5H&#10;H5fKdcbb/wBK+MzUEu4N81e4v4EJsbQyT46DEJksXLSVhio8akePp4cFSaaoBJG0ilNmt7jwF393&#10;uLl5qxyAMiBY2y2SQaMDq0udDkFc6gAVvG93a7o81kv+KRoouK/H4ztV0CimkBWVu4ZWleIPRPe/&#10;z2F8qt6bU3h0f0E+6t3bG2hjur6qj6d6q37T0OaweWxlTXUeJ3nhOxwcZjM7LTPDW4v7eorKaipw&#10;kglUywog32++2jl6yi2red7FusrmREnli8VymkNMHidiytTw+Gs6RQVq3QmWPeb7d5HntLcWN7GD&#10;l9QWZAVJpRSQV8OmnSG7gTRUJsF6b6b3f0dn9nblzFXW5/vLZA29M+yut8LtqvoZtuT4GLGkE5DH&#10;YivlzhhZ4J5vFX12QWJIYVjmljmaFN+5j2m9luNtsttd9mnUNqZyWEscocSVAlACuqhEcxojBzIC&#10;A2hq1g3SS4pa25MscwjqhJiCMaDUhCsRQmoFTwoeBKu3Hv6DYNLtXde5Wyews3jt8VfUOYxe7Ru6&#10;j2hhsNkM797mc/tzd1HR1m/9p1O08C01MiVC4D+FNUVJpqWSGMRS0lsbHmdp7SKBZEBW5i8IItSF&#10;CGN6dsmuRldwniNINDJqyA0Z5NivJFgun+pDOjNMWbTVZGB1nKqCAiMQAhx6EhL1B80OoMcu3sJ2&#10;JvTf3bkuHjy6bn3Lv7OY6qKPFu6Tcq7i2/k8nVYWVa7cWKppMUZHho6x46mKaXSGIQ/3r2/3HXJu&#10;1rbxx3LLGFigUmmqg1GgBCgEuSS+lqqWHHox2TmyS/mqI7qWVZFY6Y2qHXyrqBrLTUqsFJUFiMU6&#10;GLcn8yrOdhbqyNF1n1t1FtTZudxmO29kN59mSSbqyuQx1XV5OmydOclNV0kLZzJ4nKLWfwmlo6l4&#10;CrCxk9KIk9u9o2eC1aOS7kVB4f09F1KKUjYhgxERq36usrrp3BTQtbnzZv17d7gtptdqhR6FiWdv&#10;DrUnVpUamOVUGgB7s8cOI7hxnTsWV3/J3/sXsulydVHQ7qTaPXu2mw9fUUmbkr8RgGpoNhyS0mzc&#10;PH9v5lmqdWVpqSMeVdRALn2zcLzc7bYds5XurOJVURzGZhIysaEuj0/VVQWKL2qrKWpUL0stbt9u&#10;iurtbqK4dijOqxMa0yCueBPaG4tRlAxUma6c+cHw6xk/958bu/cWD3L23WQbQxE2F2NvHZm2H3lS&#10;0+U3hlMht2LI5E7Nwu+83Q5uMVNbiy9fURQVksStHPLLIRb9yHzPvy6Z7ZXntVLmGN0aQxGVF1yK&#10;tWaOIZeMFgr1Z27iOpO2DdbWwsotEZMV1kMFP6ZYk0VgKIdTZJUgig40oCnefV/XfZfadTvfCfLb&#10;dOw26b3pgN7727zwG592ZjG7J/0hbUrKDPUkWX3Ft3IUWzN6YykWiElPTww0qGOKkpo/BGXce8q8&#10;sbtt1pI9jb216z2aq6zIYw5jcFVRlAqI3LxsXGvPiM5OekJF1BuksU9jW3LOwkpX4iA4BNQQ9AfS&#10;tAKdHZ/0dfIKp6Z667B+O2f7J7P2fX/HPEbL66ru7t47NoqDKtjsZl6ur3nujzUNfl6nJZXU0tHl&#10;I4vuIUqIlWIlZGEfcy79BHvW9NzaLe0tUmOtkQtJI+rvWKQuoqSQ4DYeoUsqt2jCTla9hjtorCHT&#10;fPDGYwCQkYZa6JEFa6BjjhvUipql722H8hMlkfjds35HVm2ty7OxWExm3u1slv3OVG2Pjp1zk83u&#10;J9vx7bzG48DkG7k7S3DlYJFhpFx+OjhkyVbRhJaKCZiDDk3mXkJLfd7nlkSwbt4zCCBBrvZxGGcl&#10;kBeOCIBS8sjMTHFHJTXSihVOX903XeNN3NSCOKNQzHSrSHXSNSwAZ2OFVQauRmgJAv8AXPxEo/jz&#10;svvHevfW68f251tszHZHcGzviXjs/uLpDoKlw9HuZOtqDsz5Ebvyc2yqbd+0tn05LR4nJZDJZEUU&#10;VVWPSPUSQRsm3j3Kn5w3Lati5Lsriza9ZhLerF9RcSBIjciKzKsGidmcKjohLOyjtVGcGeycnQbL&#10;y2sm7sLvcoXdjFIwKxlpCACKEkoCNVWoCoyxwKefkbuXL9fdibG3ht3pz4hTUu5uu6burbm7equl&#10;N/UvUdJsx9wZLFY/dk+N7P2jsOpqqevoXnH39EiQtNRU7wlJZVZ8guWLC1nsLvZpuYd0eWOfwJFu&#10;rlGufEFusjopieQxliPE8NgCVq4qhr0A9z2KCx3W63K6W4pJCkRVcwTCQBlbRpGY1bw9XngGtBQy&#10;3wB+XeA6a2k+09t4zcNB3z3DuPb09Xu/Bb3bb+0c1szEQZanj2NuWbOUFJQbWyGQoKinMNSXgqJY&#10;JDJOhCE+4592OU+ZdyuLq+st28Dly3s3iB+nVnSaR1PjxhXLyZB1KoFdXayhq9SJyam0We121h4M&#10;g3bx9SnUQjDvOiQ0+AISAMitOFAehuzXdfxx2j2DsCt29v3fEz1tOd69g7Q67zuPoMjsHLbV1bco&#10;9vUPZ+9MJPl+xHyuXygrXmhyM0EsuN1TsIjDFKDrPkrmjc+Wt8tt42W28R7l41eRdQeOT+0nEaOV&#10;icxhRoRdOqSgoRi80W1bdu1leTbvJ9I1uqxOpAdGlJoKY7YgDQ1agXIyxI/4LcNH2LtTaUabLw9Z&#10;i935LKrvfemN33h6beO9MfFmZ94UW28s/ROBxs+/FjxYpslV12Ujp0hSaeFXqX1yqFN4n5h2y7uZ&#10;p+YJo7uORY7aIW5KKCEQsYrmelvpNVomrxW0vVANINLTYLa/e5tbSxX6RELSMWfTqjBfsfSar+Im&#10;mGrUECvSX+Rvzf6LwWd64666lm2/s7ZdfVY/sHe2Vx+dmqMTh6POSPTZvPy7fnyO+KbdG8ayWrao&#10;o6rJsUVa1UqIIxJrT3KnI3NnMdtvW+8wWTRSafpreICT6ifwxU+JMViEKMA6OUSSQggpKBGusw37&#10;fds5dh/d2zxTfUMazSBlKamjoCtCdSgFaUKqWBNKE0q23riOr95b97Yl23mc72hs/aH3++OtuvsH&#10;gxnZoFo8uv8AHeptl7gpanO46uggkmpjV19HWY2aoSKop2McamA5BbLue+7Hs/L1lvNvFY3Nx+hd&#10;SvNRjQHwp5S0cbIWjABidWVSQNWQwg64jS/k3mOOGVkqCPFoy17dLABSSUIouD/EKnBGLrL4q9ad&#10;hxy9tdm959KdRb/pNk4XcWyuit89tYbr7sTYctcYavr/AGwMtmN17MweBqa/AZSTMx1NNTVtVSot&#10;MlZIpnkiQ9fe+bbt57HZNrkvtsWdVe5VWSCddWmYwBo5dQNAgOpY2IZkAUqxpY8nWthtk30rLHul&#10;wRJKyKNbsoAVnoq0ooVfUAAYoQEJ2/8AEXcVJ23D/oG7r6c7UwO5tlPHna7H/Jn46V0dLuDb1nx1&#10;LtnCz9hVeY3Dka6ippBU1jY+F3LLCIyFJUW7Jt27XG1z/wBYdpihu4LhigElVkRgCSOxShrwjIrU&#10;Ehm1GhLunLMEsJk3G0+rUP8AEYQJItQLf2ndqUMAdJ00BFaYXqtLd2+CZMzC1DlsBldq5CbbmbM1&#10;bR1mLq9wYmpaHI1EsdHkFw0FTJIytTwUvlURqZH/AFmx9bba0Kqk0kUpaj0NSQCSQAxOGyeGMCua&#10;9NNszCPb5raOcW1T/ZuVADAgFkaKrAftqCa6T04Q971dVXUFNtKeV9y5CGOXMbyw9GEmmp4JHyG3&#10;NkyZufMw5nF7apnd6ibHpTCKaq0mc1FzGGI9oQAmQMIxwUknSeDNSne5x36gfPTXp2z5dl2qG4tT&#10;cBotTOEpQFmOpmGQK5zUMS1ak9M9VunCQ5Sejo8I1bkK8UFHilyldmWwzVmWmxi5OmpKuGNNzRPV&#10;57QamWKK9T5kpopI4VUSG72sMoj0/pxoBUAcfmR6AVr5+g4EFYF8yxyIqPAST+mAZisat8OsKpkL&#10;ZCntpU1rpqmc3nUObG3MhkZ6OorsuJaemgxjnam2aypZ8tBFicXmIUws2fjqasrIssZeKWaV5JgH&#10;A931zPGskcQKmoP9MDAqPlw+zzp0s2Wwvra0FyCPpY0BCOwM4JzIHaunVo0UCnSK0TSKE2UYnsXe&#10;XW/xX+CWC2Z2ZvDrrBbgwnyN3HuDEdf1u4tu0W8qat7ihp8ZWZzFYfGZvDHASRUcjwCtMKuJdcCy&#10;qQnu0e831sm4R7dezwtE4DtHk6hTSQQV4GhwWpxAqadCefZU3e8SS+2i2mDQRhhKqk6fEdmVhnJW&#10;oGQPPAFejJ7o3dvPNfFzZmV7D3pNvqWD5IbligqcFl5uuxFt+k2hRLX0dVL1Zh9sVU9ThclKruKy&#10;Py1DALM0hAWN7dLrd95ht9w3rdhcSxU1Me5tRBGKmvco0n0xTpXy9te28v7pt+wbFt62lsbacKET&#10;QixvKDmhIBLlT/vQJzTolXeGwtz9l5XqDc9JuXGY9eqN0jclLDuDcu68zuKqxEdfjK6ipMWKfDZe&#10;noshTy4saBK1OlPG4aw1t7LdrFjYyzw20QRXBGKdvEimRTJ8qEH0x0KJrm6e613UvilHH5mufKmP&#10;PgM8OPRqtibZ6zxmY3Buna3XCUdRvfL4bK7rySb2zVBiNz5SpyZ3BC+TxOT29JlazONmkknqKiJa&#10;REgn8iuVsGLprnU0dsG1yQayM4GoYP5cK/KnCnR7aXNDcSrFRJjQgih9fPzOOrHNjfIzsHZ2Fk2/&#10;UbF3FFQ5WlkztbV7VzlNR4ZKOtqY5M7T1NdkRjWqJ4aGZ5oldKUVM5k8mu2kJbm6iUh7QKZxg8dP&#10;nwORxz58aj16ctu5i9/dOUrhSRU8BxqM0wB8vn0JGI3jXd6z1OAxewYMFs5abw7k3Fna/NZbB46t&#10;pUx2TWPbu3ttvll3Nu2WYwyRVa18oWSH91THZWX2lneblCtzFNplLBGpXQVNaipyfXH7Okd9dbTa&#10;SSxR26CUIXqSA1CRxp6j7MgZ6JZ8iKHYmwfkFX9d9Y7no6ncfYfWe1MrvraU4r8vu+eXbuSfK4ys&#10;z+Jnp/vqDISSYZMhIktJBE9LPPK7FSrKSbvsUry2cQkDwwOKOKnX4gIZtRFSD2lv8NOJzyrzRLtO&#10;3b7d2pDRTJpK07gFIpj146SDk1I6Zu+zXYb+W18tsBlKHL4LJ1VBtzJYyj3HjEG4qiHbu98ZXJPH&#10;kMeZsZjMYn3iRSQy2Ca4o5lK8ge8lWk8P71njNICjAZFcDBoaUrQ0rj7RXqKfcSW2vE5cswB4/1t&#10;sz/FpIeUBxUYPkPkaVIbrWe616aqezsR3lvXH5GPGnpHr/bHZCUMNFOkNfR5HsDbOyZ6GeSeFJo5&#10;oF3CHEkQZWZBwf0+xEsbjcoyi0oyEDhxIFD/AICQPyrjpydoYNvMMsjMGVgW866WJ8z6Eip/l0YL&#10;42fBDd3zH372Nh9qb92psmfZO1MRuvLVW5YNxZJ6+ny2dj2/Wtj6bEULVUVVQVTo3ikQRubwIwkR&#10;yi7mHbHtr6TSgClcktxJJUUx6igx+yvRXse+QvtNtPKHNZPDppJI4mvGlAKHBIoRTrbp+O+Br/jh&#10;0L1V0TtOGCXGdW7GXaMG4Xp3x0m8sjlKmszWa3LU4qCrysVKc/mKqZmQEvSxvoaR/WfaJ9vtFEJ8&#10;cl3XKgKKaQKtqrXz48RxNaV63Hvl1ctdG6sT9NGaI39AYz6ZzQ4rXh0N1E/Ye4akV2L2nX5JIooH&#10;gq8dsmjqKZJaeFKITV1VTxmppUqzEk8En+bS5/1vbZtLGJVZ5pA6eZIqeGKVoc8c1FR0/bz3jRzS&#10;R2VUkpp+zOceXl86H7eo1Bvvd2FyFZqrHw1Z5pljglpY6annq6Il4dctbDUzyVNOWVFkb9iRW/ty&#10;e3ltUuJGma4OhQKDNaUP5inHHA+nW5N0mtGSFoCSFFaCumhrjyzQA18j05wbx7C3r4oKreVJ9uJU&#10;avpNwSbTgp6yaWk+98D0NPQU9bUJUxoDq/XLr1SF1PuklrZxyLbpqYMK18hjA9P9VKVHS/x90ure&#10;W4hKxotDQgaiPyyRSvz866T0q6WtknyNfjsz/cqpinjjnmqsVkWiWmosiyKmUZqP7iCaSmSJv29P&#10;jpvX/tYQultvD1pEaUJ4f6uP+r59LrZ5TJHJcKXqoGCKfOo9K/P/ADdLTOx9boq4qWpwcNcYo4qF&#10;duPi8lHR0sVLND5Ysi2Px/rqKb/NeTV+0PbSW91mQgseP5H9vlx4fz6WPPHAjRIRFDwJxU/ZQ8a/&#10;b0g56zrOgpkpsTPvFKnH09OsKNQ45KZqSuq0p/t3gpNDpDJBHP8AuL+u49q4obl1eKQKoC1rmtQc&#10;D8uGPl0VGa11E2muUklDxoAwq5IyM18+ND1BiqsdUJEsGNyNOkWoy5CpqZq2mcSyIgp56ZIPPM8V&#10;VJHJ6f8AN+lG/wBrM2s1dXWYVkAXzzU/4eP5/t6Jodz0zSmEkPGCaDAKCg4HyBpx/PpU7drduSB2&#10;3G+RalL1M0Jo8OmRNPBFLC/mmWX10j6KeRfIfTFFxfT7SbjCkbJDGDU/ERmvka+X7f2V6MtouEnt&#10;ppLn8K6R60rrpXjSrA+vnWnS22zuHqXBzrkMcM3LXtNJFS+WgwrUs1PEy4pp9NWfNDJJBC/q5/de&#10;X/daaPaSO0lJ8JUHh141ABPlmtPLhn/MZQy2IiW4N8aFDVcmi08h6H16G7Hbt66yxqIVyUYqoYbS&#10;1DZrE4WZD45g8j6JvOP35o5NKpp9ev2T3VpdW5laJiChxUBqjzHyP8+jRNwtLuIozACUDVTyJwCK&#10;/wCECnURqrqyqyEUVcMbPXU71FZR4t+zs3T0kxlqYaaWTwJR+hZcjRxtKV/caNf+Ojt7WxRXYVVj&#10;B0BQalAQT5NWtamhpUUqB6U6TS/TrB40rAMTwrTHAgD0GMDhVvn005CXCS1qTUW0aGKlqKmigWoO&#10;56lzUtH/ABGoq4oqqrqk8sMEMvkiTy/u6/0eT0e6hrqRRK1S1cGmP5E8fXpi4hspQLdISEA86g5+&#10;0DpObmy+3sRj5Eq8XHlIYo6loseK+mqq146hEll/ZSizP2378b/2/wBrR49Hj9Hvzxy3YWZ5dJ88&#10;emOP2U61HHb7fqjaIlV9PnQ+VKcfXonHzB3zFmfih8jNvYbadNFNlOv6qhefD5OTJ5OaI5fBV8lR&#10;TYrG7UxlfkshNio6isMElXTzshWNpDp0hrdoJ4tt0RuXkPlQmuM+XpXOSK4r0livbee6DxxgKDx9&#10;Pt7sH1BpwzXrVyqs1gIaChpY1xmUyOPyNDnDFNS0dQlPjK1KqpRIcfla6heGserjp6eSaFlg89RJ&#10;eQqCfYbkWkdXqMU+H5fbw8x58fTo5iZ5J4zIa8M/M/bTP2fs6CvsXJYuop9qx0PhFZHl8VJJDFUU&#10;88CzV+FyYxkeWSHM4+qhvHD9zHoqftI6jyyaizmP27tUsq3N0z1IePgRTHaK0+Vc/L5jpVvER8KE&#10;UDaXRvI/iJ9TSvD8+OerOPnvuObN/wAoz4B4rIU/X8v91uvesI8fLt+twNVufI0WSxEsVRR7wp1z&#10;9fVT5GnjxqzhqmCiea6RqpYW9lSXPjc2X0elkEYYVA4jFCKfzODn5V6Omgij2e3OlZASKDjkYwAa&#10;/lT1JIJA6tx+CXd29Ol/g78asTtnB7Ny/wDeHEbwqs3LmsFm8lLDV4ysFNi5qPI49IaGmxE1RSk1&#10;VJWQ+ZC6N5fG3l9vxicX9zoFYteany/b/g4kU8ut7iw+ktXeKhVM6TTAYg/ZXSSD51r0cvH/ACt7&#10;aikpZqeHb9NLNSifIUdHs/MU8qvSSDHxSJqqqeOX7ib/ACnVHqi8L6JNEmj2J/p4WQFa0HE0rnGM&#10;mn+HoPR3aq7yh+1hgEmoH+1Ffyx0sH+WHYEsdURFJDVoY4jK9BUmOmUsssS/d081DJLN4pf+bnlX&#10;/Nv/AKpSi2cwK9w4ZIoPzxSlePDPz6YkuJ1dgzrpIqPPNeGaH/Y/mo8f3xuTO5HDy7kzmVxqV9RL&#10;TpKuKkqKSk8MX7NdDT1taDUwU5K+pYo/RN+hNI97+gs44WOWb+iP9R/LOPs61FudxI7RrpSnqeI/&#10;1UyPP7T0Y7AfIfMYfFr/ABrdtXlKP7RaGpixm2kjEk8SyUddDNS1NDUz+DIuH/b1S/tSeh/H6/aa&#10;bbrjcI2tlU+CVbtpkVCg+XClfL1r1ZNztLEie4WtwCKZOc/bxr8/LqvTs7vrG9LZ6s2nR5pqDbWZ&#10;27Uy4eVZqrZdZuLZNNV1VZ4crukbdyBzGX2juGpOHrfE0siY14nkX1q5KIeU7lbqOBFDqBTSxFCC&#10;OHkD6eY4H16P05y2w2spaZgzZLA6tBHFloSRSlaYPEenQC9v/N5+4qamw1ZtyHZ2X6t2xkMBTxVF&#10;RPDS57au4Nw7Z3FjykEMFWKaHHXmpqeeKXXUpCs0UZOuT2cbNy/d7faTPO2u11hFJ41HcQK8QK4+&#10;XnToLbrzXtG5blHBtMrNf1DSKB2qCoUGo/joTXgDUcetgbrnMQVW7IM1T1SSmNcznMnB4nqpII5s&#10;Li1p/LVwz/5LBURw61+ssquB6fZQNS3ZXAUE441qeI9aDjx9cdCaTFishFTTHD5n/ivlUZ6rg61/&#10;im4N95LIUKxURqaPeO59v1MkLlaephzW5MjWQwpFWj9/7mbzv5P1JKmrR7HV8beDb0DOWZdOPk1a&#10;mn+XoCRyST7tfstRoqCcYoKEV+zj6Dj1pbdxVS5HuPvmsdpUjzPcPaWQelq5GgjeebfGZkNDVSUl&#10;NBTyyfdjXOkb6UidYwLm/sw2xB9DbBkC5PpkfZxrSnl8+ghul1NI1ykUenV5iorQkUBFK58g2fTo&#10;Bq2WCpkqSzvC13Q8LG9UUjaD7eONnmqbrqU2jZZFhs9/x7dmURyqr5jPSLb4kRHd1pIM/meFOPDp&#10;tqJKiM0TTSoy1Hqp2QVUkcM6xtTsahZ54YaqSJbrwfpa1+fe5mienhcRj/V9n+z08gqsx4Kf9R9P&#10;keH8us2PaF5YxGNEUf3EsyQSRnUsPhjXVRJK7SwI2p2KavSQB7RXEpiEVAxOK4/b/qr0ts7UzQMZ&#10;TQ5z8vLj+XVhX8uWBf8AZ4vhgII1Tx/JLrWvSkho5g8cUGSqIGq6dYauGapMsLqGqSuhRqF5CfbV&#10;S8owcq35Y4EfP+fQq2Eokdwtf9Ac/aFoDX/eh9mevpuVDWnlDHkTsOV/V+57C4FFUV7qg/6h0tIw&#10;tR59Y7m9mDn/AAKD/W9uZ+fV+uDJcgr/ALFW/wCN+6OhYAg5690jt5trw2apfQxlxU76fw3hfzfo&#10;/wCQffoVIuIg3CvViwEb48q/6j+fRaqKnkkxtRNpNqpUaFS1rPE6L/q7J/qvYgnkBdWU1b+X28af&#10;LoP28L/T3ApSpp/hPpn16ETavkostW0UrswFFlB5Fi06v9xNSw0c+PzySH2i3HVJZu6uKaSOPH0p&#10;9h8ul9gAjwIRVgwz6faOOR1qbVwaWSOCcFsnHWZA1KS0VRFO0EuSrvt6tp3+0pa2Y0kmvxQ+iGQt&#10;/wAdPZ7tGm3s7J2q1QppSuNIGfz/AJ/Z0Deb2in3vdbeF1EjNQEkYI9K/ZT009Ft+WNTDSdD5aqm&#10;lKUh311lR1FVX00tSVp0z9WssSAxj79XpHaPRE0qKousi/X2Uc+ol9t1rJGSGWetPPJGf8PHAzWn&#10;T3ti0ybzdJIyllipWowBqpivGv5kigr1p6dlK8e/NyGaGCFJstV1AUa5F+0rDI8Lfsu7zVOiaZ39&#10;XoYn1G3sosWY2lvr40z/AD/l1JE9JLgyMBRm/wBX+Wvp1fn/ACVZBX9e/JgtKlRLDujrBVE6hJ5I&#10;48TnlrJqeKmNOJqJo5mLeRo30siJzf3IPL7admn8AEE3qV9CPCfB8uOR/OvHqE/cmRRvthLp1Otj&#10;IQOJp4sdSAPLHcTjh6dXNusc5pZRE0dX9xJ40dDUwSw1Dqi08TJb/lG5ni/47N7MikYeXxmqWUgA&#10;fDU/Ly/yevQSjnaZYnhFGdwTitBQgnH7Pz6nSxSwCJUpZ44qlIoacQP/ABFYg3l8ERX9aPP42P8A&#10;Z0fo9p7e3tZrgylhqDjjQcF0nj5D4hk5p0plN5aqLeO4EaMPg+OoP9JcA4I8qdR40kmFdp0xqXqW&#10;RhOQV8sqwJImpyIpqN5Pon7X6vbkj2ySQEajSSgIA0laGrcKE1/n0xa27WcU7voVnjY0LszHIoRQ&#10;8KHiOmSdpqlokmgp/tmleR6wGT7eWX9ny1C0k4RZTJK+m/6bP/a9qI4maOBbaRmZ4wBXNKEkg0zQ&#10;DPpT06pezs00geFVUTNVi8ikAotCoaqlie2nH/TdSKqSKM05bQGd4aenhWSF11KXSVn+kaKzRMuk&#10;fq8aeXjye9MhqFVQsYOSPPFSQcHHGvl1ZobnxvqLmUmNIGPcdQoWIAP4QWGKH4vt6hySwrTxV6RR&#10;+PwzRxQxVH28yzTLLQ1beN6kFUn1yN/06/w9s3JRVgkeRmTVXyIAJp51yAOtwoVilitoAFWBFAAd&#10;DVQWJoumozX8/n1Hlh/z8dVNaUvLIamlgdiqpN5DHBLIZLiaoDLoeGZJg3o9A96VUaGOJfhC8TpB&#10;JOcA5IANPtAHHpTDq023iilDkgynjXJ7vPOTivy6h1WSad6uoaTRReZYhWQLRTxUhaGGlFNGtRDV&#10;+D1usurw6tRT9N/bZiRY/E0E6agfPGCfnjHnk8errIFumVr0ANT8BFamnGnzGeGOo9VLWw+EJOzz&#10;x1sM1Mr+WOpqHRE8UE9Kacq323kkMgTwt73Z2yz/AE2pMlWySKfnxJ860z5Dh1vctwjszPbxBjMG&#10;KCgrrJAqKDhqrQE46T0etYzJFXy5al8NTLNNHSGWdvt5m+2iSX/KvF440U6I/wCpEv1TUZO3088b&#10;gUDqVXyz61NK19P82CHxtwuLMxXAoFIJqMnTQKoXy0gAV+RPmNWCOXIvTGoSKRFjjmV56fTUCKCc&#10;+aQPPPJV1UmiWNok/wA36A8n+HtHdlbchVUgaEVhSnwHANfman5AV63aQz3DFhIokZmOCCAWzL54&#10;0gDT8z1Vl8x2qK/O7znho5WwqdcbTx80kFM7fb1Dd/7Cl8WFnyTxU9LVR09NFJpFX6zWRskUyNLC&#10;Ii3KO5bmHcZZhpiWcEEin+hqP54p6jhxPWRHKdzaJyxYQ28ifVO3BWJNK6f5Ef71gioPReq7MVEq&#10;dvQmnqIUp+svl/kjW08UkVXLNT9rbYrKanpoq96mhaunqn8qyamKwlpAY7kIWqhMoVnOqOeH8woI&#10;9M8a/LoXy0iSKOqMru2BWqkD1IpnFMU8sV6P9s6cZfvPM4uFnR6b5L941ckqQvUrU5Sv+C+QrXMs&#10;dJkqsa5dUMUb08caNFT6QNBUhGI2Efd3abZznzoJW9Bx4AcB6jp+3KwmGGtH1W8Zp851xU5xqAJr&#10;wU4oFPQQ7ZghqOrKysmpaUzzfFr+UbXVShAESWp76mDxUfgllkloZI6ddbVIcxSEo3A0+zO8/QlE&#10;daxtuMVa+n0DGgr+3FflQdIrFWubZ7iMDVFbzDyzW+KlvLgRnjxqfPqwHbdO/wDpZ2bkGm8lPlPm&#10;b/NGIllgkghgpYehKgSwU9M8NJJRUrVVSmqWAuEk1FCpcXA0JddjkhjOF25tPz7WGfLNP9Rr0PSq&#10;S3+3T3EtJXvIsmgFHYUHE/DUeta54ioL9nQAfHPdrLOkwT+TB8VKGpWNKgpWRf7MhlY/t0lSL7to&#10;j5X9DETlQnN20+3VLnfYQX0x/vBOFKj/ABdfLh5fnx8ulV7EqbXcJCNUjRyDGQQC5qDx/wBg+pr1&#10;P+TdVTJ1p/NBrJViH2m+/wCWU8tKPtpIY6aj6/ylWjQVNNkKesgaSqqQgusbRPF+3rR/Yu2DTDzp&#10;yuUYaG5muTU+Vbla1NMHtqQaCgNOHQC3JJbnY7uzKNpi5YQcahgbWMHSQQTSvdTgSvAEdPfeXgl3&#10;p8z6ieR4kofnd8fBPFHVyGmo1o8VvfI/uapIq1PPGhZ4aUMlOlm16g8YKuVGV9o5F1xgyfvi5NfX&#10;sI8+ByfsHqOnN91fvTnCRGJ/5D0SU9CJnHl64oKVqPmKHK+b06x4P+cDDSippft/nV8IqeeWJcqY&#10;aikbF5qWmWCOnHlm0zgI8cfgWVUuzrqb2HdpGu9tLgpUpvd4Sa0wLidTSnDKn1yPPT1Jml5EskWb&#10;Qw5Ri0kUZR+lbj1rQ1GPXFM16r6+VT1lNuj+dPJUpP8Ad43vv4WLG1dj5HjnmpNy4KokmxdBCtbP&#10;koHo6aVhGdIpwhYXcFiacvLA23e3ToaRfvG50vwK6lAxUA1Jz8wRTBp0B71rhzvqsrSN+7kU1oNd&#10;FkroFSGABJr5AFjQ8dn/AP0ej/na4n/smv8Avl/wEzP/AAA/1P8Anf8AgF/tH6/cd+LB/wApkf8A&#10;yvOr4Tx/bx6OPr4/+UU/8qp4HFf9X+Tr/9anNvkDsfMbklg6p29RzbY3NvKn2/t6v7Sx+W34+R3N&#10;jur8TTb+3fiKPb26aLdFL2K++KxYzT1UctJQU9UgRpo4NaQjdctPFFPd7tePHt6xAuiEIy1lDVfB&#10;i8PSCXUMCeFPLog33eUgih2G+jke3hj8ZfCXSqs0kp4svwdoReLaiCzACoDjt/etFhRto0W4e0Mv&#10;g3xtLjcNW782NR4KhrJKqulfce3s3uLAiKar2ztPKYoTVGBroIPs5P3JptM6L7M9p2/97RXXiCzL&#10;pIWBgkLsFAQRuQx7fFjqqyKSGZqhVOo9RQ9t4e8Q2u07etsblpS7STAeMr6JCwFSgkV5DHCe5tMT&#10;w6Qugjnnd/4/P0VHm03xvbZ+e3vk0pN7VUG8TtTaGa2IEjzu09pYqjamirY9y4PKRSXo7UtLIPGt&#10;pY73dh2a+toZ5PpLZ4CjaFpVjIGp4jEmvhtkaskcT5UL9rv79ZLvlq0inkeEuzvLa6mYglfCR4lT&#10;uCsCuKsACSfNF9mfKXsTJdc4vpSXe1c3XON3XSR4Cpq66DaU9dhcbt+fJzVO8k2RT7drq/DZPK5W&#10;CCu8y6Xp6GUyNKGbSs2XlS3sd3u96SzP7yaKraSSA9c+EJS57R3VNTpIApgASWUl3u+xJZ3Mo8OS&#10;zdD2qhIlbTpQSBkEqphAytVxpGS3RdsHU7czAoaTG4bc9fU0FXON3ZfZlXn81QyQw1DwvTh2bJU+&#10;VpctVn72iqcYKZFxJX7gGYagJWtJ01MnhiArQa1Gok/EaaR/xo8a0Ip0S3e3TW12l1HNbLGgCKkh&#10;WMaCmpWoNOlkP6ckbq/emuNR0a7ZfyNbYGQbb+x8lk9v1OVy9bQbYod/dg53M0u1qqVcXQ5BN05r&#10;XSU1XjKrKY5Y4BkamGaJ0jSAiPX7CG6cpXG7XQmudKxVUSFVFZBGWfSCACWWv4anJqM9NzX1xHCN&#10;xj2yWSHUKRoulsgBXEaHxCshofE0sI1UlqLVuu818nNz5jxJu8bWzTePDbX3DjclgrT4jEYx5Ffd&#10;OAwOXp4MfkKmgqVSo++ipamBV8XjmYMQUVryLtkcUo29n+jaQyJ4bn+0bBTt7wmmtVBBbzpwBWl9&#10;vkqzX9yPEuFjDAxkPo1UGiXwwyIWJKgOSynKliK9Iiu7Lw+dr8vuXcuU3BX4Sixgp9z0GNqNvDcN&#10;TPhZIJaLIYw0yS42gwuRgFVVVmSnii+6pRJEGkjVfIdWe1x2cCWZQRsxqmKoXXihFakqoUAVWlFY&#10;FmLdF17sO7XM1hLBEyyShdBUVKxlQpYgq7kl2/S46akNpBXpa4zZvX+9cxQZ3tbaO+KbIbS3RgMb&#10;tzK5rJYvA7vj2/SUa7llO64MBj67MUmKzeDgkoMR98jTQQ+ABVJLeyO+3C+skMO038E1rcRO5Qhm&#10;GonTQSM5Utr7nTWpYVZKhSCeNudxy7EQ1yVv3jpJbwmeRXJKAtFAY1aqCtJbZAiVPikhRQYsF0j1&#10;/wBWJtvKYYd30mU3DPQ9l7Mmp90T5TbOBpqvck3kyGX62ztP/Esl17T0YSKqq565nRUhqXPgOhgp&#10;dcwcw70t6sttYaoYmRy0EoY6QtNFyheIPTC6YihYmPiKg6l3KSe9tV+liWWLw1jQCMtpcNXUDRvw&#10;qNVahlBHF6u/cfY22t4UAxObx2WqKcZ3NCj7JxVbCm5K/FZzGNBubZ9Pt7BHE4jGYPFfdSSJLFUl&#10;ah2qUhhAllcL+RLG95fsRBFFFGhhZilJF7tNUPiSg+JI7d2UU6SgajKo6jfmy5sLre7a0t7ym5Ty&#10;xh3ZtSRVZdZdVJCJGQplUERLpZsoXHQALnspjMNhMPTZSr21g9pYep23SVdJAYDPpz9TRZd8nS0k&#10;8sWWzMX8OSLH42q1UlNFSyCG6pq9iiextppGuPpC8xchQ+mupoy4VZMlI6O3erV1utdWo9Jdz3Xm&#10;AS2X7xmHjfTQ3N0CGp4aXAEXiwiX9VHIEjvH4b0w9aFulXNvmdM/Q7jq5IDk5vu6rCVuCpJtsUeJ&#10;RKgQ7UxOEm2plv4ZSYuujqmkyEdfR/cZCrl84vJEPaOK23GS1tbS1Oi2BAoxDLpAIcNrjBHdgGNt&#10;K4xmhWQSbW0Nxu++30geMa2ZZkRqamchoiNNUA0QgEsUqGfVqJNn8dvk5t+jrsjWZvr7aR3jJQ7x&#10;wFJuyTbGNxVLLnabH5OfH5ag/iLUoroaoVIp65GgqcrWfZHxTIzSBo/5z5SW/Aguri58B3QyRiZQ&#10;F0/DrAApgglmIQig0F2B6Hmx8zz3sQulWF9uCI0DNCylqlwNEuoxu4WNiYo1EiaaswU5XMPY22N4&#10;722z2juah7Kw+0MdJtzbNRtCbtagx1VHuGvWCgiqspWiXbWf3ntPc01dUUsVJUu8GBw0EjR6GlIk&#10;QQbBfbTsjbfCbZt1erllUsfBA1BhXX4cgIXUwALO4RiQFPRhtPNdnPfNPbPP9EpYLDIrIWZj3HSQ&#10;CfRcsAuQQtejbbw+ZUsu5eouuOu+g+o+vdm7+l3JmZKevw2GocLWUdIIYN19h7s3PnMNn1wmxWqa&#10;2rx9JBSZibICIqXhtKYvYck2/c9y2G9ebdRBbWSKRGgZlacljHGEDaxINABDfpsfxEZIv3HfITfX&#10;ME22VuFck1FKAAEu1cUNc0JIPDoFNx/Mvc+7+q8XSx1Ocy2HxO7d79o7Z3nsmnrdx7g60yUmbxmA&#10;27uHCzvJBuabbOdloqGBxOzNkhWkLRmCExIZjli9Xcp4r+f6eyKJGsDaUMpZT9SS4JEY01qFIVWj&#10;VlYFtRJbnfb7c7SGO0RY5bciZXYEgs7URKGh0ngWr+kpIIGKJxOwvmFXYPIYXbfWG9sbtjM4Okjq&#10;237SfZYerh2zgcdn8nhYkwdIZc1DszGYN8tJTTJRPT5FGpCTUSLFEHZtg5PQWku473Axac6TA+oy&#10;ReK4jWRmYaayERIasWXVKRQHUYbXfbzNbKPDkR5Y11igBDgAMUBGFBBYL2nTQ8GHRpP9He+ajrfc&#10;2O787A3mNh5TDYec7A2vl5q2v7LgixWT2/vrDboz+DgGRwab3oczC0mPp6mDM0UiU0iTwNTEMBtw&#10;5iXad6tJeW9sg/eFu9Ga4q6xETRGJo11qga3ULG0jKyGpLqzKCDm2sPDjlm3G8M5+JVVA7SKamg0&#10;AYikCn0ABqSBXqsHdm08j1flMxkaHrPaGDik3BjMHtKlze4uxTm9obWfZMmKx+A3bg4qHc9LS5Wo&#10;yVbojq0Fe9dQSRytNDInkfIja9zsdysjEu93/wC8Ej8QtCIdLvIdbvDUr2VAosmnSWZanyiE3W4L&#10;dwLb2zNDcPLJdBzpYGGRwA6ag1GRlK+GHJcEUC5L91f0buXtbJQ7w6h6U7Y3jtCBmqItn4iClyWw&#10;ZJNtDENJtnB5jctLQ5+ohydJT5aoenIYlKgilqNcr23JudpZL+7Nz3q2TdY2UBipjmV5Kspc+JoI&#10;BQrRfxqtVqMTHyzyxvl5a2m4WeyS3WyuWkcTdrEDQxooBaRWJqKkEAgKKdGm2J8OK/C9UVmb3tV/&#10;JDcGfTe9HunsnD7X2tn9n7G271tvLN4Tb2P2HiIty5zaVTsDP4LZFfVrBkyUWkCgTVPnanBSm6O/&#10;TW8e3pbQyxRoA5MchjmJoJJcMHR2AJFKMDThqpJg9vdmitNuTeOyP6lVkiWuhm1rrZTTtJVwuhjq&#10;XSx+XVkfb+D/AJd/VfSey+wu9+gNn9/bp2ltXD4jpv4zdlb/AMFmdz7d/g0FbSYncGQ2Bt59wwST&#10;VIrnqK7IVchyFQk6JAjlYwT3kqw33bHvLzdNzkmlqy5bREQWqdI09qagKDUaDC4r0JLrlXlrabaK&#10;12OJUgopMhWtBRahTVaNxqQCK0pSmnqijvfvLsvt6uy2y9xZLAbK6uxtNgsnt/rvYy122eiOvaqK&#10;SOkfb2C2zRSPlpclgKeCHH/f5FpszUs09QzRLFwNbaFHtZHtwSGl0lUqpo6+JprwoGFQQM+Zbj1Q&#10;fTJKim9lBLhgSoOnSKE/7YnPoxFAtKdbK8e5MdtzrHrOKk2/uyeDb+2Ng1G3Kml2ljd04fHrS0FJ&#10;9tt/b+O603YuVi2wmMycGTloZIaOuqZInlm1tHNfHnmDlfb7qfdpL90cTeKSkxVQGyQoZgKM3AOD&#10;QYIFTmRbm2i3WZdNwYcKNQBJ0UUhWH4Ch7KnNBmop0Qb5nfGCDvjtOoG6593bY6Jp6vbHXPafcmz&#10;t+VtBuXf21hX4TfFO24BJJkaCXGZXelHTUVMlDg2zRg8KiYQsZBGPt5zbtnKG1vdbMkNxvayySx2&#10;5hZ1hkP6YCyqoPiaGNAf0wRrKs2gdAC+gM257tFGrRILlUDaqJMqYUkDjRiNTeQyOHQF7u6A+any&#10;swPbFFP2bj8N1PuvcVZtWrxU26d+b7/vNjtk7lxuYjqch0Zuzbu144du77xtCY8fg583UDP5eLV9&#10;lTv43p5C2649vuULnYt0stsB5kjrIQq+GyeNGR4jXWqQgKzf2ngkqAw4BlYogg3i8sni3A6TM+sR&#10;Aq7MySgKhoqlW0oMashh5Hop/wDMP6M+UfdfUGIxG0Ov/lDuHD4DB1i9f7S3B131tV47C7YwVDT7&#10;ROzdyZLbTYXMdfUOHxkdRjsTtaiirGpKqtmWrqWadZVGvtU+wcuX24bpLLZJNO9Jplnm1SFwWMnc&#10;rJMxY98hK9iUUIKr05vcG57zJCs0LDTDqjREVNOl1BDA1yrIEBHEcR3V6rD3X8PO/wDpwYGb/QZ8&#10;pRjckmKzOMqKTba1+SiyMuCfFbhxOQOKr8r9lh85V18go6aoqIaumomgFSAwIMzR8x8vb0mtNztZ&#10;FaiGkhqQGDV06aF6gU+XAZ6KW2Pf7aSZbUATR0AkKipBGV4/EldJyKnNKdBRiqTs/b++zBQdZYyH&#10;NV22aahodu1PV+dym7N10tJXxpQ4rbaZzbWaxmK31S1UkdBNWUgiFGYGWRkkU611yNtubQq25zCI&#10;ysAVcBFxwOkgstM0PEmhqOCpUlYpay7aDoZDICoppXgBXhqYkefrjq0HaW4Nq4LrXce5k7DpKHK5&#10;GGkwWD6p7E2ztfqve/XmGfEfZbqr96TVlFT13YGc3HHhJHoJsSI8jJGsJAhEqlYO5h2mW8vdtsxb&#10;zMiTGR5IS863DB6x/AR4Sxvl1ZvDUjU4KkgjS0FraR3k9vFElleVIiNAqoRpbSpBHeVIYNilSvk3&#10;RF9r56g3l2V2dvvaeVWtFXLK+0JpcZHTZLcm4M7W0zYTC9eYWjoqTcubylCc3Ty0kssVTTRlmI1S&#10;QgpKF7Atptex7ZcQSIyFRKEkIRYhqdnnZqqiFgVdgwqQtK6gOoX3x7oi4eRdZlaoZizFeAGaAlaU&#10;01xQaSadc+0ent31nSu1uzM1Dv3aFBjN35DZ2wt3xZCu2mN7yVYvBidvbGjmw25N5U9JkIK1clms&#10;PTU8ULeWmjMpaOV6bbvdjFvt/tsbxS3MkStNGAGEIUUUyS1cJVCjJG+okEE0r0l2yz3CGfb7SG0C&#10;2UgDMTksaHK5xShqOIJFAaHpk3/uCXtfcJ3H2H1vtfbW48/i9sUM429Bksnt7GTbZxNJs9MJicvu&#10;6o3BlRA21dvY6QuJJDBVSsJZj5PZ1te2W22Wv7rtr2drWMnSfOhoxqUABNWbgAKUAUDHQkvi1vGt&#10;9DAFmKqXPkVFQ2OHAqcAZrnpX9B0OP2X2jtDI4nB7VpKnNbk29tjLPV7epq+hjoMtuCio4cjDHQU&#10;65iKoxlexlikWW0ssatJZI3JPEiuJGZrWRvCLVGo+dCPXgPlTz6LpfEe1H7xSgZgr6c91agDV8II&#10;p5ZOTx6ru+QFTO3cnc2IwGPmih272Tvvb2JbG0lbPQy0NNvGqpHqyHg8k1fkK1jM1VKWbWwjVFjK&#10;KTuJaorTMpOmpJGan8zQftz5+tba1CrapaxhYSAgUACigHQooBULwAxQeWOpeydr7+zWZp8cMDU1&#10;ee39WHb2PwdTV0WIqBk5aWkNGmZqK+Gmx1FhsjFK8UM6u87Sqsf7bDT7SXl1ZrSV5KIgrTiSOGPM&#10;mv8An6UjaZ7koCO6hFa+tcn8vy9OjFfG/DdLTfIPAdZfLzufN9EdaQYvPUWc7F2ntmXd0G39zU9T&#10;i49mYPfVRiJMnVYvbFXlaJ0rsjSQPIo0NHGbGUNRab6F5rYnQwAGaDzqTilc+pGOiybYUt08CayC&#10;XaNVC5rUChBwR2kVFMV9adGG3r/L+7B6+3LhKvcu4q7snp/P1bTdefJP4vbjoe4evO3KN6jzUe3F&#10;zedy1Ljdm57b0CRS1OOzYo62pUyLpl8QVW7trhA0fhCWMgA6hpCVHnkA+ZxmtB56unltLC1XwxYQ&#10;pubeM5INVZSqhivkMgfaDWtQR0bnsTrfdu6tlfEuZ7ZPObS6m3lQ18W5d3TRzePN9hyTYWkx1HSx&#10;xUpqqTGUEaiKYSRwxvFBEPWT7JLrx7ba4kRlEIaumhplQtONaA0ABwOJrnpEYd/ku7mPb7QfUqqA&#10;lTpGpSWNRU1HhEmgrVj0YCu6P3Hnvj713tuixmclFL2V2Fu/J4Gr8C1EGNq8RT45ZXyVZPSvU6JM&#10;TUFYg0wqWIuWB9oZmNlsiKtsTdFwCakDVkkcTUDAFcg+fDpqS25nj3e1ntyQ7QHyqdPiKV/kfOvU&#10;yj+Iu9Hf+MU8GApcbBHS1CLNkGzVVWU1dTLU1FfU0+NaoyNPURBTHHrXVAD+LAey+2ubyOaZ7kRr&#10;Iy0oTWuK/Dg4rTFfXzwJLXbOaXmacyEpqJIoM+RA+eK5PSpzPx/7VzFFA2K2s28tv46LGtjZNr5L&#10;IY3N1cDFYTR0tJuDalPS1ddFSxaI/uqhVaFSdaRfVuJIfFJe5iW4Y8c1Ioe0L50NK4FPn5rb+z5g&#10;dAqWUs2ghqIRGzUIqoNCFK5q3n6joaetfiHjqirfeO6qDfGNrM3j9x4bJYcY/aW5uwKXH1slOMjj&#10;6yPBS0WGp8fmaSjW9dGpqZixjikjt5CMdvt49CtLGEk+TU4Y4flX1oekDxznUs9w65qA1D9oFAp4&#10;jTUjiDnoxO5Oqk2/hcTiNmQdoUGEpFWiodv7h6frdh4bD0TNOdGEgo6bM0ldAZmkdWghjUW81RIu&#10;qT2JLTc5C/hIYRb6dAAIJViQSa8a8QTSlK0HRPe7JbL4t2XlNywJyzAZ7aAjgor2jzpTFeiwbf8A&#10;iphtgd69h/IXbUXc9V3/ANobUqsJld4ZncuxKuDbNFVQ0j0ibbwVXtASUVJCmEpP36isk0xoqrKo&#10;Bf2kvoQQI0uVETA0UCpKk+RrQelfStOjnbJoUjoUJ4fEADVfIijVFQKYPAaqV6Lpun41dx7M+JXy&#10;d6w7G7ByO7Mfu7A9t70oMrXbZzWZz+2MdX0tTuqn2rDV5fPbklraTG1eMkllqVqEmBqfMGKWb2f7&#10;PDbwxS2aBY0YUqFNK0PnUevHPmegrzDu0M9jY3U8TPdxXMdPUjxR5BSTkVoNNeFetfj42Tms6i+d&#10;NXHn48HNS9AbJrlx8DtNNuJaTujYsM+Aemer0VeHqKioWWvLsfQgf6G3t9roB7l0jFdCgDyFGz6/&#10;P7a14dGlza+KdvFSAjk1HGml/WlKcSCOIp59WzfyUsrVZnLfIjJ4PGbfr85t7ZXXeFqGno4MpkKD&#10;HZbe24cq0iTZxq6LIQSZOjpxUaKcVVMIG0khlsdbnfDctBllX9NgKDBPe+CxyeHoKHzzkqsrC42u&#10;DTbW2pK5byHbSoFaA4wBxAHA9X00adhZKSsgn6zyMkEE5p3XDvX0NPVzwTGKpkoIZaQ45KdDViSB&#10;fU01z/m19kFxdbeyQtLe6NLMB+Y+H7PPy4D7OldnaXbRzLbWFajI/iNSakE4qCcZHHz6htSdhURr&#10;Kd9sbopqOgSB3gqqHOyUcdJS0jwUV6qWmooQtXB5IqyKMTeNRr/t+1kcdlNKsqzakp58PXPGmPIj&#10;geqfUbvt1s8ItfCYnhxFMeeCT/goD59TYMjh6TFw0dTs/ZSVUlbFLHoqMxRZDXHTiaoqJYFlkgSM&#10;Kl28kccqSP7rJEoaR1gcRByg4nDUJNMZB4fLq8d0Jbq1kc0kdRramGPpQ1pkUPp05RR0ckP3sGPh&#10;xoljkVlfcyVaVRijiLtUY1KYyUkP2yRx+PyRem3q9tSzC0gEUbuTXzWhA+3J/wCK6WyxtdyySMQr&#10;acAVFRXBwKeR/KmeseJ2tkooZMglHRGOWgpph9pS1UstPRmN56KL7uhhpBUNR8rqm/3bI3u0txC0&#10;ECqpqaVFPInTT+fRels8E0rs1TQkUwfM/t8q9ZcaJ6OsqMpNHXNDBOVWP7lhQvUQSzx0+hZ0/ajr&#10;6zUqr/q/+D+6y3CQm4iUOEGkUpU0IU4Ppnh/k6rEyTrA0or3fMIPXUK8QcE+vU3Hbo3FFkYEp4Qa&#10;SlBd6TIVdV/D1+41xVFLNHVz+CGSBKg29OkKQnp0e7uqzWxRJqlWJoBRsnFTxIpg4JB+zq8TfRXc&#10;7RzaUJqF9SMACv8AEQWXNKEDHT9kcpU5dmWlxFAhilZfv8ZDV061NCdLulRqrf0a4Qy2i/bjKf6v&#10;3YQkzMfrNIKqDU4HmDXyOKfb1qWeFEnVrbLKSHoASWpqXPkpoTT06j1FXPNJNMtFPSpRUsUAo28s&#10;MmTdGRopJm1/sQ1E/wC3q/V5NP8AwT3uOONJ9In8RDxrX/D/AJvI9KCsRURwkJKY/wDAAOFM/bw6&#10;nY376I/Zz4+nj8MJhSWWqlRZ46aR4oY0qJj/AJLF9m2v9v8Azul/9R7rOik6lY6g5Nfs9Pl/n6YL&#10;Sqklo3AKgGMkEA5Ppn+XTzgzPQU8VVR0dKxrYZCrLXLSGsmirJnjplTw+ifyU6ssknk/af8Acf25&#10;MzyRNoiDFl+HzORWn7c8D8uHVY2i+pdXJARUpSopgk1Hllajp3oc5FU5Coq62jyWYqUixjsFyVdG&#10;9O8scqU9RUTwP9u0FQ1TH6fW3H4/X7Zjie3kp9Rpq5XQx1UUeVCcCtR68OPWpHs2GIgZq1U1NK8T&#10;UU9ScZGfLp7iyUuYr8ZFhsDURzwxPSpDK9YTUTeCaGkyGQhP3Dzz00k2o/8AHKUjX/Y97EFuJzVQ&#10;QDQFRrp6ChIHGpNeFRTNR0raWWS1Ekzx6ya/FSo/w8MfOh6X8Wyc5W4muM2y2loFo0kV67Gw01K3&#10;7iOlPTtWwVE8sP7Jllj9f6lXV/a9pbma2g8U/V6WrSh4eVDSnpmnkSft6U2izXEahrUiME6WQltR&#10;ySCP2jz4Ur5dKhOv8hVvQl9pYugnRa5Ukg28lPSVVHVwP4aSbxYsQUyVMM0n7nj/ADp9bDkuvZLd&#10;o53iuquVHlSnlwNKcTkfZx4rrfb7hojHJaiJq1BVjU5Hcc8eHb86/CMV31P8mD+XfnsxXbo3V8dM&#10;NhZpcpl8tmosR2j3Btih86ZINXfYYrH5Glxm3FEyM8NNS6YRC1nGn9v2zaxxKStxc6gBjP8Alrw/&#10;n6dXuYbqNAIRU1H4QT5eVD5+WP29VN/zWfhb8Uvg3gPjhD8aevsbs7L9jb47Pfc81DvXdu9ZczQb&#10;X2hh6PEUOSqN21WQmWOOu3HMpaBBCFqmtqdQWLlWeTerqMyg2qWhIGRUlwK+n4aVwePSy3YfSTM8&#10;JDa6Y9ACc+foOJpwz5ob+ZHS4rD/AMsj+U/gsHXVlbPmfjNtDK7vxFRXZmeGLMBsUuPq8W1Yn8Np&#10;4RBKaZoIpoo3ZQyAhSvtPNE6bzLqbS6o3/HSR+VRWpz+09KrB4dEYUfqF2I48VUUzwHdn5gUoaU6&#10;2Jv5ZEOyaf4JdM4DeO2PvJanH5CKVJstuDEULwRmnqZ/PFi6bJwU9ZDU08lUGudOtOWX9DO3ieT6&#10;50PeJh5eWhD8/MkeVK8T0b74rRpYJcMKG3rxwD4khP5Z+fRw63B9V5iHTBRbY25DUQzRwV1bundl&#10;bJI0tXNK5pqihxFPUQz0+h539H7USHx/uJ7EFu10HkZ4jpI9ONP8tegjNDbeFEjBDL5dx/LH5Zx6&#10;dZaDr3DwUIoTv/ZtQKRbikjptxQVWgx+KGRK7MpHAIKeB08TL5dPp/r7Ya/lijVI4QKtQ1Gc58qk&#10;fYf8vVn2wuyySBzThoNV/Ph6cRw/LqPiOmtlS1JptxT5WUOqpDLiE+/o5JKmphEMfmi+38UInt/n&#10;P3fEPX9fbyX91bak0DT68fy860xw9ccMOps0TkkM4Yev+r/V+fT0OsNlbRlpaim3Hlvsc1kKSip6&#10;CfHwOlPWJHEP4jXfw+AVEVKYaTx+T/NatKehPT7ch3mVKoXHeKg8CPIA8OPn8j69Um2kXA0qgITz&#10;4cP8n+X9nQI/J74y4/v/AKtyu18NkaSPsLbDNufqhxTLBR1O4qWnnoZdsZqomWoah2lvqmaSgqZw&#10;t6cmObxv4lT2puL9GjTcCaTxj09cUI/l8uPl0UW+0+A08GntfAP8Lfhb0wSDTzPVDm1tmbznNTWv&#10;sbde2K6fJ4lI8bX4vJYylr8hXjJ10uI3Xnpvu6mgo9qvX0UHlSHTIaXxjReNlMJb62urOG3V6jVr&#10;PmdVAB54xin+Hh0mtdpez3Ga4jhCxuxB+YHE1+Z/ZXywetn74kb5O+Oo9y9jx0VaMpT7HOOyuLng&#10;yNIlLuTYmJwcW48TjJcrBSZGpp654jDSVKmUVIeOSKUgk+wpcFEuwv8AToNXafyzTgPXB+XQ68Zp&#10;bFFI00BNOPGtK/Yf2jovfx/zFBh8Vgt61aSVWPXdfaOzMqPsqqolp/70SYuuxsDLSD/Iocji5J/F&#10;/ndWr9zV+r2JeYAfGjhBJeSHA+SqT6cc1+Xy6COyGp3hm4SXTAE/MgcfkP2/Pj1pD90PBj+5e8fN&#10;TRRTy9z9tUagXrGqMbT9hZWmgaR43kVqbVA4i8EiEwL5LDS3s22uV/3PZANXt+VcY4/ln/N0Dd0R&#10;P3gkKHzOPzPEcfsx0CuVylNJUM7uJ3M1SEWINHUxqytFSGKcMsE9K7Ndtberi5A97Q6Wpq/TBqQf&#10;PrYtJCEApraoFTQeuTwp9vTB5xBTzo0qQSNIWSuqH1zotNG7lqaanZ1haVrmzekRAfke2WasqR/g&#10;P+rj0YW728KPA0a/UtjUf+L8s54n8uuCyuKuonhqUtJDDDOJ3l1xSiNVK1UcdvF4HZ9Wr0uqg3DA&#10;e1RdU0xItEz5VIp6/wCz9vGnSZreRvHDuSFGMkeefXy/ydWT/wAtSeCp+b/wxx8RAes+S/W5g/ai&#10;ZovBkMtJLVJTvoNFSOKAhZJdTo06gX1A+yqRn8QMw7gSPTiGr6en2joVcvJEYZ9NMRMONcGlf8Ax&#10;8+vp01RP3ErWBJka4J4UO30/PHsOihlqx8ulochFFOJ/w9Y+Rcm/LD/D/be3qj163wp1xa/9f1No&#10;4/1vad5GDkLw/wBjreMCnSN3fE8sNdJqtpwWTUBgxIZ4HHHvaO6yxseNf84/zdOiNXQqeBAB+yo6&#10;DnccNNDHtelpI4oImo6CUQw8emWO0zfnX+/f2YwMWmmZvyHl/q49JJUEaLGtNPr5/b1B+7jx+5Ky&#10;vdVanIzNNCoCxhYods1lS86f6tJJ0ddS/wBPerxo/oZtQCsqsa+tBX+Xr03CBFdRaKmrAU8l9PzP&#10;ofXrUYxk0dawqoYWWWqqs/XyVVdNIt4J6uuloJ8dOX9NKjzQReKW2lkPsTW4cW9pVtMaIpFPMCh8&#10;/Ovp5V6j/e7WOberxol1yPOa1JGkU4j1BB+eei7fNmiSo+OOfWCoq6Soi7B2lDT1U1PI8JxNDuL7&#10;tq+lDJLNC9ctGKW4ZqduHN/Jf2Rc4zSRWltMBqBkX8iQCSOIwc08sDHSv28gguN3u5YQQyQXGqtR&#10;q8N10YPHDMAQaHJz1qGb3Bp915VZ6epeoWp8jNM0xqAyTr4fs3dI3ph6QrP6vXq/b029ltqWaGEv&#10;xK9SZceGtxIqKREJDQfKg4H7fP8Al1ft/JLnp5Ot/kiksCzq29OvUpx4xTiSaPEZZxVFqSoLxTtV&#10;rewvHL9D9R7kDY1ccsXLRmn+PJ+R8FuPnSpGeHUGc7X0EXPu3WlzDqjbZZSDmlTcxqeGKgVPr1dD&#10;URBJFRlenlJFZVlPGWq4TUeT7oJJ/kP+b/d1a/8AdXtZbgyQlnHwju8q5A/wmuBXB49EDKtszQQq&#10;Kse2oqRivA44eerz6jwNHTyVFOlRUtUvUtXUzrG8csqT8VDuJIo5If1aki/5M9u3MFxoWVCCfhPb&#10;WnkPIft9OmNsgWrqE0h1ZkGcAfETUkj1HWaqpIDVVUqmBqfQ8ksFNHPVVP3AYTzZKoEs328U1Ww8&#10;TRx/5r9Xr16/agST6Et5q6ACfhH28fy8/s6YntLbcZPrLdiDHCyjJySy1x9nD/euoBo0q3hmlZzB&#10;UiFrNJEsEcYQMabRUVNnjNHFx/a9bfp/V7bt7kRTvLbt3RhgCBwNABQcM8CP+K6VX1pLcxMkshrp&#10;xXAAIow+bUHZ5fZ8XTWsdNPRxx3lWOKF5QPtmaIlUkFLTxPPB6auSnILr+vz21ehdXu0kHiOADgn&#10;OaEHDGo8qk0Hy456SpLJt1oIrj9RRGD5kNWQoErTyoZGHHWDp/SFeslVDTV1RJNLPDTVS3qkkAkq&#10;fBT1k1qmpXzCDzh55gzMf3l0+JPRr9pGaWCoqZHDkCuMelKH4TgGlD9vSppfq725lhegGgNTzLZL&#10;D+iy6S1OFPSvWIxqrtJAgUoZ7mSJleVI6eIJO0aTfciD97/dX+bufdg9W1laSU4UJ+R/wefScpI8&#10;M8TOTGrkAEhRQE0II8v846bKmiiqatBJZBJMI3djUoCPFTSfcyUkBPnpItJ1ePyvNBH9T7URXeiC&#10;UK51NX8HDH+A+XAf5KT2kc93bO8HZGVH9qTUUJqR6igrxbPAdNTJI6VqmnV6I1AeCaKoqmoXlhmR&#10;fuI/uFjqoqzxpoMR+un/AJA9+BrDbsjEqykHFDk8PLhxr6Vz1W6s5JLiW5WisrVFDUeS144NBinC&#10;nTRU1FNI084f+HtUrPK89K9RHPFA8n2dcP2JP921MEfo/wAB7WRmSEKghWSSJgvngsMH8vM/5uie&#10;8kvXAuPGbw2NDTgQD9n4umhhOmOepfxU0+OpJYBDHr+3m0JTw1cdqb/NSyiYapf7Wox/ltLN9K9v&#10;4pmiH6r8AAcnBFeNAOHr/hW2atIF10ADIOJHA0B/21Tr+weh01+fJnBZmXDblr8fH9tU4/a2Yr6G&#10;uhP8Ur4hRYepjeWahqYjFjqJfPDMGkZvD9oCfoD7jbmixbxJrtARG0ikgVzgDNOGB61r1J3IO4LD&#10;Nt9kU71iJzWtdUnkf5+Y6ph2Z8hK4YfdOM3hQ46u/vt152Nsqu3JjqaresxA7Zr8Pn9zburcfDKK&#10;bL5OLJ4Kn0RRtEYzOy8ogulNpbyNAzuVmLA4zUAYrjPE+p6lZ7g/T6guoASY4dxZaH+Xy9Tw6tY6&#10;T7PwO+O503Dgc5jq+qqu6ezd9V23q+pSHMUGCqPhRuPr/HHKTTPHTRVdZuvGQ45GVnElZUwxWB03&#10;LZNukFtcSQICgt51qONAlQKcRqGoDFWrg16pab0mu2eYgIL2xJPFatdaSQR8WjQK0NFpVxQ1Kn2S&#10;Tj+uMRiq6SWknrvjL/KFXIYvI0dVT1KVCfI+tpZEpmmSIU1XFTHXGAvhbW9x6TYnv0dmvzKhDR32&#10;Rmv+4FFrg07CPypTJp0fbUbeS226S2dWje3c6hSiltxkUnyqCa19Sfl1Y7hcljcr27s7HVlNFI2P&#10;+bX826np0jigVqSCm6CUs0b0s9p1NMwZmbSBxc6hf2DIHMXL87hVKnawxJySWjZieFOJJx214Hob&#10;RRR3O6RiV0IS5gAwDppKozTgaAYPqK9A9uqU5b4s9pZJ4WWjpP5QfxboIdazR0EEVF8rspERJVxV&#10;cqRQm0cJ1FpTr1azo92QE8xCKJWJXclBoOAFqpHEcCR5eeKVPRtcMkW0iR5UVGjk0ivGmoGmSfPN&#10;Bwxq6S3yMlrK/rf+ZZTwyUtjuv8Al55CLHIohrIqWPrLLGqo88yVDv8AaRfxGYXaWSTQqjkEgDLl&#10;yRLfmTY9wnX9IcyTE+dALm4BrQUFfCrTjX516j3cLeS7s7mBgfEPK8oApTUBHZLqFaZFTXAHAcDl&#10;X/KOrWl3r81ad3xxoaf52/GuOJlEM2ajqq/Zu/6iSOnNO5mqVarnjNPHNOZSL6ikageyjlFkW09t&#10;IfCILbnchMHIEUTEn7NXHA456vuSIlzzifEAk/cMRPzJluDk0oKgUxUinnjoyPzmz0dVB/OGppES&#10;Sml+bPwzmhiMVbUFKvFtuaGFo56e81M1RFjwKpf82ZQyIzeQ+y/aIJVj26ZZdTHf77toPi8a8Yrj&#10;JqBqx+RPQ6hKsbeChCw8owVyf+XYj8qmlDkenRRvlBVR1We/naV7RI3/ABnv4cVlmohTxR1uT3Di&#10;I4Zog8q1FRNHRNFLT3eGxjVUBIOpZtatGnJIdAtqt9ckqD5Jorw7l86/aSxBFOgXEqTLb6JQZnsG&#10;Oqgw0kL0IJrqwwIJAoAAvW1j/GYP+Vhv+yDNf/Fvof0/0/z/APnv+bX6/wDD3G30dt/Cv/K1+LxH&#10;Do6pB/C//JJ8Lgf9VPn1/9emrp7svrPeO3q7P7o3F/on2lP1jiuhOs87gPkNRYLvKt3DgKPbux4e&#10;ysvQbW2DWbcfD7br5zFmIY0x2T3EKktTzVK00be4h3jb7qwlMVrE18rO8jxSxK0CtIGkYR1KSMcg&#10;0kZ0VFUY4B+faVnhXcbyOOS6KqS6mihA2DpZchiCCtcV1AYBOP5Hb/2fOsW2c527lqHZNDtfDYHr&#10;ar69jeDF7i2Hs+qqafdm06HaCYTE5bO7v3Xnq+ixdZn8zAWSBy80cxYS+9cq7buFpaPFYxJ44eR2&#10;8ShCSSVZCrajqWncI1bSrkqCiAUBO+WAkvvHubCGe5dx8NI4F7DHGveNcfhqSXKshkCgirEKQY7b&#10;6/8Ahbtqgx1d1DubtrM9gxZhanfHXXZUXV+9eq6f7YwbgpZd4JRVtXvGuye4amWOGox+LyEs9OtV&#10;4FipiDET7abrmjxbu03yO1XWgEbwKwcgsVqCxojKK/gWhwGI4E24xM8+yvCBGttcsBIsd2GEQQxl&#10;YWVkRtTaRW4Z0ZSZO50UGt+fceZylRC2clxMpgrhPNQ1ceMrJqD+IPVVVPi8zVUdHNFLIlN+1SU0&#10;00vgSNYGQeED2PDb26InhhhPwLHOogDyHDIFfXz6FdttqRvM8LgDwjoFCQ3kWDGua9xJodXcMEdc&#10;qjc8zzQ12HjfFvHHWMYsfVyYSaHHz6YpmSPHrjmyNXW/b6qgVHnjnaxaIWDDSgUELoK8fU+gznh8&#10;+i1tuElq63L+K1cawrUzwBpg+RYZI/PpSQ7iliaeANBk/vYoqIyPD4I4qOebGZCohgjkpZ62evgq&#10;KF6PXPdUeVpI41L+lmSCRtKEkDXWlCSfngennxpjPSM7dbPIJUjrcRwkLXSFJ0OArHBKs9ARVQDQ&#10;krSoVGWwGbyuw8NT5CsWCiGZrqxcxV1W491QUORrcdBAu1poa/Gw0uOFRQVIq4YKOeqysL2ZE8C+&#10;lmN08YNpoRgAAgauFMYqQPz4cOBZNuFptl2067c0rIIouAiUjUp1s4YRhEdnqSoGcmp1OuttbyOI&#10;ihnx+QjbJVFZBmnylVRx01TJV06LRVu1qutlllnzO2mqqaWWSgr5qKjaIxSyKrUzWLL22hvI3Fz2&#10;9uDUlgaHIPwqcnKguM0OadFTpenc7J9utrlbdWZXhPhvEsQcOlyoZPGjYlUCiNpEOCFOXAvUPcvZ&#10;Ge3Dk8lX7sycu5KhBT53IbXrJ1y2eP2il1p8HQbYlwe5aPNsxpJ8nk6UPE+lKUiI+SQvfY9sgsJW&#10;0QxQM7tlgqhiWIamoFdQyNDUrUtprp6K9ye5iA8fbb6dLmFGMUwWONlYgSPLOwmELxKQyxW0qo4x&#10;pLEsDU1W3ctuHpXPUu6lz/UUa1qYrD9YptzPVGe3HuWorMVm6at3Yqttdutdp7hWhehKgQTzNFKI&#10;o2h/dmBkYjg39ZIrgXk8mgM5GrTEFKnwKAo7IaFqF8mlK6qaWf8AdW3a4RGgghZkqw0x/h8FppWY&#10;PqJB1hnCgUFGoCU2Tt7LxY/dQ/im1MymRrcZkcJhcbuKmyeIrZcNK9LULmcjkqsZPbFZBRz0zI9D&#10;SAPqHkLRMCRnDsdgskcqGb6gKyq2gBe+pNQEQkj8NSQDkj0Lodo3DcrXZ7GVUgulaKS5lOLpSqqy&#10;SIVDRGJpEAZWIWRexaMegM3XvdZM7Xw42vG367JHF0U1btunOYpsfR1VLFUVdS248zJ91k5RWVPh&#10;WloKNGklmdZFkuGJ7DYSQRK7q2V1AupUGucDjWmK4yTXpRsXt/YpsdzYvbm8gt51ZYZxHR9BotAg&#10;WQK8hDtqMgCxgqUXDGE66xPUe89r5V8nWioqNuYGp3WwqNySR1eUr9v4alo02tTbYo6zFtl6l8rl&#10;YQ7RVMdQrFgsVogPYf3K73yOWMWoURM9OGVFVOpSyleA8wftHSddlvLffdw02cMc8jKAdFdRlBEh&#10;0sz6aMHoBpBQjSCSel3vPcWB6/2zn8Tses2htOuj+yjn2nncHDm56bLwY3A0GVXHZp6rIbi/hhmy&#10;2QkgeRno6arp55o20OUBbFZSbnMsV4XntwSwkXSHB11GpwoByukjIAIxWjdFv0UhuLO43Dbquysr&#10;iOV1jKBT4jRQsGQdywvIRSWgbTIWDKVR1puObe+1aiHC1LZXNx1VLU1FPtxNlZHEx4PGSYHMZOlx&#10;mP3DWSb3wWZxs0n2QrMYudqK4uq+OFUKsUb3b220LbTGCUSsrLrZnUEkkjUY0VSATq0SyRxkjzLE&#10;ldJY2g3e82q5hDxxxtIWdKSIsij+ykV2MiqaqQqh1QhdRK16Pr1rB8M6LIdh5rL7Qy2Y2VhcmldN&#10;Sydw7yxOUqIc7FUUHY9FkszjsnSVuFwFZmMcgSKgp1nmnrJo5xUtUgiLrz+tV1LsEo3BYLksmuIx&#10;wmMhGBjahhz2s+htTBFUEEEdDvadytrW4C7jW4Z00xyKTpK6SWWQ6q6w3FT3cK8COjWbZ7t+GlTt&#10;jsXctNgcn1H15jDg6HFbz7Kz+xNk7D3FuHZWir2rRVGA00XaNdW12LAx2G25LJ9zTJGlU321Ovka&#10;O935d54vd+Oytv8AFfbm8UkkUcJmkmhSRCrMZirQCPWAWdqCQ1TvcFSJrCTYdw2ye6261nN1BEGE&#10;cmkB1ZmEgEYUO4AGVU1qRQhSD1V33F86KHEdI7u278fO7+p5KLck0y7/ANnUGS7fk3P2Vn6/Gw4+&#10;LJ4Db8vVomxG50DU0lTXxbnT+J1qutSk9Qxmlljlj2tvL+42/cOc9rvfGt5FkgVjbhbVYwD4bGOY&#10;o8RyBqiNAwChAqhXrvbb8WE1paXctrHMVLOojaTTX4jqAKUppJap0Kv4q9NewNxbipZ+oKLuiDuO&#10;Goye4svvqkno9uRbpp+xKnL5RdrCuy+2cxSQ11Nu3F0e4paatV5XmivTrpaQqG1vFrtd0ebDylLt&#10;jiMxwlBKENudPihEYFiykRl0Zl0l9Ve0NUJ3i7ir27Ca6MjBkESBVjY6tJIqBpViasjTVJo+AAej&#10;BdmZCqbccb7vwsux9+7Nxfau1KPE5HA7p3dR7a2cmJxuFjyVVXVWIq9wUuQ3ZTxvSZDHVWL+zoYI&#10;NCSRtYFjl2yu7eG2tdvE8sVx4E8ulFjcvJrfSpPa0SghhIG1gdw1k0BduqbZd2N4bvckXaXRUmgk&#10;mhShtiI5ImkJBJ1YkK4VgI3INa5dp43Yu/KnF9bUuJ2pmOw8I2ysPsHam2fknv8A+P8AnqPcMMdX&#10;lNz1e69gbn3vsyvwCz7erqvIzpQJjikRpRTGWJw7iJ7HdNtbbzJaPofDSTWyXCan0mIeJHF3E6QF&#10;csdOrUzeXUm7DzhcFbtbCVWDEKoUn+xhZlkZaEotX7cY1IV41HRp4ez+r/jtjsa/cXRu5IfkhW4P&#10;feyNkzdsdk7i7r686xjbddPi8HS4LY9TWwYSs252BiqaDO4+v3FmM05rkj/ciMutDLa7a+tJbice&#10;BKqsGqIxGJE+LUe7UWVnZDTsY5VaAdSVt+9Xe4bZClJDDo0PJqCur6i2ldWCwoMimAO7yBGV/idH&#10;gctuDF7ixWI7jk7IoTT7hM89ZvDPvlcBnaGkyqYGKWjwsW2fuJaeaEok9W80CyCMxBR7F8TvNNqv&#10;Zx+7niqAFNQ+uoFOAwCTkAHyyejP9M/QWpMekyhWZmFaVWpc1NTVlYEDNAoOR0juzM81FnHm3FWU&#10;Hlw9JQYzIHA0k1JTVcy4+ejyL4zAR1MkH8fzG5cpJJLUozPqnmkp5UCxlW0hSIQ2zapC7OeBFSGo&#10;ncAaEqc+hqMdXke7e+vLiS5jS1gHaBg0U6Ux8xk19a9XT/Aj5e7Swe1Nz7wmxnQ2E3H1H1Xi9ojB&#10;4bGZ9svszZuyojVU+4NsTZtspicluTclIi0eQNPQ0VRLUrqqqto1V4scfdvb98tbu62zaNtuPCv5&#10;40BJ8SgkZg+lUBdSDnU1QKVLIOJHDzoLC+u/qL6sSx6m01yDQjVRqH4sjFTTj0YWf+ZB8NcXSis6&#10;u3tszdG+8nT1/Y9VDl8jvLbdBFgPsKvKDIzZncm1dxbf2Jl5ZEaix9HSVGcr6p5aeGmkEeoxhaHk&#10;nmHZts2uGfl0yQLd+HIF0SzSnUCwEesaioBZ2WTSKfEpUVpLzbtaxPLa3aGOWM6Q9VAqKAhyAAvC&#10;lcf6bh077t+f21aEdddc1Ozd2bd693Jsev7Oy2/I6Cjr0OCx710258XJLurOxZuDbVfmGSlWurKb&#10;GwtPMqCWeokMShqC03q82W+ku7Xw7p7pYHESn6p9bLHoGHQ/ptQiOR5Qq6h8VSvuOZ7VN2sorOWM&#10;xBVlQk01HJp5dxZRU0pQ19KiP1v8wvgRubsyh2BLiN8v2FC1ZjNyYuPsDJ7k23Lkd85V3y0uT3RW&#10;bhxQz0mKx+TkqY/tqYUEKwGnaoiaOKSKRth2s2u328m4WV3b7MLcaFLIqkxuAWdfC7RxBDGuShdi&#10;wbqsPN+0veia3kWPcS5qhVqgv3lVPcC2ONSAe4gUoLBMNtTobszHbTGwdsbo3PgJ6iepfJp2BlZt&#10;o4l4cPLNR5WuXGZTeONy7ZtQ8P3UEaQAxpBJP5I4k9yNaWWxbnb2abLtxnhSlTRjCWpUln0gFh8N&#10;Q2KkNx6GMW7btBql+qEfnle7jkADTnI1E11VqOhOfo3rWrjoFzuNGbyOCEi4p87Uz5+h2/RqrzT0&#10;eImeHFSY2ArUvM/msyvGZm1My+xAnJG2GOUMqo5OQ2QCeNM1WpPyzk1rUtS803Kmad4KoqCvAE+v&#10;w4PaoA9B2igHVbnYGD+Pnce/36t2Dg97Z2GRnrt9d27H6n2DmNudfrsuDJyUtPQx7rky+7cllm++&#10;bGCqSipqKelE0tNVVIj0JHW82vLFhc3O3R3Wu5i8ZexZO1WA10NRUDAOksDiqkDpttw/e9pNatEF&#10;t2jD6dVCS2F4A9vmwzjGOh0oeruhaDG4tds4HqPL7v6Z2/8A6O/4xkuotv7l3JtrMSYOSLZYwRx9&#10;Pm9x4DFZbCYzRSUtJMsixeRXSBSj+4Y3RNn5nllg2nmO9S1vX0SwRzE6mXvDtHob4SugGQOGpoXS&#10;QKCqQxTP40+3xuIkCAvw0gBSDQjKihrwpQ5oekptr+Xr1RvGQ777Y2ptbdWWykNLltv0dRjK6fKb&#10;Ur8zT00dZDT7g7A26vYOHzmQSmTyPDWCLGqi0+PWKGLyyTByvyFzLb7fHEm5u0XhqGkR/DEiK1Qs&#10;kbDLpksOGsl9NKDoNO2yeJrMBWUSGgIrQeihWppI/M4Hy60wf5le1NodT/zJPlX1btWKag2ztnsO&#10;PG4Gm3Fms/mq6OpXqraW7ZS25K2dqqoSkaAyaH4MKLFrP7a+8itgs5126zXxD2xsAxIJIDMoJp21&#10;pSpUAE/n0BN0uwHuJI0japySpAAKgkU4ACnDzoT0GHWGYOM7M2tUY9K2gqDvva9I09NFUfxGSkrj&#10;EZhVszJNopy0cCSinVJ0kMoW11JjMLl1a2d9IRtI0njpFUNTShyakn7ekm3QQyPAoBZZ2BJahK6j&#10;R9NMUpTHEg47utlzcf8ALp6Z3TtTHZmo+O9TX72za4Dc8O+tg7q7Bx8Wdqso2MzeUrcvtbf+F/hn&#10;8QoalYjOYKpKeaOKRo2dfGPYSeDfVmaYSKRqA86mpFAeFRU5+eDw6GLwcv2ZZF8YOoHw00AjAoKd&#10;tacScjyp0E//AAzRhNzo1Vn8dUrFS5qStwdEtHHnJaCk8tJrqKvH1Gd2lNR6XlImMUcoqGiDI9+f&#10;axpbiFvppI1qwJevEKpCk1NTxrmv29IYbMnxL03B8MHAoK8KgeQNfL9leknU/wAofYdMJcfXbQ2V&#10;W02SpZZccu9Nub8okrvFVV2SpqGsqcRhZMZUPT5Cokmp6WZJmEaNq8luPNeTRKEttSopoChOQKKO&#10;GOHGvnk560liLqcrPcNIJEPx6QV40pU6gCaDFAOnvYn8tek2Vj964Pq6bq7ZWI3ztvFUG/8Ab8Mn&#10;ZO1tv71oqbPR5SjTK7OzGydv4HMZA14RBNpqGp2iTT9WVkcu7XbrLAZZtDCnm35d2cV/yj16N05f&#10;CQRBoI3UtShZUo3mwIrWtOJINafIiJV/FjG7WXN1m9d8YnM0dDk5KTbEPXOW27mGfbm3cNj5Waok&#10;/u4chR1a7po6irio7xidZoog7Ss0fvX7x3O7ElvLI30oCuFYA92oVxmuF1AZw1RXHWjt+2WyRzNa&#10;FblmbWykmtKmpPligJNMA4yegjfdPWsmZyWzNw47uTI7T29TwT4mVqLMYX+89dVy1KZmgrMpRYOn&#10;pMTWYGuSGWj8rpTtrIltZB7U3VxuDbasMYBcSHuYHtoa+nxEGgwR+zprbF2223V7q6Z5EMZKgUIA&#10;wQMVxUAip+Xr0b3YG99ibcrM+OsMt2VtbMUWNjpMhkspisNimy1bHBHS18r7mqto5qty8hxsawQJ&#10;WwVHmZDphkLx6C9ttvLlFWWVXZxWr1JpwIqCKegwP853+8LSJBOJNMTPUKSAT86UxUg/kR0JOdye&#10;H3tjpcT2LX927wplrKaShw2U23saTFlv8nmpczkaf7TBJQ5ipe8cc9L4AYL6x/Y9ivY+WnsDHfss&#10;ZlOB240kgHBZxX9leI+QQ5g3yPcoJrCJSsXqhKtq4YbFME1PTHjKPbT1VVQUm299UwWtpFhr6zNb&#10;Y2lLQLDICseMXbEO6MpkzUkN6pIaeOKE6/LOvp9jCEXN1pSXw9NP4fs8wPX1qfyoOgGg2+2MgQP4&#10;oBX4gSSBWo4epyKft6WtBtrFZCnq6ak3XUYOeqlDY+gq+5NyRinkyEi6qmjkl69p8L9sKygjklH3&#10;ePlkk1+iL9DaSR0l/T1sUbgExWmTXPzzxA/b0qEQu4oUku6L4YbLA4qAOLV4n0I/wBPZjrza+E/h&#10;rDJ4Hcc9U9RDJU53NTbiyFGsKRSSjBx47K4+aPx1Xllihk8kPj0JIGjPvcm5NcPJKYSrgqCStAq5&#10;HaDUE1PACvnjqxsXtfABdpaE4BxQ58qUrj/Zp0kNz9e4TsTZ+6tnUu0dn5M7w2NvLZ9XNS0+6KzM&#10;0f8AHdt5zFmoD02+mo6GsEhWb10sY8loh4159rbFpRIollNXRckjSSaggfIAcT5VPl0Qb41uIJLp&#10;FIMI1FaZBQ6g1BQ9zaRQUHzr1qp/GH+Xz8pMLne39r9qdUy9Z47svo7svqrbeR7QyWJ2ktRvWqlw&#10;eV2VW0W3fJV72yGGfK4GJjXUeKqadI7u72IJ29tLG6R3BWMlT8XpwqAKmlfOnzHTq7la3MEbWrtI&#10;CyntqwWtGIZlqFNK4Jr5EdW3fy1OgK74h7b7l27jt4J2LvXfW/MFh96buwuIrevtm7Mh64wuTr6/&#10;H5XO7/wdTvaupaOm3M1Y1XSYBqd3QRRl2YtHWe6s4ZVVJhdSEsW0VFNOK5FTQ0J6ut/PLAWIMEVf&#10;PS2ryHAkLxxXy/Z1ZP193Vu/tLqtN8p2I+MxKb93LtbaG1KHIZ7IrkcBtmpXGYXeFDkqzEYdposi&#10;J3kXyvE4B9Uaafe4bWCd5fG25tQoRUg/FQ/D6fM/lxza/ut1Q2UNleRRFuJAFWGfxDFcVoBXjXh0&#10;p6ncG6MjTz/xDfeezkbXK/xLP5erjpft70FkxwyFTBKfNF9P89xok9q/AiSgVRGVGTULwyACfPNa&#10;dMtd3LvGDE8rNJQDy9P8P+Hppw2Gpql/4jR7g21RuYI4pcaZc3Tyxo7ART1Tiky0dLLkzE0k7yL/&#10;AJv+x7dhupX8NJ5ZCmo0q1RjH8IxU+fy6ZuLSSbx2hXShz8wR6GoIP2dT6XbWfq8jBT4+9bTwsZ8&#10;nLhsRuWVK2q0OkdPTiDDVk5m8K65RDHO36f6+hRNcQm0uHkKg6lArjgSDimeP2Z+fRfBFcteQRm4&#10;YKqgZNa+fmf58f2dT5tvbpgpTBjcTu+nlelalM8eG3FPMIWVY3PlpsJJ4qgwylf3vFpj1f8AB/aT&#10;XFUBLhMCtKjVTiCKA4r+3owhima4JljYrWgIOMHicjHD7OpmaoNxY8rJW0NfEaRRUlKylyVFUVEc&#10;ySvFPT0WSh+7npXIaPyaW/cU6XW3t5LqzKss0n6h+WSMfyx6jFOtzQbhE8bRCMxqSajyqa0PqR9h&#10;4mlK9Tdt4fLVUCI321PFWzKstTmEm+wkCtKWbz/wtyr06oqo2r9yT/Uev3b6i3UmIgsx4dox+eoG&#10;h9KYr9nSb93zXrm9MsawqpJyaggCh+E1NRUGvT0ux9xLlHFC+Oy7UzGnFdtx3qy9YJ3SrRpzSR/v&#10;U8Lp5R4/FHe3thbm1FsWeAVckHt8xXzLevl+fS+fbr5bsRg64TGCAafLuHH0/nTqWNtbkrMnDiKE&#10;VGQrIlNVlsN5cVHkqanxsjTTiWCCtqKib95lMvqX9X6PJ7aS/sYRKJHCxkjiQCMCopjHmONOmE2y&#10;9muo5lRjJ4TDHDz9ft9B0qF6t3lX00Msm2874YaSGoqRRw1Yjpo4abQj3yEMdPIaiTxf7ti8Xke3&#10;9r2XR7lbl547cjwSD3FtVK5FCMVr/h9OjtrJkiiuS2qcgKVxXtopHn8v2Z8+naTBZbZ4T+LzUtPT&#10;UzIZqdt0Yigljqh9vTyUYcTVGgRJ6fTLq9mbXS/SwCK4IUMO6lARjUR8hw9OiyWzkt7i4lFmpLR8&#10;C/4qHStPKpJOc46n0W48lVYuqp5N35XWslTBTY6hr8dmknip9UCpDFT/APAjxwxInkk/dl0FfSyP&#10;7pJbmS8tTp1RVDFqH1rQH7eJx/PpxLxYoJ10Iq6AAcHiAGOeNfw/kMDp1xlbj8fn8eYN3b9oqmpd&#10;5fusfjoMDJUVMqwFGeZ55IEmqPK8jeSWP9xPemMlysouIaMXr6YzT09OvW89rBEPBuGKADjnPmDW&#10;v5dCeN55n+FaFk3FuCOGnq5Zsvk9w4usaUU8/wBzVywxUk0n2kkc1Ov7beNPR+4X+gJ7qCFqQ+Gq&#10;MDUNx+f+CgzUY4ep9a7lKFEw1eEcUCH7PKmRnhn5+YEWm3NmlxInixeflYwEOstVkG+yk8scQgeF&#10;vFqqpJodX/N23v09nBJDSSZGlNAKH04CgpTz/l1tdwEsjaFcL81p+ea1I4dM2J3LuEVNTSZYwR41&#10;8rVIaLI1VdM+mEtLCniqf2/+bn9v+36ufagWUeCpQAZ4fZ6/7PrXPSc3tyGp9M7DyNePzxj/AAfZ&#10;jrXu/wCFBGaqKnGfDeqhqMbVtjMj3zWV09K8VXJFCdr7Hp6iKKGNJjNkVr40+3/ZUpGHOk2VQVS1&#10;G7TLPwMRUYFaFtSjjWgqfLz+Q6Xq5NpP4aqqs5qPMYFfLP8Ak/n0T/8AmhGJ/wCXh/KK8FYs8mH+&#10;KvUkf3DVEFVpmrKNanTDRwQVdPRqIcevEhDKQQR6vZbcOx368ZmPhmBfs/F6cD6/YOl1on+KRqAt&#10;WmUA+nACv2k8RQ8etiX+XZkMLF8H+j6DJ75q8PV0+GloWRmXIxVK5P8Ah0t5K2opxIpqMbWRr+3C&#10;un0Rev6uq2ZplkvNMeqMsKgmnkvpnyH29Ob6EVLASkavBKg8TXxHHpT/ADdG2xmzdtz7N3DlIdwy&#10;5f7PAZurhyWMpcnDHXpiMNlKvHU745MJTQUUckiafJHL+7Fq9aa/a68vomtp54ZQkiCv5/ZTJr/g&#10;6J/o5raWCFi0itTgAaeeWB4AdUl7t+Z/Q/Vm7G6z37vHuui3xQYqiyNXjcf172jmlzVMlHBlGyeG&#10;nwuMyGPzuDpQ7M9XSxSUzGjKvPeJnIIF45e4ee5Uxlyah1TTSoqasBxGa0/0p85IseVN0vbC3a1m&#10;REYaitJXYA0IJ0wsKHXjSWFAdTIenLZ/8yX4ZS1Ec1V8hM3hIsjUU1Nj8nuzY/beCw9TURwVLLQV&#10;24m2vV4SnnhgqBLJI708UCyGVraS/t5btrgCOv6kZrTxELEkgAijE04gkjOPLgrvuT94slnaWdVE&#10;4LxkpOoChM11REGuntArQEMaKSynW66+TnSO5+198dD4vtfIx9n9W7W3LuXsDa+5du752Q20trbV&#10;SiXcG68jnd5ba2zt+o25SR5ekqlrlq/DUU9Ys8HmhRHDUt8Hh+r8NvDVSS6lWGvUFUEK2oE5BBAz&#10;jovh5b3C202s8kMjzTKnhgPHJUpqICtGBXK1Oog0JFBUKWbvv+bd1zt/bHTmQ+JWfou08juX5D7R&#10;683lnN79N9v4zrTI9d5JazGbkgwHY2Zwe2cVLujHZwUk1KKSeWVCgZYmjMjH3119JuaW3hlbeZXJ&#10;BdC+s6fD0qHqFoW1cPLNQaiTbORA1hPdXhjZIkUodNzGgJZgzFzFGjMhCFdRKlyAB+MWi9OfNnD7&#10;z+Z3yQ+FtftTMYXcnR82yqrau5MRit5bvxe6cHuDZcO8d1DfWaxWDr9r9cjCS5ejo6OStqaWLJNI&#10;saAzR/ue2i9E1sFudXiFjwJpp1UPAfxEgEUrgGpoOivd+T449pg3OxmUxl9D61prcVACmpCkRqhc&#10;MwfJKK1GIP8A5TNU2O2/msxkEY0eHxlXV1Jjp2Pjo6emQRr9tDHJI80d0ji9P9v9P9r2biTTcKxY&#10;lSw+fyFAftOOgMY4mjkEdDRT50rgk5yRX7Py8uqhunt5y5TrTL7JGEyGLM/evW+QkoVhjFRi6TJy&#10;5f7aNnWWl8kv+4mm8TyeBvG2vQ2sqkk7/FGlzZ3SswSO1cio4sQBjJ8q+nDzwOo82y5kWXdY7lI1&#10;ZLwtRXLDSG8yVXP+9D7MnrTW70yaTd292yUFTFUNVdydx52Ck89XHL9rN2pu2hhpqqOCrkx9VjKK&#10;OAN4YwWjnchf7J962kE7TaGlJVww9Cc49f8AZx0T71DFFuTyxqNeTX7CcV/1cAOgBraiSo0VIqmg&#10;v5k8FQtS8aUUeOMfhnZTUM800UJPjYMytG1wByFsjsUoMt8/9j/VTj01Hokj0XOoxkHgaft41GB5&#10;enSakrZVmqTUO8QIRPFMTHTRzRSrItN9vHGVpaipppCFdWf+0D+o+6mURKHdB/s/yp8v+L6dtltn&#10;LKsYKpwNSzU/MD9lD9vU2N4o5YIWoyYireZC6LRF6dbzU01VCI9Molit5H9Xl+mr6+/B+Ei4qPP5&#10;/Z8/XqieMZZIWp4Z/M0GfnxA4dWHfyyK1I/5hnwtrayeWpWP5GdaBYY6d1Bp5Is9SUrVcyMS1O7M&#10;qwteZH8f6f7XtHOZneIMfx/8+P8A6vXoYbJb21pHO6IRW1kA+00p/PNeA6+o3UECokUklvK4DH/g&#10;/sMAAEn0oP8AP0/huPAdcGIQc/S/49usKdaAp59Y34N7pb/kX+v7SviQ+n+wOtknz6Tm6gjYfKNJ&#10;a742qjH/ACHG4C/j8+7qayh/LUP28B/Mjp5SCmnz/wCK6BeeeWXM4ihdVCUuMmS35eOmoXaKL/m1&#10;yx9m0QqZH/EHP+Y/z6L5cFVHp/s9IrLZEjbu4Kh7sy4XP5KNwuqo8CbYy/m/xh/R7dmjVrW6WgKm&#10;Jv8Ajp/PpuNwl3aayaCZf5Ef5utVDAJSjCYCVkib7jEUEzS1lRNf7iGFkigWIQ/8BtVJH6JP9R/q&#10;vYgjg8OEEtVkFF+QoOFOPHjn9nUd7ncNcT+JG4RTJxHEgEgA/kP5fxdAb8poZX6NrrzmsqJexdhi&#10;jp6aOOmSmhZMhLBLkJoi8kby1cLu7tH4fXGFDH9AW5wWT91RxeE5IfUTQ0Iz51+YqaZ869CPkJre&#10;Tf1IBWQwyVAYYyCDQZzStK/ZTrT97AipRvPcFPqlaNMw8aLMzq8iyl5Kjxl6emlo0Wpvo1qulWH+&#10;p9pLdg0UDJXSUH+DodSgN2ORUMaU9Af5H/B1fZ/JOmmh6v8AkgtNPTxSR7969MUw8tMtJUf3cy2i&#10;Q1LROphZSY1HhklLfTStm9yDsv8Ayq96EP6n1an8hFWn58ADg59K9QrztpTnjbZ2UFRtbjNaCs6c&#10;PXH5g0/O5aSerfIVP20s8lHJTTSVNbj3b7o1Lzl5WMDVOXX7SeGNYvF/tf8Auv8AR7Wa1NnBIcPx&#10;IHlStK18xT/D9vQdumnm3Z4Q1bcRY4cSQa4zXJ6xVjslRFKsazVnkSljdkVzSQN4Pv46ynSn/wAl&#10;Tyf2fN7T2bSTEmeZtBB4MR+2h+ZPVb2WW3iCWygMTxoDSnp6Cvl1Px9RLUDQJ1NQ0tZGJF+7Ecv2&#10;yNC71JgqaiOm/wAmPj9J/wA36PdjIYEYxs304QGpow404HPn+2hPTlnbRS0lZf8AGHkIOSO40JI8&#10;l/IfLqN5Pu5B5Gp4USGGRBDPKEq41bx1VVEtH/wIu8o/dadoPamLw7SOURI/jBquvEk4YEipoDk0&#10;FB1b6e4u7qUypSJXUL+RoftxTjq6gTJKpfHvC8pjkkUBJn8dP44HqqVv8kn+5P3dRWsbHwtrilHl&#10;RRf24XEniSOjB2UPgZp8xw4ClK0BANaivSSW1VZFiMgeFQykVOCWJBwcN5VA1aSU+E6eoU0umoqd&#10;EsscldAlKHpY4IzVVFRFIvhj+5arRlb0f83P3NH7ntmSYeAhlfVShqABx8ia1wfy8+qx2okM00XY&#10;7Q6FA/FgjA4AjH/HeozLBTRPKFnqVhUU88byViVUb1ccbsJVZYaV7zt/mtPo+oT3uLUrlGcR6zUM&#10;CSMjgSTxPHrX0xit1eMJPcpExkiYnWFVSwdRpPn888D1EhhWYVFYDJVxmtoYhWBGrRBOJRPOquJq&#10;h5zREPF+n/df+a/RZ9rn6dRDdki6ZagcaitFzxqc0+XSaBIJVvbvbYhJZAxR14MHkj8SY04drBVP&#10;z/ng+2aBS0eRhkhgWUtTrI/gkSmjavegpzp+1n+4sZdX/Hb/ADXvRuKTxhrSrKVxU8DUD9leB6aE&#10;S21vM5u/8UpIzN6MihivHz9emBlciidIoTGJKeYM0q1Hhx1WZ6t3yWiP7iPI8sf3V/TJ5fbktwiG&#10;5ZojRnWtCa1FcceGDmg49I5LhoJLK2jcVHaFIBDDSrljUVB7gOPHpNyi0FZVq5pHieNVWiph4qZ6&#10;Rp4ZP+VudKYU0zymN7/7H2pt2t4ri3VXaQuKpUcTx/4z/q49MSSO9veTTUCIRq0k4FaD7K1xSnQH&#10;9rY0Zfbm9YnpxLj5tjbmgipljVqfL/eYqaqpKJI6epWrL1lJKotLKNOhHhkMkhjAS3gytYbjrYVq&#10;SBgcCccKfaPypTofcuoIOYNqliNAGRDUk/Gnofm4/Zq61RqDU1BR08TmKokSmRpRKyRU0ssLSU6i&#10;WOCOOnl+2mUsX1W1lWva/sPoyogcqDIQAD5j0p86U6ml+/IBKgmo+f8Am4+teHQqwV7y1c+XiqKu&#10;myW2sPh4qeto6ypo5YFOUilrclQzUDUUs8lFK7lY5GaDzxKQyyXi97aNCJCHKuSPz/ycP5gU8+m4&#10;oILe2S1ghUW6sSq8KMTqPlwrU1/i8urCfjj8ruxdrYzNUXY228D3ftPH1Oy8xS4/OSQ4LPV26dg7&#10;opt2bEoc7uKjjmSr29src1J5qSnqkhhbyNBE8ZcBbXLR3i3VpdIpWXv4UPiCLwVJYUOIqrwGacSM&#10;lLQLaXdhfbc0scsZ0UD6l8PxfG0mNuymvIKitSVoUrSzfovuvpHsrsnb2QxW+P8AR1vqh7R+bXb+&#10;4Ovt4qKWTem6/lN01UbP27Q7QqsjW0EEuHxO8sZLTvLHNWKlK9O4Z7sSDLnlrTZS7bZUKiy8BBU1&#10;0gIAB8gusE1GM0zgaw83NBKN03hgts10k8jjSq9jSNRgGqDqK0wQDgGlKQZ6XcnXvxR7x23uvF1k&#10;NFtz+Tp0Bi81msXTvVbZmz+L+VOZrJ8Jj8nJSwUVRWYQSa3Cl9E/0B1oWI49tuod6uJTGUk/etaG&#10;tQohjBJ86ccVrgDIr0LbfdLHcNp2+oAj/dcr/hJ7vGT4QW4lQfsYGgNOkJ8ld4NNs3+Y2jZGQY+u&#10;l/l8ZOipo46qhnrWqetaSQSpVqHp55qRazUjQj7eZWSKVTIjSA15Y03V7t9zPpMcfMlzGe4aWZZt&#10;yIbzJxGQv2g0II6Kb9obKcW8tBr5XZkxjwydrEmaAHLKQRxGCdQPQyfJjNY2TfXz7qsbIv3cnzz+&#10;M8NLR0QxtHWUU9T13v2mirK+KqomfITyVlY0gaJWkMcixursrOU2wwTba3tzZSOV07leKW4lmMUO&#10;Foe1Qa1JGSBXpDu0izbbzfu1vMkmvZ4lQeg1zkceNQ2KfYB59CJ8290/c7R/nA06S11RSS/M/wCI&#10;tK8NNUxWklh3L2I7wxRT0xV62CakilMcINOyOt1b8lO0ofA2FyumT9/3JHr8N3Wgxmhofy4dSQsS&#10;O981PEg/qrbqwwlSHstJ1A10gjNOIrUGvQNfJh8hh5f5zCSfYpJUdxfBSUyJFTVkLzV269sTxtPL&#10;O9CjVlItWXhpXKmF3VDJ5EUg1tIVuodnkIb6hL+6AIwaMaHyoagANwGTj0j+2c2x2CKZlUjZ4ML6&#10;mL1qASo4VzUAVrUnar/vjif9VTf9kFav85F/n/8AV/536f7X/wBZvcdfuOH/AJSI/wDkp6uB4fs/&#10;1evTP9arj/fEn9j4fFeP+9f6vTr/0Ner4p/CfeO8Gho898gus/invTesm5+qJMP25kszS9h7twmc&#10;p4MxlZcL19gsTNv/AAm0oKOM5KoziSy49sTA8zSprZVBe981WdvoeMC4t4Z1JkgIonikRL4p4OrE&#10;gBWrorUjTkiS3s/rLlrBNLFonVg4PaYw0raRwGB65Iwa8FVmfjt2tsXIfe4bHjenxRxPW+5N2zd0&#10;7Ky1Xs/qD5BbU6ZykdXuPsvYMu4qil3jmK6TNZiMpjEpxlZWeH7fyRJrNpJbQyyx2l6s25rdsmvS&#10;w0M6iQRsApFY1xq+BQOAp0Fd0hjeK8/fcclnaTwQ/ogRu3hmRYY5Dp1BUuAyuST4ialDaSMVtbkz&#10;+4Nn5rJddZKfF4vG4nK4mWsg2/NTZeF1kx5kkCs2Og/juUlpawpULGESaRWiZHZDIoltbWG6NtdL&#10;KSWU5J46fQZwTUAZ4kcCek37r2/cI7ly7eMGaLV4kta5rRVYKNLAhWoGOGUgUPTTlMhPkduZmooN&#10;s4eoqaqsw1PWZmhxeJ82GZnmQ/cxwg1eGqMk7/cQjzuV0rrjWNDZU9VmKagYyWHChGkqPIedeHl5&#10;dFtjZRxT2VbqRXEerQzsQyvqIpqNCVz4nme2uOg/jXIiHHK0CyTVGOjnxaUsdTW5CejqrJrx2OiV&#10;pGkQDSJBou6quker2sLR1MzkYX5U4+dT6Zr5dHDwfrKoVijNQlQdIwSCa+VRn8hXodsv8ed5bN2X&#10;s7eOczewaCfdsEdfjuu13R9v3FjcNTVEyVm4d0dfDAfxHZeKxTUIlqZ61y0weBqXyq5Psptd7glm&#10;u0jkJSJ9JOnGriQrZDkeajhwPA9N7mqw21IkVw6agykMG1fCBpb4vKmWUcQMVbcBka3bX35gOwsh&#10;W5qOkr8XUbtqxVVeIocPDV04hTb7LFT01XHU1hngq44o6g+GMRiSPUrvMgIRwxoTitPzrQVrXz6D&#10;7R224zxW/wC7Lg+ArM1E0LpampgzaVIqtPC1HVhwpIBD5kNs7rz2R3NJmmlVKeeOrzWQpKOogp4q&#10;7GUMFPTUdRlpmpKXGZLJxyu8flY1FS7PJGAGRV9LJGWKUjLkcRlfLNMUr6tXzrxHRbt93tm22Fgb&#10;a2uCn1DmJWqZZmldqLqUkmOJj8BosaAcBxEHZGzqLF45c/tzuPc+08fW1dZhYNq4CuyVBksjWUuI&#10;jqIKRt8bbxLu22aaqeSKlyORigQ5M+GFNTGX2XbiwvIY7aawjnkLigdYyorgNR8E+lKkZp59U3Pe&#10;o7aO+urzaRH9NAWLSszkMD3J4XcCSxAYLqOkjIGnoavjzs7eu6OzqOh2/it0nbk+I/j+/s1RZety&#10;e4ZNvLiKmfMzS5malkrqjcFYJCsn2FOlZUxQmQMja5kIeYJLK3tdcjhL1WAjIjLFGNSGBqaApqND&#10;2DB1UAHRcluN32rcahJI3ik+noix1m1pWIAAaQCe5m+JgQVJBHWLKbG2n1v3DT4/sen+P+c25S4P&#10;c1fjsdsvs6l7K6j25t6socpX4+j7Gz+MahRs68lLGlBQwM8Us80a1ytIFR7xXW5bptcUe239zDI4&#10;UlpoRHKAKZRHQ0wRqDDVjz4dX3TbbvbYtNmHl3CIwaNVNcjh9WiEg92nU3fKCI8GoTV0XbsLfvTW&#10;X2jDktldRYLYW4Z91Y7NyyYvcdVjcpl6XJ4vJyzw47HLQVVBgds0dTNTOslAY5Z61ZYmVQ0Y9nu3&#10;2l5bCRb++ec1qlSMDA4KBnzOQak8QBpXRbRzFNfWQvd112iwMjkLq0NrGlw3iJV3OtHDo0YCx6FX&#10;uDMC5PM43Axf3kyFHs2gx1RJJjcfUtQVQaKfF1c+RyUdBXUzZY5TIjxU7TNHJ5JEEH7buQFEkEbG&#10;QRR0LAjNTSvGnHjTjxp50PWr61ebcYIrRDekElpNRXQwK1HEIcfh7cEkdyg9ZZt4b+3JPDUbsTbN&#10;ZPkqaOrl3TFGg8smGid6OroYcXLVUWNjabLTQ1yrJSfxESxmNNSm9Yra1tUSOJe1SCFrSmTXI4/a&#10;anhwwOnb2w2az+omimlKouY9OqrMqqVP4qmgchdKUDM48+lPs7uvenXtfjtxbdyuTpf4ZErYjddH&#10;i8Z97gJpFyGOhzdNSYamgnhpc1CYqGBnWN56n96pjDCJyVbjsW27vA9pcW2uJqAIzEBjWukkkdpO&#10;GNcDhWlOkt1ypayGK5EqpdCRZHXVWtBlV11UBVqaU4YFOPRn+vN9bEwFWu+RksXu/s+lx0bZX7XF&#10;5U9e5+ao3smOyldu6D+J4ndMFLtuXH0H+4ujlWtUzKxkp6L9xwlc8vbtuiLtjQ+FsgC0YOrXEQ0F&#10;VVWIZTr7lDEGgNSGI6DNzp5fjnvEeV9taVJfD1QkjxaSIyOCgWWVi5AY+Ex1ICpKAxO+8F3v8k67&#10;cG5N1fIHZ0nV+HxT9mYXY1PjMnPt/Y0uCkiwlZJuvF4DbuNoKHJ4bE5Go/hknkq6mtp1ihhR7kC+&#10;znlvlAGPbeXJl3C5lMVdSySS9oKOXMjssTsQg+FY2q8ioo1kQbdzDYWW22m4X20Sx3bNFG7CkVHu&#10;pVVY1SaRZk1uqlg6CtD4ZY0Xpabb+Eu09tVmzN/7akw3fONwE+2N7Vm3MluQ9N7b7WjzmCTfWBxm&#10;O3LmstlM5EN10lM8lTVY1IoaWh8aRyU0yOJCwe4Qvnvdt3GAbfPpkBrWZogpMb6mRVRXXFInOpgy&#10;6Q2oUX3e9XtteTtN4scbTJEpZfE8P4NRZI8kaa6TVkJNSRTA95z5efLKpz1PncT0n0XuPPw1m8Ns&#10;7ZhyWVquwBQbelGI7HrqjZ+xt2VW0a3bO2aw45oqLJTPU18lTTJ+0DG0pD+z8i+3myx3t7Z3Vygu&#10;JBPKgUgFqeEC6oj0CBzipqCanTq6QJuuyyTW9xNd3S3KHw1jkhZXRmZkBPaQXKkyAED9LU5XtqCM&#10;ZzC92v3xu2Ps6MVXamcq6HHZCPFJlcvhqrdGWxWDh27S18c244MTuel26lRS0iY6Svq4IKWldX1P&#10;G+mT7e+26fabaPa5le201UMwBdUDhhrK9imlB21Zj6mpb2+/sryFIbZWuVDO8kVw8bSxo85NWRtM&#10;is6pq7iVFBUHSD0Om06Hbezu0dxVe5sbtLtPsaPc+coN0DAGPLbQXPS121cHkM7jq2dNyrmdq4ut&#10;oqiCN4Y4l+wbyRShAblUo8a1SzuYJodra3DRrIz6wVGpdSxFTq0sao5JBFCvGpZc8zLJvJl5daeG&#10;1gm/UbTEsXgrqeSIK36rprIfUFyz5JBoDrbexO9O2c5mKah2FsXJ79irMBnHzGb3psbZUOGfIYfN&#10;riZcfj8uKDB0GxtpPh4oI8ekX8Y+4rI2lglkmFwje71tllZm6uppIrS3DUVI3KhTQEGitXSAG16j&#10;HlhWq0Eh8uczbqqKkDQPCYF/TJH6jrqZp1qRmfUqEVFPDUjLHpE76od6bNrd2rlcLuHblbT5nB1e&#10;Onlw1VLvTcMtBQph5ZsytVbbeGx1RDQn7WSaeVBSxwvJEs8sLSCfbruCRYwb2OSMqGYagSta0KgV&#10;LVB9BUeVcdC7Zd93nc4tV5bWsb+ICtO48VPwg17GSlTXUy1JoR0W/cFRj8FgaCXC0Jo0za1O6hlI&#10;q9qivr6+iq4MTHt2gqw2XrMjmsvj8dW0lRMEK00UZf1I2oHdijBrfSzeKkpyPhKHgVJBJ4EkZBFc&#10;egv3B4LiHcYkIeZ49XpWmkmqnu4VyPhOmtBnpsw/bzdSQHIUuT2bSZSekmwpwm5KPKZbbO7mWsr5&#10;Tj957iwFRjf7r0+EwoWtmes/iEE1RTwxCKNhEAl5i2pd7uGjluGkjj1MGRT4kJBGkrGykSa+4HSK&#10;gdRDzXy9Ym6+shsmImg8MguqlqMCwUMy6iTTDHTg5z1H6m3/AAbd2RuyoP2VRgcVuzEfxLY23pMV&#10;tDFTZLc7VVfh9wVkdDi6mr3BUY00bUsdS+ipFLXAvEGaaxDvOzzXN/aWdsZTJcYeZi5ZtFNUaox0&#10;xo+snuwGjVV6jbcmvre3lur7VBbW1qRHqWrUWIrq1yCi6SDXRqJXIwadL/Kd21O4aSt3BujYWX7G&#10;x8/Vc2wc1v8ApjuXJPlaadsXTvhqPY2Gr6mDccMs9IWlmpw0c+vzzurPGzFsfJcVtKlvBuyxFLwX&#10;CxOiqoZTUsW06lTWDpxqBLBa0oFsG57gNxbQIY94loj28k6M0HFiVYHwtSBlYaas4kXWFIp0Y3rj&#10;5sbsklw+P7N2nmsPsDajUX9ztl5XIS55sTuuSGiwdJkMpUb7ws1dX7G2tBV3iovupROKFGjV1ldg&#10;h3PlSwktZfotxM24DWWONTRklmARaKW1UqHILMo1DjRfZ84y2+/wi8Kup7hPgiOYAqy1UEUKDLHh&#10;rRVyTS6vcf8ANK/gmO2dRbm7+3VnqXAtUZrcmz/jdsbDYCHPrU7fGeo6Dd2dXb70mycNLVwa5a2j&#10;mlQZFKqKXyJUp44ait/dKHer5dnitY+R1QFCzCGTxlZVfwoxkoFL+ID8T0MagVJyFsuc+VUtILnc&#10;bzxN3biBUjSTpBoak1YjTnK8agAdHE75+Y/avY/xeyCdJfEHsLc23+w+vTTbj7H3hvfY+39s5Kh3&#10;ntKqrTmespMBk5st2ZkYaBJa2WqxywUSGn0OyysgE3w7m1tsyRXluY7moUu1aV7a/hUqakg6qkEZ&#10;qaBSTnfdBDBNNZSN4UsVFCggqxV2U6eJVcVIXOskEBSOiD9A/wAw3YHxx6h6ky+/dsbZSh2tlU2Z&#10;Rb8w1Qd07kxmx92VeVos7Q43HU2ExO5cbtPa26pp0p8VNVV2qCGKJmJmdmhG9seatw5r+itI2kli&#10;kmlIKBIkcaWCqzMviTOtBIzhloTQqBQq9p5z2OztNusZFCwyxuni5digUfqNoVgCCCAp4lVAqadG&#10;b+NPcW0vkb2/u/s/pvs35I5vYVNJhMdv9tm4Sq2Ph0wqbfy2MoM9h9sbwysOT2Pt/cebasqjk8dO&#10;1SRRGCBo/ILEu2cpbjy1ukUXMlklpbAvJLdW6qxdnm1eI7IGVdIKQ6XbSAcINSkDXbt3tdwjuzZ3&#10;LyGR0AR1ZFrwKqWA1AgE/wAOTk0bq0XrWi60xcO4dh9ew7YxWxsJnahp951vZNQKxaqahxeXr49y&#10;UuSy1JksluhoKxRDJT1cggogstVp8tvcr8l8zbtu24bhtuyWhPLtuQfqbgFWdaABIw2jxEUEhZh2&#10;lRU6yQxteWtoLPx57sNcsdGmMVAceRIrQ14j4ieHWh3/ADIazFUX80n5a5nAytUpivkPm6Kjlkgy&#10;uax9asmwtgUlLBl48rAgjo5KOetqhVGRaWVYqYwuCwInGyAG1WUiSVXvFQRw8RlFMnGSAc1Hz6BU&#10;sbrNdQPGQy0NKeekNU/b+QBHQQdHfw6p3rtSozNbk8fQ4vJYFaNcRjKrIGty8FQk2Kx0OOgniqY4&#10;4ZZnmSSpPgoYp3eR3ZNPtxiwglkYmgkBIOTTyoBQj9vz6raIRf2dlbmpUgFdJ7ickE0p6AngPM16&#10;3q6bbu2sJtjakm+um8dtDCHZOyzT7kNRHumTOTT7cpPOTiY87lsLrnhmWOV6ylidv1f00NgF4Y57&#10;Z2krUUGKVGONcDFAR0JbkxNdXMUyhHjFNBbUVYGjV09p8+BqOHr0E+4ZPjHX/wAQooYsxkZpYJKe&#10;SgPTNA9PQww6KeSPJZfY2Uo8ktGmsJ5Jol/QvtbbR3kqklUDhalyU7+6qrnB0cfPj59EV29sreCt&#10;3Rf4Rqzx8zkVz6dJmVuntvY2tp5N34MCqpUehTA4je2MrcdTQtRVf3UqZuDKxr9xSxX/AN1eVU/4&#10;P7UR2t3LOIxt6s2cgjNPPHpx+35dIjfwRQsPr2jf7AR+01I/zdJWn+QnaWHkootrds7txu1BCMhR&#10;UGZ29TmvyMayVcXmjxM9NAI0GjVHHNUxfc6L/ofQpkm0a3jjbbT4obIP4uPClBQcTT/iyyXmeGwk&#10;d57wmB10qc01CmQaFift4Vp9ii218l9wb0yEFFuPY2A7UaOOkCZ7FdZjDZPFwViUtLDG0tL94lRk&#10;HmS8Sx/qjRn4VE9orzYGjUMulSGYcR8Xkfy4EH7KEdHVhzBa3t1cQyeNoCxkippnIBqKivqOANcH&#10;pYby25tLdEdPW0OKymJrMnWtFX0UPX+4kzEVeiRVf+TpT5fFU8sHg1/pil8j/uSRv6vbCwLbKpOk&#10;xk0YcKmn+qteB+w9WmtlvJW8DtjjIYEVJND8IJp/Ly/LoMM/iN14unlpRRV0eEFNJMzV2xaDZ4no&#10;YalkhiqKulh/isr00mn91v3XtqX9XulpHZH6uS8cLCjVGkjUB5D5UwP8PTdzNOhjeCB5ZW9VKgce&#10;FfLjw48Rx6DSXJZPdnloaTe2+gRVrTf3fxeTzlTT5aWj0CWOBZMB/EqiCnqYP2pY5F/3Z6/SPZrb&#10;290sl0BZtqQ0xkUABqFGamoJPr0Tz34DwS3NwkaMaacf6uA8gf5Hpx3fs3E4rTNuDIYTas0sVYKm&#10;Pdu4pNiQYxYmonnq5arJ5KWvqZ6jxnxw08UrtEjBv3Hf2/ZT3BMshGhEIB1GhqcjSDx456S7vBBO&#10;6fQ65ZC1exS4FcEkqDTgPmOJ6DGgrPjrHuDA7Kj3J232Puze2M3RlNu0XXOwt27W2jkV2WmPGeX/&#10;AEkdnZbb2CfH+Soj+1lSOYIVcxahyHRvSm7eyVo2moD8Sjj+yvmPPPrQ9KE2mWK0WfWVjppOe4AU&#10;OQK0NaUrSvy6ZN7bjoestn7x7LoNlbI2RjcdRZij29lN6Vua737Fqt2VVDk5tuwVeIo4tubExWLl&#10;zdMFqZJfPCYVb1JwvtJuN8yW7pFbkzlKDUw06zkdwAAoAcEedaGnV7aGGmobi4EjnIHlThSpNPLB&#10;6QL773HW7ZxGVyOc3XufNttGly+7dv4nNZDY3XVPuifa61dfTy7U6wo8JI+Jgraqqd6WqlqI4lCx&#10;NJIwB9rNvQ7gkkks4WIpRFUglaeQY+Q8qHNT69JL6/Wy7YbRWBZSzsPiHqwHrSpFOHDHVOe7N6fL&#10;vL91bh6m6Zk3ntvZeS6D7M7NyOP6/wBktgZM72Nu/H5fNYjauM7J2zj8hlkqFqp4moKJszTBIYGS&#10;Uqx8SpLUrFKQRWYOUUMSxJznuPAk1HA0NPTr0NiZmeWTS6pVlbAZYqgsMKoDKNWnjSgyadWQfHXF&#10;V9H0l2nkKrI4dIJazfc81XmsnjsacxQf3NoWiq4MdUVdDVVeXi87fbxyrIZp428jPaMk2eK0ikSG&#10;SDTKErRR+ItqIFTwqPyFONOiC6nub2wuLi2FLdpWFSQf0yzFCaAdxQBjQcTwFepPxupMRiej9qfd&#10;7lwO3auTObqGHws2FenajmjrKOOuqaqXDRHFY6SdVU+RzCZPJc8n2dSEx1/xM6TGo1B+BPDFeGft&#10;HTUUEEl1ZxLfvqAqQ2eAAw3lwNVPHoyxnwEAplq9zZqSkYTz5CmxuDpKSd5EMS0qCqrZxAtTUVT/&#10;AOVeb/OeJfH+0faVvqLhii2YcLwJrU0+zj/xfS6GJ7Zw8e6iMlqipAFBk/YM49fy6EPA7964pKSW&#10;d8lunJVkctG2OQU+CqMXl6pEmZfLg4IafU+PmcN+3KsUdm/X+n2jvba8k0HwkRWFfiNVoM4r6VHl&#10;g+XRtt97tsaPKjuwDfwYqTSoOnINSfP/ACdLBO3sEKUUkVPmsXj5olpqrKiLYMuXyEksfiauxH2W&#10;Iy8+On8sv+7qnxp/gvtINpn0a5Qko9GJIxwNK/6vs6XS7naFTLFAxzjSKH/Af9j5t03/AOlvE1eR&#10;mixma7eqX+5+0gkoM/tDB1iwTRRU9bUNLh8X4JsTRzf5qX9pv22WJj6/b8GzSOzSSRQ6afOvDgM/&#10;bj7B0hffY6qkUkytX1B/yf6uNeoOTz2OyuWlxGX3bvCPC1FZR1FemXy8ucqaWho38XiyDQ/bU9Wu&#10;Y59Mf7Uco/WX0+9vBFDb+ItuGk8xTGP9XH5eeevR3/j3CRTEANwr9vEn54x0ONNs7pkYzXjfkfRU&#10;rtHR1lfi91ZTIUFSZWjWIys+Iy0sC1tNB+345Fijkk0eT2SC4u6vcfu2tGwKeQGaUIPR9b7baSvP&#10;El+oRlyAw+XmV/y9Z8B1V03Swfcy9wYWkyUUYilye3s/mo6X7irki+18SrhamSoqcekwXyU8v9jR&#10;Jrj1+3Yd7ue6P90p4ZqRUGtePqfszn9nWjsdtVZZL0BkoBQk9q8amoFa0PTtt3rDck71We2d2zg8&#10;hh4wtJVULVcuNyOZqIqnXUTUFbU4uOSWOon0eVv92aP0e6HeLedzHc2ZVlUcB/seteq2+0bjbqj2&#10;14pUFiCSDQE1HGhp8umesoafCZKLH1+7KLIZ+ramemXI5zcW24B9ostZD93kYcDPQ5GCsgpEaVZB&#10;+5Lb9HHt2AmeAgIdI4Kf2gnA4caV/bkdeMU8bRRSyL4zdxYgUBBzpNca+Ffs+XSvyFbWy08AyOwd&#10;jNEKaokkq80Z91x2lpqeJJamuixXrmf7gzXk/wBW/o9t2qQvgXDeKp+EAqB+3jjNR0ou4lczv9MP&#10;EKAKxoat5Nx8qU/M9Itoo6SkqZcxm6DBRVCJVGlwuKRaCCnnq5jLLM8OG+6tHMXT9Uv6/wDU+1ou&#10;ZqmJAzGhqzE1NBUfKhGT59FzQxoJ1dIVRgAg0nieI9Mfhz/Lpmx+IyVZuGSKkzFHj453Ej1C0UIo&#10;TFUVsMVkGRPo+40eT/kD+xr9nElxAB4fhPr8MVpw1UH+of4cdB1LW++oiEc0fheIAQVzpPp6cOjH&#10;Y7YeNG2p4KjL73yGS+3kWOu2rtqOvoIm+7SrS8OJrKeetn16f3P7UT+wvcXFwsyuYC1eKkcMf4fP&#10;5fz6GMdrGFNpqFASeNPM0+zH7ehAg6+yaVLLQ1OYenYKYjkMdWUNKZat/KtRUUldlPvkeonp30al&#10;+lvep7nxowfo9FONMV8uPoP8HWks5LdtcEoA4VJDn8gME+lB69co+psh9rVBnwc0MdSGaao29Uem&#10;X7GKbyy+Ya/tfAPH/q/0+0P7zClNJegOaeVf8n+fpY1hLMVLSgsfOlK/5a/z61rv+FFW2pNvYn4f&#10;Rf792WSsyHf9ZHS4mOLGZCWrx+E2GYUzNZWQ1KPQSxEhrXYkX1DWfbS7gbzc5EUHUsScQfNyBT07&#10;a49KdNGwjitZvHJqZVoa0HDhQj1UcOBPRG/5r9bjcB8Gv5SOCxmXostUf7Jz07uTKiiipoJacpgn&#10;Wux02RqgKWaR6OmlehcR+qUkgmRwPetRuN/3JCV0JEicP9MBnzPCucj7OrRD6K2iDNUm4LDPkrRm&#10;o+RqafPPn1sn/wAuuh3HTfCTpOfEZhoqMYmrqpaCTGrVQrPU0+NqXrFun3JmKzRRxxS8en/CJfaj&#10;aZ4IGmM1dJbyxXj/ALNR5ft6f3i2ll+nXiy29RxoC0j6aivzH7adGD3Jk9+LQbsbN5eSDGzbT3CJ&#10;YVpEoIq+Gm2/WyywSxRQRes0xRpZm8qNo0e1tz9DcW00SQ+GAwI+fp6ccV9OiHx7y2kjd/1HYFaC&#10;tA4oGPniuBXB6pHg2xv6T+ZD0Z2hNs/dC9c4L4ubn2lkt90ePrINpUO4pK/fNIcBV5eBYGhrqyev&#10;oNFNJrqJaRkKq63lMZ7zZwNtfMMFqAs7KVoOKlotIPAHTXUdVOJNTTqX+XdxjtuX/CaVhdROXBLd&#10;qBpGZ9IydZULXivatBUnqtbemwN8bT/la7v627N6S7Rxgx3ym7G7by/29XQbIh2XTmmqtr7CzG7M&#10;Tn6HI5zK9d7jly9VUTz0SjVFSwL5NU6FtsPpbvZWFyguAsaqXUusv6aKyrpKAS6qhSfOo00OGNw5&#10;khlnWxiu4Y7IW7hl16ZoWNzOUrESxWKQOok7mLK5Jrw6W3aXyQz2N7l+W3cW8a2opMV8iujOzOue&#10;tdwbv2NmpMnWbSzGQxsfXO1ts0lfSbZpG2jl8DiPs66ryzGlhZEEMjTL4iT7fbyBJ9thtwtw08bO&#10;QxAAdg7szE0DAqAtAWGnuxkR3B7hqdzluL/cb64tkeQw+CVkRolicK6RhC0jSawxjrq0u4U0Ujp/&#10;238rexdz9P8AxcfevRQ2d0l8IsntObKZzH9dZzNdJ4td9ZujxeLes27mv4/t+HsGix+QrKzF5OoM&#10;tZjJDEVeFpw0pp9HPZb5FuzTGVneKMKT+oywks1SKagSKso0+LwIIABIoOf7/miS+h2S/wBNq8ks&#10;MmhTpijAIBJYv4brGzFMHw6KQAQGF5fxWj7X2H/Mj+Y/au5vjh8mabqb5jbV+OmS6j7Pj6jr6/B4&#10;Kjx+BxcuSxvcUsVQs3XVXixUPBkIKmGoNBlIZY3UIuoK9oT6KyWzlrqV2qKZJJ1B6kkUIJqRXyFK&#10;CvU57lJb7tse128O8wlrf9TxPEqSSrkxA01OS0isNRoKmjDCi07v7LCk+PHf1QuVTFvH05vaKPMn&#10;IT0ENFUVuH+zhrZMzAkj01PSvczzL9CyHV9PYgJWkfeCaqftyOFfP5Y/LqOzDI5aSK2quliR5EAc&#10;BkeRH+fj1R/8JuzMPVbn/wBEmXzO1avcVTvjrWTY8G38x95FuVNkY2snzm3Rka2noTna/DYfcFFW&#10;PX07tTSeXxRPemqrSZeTjd7SW3hOqdUZGBUjSuFAyeJBpUD8vPqJ47a2srm7uBBIsUiIcmupiCWa&#10;vlnHy61St95pZt/dh5SGGvyFRk+xN+VS/fUpp4qZ6ze25KvI1hraiokOQevqKp2RDH6njdZJNcaL&#10;7csWeJEgnBEvpwJP+fz/ANjqs9tExfRG5BrUsa0U5z9lR5cM+h6DasmmYytHC/2aJI9SFk9dLI9I&#10;zVKQyIv3ED09OVkYhjqUlLqLgrXjaMsZGoaYHmP2f8V8/LpFbR+MDgmAEjB40/yA09OHScqpqmoq&#10;4nhqFapCwU0ss8qF6ypLzzQzq0zx6pXijD6G9XP+HLRAkouigr69Kolis1uJ3Zxqp8K1FRXzqOnF&#10;vMwjlcx04mcGXwVSKs6eVY1+3Y6qaoqqVGXUB6o2IIF/dZNUGiq1U4A8x/xX7a9NtPFcoxtyyuOJ&#10;ZRn7CPIj04jo9n8tzMvH83/htNRRUjyL8reroqp4mhx9b5J9xy4hq6lpnUssc0Mjxy29MkHOlFHt&#10;OrmW4iieF8kkECoyj8fP7f8AB0JdpWX6edyx0eE2PLhx4+fAD+fX1S6gf5Q4F7LNNcA2t+6/q59h&#10;lDGS4LjGk/8AFV6WLwNBxrQfPrEDdtXIIuwIP10cfT3csQQF69gjLU+X2dcQNdivqdjqPP1tx/vQ&#10;90dA5Lev+TH+TrYygIHn0iN9zzw4hUp1kKVEksMzx/7rjljEg/H9Rb3WBV1x1IOfzxSn8xT8+rI4&#10;Ak1Cijj9nDoK8lGRvB4wx0HFVigaTpBkx8y/o+v6LN/tHszSULFcJT4Xrw9ST6etekUyjVCS6ipF&#10;M54/6j0Hu/PJRbVrZRKXWbq7d8wcr6Zqv+B7ii0afB6IZdaD240hNnuLE50Efl8/t4dMtHW5toyM&#10;eKtP2jNflTrVh22VXbOEMUEy0dNi8UklHVRT0vjeTFo0kur/AJSJav72PXN/mfE6f6n2Mok8aZV0&#10;gkpUZIOBTj5ivUSXcptVn1D9NJmLfZqNMf4R/n6L58yq+PF9C087ReSEdk9f0aBUjqhU5KcZJlpS&#10;qzJM6mWN1hn1czvf9SewZzbFcNYoxEf9pnjwFaU8q0GOPQ19vpLcb20kSt4kcMrV8qu6HFTipyfU&#10;58+tQrsueSo39vCuMkbtJuGrkqJZ4fGPLLLO0sHgli8jvTL6XZl/UpL+rT7RWiKsMCoO0JTP2dSB&#10;PHJG8iMMhjgfP/Vn/D1f1/JQirE6p+Rs0dU8td/f/rtaejamkNRVKds1klNUWAqhP9zSqFETxkev&#10;VIUA0GSdhgLctxSsVEa7ixIJoSRApUH1Ga0HmOsfueLjwvcJoZEekmywqlBUAtdSFm+R0rTOM/Lq&#10;6DI0zrB43qDQSmCdKfxQR1Cy1Aq3l+1k/wCOQ/e/5N91QLcyzlanSeAwKn0Hp/n6TSmRSZVA1SDS&#10;K+grx9Om+AKKgg/th54CVFWRK0NTFI41vD6J5HhZm/5Y291nRlUSICD/AKvPhnI/l16wZBMFvWXS&#10;VJGn5VJqB5igP7D1jqaJ6idmiOqGiq5aaRGbxlI2KPHNUgHyzwE/u/8ANlo/92e2InFvbss6RMTQ&#10;EGpPGtSK01EgAH7Ps61Na/U39jdWdy0cKmuMcOHHP+x1DcvSSuI/4hHQGlp4ox54ZZYxK81TLEEp&#10;4dfmnVPLLL6fasCRUinVEZ1ZtRA4hRVVOSe314dN21s8xkQXUqRSGM0OMMzZpwyR1F11UM0cUNTH&#10;93BWSx1GozGmq6YRxyvIxP8AmPS/1k9Dfp9ftUp+oEk7L8acMeY40Of83VRELNlId2ZmPE+fEg/m&#10;eHFuHXlnilmWuNPCjwzTSPLEl4pJUkkKKk//ACsSJOD/AMc4dH/BfaUvCEksUyQa9wrUmnGnEDy6&#10;vZ2y31zBNKzplyTq7VAbFPtOP9Q6iLSU7VlIz3FERFHDAwhg+1qJ2+5krKlP7dYKjVFq/wCJ9uRH&#10;xZpI54iZVXBGFp5Y+ygHSO7s3tJlnt7sLH4tKgVY4zU+Z4/8V11Uz6yi+KmWlmDTpGZZoqieSOIQ&#10;Ax1H3OmpAmnC6ZJvp/a91tJIpPFa51SXWQGIFFNa0OOAHlxrXFOm75RayWFvZ/pbSkoMij4pEMZy&#10;PMPrxX+D8XTWVCAUslIKKlEhaRmHid6iOlVVnergqftov21YxmNP3L+3UkdjchE1yalAb7DX7a1A&#10;/wAnWpLVJLfxbgrFG6SDT5UegJJ8sChFPLqFUY5mqlqad1NU0a/chhpllC0q09HVCOVg0mP/AFeI&#10;yf25F8vjt7XxrcSfp3NY0JOTWlFGokcKnHl5fs6J7r6CKRbuxu/qZEYtIEy69gjBoRQLxoD+Knr0&#10;xzw1UNGv2Uk8sjypFUV1RFF4WWB9GQrIZ0+k+hpPV/j7VCQ+LruHBVdIGgcAwqvHgSMk+vTNtcxT&#10;2tz4SFWfiJABkmuKfMdBj2LLXUWwe0899tRxjGddbzgnjkoBA1SuMworqapMp4nb7umj/RqRoQ/j&#10;/wA7J7C3MtlGNvv5QzGInAJzU19Pmfs+fAdCflG5uG3DaoJ9Pjm5jLMPk4oOtQzCQRz0lK7U81R5&#10;Vp6Oo0HU7xyx64kpUdUlinpnsHX9DBQ1/T7CEAHbqXUPP/V/L9nWQN1JoRgj6XNaGvnXhT/J69C3&#10;17JSUUG7o5pZguV2vSUcUkLvUzpPFmKaaumRIKeogdUhp4qfR+3ExnZgCdR96YMrq6NwYH/CPz8u&#10;nIRKyFmFcEn7BwoMZ/wD7R0LHSFdJqyuFWOraXLQLIlVWVCtBFOkpEM5og3jrhR6CGsv7d1N/qQ5&#10;dQRyJbNIxDGQZHoany4Hj03G2mW6kZ08Jo+31BFKE/Ly+dehVoMeJ8gaiSGE0+3i1Wq10dLEaKtU&#10;0cGmCGamMdPST1NMssrR6XliRDG4Ln29HAscgjEpTSwIbNRnj9tOitmjK3kk8UTpNGwcFMOoUVVq&#10;jI+R48KdG72N233L1zh8ridvbtrN17RrdqZva8XVe+oK7N9dLg92Sx5TK42mqIZsRkdvxruCjgyS&#10;TVFRLTR1USH7U8XbaNbm4itry0En6oYP+LtIZM+vaA3qKjPA+a1SG3mvNvuvpxb+LpVQFQxSIY3S&#10;UgamUeIxi4FTShHR4+xtwdAd8dL9jUe4utN7fH7enY+C6ayfZnZGISi3lnuz+xOmcZkMNSbZXdlD&#10;/F32TgMvho6OSijfD08dMrztMzeXWwbj2STa721jtZ6WYvHnCNRQDKJzIS1CSGaZyCQStRQECnR9&#10;FulykdvPdDxbmPbWgkZO4+HG1toWMdxLIsMSyKSA+X+Mk9Ar8gaLIdhUHzA3/wBd5DE77xfaXy++&#10;LPYezKLFVeNqs3tnZWOw278TmctmfvDRUFLlsXWKKeb7SdvHXVaXBL2VZY8v7u29e3kYhDGO8unc&#10;oSY5NSQKBqoBSoFCwGAQcgdBoc6cuW3LnOhvrkQpa7ZFFNCyESQBGmLHOSzgkppDUJBAFT09fLTd&#10;v3Wyf51xqaHJStQfMT4eJWUmWqZavEVUdJnezpQVpHghSgpEETRu8U8nnj1SDStiQdt8SR2PK7vI&#10;ok/fVzIRShIKXIpn7cjjgA4ArLcdy8rb6kEMkunlu2jUlgRXXauGIHAeRqCvFh+IdCX3zRZXe+b/&#10;AJxW2dtYl8pvWu318Dt2UG38VQ5DKR1ePpM711rr5cdRx1VfVIskqr441mjWKMmzqb+7vebftSRX&#10;NxP4O3Lu1zH4jkKisbhlWMsagHVwrxJIFTTr1rY3E6bOjQhbk7BD+kDmn0wIlbzwAFK1oCQTjrYm&#10;8Df877Cf9kLfwH9GQ/4vn/Og/wA//mf+bHsl/ftn/Fb/ANrX4/L+Hhx/o9R3/V67/wCUmX+0pw8v&#10;4/8AS/Pr/9FZ5fFnevWW1MUm6dhbowOUwuU2RFu+TcGU3nX4Dbuaz86bdzO3+xtz0zbtxGU2Xj9u&#10;RYbLU+Ppvv5qiZGWUfbyJ7xPn2u7S6E21pPCkMsWuOgof1NRklC0Vl7lcAiihVJjytEt/wA6m+uo&#10;Ha2EE9wzmsfnojr30OpC2nwTQ6XZyHyWHRMfkH8P9mfIPsHaW1qXcuwcO/UPx+wvX/WtVuObJ9m7&#10;6rN17Zmqlr9o53dFVu3GQjb+1IJ2q0yCY6CdYlPlq11gIe7HzTuOwWd7rspry6e+MkgUtEumQgqw&#10;CoUCEsKtVlqaMlc9JJeY593vZ7mWZoRMqRK+mM1WBKSKFfNdKPHWnaUorEAKE6f5bXwf2Fsau61x&#10;dZurv7u/cL7Oqd7YOty+6ZqfF7Swm6Bkq49a4nB7Pz+aTGV8FeKkzg5KdAr0ktauqQOqvud+bp94&#10;2u8ltzBtqIyJEgVQ0rR0DlmKmZk0shRTQhhJ4fbUEW+7vcS25/qzchJIpmmftUF4tLadQHBtJFWf&#10;NTQUFKFP6Ok2Z0fvrc+16LuWDcmI643hQbym21uzozam2tjdSyVfZMR3VlshtTKx5fdNTu7bG0Xq&#10;sC1Vko5Kqhgq2WGnj0aPYv3bd+Y7iHajZ7Q1EkYVMlTKyRkBS3YAJZCrIQ1ZCnAKQ3QYj5qa7d7/&#10;AHa0Nvs6xwx61V3uS86SGZCAG0pXwyulCwOoVzTo029+vO6exeyOz+yfjn8geuPjh1TnKnN7hxmP&#10;6a+NVRhu6szvPfu1IaTE4rKUu3o8bk8VtrKdV1a5M53Lbkw1LLKry0mKjlqEWUFWPOGxbBaW1pvN&#10;lcPvtX0RXFypqsbLUhpHcMPEYAqEdhqIegBCyLtW6ySWM5UTNU0K6XX4/i7Sv4cY01+3HVbfZHWH&#10;SG/95bW3DvjLduQZN8Zkf452QvxD7vly3ZA2Rt2mw2B3zX4HdG/tz4zc0dJuPGMcjVTZ+P75Kh1e&#10;GGKKNDKOx327SWVykUFosNBSNLlJUjBdiwaQRBwxJFVK6VwFqaqXLbxvFklWNIonZfDUMoy1Mqml&#10;VBY4oSGJrU1oegPRqaDdeTyvX/am28llcrvSkas3PuzZNH1dvaTdVRV1kse58rJuKTN0QylJJiZY&#10;6WCBsTBJK8UYjpxd3NjOZdb3sbxTLASSjl4qgg0OltQr8kNR8TYPTE/LtvcbftUt/trzxI9CPEaS&#10;jEsGw0jtJTBIkJWMZiXVQ9A5veh3ruHKy43fGdff+U3QIK7JZncm9sUmJwcks1RUQSb53Jt/cGY2&#10;HjslRV6xt9vUrMcdEwIWn9DAzsAdBuba30REZ0gsGAGGOvOak1pU0wejfb4uX4zMYbZyIlARnBRo&#10;z5rGFCsa0BaoIYZNenPAbMm2kssMOVw9DT7So8pnKWtqMnTZGPISYTz1GQqMRlo0zGJr8c2QdpKS&#10;EY9onQhiYWdGR5yJJEBllPdq06cNQYFQDQfI/n0AOYC+6NNJBtLX0n07RhkYRmLW61IVymoniXRg&#10;RQkBj2geuh8X8Rt6bqpn7OXv3tF2UpSdWdX1MG2Mru7bMLQU9fuLd3dMuNzMOwdjf3kzTUb4VMOG&#10;AgjlmyjxyrCwU3+fmOKE/SrawRAV8SQa31g1CwxEVabQKoxcitV8Ogyp2Oxj2bbra5uFo01yUaPt&#10;jjtGVfjKthxK3c5TxpA7KwiAMjAEu68/8Y8BtrdtD0ntPeuA31JvTNbZqaDOZzB7g2lgevMwMjSK&#10;9RuR9tU+6dzb6jqaGGNZslLTUNPUzzGjggSGOn9nO0DmCa4kut5uopIpEDAgEOzMdVSNToMEgHUr&#10;47wx7gutIYd6t9k3OeOWG4iYyaaEAeHSvhjtlQMTpYEfqxijqA9OiR5CvlpEoaGGaIR4yWqhhRHj&#10;EkQmdmkaIPSmMNJJDEwZdLf4fU+xEsIbxGByPyx6fb69CSGFT4pKgM3GtMkVzjiBXB/4vpVYDKZP&#10;L5CkFPipmnkSXGQZJJcvU1dDV1Guvrp2rp6uWKSCSQTVNR5FnmXXqu9gPdaIo7a6h6dIruBE1eI4&#10;FaEg8DTAqBxJ/wBRHQtbZx+H3dgDhKmuosNU1VTlqR8rFRy1NZWYmsxdJ9y1ft2jM1NiMft/IYmn&#10;qUrqejRYnll8jRsyt7QRNJHMNMRKtg+gHrU/bT7M+vQV3zcZNuhfdILc3FxEVZEUgl31fApYgdyM&#10;+K/IkinTDidh732llcZC1fg8VlYqiLP47dI3TQ1dDTmm/dr5/wCJY3+MYyvjmTKRvGsUsktN5FTx&#10;MzMEUPMoSNfCGPPBr6gnhT+Xkc9em37lrdv3t4cUss/hKrxjWrIGVmj7e142bwyVppYGhB4DodMZ&#10;ith5Klhw2Y7Lmo6uuxk88Nbl6WSqY5gSikyuXqKqWuwuZV/O9ZkY6Y5CeWVJI6ednKFwQXk15B4M&#10;1rYa49VKVAGnFaUUjNAFP4c8ASeg9HebtfzXU11yuLPb1S3LCq0eJPEdbfSqOFeKqgtQAjtXOehQ&#10;wNf2LgGqMpnOsZ90dVde7jxFbujZk++JMRls/s2jjpGWixeHwWfq8umanhCVEtI8tX4HjVRTNEgu&#10;h3DZ7Z1mWO88PfJomKTEZUMpVvjGkAA0BFHpQjFD0zZ3vK3MO8QzbtuYurWR44LiPwnKG4QhlDO0&#10;axELUqa1HiEqDqUp0ZAd14PJbT7Bo+k+it79fybX3FuZOsqKDZVL2HJ0r1ZT5DH7ypqnvLb020ai&#10;u3z2PxVY0mmkpKEUNWJ3RpY1ZgdPyzZxbvBebru0TySBXl1ziMTyPEbdYoipTRGSY9LBQ7PWmk8R&#10;PdWu0z6bpLaR/EKxis4QvCJyDJEVlqWGkFWOgMFUMwU9ITdvS/yx7J6xz25u6+3sbtjp/buSkpcX&#10;t3cmZ2Dtmm3Vl6vbGA3jj8j1ZtegoN07nz206SjzGLkrK6j8kGLlqI6Vv3Na+z+wuuW+X5rfbtg2&#10;qZtyDhyoVywILQtqlaiM4ALBSdXhgSaGwxSPul3FHFuFjttr9K0rwxP4k076u/W9wvaxIZShXvoD&#10;RJ9JNC4ZPeHx32YkO2IN4bn71x24a84/LUOV3xvLF0e1VqiZshuihrMXikwWQEeNpJKRdMQmhaTy&#10;D9ws0Rw237vuTGaWKO0uImPhskcbBxgg95LK1fiBFDTPl0ns7TfkiuNyi2SK3uBZqRGkcQeRlBIg&#10;aRnYv35UuVQVAJYHrJt7MYTD5yvzO05dvZzZ0dJLuOk27jNwU88WBx2PR4qan+8qKaKYPisTEInp&#10;JCZPMIZpPOjOFd3OyiaIxs7tcKQryadIkYHEtFoO4mpAPmFJHDoM2knMJt4pt05dMO7SXEmnX4bF&#10;dQrIjMhYEyAViYUqiyFowVHR1Nr71xu78bgsDWYjHUO39lbmFfhPuYMXUY9t7acpINyyYiur5c19&#10;/h6OsWoe01PRRygTorkpEwXllNpFLGgcI6ksugkkfi4YaoFSFx6qRXo42Cw3a1vEj3iWJ3jcRK8X&#10;aI1XSyUFSc69NSKCmCDToXIu8u69kRdlYPZc9TkML3tuKhXKYrH4uim3F2bUxZXM5GeWatmSTC4T&#10;YecqYa1J/uKhTLjoV1qjRx28u17HexWlxPduklszBU0KmmqUYnUms4NSDWn4aeU12VjssTx+BfES&#10;sKksUqy1YBVANBgEA4OPl0W3eO5fu2z2NrTJlN5TZbclFvqqxMeIoKf7qVKad8V140tDSfx/fsj+&#10;KPIVkDeGmhiWZZl06vYrtbGxtWUwSfpOoNKluJ4ivAE8MfMVoejt/qAI2EPiQDSEdiBKAQAC2SWx&#10;g1NSaA08oG1KTqzP01PS9obIo+zNrbKjpo6/b+LzseNxO1M5kqmHAw5bKM9NMd5VUWPjfxUEsVQk&#10;tZB9yxl0WZJvV/usNnK+3uiXAwhbgcVAoQa1IoeA8vl0EOcoHt7SCWO7uDK0qrIYVJKR8WfXQ+GM&#10;KuAAagkmhBMHubr34yPFXYXqHpeTH0ORxOAzm3twZGGSgw2BTCtR5DclY2Gbb0OYq8jmMi1fQ0+U&#10;rf4ozYx5qQRCImQA3brzffr0ut032JHhaQMhUAzUFPDDnSoTtqIwFdWo7NXtONnM3Ml3c7VPtm2x&#10;X8rXBj1zPMpCQTAKsy1mYFTgu2kCi1jBUdM229r7xird143sjsva2Q2ZkziYdj43DzbU2jVieg/i&#10;CZfF1BxWI3RmA1LhcYlRRtXti1nmBjWN0IAbu9/so7i33jZ9jn/eHiMZUkWSQhQAwYrI+mrHA+LS&#10;CfhGCXRbLsO5cp2WybbcE7tGFZ3WWrs7MDqcaI6MNekMAT2gEs1Ogfgp8jWb1fE5+pzFXgMnhc7j&#10;tx7hm3DXpS01LJlshBXLCkWN3Fm/tcPgT9nFJVU7rVzABZGhQlT5rqWaze7WyjLNKuhFVKGsasor&#10;UL8SSOQDXTUYJp0ktYNtsm26dr+RNyt0MbQyOwLspjckKQ5ZTWJlqGDSLUq3THj9s/JHZGNTL7gw&#10;9fm9pNnK3EYfZGQnl3DujcNdg87htx5Gv68xmI+3O6NtrJn6OLPYhVhx8b61Z/FCHlKri55bv5Wg&#10;sZzDuSJqM0caqkZdWVfGMqsqMe7w695GmtarWf8AZ5Nn3Q2Fy9usl2oXQ7o8SMykkIykrwpUU1Bs&#10;kAAECxftP+Z93p291T1p1Us3VPWe3Nusm4Nndf8AXPX67JfauPxU+YpqnK0iVOTrNwbYzc2Tlmll&#10;p6OppKVIdciq66F9l55fa2s0tL2WWfaQy0LMH1SAhtLtDob9PUCcAl8AVGUXOXOfNNzfva7ft0Ub&#10;RQd8sJQhSpCp4bTOoJcA0ADDt7gVIrVnT9weDdOAj2XuPeuYly24MrHuzGU2jP43IfaZjKTMcVt+&#10;XFQY7ae5Y5281RXQTS1ypEq6ZlMYcVy7Ul3bNHfW0SoI1KazVsKAVIWQu6Mo0lGAU1wwGpugXbrv&#10;FhDuVncPB+7CVmjpiZpZDqErdgHdmOPQWWlWPw4sQ2H/ADFexOreq6Tq/qbsOTbmRzlVjKxMpFuz&#10;cG7XweK2pJSw7fi6kosVtCj3TUfY4/bM1JVLlZch5KOtvTil85QxjuHt+d23GC+3IXRt4I5NUa+G&#10;i3LsjqqygO6pp1hlpJpVkU6gQtJP2nnG82vbJla8Bu9UTSF2VRCiygOVcBY/gV6qzZPBckdGN+P3&#10;z66g6F7Dxu387henezdwbn7CXd+S7W7O2T2jLvra9Vm8htncVTg6HrPbsOMkzeTq8nOk2MNXRMtd&#10;EqUVVXSQxwx+1m38vbjt9pJcW+1MIrWNFiXUtNINaajIYwUWtVMoFa0w2JT5U5yi3ie2201jtJCA&#10;zvxOpSAwCamLMR5pU+YBHVRP8y/sPM5v+Yx81twJG1Llz33lqtmqdt7q2NnIadsHiNvtiMxtzcGQ&#10;y+TxcJoMcj/bytS6ZVEpDKNMMrbM3jbPtl2wb6dkLd1CKMzMOHAiuQangDkZZ3JY7a/vxFLqbxcU&#10;NQQDQ09VIyKjh+R6Kh1bu/eH96djwpXTLPR7rwONSto8nU089RBRJXyy06ZFYjA0tT91IsVOia1A&#10;f9u/6VG6BY7G7lQEKsZbAyOGk1A/ma9GfLUrvv1kpmLOZAKVU4ocU8gDSgxTHDr6pNFmN30e1drQ&#10;QUmyqVE2ls+kkqBvzOYuaCJdvYtNL/cbSqKf70xTaUjjaWKKVT7CLbi8VoENVloOBrTHHHqPXzHQ&#10;lm2uN725dYHMbyMcoAct50PCuRj4T0nKjsza+Vra3DU+f6zzFc00tPk6KHsqjlqJMglM8k1NkLbe&#10;p6ha6JhrlST/AJM/tVi3pLcKksxSJXqCKV4H1rWjU4Aca5p0+OVTP+otg5/I08uB+Y/1eoPZzqHo&#10;6tFfkM/0ltLI+CWqyEUO382tLSNWksyh3pjTT1eQqKaeQtVyR+JPI+mwv7fn5xlsoPGWRhag8K9z&#10;E9xzinCv7fKnSJuTbe8m0OjJJgZFR6Gv+QfZWuei3V5+POO3DPtHJfEvs/DR0dVVVcWcbd+Dkp6r&#10;H42nmFdktvnEb2q8i2Po/XE084pViL6PFqdCC2D3KjuCss1zKi+QKvwrTBAyPt4Ypg4ek5CPgL48&#10;afTKGAFFarEYOoVAPrSlft6ftv8AWXQG+TiKbCfH/sjF5GZK+kxtRkuzMTjaigipI6uvlyDzUdNl&#10;KCSijmp0eKoklZqny6I3f1+z+z52i3CRYY7uQu5wNB0k8R8QwSTQ5A+zyKpuRZdrtvG1ArpJJDZA&#10;rSg7qmgzShIpnpPZ2gi64mphXV2Zo6bG1ctHiqSp2u1blaqOgiq5p4aLO7FyNRPLiKP7YeWokpF0&#10;+bVIv6E9iqy22TdmCW+kyKw1DzHCpIqMeeKjog3Dcodnije6eUSNXSaEg4Jp9ppwoK8K9AH398oc&#10;Rhtv9abfpevdydl7p7S7d2v0btSrp9xZTHUe3t3bpMFRDTZ6ulWTJZBMdR0k09ZT0wjmZAEuhk9C&#10;r937Zt102kK9zViwapQBQAxIFK5ppANfWp4l7btunMUH0zo8VozAISKMwILCuQR25JOPICnALPk7&#10;k+7PjN0pnt878fe+38R/Fptj11L1tisb1xjJMluHEZWWhvuhqnNb6qKeqr8UIECyvUyzldGrU/tF&#10;Nu813ILOKXw7h14LkUVgD6n07h5GgPSR9litVJQKy0WjycK0ziv8j5DK9Kn4V9CVmX+I/S+8KvD7&#10;k3lvjcuzqyqzW/Jd1UW494bmqq3cmVhTJz5rc+3dx1Vlx8H2/mkqWmkT+xr/AEF1w8kF2CAjxhQC&#10;GEhzkD8QP5qQPs4dCVrclPqfC1Sg/EvYKAcKAgH17ganoqWVweSyP8wfO4/fkNatFsLHbg2NSUGU&#10;3VmJNxY2hrNsjdMjpNU5Wba1GKqPJwUa01JQ0SVEOO8qhpnZ3N7OytYra93QJEJjSvnSh8sasEEU&#10;JxxBJqCTJeSXU7bYJm1SVyaUNKEqoAFKjiSCDSg49DH8mo+q16cq6TF02UG4od7bJo5JczkqnPYG&#10;txGYTIDIR5PH1OEpsZLX00cgaUT1Pl9Hl8WpwDeMXU24pFOkUtuzFiBTAoadtPL7ajqu5WS2Nol1&#10;ASgQKoXNNVFrmvnXzHSrzm29vz/H6lWj7Q3PD9r05Pkjg/4Xu6TD0lb/AHBrlGHx+SwG2Y6aSkrJ&#10;kRf8onmppPNqeQ6/S/bswcIioUDnC4IofIZ4caD7BTpPuFoLhEe7XSfCqK0HEfkCRWlaZ458wd+P&#10;/X+B3v1nl8xX9mZ7b1dRQ7+jr8BQ7s3RtrDx0uPwH3VNDRCjpcpt9kqZKVp3dv8AP6ryoD6vb97J&#10;cx6Xit0aByKMR3V9QOK8POlTT7Oi3bgGtJ3EtALemTxrXzxjIrTyPE8eg++MfV1FvT4fdj7uzFbt&#10;Smgw8HZ8tThc1uSLEVRq6LqvDZehocfhMft/MzyY2qXI0sskslXEaltSxiHQxZ03c0W5kaKq0IBr&#10;QEfACak0FKH1r+yiT91pPy5DMhOhK8MBTQjIFCckkegI4Zrg+GVFCvQPXvlmXM7hyc+76Womn2Tu&#10;fcc/kTMxUK061lVk8DiPPTaY44kYPRBWPmZL8qtzuW8d1JAtDTOoDNAaCufImtTQA1Hn0/tFgGtd&#10;vAlDXqLViVoSPn/mx/RPR1cf1jsSorEo92VfaGKnrTHUSTU3WW0abDy1QNKPJWy1e4rU2tkeX+0s&#10;Un+0p7LDuFxHGJIYlK/JwcGoPA4/1Y6PINjs7uaFfqX8YI1aoQP8Br/I/l0oKzonrHJVNfX7Q7lx&#10;+akp0kix2Cr3ijlDxSLC9bWxYerlpJajUpRZaiH9uNGTxvHKfamHdbiOeH6mzYIVwSePGvmftwf8&#10;vSK75Thj1RJMshOcODT/AGoYVxjI9PTpvqug+2KbGzx0MG1HWeaOGCup6SiyXliDLLW5engp8NLP&#10;jR4dC/8AHT1q/H6Pag75YhiofsB9Dj7P9VOkEWw7jEjLbWpjAH8Qz9uT/q9emOPrPccFVDS1mEx0&#10;iTIKZ6Rsx/CpIKW50STJU4mmpKvxwxfu6Jf866ara39qJ90ga3MkD0Iof5V4edfL+deqptV1pdbi&#10;PtoQTg09cjOPl/tadTdobfjop5Wy3V2byIrV8NFR1C1NQsNC/wBwlFrnxUtZJT/cSTfc6JJfTFJ+&#10;3r/V7QzzySWyabulRwGD/g9eP29GEERgvII3tTJB9g+zHmMfs/l0Lf8ACuv8/GaSu6pze0oXqlrZ&#10;ctSZCk3ZpeARQQUKY7LfbVGioq40j8Z/5LT9HssMm4RkILsMFB0g+YbJ9CCDjPkOBHR3FYbayzOm&#10;3mMk0P8AsUr0IWE6u6i3JkaepwVVHUSYwRUoiiwWfwEtQatkq6n7/wDu9k8DRsIk16po4v2JVHpf&#10;2mm3XczKkM1O34eBJHnQ4FB5VqcDPSyLZ7eSJzFIQrMcVxTHy8/MedeHQ0YX48de4WmiyMaZVchG&#10;K7IVDU+U3LTwB62aaoaVZcpQ5T/dP9lpf1J+r9HsvfcpkuJSVFCvElfzr+zypjpZDt36CjxnArpp&#10;k4GBSh/mfPy6yVHXO8KnLY2PEbNo3xNHQN/uV3ft9N1yyR5Oqh0Sv4ptvTp44IB+4yxNF5dHr9+W&#10;+cvXVUk8QTT19B6ZzTqsllpkSDBhA4t9uKdx4GnEV657n2rncfj8qlZs0VWQmpXlqK7Z/XlXia6p&#10;lpKaaGKVKmlmyhqZ/wBryJJ4/wBtZF9D+3GnVpQ2slzj4wM54VyeB4H8+rNEixshOBw9P9j5/Ppl&#10;XYFHTrHT1GP7Vx1csS0itV0W7MvjY/BEiRP4RhMdG6Wh/a/d/t6Px7UI1ohErFNWqnE14UJ4Zxmv&#10;r9vSOaBpFSJAAT9h4/mQB/q8ug1q9gwPlqyTIbvy1MIaZFxi0mzJKaeWl8lXLKtbNWfcVFRkDDKi&#10;Rf6uKKN1/wBR7Mre9+pjMkkYCIwpU0yOHHOeJ/l0WXG3m3YIgPiH88+o9B/hzq6T+4cRvakwhxm3&#10;m7By+MWnqYIKuv2fSTyfoXRAsqYzHzzQ+Cm1eTxKsVv2/U76FEot531STIjGmOP21z+eKeXmM7Rr&#10;u1if9Eu+W1VOSKUpT7aeZx6dR6nF7x24stTn8ZuRYaYyUkzGk2hQNEkEk1WJPsVwVZ9zNrq3jnZi&#10;ssWv0R/6t5IbaSsK3EbPpqBQ0Nf9XmT8+ksG47kalLVhmoIpWp45NafIinXsFuyR8hWhm3TSzQik&#10;nnkg3ttXER1FLM1NDD9wtJgRJGn+SeOVWjppWv8Ar8ntC1p4AeSKOBpOBGgmnDgdYp+VaV4Hox/e&#10;F3IB42oAeeoVrQ8RSpPzPGnVBn/ChbL5mmxvxOrc9na6pooP9mLrKCPJZGLcEzUgxWycXNDBCmHx&#10;y0cUlRJBFHLLI5kiclblQXLkUx7g0fh6ZPBzTAP6x4Lk/wA+PSeO9kktZjMWoZTT8Xy4/IfL/DXo&#10;hf8ANmrcjiOn/wCU1gMqkHnX4A9BZWlaKsppVnocvDWqMosr+FlZaiKSjIjETMtQpjjaNCg1Gr/v&#10;TeWkqoBFPnQSVzTNKg/b0vg0RhBr1O0v7BQV9OOBQHNR6dbY38ret7MrfhV0/k9rw42lx89DVkZE&#10;1eQiK10NNgaP7StiSlyOOlP2GPWywxJ4m9DvqX2ktpYlaXxK6dRr8qBvl5Hz9Ptr0e7sEWS2Fe0Q&#10;J5CuHqcVHlXGc48uji9u1O8cVsXdib0z9FJU5rYu8aagxePbab5HKGfDZGhq6Wnxtfj6DIVv3tfJ&#10;SQ6qfxSeSSO8z/2gxzZzrsvLpgg3C9T6ySvhIeLaRqpipFaceA8yOi+1s5neSWKMfTrrYlvm1Rxo&#10;K0/4r1pFrd3YOXHbSdM1vzbu4t0VePheqymUgxW3Ns7VrNnjNYfcEMb1+FgzW4NxZeSeljp4pqmK&#10;j0P5Z5GgEzwBufu7c3V59TBsui1WWQShkcv+nKFB7UYBWUu6FwNaBAhaorZfHtLGY29z/jI04IFN&#10;MoYnJNMFVJrwJNSAaGn/AOYPemB3JlF3ZWR75fI9QRZTJZPB7Drc/jqnO4HF1cez8jBiMnvLC7i2&#10;xtXJw7vjjlyGQaGFaWCKSeBZq6OlieT+VJb/AJglabdZIiJGXww3cFGlZE8REkVwxj7lQHu1UkAB&#10;oIm3N1vN0djconhtRg6HRqHcaVpr+bBtKAVpUDqr7d2/N2fIfsGorN7dt5ms3p1T1XvHHbDy2TzW&#10;Vze3s/keqaPI11BsqfOmsx9biMLm0p3go56eVaI1TK0bJJKze5ZW3tts28sLZxBJIgJpwD4BSvko&#10;pUEErTuxTpiza9juhDfTW8tk2khVqjBW0ZerN4hZgwbQFrGUoAdRO1r/ACv+j+zpejtx9n9udhYn&#10;dG2fkxtva+68P1dsWkjquk49pYzCZvaezq7HYasoooqDdmAwlPBisnTVLPXyz4xJK2aol8VQCOew&#10;tPqmhEDF4F1a2+MkmplbgGLGhBCgKG0gKpC9SHyus0kXiWMSx2pPcqDtJ8wWApmhNOJIFR1c3idt&#10;ySSw1dVuzcmRJzVHJDSS17mjkqkqsdLjqXHwnIVD09TTVtCOfO0sqVssciPrV/e7ik725aZSzAiv&#10;CmWPA/s4/toB0LY5lpcG3t2MTKQuPM59K+mWBwPLPTv3NT0+4unu49vZ6qlo6DcfXu5tvZ5gkNdL&#10;TUdbQ0iVkaYeepxtFU1cVGUb7aWWKOSWZJNSpr9mlukckkLK5ALLn8x6cD51H7K9F98ZPpjbzwdz&#10;KQEBpSo/ipRhUU/yjqnXAfFbYG3NxYnfuye8O6Np7qxdFjINvZb/AEe4/OSYjHUywRPjaGhh3a5a&#10;k8q0xk0xtIPGhaKQyyyNIb7hfxyXUUqhgfwnAINCKE/Ljk5pXPCI/wByWFIzFeAE5xqH5HiCV4Cl&#10;MDh6107h/kvbJzmVytTD8pu0MfBlq7N5WqOR+PkM0U1bnMzkcjXUvlos2Q0VNUZWMpHEgJWoQFYH&#10;kjMaZNwnWJV8IJ/QqKU9dVa4+37el8dnNBO8sUxaXTUn+IkBKaaEAaQM8K1NQeg83N/Jg2nRJBPV&#10;/K3sKPHwU6hUxPTWOx9XLJMkGMWCqp2zCFcdKJT5Qyu8oaMxlbF2XrNdzrUOoOMVWlPLOf8AVTz6&#10;LBILB2YWv6YqoU1PEkluHEnB+XoOkyP5O3XWRx6vg+8+5MrXUcE0Jp06q2JTJDNTuwonlxr5oZWU&#10;wQzRpA7SCaSnZ5FKuOEbSXkM6MUiA8u9f2/OvzPV/rY5YWUwkJxFCRn8/wAvXJ/LoJp/5UecnLQY&#10;/uDIzPSVMFMr57qOCgSbIU71cCPQmbdRqa+nNdHTssaEI+hwGZgD70dyefVWhdSeFDlc0wSfy8z6&#10;cet2OtHlaWAC2NKE4ovAHJzxoCcD0PR2/hT/ACl8hsb5VfGzsR/kltrcq7E7q6v3hDt+HZmXwH8c&#10;h27uqklqKekNPWZWOScRzsFVuGi18grr9ok3a/lvba1ltw0YkYHiNICOCTgDNcZPnUjoV2232y2d&#10;7dQyuGaAjhg0cAAiuKEHOCflTrdWT50/GiDeW79gbn7Kw22OyNq9kVPW8vXMq1uc33mc1JUKMTU7&#10;e2Ztukyu48/RZaF1YSQ07rThWZmUKX9hKXmvZoSLeS8UXYn8PSO5tRYqBpXuye0Htyc0NOj645b3&#10;GMWk0Qje3kt1k1alCgOtaMzMArCh7SK4NK0oXbIfNb4r4jbnam7c33DgNu7T6Rxm0cv2vuHcOO3D&#10;t/G7GpN/6/7pJnGzWJpqilqspULpKhCKYWM6qQwVbabxtl0b7wbnV4LqjGjU1MFZQopViVYYBBDE&#10;KCTUFmbY91t/oNUK6Jw7x98dGSP46tqISh8201ArTBph2Z81/ixvmtyOPxPce1KCvx+Q3nQyUG6a&#10;59p5Onodh0tNkdz57J4bPCkyG2ts0tDXxywVmVgo4a8SK9OXSWMlHa8z7DeQSSQbhEUjD6tTqrUi&#10;fRISNRppOaGhAyRwBU3fLG9W1yEksHaRo4WpGCwHjqXiBIHxOKAadX5iumX2X8nfjThessbvXM/I&#10;LpbEbS3jmcZtDZm727J2rLgtxbw3FPFSYHbuEyUWRnp6vMZCSZTFGGZyrcgGzKbwXljLcWKw3Ube&#10;M5EdCO/RlqUrUD5VC4LHyJfLte6o13DLt8qSxBdYKkFCxoK6tIqxppHFs0BqCCcdofPnr7ZHyKq+&#10;o9sdA/LzvDO7RzL7T7QzvT/x+3luDY+wKmo29QZNdW8cnS4fCblqfsa9hOlDUFY5IfQ8r6UdZHuU&#10;kivaxQyG38U1dQTkMRpoKsRWoJFRpo3RRLDaI9rNK6C4KYBIqT6kEgA/IHGQQDSpjewMh/EeqJsz&#10;TCqp4KrrTfc8aZGiye3q1YZNsZqpWhrcZk6aOvxdZFHNolgqVj8cv6iPZlMhWO97moyKdNMVoa09&#10;PXzOOPSWa4UPasdOss/A1OSAKcK0zxP7etX/AAIqJsThVkYU7VuCp54xUSzUEMkzxUS10sFO1RV1&#10;X208Mq/7um8via0ifo9iq3bQNOfGIpq4nHlQj1H8uop3N7nx7hUVBAZWJLYGTnP+rjnonv8AMP8A&#10;DN8YsnDj4IIppO2utxTSTSIXlpKD+JZGPHSa3kWWoqa6OYRS+KmSaFiDUwtZyGeZ9MdrYOf7Npn7&#10;eBDUehIrwFOHD5noUcl3KS7jeQqBi0+JO9TSRBggDjxFQPsA61JtxvHLuDJVK/dTM+SqHWasjmSa&#10;rYyxiWPVrEjCtdNCWZ/Q1tRZvJ7Logfp4wfip/xfUkuyIv6dSwYrU8ccfP1Pl1sFfyTop26m+R9L&#10;TTIqy9ibGVlnSnY1LxbbyErRQTzOII5HlksSXIC/oMhF/ci7U9vFycsk8eP3i1CaUzAmF868a4pl&#10;eoG5zW5k9xrNRGDG20KcAkoUuJCC44aG1Cn4jpfNB1dHWPXGopmr1iqFhZSKSGSpNXR1LKaaKSli&#10;/wCUf0Kj/wDBEHtVWIAGFiob+IUpgZqKevD1p0RSLe2xtzNQqJSTQg4AYUH5/wDGa9QnoylquVgs&#10;OunFM3k0aYg0PmlCKfGsLDl3Gn6+2HmQRrmg8/kfSteNMgY49WtbV6XEVQZ3Ysuado+IKTgauDVr&#10;w64zGm8jyaEglWeqkSVJJPFHVF0hBhTxmPRVxIVZla3r0+rV7cSFvpWZaC4VjQMKE0yABnupnJp5&#10;4p019VDLd/VVYlkAp58QrGtKaaggED+jnV1ElNW1rRQhYAtSItTwVIENTLHCsJhUSJVVlK6l0m/X&#10;Ye0s4gjWM27PWi8MikijxKkUFfSvRik8phumvu2RRIvAnuiakQXNQuRqPlnpsrI6VGaZa1UimMcN&#10;UhWSSSmlMfmkhyYhp9CwaY7+KSP/ADjLz7tbpJMI5AFC1pU0BPmNIrwAwM8fPPTW8XK2c10r5ZUV&#10;gvHIHdWnBqjV9n4eoVVKxXFeUORTKameIRvTaoor/wAQkeKHxQmYUrR6pVeS3k1f7R7skLJ41wwI&#10;LVpwB7TT50A4ZB9OtTTFwI4gQumGvmD466xUChbI7qMK/F1xqC9RJJTLZBSJRVlTSimWakc1LvBV&#10;OKuD9jUi+NR6mmRkP0/T7rHMGYFaa1rU6qClB8vMmnzp+fVLhZNJtZB3Eq/nxJNSDw0+aY7QRx+H&#10;qBUxQpIVeemiqRTJ4ZquRlmgjklb7eKODwtVJFKkmiKLT+36P916ve4yEjdwck50jWBWuW4ZB9Dn&#10;PVpaCeHU2CoGeGKcOFKgfw/5emM0xafRFTp+xWxiNJbRRsrS66ipp0nt9x9r4x6rQ+H/AFPt4tKp&#10;WQ2spqPiRTTPqB8/Wv28Ok04iJJjnjBqQFY6q+fav5+v+169X5GqhM0aKv7NYKqijf7uomqqstPV&#10;0sMlLTSiaaeodpfDG3+o/W3pj9rWs2u4YlaWfxF/352gf6VSWFaHJB/IZ6DzbncqZEt3tpYWrr8E&#10;VfGRXCEmoHH9rY6ZGrXIMla1GGqC8aJTSySLKauqMnnymPnby0tW0kukv4r6/Si8+3neOJWbxCyF&#10;UoGFMrg6c9w86VwM18umYrOe5vIYZ9KljUEMCM/79xSNgMDtpq7dPQZ9iNQ/6Puynq5ZVnfr/e0b&#10;tViVYJKGLDqaijSmT7qp8NTLaGPyW/elk/r7DfM0jNtV3GjGgWuPs41rTHH/AIvoX8pJTf8AaQ4C&#10;s1xHk8CdYxnPHj/sdaiGNpi+No1hida3Q9P5JCIY0gSlcvSywr44/QzufWzT6mtb2EYwQuoDJ/zd&#10;ZCsgcUYY/wCL6EDCLLT4vdpgq6iBKehxszSQ/d08KTVWSpYVgrKqmWKpLpHG6q00DwsiSDyRNyHW&#10;/CCc1r1QOFINDpr60/bTP+H7OhM2lVnBzYLIEyYlpmnFNPVR0j1FHh5q9advLTxVVTR0lHUxVIia&#10;Z3cMx/zZ9XtbbGOVWBT4fWnn+dT/AC6Ktwjunn8RZiqAVprOeOKaaZr68MevRusnjMdiNyPjBTUd&#10;NMuJGNiy9TCBAIYaZply9SoqrzY6rxjrC0cci1MEi+TxquhVURIyRuyp3eQx/wAX9or+zJ6LL93A&#10;t1TVoJoTqrn8IpSnH5fnUU6Mn0viqXddfisHkIaerizDVeJkFOsctXi/4dVrJWrWZSkaWLIzzUck&#10;YhkvenWaIVEUsqs4LZjMpeVu0qarTOf2j/Yz6dGUgeJoIUgErynRIrPoXT8XoW1Y0g14kYz1ZZ1D&#10;tHHPWZXGU2Mg/hsuxsRuHE1GWqa2rrarL4alip3rdw/weGrp61sTUxNS+JTPGWaNpYdaeQhrdZri&#10;cPPdGkymlTwUEgeRxqH86HjxP9s0RbhaJasYnkQjH2HBelajGeOPTquXvnbOSwXeu56PYefz+E/j&#10;r4nE74qsJm8X/d3LEYWhykFFnKOnqabb2XhdYoyqVdAKv7uWyyufKriLY76RbA3NveEppk0rTAda&#10;dxxQBTnhmgNKY6DO/wBjrukjuNsinkDVkLUJ8OtWJY5LUqVBo1fxVz0mN/fI3f2T2L3N1D3nhf75&#10;7G3FTbOO4YqGbDU2YyeW6ursjV7F3PncDBlseafJYym3XUK6UtVjYagHyMlUqtoctI9p3ODbpriy&#10;aGRLppRpBY1KNGxORxJLUz8WTkUS30O9bTfXzbbf6ZbqzjgaKRqJoQ+IgqBIQFIXIANKlVGmpsO6&#10;M3l0Jv3sn5Zd0J2NBi6vuvEdJ7i3T1zX7ih29uzHZLrCfaOUye3No7SegxWbzENXjcHFBNMkVXV1&#10;FRPGISY/3Whf3Wsd3bYzsXK+zPuV3c7k8qS0OmGkzORIy+IVkGs0Za0Q5qQehRtXNV5t62T7naxW&#10;tyNsS0kaokhzbrCfDbRGzICoqWVS2TpWoANV/sxuH/50cX/ZIv8Acj/gRt//AIF/8+3/AOLr/wAf&#10;z/0x/q/5u+zr9zbr/Af4uJ/tvX/TfP8A4z0G/wB+br6xcKcV+H9vwf8AC/8AjXX/0tendHywWTsx&#10;+29q7HTD0ZzOAy25cbg6PelJkv7xPnM1XUuJxFRuOeSmzdI+WxdKu5clQfau0FTVrTQBKlJFCcew&#10;bZBbWdnKqC4jatNRo3xMNa1/UQodKhlNBoIJIFIf2TlfcoN53XcL7ebiPb7hZfp4FMDBUKRiWR5I&#10;yBFIGV2jTUyFwjagS2oV8n8y7dO9WbaodqYvbwdcv2r2RnD2Vj8pk8buCHcNUMduHbtJjqKny228&#10;HXV8lRT1dDWUtVRY2F6OnRwreT2UrywVud1ugKySOoC6GCtEo0BSCMaRmoyTRqV0gibcrJ47o21n&#10;4skMESLCpUHxJGQGSkzk0ZgSSGJ1EuzGlT0W7tH5i9p757Qpt9VPevYL5yhw9PHtynqo5dl7Zwe4&#10;spQQvU4PKQU2VY7a2tBTReV67E1UlBka1Eqai0oVQJX2Lbrizgtbqwik0AaSyKxXI0sNQoH0gZAr&#10;xyamqTa+XruyhmuYYoJnmloX1OJxamniKJQBJMFcaVjkrGqqqAAEMDWdafNHYnyG3jsPFds9f9PV&#10;OdxO2aPYtZU9qx7E2RsjMVearBgMDTbk3hvPFU1Tuva+2Yatq6UVk2KrK6vyU3gqaaA6gBt65WuN&#10;ujlvbXcboRl9YSHxuCAu2mOKQZdqUoCRRRTQoAMJtr3GS5kj2xbd5XjLRsx0iFx2wkqoNGzIvaQd&#10;K/n1b727Wbx6/wCvNk9Q7A2nisZvXdmSqE7Fp+o917yxvRWV3dicfVHatFU7hyVR/fRevqTAYqGC&#10;uo9q188DVZiolqpqT0vjBsexcr7rzTuPOO/bzb39nazOyC6hiElvGzd0UYjrC8oAJ8eQEtVCU8TT&#10;07u2/vZS2Wzwm5W4YLK6qzzkyyZlBebPxCig1Fa0AGRT78jfiT3nJsXG7z3rVdW5yg23szclHk8Z&#10;1Xt6mrcBs2rqdzyU9FishX0mcfc2Trat6qTIV1XkCmNxc1UiVE93ce8m+T+ZuURcT2W0tKl3eS+K&#10;VkPiaqKNRUg0A7UVVyKjgB0uvNxtNrmhvN0S5jgkaGJGcOQuk11eAjGFCpc6nUBvIjTTohq7dy+G&#10;3BRbOztNmaLee6t24nZu3NxbCoKvP4Xc9BUU6Y+ixO2Nm7Xp5tp5POVFfHBTqMdVPWxzOoWnQGVP&#10;cpXF3ZrbzTXYii0QCY0OmiAlayipCJWvcRQUpSvS2z3K3uLOyutpvjNbuJFJUgV0l/1AWCGle04A&#10;B8x5jx8h+q9u9Ede9V0m/OvOxsh8r3zGeNVs/KZjYdXsvrbG4fd38GpnzuEwFBm67cG+dxUVFrmp&#10;aqno4KGTJO71UlQsbIDdiv8Acd03W7kieAcrBlZXTU01zWFK9zBVjjjd306SS2gA0qR09JuwuNwj&#10;ktxGsdvDSUlQ4Os9oUj8VahtNdNQ1CTXopm2umu2e56zc1RtqiyWQrtu4nde+pNnbXxlfKNt4hKl&#10;KeurP7q1VZS1mE2bBJppVy4MkD1C8mct5QMXvorBh40xjZjpA1dzHjSlBQ0qx9APQjokvOZYrDwp&#10;pdpf93qTrlbQYUUcTqiZzUjgNApwYg8M9dszdnT1dmuueut2Z/dm/wDsmgbYG5MXsDbVFLJlmqDH&#10;BnNmOMpR1O685LQ1OJf72TFU8SwTMH+5jVmuniaw3G1sd0njDhJhIpcgx07tMiHjqOogGnatV4t0&#10;X7RzF/WTc7u1jsII9jtoxVpdRlMzUMZEJQRxx6Gakjv4kpqBHoXWxcNw4fcO1qzM4DL02HgqMdkk&#10;pMlSS5HHZmgjydHejqaqjyVFWV2Oq28ovPNHPOCGF2Uj2bKURDKGbwwSCOJY8eHoPLj/AD6HkAhn&#10;gc28AVYfCCkLpPhNQAacUOD4vaABpwAOoMGMgCVlduSohx0zAVsdMalq9sjBpqYhIKagjmq1q5ay&#10;FI7zSQRK0otq1AFzSUqC6xh1qooT+2nCv5Z4dI5bi4UG0tiJNDaS+Ks1TqKs3awC0Pb5DPzWGyo8&#10;dX4evWorfNU4DE1GS2zgaavXERpWTVLzS7o3JUU1ZBPM2OoU8fgXVUxOI5RwDdM3cTo7YwaV+VOP&#10;nXOKeQNR0j3Z5YZIZYrUuW06yAGbSAa6AaCtaGuK4GR1hyNP/DMRk8xR1W5qaPLtGlYYMdlqbG5P&#10;bNfUpDE2L3LS0lRGaORqllqIp5lRjTKrLL5GPvSSOI5IlUMQMmvDjT8j69Nw653spL23iQgsY17d&#10;WoADuXA1jgQtaDz9Ocabg3XWimx5yWZxKYqXOSJUS4uDF4nIw0RfJ1dOMeKaFPtJnZ2ClWRn0ujK&#10;be25JY4YY/GchPkKjj8v9VemjBZ2897eRWkX75mkGrThn04jLV40HAcB5EngOHWXWn8boo89jMzi&#10;8tn9tZjJUu69pzUKNV0dPSvRHGr16lLNVDeWXFTWxPKsCLHi6eQmTUtj7S3czRp4kiyR2iGpkWjA&#10;iowR/lGc+g6I+Z7+6jS7tpI1+ovE0x9+kFwKMWoDpUKCARUAgV+I9CDBtzc5zsO8qfuHD4rJvlqm&#10;mzdbU7goJpWNDuCLH12JrFiWkbb+UqlpPtnfIRPFPSU+iRhGwugWaGRfp2tFaL8LZyrCuCQDkZ41&#10;wB5HoHWG87RaIsF7s95IkSwS0CaGZ7gMvcgLlzEAsimvh6meQYoAuMH2buPK7g2qm+q/ZozuLmy4&#10;mrdgblpqTJxR5rORUdQclSU9XHiRtSpoy9NjqWmrp4456ZZHMMTTRszeWNuSpEEJRiBpaMMO0VAH&#10;o2qhDHNTX0IOriw22wsdy3G0ivJNvLIHid38MrKwUtqUF/Dj165kRqMhdCpJNAVxvTWdl2/u6lpe&#10;6JMnFLjpqStxmG27ncrlcLh0qY6WmwO5dx0iy7f23idxDHw1bmhjNPkIaPzPIBEyq4b1I7mC0ksI&#10;QdWsOXoCQpqUBWutcg4DDgTQjpbccyoj7Sw5XkleMv4UazQYMbmNmjQuAWVD4uaBY6opMxaPoD4+&#10;rqXFNU0+F7T2BIKs5Uu2fpM/tjIriMVjaivip8lT5ehqRt6vzZpJaaCl0h5Yg8pkMJUuvlvmILNt&#10;1w0QIXUgVxU+fxYp/LyGD0K4OYJpHUttF0I3QEMGhdckCimN2qBnu4D4TQmnS6j2fWbewC7h+02z&#10;vLD5PKZrD1eV2fuHD7q2++IjxtBk83TwtiJ6jPUOTo7UsaPW0FPFPFBoEmpx7cknQrHDqkjC5APq&#10;2KVFQRivGvqBTCS6Fst3Gt1eMssgQojKAAYyQrVJqGOtuFApapoeh32Vv3/cBPuobohavpqemyu4&#10;qKvhx9aKSgl29HlM2K/L0uKycdTtHMfwRpYKBYY6+CSmXXLC4jj9kV7Zm4kQR25rUqGoWKk9obBU&#10;qM0OaAE8c9Bi42m42/dYLWOyR7Z9C1JlcFS4KFwrChjNdTVJYfERgg1FBi5d3Zn+KJluxM1laXD4&#10;3K7kwe5Mxhljjq8VmMVkcBV4muwdFjMZR7Z27tbeEEE0Ylj8VXUtT655klZSBLyKcvc7gkIRxVCi&#10;0qzgxCocmtAKszAagQRx6EmxRbDZy2lou5QxXUEvh6tEjnJqSxkDHXU/DrIodSimegnqq3BnP5bM&#10;4Z0ljgyufjgy+KzsMuOieOqjEG0uoMTRUtZEtYc1Vqa7LKNZMMqVDmSTSBJBDbxWUFuEJmVVBY/E&#10;xJ/YBnA4CuDTqUVkeK5tQt0biIntK4U4rkNkUB48Kih6cRHh8Xht/rjZqTaNDNsPdpr6hZ6jIy7V&#10;zGOpftqXb+Oxw8G5ty7rroJBPLHA/ko3hd1UP+lyVkokExXSCNHaDU1HFjgA8P2nou3W0uLzbNzl&#10;t0NGxIoYAaTqUq1eIp64Oc0JoJWb2lnNj1mLostDHV7kqMZBldl0VJkt2V2afE7kp6dMjg6bLwbe&#10;qJMdUE5KetOFlkneRT4q0JGbMC4d9ttxkl3CNWewjlbxgStBIlSJApdQmFXvyp4KGcUGJN/sDW24&#10;bxY20n+PXFj4XcGaoAKRrKuooF1N3EqadzEgHCI3FmtwdU7vyGys9kcBtHd+3pcLSS5DJ5HJ5PF7&#10;Okq6bE5GKlxcEVXJDLu/C4CjpKaqaR9cNQZGMbLGVJ/t67ZvOxW26+HLNDNGaSBirkfESwNGKk6i&#10;iFStWYU0haN2KT7XvnMP7rtBNZqrSxxBEE3aArrEI45BmYNSoVmKKvEaul/gu/sjsjPbl3fhs1T4&#10;vdOfq2q9r4zB7qfdWVocTk6WfDyV1fR5ZIY6VqTGZ6oq6PSXngp8gLwhuUDO4bWb+x22xOprGItX&#10;xI6EtmmBliOHlqFM+jvL+z3tvuE+5XUmq7nh0SSBkZFkV11QJSPxFddJRXLOoBYZ49RqfILuzbGH&#10;niGNr8vg5Gh27iIK7Obt2/iFpKTHf3l3rXbbgr2ytLV4/A0tIUmmlFW1VUOTCWPghqLae0urqC3s&#10;pPoTUylURZDUAAI7KVp9oxT4gtKHX1VvY+GZrtpRKEjjRnYq8qMSgJUEoxPByPLRTuyG+5dqYLGD&#10;H5LBbe2ttyu7AOAwFLEm4c1gdmvVrkafNSZDOPu+bN5X+LboqlkvUV+QMUEFHM9oiqaj+G8luWWO&#10;4WY3AGsGiu5BFGPaEApVQdClSaZwR0qtvqNxa7lvt4RkQHxZVK6oFoQYkKKqBFNfNmwxU92A33F3&#10;nQ7XpH2ZnImw24a6r3PLuqOgSOTA18eYppGybU+Yx24MhJkaWoxVMlPHWQqYpKHxTC5GlX7fZbkv&#10;LKssbW5KFFahdAKlVasYoQScFtQJ4inSqHl+z3aOW625rppFKL4+uTTXUlSiOSumgGkHFPtqQpxP&#10;ZseDVajZWyqTF7qx9NC8dHTZRMvBpoqMwYiszBq/TlqekhMSrJI/kkjkUMwMsZiNZNtmm8W1ubpm&#10;tmatBpUChXhTGSDmnGpqTknLcvXVzc28e63YnsobhnSQ9jjWzalAA0rRW04NWUEEGvSg62+T/fNH&#10;mBncBuTe9MNz10sQyO1K7Kpn8NHm1pExc8h21T165arjmo4WxZZXMFZeWS3pBTXfLe0i1Fo8MSxI&#10;dQ1ANVqlmq3a3fnUpNCOA6FKbLbbbMZbDcpYp1oGVXqreRJLHVroKAhgQR616D3uXsjP9r9jb2y2&#10;9ptvZfd2V31mtw5DeGZydbU9o19XUS00M+O3Bm8pUU75WWu2/SqA8kMlWsJKOxYtGpjbxR2tlbwW&#10;8bCFVoFAGimRw8vLHCtOHQj2lSDHdSzzMWplqnVQUHxFjTiTX14Hyevj1Nj6btvZZkrXihn3FNW5&#10;ZVkq1pfKMfJ92lKsNRQyGpqaFo11Scoza1/xpfRzNaOTEj1HwVIpQ41U4L/I8MjoWWF5/uxEiwHt&#10;aoYDSQafhOKVyfs62oc38q/5nWHq9tYjAbn+PuDxe26KkwGO2psyh3rWU0+0Jdr4wYeeVKzZ+fyk&#10;+coCKeoNRWZE1OTqWlJRYVjf3FFrt+3tDcG3vpqAIACACGVjxJIFK9pC1omSanqYxzjouYZJdnjn&#10;VmkLavELVcED4AzARgVWtFBFBSvR9+ju/u6pNuZ7Dd3786c3fuLbFSlLuOPG9IVuytwYVcpkJUze&#10;Loq6mylRtzeGdNPPFNNWR1WPQAy6IpJALEG8QP4i6EfwlGdRBFSTWlCKVrirCgx9ons9ztpIFbw2&#10;SRjjSZKCgFK6y1fMEAUOeFBR+f5A7s3JWom38dnaTbr42siy24ttVRqY8HRU1RUYJslWY9JmzDRz&#10;7kyMdFDSSVHh+6j5b9t9QcmnneKRVlEkavTTVq5FWoBpFQO1aY0scmlCZstrHC0rSJCwGruYA+R8&#10;6nh8q8RTjQBML8zugPi0ctszIfKTePY+9Gkpsvm9g7lq63tmqyerG1NRUbONPh8BQHGT+OlQ1gqL&#10;BJy8fNw3stFpzzu13a3m3cs6do/ERIvAnyV5FJxQ1yAa+g6IJeZ9q3ER28968cUROpzH+IiiUIGQ&#10;TXj6fOnR/Ojf5iXw2x2Hps9ubL7+pt11FPQYrcu6K3D7lk2ThaKSKSspTXrkJJqTBrWFWZmQadUK&#10;R/rIX3KXLFnLtwjW82y4NzWp1FTQYwNBNfkdVK/LHRLviR7iNO2cyWklhp7QQUYkaq1NR8iRQ/ZT&#10;pg7l+QvV/eH98+z+oc3vTd1HtjaG89s9SrgqQbe2duDde28NUbmjOQqZKKmmhq81uX7aFZptQkp0&#10;SNbpL7yJ5SsprfZZ9whKsJdTAD4h3FQKUqMjIHEip4dYt+4N9a2+82dhuDuZUYCgPYQ6gElgaVFe&#10;1j8OQuT1RpsrIHdPzx/l912QztEMDQ7c+He687jtw5WuqDtvtPd3XW29+9r5SCSfMz0mKySbqq8l&#10;FVJLE2mCqCNIX8aKDNut7pl3Ke5dpJRK/aeABY6SOPxUqSeFBwzSRorjbYNy2nbLU6YzCWU8WIRR&#10;pyaZ0U1AeeoioPV0/wDN73Nsvc/xJxke29ybf3RNV/InqUPHtjdVBk62sWmrNx1fhOMp56TIBf8A&#10;J1Q1Iik+yju5BjB9km320375t5ordkVUkOs1pSowD5VrWufxHpRv8cMm3eBPMAHCYpkUKmo+ZPbT&#10;GOlv8JKjpOj+HHxzq9wVuMoc1/o/pqmvocTu7NZTcyZKXM5aR2yBxlVSTpNLWXaJIYF8iDVd2PtZ&#10;Il00jaoNMfGtMVH2+vrT58OjoXMegqk5KCgpQHiBn504Y4D59E06u3psWu/m59mbmgpYk6/lj7A/&#10;h+Q3JTnI0/3a9VbHxNTmK1cnFWSI82Sp3iRC2vyMpaxeT2ZvBdLy7Thdq5YgYDDVWh86EH7c0yD0&#10;GNqW0fmDcBUFBGQDTuU1wRggEeYGNNSaEdHO/mB7y6prviduHa22t6bKrK2s7C67q5cZtrJY2qqJ&#10;TT5LLzPX10VBr+3f7yOB2dv9T7K7GeWC7tLtC2o8aZNfTz4V/Z0YcxW4ktms7iIMEZSDUrXVwzio&#10;qABXrGj9bZD4KYOLP19HWZfBfEWvixmHGQpo5Kfc0HXNZSNV5RKEU/idMgiLLq/TENUn19uxPPJu&#10;TPDqDmUEGnCp8h/SPl+fSjdYLGfbLh5IAQkXmaY05BzQEAUNOFKeXVeXx/y3Q1D8aqT/AEk4beU2&#10;9o8v2rWNmNu18eGwcscEOQo8dkFpnpaisyLYUKtNIF9Tyxvx7FVyu6vdBbSJCRJU6qkjhSi8B50q&#10;COgLMllDtNq0k5CmA0UUUUBP4uJpjhQjoPviz3X0n1j8I/kDi+wurctu3frYrulk3FQ5PGUaRST9&#10;X4qgjIosjVUMVMsVbT1bRTSxLLURiNePJf29uFrvFxeCV7hY7VIK/hBJ1lSCQM8eNSQan59Utb/b&#10;o9geOQMJNYUKAScoH1cK5GBXBFM5p0PH8rz5mdG7f+A3Q+P3Z11u3M59l7FqpJYdqYLcQmgrd65P&#10;xSTVv8V+1qMg8VC6ymJ5YYkEd5PUE9k93te4308s1vMyoiLq8wwK+Q4fmTU0+R6Fh3PYbGLaxJoD&#10;Swk0IYSVVlBrTgKHhSlT9nRz6v5l9GTTrSbY+PCvNWpUT1NduXbW2sdLTrrWKavlLDL+h3VqaJv1&#10;+Q/uf2Leg2DcZnVFuqQ+HStBWgqaVFSM/Z/PpteYtkgLxMkhkLauLfCa/wClxjhx/wAgqbK+Tcvm&#10;jjo+lcFgqKOOKgxy4Z6Wnr6ajm8UNJT0cS43H088Hni/RHLJp1ey2622ZHp9S7EYWpP8qk0/l/l6&#10;NrW+2+4TxbaFBGfPTmvqT/qr067g+X2NV8hNXdd57zt97DjjX5vZ1JBVUFJKiTZAx/eZF3x+QyEX&#10;j/zb/pT2mh2u9nyldAPp/qH556efcNvtyAIi5INTU8cD5HA+zos+f7w6i3ItMN29W18dbk8kaapn&#10;wTYFcljVqo5vuK+jr6jbdAKtKaGV19Mkv1dtaSaH9m0W23yE6W/UHrSmPQHGKDNPn0VHcdjYuJXk&#10;UZxRyM+R01r6flTpc7U7j+OWH8uKxJ7Up8cUqII9v5PB7DyWPhh/ySGloYagCSrM1P4n+28kvk8W&#10;rye6T7duRc67cYrRh5U9KCnDj/lp16DddjKhotwI0n4Sj1/LiepeK+QvxrbIzvi8N2NDX008ONpx&#10;iNr7XpTGuPX7iTwQ0Akpmc1svkl4/cAHj9sS7fva6BIisj8DqFQKYrgHNOFMDpZDuOzEM8W4lAMk&#10;FJPXOMg/7I6dc13r11l8JKJdy/IiOKbI0+KjoMPtnaMfjqKvI09Nqpkp8U8lJFDBUL5z+lYtH+7P&#10;amDbdziZSRH4h4EkkAft8/8AP01NuG0vQw3YYg1oEZeArxII/wAtOgQz/Y/VdVPJjZsH8hqgvUVp&#10;gpcllevsJXVJ8NRWtHWfcYukPnp0pT/zcbhG/t+1MFluKNSZIdZwTTj5j+X7MV6TNuG2s4lE8ix/&#10;acDz/mfzzTqTtTubpvHV+Slx0Pfm2ZlqaOlFXJvDauV1RY+GGd684+liq4qCmrYdX6LzSN5NEber&#10;36TadwRaGOERVxQGtfnT1P2/MjrUW/7a84iW4lx/RqCOJArkflpx656E/P8AyV23TYKtQ763Y1Ak&#10;VItXkNy5+HDPM09TSaYqOeHb+Qx0kNn/AFyf5qXX5PaCbZpy0BcRi41V0itMf8X0c2252Fwjos7B&#10;K8WAUCvDifl0E25PnxsfZbzxYLvzsp6oXDY6iG1N1RyyOfM6UtNl8Rj3lDwfuRL6V8ZWX9L8KU2+&#10;5eBDcbWC3HB/y58/t4enFNLNDCzMN2g4nDFfLiMZFPyNPnwCuh/mt0VNNkJqXcXeW5KjxU61M+J2&#10;J1lG8EuNRYKiGd6qolrTWLIY55ob2UEto/bKDRspwCv7tOnBpX0/Mfzz8uqw3G3yMGe9grnOquT+&#10;df8AJjj01UH8xZe06aow9YvekBmoq2CZ+zpsFhMdRoTrkp4k2xh6mnkljgkjjggjMTTX1e2XgW2c&#10;zSbc6inxCrcPOh8x+3pZJ9NIPBt93tVkAFe4cTUD8RGfl9vRj9g9zdeb/wAzm8UcpPs2txiw1Zmk&#10;p8DuDEVUuSlpKqrp6Z67H4Z6x9E6tPKJKmL0J429vwyz3NAkFI+NaUOPKuOPlwHz6Q30VvYUY7jF&#10;LIHKBQcZr3lQTULwPE8MdLiv7JoquqrIdsdsbUybnB0SQJVdI4rHSRRNlJqeHJS5OjnqbT0zyalR&#10;f7Ko0n7ZY+1drCa3JnLHhTuoOBx58K5PCor0RXNwIwZUii4nAJqPKvH8RyKeRp5Eda5n/ChLKVuU&#10;2t8YN0ZDctLuimoqjvegqI8TQT4aWKuymG26qOtK8NFjkp6yLG6o5IRqdryR/uEey4mIbz4CJpk+&#10;nU1BrWkgNTTAOfWtRkClelKxytZyyMhEYev+9AE0JocfzBxxPVcn81VKqq2n/Lmxc1fQ1tPSfy8P&#10;inBT0lPVzzymLOYnOTR05p8hQ00dB9hKCItEsyrC7sWsCS4JYzue4sjk1Z8k/wBIg/syOGR163jm&#10;ESAqGLSAHz8q49cAUJ/Zg9bbX8tHtjFbR+FfRWFyGenwkk2283JHBHBk8v8Aa1a+F4zStS1FJhkp&#10;6SIzx/vp+2qavXzYts7O4pOYVDJr9RTNP2ceFa/5T3d9whglAlB1+GBkUzQn+fnT7PWg69l5HbG/&#10;Yctnclv3VujC7V3LTYqgyWIx9a2cxk+0t1Yeo2suOj8jw0mQpNzTzeSSP1VcEHqMcaewRz/7X7Rz&#10;FLZb1uVsfqbOUaZdOogsrJpA9KNqNDXFT5jqm171MFlW0uVMjDK4K0qK1xQkUp8vUdUf/JPbnePY&#10;dJuCrxWZ2lQ5nefUWJ2D1xBjmyldkIM91NsXdFZhc3CuVT+Hbc3FnoR4MnkoEMRp6pYooYdJZoO2&#10;b2o2nkk2W2hQ9ol9NuLqFl/xiKeVGmSU1Z58BGhhahDKVoU7Ql5h5hvr60u47iKluBGviCmGUNpU&#10;UFOBowrihPHPVdHZ3wy793zR4TI7S37/AHn2l3X251/1juDZNBKv8F6z3E/W+IzZr++MpT0q1Sbd&#10;6+fcGeaoEqKtJVfaExlnSRJz5UO3bdbKLW0iWW1gfR4inxW/VZtIRiNDyAKKgtqzSgFOo/utovJ4&#10;XertE3ezqBqJYj4TQ9pUgHGFqBRuBBNufHfubIbB7lyUex9spX/GLGVdT21ltrxYOBaulxe/K3B5&#10;OKLJZCZjXUGJ8S1U+Rh1+ZayGZox4tDi+73KzlNpdzM30bzBIyCzVaRQa4PxEkggVpSlKZ6KIdss&#10;TdSWoknlSoYnUCECAUIGmg8hmpGCDjraJ663P8P+jek+uM5Rdz9pbV6Lw+26DP7fTdW38pm6xMXv&#10;TP70gpMNLV46MPFkcJuOsnpsa9PEY4ZvA8l5ZlkAJluHluo47WeWXdjEsK6gyrUaqHOApXUw+S+n&#10;Ce+X4F5Y5ctZri2Q2DlptRIP6ZYmgAyacKCuDjJoSxdhfP2m23nt50Yxh6x2lsTIZ/BybH3FjN5U&#10;/Y+4s5V0lXWUNFuvfjTQ7eTcnYr5nHpJR7YpMlW7flpldquJlc+0smyXG6Lt7SX0vihFd0RxQqXN&#10;ahKMVU8CSgfhwPQI3Ln+4Sa5u9lskEYnIQAgtoUAtI5rojCoRpjYF2pIamnVmHwC+YPUnyL6qrOu&#10;s5icZ0p2HuDIybNxPUk29sxkZt84DbnX224YN8daZzc+Lot35uY4PFCSfGVcRyWOko5nkWVFc+xV&#10;YTCKWGBASEUltQ+Fgxw1CRjiGrpbtoaZ6M4eYE5nsUvpplKKpUEKKOeBpwwNQINAPXhXo7WN6s6T&#10;xn+4rM5PdUmQjNNTOKmHHy1MdVKyOs9RkqF6bVUF4EkjZz/m4VX2KrjctyuwXNorIwBySPIcAPM0&#10;7jXj5dFthsO12yieG4agxQio88ZHr5H7ehwwvWtEyefau9d11FPaoiNFVV9NJSutdPqeGIxSVM6P&#10;JNF/nm/zv6H9lks11MCrW2eFCxp/q4Z/MdHttAsEtVkVkp5rU8Kj9noOsO5dibkyUiY/I7k3fRUU&#10;wqoZK+m2ZkcpTUrS0Dwxz/ff5RQxVUE0Pk8n+7f0f6j2rtLp4YH8RCAafiJ4Ajj8xTHSS6t4JZyE&#10;SMyn1WnpX8ukZQ9I4LGxx5ejpsPv3IiOkengz+10oq4t50Tyx656eeOD/dkqMur3SHd7opIkRIB9&#10;Rw4f6q1p5V8ukU+w2KuJbmFHYU4YHmfI/wCAV6In2xku5ur96dkdx9k5X47fB/4Rde7r2btnau5N&#10;0dXxdn90duQs1Dj2NPiKvN1A2xUbx3S00OHU09RXLCBKtKNIb2HL6+vLSOPTdyfVT69ES51OK0LA&#10;DKqlGkP8NfME9I5rQzz3MlttiR7dbxKxlY9ynXQ6Rn5eHWoMhFa8ARz43fJ7v/vb5K0m7c/3JlMD&#10;vROx+u8/0j8V9udeb0q+la/A46SLB7X+VHdVXtWAZXpzrCi2fk3lmirsli6XOZSeeobmCCFS6wS5&#10;2ue2u6rcXgDNJLLJ4cMTzI3iRpVkRzqroU1dFFCcnUW2u6vv1zuQlkNpt4bSkaLqmuPDdanWKhA7&#10;avFqCDgilR0HW5fkh8mNmfMbdHy4qdt9X9O5Ot+Q+Z69k3T1Rn27vwXblXhoslR12Wpc/V02NbaP&#10;Xm4aHBpio6iG1ZLHUqfttQKuR7fBdWG4ybhbbv8A43uC3FwsbRKFj0sKopVmeU1YmMDSCvcuqvRx&#10;zHudxBu9vdvbA7XaJBZsGYiU1JCxNHVVqT8UukMjDSfToVevP5iPZXyDg7hwHyuze6OzdxVPXGA7&#10;f2rs+k2JtDJfG2rg2tuTE02I213B01hYcdv3fqbm3JuehkocDLkbD7mmkqIaeWPzMX7tNzdbJNdT&#10;3jySi9RfBleJUl8ZQscYAjoTHq7Gqf1BUgqNITbfzhZXG6Gxj2Y2wWIsuhnqCCCziRnJViqijYWQ&#10;khBqboMO7R118Jd99T7H+UXwlwuVj3bsjH9jdpZXd1b2B2Ts/dEmRrpsbtLc+5dg024ayo3TuDqf&#10;dc5Wq2nS5KGKpx1TQQukZp45H9yvHvC3F1Z7jt0dpfRQCKCOaTVQsI3FwVjWN0Dr4gkUnUZQxopw&#10;DKbdLFZrC/vraTVcXEzCSOZY2EdSHiZXLoXkGh0bSwjK6Qc9BX2z311V1D250D2Z8U+2Oia6txlB&#10;2Fkc52htv4Zr0H1BtbBbgSshxexd6dQbiOW2vuXLYmnyivi8hj6Ci3QtTjaeH72Uu4Z3YJbna943&#10;e2st3a6uFijHi3DIzs51eI0SMqtrGkt4mYe8KEbT275831/3Ttxt7GKRmmKi2SVm8NQqqCzh2WOh&#10;wVlAdWWnaW7zDfCX+af8suwPl31b15tv5RdX99bL7R25itgdadOfJnsej6f7C3Bko6PObhXd9Xhu&#10;qtm9gV+3dyVUeN+yxk+Syj1+SaeCnnpmRU0Sxy/PvhuiZ1J1Fy4WjRqF9JDQmTi7gqACSFY0r1H4&#10;v5rwQtLasIo3MbFhpq1MMpFQyn4QQpVhkVJzte9l0VVB1BnZ66iWnq/9Fe95qijpKtp6alqZds5J&#10;JKaGrH2Wunp510JJ4opPTpdf1L7GNwUaK7SIEowpU4PlwpSoofsPEcKgyVFL2v1kgD+gpThjOafL&#10;9lPLrVSwzLNgtrV1RBOn3GHxtHSLVJHFKpFFQstBCv28Rjix9jM583jbyFf91toF9khmfxgGZYzg&#10;Y+0GlfmfL/L1EW7SSa7i3uKBvEajZGAc+lQME+n7Oiy/O6CHK/HOtpzLO0TdkbFq5zRR/dPLS4xN&#10;0N4FpEgmeepp5w8VOygSF1Vmljf1AK84TKRZSFq6ZNJ08Mxu1Tk+fyAHAdCn29rHdXyQD/QOOMnx&#10;VB8sfb86nHWonu2CGnz9cy5IoGyQFNNJUxaaGN3qJKJoY6aqqD/kEEEbOqySr5EKrp1ey63dWgiI&#10;TBXh+Xz6k25QiRmD0PiyY8x3cf8AN/l62B/5JkskHTnyFyH3FRBBN2xtGOrgoJvHPDGNrZKSqBRR&#10;rmppvVDEB6ipZvwfclbLZLccqWzqpMqX8pQ1HEW8dRQ+Xr8gAeoC573QWXPrxinhts8Pi14hGuZw&#10;unzBLBgPP+XV1pptcVaxlAIknejAFLGTSpFGzKkavqDU704/bf8A1Xl96XRI7wmjQgjWXotCCPhx&#10;wr/g6Lbm3nFl9QzN9Q2poqNihWgJJNAKV4+vWGqCJDHM9SsEYipIpPuCfDRRVdMxWaURoPJDUJN6&#10;C1i0jf8ABfdkRF0sy67etTilWoO7NRWlK0wQB8+kEFvJ4m5I85VxVVz46oASSgaMpTJ7Q1XFf9L0&#10;xKaanlnBpZFC0sOPNJEoYTzRVDPPXxP9xULSGSFFH/Nzlfd5XeWNImbTF4larx0fDQH0DGta+dOl&#10;kCxx+BO0ZEnhaaEHAVtdCOIYsAf2N1J89NJJLNRQfcTRy+WokjjkEsOQheCWJvr4J5aeH9P9n3Wa&#10;yFqumICpAoCCQc4r8z65r69PW28R3TXfDVn0+IcfzHn5/LqHkYZYnlmmpwMhUr9u0kkMM01VTJII&#10;qhppL/vy0Zi/W/jKfj2wBdBRFHDGi0rVvIECpUVxngM16TRG2hu5L2/DPraUHz4qf2j7cL59MFPI&#10;lN4BjY5KqRFiWOU1LxQxyssk0P3VLP8A5WjHyehf7MfOn9vT7qbcv4Kz6VkBB0+emuMAgivmeJ/n&#10;04bxCGMKnw1SoNfNhWhPmP4R+EYp+HrC0ENZPTlKHSBqmpftmelh8ENVJT1c0plI02qXbn9T3/1W&#10;v2suViAaOV08E/wjODUUNfIUNfKp+XSG3vjdlp2gYOCAK1yQBWvr5/IfbXrGseHrZpQnojoIqKmr&#10;JXSaOCFZIVWp+zrGH3UlRVuzv5V8vCW93EaeEzf8RqChqNQOM6Qc5oKHPH16qZpXPhhR9VH/AGn6&#10;bEBTUgg1x2ajiuc9NUdKozFRWVkUsM7Qzxw19NOXjVHjvTtIkK/vx1sEeuT/ADvr0/2vbF9JObWO&#10;tyBHrFFYZx544UNRT/J09awbbd7ibkqwmgiIc0ooJHYQCe5mB7vlT8XTeV82o1gx0sKRSsqz0FQ1&#10;QHjjj0MaiMeWOoF4pB5I45v1/wCPtfbpDLK8nhuFCVoSSG8qBKDhnzOB9nSC5uVEVUA+oMhVqKK0&#10;C+IDUZHkTj/n7puho56TXLKsUEjBokczU9BTyCnValYBPLThv8kaWXwX/oPdpmiuAprpUU0rpyOI&#10;wAceX8q9FEL3UKvCynxS1H45JZWHHHCvD16DzeVFSRbV3tTQLFUl9idlo8VZHUywxpJtitkeV4I6&#10;n/KaunDjWn6HCpJ/uv2Hd3XRbXpBqngkZFKdpA+fGnQ55ehjurzbItWmVdzjOMf6ID5+XoOAp1qE&#10;UkVTGnjx7KiSUqsY3kCSGlRRDUvWTM8umMVSyMqqutxzf6ewrEp8IGua0/LqfZZvDUgqSo9Bn/D+&#10;35dLjb6imizEMMrTY/J4+np1nDeKRGpsoszRRuYnvJ4Gsquv1u4AbVJ7eU6JFINV+fy6ZLa4jIig&#10;S0wKcM+Y/wAnrjocXwrUFBiQgKRviaGpp6iRZDSPLYU6SQPIVmp4dTHyLKzqlz4ShBPu9m6SyTMr&#10;0b08j9v+z0gvZJVSBXjyRk8PSnGn2V8s8OjFQ1lXXvhVNJJFJBTQwxVkpmqoqWrjVFEtHSTyvDUa&#10;oHVkkR2m1Wc3IAZ507lkiFCB+Xz/ANWR0ldI4meSVPEZwaf0CAKcfTBx0LPTWfrqHsPb8+Pq0pcb&#10;iJ65azIJMKirr5ctUyUkUCTyMkqEUEMXpCei59DxtqF7li1lcSFqSKvCnm2PUcf9WOkEeu3kimDs&#10;7GRH1VrTwnLsG8yKU8/TiRQW8/GDN4/Pb6pwKxDh6aKq21kcS1NHXNLPDj5a6hgh8NRBkKV7TSzo&#10;aWCKiEsRcf5tB7Bd7bTDaLqapE0wAzkYpw/hrSlanJrkdC3a7sPf2kMmCJCwPA0LFhnB86CuCBT0&#10;6Lt2Jth3+SG+oGlqMjNit44rIZKnAyaCOVsXSRNLmasmbLyIIyTT1cMTUrSNY2QD2o5fNzPssASU&#10;BfqJVUMK1BKhlPCur4V8vPgevc3RrBud1K9nIzSQq1RIAKV00xUgkdw9Djj0UH5T9fz4Xtnf+3po&#10;66OhyeQoKlqevoFxlfUtX18s75CnmHkiqfDSxmBRNGvnt5HK6jc12G5jSzdrudWhSRo9VO4mhIPH&#10;yOPtHl1XmexmmvII7S0k+qjiSRF8X4xqAYAleFARUfYeom1OsMXuzrbesOdapx1Pid5bbombBwU8&#10;2ZopcshlqMhjp6yJ6WhysiUkNE01QNQFVI5cxIvtHuU0sbROikoTKWA4NUipNQdJIoCRUhaEA6R0&#10;V3rw2203+9IYmkhtHULJ+CRaHvYmhrUrXyNaMK9Gd/hEP/Pweq/+PD+w/wCZBVP/ABd/+OX6v+P7&#10;/wCrr/xbf9p9h3/W5b/ppV/3I1/7lx/H/vP9l/xv5dY5f65/MH/Rp3f/AHP/AN83f9h/B/ZfH8/h&#10;+fX/09b/ALZ6c+RVftx58b2Jlt4/G6Tfjbv27XbM3BQ773NSbUkjo6PE1G0sXQbcoq6loMTj9NBT&#10;QxVuOx1TVQx1M9JCqEAObZudnqtJZrcw7h4eliVAIZeK1wTnNTUE5r0gvtr2LbN0MotY5rxQCJWT&#10;SpkIK6j/AGiqWBYIfJagYOkhL191RvTsPst8x1D1ltPD7ex+4d4R4XZ+6s5gNu5et2HR08lPm59z&#10;QmSlly+P2jgJoJq3JxRRUtPUqFo5mDRL7OZZ7eGNWEhcAKtRTUCxP+2ODlqUFONKVC2+73YbTa36&#10;z7hcsyp4jMFEkMBHagMpwjSOBEihgf1TgKGZU9XdBdt4XdO1etd9dNbj2vmt0Vi4XZu6kw8WT2Vv&#10;HTQNWQY+nyNTRz4zHUaRU/3UtbDX1lbj6Zm+4j1MSlm3Lb4rWXc/qtVjCO6QMApCoaDApx+HOcDy&#10;r0gbmKG0tL7fYt1gaVrWJjZMipcQLK6iQuoJLFdSK66FAdCdRrTo+XR+N23sztTZEu+9gda9sVGL&#10;73w+Xj7z37urNdk7Pizu3IEz8Oxdsdb9QZrG4vPbVp924WOaCTOYhTVSyMJ446dY4pgTuG5Xm4Wc&#10;yR7w9teSRBY4ihbSp/HI0gIyadsfkTl80V2u/WGxu19a2MNuRBJczsYtBkcMqx6gdKxtpLMXEjsF&#10;BNBUdHB3v2Zne7Oy+wux8Fv/ABO5ezu+9l5nL5zH47rPKdYdebQ3Nsvck+JpsZtTrLcFfU7fod54&#10;rbOAgoqXJUmN/iqylppa6SVlRgGLS/me5fetvWzs4mDL4Xhu0sMyBgA0aRERYZ2VWZTXQqVBPRDN&#10;7iHb982s223wXsUgmknyWBChHEhcROFZwwXS2oL8esKKNL6z3fDkMrgs38hdvdo5j497r2jtXa3Z&#10;nx92n1bXbl2LuXBxb2O2sLQ1O+qGtSto8jFkZ58pU1MMWKiy+UhJkWomULHqdrPa7KSXZGsG5g1v&#10;JE7v4MjERhAyAROHRgNIDOAhFKnUCZdPM9pu94tnLZWx29gXJzrjNVZF8XStHjqKsCe2mPwiwPrH&#10;4ndYbb2Fvei6eq6jC9Tb53jj+w/jFRjYg3fujrvO7cx2To957kwXT/Ze2Zt80HYuP3HimxzZOOaf&#10;F1VJTiWOCGWLySgPeecbm73Dbr/eOW7mDfrSJoJ++trNHJXQr+GQkkfcrqHhzIXAoTqUp3TZ96e0&#10;7dyBv1m1LLEgaZ4SV/SALA6KAjBzgnIoapflV/L0+U2P3Nt7fe6+j951VR2nvOjqKXt/b79o5/bf&#10;Ve1q7JVE9ed6YH+6sm+8Fl8jk8pLNN4vDi6WkQP9vKF8SyvybzJaJtVqllKxljQ0QwiINJTuCotV&#10;8KhoFOli3A1Nel2zctWyx3NpfwSaIwHYOCquHJJFdZ8RhSlGGAaUA6ybOofkJ8U9pw4Lr/svY+Jb&#10;Z+7aHB7uRendw7l3buOKtra+Tc+7cjlO79mx5Hc2b249Ia3+HxU0OISiRJqN4XV4T6bcdp3i7vJN&#10;3224MqR1Gt2Uo2saNKxsyNGaUL0Emk6WDmpNbzkzdxuNjdW88DbMWIUmOONaupKoygkEK/Fj644d&#10;V55Lc3yc7M+Sm0Ny7XwWX3/vjH5as7Qwm69k4DGdfbj3F1/k8PuCfMTZGk2dlKSn2XS7x2rS5VMl&#10;JSVsD1tTVFYVatZEI8Euz7PYS+PdmG0UBKHU6qxOFGoBiAT5qG05YBc9Jtu5NmgN7NNaq8MqL4kI&#10;YGmgElklJGtcJpB0pAQRG5LBQJmyfiZgPlXHt/I7K6Q6v+L2d3Bi9+ZLBqu9OzztOr3PsacVdPRb&#10;k667Bfd1Lsnbucamgx08tXnaOnhqshHJJUyRMKRyncuaoNluHS5llubdyATGqiOFWrUiUuGZvOgB&#10;IpggVYKim7QzBkPiW7qHVaDujYUOllIJLcBUUYYFaVItt8xd0/y1t6bE2BsSm+DHdO7KSuqd39z0&#10;m3+nKDtTa+3c/uHLxZaq2zW9o5nMPUx7k2NXUUNJiqbAQUtHjqVfu6irrqqdmjtYWA5qWTc9whvL&#10;NvFpExfS5UUKuFXUg1DDBtQxVAATVtokhikgsNpTVbW7LG5ZmLM1asAxWgI0q1Tk4046rX7A+W/a&#10;HbGX3bRbsym1MVsncfYGM7MzOE2f1l1/tCKbNY7JztW53GxzbcizEG5a6hr2gJFUlNUvGVqFblvY&#10;tttuitLYxxlpEXA1Ox8+Ga4/wZ6TRbLbJDZiQOZyKmkjfjFSCVK1AIoBwHkOueE7xppsx9xk8s1T&#10;i9qxZLA7e2zn8LizFl9lV7TrQ7OygwcONwVZkcXUVk1XLPWRTJT1IjlhOpY3D728YGsW5Z3UaqMR&#10;j+H1+fqQKE9BXfNi3CWlvZOyGTsWQkyGI8TNpetGx4eoH8VSCO3qDXw9K09TSNR53c0uQkFFuKXA&#10;ZiXJ4vbe7qSJseYsBic/jqmh3PG89HlDS1tbG6shppJKYSAeIJ1N4i+Go/RySDQn0xnNfyoPnShh&#10;t0O7pdQXt5awSvCvh6xVXI8yUA0xFCqkaahySewHCKgwW4djZuJEoqmnwGQaeailjq8rSY+rocut&#10;diEzGLycixLuPEY8xE0+XiWQ1KrCfJLIquKyGNoSSag5o1KVpTArj7K4NeHmfTQWm8SxRSRxPdR0&#10;xpVqGoYrqoaVIUngSNLUz0KO7dhZHfGMSrq4cDF2NV1+DpMLXx1tDQiuxNXjkoHp8xjKeo+3eoz5&#10;ggaOaVlf7qod5yPOSiVb+CJ1t2V9IXBoAK8aY+XAjyx0t2nljfUv1ubG+VdvPieLbyKCRKdIDRSE&#10;1CVB7CQAKgKpGcdZ8WO89uZHCYXIU20ayauy9TR46noNyUU5kyaU9HUvDV1+Hoa2noXylYrU1LG5&#10;noauoidVDNqlOxue23EjQRMcUrhv83yoDw4GpHR7d7Xf2wats0LUqSQChFPlgU860OOjr7y+Ovb3&#10;xA64iy2c3otdm/7t5nJ4LCYmryeRbDy4n+CU8OPnyqth8JlqXMZpjAJKxamOGlxs8SA67go3q1td&#10;zu1tLq3joQNQPEgEUbUBxC10kGq0pg4Aaj2far9HmaxEkLVLEohVmPaUFSaKWpIRSmoBqaqt0QTd&#10;Hf23+2NsRZHsTYYPZUFEu3U3T1/uas29Hktlw1eQrskN6YTcFDuHDTZiHIVgYV8M9OGiCROgYI5X&#10;7ZtFztV0YbXcZDsxq3hONZQmuI3qCEFBRCpIydR1ClP3cdvVYtr8GDUxNTGpBJIFCAUFSKgeeqjV&#10;qMhZtbK1UEVFmcfiqmr27WZOWDdOGpqbH0jzRUON+1po6vwuuUzuKo5q8yzwxrDTa4zJpVpDIDcw&#10;kRkA1I4VNTk1+Rrw+XDjjq006vcS2dx4azrErKVXic9xU61jVmWgya1qO6qiyfovDY3LyZ6Sat23&#10;Njd65jBZqCTa9HUxT52mnxldjKfalTQV81bX0VDU5Snhk+1+6pyKcLI7FRYBbcJ5JdXhw1SNSJK1&#10;FCTn+XGla1PTHKE8tvucW23e3zQtL4mkzOsoPfxAGQlPh1aSAQKcaGDr4sJRnK7ijye5DWy0uC2f&#10;uzL7RmgwclfDkXf7bFdbeUy7U3RURVWiCatycUdFjaPUpJfxtIiaysZriK4dEMccmqlARVxTGAeH&#10;bigAxmooMpuXtsuEuJZ4m+oKirGiLWLuVwwySxoOJLcO0VPRfN51m5TmqXeGUzYoain3BUYjcFXj&#10;cdDh67Ez5eZmxOL2JSTQ09Jnc9VUppIKqf8AZpzO3qY+QGQ/QJFEjwRlqDBpxGaAeZp+314k9LrC&#10;CCz+nt5JmaOKEGrMSWxgVrxJGTwNPyKhx0YxdXTU9NHXQrtjdM+FpqaCOesbaX98mpFipoMlk6tX&#10;yW79ws0c81TN5ismuMScSR+2Ljxp4J9TKqacqwrxx8gccP8AB5l2OJaTJF/YyIwZc9orivGpqc1J&#10;OelNL2zv2Ov2dDNi49obd2RjtyYjrCt35ubE46j2Zu+SprqnLbnwOSoHw1duOgyG0/uXdqeNhS1m&#10;gtVMWbQDLjl+1WO/SdJHivXWSVVUlZojgRsukKG1sBq/tCAA3bg497vBbXu4blBtFw6X0LKrFRU6&#10;WIoyuTXShNQhOliB2ioPQfbn636sl69r+1MD3FT7w7Ly28qrJ11bntjZuvxO3KarnyG4Gp9uYTNZ&#10;uhfeO/8AcWYr6aKCVqOSlhgRJKh43LaFFpvu5+O1nNtEsIiQaY9SIspqBrZ0B0IoXWyU1DAXUO01&#10;k23wzsu3+CsVxIVedYZTE+uOONEQyUDiJSGdkVquXYmhJ6QdRgdrYPxz47P19bmKuogfd8ef3LjM&#10;hW1m8aqYy1W4a6FMVi6zC1UtXHUMstMRRwfc04JkQBfYjF295HWQEx4CjJBU1FK5FG9Cc4rxqCHf&#10;DuFtDBars0ULxntEbBFC/gjGootdGk8WPq3l0xVe8KmtxtY2TzFctTUbrx8LSRWqamkp8Q2Qapp6&#10;qKCrxOKppEFesDFXXzCV5ZIzf2pciC58WOIKBGRUjDVHwgCtcgKa4pnostuVpbuK2e6HeQXKO/hu&#10;oNcsGDFQcurKKsQB29Izc3YHa2z+vd20u3tybWxVZTZqsw9LWYLZ2LxMiY008ElVQ7czMGJrqau3&#10;FkcmqhJ6SYVM2mUvN+wb7gitZbm2c20qVXV3OcEE+ZatBThmmBShHQ32bY9p3W9gmvrYTOqqZCJv&#10;EEjLTQ0kQKolFAJHh0wM8B0WqrwXZGcpsBnl633hWbbo6qXEQ/5Bl6773IV1HSSVVTV57+HLlJae&#10;Z4WjlR/PSwPE0aMNOn2dCbb1LIbhfFJII1DiPl68MUr59SB9E8Imiiu0QnSUJRQkaGlAFqFPA6Sa&#10;Hy8un5eoe7MpBDj8NsnMZHD47FUHYNNV5DL4uig25hKutyWNjp9yZOrroJsWc/UUH+RY2srPuKtV&#10;hkijYOi+0rbhtkIRpLtDrOkAeZ8xpGceZH506qLWzgaaS9Gi8oUcrWhqAQ1KEVpQg0BFTQ0rWbT9&#10;Z934zJ01RtPGdhYrds1VJh66PBTbsoo696iejw8uNxmRwsdZPM+WzWV8Uaf5KlRLKx8bIiMryz2V&#10;03hFY3j1fIgkela1pxqK0rkjrULRIZI2tlkSgodIJK8KnVQ+RJrnhxPTvtr4/wDbtTmcqajYO4K3&#10;IwVMybgfMUgwdVBlavIZOmymJypzz0WQ+7GYjYVMqKZ9EbakRHVXbaaBisaPXuoACaUHD5eo6EhN&#10;tDZxSyBRq8yBj5AUNPI+dOH2m06u+OfbvX+7MPuXK7Lx+Vw+zaij3HnKzNQ5HblJiI6jFVcIhxeb&#10;y9PDg5mxsuUipZ6ieunhqSoZIXsi+090qzpL4ivFOy0qBUUByaYB4eZpmmejKx3KC0kgKyoyVNaC&#10;hFRTzFBSua8ccOHR7YN3dlbX3hRZXNdK9h7e3fn4TFQ0sG6tnbn27utNtUNVTwwbYwG3q3HZxa+q&#10;qsXRU9RVVUsH2dJ+68EYtYpm2KeSMzG3gVCc5HEjIpQHu9Qc8PTp6HdYlKh90mU0q2ArAAkHuSpp&#10;ShOqmaHFAehZ2l8kOzKGixEW9Oovkhs1MTQTLLmNm7mnoqPKTTVUCRmsrsRUy01HUmadI/OIpC3h&#10;MDvLIzBaPaWcds9pPtcRucFiM0BOTUjT/PH7Onxu24QyJf2O/wAp28iqqwNSwwMEaqavPFfIYJJj&#10;4KfdHbcFPVZxd4bdoJKJhnKvsnMbypd3CkmQZHFY2npTuCiTNQw5KWoFVLHPjGpayolamj12MV7P&#10;Y9rLrcDbkFsq6QCFNTirUzlq8eJ48T0i3HfNxvS0FzuZaUMNRWqrQgsVJCocHFRXFBw6EyHL7+65&#10;21UYrbe6c9BTuYvva2Kv3P8AY1mVFvuKWraHLZDIoP4HIUWodJ6+bw3+5lCk+zKHZYLeSExRqYAa&#10;opQduMitcA0xT/J1Wbd7iOF4khUEx01q2sMRTSRqFO3jQj1z59IrKJ2FmqCkyeZ3Flt6Yuij+9lw&#10;pip5jWVDz/drHRDNPjlqar7iU6S9SXVnQxRrZ0kde3MEglhgkHzDE+VAKVBpQDHl86npNc7khtpL&#10;ZpY2iFKL4caV1cQWC9vEjUM0xigHSJ+LfzL3l1z3lvjo7NbMeko945PsftCuppsVj6/P9XZbae19&#10;qxZraEImrcjhd4YuTB46GvqDQUtDUU04CxGZXUOIeX92bbz4e4ArE7fhqxAK4FBUZOa4P2dBDf7D&#10;9+bdNcbbckyxMoIJU60rQird1FIoKGpJ8yMjZ2b8Ue0Mx8g9kfJvrbbEWZ2dl83srKbmxeFyVIi4&#10;PH4fC+CTLbPbFS0UG4MTLTopNJSwx1lJHG6qA7D2ILra7RIrmezcuJAAgFFOpm4kEgmjV8iPnQ06&#10;Bu1bze2u57RDdQd8LSAk1YhW+EVApSmkeWMaQ1ekF8h9wYPcW0sBicZuSHLZjF71iyTY6LJ5ytra&#10;+sgxuQmycyY3cssEpRzcETvTR05qmTyGzuhQ8T2lskO46TpZ1Gk1JWtc0PmQBSnGmRwIovLy6v8A&#10;cB4Vw7QIoYx0GntBBIJoQatg1I+R4id1ruvb2L2BsXEZLIYuhzFFtKno8kk+QXHU0TUiJVRR102h&#10;qTGGPHVgkhhiktdk8LSg39mFlZJLarLcOWjbCgjjXy+1cVxxPy6RX267vFcC1ggdVZdZIYdpABpx&#10;zVR6+XDPSZ2RuNMf3vns2uco4sdCm6akbmw2aK1ktfkMXhvNXU+Vxs8UZpa6Pxshio0m1GFCWdr+&#10;2ZbR4pGmeHXCWpp8wBxqPTy+Q+fTNpu0zs8VrO6XRrqc6QCaElQSw/ACQaGpoMKa9CRvnfY3dhv4&#10;VTV2RzD09bQZWM/f1WQyVLJTCuWWshirdEUawfdEVFZoVqWOVgl7P7ZmiigtwYVMWlqklaih8gRx&#10;Ir5aiPPy6Nmv7rcbi3W7TWwHYuvuqBQl1BIoaGgquaEUz0oazdeypesqbbkmGyUeUpdjQYl1O+qC&#10;ClnaLGriqM0uGp4Jq+naqkclVjEyxzRo7+oHRuBb5R4rNGYyf4RnzFDTAAzn7DQV69ez2d3bSW7t&#10;crKwaqhiqYBrqKsHrTzGT+Hup1E6/wA1tvF7ByNLkc02BzIxu+jFjqlsxm6WnlO3K/8Ah0VScbV4&#10;KeOXJxUwaZPt3h+4sDE78+7yTTj9aDUlxqAJ4g1xX7aYp0kL2t5ZCCSZpLBYmFNIUrTgKmhIr51J&#10;6AvrvcVFjfhd2/Qbfpqikhxe3+3slWU9bhVx0eOSr6voalZpcxWmqiWesjo44JAWdoo4XlLK4t7a&#10;nt4jOhWSQuR36vh48AOH2jA/OvTZSP8AdlirqWCsFVQ1GK/EGZtWrBoBxOOIFOhL+Ae46+D4S9K5&#10;OWroc7V09D2BJW5moocfkdu0ZXdU8tfBTmioaXFp44KTzOYaSKPys/jN/wBz29DDcwIsin9GoFQA&#10;QfQYpWg8icfnTo13IK8qGB8hAaEszCnEgtwHDAFOjAQbk2hk6ibNZ3dVPSz1jv8Aa0GuohVKGJah&#10;fDT0FJTo1HQT1yGWf0afM416JOParTdgVVWBBIIAwa4wfn6/4ei+cQ/VJNPcxofBY9xA4A5rnhQ+&#10;Vcnh0lMxvjZdRDT0kW6kV56mpSbIR4vMSJQY2ko/NmckIq1I6aqh8RZkd5V1M3593htFmlAntSTS&#10;uaV+XkCfIUFaDPCvSd9ye2tqQ7kY1GDQ0FfP1qKZBxqYdOeIqOsqqmjx2Hz+755IExSWxe3UqKGb&#10;F1VHFNQ6MikslRQS1dBPH6L+LU3uksNwjaI7IJFWuQf5Up+30PS63EZTxY938WciuGqADTjxz/lH&#10;STyWL7HrMxHBtDfG4cBikoJ6GjmlxNcMisEuqorTJBLh8nR0FCkIVZfKA0jKsY0+6RNaOJJJIydA&#10;pgefpmmBgccjz6dEm4Ws6QhlZXdvmdIOCTTiwqfkQePSByuK7ghp5p6v5GNmcgZYC1Tl9sZ2rr8j&#10;Va3nqKWkkxe0kw8dNi2gmhhikclvJdm4MZrMu5+EFtbQ/SUzUg4Pzr558v8AJ080+zW8qSbhJIt7&#10;+EjhnyI8/Knp+3qPSUfdVBk8TjYe4Nu0lDk8dPVR5KDHbtGPJjrqRm/ixO0p48fNXPNqhNNEJPtw&#10;fr9Qy7XCJGltGAq/ECK086Vz1tZrO4vHd0LROoodYzQDPxDzBHSu262SwGRxdRvDdNLvLLwJP9/U&#10;Um495JT0EUk1VFDHS0E+38f9saikR2geSaaOoIMrrx7rdQ7jdrEIfDiUDUTTJUA1oKDh6Egnj5dG&#10;W13u02qy+NAQrNoHdWpJ+004E+fDj0YbE73wUWNxsdPkclR/Z00lNkMglZk8nHWRvl3raqojqtx/&#10;eMYkonKQPNTtq1/tIPr7bgS6KxyNcIRq8xmgNPWgPnxNK0qePSO9vtucPD4D+EqqQV4hskZoMCvC&#10;grXy6lbb7aGKWZ8fVbqgyldkarInIUGO2pt2tSTWTAs9jjZaqmq5q0+L99jPE58sXot71LtUbNbq&#10;8LayaNVyFArWooxp5AD5jPTNtu0ihpP3lG4HkEGr/BU/PHCv29LvE9oVWfzGEwEO6t5ZqSWrkyby&#10;5mOgkWlxePSp/isS0mTqM7Oh+88UUUci+M+YMh/R7TvYQOyNNaBaV0kOTUCoBPf/AIcnhTo5a+lo&#10;kkV9G6kAkBBjgCG7KA1p2/mD0LtXuGGv/wAhq9syvSIY0AoxtOkmWnlpzj4VRFx9G8M8c1W7PrqV&#10;1Rfp/tP7TvbTQiIi4bSDU1LAAA18z5jB4+vXnuorlhEbdA7EphRxOCQQpIpxFaU8/PpP4as25TVe&#10;4aOqbB02Qwucg29mcZV5AVuYx1em36KcYqsosbRYsUbPBO0uqaWUqJg/kfyXZUUkdZZon1oAh+2r&#10;Fa5rSlK04Hypw6S+DaqqRuzJK0TNwwCDShIpWoz8q0+Zx5jORU+PyZpaq4p3ihqNcUjpPH9ukH2q&#10;SulS8UES3VY/81yn6rK/vzTMojHjKY691c0AIUilfnT/ACZ6v4WmJdShZgKArg5JIIxU0OT9vnQd&#10;Lig3TPHR0EcmS3LBNHETHQY7EYrF0BiaSGaCpihTAyRQij8Qkip5PLIy6P3Qvv1y2iYIqKAWNCON&#10;BSuKAUyP9np+3FtIpRJdd0oozMAMnJ9a00/mfIHrGd00VLuagqqzdufFZk8JXU0UdTiMYISi1FFU&#10;tWeF3ipxW49JdXk8X+a9Gv8Ase06QeJ4oCHuBr+f20HD7B8unYrxIFMspUjGccMgHAPnUfl1W5/N&#10;z+IPdHz8wXQGN6a3x1zVz7Cj7GwW4Md2Vv3A7AxUD7spMQ+OnSSHFV8mezWMGHkjUzBxTxy/UkMA&#10;Hls5bbeJLg27lZYaAkA00SMxpQ1pp+2tPMY6MzuET2WWVl1EUFQCWAHmPKmMDNcZHVIf82/a/Zu0&#10;N8fDzrXtKTZdXvDrf4o9IdSy1vX24JN37UkyWwKTcm3oczT7ioaVKisqMhT1DmUskJXhonkYlfaP&#10;b7ozybsbhSk4klHlXwyw0saevpxFenVtbqsJeXi/zpWmTX7K/wCf12d/gFt3cOV+Gvx+zWK633Bu&#10;rHUGR3BW0k0OZSLHzLU5qqwVbUSx1NVVSzxtNDdEkmaIyRtL4vXf2q2clfF8SQiNnpjgPyyD5cfK&#10;meJ6Md+txJIzVRpBGpCk5NAMDh6mmPyz0Z3tSDM0mx99TUXXGF2lkKLaG65sfmcpmPJjqSZaAiSG&#10;eH7n7arIliLNTSt+3/0+0e7b7FPdbfuNvZbg5LeZ0geQrQYFKnPmMV9A9ZxRwvA1valJ691OI86A&#10;0qQR8uqQPkG2PqMx/pS27vbMbeyPSsWa3DTdaJk6DL5HP5fb8eOx+QzuAocnT4jF1GWyHXuQr4jj&#10;4K1BHSywExTaQWhDlO0FvOt/cXMkyiTwi8jtqYRsV0lK6dLOA0bAFqCldFaGN7tabj4aRzeFHHKJ&#10;JEGmpUAkkasH0Jz5+Yp0sM5msVs/Z/aCdE1uJ7ifu/O5zev8Ozedm3FSbI2v/oxizG/ZsvRVdTTZ&#10;TdqTpDj0x+Fr6mL7h6gUgmemDBTy0k5ftmXxRoarRymja1XUqoVbLDUS7DtZmZV86BkG5yzWsM37&#10;qrcsJACjMFFMGoZQBQUwDUAV+VCj9fdj7Yk7u2jtb4o7Xym4Njd44Ku623N1FsHM7Gxp3KOyMpt6&#10;omyu4tt7ny254aWXK5PHLVzYieSeHG0eLFY80byiFRItterYbpa3M1Y0TxEDo2GAb4aKKNQUDDSy&#10;qADk6gC5UgivbC6gWbxrl9DrpkVMNTSZG7VD0NNRAaoAxpHR69ufOLpPsDeP+h3cubqdpZbrXszd&#10;mB3T1d1x11JuqoyWwdi4yn3DQbm2dlYdiDN1218tkJKhMhRYiFHNKkmSpi1OYzKQWcm4+Ft+6zQL&#10;LbzRDNEEaHhGWIAddA7G1H8RqRmg3kSOSyfa93mMVtEyhV1udKiofAOSKcBXBGmta9U0/wAz7Lb/&#10;AP8ATbR/PTbeYxO2ene5t4Yrrj4qVmB3I+B3NmsD1PsSDa+7Ow4cNnsdVybNqG3PQ1ENa9bBDPWT&#10;TxrJHpuXF2z2Vv8ATfu2aCtyS88wPcVBkrGqFaagNJKkOc/hBwCTcIUupJbuxgEdnHGFQFarITUS&#10;BlGcIK0I89IJIPVhX8mZuwu0qzvztzN5PE7p6lwMOxsc0MW45YsufljtWtwea2v2zjaIUa1uy98U&#10;2wKyvoa3L4+SBMhTVD0rx1MKnxrjax3FxZW8ikSGpC6V1lAQRU0rRdAIBFa8SSWPWuXrafbLS6QQ&#10;GO1Da0BJZY9YUSRLT4gz95LU0qwppCqBfi3cfbKwzVWJq6YSSxCpqWh29i9zZd1hyX+5CkpppaCQ&#10;U328OvS8jAaRo1n2JZtrtblnuAkuogGhNKcB9grx8h54rgQHepobc27rEjKc0yP8lfnjj69Qpt+7&#10;vrGpa2v7h3Ht+penqhO9BsnNYvHhpdFTSyyRUM2Kgt/CqTyeP93xadf+0+3Tt8CUhittc5YimulB&#10;Tic1pShp/Py6TR73emcuNwRLdV4BMscDzXH+z+fWX/SvmKTzYybuPcFel5IaR5qPclLk5fDBTioW&#10;RMjkKvzQeGL9qSTTJ5T+3fT7RQ7ZDNdU8AigqRqwAMGoxXiOGPsp0vk3qfwPFF4stajSAoqa4NaD&#10;/Lx869NOQ7F3XDU46jpuyqAlqEzrWV+3d0D7oy00001O7z01IktL4JvHLJ5f3ZGT9Gv2tfaloGig&#10;1V4hWFBxxk1HnjOKH7CqPfbyaSjuiKpxqAp/hpX/ADdVLfzS/lBvXEbO2x1JUbr2FTbb7VxIzGLz&#10;ud6v3lundO7e2tj7kpnwOyNrOczU7X2BK9KsdRTZPKQ1MdRG0kUKxRoXYGbzYX95u0dpFayBIQui&#10;jRhqOWR2BahpwrpdG4AMR29FPM+5xpsm8KZoDG0ReSRjoRPD/UFeFKMFq2VHGgpXqtj457K6czfd&#10;/UfwEz+8czk8Z3P8lthYLuvfNNu0df7KOIplelTpHZm5sNtrceb7bxU1CTVNUZ8Q4SLJKkVBEiM8&#10;hUWdrBexBLtNE8SSNrTLkhTqlQUID1BU6iWJAzShYL7NczNDG+3zIlxKsDOqcUSTTIfE10aFjUqS&#10;lGK6taMdGkuHZNX8btjdj53aH908tvX4i7C757p2ng8DurPVlTurY+Ak3E+ImXeP91N27fodv5ir&#10;y+NfJPVPTU7Q1E0MJWr5VAxtsu8y2bX1pEj75JYLLCXFPHUgaC+mgBVCiEIygOXbVwboW80w/Sbu&#10;Nus9wVmNyBIsgBYSKf1PBZgC2TrSoYoqmoGT0ZXcvykk6O6X6q7Zn+OL5faXYr9aY3bm5N11uX21&#10;vv5EdadW7npt6btw+5qbb25s3LtrpHabJhNrYbHRAZjO5YLV1lcbtSSEcewzX3Ni2lxuaubWVria&#10;LQzopkTwIlWQhQZS6O8jEAww0SNKgSjVnu21z+LdXFtHHeSOyFwaaaVDqgrQjw9RHxKncxoa1E7v&#10;L559ufJPvLqrqLo/H4WGq7a7fxG/Mn8We+Nw/wABh6L7PxVbiNwVfWWI7dG8cJl9tdc5vL0ePqKD&#10;I0W66GWSabIYypxtFTMKeU52blWCy3GbdrxYpJllcxyR6mXvYaAoZiJQASoBU/CjLIHJ6E247vFu&#10;kMDWjF4/CSNQVBZVpXxV0gamNEC0HxEsQVz0/fzEfnL8nciu09q/Lr4+fDPZ/wAq9ndpV/W25utM&#10;FsjEbj7VbYGd2Zis71tuKrxu6d09ndSnZOR3Rm6Ojp81XYWfIw03hehqVM1RJE/ZbRt+4cy3O92M&#10;MkF8kZR5FSSMGSKRhokDKKMgaoVSpc6hISoUdLd1lO3bCZRbRNHJGxQOyO8aOtWait4i8KSV8lIT&#10;TJ3dFd2j8md47f7S2NP8ju267Zs2D+VVbkN49ldMdMde4HuTpkQ44bQzeO6srtr7XqN1YvYu02x/&#10;2suOwrQ0NZU5QWSSqmZ1NLW2img+gs5HiEcRehkLAly7ag2rjJmTQQFWjUAUAmH3328uJyWeKGAR&#10;R6ySNa6gNDGoVFFKEVUFSTUVJLHa6j+Qvy3+OeCxmz/jp8u8X3f8Pfkqw60XuXa2z5MhtLZfdNW2&#10;Yos9sCDZndNVLvPrztifBR0LZSLKSYdM/S1rVtEk1ejGV3917jD4Npb38kcMj58RRLUaVANKmg1F&#10;gKLqQYA0gaFu775uu37Y97bIt66xloy4P4iGSjLQFSta6mABpqoT3Gv2hR7sx+2MVh+wP7rVO5qO&#10;ho6RcvthKmnxW4pmokpqCvfGZCOB6IRuClWjgobXRUWq0pNe0SbtDZrHfIrMrsuKCqjIatMkkkUq&#10;flXgIo8CO63OR7p/CmmQP5lVaTtkQmooVoCCTUfiC/iLv84K1ofjzSVX3Q8g7U2zS0r0rxmkrpqW&#10;LJ1q1kUhilD5ankikmleqRRD4GA0rJwGucTCIbKtdfisSTig0OB2041wKV+VeBk320jUXe4GMeLE&#10;YdI00ORMg4+frWo4AmnlqGbzhRtyZnSsMcNbmC4kavq6qwqDVTl3q6mV56j98aQzPFqC2/tey62o&#10;sUOe3TjHqOpJnlBeUhAo8WQUrn4jx/1DH7ethv8Akfy0p6T75lVqmV6ftzackOkVVLIaZtl5EV71&#10;kURmpTFMsSjxyPMF5IA/tSNtczxcq2Xhxgv+8JvWv9hAPX5/KuB59QDzlbW9x7i3DTzsqDZrXFBm&#10;lxdtk0xUinE6aFqDj1cxHGqq9PMYYhURssEUbLUnTTyiIXFVFF6jTP4vI0epfbszPLLahR2sRqqO&#10;Oc19cE8OGOiOLtt72IzOSEKxlWrxp6EYx54PUSoLTy1kcdMGSVopJEOmorfHDOoUzzNTx0qzRWbw&#10;KG1P+mML7blS5YRGE0apGg1KgLivlSoA+Q456ejSCAztKGYOCTU0JJ4HBNaZwRqPw1HTbCsj00kK&#10;x0zyL94sE08bwt4TNGRNVNI1NUtFTLqYw2V3kcG/9n3SaaJJrR7kOtTQiMVDCuRQgip4DBA4jyPT&#10;VrFO+swzQMYoW0htQcksG1sxYVRBUuO1mAK6/LqU2kywLS1NNFKPETJpeRrvJ45lkLMoRXZtDoje&#10;pR6g1vbsBn1XDxo5Z9SqTTC8KHFAVyK0rXIp169tqRSH6m2IEQJKBtQL5yCxqrAVWhwD3Fq9Y2Sn&#10;pqjwr45IxFUsZG1ytTnKxkNSq/3PCx/tiL/d0mnX9X9tUWIeBNA4IAyCSDTgSTwp5jh+zqk1wkyv&#10;4M9qyjCrpOvvWj41cTxH+bpmqoWqxSR0sFOTULHKs1KVp40npZkp6yTQ4K+KVqkK6/6tvXq0s3u9&#10;m6pJLKtQvlg0PlioJLetfKlKdItzMmmxihVIo69xOQAFHdT0LBRT+JhWtCemyojL05eaOSFaqFcr&#10;WSwRyeYNPYCgmjMtqemjisYUf9oK5Y/uqye7xqWcsyBhSQDBySRpY4FNOWpTNQDw6WNHE1jDLNVJ&#10;DGupVpiQ5ZSBX4TVHIwSCy8R02xKaQSKYzS10xEUM0xkmipYAjJTuV8nlqKiKjk0/ua5E1er9tPb&#10;zlTE0xPbhcilGHAZxTzxgmlOiiCS2eYQzwFWJozKzNqWoGshTVVANM1K17uvVQZxS1Cz07U0c8kU&#10;8MwhjjjihbQ9UzzNDpqJp4WBjGq5/T7qu33BjlhEVZtYyrAliRWi1qK4J86UNaU6NEuLAXdvdfqA&#10;hXVI3RkA041EkGqhQCAaax8PTbJCJ0ZaOKYRwxCetnVDDHPP5Gp4owaqzVMcsUpT9ya3k/R/X2q8&#10;S4hIjuI63DR0iaoI4+en54oMUJqeiqJ7AzrfWjuYjL+pVWTVJQ6ipfFClVz+Xp03zwotVVy0zJFV&#10;UJ8NQs2SDUqrMtoHRXWkFNW6IvHoPkMsh+nt0iNIT40ZSQjBCsCXxUDPDjnHy6pLdPLfOLWBHQeR&#10;mjFKmtanNaYxUGnHoJt5w6tl9gyUtNxF1d2vi4hIzvE0tZsnJx+eVqnTHOFVBLOkUMreGN/82fUU&#10;e/QI+0Xue8xhTTFFIJY+ZqtD8z9uC5ytc3c3OO1xEUiN7G3EHOsAZFRQ+RFf957utQ7CTJPHjEMb&#10;zE0wjJOgWnlpoknVFdZqeOBEUPq8jaHk9IRvSAAndCgI4k5+ylfT/D59ZP3T6ImYNkin+f8A1ft4&#10;9LrZlMayukFK7xvQClnlEz1D1fjx1bQx1wiiglV6iOWkqfWrtrnfSGYj0PW7osZMfDT/AIKf569e&#10;tYFJjkZzUkH1rWmPKlOJ/wAHRx950MFJJl8QkmMgzGD25hqoyEVYkZ87W3jpqamhoVhSkionSpVj&#10;PJTsodyisoHtBYrI07BWoDg06VbqiQpF4igoFrXz444V+37M9OmIkzE8ONaYTxviM+mNelpqpWli&#10;p6fHipSWlipZ5HiYQUnpEn3MU8Tt6f7KiiNEg7dRFRSrEU6CDPJuEUfg1DpISeNdIpwHzH5Y4dLz&#10;YOUkxktXuCSlnnqjmlyUdPTTRYimpsatRHTmoqK6KkH8NrJI6sA+JDBG5F2WFf3Es0khfw3phkNR&#10;wKhiSDxrg/7NeDSoJYp5LTNt4cq+mo0A4ZpWlOJyerYvihiqvF9hbtraSu+4oabdWx67C18WaH2d&#10;bjsvkGxkdI9TSpCtKWMERmVRN9zB6f2/J7QXO4W0Ajj8Mo0glDA0PaFLUzjJ0gUUEV6W2kV3cX8s&#10;8BrGERUP2U+3P55pXqTFtoZX5f8AdUCUOSq6rHZvG5qqpkqoFWTD1ERw2To6nJxY1/Ng6eGmh1Rq&#10;PItVTWEigq/sO8uTx2O029xElbW1YgavNiakCtNRhAYAAVJxXz6E3M9i1/uVlayXBE8kStpTB0qF&#10;40rpLMQQx4ZJApTotnyRxr7u7T3/AJqhp/71VdZHSY5JcfQYpoa9cfQvWVkdbiY6mDFVk+P+zHkn&#10;qp5RNUQsULeqP2p5dnEO27dbXRAae4MjLQ1VWJADHgGqcDGCD9iff4nj3i8vhbzSyRQJHVGGHHcW&#10;jXFYdLAuaVJVscT0Mnxo6ZytRhstumk3btid83ntt5erwSIayfbNUslHW1O6Mlg91Y3D0uL2hsbF&#10;pK38XdpabI1sZgo1nJVfYhv9unurK3LaI7VDKDJqGU1A6cn4/wCj8QA+zqCt857OyXm67Nf7LcNJ&#10;d+Gnhx00yNIKLOAynSjKCdR7TTzrk2ursL/vIzYn6f8ASx+nN/8AMvv+flf8e7/n/wDs2P8AM/8A&#10;Nv3Enjw/74H+5FePl/F8XD58eg3/AFU3f/o93P8AuLX/AEP+0/3j4v6Hw/Pr/9TUfwW+d3bUzZqN&#10;o9mbz2o/28YqYcLuLIY6hCQRRUtbF46SerxfgrQ8r1Ul7RtO5ZtI0+0ksI/VDoDInDUKNkZOMAEG&#10;lP8AP0vi0Ozotk7wvg1FCaZ4kkUqK8fsPRn/AI9/JrEbc7Jye8OxN05/LSNtTNYjPdhZPN0WGqMI&#10;M9t3KY3+EbX2jtjBVtfmt4iqFEkGSeCVpI4ZaiWm0U0UqIG21rmexlmK6NSsUUEkquCGIIKj1pkY&#10;oa9BTm3Zp9y5T5g2naICpnt2hWOqsXcnxlMQkAVaPQaHrG5BDUDdBjvj5HZnfWwa/q7elWN77Nrs&#10;pXZPbVDWpkYd69Z0VHkZZP8Afr7hmj+yyW2Ow5JS8q5KKPLRLTsWYO7Xch22wgnkm23/ABeMsxMY&#10;LGNmqdOoVGpl/CT8JIGaDoj27ke9s4dj3C+rHzLZ7TbReLqjYyDTEZFkgTsWV9NRHHK8QVTIvmhS&#10;fSHWyZhcpuOHqTIZvrzJ09NicdXtsjNdhTDJY+px65qg2HLiq3DVVbmoMlW0tPVVdG8tZTRVJQDX&#10;JcN7luNvaGK1NxE18DqYNN4R0kEAU0ldSAlgG7ZGC401PQj5hTcBs9+kW8JDfMWEcqldEIAqGctQ&#10;OhAOsHJBJUg0oot/7+3xR9xPuHrbI7uqMPRy42nrupMbld6vHtisocD/ABfd2ws9t7c32O4cHs05&#10;aiqzJ5UM5opHAnlILBNbbXby7PFHukqTzMoP1BCmQtXsJdaDxEWmiRBRWoVGKAn5R2TZY9ofZYdu&#10;8G10SNHJBFEkEnjd2tTGzK5PFiRU5LrxJtY+GPanb+LynW1JsnujPdedPNtKv3x2rsrKfH3d3Z+4&#10;cVtephmztLHl+nty1mQy+S6r1QT43Ebo2XWZKnjra2DzQxyTIUh73E5V5e3GO7ln5dS45gLiKC4+&#10;r+mZCx0KI7uOOTTOwowSSOpA1CRdOrp3ZdnNpcX8N1uBe0APhnDJ+mlXabTpRKswBUeSaq5oHv5U&#10;fKr5f9l0m2a/4+9jVPavWO/tuboXrHfnSe/O9Osd1dYv1LIuL3ZsrLYrsLeeJyO3zisfuCniix1Q&#10;kkOV8by6UYF3f5Httn2iC8s+aXlst1RYwYbqSCWF/Gb9OaNgCGSV1ZS2pir1qWOAaT3hj3VL8388&#10;FzbhYwdJEcoagVkANSKkKxQg0FKDHVeWI+Uf8w1pqvJ7V+R3y1ytPQ5CljfH0/fm5MrkaZ6WNKKK&#10;HIY6k3Pj6yXTJYxUsSzViiFlnayN7llbfZdEdolvbLOeOlRpIagwwC5A9ABQ+XQ/k3WTbtW7S7hr&#10;29QWGoEBWA72buZyjVOD8Jzk9LXbfyN7627vzaVB81N/9o7m6q3Nh900lbsT5G7xyu/8ZuPHvJjp&#10;quo3D1pV7ln3DX09NjauaTFViQxyrOosrycqSbxsFrucG4wbA3g7ozRkvCPDk1xVAUSx0K+pqRUF&#10;kFfNbynznsFzNHebtcR3e3RQPpRhriDO61FTqNWXAbypladGimq/5ZOdxWRqs58vsBg9o1suMkrO&#10;ttufHbugYbcOepWpHz+AyW66yh2zU1u3qMsrR0r1dRWhYg0M9GzlZEz7Pv7GxknWY30Y7qyCoI4y&#10;ImorXVhiaDTQEHo9bctj07okMFqlnLq0AKzEFKiEaxGoJZCdORQCqkUPSN7d7J/lp7/2dU7Hn+RX&#10;Z+4MTUZJc7ueqpemd1zRZlMbTVsOBoGr8scpuzbFBhqtUa4y0lLenVfFr1urmz8p7jsty0llcBbR&#10;akIAFALEM2pEohDGpJ41OoZ6Idz3qDcYpLZduQS0qQK1VVrVVcqzqkXaAhJWpJYqcFAdPfDX4f8A&#10;yS7K31tzp3uFt55ej2duzcu6MLvzqPf3XC7fghoZJaPcuwchSbxym7Nzb4wOT0U5xv7VLkgjzVSq&#10;iOGMt733dtogjkngUXDTAKAy1OBkg5CmmpqKdIwD+IV2Dl223VLoOA6pb5Iai6+7sqVANAAoPEk1&#10;YCnc8b0/lQbKfac/Ymx944/rfFxbZpsTidm9jdl4bPZbP79xuMxcO5ane24dpY2souvsNn6masWi&#10;kq/4ZSyVICRxPFE7OT2nPO5Nci1uLPWNQJeOtAGFSFHAsCKEaj9pwSZX/JlrDIgt7pAAoIUn0BoQ&#10;RXie2oFB8ui2bm/ledv46hw568ni7Yy8W2MjW7pw/XlNPval2xmqHNz01Li1y+AqYVr6GPC1kFS2&#10;XSCDE0zyPC6mRPGx9Zc4iZpluraSG3qNLMOIPDArw4efGn2E25ct/SxSSpKryacYp5+VQCf2cKEZ&#10;IqDOX+Pna20JqjH57ZWD3HS0ccqY/IZLHtt3HVtLjayDG0FduDHTUSZTS1RVCRXjFNIahBLMszIF&#10;c0j3GyugSruJQeAHClc5pg+f7OgVNsFxJJDNb3yxhqalU5PnUmowOBHdXzx0y7TTeeLjTbmT2pt3&#10;sGgysNNR4Sl37S71GQ2RkKvI1Ei1cTYTC0uPzyrW1xXyJG8M1Uj6kaJGQWupbMoHb4yKDRQE0HmN&#10;X5+v+VyDlS3S/ku0uPp7tmDtJqIWoAFAPXAyfnXPAcYuvqLbdDj8xhKfflDkpagPXbarts1ue2xW&#10;b6gaXKJ/c3dVfi9mU1Ltg04pq4ZCoCQtNDJTUsTvFESnEkM0SK8gaBTUGgBFcVbz4VqBxxXGehPb&#10;3W42syuLy3mjBFK6qE+fEZ9RUjPA6sdCf1N2L0VtHO7U372e/Y20crt3JVW68/UYTC5veOGze59r&#10;PLhYIXlxVN4KHr/HzSzGeevrInmngjampKZXkll9ZpMl3cSTeG1qAQmk5Na09DU8aZoeBAr1ffbt&#10;bqyBgvdVxJpBjYmMMARWgAbt/CSSlaA6ejT/ACi3zi+09sztU4+CuweXkLUFLgcFkoqWTbf8EyuL&#10;2XiYYFaebA124M3lp8lI0Un3ASopwnAYgpmvl3G9S6kXwHX4QQKmmAB8zigoB5AZp1bbNk/cFvc2&#10;81vqZgdSljRSaHHGlKnNQcajjrX92FFUw43eFHJHjKijoYHXL4dsZFJkKhoZwssceTSjlrHGG/hp&#10;lSnV3p5UibyKNYPsXOalCJO5lx9nD/V+Xz6Ce4kGGEhqHxA2OIp5E4wQD58M9KTamYhgyk2FioZ8&#10;ztjL1U8W5hPSUsOUjoFrHGbr9uxTCSrx1Jk4Akbw3KzRoVkGl10tzoPDLA0ueCmlaf5/8nRZuW3y&#10;bm9tLHuEtvKhBVkoQx8kauCoYlgKjUSDXBHR6usN5YLY+Uoq7E72qa7buZSOm29Jtuhyse4cJs2S&#10;BYHoM5BUQ0+Lx6wVLuaeU/v1GrVHJZYh7C292VxcWcreLplQVIXGrj9lCa/MV4YJ6e2Tc44+YxcF&#10;pJHUrE+oqFRlySMnBpw4A1qQejd7jY1lVNkq3KVWO3TJQ4NdxTYZ0el2vH4EOB2nhY8mqCXc+4o6&#10;GWbI/wCUNLTzr4haMpJ7SxqwtIncjUBRgMEHFB9tf9jhTqTLKt6s4UV86S/COBJp5DyBP4qjgAeg&#10;izmHytZEprKalmmpaXcWOrKXM5SjrMfsRsjFDS0dNinr50nqd+TOkP29b5JVXKIF4MIf2aWE5dAr&#10;j9MClanA9KYyTTP58OtXFtGmj6Yapi1eIB08afNRmv2kccdKDa+3MbJRJUY2DNUlM+08a1FSiKgk&#10;rdu4TzXxhT76jkyuf32mRSWKcsboZHkhOkhi3LJFLVG1FQe2h4sKcR+XzzmtB1qVbiSjPH4ark5B&#10;7TWmfMZpxxgHyHRCfkji507lzHh3BWbOosdsqh1QUuOzWdWOLL0FTisnT0lBUy+Gkx7xVgNUbLTR&#10;eaRo3bUNJjttw8dmq6Kyaivc3lxpUg1HEDyPl0E7vaIfqbl4rHtcqxoAOBBUmmacD8j5Z6j4bfm6&#10;odu0NPsig3Nntpdfw4WpzNLuvbuLbI5OOtmlxNHPh/4JLLWZgTURiikow0ZjpYUkcuyvZgx2kd61&#10;xdRxi6moqESE0IFaEEBfWlQanHDiF73kKa+ub3dGdo7pGWQ8c00gCnEA6Rq00qM8aHowfVWy9xd8&#10;VMWN2ttrKYuuWjlkyk9ZuDAbf2C2Uhgpk+xz+8JKDMbtwcNO7xOWqJSamKRBGqzxNZAytaMk31KP&#10;Gy1qKmUBm0rUatFCfOg7sdWfl6aS3MblKM1DqXxAFUYIDUo+ASSTxrT1X1F8Iu5Z/wCI7j3Tgd1y&#10;UEFPT5jI4/Y0VFS7Y2ZPTivpTOc5m864Sq3TNDGmEimgqZazIJM0whhZFC+S6uLiPTb2hBAqdZ00&#10;U/i4Gor8XCgIpU06ej2Swgtg4Be9VKB2yXIPwu3FVz2qBStaADqftjrrfOAxeYpNpV+Vx2by+Oo8&#10;JtHAbhk2fk8FuugeR13zkNzbgiXMvhpajDVj0bigWn/bE3juZBpIxLDMDd3sSaNRGHOsVNKBCAKE&#10;ZIqpY0LDjU1/qgNsaNra4pcTGr+GucgcWDajQHTXgoGOGDz9b9R/JPJbJ21heyfjjvHHbCz0Rx9d&#10;2BtgYXPZh9vYha+anr9m0m2twQ5KlqafIvNLUq8cEcFFXLA80jBl9hy+2y3LPfbXuRSdWdpEqakv&#10;QkGtQQADUAUySRQdGsGyQxSRR7zAslsTEQHCkgoTRiTU/ZqPA0Uhs9WIUfTO2O0dobTSvl3nWwGo&#10;psHgkzvUtDmKSpxGzqGePa6/d7ClrKnK0mEn29CIavIrUQ0n2ryPPIWZWJbPl27iujd2l60K6tYR&#10;mYstQR4qUJ8yNag5UaQBgEe3htN3th9TtkEaNVQ4QLhFFBWlT6V4k8fLoQl+H/QOz8XV5LJdX7vz&#10;u5aakrVM+y93bq653dVUeKiCY5oavN1i7WO7chkpBNN5I6amp6Wo1KQ8Q9iO0guLeZY03eNRrx2t&#10;TJwACdKg+elTXiPLogbatqFy7G2KuqgNppQrjUa4Pkcsc+Yr0idzdd9YSR4nZ21Ost2bX3Pka5c3&#10;lKHs3J4fsGnxssUdPSR47c25JcpWUNZ59xbipytVQUk330tPIdSKksrn8VkGWMy7kocHgh/yCnz4&#10;D9vSS5sdoSfRbW0hByC9aGuTkkgiv86dLvAdQ11NVUdJu3YlDh8WcLXtUZukw9Nrq1WdcUMbkv7x&#10;0sFJPFPLU1TNWwww/uXhiAAS6+3guAzPEXmoaDUaUpxGak5yBT0x0zONtik8KYJHJxAjo1ajJrgC&#10;ua59fn0KuI6b2wK2gqV2tit3YmlljRKevrtq0tZBE6Rmskw1LuTMvhsHTU9XjlliQaZaR45H/djd&#10;5FN/3fNIVnup9MRRjooeKjyp/L9np0VK0MMUjpESVdeJBOTTgSBw4keX24z1e9+ttl1L5XBdab23&#10;tmZZZ6ukq4cp1JmWatQxqlalZDt7JMliPtlljWaSSL9qP0MH9+tNsmcvJA6xxMBXVwoB5AjHqa4H&#10;H16W3+4CF4beYOLhQdACgUqwIJ7s5OAM/tHUjMd6fI7csi47b/V9XgaClmMOMbJde7eybH+IXkZX&#10;qZttxw0qVJp0pp44Y6gSwu30l/cCi3sdvjRkG5rQnU1KUrww3GlB5YrjpHc7zMWlWCwLOtQ2oEMT&#10;SpOkVHr59Aym0O687PLNH0ZurIVSUzzVD7X2BjKCsXz1UrmPHtVYeCjp6ao+ykVJXkbx0xYKqcez&#10;maCzhityL1SPKpOajBqeNf5+ROOiaC5vb51MdmBDrAqCdWn8epSAopilDwywHTbkevu45cxH9v19&#10;2LtmFoquOlXJbFnqnmj8+UenSKPC4X9qnklpxFEWbVNc/wC6jHIVNrNZxKzEArQZP+XHkfz4dI2t&#10;ryVo43UifWailRQHFCRmo/y9UJ/IGu3ttH5L7/ymGrs5tjem1O1M1QVuextVR4p8fQVMePwu8qKu&#10;iy2NyNfk6jNUkVBTwRzzrSRaZopVk8ieym5AO5RyQWxeJmBUg4oB/s5rTHlTqmwsqbXcot5ovHWQ&#10;sDggiQmn2GhAPrTPDo2HVvzD+Rm1PmH1ZsvZMe3Kba3YfTOz5d69bbrxubrdl0fYFVgshuHN9g7d&#10;pNq5vCZPDS52moIqeP7aeSGf7ggxs8esGkV5KbySKLtC50lQTp4sNR4VNT8uAz1b6C2trBp5gXnI&#10;A1ajXUxAHma5qDWvb8sC2HtXIdZby3NU9IfIHp3H9F9rxUWMrJN747ck+OwddPuXadDnEyeD7Cly&#10;+aw+Vqq7D5GKT+H5aGnqXjLxBkksX8t7te6+LGr+DIkrV1gAHSfwtmo4k1zXiajpJNtt/t8TXyRu&#10;aoVKg627yKYOOIHD5UGnj1S/HEbY692vh8Y28+06PHbdo8VWHYXWuyMpBkqOonnq8dUmTLVDPWUD&#10;1Kqb0sxVpIpH8fpHtbcPdgWyWbI1ohILav4aFjQ04cakfLFemIrqzcs9+Zo7wxg6TGAdTVUKAK8B&#10;TAzUE+R6I7hMZtQ99dk7dzeR3JULhMfk6qeio8RS4DsHb1XMlFFHtvO7byFFDtWnhp0w8JdqOerD&#10;UmQhVdNmMe4Nwv5naWO3pOWbuY0Gn5DgQfI+Zp0xDtO3yL4T7nFJGqJVAoYo1cli1DVvT0yK9CvU&#10;7R2DRYmvr8LXbzo5sZT1VNMdxZvbVDg6vDUtPGtdSnJbUrKevoa5KSEUcFNIwmq5nSMj8+0m8S3r&#10;wJBd08EHUncRoPmafir6Hyz0ZbZa2dvPNdW4f6k9rhEQeIoAAHEFaYNRx6xDAY47XOSxMFXXuuyk&#10;y1T4NnrXVdPQw4T+OVGUlyarPBW42lMtTCMkzeGaQiyHV5PZnayzSWKxeGgiQGnd6ihFSASaitCP&#10;yzToN30FvZbudxZZ2lkYK4Iz3HHaDTtqTUHj+LHQ+/Gjrul3R1bX1NQm0NwSZVt27b2/ms/teTIV&#10;s2SfE1OOxuSye48M6PL/AAl6yAUUVMw0SgQ3EguC+O3u54Z1WVUk1jSKg04Z4+eSKeh+3oQzXFot&#10;onjxMyPAWDEaVBJ+AgZqRxrxB6EHoBc38OekE6n7Kw+wO8s9ld8bp3GcztPY+SwinH5Sl29jqTF5&#10;bEbtmy9Tj/t6fEVMkTTVBlqpZLRwHVoNRtF7qpNdBg3zpjAz6Gtcfb1aDeNplht4ZbBkhjUglRXu&#10;yRUk+YI+zHQc7uz+V7Pkkq4djZKggnp3gjwmzpcZh9s0Lq5DSri6yppf4iSiH1yfuelo/H7Nhb3N&#10;lJFCl8ktihFQR3D7PU8eHp0gW/tN2tpoItukWRkLArQMQDSlTwFAP29AtWYqWjylVSZHbu4AZY5E&#10;eWr+4pZknmqlkpoaRIamSCKKeaq/1fh8zLwfZpdT26RRBLhPDDCnEMOJz5gE+ZHQbjtpp7yv7vlC&#10;CBlo5qMmhoBUEgE+fmesNPtLN1tUYqHr7ctRKhnq5chXUeThk8E1EQtOtMzQUzJVSuWSP9v9n/df&#10;7nupkjTvW9UPSuRU8Mepp68cdKDEsyLHcWL6o6gU4EHiOGDQkr1LbY26KSmliXae8cJivuQ7t9lV&#10;QNWMaeB4poHjqHrYKfISKGhij/d8i/7r9+mv/FCq1wktxTgtRjhUjgKAUpWnSy32eK2gC2Vm8Nqx&#10;JbUwJqBXiM5JJx6dQXj3DSTGuyNFuKmSepmoKGES5KsknSKF5a+CvYvrdxXlZfF4dK+N/wBfussc&#10;GiS3MHoT5D/isV6Tx3ZidIvq9TSGgOl+zj5kUJ7j8j8+nrH071sM5rKfcNLI7xwtUTS07QfcyyL4&#10;JoKeX7T79ElgM0/jj/4N9faKaCOOWERP2tQ6eHDPl508jX5cel8BE8d1+84SI4m0iQgmuD5ehwOH&#10;+m6dBsyqiqYquizlP5ampQNPU55oknkloaiNYtcDeqJKSKSpjVtJmRBF7Wz3Fu1I6KtMkgCnmePr&#10;61oaeXRLHYXEn+MWcfiOX0hSxDUrk0pwJ8hXiOnbC7f2yslFHFnEkqBRwZAV1IYKmXxSIBNkJ1go&#10;/vsc/wBtDqWRvH9B4/acxzKk9zb/AK2KBcLhuA+eKgdHgltFk222lmjgmUmQtQvUoaUpStM1qOl/&#10;j6PB+WnoX3nkvE8FS9fVRYukoKatFO8WqNaiWmknhqUe/wC0vl8KyPr+voQOk8aeOsCgAHSgySTk&#10;VOc1qPy6OIbaMvcRS34q1QTQDXoUcOGn8/P7OljDR7YNPTQtviuqI/t6aVFrJsHNFdUpIKiOlinx&#10;slJSzaSIpOP84knk9p2eWWaaSW1Cohqpqc44U+0gcPXpdb2yQQrBaXQ8Y8WKI3GnHBritPy6OZ0b&#10;1TthMRktyZPc8SDO5GShoIJ9uYeorcPg8ZAYo5FyVJR0cT1GUyT+WVZKmTxR+L/gvsvur+cIrfQo&#10;PLj+eOOfShrU9K4tqgllDmZtQoSRpRSRipCgVweJB/ydGq2t17seOamkqsvS1ppZJEqpZsXTUKik&#10;iSGrmHminikpqWXxSeLT5WVi+q2r2U3lxcPBcyT1jHhtitRUcAa0NDjh5HFejiC2tjcQrG2qUFs8&#10;PiHDFQ1DTjkkZpXqp3aHZz53srvPNwJQybTyncmayGFSLAV9ZU0NNR0WNwtFjyI6qKec4+hxsKPG&#10;ZNQWWN00FrKWbBfTNETcMY1IBJORqDVCjPDJ44Ga+VFe+RwQxQvbx62ppwK48+APHifPods1t7My&#10;UE1PDQZKGaLH5F4avI7B3LBj6otGZIcfHUfa6Kj1RIIn9MUjSa/w/s1ieGG2aORgobia1IJcMKed&#10;KGvy6J2ge4lhunzMlaJSlAfMmlOH24+zrNtj+6M8cFNmqfdkwihpQ7Y3ZuUysFPCsksFdDKL037M&#10;aI7t+56W9C/ue3TMzs8kRQrV1WpFaFga8a1NKcM1+VOlAtIrZESYMshqWYgjOQBw8gceg49Tcthu&#10;o6/Mbdlxma3NI0MubjoJajYWQoYaTVi0iFJM8tbUz1MI8X6P92yBfJaP3W2u9yNwwMa6BnHoPX/V&#10;npLLte3Na+H9VkADjXNSa/z/AJefUzGbM25QMYkmqa6qpI6RqRJ9qyZGuVqqSSfyrSef0T1H3btK&#10;3i0xX9X6/e57u7nZSgA04wK/iBHp/qJ8umRtcaxiWW5WQGgFT8xwpqr6144z1rDfz7qvDUnyg6fp&#10;8VRpDUf3H2tNXRGkj2/RSuzvCrxUFBTPLTUwqlh86zeOKRwWjClQgDkAlm3bfVnjoXIoB/SJzT0x&#10;gCvQojINvtccc7aVc1wB5nNeJIxx4g+XWwF/L123sHK/BXpPL5KelpsvlqPf1PRzVNasLscTvHP0&#10;lO0ZNKY6kUk1G4DqWUycjg6ffrFTEswVvEUtQmnD1oTinpw6V7jI/wBdaDxQJKY40zpoSK14jhnh&#10;+XRt93YfDT9e71zCbz2/ClLsbP174SixFJkFlqo8JNJV0NQ74iP7uSon1LZZYmj9Df2fb+8TtFaK&#10;8UDLIo0jz1ajT86V/P59FlmkiXU8j3qslanhjjk0JoPPOPPy6q63B1XtDfdTFk8l9xj/ALjF7hK1&#10;0FFhkxI3DW0VPhsJubNS1kDnKtT42naENP8AcJTr5fHH6EkjiPfLAvEZIrcBqqyIMVdSalvQVPHj&#10;ile4jpX+4luLmS4tr2pZB4jA0oCap55BHE8KfzKb1z2lsHYFbP1lurb/AEVgt97frKHqb5QZbMZC&#10;mpKvM4nOw4ijbce2tqbenzVRl23pjMvFtbH0EcUgp8+8bugoZiSqvNmbcR9T9PcRNLGpBiZdSyBj&#10;UEMukFCBICCKkE5oOl8ewWDamjmBlKUJrpHmFIOoA6nIXupQYrQitfHYnR/Q3xFxVJ3d8etzbC7h&#10;nxW8d5UGPrYtq5iupIYq9sNujF7OzFbjzhDj66DakCYOrpaWZ6qJpKyomEbSAqJkvd4urq32zcf7&#10;KVEAoAaroKs7Nw1lz2haqTpGG7SAZ+XhGk4lu3Edu6slZnJLBtRLAuQQxZgA1VGlaA6QQtuqO1ez&#10;Oyfkp3X3Z8ddt9H/ABb2/vqr65fsDpHLZZarI75xO8a/ERb9oOu87U0GAyvUWMy21VamxmQyE9J9&#10;xkD9pjcikkgK3G22W3WVntu4PczIkj6ANKaEQEKrDWVc8B4eol9YLISB0/ZbklwIriKzOqUENrqc&#10;k1r6k1PxKCBxwAOryujukdjb76m3b132xt+TeW1duncnUvVWQ37jsRku0MFsitmzg3HmZ8pUY6ox&#10;1J2Rns9nav7bdGMqKybNUUFPP5I5Y5fae1ujdtBczyhWLGrCql/xKtCooA1e3SNPmAOhY+1TItxt&#10;y1S1Hhsp7CMuQdIUgmuRWpBNRw6Ml0d1B010ZtHH9OdN7E2z1P13WtC9djdsUNVKuSyFHtunwabs&#10;3XVRD7/c26K3C0CpPWymSpnlZmP7R8fs7297mfdLW6kjd5lYj8JAoftxStaDhSnl1W6htrOxvbZH&#10;JDJxbAqeHyrw9Twx0O+Z66irFpj/AKRFp8dOmhqVcJmHoaipk1h2miWGCSL7eO3oWT0/7sT9t/cg&#10;jc5VWXxrctVR5L+H9vl8s/n0Bl2dm7VnAQAYBqQKCoznjXhw/LoKa/Z9Ds2olpBu4V0DVMhiqKLE&#10;7gm+yEQpg09bHUCopaieN5opPJ+1F4JWTRx79BuEM0jg2xicFv4c4A4fP/B556Tts5WOUi+1LStW&#10;FWr5UJyaD+X2dJmTB12RlaamzNVJCUpq+Iy0yo5geNKeYrVz/uUzJ5v+A37Tf2PH7W+NFMItUKrc&#10;JggUofkTxI8/Xj0WGzvLNI2S8HAGuT6H7BX14dPC0GQZaWqkwub3Aacgy/xGmqaiOpV4JYop6GGG&#10;pp/26yGXySyeTyaU9Se2k0gSG4MahvJc0/b6eoFPnx6WfRSNJGEVmGCT5VP5cD/h4dE1+bHwrq/l&#10;3trZdNBlKzr3LdWbL7TO0YaRJ6ejx3Y+/W2/g8NvDNNPWVs1bSbR2wuQ1QxRLK8Vok9XACt3t891&#10;dyXNvfBpSYNK8CFjl8RtXnpZQAKAUpU8D1TelE8S2Em3RyWLFmljpmUMKKlQO0CShYNWqgr5nqt3&#10;5Nfyj60bi+G3VvxvqMTU9fYrBbe2P8gdz5+XJePa9fNk67J/7MH2RFi5KHIS4IYla4zGhmJxlPTR&#10;pZFcEoL+6h2693KbSWhWJmSQigaXQS0FPiUu6gKaEajQknBLbDY7tVa7ju1j3+6mWWfwwCFAKxhV&#10;JGlliBGrVQlRUaT3dVdV/YHZO1Mrvx95z7K7rzvWNJQ7s2rj8Rh8Dt7bmOGPz0tNtHJVmJx2Cooc&#10;rBt7bkEGaf74VlTJGIkZ5U1aQYsC73YWF5trz7dZ3M3gSmrE5SrBACfDXWphUDRGDqcCooyHmK4W&#10;65og2W93EiNY2WKfLTSpb/p+IG+BZJi5Yt3F1osgqTQZNsfzF+ptxfDvv/46dr7eocl23uzPdA4z&#10;rnsrr/aUeF2Xh9k4bunE9m9r47ZUtXWtLt3K1UlHJUaYoqePN148iCxSy3+qU1pvm27raeI1oI5B&#10;IrsWcjwmRBxpksaGlQDQ0zUS2O3rt2xbnDLb6oBAfDiajyF31B1ZkFGLqVqQeFaFga9E0+XlH0Xv&#10;fvLdm2fjhgkxe3d9djQ7xwmLqK2s3TvmDPbwoKqjxuzMfQx1WQiqsfSV8kdfJSyK2QgyFfIrltCp&#10;Gb8qQb3bWFvFu1wss0StGhA0p4QYFXc/78UAodI00FcmpLxuoYtut7i2sWVlijQgY0qAoYLTAAoa&#10;eZIUDrZQ+XW49uZP+WhX4/sP4PJt/wCTW1v5cHS3Vm4O7+0MDX7t3BgNx7B7IxzYjbW1t4YqoqKP&#10;G7029spa7cEVXUz0Qx8hgpp5ZJIhEwYbmmw3Pme5htJRHDJeWwBDMrOyGUPKEoUVJP04S9dUyM4P&#10;wLpHdrfWNxtBnubnXuAFxRNBppkVQgdgC1GfVKiVIVh5hm61WN2/IvcHZO448/kMVuDNYHb+w5Nk&#10;SUVFPSNmJ8Jjxnty5DdT5eCgbK1mdhbITVmTyE8iF5JXmnEfjAEhQ7XaWayRhxFLJN4rBa5cgAFa&#10;6QEYqq6KGoqATWvUbX+yzXO0vDH9MLsyEoJIyY2rgrKCTqFAoA4VVSARjrcJ/kVb9+Ouyf5WHyEp&#10;ey9+deah213h/H8fvnbWDpsrsKtg2TLufaFRlNzoMjTVuKzNRgpKzCZLJQUj0ubopKLHTzTIoddc&#10;3aRWUl3LKXlhjzpoTqLDSgB4swPbXJNKAYqZ2dizLZ210sZBVEelQKeHQ4+FVPoMItckGnUTr/dO&#10;29/bT2zunameh3dSZnH4+toNwUwqknMVbjcfkKiLI09Y+jG5Smr6mKd43jSUGwYi4HsdRzzSwrKB&#10;IYmGrIUleHbjIK4NKAgnhnqHJ4LEkUYTSiVtZLSKpJwJgSAjRtlYzUhiDRsHopn8w6qpKH42YlY6&#10;SSJj2ztFXWJvDRyU9Vit0VE5q4CgiaKaKWTVLUftuJl/KN7B/OKrO1krHUms1Y1qCEZvP0NaDjT8&#10;upC9sna2nuo2PguYCQCOIEq+g8+Bb4f2daku5qiKs3DU1C1S1n3lbVvTCGKSCmmX7mapFRH9sn78&#10;IM7BNC+mK6r6vSraIqwQVx2genUiXDGRixfVV2NfXUa/bTjT/PUDYv8A5HtFGfjv3wkUNTDPL3Rt&#10;qFxDLGZZKWPY1XLUrFMViVZlhSRo7xFS5VTzp9yFta6OXLB5QfC+vuBUVOfAgpwqPMf5Osf+fDXn&#10;i6hiZBdDarM5IA0NdXIatSDwrp8qk9XLtj4JZkmjqKeeORDMSkUHkrqdVkfR9yB54J49X7qf7R79&#10;bvOWnIheqnGDnj5mg88dFc8UEUtkrSoAxpWoHEE07fWnDpsegiiM9P40lqqiYwBIKmNHmuP2dcZ8&#10;QEZ/4J/Z/V79JdXEWhvCIeuajGaefAVHz8+HSoWlu8J0PXJ4t8/IGmPy8vi6bZfJTRSCnV43H29R&#10;PNJHBBTLU1jqqOtdUTeeSKkelJkX6ukhXi3C5JbdQJGo0vh1AFTkmhpigJB7TxBNfLopeGdw307i&#10;MRnU8jCuKEIDnKeJQEea0XNctub3FuDA1eDp9t0Wzcrk8wMxU1mN3XvHP7Ho8jjcbjaOOZsBNhtv&#10;bknkylQ+UVJzJDGYIpY5PIz3tE3uFz5/U27iigtJJbaRNYVaAkIVUkMSBUElTmhag49ZUfd79gW9&#10;6dk3K9uN8SyntZApJjJUiRC69igsNVCQAOwdtQcdSuse0uh8tuHAbW+QG2t//HTd+fyMe19nb0zG&#10;+aHc3Qe79w5bLVH8Jw9L2tDgcLJ1/vPKZapaOGj3JjKCGpKrHBVOvjb2o5T9y9u39ltrW7RLgCpg&#10;kV1Y1GdOqmvTx1Cq0rWn4tc//dY3j26mbcLy0ee2QsPqFb9ILqUAvxMRLEKqyKniMQq5IC2GZL4Z&#10;bf25S1tfuLBZ9IMKWyOXqcvmMnIMfS0RQ1xkgxsf30dLTRr5mNLE+qJNS3uvsdy7lKkpQIGQANVc&#10;0H2+lTXHp8x1C0HL8Eq+POxUhyihsgnuxTzNBQcacTSh6QWD6v8Ajzla/b9HT5LauXrt2YvI7q2S&#10;tDl87noN04/FwyS5H+7FRihozufxBhs+Pg+5yUUpHkh/S7XkuLmG1ed4qy8fOlDUVI4VPoacPlhi&#10;w2GG2uhHMSoSMRgEio0ADTniRTLiuvjq7hVywHXXRu8sdtufbeJxebo910eayG0aiLYO/JUq5dtV&#10;b/xygFfHSGkj3Xh6/n+E1bUkrylVVCsh91SaZ1YTBlZlLZ4VCnOmv5Y9QQCc9KP6v7WrIUSIOKqG&#10;BGqlTQV00NGbVQjJBBNDTpRYPqXqfcf93KWh6EyeQj3pLkMfSyVXx93licYK/CStVPgtzVm48bS/&#10;3RydY8ymj+78OMllkOiqKodDMc8sbpNHeMrwgFTUcSKHGTwJH55yenRy/tEtvNbnag8TOoZSQWLC&#10;hL1b1404LTtx0qaH4ObQ7XwFTk9o7T311DX1VbW46elrNu7p2vLHWY6T7KajzGzcnNLjc1iso6s3&#10;noKzwCCW8MupWPuv1LW0du8c3i6SGUMQKeq14gVzg/soT03LytaSzsDtwjlAZWKlqEVFD/CTTGrT&#10;TOa1HVe/fPxc7V+OWdpsfv7bON/u9kY6kYPsCloq1trbklgk00lAk9cy5qjy+OjVJ1o62IyxEf52&#10;SOQP7O9r3WDddQlIFxGS2lTqofMDB6AfNXKd1y667jFYxm3JVQXD6qn+KhGADXOKV6Jtu+SOm252&#10;DJPWK80fWnYlO1PMk9DT08cGzairrXoqmaCSskyMkaJIx8RTxRoFMnkHmpvs0i7TcsFBLIWI9NIN&#10;KZ9TRqYHSblF4TzXtEtDpF4iLhgCQ6g+QrgGn4qZPy1BaKKR6GmNZNJITQUdGsXnVzTGlijpWapi&#10;VP00U0c1/wC19AWNr+wPEqCCN2bAr/P5fbw6yTuUkeiAAN/q/n0v9iTUtNmclPkVikopdvzVFGW0&#10;xus0FZT5Kllhn8D6Y0qaW/jUjVNKgjVtOn3q5IbQymqgf7H+z09bMmsRFgJB5YHkP9XAfZ0bCura&#10;Lde56bI0CmkFTtnFUU0VRUyBK+HFT08pcxy09Q8owUsrfdPKiQLqCn0+2YZomLk4JUZpnh9vDHl5&#10;9It2tLh4IltYmeR5CuWFPtGBkHz+0dCJtaKBdtbvkqslVF13Lj8zHLHHVa4KKOSRmgyklK7655ln&#10;hhSX96ClppWQf5kyBY0iPbwRzB2IYGgpUj1+zPRZcu0G5I8NPDa2CMQCAJAK4+ZIavrnhTpTbG2/&#10;LkqHdBnWN58XsHcucjov4s000X2eSji8A8qxQiurEmV6eURsL0rApFpHtXuLi3QSRRfpihoftoT+&#10;zpNtugwWVspq7vKp+RDLx4U+NRU+YGOrfOgWWrxMeMpcdhqmt3d0ns/IUNFkqt56ujymCzUVXia/&#10;ISyyR01U8kmrzMFEsMsTLH7Cu9M7G50Ql/DlBBPEdkZJPmSSaU4VBB9OhBsB+neCK8GiZ3bSAQaj&#10;UxB447RUn0I6ErYceGyfyD7X3FlJq3G4N9v09JlYIJPusxDVfwOjpJXx7RNURzVzmsFWKZVkhiV0&#10;k+gl9htC45ZuRMpKPPP4YXyldqg+nxU4UpSnl0IrxraTmDaJlnQXYjBdaEViVqFWJ4jSSKZrnquf&#10;tqGSuHd8FXlqD+I4zI0+06WPCtHUQfex/ZHHU0EcdOK2o3HCrpPJTBEpJkJBGsSH2f2QuhtEFzBp&#10;KJRSoFWkIoXY/OlPhqOHqOijeYbW13maXW5QQ+IHdgkapRz4SvwGqjEVIahPl02/GHJ53rjf2fwe&#10;48pLszBZ7FY3NVH8fp5ZjBkdtUFZVR1ubpRrqa6XblFXRZHE4SYxUc1eqFULFbKd/EV7yzuUFuss&#10;tIy2iJtHe9KNraoYnzC4IrWuax4dr2ze7613yWLU6MUjJNV0CpMTZGWoGiYkFY1OmgI6H7/QBW/8&#10;/wDN4/8AF4/0t/8AH1bb/wCPa/53n+b/AOZ//wDVg/zf+0+4v/dG5f8AKDD8HifFJ/aevD+y/wCX&#10;j+z+fTv79tP+UVf9yvD8v7D1+35fH8uv/9XUs68oOrzvfCv3Rtnclf1sRkl3Gu0c3kdr7lgpo8RW&#10;z0eY2saGGcV+ZpcrROkcVRBBjGqJV+7kCxkkr3M3i2vibLdp454GUE9wyQ/EqpH8NW9B0tpaSa11&#10;ML8DuVsDSBxpUCoPmPzNOjMf7KntTtXG7cynxc7SffeYyi18OZ6q733HsXqzt/bsdBDRNHlKXH42&#10;moMDuaCkytPVpCYKt5p1qENM7apgQ5Z8yXn7yvLDe9sZFqGS5gLPDJirByRVSoFStcAEk0IHRLPu&#10;24bbc3K7tZOtjGdSSpWUqxAqzgV8NaEeHUUOWHGnRQc7tDsPZ+brNnb52dmdsbyp1oXn2nUUVbTb&#10;h8mShFTQVTY2jqonyFGJfErSwsYWk1aSDq9i2zvrK/MEtlLHcwHXlaNGHGDwrUq3GvH5jJc2++2+&#10;62u43a13SNrVHR/EBADBFA1GQGgGggBacDUGtej27O63jrZ/jV0p2xWdbJR4Slyu6aGkkj7iiWow&#10;2e3Vnd2b1yFXuzrSHIQ7VqkooKmkqMhVIrNVUMSxMEpnk9gPetwfZ5OZd5tbWZ2dI1JRoyFITSva&#10;yjxO7T2xmo8QHKkjorvrx+ZLMXmz3q20kE0qUcBxIQDkCqjJUBM00Fwa8Oi6d5aMH3V2hT9zU+3t&#10;5bmxeH23BtnGbRzMuE2HunEURWXaY7H3Pt7JbcydfgKDYNUk0rwLSZ2syar5poAutxFy8En2fb32&#10;8SQ25Qao5qB1JajAgnLFwaNqKoCO01wxscNlDtFrBsc6wxzXDNI9ASHLDxgEGEMjVOoKQWJYirDq&#10;wj43bC+SPYPxf3H2xjPjn8et6U2156+k212j23Xd4bfzi9dbCrfu59m7J3/11vzErMtbuOsTHfZw&#10;1VFLUJiQlb95WTuRGPO298tWPNllsV/zRf293dKNENu0DHVJ2szwzLLoQRktUo9FLMugL3G29RLs&#10;1rd3Mm17jNWhkEY1KAy6BioTU5UqV8yKGpPQa/I7v3aFXmN14b474HsXrepqNvbTg3Rip+yarsqH&#10;J7xxlGmNw1V/De28lkO0tybXymcyVdS47H1Zxzbep4InSm0Qt5BDtmyQpJYNeQW0qxMVAaF1IFKs&#10;fEjP0+UCswERExNCRXAY5b26ferj99puPg8uuXZoCihg8Y8IAENHpqYyZAQwKaWAU6izV8Y/i1Ub&#10;/wAJVdydy5ivxnT+IimbK1Rr9+0O/uxcvlpchtx9ydd77fZmVwGG2d/fjbkmEzG7M7V01Usk85je&#10;GJUnqPcwc22ts8fLuyvB+/vqFQV8MLCxRZaSKzFvEWN1kSNEKEaASDrPQ33re49qsZ57OWSS8aPE&#10;Z79J06dQA4JQA1ArqB4CmqujduWo8lurIGLbNNtrOPvCr2zWT5ff0u62xdFj5Wx1NgshuzKCvoq3&#10;H4paMSQ1GPSGl+3Q+OF9Su0jW0EzxhL68WW4IUvpGjW6ganChjp1MSQCz8aBjSgcsYlFnatDVg8S&#10;sNK6MMoqdNKOWy2mnZUgA16MhsPpLrvEYSg7D7BrN99miTO7ayWE696f+wq6DIUT7jdKiv3f2nHU&#10;Ve1MfHkYI1WpoGrqLJ0xqYPIfSwQP3m6Os93t9nLFbyyLl5DUleJpESrYNKEY1GpHkSp+ZLTxHth&#10;c+GsVRIGPhiOighyn4QykkH0AphiQAPbu05sJunM5fH7d3RtvY+R3AcltJNy0GWxtbjcXuNamPH0&#10;FTSbrr8nuCCuwtXBUUVapqaqOGpgAjqmglQezy1uYryJ7e1u4JHcKG0sDkDNMk5z6evmelmz7v8A&#10;Xp4ZmEk8bOpPh/7kFlBdyw7SpARlZSRpcowBFA27D7NrtiSZOHHbewNfQ5ioxVTKu4sXOaoVeBmq&#10;snj6yiy9D9nkMRkIq6pcvCrVCyrJqWMOquK39nDeiP8AVYMq6Tp4/PFMA8DQ8OhBa7jf2KSLNpjh&#10;kIKgH0JKZHmK6gDwOKGgPRqq/wDmO/IWDb2O2fiqPrel25QUOMnEEuwKehkqMrSmsqGyGOzc2Tkz&#10;X8QoDThhNXVD1flV3jeMSFAjj2Sy4aV1VxUA08uJH2/DQetem5JmZ4wtxKSKnJPFjU0yf9WOHTHP&#10;86+xcjmKLJ5LrvYQnp8hj0y2f2fhdyUe4aykhaopshQY+qxmegpMdPkKagk80ISSKslGqVZCqn25&#10;Js1oY5FAAJpkCgFK8RWnn6enzqtS9a1kRELyBqgjic8aAf4PWtBwPS9wn8zrvrb8UeO23hvjVS0l&#10;MlXR4iDd/ReC3bPtmjqs0KmghSu3LPk/4hkIwCtQJx4SW8gRTwqeDZoEQUa5CcMNT88Ux/qNaDp5&#10;LiFkMUktuHGaSKTw8hUnPHNAfSnS4/4eY+cVLUM+O3N8bttmro56KnpsH8cNm42HCJDItNWCGjiw&#10;a0tNXVKxu8aoXSYO735t7ra8ubfFNqhmnZq17mx9vHj5V4+XDpqXcIpUfVZ2oUnyViTj7T6YHD8u&#10;mij/AJrPy/rqmWmqt3dP4aDKZOkkr5sb1RtbD7Thp1npJ8dXVGNxrLTZDK4mvXyfuQa10yaWkUn2&#10;5c7bBKtDHIaGhNePlkcKZ9OkcD2kziE2MIbjgUoPnU1zwP8APoUsL/MJ+RPysk3b1B8gcltrsPo7&#10;KbayNFuvCYHrqg62w9Zj8TlsXXbUjyma2pi4a7A/xnNU6NE9LPFXVkepZH8YDMTbjYQ7TDHfWgP1&#10;aEGhIqVAphacc0qB508x0fwQ2+5adVsB3A4BooX+I1zqFKCv2UpXoVM9T5jG7YjyVE0VPDXR01HN&#10;mcvlpKHDbZx0+JoJM3X4fH0FRUzU2S25gcusVPriQQxP45JYqkkgsWVjiTLn/jR+Y4/KnHNQPQzv&#10;fpPHkaJ5NDKKeRK8CR6HXj/SefmaRes8VTYns7LxY2oyQO3txzU216bIUsE/3cc+WkoKWtz+E1eQ&#10;RSU2iqd6ZX8PlVrOgAA9kul8CCcHtKgg4wfIen2/s6jya0iudSFu3VSvCgIIr9nD7Ca+nUjffTnZ&#10;WwMjk8jk6OsysVHRbglO5dsrkBt3HDXJNlK/G11UIqir2hQfcyI9ZppYZauXxwq6oWN7e9hvYfFi&#10;YFQ1Pnxpmn/FdWnsxaxQxSCrMoOfioB6niRShJpQ/Z0dzpTa+bzuD2JvPBb/AHqa6FqPGnH5HH46&#10;vrdtYnB0tDX42uzuPkzOKpcfQ7b8qJFWSqamqLftzOiiMkd9dzRMUW2DOD247SfOpPlmv8/XotPL&#10;NvP4bQSUJkBcDiwpU6h55pWvH5UHRsYMbVYOmxtPuGs242X8OQr8TXUFTkMaNr0FfSUGNbem46ad&#10;pqyk3pnJ3qjQwPBHO8dQJGBklaxNSN5LdmmdbkkkxDKk+Z/1HAp0NrC1uYVvVLFrfwxSoqErRQKY&#10;wckH1OB0m8rS7a21E9NkIF2/Q7Wixm4WxW587hUG2qPNrU0eLq81jqvLR1mU3hmoKD7rTTpUHHxv&#10;G0ie1qW92szLIfDlYjtBAK1/o4rjNK8M8AaLI5oPAOm0DxioDlaqaYYA1oKGtcfIHOX+hz+0qnHb&#10;XzXVO85cxmtvfxjF55cpSY3fO0Nt7UxYeH+N09TtyppKjF7qyMksSJFXwGnotEwgNrllMFu9s7Lc&#10;UFU4cf58cniOHzzhHcLHP4YERZdVBQAcaCmkGgx+fHHqicjszYW9spBuCl69pY8/U4Cn2/Ux4fIV&#10;1NFuCbblXBNmZZlbIVVZS0WRrlp6paF9dOhYhWK+o2muHiaQzNRKfCTTP+fyH+bovF1b7X4caRuj&#10;l2fxKE0GkgpxA0j4vKh4dKGg3Tt7Zk1dJWYOLFPQVrOmOyFA5rKqrh29U0+PmxFEMPPjMjjNVEyy&#10;wQ6pqNYQ8d5uCRTwiU3Lva9ukGpalTWopwJ8yKU8vn0Yq5vAoTcY1jlA7gKVFK1JI/Z5Dpade7y3&#10;LtXsSsotkfG7Cbk2mKdAmZi2Pmdv0O456vG0Hi3NTYzA7p2PnZJ48nOVSvr8csk5pJZmVlsFauoV&#10;dLWc3GjcfACgGSQVUOWUdqGtPiOe0edB0YxwQRSXkaX0ohVCrFNOknB1ihxWtARQkg1ANej3dc90&#10;bhyuP3Mm4dh4/amdqRVxbTqd1Y/czYd6jN18GQwtFWQ7sx0lRloMQ9NJSPWyVVfX1LTRmFqZFkEh&#10;rZ229xOkV1eDMas1B2g8CfEqSUONOKg8QR0USzbPdQpHGFaVnKBdIDnBPiJXA4dzHTWp8z0P+zuz&#10;Mft7KYKur8XhMTn44KhsjN17tiWnmUNTVTU+Fp8bueLHU8VV9osyQ5Odh5ph5IoxEI1FLjZb1XaW&#10;W5T6ZhnKmrZ/wYzigI+3q1nebfAdMNu4VTgUOaY4Cv2/P18uhczfenWePmr8tic/8mshuTdWaxeR&#10;3HlZ6jrrdONoI8fTinp5cjt7KbNq8Xs2io52iWOGWVErooYvJ5j9Ukez2/0kjxXERuJGIYjTVqUB&#10;1YNacKg+fRrJdx3DoZoaIop3g4Na0DE4xmlBw6WvTuA7H7Mpftdk/DfdvZEmJq8jh5cj2FvXc+0c&#10;buBZHk3DJkd3bqwSbQ65j29WZWTyXTGPRymMQw0ultY9NtKyG3Koi6ABUGh+w/5ic4NcdLrPd7eE&#10;TRXMTEH4MDSPKtCCa0Pkppw8+rBNrfFHshqVl3Z1d19tbHV00tZndi4redJvqhrp3hWZ4qjcOVzN&#10;HPjqfGzePwtTQz3po1gbUsfLse2ojOBMJZcnOaHzoaHKfhNBXhjpmTc7SWkcVu+gcDp01HkKY+IY&#10;I9auM4MrLdL7Z2RVfebH2DUU2TglnjyMGx6PC7wyuQiq2rKiahmp8ri63E1E8eS0x0omnjWCJf0B&#10;k9qrGJWiWFP9yl41+IGv2U/yY6QbjM4ktD4ZVSMB4wUP/GgRTzPz9egm3RvTv7FU9XBS7E3QtPS6&#10;LxYzYezZcmcdURQw0jPUHrvMYZJsXJ6WgjaXxy6l1+j2dRQxyhE+oIk+RpUj7B/kzx6KLq6dHlhk&#10;soTLp7SV/wABzQeQz8ui2UuE7C3Dm463eWx+0K3Jyx0onfO9W0+axGPmzFPWpJDSwYvrakwlNMmu&#10;NZJ6eOJfC2mWV/0ezZLu2S3mWOZPHA0gkgAZ7gcfl9tPn0gSKZ5I2aGIJxIKn4gPt9CaEdCBS7V7&#10;Cnx1HR4/ZG52f+GmjqKl9tV2KVJFnekqE8dN16yUYp3ij/4C+OOOI60T1O3tp1tRKuu5ddS5qQP5&#10;CuP5kHhwPWh9SSZJbeN5ASFquo0FSKZrxp+zjmnSVHW/d1bPCKGm3jTSPPBHURUT75opFnoyKhWh&#10;zsmMwb1SapnX/jnIsjx/5zR72V2q2SdEddLRVFaVyR6j0r8+tgb4CpfxBMWBalRjz88Dy6eaXobu&#10;CAJJFiexUkp3nmjyMXY+dWacVsApKempKqv3hJNVUtPSUker0r4mF2+vt/6jbGiitv0mYIp4DFBT&#10;0I8qjI6Yey3W4lN0ry+ApIpk5IyKE1OeODwz0MWyepN90FdTpuHrPd24odMZNVle0aoTtJTQrQ0S&#10;UtKNxPVTVNRj6dIPHJJ+0KXyj9N/ZfPPEqSww3arUUpSvDFKYB+dPsHHo0to5IikklpKWLDIx+df&#10;Idamnzfx1VjvlX37DNQ1mLoP9OfZanEQCmqpKfGivjov4fJXUFQKqolofF5SzzSp5ZPIbW0+zixh&#10;ja0tmefVKNJr8OKZFKkcRn18/ToAapLS47IEXWsgwPEepYkcaU/w/s6CDvjb1RXdh7aeKjy1RuPH&#10;9Y/HCoOVl3FQYurg29WbZSoqaE4ynw9fUQV9ZiMmJMXXRVNOtGYr1ENT5hFGXTeI08uqpUtSoPyJ&#10;/bwpnyrx6NYpoLcSGSJhcqiv4dO8gk9wHpxBHrSmMdXsZne26m/lk/HnfvaYyPaW7vldkaXavY27&#10;997ooqvK01P1RuTcKbWyOHWipamnqKr+Add0WOYPFSxvFG0x1SMVPrP6eXcYIaN2QrIa/iPYKFq1&#10;NSc5Fag19TDmIxxwJeK3hxyp3BVpoCop+GnxjiCKjjxI6f8A5p5/f3wN+D+yPk58S93by6/p+2dm&#10;dAR1XXO8qht7ddbfy2R3Lmxk49qY3c1VVy7QXc2COuWhoq2mpjDJ5FgErMxKbK4u9u3eOwik1xM8&#10;khBamltCgilSGLYBFc+mKBffxRxs0N6uomNVyCzkqSSC/aQB5efDzyUF1t8/OwqVOuN8/KP4+0kv&#10;YeW6u2zu3FdkdL4/bldlYNrds4HFbnoKCspNyNM8yV2KneWSFJZoqRo9OkNyRom4x3x8GaxVvUkg&#10;AafnTAHEZrWgI9QZNaWW23JaK7lgcUcfpqxcnBUAspYtkZoBxB6NlhOy+t/mdtmq2N0D3PHlOx8w&#10;ozkvVe79q4Wj3fjINm1875aafFYbDRPkRNJ5BOQ0kTeQFiI7XUXVnZXsaiK/VLlBUDWaEU4UIAxT&#10;50wePT8d3eWEjbh+6jNaZrpjViMjyqa8fIgE4XqzLqnpremK+O2C6r3xitq0mGj6qx3XnaW19z4j&#10;ddNT1+LlwdPic9gln/geRx+4cVkqSWohEdILJpRIwkemxDJE0LfTyO0iDzWpB8weFSCM1NPToQ+L&#10;9dEZI41QYoGOl1PpprQEHFB9vpVDYXqTa/WHWUHWXWWe2x8fusMRV5Opg2vtDB07xPUbkrJtwZqs&#10;xWDFM8OGyOcyVY8swp0lqpC3jM4Kke2frJLaQIkD54DOBTz+f28Pz6WwbVBdRv8AUSIShzryK19M&#10;j9gp506BjL9JdU4lXyWX+SWGoaozVKTzR7QwBydbUxNA1XkB4qyOeorY5qGkEv8AuxYp5E/t6Pax&#10;N2m0yIbVyAO4GtT8xxpUUPz49J5eX7UVVTCRI1agYwKegpTh8qHpATdQ9b5PGSxy9/Vc5kJjpsXJ&#10;sjD4iCSatqaeKloRXR18cD+vyJeNdUXkbn8m6bncCen0BNQAoY4Hnk4/bWvy9Ez7RH4FRdqoUkVU&#10;mp9eNfLPD8/Is2X6FwElJAKTtHEbipTkqmOnpKPctDial011cKQTijpshDC9HMHlln/4DRRxhPy7&#10;+1P703LXoaxQqc8R6kY4GmPQcK+Y6Rpy/YozH95MGIpQ+QIFfLjn/B6dJ2r6i2hElDTZPsfC4XHy&#10;tLJHksZuzdWZr4cgPSYcfi8Ztv8AhTEFAGT+yzgqPKI541Md+5kY/SASUrjhXIIqf2/Ohp01JtVu&#10;8Tar6X6dDp7gDUfxEeYqQB6Y1dY95bK6K6/wFTlf9JW7t+bnlY0lHsfAlqfF+StaVoajLmfE4iqi&#10;wePFQEllX1SqniVU16/free/uHuFSwAK0bVXgK6aYrihqa/Og6bvIds2i2R03YNAQdIAycVpQ0yP&#10;IDHmx6DLrjrN8+areW+8nu/aONdaqlpcdQ7erjnM1XzmCooJExsFe5g27RiCNJa2OFfu9ap9P84Z&#10;7luK20b2tuBJKxWrHBUHjTzwM5/2eiXZdtku5Xur64dYCSVGgU9QP8AoOjK42kxVHNNWimzuXjKN&#10;S4yOo6HzjVkk8UcP289FBmKfMUFFIkz+NpfBDK39n9XsNTPcUjXW2oHHcBUfz4+Xr58OhuqWarqe&#10;RDBoOr9M01DhXAyK59PLpxrN57OpE+zqut6+pqZKc06PkuvaDa88lPMtPDG1Xj6DExTUOKok/c/3&#10;W8Mo9T+tvdPo55rqRFuQpY/D4jfZT0Hr6ZNK9JpZtrtLeJJrYu3h0DItBUuHqOGQO31xnz6QT0e1&#10;qV0qqXrTCZf7udquBvFXjJY6ooqSWOMyQwzBFx9PDpWLVpji1HyI9/a1YLuBJbVbtvDZhqBb1PBT&#10;jyFK+Vek11JttzJ9RHZVmCdvbwoDU+ozThXy9epeFpNmUcgeo6fqa2TTWGCpira6goxSM1JPkqid&#10;Jv2cZNPHWap45PL5pNKK/o9uw/UW0UtlbOfDLcWOR+01/wBR6bJ269X6qWJgUOrC/wAfFQPkBX88&#10;dDjtnbnVO7ctjtr0HXGE28tdWxz5rLx7p1SUG3qakGTzmQqJY6ryeaojlakVPF/wLf8AX6PaO6G5&#10;wKtLgEUpxzxFfn9p6MraPaDICsLavKg+XnmnrT59HkixHUa+GDD7mrcUKeBaLHUix1k9FSwItN4o&#10;6ZJpHjiSn1p5f+Dn1+0E7bg1PEt1ZPWvoPSo/Lp+JLJm0xsVNTx+Z8zQiv8As9JDv3e21equgOzd&#10;6zb0fK0VHt7MYmWAYfDPLLNNTSzVdMYlg865CnxUU2io/wB1S6fZTvN7LHbmJbUDUKGmfX5efkft&#10;6X7PaRvc6hJUVJ48PkPzIx1Uv0hsHs+q25j9y7kbA4yu3JTplMxikatllw8lXi4ImxklRDj5iqUI&#10;emEvhVfEwfUz+1+2bPL4MJlBVWFc4/lxrSn7cE9E+5bxEn1MMQBRJKYzQg+Xy4/5QOrHqjGdhbN6&#10;P3durJ9lbgp6/aOxNzbgSm/vh/E8ZPRYuhr6nC086Z5KalwWJj+1hgrDFFLKv9n1M+pBzAn080SQ&#10;xCSA6QTxox0gZJ8q/kAfTo32a9muLeJ5AqMK0FKVFTk6fM/8Xg9Cb1ftjdm/uvdsbvi7JyWQpNw4&#10;eiro1oI51hpp3MqZGgq1aigraHKUOTR4PUsXj/1PrX2juroQoIZLdR3MRSp8+Pnw/b9uejhoZZjJ&#10;I4UGtBVfz4AVofs/Ph1x3N1l3w9fDDgszgq/Ew1E88CVOCwUmQaq+28Kxfd5Onkniepm/wCOf+r/&#10;ALf9i9hf2MbFpIJSafhJWn5f5/z+Zfc2V6Y6RvCB59tft8h0gK/rvu6ng8lTszIyvCgplSgpqKOd&#10;qwxxwpI1RRPHJXUvnKMsf7X7rt69KezCC5s2llLsqUjBFTTGocK1rx48c0pw6KprW6OmOSpr8u3j&#10;6gggVyf83Wmh/POi3BF8/sbg9yY2up6jE9ZdOTxUeVdKGonkzGFE1WlRQtUTJTUsxjZ4jUKXqJiD&#10;HzbUhgmWWXcLkVoXIrStQpJHcAK8fKtKZ9OlyRPHAqECnEnUQBxqACx4j1pnh1sUfy5qKrqfgX8c&#10;paWmbE0dThewMmuSqsk2PSoaDtDd4WL/ACaJv9xUNMGSOJY1mYxi4ZruTTZ7pYrSUeH3mtMY8/2A&#10;1z/IV6Sb8lwbvbEJ7AufXA1f5OOa18+jVZHIbjpOt+xqKmq5Kikq9q7opmlTM11ZLKZKKqWhqKPH&#10;+CmfKUlYKiJpZm0+SJP0DT60++Vj2klgRULX1IDA1H5YyR+fTG1B7q/EkMC6TUtqNAHFQFI4ZpWg&#10;r+XRJorRLUmopqebyAPMqzGtpGdar7LxCKWWN5YqRqLSsXh8Ooe4+8ODcBIyzUKpw4Hjj86ZOeNe&#10;hHK09pO0bpSaVVLeS6R5CmPOg+zopHeXTHTUu5Nz9wdlbJqsnT0Rx/Z8G5MVuLIbRye3Owdh7QyV&#10;NQ7maWgy9FR1Gajx+Np58e0zJTzmmqkMSyQ05NJr65giuyiLI5jZEWlAxYYVnFSFLCuaca9zHSaC&#10;A3MZt7WMqE1GjniPOgJyKEVORT+iKikrtDv/AKyy+Ewu6+scVgKPG7z3FlKHF1uDz+6cn/o23tjq&#10;6nfO56Ta/ZOXqj2Sm4MHCYajMU8NPQy5KqkmcRu/+UuWW3Xk13JZ7xNLLdxrHKXcUEiuxPhu6pQM&#10;jgMELlglCQQaoCb17m8imc28XgRUHg6yq0I0qwIyXI4gKAaUxmpgNl7nyXdu2t49K9FdcZHenbu5&#10;Y6jL9h5CefbO2aTKdNYeDBU0FLlcK0UVHg0OPwcVNjKtFlrxnK6doo56diocjs7yWS3jv2kbb1me&#10;QUqx8Zmagq1CNGpzmgoFBIoOnLeGCziguZXVb0xFAo+BS1SwPmTJxAIoEwKKOthf4+9S7R6F6+pt&#10;qbbq947lGciwG4cpnt/5GXLbmr4tu7Vxm2dpbfyVNDUtjaSfaGApIMWY46WjjKweSaCWo1sTVlil&#10;dVMyjRMSCuk1PrwXNOJpWtTWhoBBYR31raRtd6ZpzUPV3VQhUeGARq+FgWrgUNKVHRg9mZalG5cH&#10;HXUYzNAtVVPVYGqnWA5RWxdY9RA9RS+SdI/2tLLHL+P1e1W0pDdXCRwyqSsjGtaUA4nHl5gdGV/L&#10;HDFd3EsrrAY1C9oYMdVAPPPkT8+PQ60e/to7erMljF2RT4yroKbHy0de25M7Vy5HGJJKuOl8zVtZ&#10;HNPRwXTySf7tdk/zbJ7FTWTMoC3QY0PAk0p+zonE9pAPGezcFzny44PCoxn/AFHp7m7ETKDVSwY7&#10;HpL6qWqyMj5MrKnlhSmq2hSnqKiip4EP7kkvjij/ANR7ZhspW1Or1ankTXH/ABXzPVbiW0WKIJDT&#10;vyPt4Z/MdOW3qDcuejhqMZRddViUsvjnf/RjkKzI0WSiWs0otW/3Enkp/RHb9/8Aaj/bn9en3qJ0&#10;ic+PMy44gZNfzqP8OB9vV5IXltQywgsCMEAjypWoIr888fy6ECHE9h45oq+bfUGCopnhWpgw3Sec&#10;qaOWkiiTxPFC+FqKj7rza/Ey/wC6n9sxzWzS0dZ2j+TlRU+veKfl0texujDWsCvg/CK0xjCcfkeg&#10;M7r7P676ixGVz/cXyo2BtrLDFVmc2/h974l9mVucp6OlrJ4aDBY6qwa5Kc5KVEj8yUkyLJaOyM3i&#10;9sbtusG3QzTCydWARO06pCW/syPUVNCSaAVJoOiiW3S3t5/q7mDx3qysykAKOPl9uOI9OqLN2fKr&#10;4v8AzDk623z2x233Zt745bHm7a3R3f8AGbqra+Y27vPtjG407fk67x03ae3a/beHGG3UlXVUxxaZ&#10;YzVEUBBqo3ugDV3uMCSx3e8W7mZoFRI6qFaUzOtArEBmGJGcodPh1VWNKBSyu4by7t9t2reLb6h5&#10;z4jgkOsYjZ20dpySoWtQQpI406qz7zzvxrptj5jcvSnXmwdrbf7Gzu5cxtXErXbw3D3zs7CZV6vI&#10;1G3N3V+e3ZX1FZndiYyhTFz1rmTHPBKkaKphUEMQR8wG9tbWS/bxI3Vii6RCoLao0WVY0d1GTVhr&#10;PxYJYdIdzuOVrncHuuXLYvBFALVZJGk1rKpZFZoJGMJDsfE05qAPEYinRBtydH9K5Xb3bVCJ81ga&#10;rH1u1Zdm75noI6qfE5vdW16fO7M6qyWzly2Ezky75lq69J9wzRSiF8ZDLJJLHILjaC+3SG4s0Vkn&#10;iZSKA0LMjMJZQ1CukDTpRQKGoAySDuzkmaFb0sDCoIlAJoGB0M61JJFRwFQvBfma7YPxswXzRwQ7&#10;/wBp9ndQ/H3btRsrpXYPbeSz2SxG3a3aPbm0Kj+7G9oaSlWXBJRbh7DoMZj8njnp6iJK0Vcpepja&#10;PxsuvbsWZdLhSy+I7RIPicCLVTTWnEyYJoaBiAeCqPbb253GzjskARIZC7se0anohbyxk8BTAWvE&#10;145Xq3fmXqdn7TbH4yrrN6ZXOYEUNL2TX7mmOT2xmYdhoM5i3yVYu2K/P7nxtRXU7NPULUpK0sSt&#10;AiXVW9/bFTNRyNCOBpp2yrrXgK4H8QFMVGQTTeL+KxM9ot8EvEd1YcaBXVS2k/GFaikIWIJA6tz+&#10;HnwA3KuyeoMv8ZM33HlP5t2V3N2HvcdMPtvYMPx96k6K27lBsPIUnyNrey3oi9F2Xt2qylTHQ0/8&#10;S/isEpjkx4hCys7NdncpRbJIZLXQNbN2kMzGgjYmpYGlcUU/iDEdGQTSonuDrlQdq8Sww+rSKila&#10;ACoILN5aurm8Tv7t/B4zsD+Uv8h/iP058Kszkfivmcn1l8q+hK7alZ1X3Pivj9Q5veOI2VunD7/2&#10;tN/f/rPsXeU1bJPtg1dDk4JslVyUiQ+SKQbEi3Pj/TSxvcQsKLldbAAaSaVymQ1CQQGoTWqa9Nm2&#10;3TCeC4S3dCZe41jUgsGVqgihwAOC0UdIT4/bMotndbbdwNHjafD1qVVdU7vooKrITYeDd+YTDVmX&#10;qcHlsvSU+fqNnh4KVsQ8wLyUgSNh6dTD+2uHZIK2h1iViWDaa1A1Kyg5xQFhg5ZiTkwdb2VvCl7C&#10;NwI21kEaLIC1EFWEi1UkKo+AcRkBUrQF9/mPwRTfGvC0jVi0rv29teedWiaeCKujxGVyEiSOzPXU&#10;1Q3mW8wIgUzEBxGBGQ7zTqYbV4iA/qyUxgnwieOBSgoBU0PlivQ79vZjebpuUgLENbRks7HsAmVC&#10;qx6i5GNQYqFPmwrTrUp3TUuu4ZI6kRs618r1ixuIGaaTIyVs6RJM2iNZmcNddCKC39G9oo9RRywz&#10;q4eXAdSOGoAWAr4j+VKjW2nH2UI9B1sdfyRIVb46dzVbzRU1TD3NQU8QglpY6xJ6vZUNLF/bEdVT&#10;NTeRvHZ9TKHA1ge5G2wSHlratEzIRuVx5VGIbf8A1fLqBeb4xJ7jbiTAjH9yWoqzUx9ReUHGmDw9&#10;c+fVycUdXPTK8VIlSYIIZKdpI6YO5/dZopI0kIaOnjAF5G8n9fb08s0Bql21CMgA18uNSR5cAOim&#10;KK1u5PDkgiV1FAdQIDcBiuBSp1V+zpNzK8C1E7Sr+3Tx1JrqanU061VJKiSrLKE/aqtMir+z+r3t&#10;XEyGSRlavqfUE0IpxwT8sdFcsRs3WGeuoea1AwQKihzkgf0up62Kw084nimVzVQyCKHzwTykxKY/&#10;uLeKpl5mlk/zfPtMrmQfUWlESMUIJGSSK0rxoaAefRtbgWzraXbgiU/sUHGr7Mk9Ez/mA9odg9B/&#10;Gqr7p63Tb0+S2juHC4yGpy2MgzFEH3LncW9qrG+WVRFDHQaEEkq63cso4B94++5O1/vn3D5Z2/ci&#10;TtNzaXDYbSdVVcKBQ1GKkcAQeIp1nV92XnS85D9qfc3e9l8I7zbXlo0YkXWhVW8EkqGRjUSkgA/M&#10;iuQQv4jfzS+sO492UHUfy72V19sDBb3q2w2X3ljcRWP1ruj+IxSUkmA7K2nkpctFgaTJyTeCPJRz&#10;SUdLIY5ZoVCmaMl3fkB9uU7lsUkjzQd6R1AbUCCCHFCVFBRSQONQxPU2cue/+1cy2txy/wA7WMdt&#10;dXQ0NIqloJmIYMsqOS0NexMGSOmTpQUAndy/zN/5hfxI7Izfxg6S+TEtP1H0pU4na3XdTvfYHW3b&#10;G+MdsrJYXG7pwGKh7F3VtLM7g3NDtmHPJj6KqqKuSZcfSQxtJ+2bibYeft0vNmsbi9iRrl4zU0Ay&#10;kjRnVQ+YXUaimqppU9RlvPs1s7b/AHNrtt41vaJKn9ojkmqIwCAKwYp4hQOPjC9zFg1ADyX85j+a&#10;dmPt4IPmLvTA0sMy1EMe3Ng9RbWrEkdVjndzQbAiWbWgLBtRcSWLKSbhdNzjuEiklYw4FDSoB9K6&#10;TxB/Z5HHSKy9mNiLP9HPO6FlAWfSJBUkd2qKRaGmCCfQ9B9mv5pf8zvJGZqv+YN8oaJpmey4feeO&#10;w1HoOlkAgwe38UIQGiBASMBLf7UT7SjmrdSwAEekD1bz407iKdGF57TbPa9s5KVOMQUzU1BFsDx9&#10;P9kIiv8Ant8/M0/3+Y+d3y/y8hjFKzt3/wBhYvyIQZ4XdcNmaNg7FSo0IUGs/S3tHLzBfOTHojWU&#10;5NBX5eeOj6y9sOX47SOf9SVlQhh4irkhirVRVbJAWgBHd8QPQbV/yE+TeXimfPfKH5RZdP2zUfxT&#10;5B9xVkE0jUjl45Yp97Tl7ioIZ9ABF1HHp9sNv18WUJKlDX8C4+fD+XS639ueX/DjnawldVVAzNLP&#10;p16AWXslrSpNCQAQAB6dHO/lv763lku6OzcXujdm793wV/U1TuFcfvjfu5twhclg914ahgr1O5a3&#10;MNQzCkycsbyq6aYpTf0WUSb7dXsl6N9WeetI0AwACxZQMih8+P5V49Yz/eT5bsNjsuW5dt29xbC6&#10;mklDSMxChGCnS7HzounFTnyFLLex6Orq9pdhS0+lRW7P3DSIySJHpqqrA5Vlx81BAFlWtpP4lLFr&#10;T1Nd/q8nkjG+8yPFt+5o4oFt2FfSgHD7fPrFzl4LJv2wu8Oknco2oPIan1ajkU40r/g608MeFTEQ&#10;GaeJfvaaGGOOSaDwPGkKCOPWsn3s0FiqsG0NBb9X59g+A+IqR8Bw/wBX+XrIR0VpU8KQjGR/m/Z6&#10;VHQkdc47JZvI1kVPCi1cGJy2VSKOWoWZ4qB45oxTQxVUBqGpp2GmTVqC6SD6vfrmkULF3pip+QqB&#10;/q9erfSyPcQtCG1gcaZ4+R40+z9h6Ml0JWUp7H2zjqmq+2iy02R29XywY7ETVWlKSVjWla+eMU89&#10;NLSipqJTCyg6ImMfkv780CGOZlGRUfmBn58fy/n02kklvc2cL1D+MDn+lWgJPmacMZrToUc9PJit&#10;3bqxmINbLj5JpMpTmjEcDLjq5aCrhymLpYoPuI4Ep6r/ADLapPRKLyw3UqrRNUEby4Kj9vl/Poqv&#10;5ls7m7aOPUHOryqK8fkANR+XT90vuaLGbmx2QkbHUeCyy12zZZRRTU9dDhd2malydbTypUGlerM1&#10;TGxrCkbmiM1oeQvsxuoje7ZIFAEigKBipqa+nHjxPRNEBtm7k2za7FyJVNfxhcgDBC59BWgr1aF8&#10;ZdxLQvmUqY6Gd9m4R8NiMR/wHNHTZHIUi5CioMPIKOsH8IokSbyReVDGaYgjWbhS7so32+J2cltS&#10;ljUjGpQpPr9nqPs6PhdeDfIlf7PIAAJ78sM+mB5YP29LnGUO5aqfdG/qbHyZCaPOQ0+VoJaqopZf&#10;4zLQ09VCkc71Ela0s+Niljo6myVUnpFpWA9lM0Uam3gYro1se6o4OfQEZ4mmTxHRys5a+lNzrkiU&#10;qA6haKGBYKaNqoCKEitOHHoL/il3V1l1T2J3x3Dv/qxO18Ft+rwbbfxiblpsb4Jc7ja+XP11fNl8&#10;bka6szaUlRj8ckU7yq9LLUBikq/tndtPJa8uvFFGPqndwCDlTRRGzAGoAPxiuailaHoF858uxcy7&#10;xs8V1feFt1q2oBS/e7qY5AQ4MRXR2ioAWrV+KvSa7U3FgtybH3L3ZuDaGHx3cu+d+RZGDq3E4mKn&#10;62k69kw2MefN12Locp/Eaz+G0FJH9k0zRfxKpjYSquiJ/ZTdzX6y2Ow216RXNwz07A6ltMdDxdqN&#10;Vj2g0pUUCK22W5tL+4jt7dI9nOlIJIhWR3UDUJBTTQKpGpRTSMHI6fv9BPaX/PPxf8fB/pD/AOP7&#10;zX/Aj/nX/wDFx/zH/Vu+v/TT7S/1ms/+jVN8XhfB/ofpw4f6q9KvB5W/6aMf7k6vhPxf7zx/o8Ov&#10;/9asak+NH8qiff8A2BPnuzfkLTUebn25gI+t6rdeF21t/pntTM4nJ5uHYi773LlU3p208FLT+KbI&#10;RUVVhMWkhmyFZGX0xYyb3zb74Wuz29xy7t22idPEGt4Hk8WOg0y+EkwW3ETlzoZhNcHSkcav8Tc+&#10;6WllZ/Wbrcl0FWWUA6YwoY6Za00g8BLXSKEmtT0WvcW1PhVsAVG9+sd39h9d9rdW102S662VLmMP&#10;kd3z5PaVVms4ndGEr9yYSox+/cPl6JKNYKSjr8RFLUUbtDTa2ZQOtqvOfty2+yj3iyt6y28JkYFo&#10;428VVV0TRUwNHIWqrCSiA1c0yGIeaOYGtb272z6eSJ3BRigYorAL4U6OU0lwxY5FNYYdpFBMlx+b&#10;+U3S3XvbOf2nX7x2N0r2NPi6nJ7s2vndrb3pcVvLAZ0Y3b0uNw+Hrs9ltuVTwR5LFx0lZVUNPEkr&#10;ZCeNnMfsvO4QcmbjuGx7duMVpcXcSzRgPGPFuVdPEdGkYFnIaVGFU1FaqlNIUB7zy5ecufX7lIsk&#10;D3VhLDVHLLbrJKJoxKAAiLEEKW0zBzD4pBY6nqUvqvfeapOydqYLYOS3FvmiOFx9JkNz7yy9ZsfF&#10;dabVwXYFPmctXYjLYKDIUdFhI6PFGeWaqSOWLGzVsCjl/Yt3W0gutrlTerZYzJKqrCp1NKxjdY00&#10;sxYtQrkE0ca1wNXUhW20fUcuWC3KLZyeEXNGDlKxAytI2AxRm0lgCG+IZ4Gy7NpsNDufdnXvXfyS&#10;2xu7cOL3zu/E7l2TUjZG7duUtNX0tVV5/H7a2lvPbdNuDsbB7yeaKbF53+Ix1kn3OiF0ijR/YJ2u&#10;1aSB73c+XzDA8cUq3AMqSygagsrSI9IGhT9QRsrJRgX7iaAG+SzsNx2273Xldruxit203NtHIwWW&#10;qSRkFWK6B4ZMsrABZEQ0JboVOuvjPWdwbS2ZhoMntfcfU+x63ce087t/L4TaXV1J1ThdqVGU3ZmK&#10;JZMpnoarH5vPUuPYmgmFRLlJZFkkbynUgSuuap5OZJrKG2MXMNxEs1vIkjSJcrIqxoXogBXtPchQ&#10;qw0KaV1HW2y3G5PPPPI52uCLXMhq7+JEPFdmepOpAUdI6UqD/GKZf7kfDnpwbtwdX1V/pnxFLvHb&#10;eVpKrP7l2jsXf228ZT1eO31hdvbtkxuPz+7E6m7FaCqpUzOEqiBFalbXFIGA3t77nC4li+smlBSK&#10;hEUbqk0j649KOxoZY9IfSprxJwKs1tO82XL9tYXsglj2Z5vCWRAWBTxDVpYQCxlZSYy47X0oBVjX&#10;pedt9m9pd/7jqctPVd1dGdQ9w7d3jhdrYDpjdvW3dPVGG6nz8VZuPbW3MLvyn2ztjcGz8TuXPU09&#10;DkcDFBV1FXkfHIywjVN7DjwbBsmm4ktba65hs3Dg3njW9x4rNiQRFqPHHHICsrCmkFSS1R0bbvzE&#10;l1uO4wx24lhS3VofEDI3iPIVaNyw0ykonjUDErHTFDq6I1s/4YbG6px6bt+VWU291jhMaMjgM10V&#10;2tBn4d3rLk3pJtiVmA3xsB5KCrq6/GRTq0OflxU7MzrSxVCRlyNr3nHfd2lbaNjcPdSwh4ruAjSa&#10;qTK08EwLRuHFBpEgYUViuB0aNzO0O1yHbbORr6SAkBaxh3Qqs0gLFgsYDalUE9tQMqT0qOyN6/GT&#10;DZWux1bX7h+Kfau2um8rJX4HI9H7kxNJvHEtIKzafXOFlmxOO2pj4qrEY+GbH5SvxtVSVWQeUyVd&#10;0MylO2HnKWy2a3WCLeLB7hA979ah8MIrI8ioayPXVSWNZKmgCrnBaeXLjeLld3Td3u0SIUtyw8IS&#10;goRNQVKSRDVRi9KMxIqF01bdm9p7t7IydRPlsrnpKCplhqKuh3BBTzPV1NG5xcOVSkrqfJLt3MV+&#10;GpkeoosdW/ZGugklZpHl1tL+2bZZbeDJawUlBajBdNa1JJP4iSaiuQMeWBJtGwPtUUNvcskkkZqD&#10;pGpQzBmRqEAjioYjVoKhiWBJDClx9XJ4qhKmOigNO8UkstS9PAVRUdoaioEFSlU0M7W9KeRGcL+d&#10;Xtcb2gERTvApq9fy/nToTWsMMIdjQju0pwwcgA54cK/ZXHTgBLS5OKWbKBCiMlKiFgiSopmqImga&#10;NNNOfHZo21aE/Pth1ShWtV/1efW4ZXIRygDUxwP2/s+fDqXVZzPY+mgrqPPtC1LTVMU00KlWyMdR&#10;oMtI5lWOOrpJIWWLVJ6mRgV9Qv7vG4jV1VTkU/P9n+rj0pZxMIiR3CtSONPn9v8Ag6gwZWqkpKen&#10;yy1s8mPpljhqpKQUN1hbUVfQ8dLUU6CP9yocySaAw9PPtvQANKkha1pXpG5TxXkXzxkVz8vLh8v2&#10;Z6i1b0mQlp6aq+7VC1PNHLopJJJHeN/BPj0pqk1OmIOGjjb9em/vatJqrUY+XVYwsbMwGolgf8nr&#10;/q+3rLSvjo43eJaiuangjanLGGQqIInopEif7imnlr/up7LCZV8Ra/8AQht2kVwNQGr/AFZwf8HV&#10;5QJNMkSkIaA0rX8j/q+fR6PhbS5jcVNvLF4nCUub3ZLvXq/IYbGnEZHJ4mkqa9psHXS594mhoYcN&#10;j6eeaWOklqZIqeoiDyTNoUsQb5CpMcqqSwFAK4JJxwJx+WfToTbLILcPIXpQDjniKk08yMnjjJrW&#10;nVj+5KysGxKbZGO2zV5Rc1QiHA1cUci025cNjsvUYPB4quFXWmXEZTs/fc9ZlHaeD7WoxuAMyvLq&#10;9h5VE/cFODTjwHmR9vDiKdHJuUaRZLicakFR2ji1QVocig7jgg+Qz1VFlNgV2b+RG+HkrqiMZDK1&#10;ec3ZmKfBJV1e5aXJVkNP/CuvYqVIqaSjyWZjeix1V54g0SX8PkIX2JhcB7KFNJMgjpprjUOOfs4e&#10;uc9B632tblZjg1kqGp+GjdtDTINDWuABip6sG3Bt/blbtzdNX2HPJj9l5HGw0vbkyrSVa7r3Fh6U&#10;ybY6OwlVHRyS47GYKeKkXLTU8ys0dM5kVZV1EvtZ5YRqiiowrj7KYrQ0Kgk4pUg+nTh2qBp4Uu5G&#10;aQrRSK/Op+VTU8cAgHB6IrNsXbOydwYrM9U9j/3fzclNV5iTrH+BY/D4Wu3LW7npZsfsjE1+78jB&#10;js5t7bOPppGlrrSyeRxp8mooxhDfG8s5ItytXAPmGJxQgMKCoPkeNccc9NTcuXdlI15t1ygkHcoY&#10;5NBWlKgV8yKjFT5dHbwPZWYgl3EN47WqT2bjMj9zFVba3Bi67Y2czdVlMgFztDj8tQZPybeko4Yz&#10;UyBIFpZXeKwEhdfR20SCSG2BcHixHcpqKYzWv4uFcdI7TcLqeaRb+CSIA0ACnQDpJfxW/wBCFCDE&#10;WPGpwMdLDbeJytdlKDK5LLQR5rdKUc2M3vken4MeuPyTxU+dzVFj0pHkhrspWU8pWOOglP3KyCP9&#10;u0d0yW9wksUqSmRmfSKkcQa5xj7afbmnSy9gCyzR/VabZEB0D+ZrWlSOPHhTOD0qMjgNybzqFyc+&#10;4uvafMUeLy2cqRldoZugzwkz5WloM3ms7jWqZqyauxjoq/xJYpYPDofi9ryzzBEkKEznUGWlaU8g&#10;a/n+ylPOkK2kd3+ipCqBVyx7TgghdFT5AUIHkenbD9a5aK+4cRlNtUtNUf3cGHotobdrIqTN1m3J&#10;GnyAkzaTvWUtfNg6iadjT5CdZ4GYRxM4C+3I7Bb63NxdUJplTwAAqCSfs4cfsFOlNxu0ccsdtEGV&#10;QSQ5GlzU07BxqPI8OHFq9CBj9sbKpqnK7dSky2b2dVbdWlyeUqabFZPLZTG7hnzM2ZfN7SyG3Mbm&#10;q3I/xnb1NjnyYmVqiCf01WtHVmILPbEnMsjhkKgAGqgEVGf5f6j1Y7hLLaPBY2aRoh73CcdZJVqA&#10;irtQ6j/KgFRh2rJ11u+rm2niJ6qi3vSU9NtnC43euG3Ht/J7f3Pgwm2RiK7de3cKk+Ix8yfbfbJV&#10;LDTU3k0t5ZCB7pcXRhuILSwt2c6WJWMn+RpSmfM0+wdKILKaaFrvc72MWrVAYMAXLfDVMk09AeNS&#10;anox+2fjF3ZvOYJtzZmW20cLW5Gi/j+/e0etcdgslTZWtpjl2wNLXQZfKxx7bxLj+H5QwLHVTKwc&#10;W1t7e3Br67ghtrewlt52T42UsA3zaoFSBTJoPMZ6LLN9lV6/WfU7cw0SpSj4zghaihpU8SK+Vehf&#10;3L8GNj5LNbard89/5DE7a2/LR1GdhbC7WyOWzcmMrqSqw1a2+KnLUZxVdSVcQVIzDU0Y0I0UaxaU&#10;97TYr6cQfVh7gKtAEHacUyajzwSPmOmYd/j22FzHaQQWRkprkajg1BX8NBilBxx8+hrm3P8ADnD9&#10;jUO/XdO6uyttUeLoZ832JujbO7zSS4elpoqGugwFbtTH7WqMzQY91/y+SGvlp5S4uzEj2fWPL24w&#10;2iINrcRZz6GuePGmPM1p0nl5g2f6uYvvlvJIxBZAwJH+8nBPqKEfb0aWi/mMNkYlNHtPNySQQShF&#10;y+51yMNHQ6TMlUtDQ0+CwzU0MONqPDLTokTeMJ6PbEvLVz4wkMzAEfE5wTThWn7MimelVpvu3PBM&#10;Ws30VwRHilcU7uAxXBrjpRYf5S7r3rX1NE+za2fGvj4ftctV7k2riYJsnXyeSlpItsR5gTU2Io8P&#10;q/cmd555U/cT1+yFrTeFvZIZURbYUUFXqxZRVjpIBpQg+nz6EP7z2o2yFIZA2CTpwoI7akgihPlU&#10;Gnn59CDF2lghQxNlYsJiZYIFMq1uXppoYD5an/LvuaG0Zhk9f7n/ADab/U+1ngMAwjt3E3BiQeIq&#10;RnzP+DpL4kb6XN+hUHhqFRw8vn/q4dM0/wAjOqcWTHX74wzMHMTuk9RV04geL/KIovtv8j8Eeu7a&#10;fL/wT3qLa71LZHeLS58SlASfz/wivrnpxb7bZJj4lxGXpjI/1Z86dcZvk50/S0tZV1XY9H46SCGa&#10;pieh3LNUFahr08X2VLi5J3F/80sQ/s/uen3STabqNdUlkQjAE4OSc/zPGnVTdpITEjxUPDI/yZ/M&#10;nz6wn5P9Z18RrcT2Vg89BO6yIKBspkkjYVMoWCGA4umkp4aiAv8Aq8XpAb2tt9vmWVmEbAMMD+X+&#10;xn5Dppr+ziD+KyB1IFVoT8/Ovpw86npK1/yk2PBWzY9Yt4VlSEQJPjttVGQd3WWlmMUNPNBFCjv9&#10;wNEmr/Nsz6f0+1H7kvGVZNAOpdFD61/bgcMeQ6QvvthIszmUBVbJpnH5itfPPrnh0n1+W3WlXOKe&#10;DZ/aNdkGpq1YvtcBQS5Hyyvpq4jqyFNSU8EUDkf8c41T9z3V+X7yGSNpCkeKYPl6GtMCv5np613r&#10;a7mAx2gd6HyX8/IsKmhP2dKqi+SZqq+kFL1N2xk4KybxoZKjYtPVxtqpDC0tPPuuPxfs1aSeSOX/&#10;ADrqn+cf28my6asdwjZyCaEefGn+r59eN+pjNbGXQP6Py4k0601Pm9lW3J8se8MzJjK3CR5buXvG&#10;uNFkfJm58ZWvu6byU2XXFy1lDS5OqqEXVHEEoW8I1MRz7NIIxDGYzCrHT8RxT7M0P+z5DqLZb62m&#10;vrgSySCOKaihRVTX1PEEHBHy8+kJ2vlJJuwKLIR1ohnp9mdVU9DTV0cRyks+P6529CcY7UZrMP5Z&#10;HZZgKmX/ADA+iAqBSMXMVzEjxqUckj9lP5eWPMcOllzHZzvNdW9y6yQsoYjiwKFwpPDSK0pXiOHV&#10;m/YG9sNl/wCWj8AtjbYwyYrce2sv2JV7r3Hn8M89LmJZKrsSljoqV8JnaXMxCrny0ELzSBokVZFV&#10;JXCsqeG1ltN9t74vpg+kI0HKt8FCfKq1NPzp0fbrewSW1rb90sgGskEhlWiqycMA1FR5gZII6NF/&#10;NJ3FhMt/KH+FWEjgi2FiN2dgfG/CZre+8K+RdnUuGxHWWczORylXT7b/AI5m325iZoNUsccBkd/G&#10;v+bvctubFo78S+AJJwkjggU7u0CleGPWlBj5k0ub9by/g8O6Ebu0mrUATT+QJoMZ44OK0Ih/Khqd&#10;3fKT5J0fVG+uzqndew+p+rNy5DZWb/h+3juWk2Z0DUde7R6vlzFTnqTYGBm2Tubb2eqI0jV/4ssF&#10;KEllMjDU+kjtAoMNJm7m44JBDBTXNDTzIpmgx01cWG03ZuGlaN3Q6R+Lg40kgHt1CpP9IfEakdHs&#10;7x+GG4t0fI+o7Hxmx8pkthVOB3ccjvXr/Or19uvEbvx+Cygwm58ZJgsrjtzx1dVOlLTR1FBNURyJ&#10;dVjdH1+3ht8MFrGt1KzTGgUCoPqBxzX5/ZWnRDbvf2O6301ivg2oOpitAGIJXP2AAfbQ0rQ9PG1O&#10;i/kp0z8b/j58teqflZ2Bu5+wqupx/YXxw75lzk+z5t6PkNyYPOYWhy+NrZ83RU2Tq8RC0bVMUVfT&#10;xyeVKolwgbg3PcYSkNuFQaqZB4UIyQfl6jJzpGej26MYla5uYTPDLbh9RNWViqkBBpqKFqA5pTzO&#10;Oo//AA5P2xt3b9J3B3P8CsZRdA7jlkpF7t6wy2+9wbcwaJ94Bjo5anM0VJk8o9OF86eOkkllk0qj&#10;E8iGy3GzL3MW5y5VaAgVJJ4nzpnFK09a9BmR5QLSTaIZR4p1VaQDgcE9oJrx+wj16FroD+Y38OPk&#10;Nk0HXtPtHfmZmp6uqnoqHdU+wd80MH2M802OGD3hl5lqDLS0sohIqlheNNJMQHBs1jHcFZLLe41Z&#10;koEIIbHl6nga1px88VTjd7izEyXWyTNCpJMmrUKMa8KLTJoMnh5ZofrEj4912Koc7Uba7l22+TNT&#10;5HparduYgoafIxjg5DaFZlNv071E0xj/AMnbxtGdUmj9fspvdr36JkbT4yEgDP2ZoB5Z/M06Otv3&#10;fYJrdv1PAJNaEUNT5Gp4fYcUr0qR1d8f8rrkFf2XrFPBJUS1G68hTrLTmKeJFlNTT/eTQ1CLP5Y4&#10;3/Pk/wBT7KJJ92iuFikstJDMKsK/DThj/V9lOhLb2ltdKJDfo0bVppOTg0HH0Apn/L0Tfu3c/wAf&#10;tlZLKbL6wqexs1vrEmXFZreOZyiVW1cT9itPIMRTT1cAXN16kPDFDTxJTRx69MrVA0IIdui3W41z&#10;PDGEp+IEVHDUOHDhT7PLoH7xdbdaSW0T3EiyAaqAjurwQj51rj0zToTOlviIkuPpN5dxncMhq6IZ&#10;Tbm0qWtpaHOSS5pfu/4rujI0ENQEqcXGwSmpI5NSqsQkvKlvbO48xpBJJDakCq6SRilKEcfsz8qe&#10;XSmz5Ta+t4Te07SSMcdXnj5EAYpUV6M4nx46poqlKrT2wKr79KSSdOwMzAEp4YpeIqZ6fwUlFTzM&#10;nl/b1trX2GTvst0JPCgDt+VTT5/s+3zHQnGx/TCMfUMFUCg8h+QP+yOnf/RD1zRIBLV9iu1TMsdN&#10;O3YmaR5XpKkVf21O0tPbw/s/tf8AHJU90G4Xf+iW0UZpx4nypgCnl1Z7NTGVE7EHypj88/P9vXEd&#10;HdXUsjS1dPumuIfXDDlNw1+Wo4IXT/JqangyYqKiog8kSt+5In7v/Nt9HvT7hdxiQkvpbOMKfyp6&#10;+g+fWm22GUQo6gsMcM8fP8seXTtS9U9SulSsm38VUyaZPIuSpopYXLy+ZKV9H6E82jyx/wBv22t9&#10;dXEamtWTzPpxAx9n59LIdriidgppQEft41rxH+DqY3x/6ZrImNXsXBRwzCCR/DJVR0vkpJZZYllW&#10;Kp/1cr/5r/O8/wCp9+i3G6SceHO9D5Hh/q/1efTf7qtjqJAx8v8AJ9nQlda/GPqDaEM+eg2Y+Iy2&#10;ehggZqDP5hpocPTM0tFQ+KrcQwz1X8QeWX/m7P8A7R7dm3WRDSQFn9T5eVOFekrbZEGbwiF+zzJ8&#10;+P5dDVSdb7JpQTHQyyIPETFOtNkLBJVVD5ZqXzpCS2v9XtMNxnei1AHnngNLGtPtA4jz6pJZqiBR&#10;QlTX04Eft/b1Wt/MKTbu99w7S6Lo1pMft3FZjbmZ7B/hsbYutydDkqmkymYwqTUUNqmOejx1LSTS&#10;EeKNK2T/AFXsJ3O6Nc7/ABwrcN9JBRnp50GV+dKjjx4Hh0aoke17Tc3SQobidgsYYnzwSPsPD7On&#10;HY1Dt+rix+QpcZjcNgMy8eZq4cZPOMXjIJ5DLP8A5XkvFPURwNG0AnkT1eP1J7k3bLnVs8Ekl0XJ&#10;UnUfnXtFaDWQAQB0AD2XIaG2jLyRlWAHA/xGtaj8s+fSR+f+90218X93RYTJ4E1G+Jdp9bUFdlcj&#10;t/8AhFFid17loIavNZKulZDTUWPoV0yFfrqAsQfYd5jS6lj27aY0WMyXpOonPhqmr9uqMqT6HoTb&#10;PErTXl1bglBbqvDBIUk/IA6vL06XPQWHm2xg8jjEzFBmKWllo5qSknrt54taajrMZTa0pIqGip0q&#10;ZsjWwReWRvF9rZPIfIz6Ty4295fp2WJViRStck11DNc1wPP1+fSG13Sa28RXkJdpAaA+WR9opXy9&#10;OGMCX3J2XvHrHrmo7IxWNwMdPg979b085O58rkIqrb2b3VhcDmqUtkaOmqIqhqHJyxwtJ49UyalK&#10;39k19agSQqoOouB8+HH7Dw865rWnR1Z7hHNPOTVoQjmvl2gH9uf5YHQgHsbeWfoUyGBoauOnrad6&#10;ikWWZoahaSKAP9vM/wDlD0k1Qi6dOnX71Daot/Itw+pdIBqtO3GPIftPGnW5b+KWFHVaSVHAV/hb&#10;zx51rSvWjR/P6pK5/wCYrU7gy88aZXK9X9UU0tRM0U8tPRYLZ1PDTUf8KEFP5VgasjMDBA8XMq6r&#10;agVbbKWh3SCOd2QTsFAFAoqxpUVoMZz8vPKrwyZ7aVlQKFNamtaVNSvnQngOHWzt/LFpt3n+Xb8X&#10;ooKXrKvx8m1N51eN/vdHOa2dKnsvsmqenKQp+zUY9qgMpbV4Y3Uf4+z2GWyeLwiZhRR8IJzmua1F&#10;KCv5/Z0jujeh3meCMvmhNOBAAIBHmOANP8vQsdh4yih2r2/SZDCdRwVFJtfKZKhyOB3hk6eaJajH&#10;HFzV1NiWnkjrMhSVMSa/L6fHN+ryJ79zHJbNtE7RPKxC/CceY4Uz/k+XRDtaTtMiu0YUvk04U9eA&#10;qRx8/n0QWKsep+1iuwqYEgpQlVPIH8k0mt2k85o54qyDWVljkZvt2Lp6/TIYwhlWYw0hCEoK0bOc&#10;1Ar8+NMnGMUFk5ZQD9SrPHI3a65FGNAvkwIAJqRStc+c+oxVJX46s2/n4KiWmrataKvx9BLh6ypj&#10;p5JYqunWirPLW0YyWKq0hmhmGsQ1YiI9IYe3LmIqkoEg0FCACKrqGTrFCCpGKGoOBSpr0uRvH8G6&#10;hgLFGGv1zXSoB+dMDzzwBHVSXy4qdmNtfJdfzbF2pJXdKR9m1m/N34LrGCu3tsejn28ch0/uaI7N&#10;oYKPae2997tmmozNWv8AapiK6kkAdXgZax3u5X09pcwXMxuFChVLHTKWfTMsqt2uY4u6MgllKkCi&#10;ggtHZdva8uZ5YFGlTVQAdIKkdhPx6mHcMFSPxcAeX4Q/HKi6J6g2nVy0FRgu3+w8Dg989yLkqh5M&#10;LJmt2YTBjG9e7WiiSpgrMLtPF4+CfHJLLPBQ5CKSUODIIXO9wv5VlZLOZltolaMMtGVQSDqc5ZnB&#10;4Y/FnhkO2my2+ZHh7iVoG4CoL1HDFVK1P+Ho6cWToI6ioMqMELVOoyywfcVApkCxQRa/RRU1RW1Q&#10;9Jj8vI/1fsnu9dvc2zyCRbObXRieBABVh/p85JxTyHR3FH4lhNAUjwB/krwzipx8+nzYu7snh+wd&#10;t1tCKV8hFO8lGuRpqnMUs8y46qpbZCGZI6RUraPJf6oePxqyelW9ijZktpd0tLdXWFiCSQMsNLeW&#10;MmnqKn5k9FV1JJDZTwSKGjVSwHljPzxX5fLh0PlR3Fvpft8xLUdZTzxRT0s1HV7ZxEiKs4vDF5Ha&#10;CQQ0VZofxx+LVo/46e5JO12yrGQZQASSc0IJqM5pTh+3PQQbmWQT3Cm3BUmMANQKDoHpnP8APpzo&#10;OzMiYq2XKbP6lrqtpZovDFgWoZZ9cb/cUf31Fk6Go11mRv5Y/FI/Lp69HvUO0RS+I0N3IIwPwn8s&#10;1oRn5DGeqTb5RmtTZO0moMeGkA0pTHmKfPPU/G9o0S5Cn8vUmBoqLKfxFQu0czubDT0NTFK/ilho&#10;Xz32Lw1KQ/8AAiPy/uw8yfX2gh2xjcSym50yZGpgCB64zUkUOfz8uja43dI7VQ1k66adqMKEY88e&#10;f+rj0/VfaeFeRqyk/wBKu3KiKKqAozvOrgxv2tWv2v2Nc9XnqyeIU/rk1xxRt5Rqjfx+2Y9smE/h&#10;gpPTIOkeWflUccZ9On/3utyI1hd4Riuo1oaeuf8APivVavzr+MA+XmH29Jg23Zmu3NlY3eVdid0U&#10;+NO69z5baG19r5TcmzuucbUOa+XGUm5exquNmskzWiV5ePR7KN+2C7u1i3GC2jEUUMjGMYBCCsai&#10;lBqKkrUmq6sGvQJ5sm/eNvNaQ3p8aR46Er8IY95QLQtgVArQkDFOizdZ/wAsPJ7P7z/lpbIz+zMt&#10;2Bj98b93D138/wDCZypzeW2nBBkMRLvHa23YMBXpBR4HalF/DXx82Sp0pqmrrYIo3YFg8qmPbJIr&#10;hNvv++zFvrU1rSQli3xEsp0lcigBqQAadF3LHKWz2yvvc9hEN+aWquYY0kWPGkBqElWKioNST8Vc&#10;9VtfNP4O9Z/Cn5R9q1XUOz9+9obb33L3H/oi2AJzXbf6M2n1lk3yO/c7vrdNZJJkt14DZ9HkUlwu&#10;Od4KySnkE81TIIgGAo3K4v7DcNvvZ4opreeMrIKEyhiRGoHBZMaXYVrWulakCUea+WrayXbrx4Ad&#10;vuofEZKVcS0XUwYGuk5IzUjBJ016CDrL+C7y713Xme9virR75o3+OG0uwh1ftjfWE3Jg33dsmnfb&#10;GGqNyVObymHp9uZrce1N9zU0WDyyRZGOvgp3pjIXQi/ifuja52ttzkel4wDupQQRygFiT3ApGUVi&#10;y1GSGVQD0QbYu2QRW0MKeFa1NA2SzEklSDTuZiB6A9w9OiL/ACGlwtJhM3t3rnA4/Z3X+K7Gye4Y&#10;dr4fMf3g2Jk6jKLR0m3t17f3FUUVNLjcj/DcNUYtqapnustNPFEj2YkQbQWluEnuJPGlWFUDUYMK&#10;hjIrKw/io+o8dSgYHSW7uZ57pIPpZI4pE8RwrBljKCmj55OqmcggeQ6CXa1RXbnx2GoocLuyDav8&#10;X3FUYel2lQ4qsip8HhcTLujK0WQr6apTNbeyH3zPLBVRtEgoQCFtz7PGV7ZNXa0tAGYkitaDgAa0&#10;oDQmoFaH1Ktw2eykefdlxdsQqmQ6kiZtKllRhQsx0hq1rQVGKdCXt75i9r0fYfVHyByVVF2Rv7pX&#10;d1LuPD/31ly64fP0VNjsRSbQxW4K3amTw2YzuPwVLQU8dRT1EytUU/kNYJlZ1Zq2sha3EskTEoyq&#10;KFjQNqJJVa9pc1Pzxp6OrdlSa4guWjEkoGkoKM2kaSWxX0AFNNPLrZP37/PA+T3cHwKx+4N7/BHq&#10;r5IbRyG7K/Hds97ZrYmYx/XvX3dOyGp8luJv4ftkb0oMBuNVqY8jtrdNQ+IoIfEQ8MsiSFkcvfJ4&#10;EoFBRwdIJZX1AEBqdykAEAcSQoPRzc3dkrW8v0chGlFKBgKECmSX1UwajiDpNdPBz6N7B7Qy8PVG&#10;W3UtZvnq/s3pRexdk7/ybQy9t7Wy/wBjiMxV7A7fqcNHjNn7vpJqDKGXHZmipaGaohgXzxJYSGQb&#10;R9xgQwSxr4ITUuFLE9pHD4dQY4GdIBIPUBXk213V5ds/1AvlupYSrFtCxk0fOqpyNNSRnANQT0CP&#10;80XMvRfEqglpKCmc1Heu2dVTVikeaKkxeHzsuOjeuq2Q4uGoeiIqNLLLUoSoIvqJdzKBLBtkNwR2&#10;MWoOOUKnj50YGuP2Y6HHINws17uc9raBbrwwrPTu0gghS38NR8PAdaoe441XNVugy1EbSx1FTLK5&#10;kqtcEru7lq42S5kPiad/3bx6dWrlEhJiuYkjp3EivoB8vLOfn1IYeNvBLMT+mK8PXPH+X8utkL+S&#10;eyU/xs7erZHo5P4h32sE9WzLFXLTR7Gp56kM0uqshBWo9LnyhX1gA3ZvY72hmfY7NCX7LyZqKRkt&#10;HDjOOCkY/YeoN53eG25va8dImeXboozr1YVZLlw3YrNxJwcemnuPVxskcEU0MVRG8c7uKlIxDArO&#10;0sdNpWKjp7UVTrSVfEn6/bou4zIwaZQwHnXj+XHz+XQYKpNrki28+GR3aFQDTiprxwaY49Q5Agln&#10;8NTVI8ZijhZ5o3L0sQF6itkp45UvFNeK36HZl9Le3aBlJk8NF9RwOMmh4kgceNPPpq0iSOdTZyXF&#10;wSe2MlKq+dIrQnQM9vwliO09NiTzF2yEiU8VMcjU08JrJIfuJKVFldEhkWb1Vieqp8sn+bjHqTQ+&#10;n23LDbXEaxkFQrCrg1Ga1Jp/qx5U6XRSLFcXH6cfi1DIs5IfQCCVUA5Jz/lxjqur+a3X0tR8Hd/r&#10;BU1LS1W5dnT1FGJENJC1DmaAy1qxxxNLIKryxhZQBEDb/jooML88QRxc+8iyJOZB4cyA0oATCzGh&#10;rmtKnj+2vWWPsTceP7Ne8KtoALW0gABDUF5CoORgCtBw/wAh1I6qaSOmyCIroGFZGyS6i8jfbxeZ&#10;DpFnZQoYhvx6vYoIIXS2GBzT/B9nRH4hRJHjqwcEEnNQQD9nHNaZPy6tu+Uudp90d8bj3PBDUU9J&#10;uDavTOWoaaU+eWjhqei+u4wWmiLhY6v7UsVkOuORzq/V7iFYBbW4t1AqviAk4JJldq09Rq8vLHEd&#10;Zr2XhxXizxSmaCUxNGaHtVrWEAg5JjZkIoxqpqRQN0Xq0xSX9z0iY+RGBYrEdTaYT/uxpTa9v6e9&#10;EoCvZmn8+Gfs+fT1LpY59LVKypqBJrpUtQJT4h619OvNFqTWULCMMCZmfy+lWLRrHqfSfuZNag8+&#10;9hzqC6sE+XD9v2Y61JbtORMRWzXH6lS4IGRSh0ivAceudOGliQa0DMzQ+O1v21fUHRQnoF7fT6tf&#10;3qSisW8/9X+rPVtvSGZKx3EerV3Lp/COBoR6/tNesyNJTmSMPwbPGvAXzQy6ShjKuzlrjTr/AKf0&#10;91IV1DBfOmPQ9LVmNqZreBn0S00svwBwfNcgkAgjV6enR7P5dE9bR/JbKpRiKRq7obsRJwY1kWWn&#10;pc5tarNfW011xk0tPqkeFJg8N9RNtNjJftu5E25wf79QUr5GtFpXNRg/b1jB96a2iTlXa7u7lrIq&#10;gl1+Jv1FNWopWrANj01HFOriqfCJmIMni5ZXqKWtxu68zGKqrqUq6pqfDZjHtHX0UEEiUuRk+9Rb&#10;+n0yP+hXh1Snvl28u2bg5gT9OFYqV40VjXzHdSvnj5Vrgts9vNFe7FGL6RJbi5acnSMgtq0cAcai&#10;Pw8fJtNNMijcQY6knYpIqiKnDRMkMkZjgWGamqY4JvLFDG0hETu5lf1ek/X2C41ogoxAqD1kRPcl&#10;2aGEDUgArpocj/JX1NfXowXQtfR0nYeOgkhaJcjh9wK3ipb00lTU08RWeFXneGrx9PPAU01C+v7l&#10;THd0Hum4IZLKcJhiKfzUk/lT+eM9KbKsdwrzSMUP5eZ9PT7OhWxtPJsLu/K4yd64wbS3S2KWCjmF&#10;RXyQVVM4pq3L/YqPLUVdJVExNNDTPFoYOoZR7ds5xdWNzIKUNfzJFD+w9JdyH0e6W8irrrJGwqfK&#10;PUW8/QjHzOOhIlwmSzWc3JWiukWGo3LWUhqUNN9sJqoMaWoqBVUumSqmiV43j/zDRj8+kOZWjrBa&#10;xiSlSOP+r+XRZuivNevcMp8OvwgcVJrU+eTxHoPy6ZtuZh6D755Kh1hxtWa/I5Gk0wsiU2TelZaP&#10;yLNXBqJk0w21/wCaIHjHHtWrAxeCzEanDCnnSpAP2+f8vXoskZZLmfcwF0RxMCp4ahRafI06Od0V&#10;2DWbdrd/46aZaGiz2HMD01HKzZeeopaegrWm8DYmSopYJHWON3haAzQVCt/nfHcqurdZdu+hr3rJ&#10;GCw8gHBqeHzBHpU9GhYDfbW4jUFJXK09Aqr618jWvpTo4dbmv4V8Kd27ixVPl6Krl33j87RU+Nyt&#10;HLXioiqVL0Mctc6FUNRQSypJJ5J/uo3jP6vJ7C/MCyWt1skJSpdjg8RXuH7QccajPQp5ZmhnbmW5&#10;spgqIqahQGuklA1c0oSWJFKk0PUT+XVXdc7Kre8d89n7soszugbI21X5HrSh613XvvcuI/iuPqaC&#10;fszLbkxWIzO3dq02B3HJAlAHkMlXVTxvLMiSEMfb3uDWvK+5bTbQD6qeUohVV8WN1VvDJqRUSyMM&#10;8Bo8sUiTmDYL675s2TmafdZESytrlWhSUmG6hdozK3hKx0mBELnWtWZiFYDilY8ZLvKmzuD7ayVF&#10;Pv7b2+d2brxdBl8rg4cnv7Zm1Iqyoo+q8ftmGWl3LNvzIbvi8k0tVUSSwU1QPtovA2oRrsMlpbbZ&#10;YbjAs1zuiVEsUh1aphIwJLo1eCsdIGKafTo42GHfbOPeXut1jj5ZudJtnBq8SSqh7leoVxw+Ihif&#10;QdBh/s1td/3iB8VP+Pq1/wDMlO6/+Pk/55j/AIHf8fH/ALT/AJv3KH9ZLX/ozj+x08PL+Dh8f9Lj&#10;/S6Cn+tTB/0dTx+q/s1/sv4v+a3y+D5df//XIvF8L85SdGfIfcXc1Z2xsJOwN6rh+vfkX3FuKhqs&#10;9veHbOLq6iv6+xm7pDkd6jqKDcb1W5WrKhtsRb7rJsfFNElLE6yYp3HuZeR7vypuG2Cwvtslh1SR&#10;2kUr0Ykox7WVFn8IiN4tM8kEYctXxUdE96bm32q1V0DXLS1ZSpQMhAqRUVYqtNA8yK+RBKR010l1&#10;fhe2doZ3Gb22N2RtPcm1F2fvLpLcsG6t747cm+8/s/O7h7ApZZsMuOn642/TZumTN4vKpVtRvVMu&#10;gqG8ZkHe+b707H9VHs0kMsLho5NQjCKZPDRijlyzaSVlUL2xgtQNpJDW37rd3l7Jtd7sqXW1lJHN&#10;wGVXiSLK66ga3EihGoXZHADBTXQpO1/kHu3ZWOqer+pcR8ntr4SDFYPH0jbz+S+Zp8k2yMoIcVS7&#10;S2RPLUbzpGpshXUwm/y9qRYvJCtJBEAWdLBylZ327R75uybXPcRRfpiO2qIZxqZnJ1JVSQGChTWl&#10;Hr0TWnNtluzGObeU8e7cFoViklWkWlTDIwjIqgYGQBgGALigBPS579ymNodx7A6y2du/duA3Fker&#10;9hSb1xprmi21j99wZXLS0nW9JhaXI7jxPcGb2BPWU+IkEyYqirsnJVT6VpWTw05dMllZPuMzxzkz&#10;O0kjIUWnxsVRiGgSncACzBaLQ0LGm8Iry3sVjumqxlQAWijvIZKThZK6SjaEELUpGQwcnVpAcZfc&#10;tZjsPi8zt7ZVDDmqtNvdbZ/b+3ttYfJ0PaFDhaKHa0/8d7HxGIrMvuLsVslTVsiCMYqmpUmQBp28&#10;SyW26KSSWaa5u3e3CSyBpCf0kn0SAIrf2UBVVA8QO+of6HUnpMbdp9vt9u2qaMW7OJAgcxCOWDUQ&#10;gRiSEm1FWopTCkqwAHQ+YLq7tuty9HgNu9K7Uxe9c/VpImzsXmzW7t21tOj2jWGfeO9Hr5xsLrvB&#10;4PCyJVmDIx1c81XUtJUhapTAwQst45dfcr24u92ea0gJNZY/BhDFqFbaTSss9wCDqKSaaLGECqSW&#10;3cWO8BZdvtpQ0jnTJKgVgxjBZg+kqrKdSqq8R3V1A4LnjzlNgdm1e2N1bzwmzMttTIDH5nfVQdpZ&#10;qlzGGrcxjsRNLtjd2OwFfnNx9eU1RM9ZR4rF4Si0sg8jQB1Yj9t2um2qXduXLITwyxOIYtJixocG&#10;sLsfDZhQPJLK7ANrBLDpLtmy2EZgtRHFHaxrERLSXunjc+HGwVzCKsTSpQAhVAKtRTQ7Rotj9m9m&#10;ZPe3ciTb52zlNyb6otm1fZe3stsjEYTf2SxWLzVP2Rtbb+1d2Q0+98dRy4qOuR65K2egirqc1Q0p&#10;BStHt9f7ltNjDHYQMu4tFH4gjlSbtLSs6SNJCSrRrINCiRY2IJrQZGNjt1693Pe3Fx4W23EElZWj&#10;pVlWuRrI1yCsYYUFNEdCyiod7y7rfL9fZbancnUnUG2OkMLuzEUGSq90b+ytBLuPcsQx9JuLdO2O&#10;0cVTZjsPcVblFqYoHy+V29WUGMlpIqIwwNKZon9r5SWbcIN65f5q3ZN4EUhQLCksaV4R3KFNELEB&#10;mURzRCTxAw8TSOkdzCu/W+02F/t9FjJkQBSj4OoR5C0QjEitr1UxprQVobq682huKp3Dtrcfc/Y/&#10;Ze8+vabIwbPm29hs1ufau0tsVeRparAbz3nuqSo3RUx7Ew+Ty5/i9PhZpYIZ2BoYap3njeaLbdLu&#10;0srG/i2y3s0upEMqPIBJNKIjrSNSkJEwNQrygB1BDAAqQJLRrsvbw7Vs4jsCKvI6afCo2gx+DQMA&#10;wACMe0gBhqBGpGbt+P8A09sTeO4Nsbs70x/Y9dgNxUsEFH1HtzdM9ZkMJU4VMvuWtzOS3quFoNr5&#10;PalLNrxmMpnqK2ukMiTCm1iH2v2bftx3fbLa9GwT2UkniBkmIJQo+lMALrRx3FlAKrQZBr1q+3jd&#10;bizhk2vaQXk11kBVQoBI1spDMVNBRVWqniKZ6Crd+CwmAzNDR4DN1O7qf+AUr1uSrMLnNsxYzILE&#10;lXlMTJj8r5FytBS5aSb/ACrGzSqaWnj8pMj8G1tM8sbfVQn5dwNRTDHA4ihK/sPR5t/1V1HDNcwN&#10;DLxJYiQN3HIoKAMtGHmooGAIPQa19K9RT1EQho56hR9zSBpEapWnq2k+21yTTCC/nX9TIGVFAdfb&#10;q0Aqvw9L5CSz1zQ/L9v+qvWCf7aGKJpKSjZoqaFjVzyRVcUskyvS0sOj76SmhYJfVaL6Jbj3tlJX&#10;DUNfz63WkZUH4sfZ/PHWKMZCVZo5HxsHmpqenanxtNi6aSQU1SvhWFJVaodKmKcf5p9C+tdKt6vd&#10;6jiP9X+r59MMpCadXd+zh/q+zrqOknqqTXOkARFhMkyw0TPFKI30/wCTVQm/ZhdDxo9Xp/W3q911&#10;KrNQcfl039PIB4jOQPt4/t/wdKmkxYh9FM1NJRBqCtlqqxRCskjGn1/b66KUQzR+Uj0yeRdYVmjX&#10;6MuQZVI4U/1fP+X7er+IBCiAUFSaemP2f6uPR2fhxnKPbuX3DLW5jC7fl35jMZtmlp1zFbT1ktHt&#10;7PT5qpraFGakrKDJUNBVmpkMASJlQnTUyOCpRuy+IVidisKsCSQTXzAJr8hSvQo2GTWNcdPFpwqq&#10;riuSCK1ofw5+0V6tJwdFn02Vn9vRVVNiM9TVOQxlNU0IpceNn5nceJx9FjqWiMEbTJ/o46spquoy&#10;sflqKlJCE1o9WJYQvA8TzPrnVWpXjUtgUIyCOFft6NbkxXFvWEMZgWPcaCoIUZpQDT2huAbGTgVP&#10;7w7aXEdv5LcuDoBUnFYrDbL683LR0TVGE2fVyVlW8mTycVZkgjZnDY4VFRQN5ajTNVuGdZJCEEi2&#10;2mCHSAaEyEHFQtDQZOeBOa/nnosjme4jhgRjFJIAmQTIGqTqOAaFRRcEEHBpjqDQ7ursnTy4vGYS&#10;KKro9s5jE7bxeRp6nNY/P1GVmhp8vU1UkxpcRSxfdQKyVzKPPLpQsmiaR93MduEiVW0rUGqsDn4q&#10;HOMHhnyqOlUF8qWk106EyCpVGSj6KUYqpAYmukLWuGY9PNRuLFT0vi3FtfbtNuFBS01YKyLPTybj&#10;wu3pT93ltuZb72owmzStdBT0kMNPSu0+Qcsj2VZEc8GrLNK7tbAEkDBpQ5+wcMefn0mguzeGVrac&#10;hGICkZZCcE0/ok5Py/Pozufk60rKrEbahxvaeX3BuDau09yVFduOqwmA2Hsfc2Mo85i8jX0w6xwW&#10;4t/12EoJ6aUV0VTuKlGRkaF2SR49ZLlW7tzLJcPHFAurUxXSdOFTUK9q/h+ElmAFTTNCTt00Ma3D&#10;TaoyKLGzEutTqDmgNfiBJpQ0yOpW1us9xVsfXu/MFT7ronGPwNbmajc/fWey+SocPU5qVKDL7Cxt&#10;JiM7U46g3TmoKaKLzxY2roKaOOGSZpW0QuNdVLJaXqRTQ0orrpLEgEtrNAMVOK19KZ6VtG0cT/U2&#10;k0niqdZFSE40CooJ9KVI9fLB/eoq3srbW56Drzcucpdi5fH5qkxz7c7JH2hpsfkaquqM9lP47UYC&#10;bNZbE5HK5CGSvSanrJIsgfE8Cs2qJ61v0v2i0SKbgoaeSIR+EvWgVuHH7K1yUy2sFnZXV74B8NQp&#10;KZDypw0lGBNc14AngD0IfXnW+485RUeZ7Dffn2332foqXB7nr1xVGYDXPTSz4XbO28DjMrS0FVNG&#10;rY9o6ikmp4gOTHKw9ijZdt3LcHa2u7dIQDli4IoaVI0rkUNRkKAOPn0Ed85h5X2y0t5tvneeOTik&#10;SksjLWgYl6KdQIBIJH8Pl0LOP6Y6yNHiMLuXB5HfuGw8lA2MwOTh3NBh4JIJv4pBksoaPP0jpTmq&#10;LVE6zySQ009iAut/ZwnLmyCaZrW1RQxY1JOQMVoT88fbWg6CEvPG/wD6Fvc7kGuBWgjUKVD5IDVK&#10;gCgopU0Ne816F3Pdy7L2zia7H4DG08c1FNWU820NlYqtpHyGTlWiqsj5so+bejXIu4iZqieofX5B&#10;5TKx9q4re32mJgqF6cO0KKcaBuAPzx0/P9XvUMQuzJpHFi5rUZDGmO4dtPOh6Rc/Y+dycWTpYKGo&#10;xdLUVXiXKYPHzVVe/hpQYoMpNOKxEMYrNawQqlI+jU5/SjrhEzBJzLCFWlAaMRQasNgAsAR+dOi6&#10;zdoJLmytkld5gWMhJSMivAppOV8xUV4+lWxOuc/mKWkaTKbP3bNHT0pU7lzkNDlIY46ny46nNBJS&#10;0kVSKsK0/lhEU0Lf8F92G7bciGKN2R34AKKihJrXHr/qp1u62TfZUsruZI2h1UIqxWp007e48ADx&#10;4fb1GyPVW7YMgZBidu5DIxUtHNHTYbcu28tXyqZKusq5FipcwkjTSJBIIKfx/wDLK3r90G8RtEbT&#10;6iQRHjWufmQPJag1rn7OqzbFeNey3otkOXFNJyhGRXiNQ+X+XrLTde5/LLHTSdW7Yz1YJqbI4/Jb&#10;jxGcyldS1iORJTUZxNFW1WPqxHSBJCnk80bGEcSe0VxLaIVllvQ1sgOruFQaDVUHgQtCKjiMdHFl&#10;Y3720cUOyzKwkAGkNgDOKjy+XGvS1XoLtPKY2RYuqdt0KSKkcM+MxG7KSVCaiOKolx9LWY7z1zmY&#10;KPL5qchdXlj/AHLe6Xm97Kr28896rxsyuq1Q4VAoB+fbX/N08Ni314o7ZLSWKF3caiWGanNPLifl&#10;1Hj+M/a2MrIaIbV3mmPaKSdK2hxuUrQ1DIfuKqjjUpBSiChgZf2pv7L+O/u0m+Wl3/jHiwBmoSKD&#10;UKfCWIHpgV8s9etOXd1Hi28s8scKmhFSQa8aEk8cdCHtb4tbuyKxx5am3JSiuSprpQ8sWK8KVpp4&#10;Whq4HmC8rENOqGaSPx+gpq9pbneoAdXh/hNGUjOoD4uFRxA+QHp0bbZyyUSRXnOsk488Hy/IdDlg&#10;/iT1xHPHksxuM5zK009VNV02W3NI8NNOywwJ40oqWOvp4/Oksf7nq8chf9fsl3DmWdAYCoCED4QC&#10;K/Mef5Zr0eWXJu2q31RMpJOCWIrX0Pp/LoVofjn0zQwxwPtSWopIqaaC+0d+5qGFJKaK2iGWCKjg&#10;rqqonl/XJ4ouf2/aCXmDchbo7MFoQa6AKjhjHl6fM9GFty7Yhyi6iKZBb/Z4f5uocnXPS9HNIn90&#10;uwnWprfu/wCHPvnL5BEnWOaXSmOoasVFTPkLNHFD+0sUtPJq/b0e3m3W9uAjxTJpYVz+H0P7cevT&#10;6bJtsSzGNJFct9oxnOf9jhTpeY7rnqaSlMq9Q5aXHGYvTwUuSzmTqphX/wCVzyebV+z9x+nxx+XV&#10;o/c/t+0P7w3Ji/iXqswNK6ScDy4/4QeHT67RYNEzTIyxgVJJAGfX/B8+pE/WeyqJqU4bqzdmCq46&#10;yKMVdD19LuqaGopniNXU1lVlIcjSNJUNTxzNq8q+QBPGntTBdyMZI5GQsFqCooag14euKilT0jks&#10;LSKJHtpWCFT9ncMfIimDWg603vl/Umn+TXaxkiqIDR9o95ufPR46kzxkg7DzdNVrVUDUrvS1KGjM&#10;b08sMDUkjNYLa/s6smt5LdGIALLmn4ceY/1V9eo2lmuXvbqBwGZ5QwJAFB+XrQgV/ZnpG9qYqPEb&#10;shjqZMlTa8J17li1bDR4yr/iD0VFXQS1GLpFZpJpUiSGJfTE5AcqLgm1u7ePG63StCuoAemCDQ/b&#10;x8+rxKsk1yPCZTIy1AFA9BxIHEgAfZSlcdbAuw/5e/cfzD/lq/BCn6z7M2R02m29ubh30+5Mnsmm&#10;3plNxwbnze9sfHT6Nx5aVcCkT62NRAiuIC6AjUwPr1rc3cDvctGFt8gUoT2EGvrjhwA8/Lo3thfQ&#10;I00Fv4jEaR3BTpoCQKqxpw9Cf29Bv/OUxm+eufhT8WulN75vY+Zrtk7+2ntenpdmCdKivo9m9UZH&#10;BruSvoQ9ZTbfmyc4jaGGWonN7+KIxj20LmCeUqil0LcSD8LZI9BSmQOPRfuqS/UWN5dRiGUAsV+I&#10;HjWnmagjyxj16rW/lnwZWH5K5f8Aud9hVyjpzsp5p8lW4jF0VZSSZHZ1ZUQ0zvWwUNSQpMkcTxiR&#10;CpD20gsv22O1jzMAG8Rhn08v2/bx49MvcySxX8dvMWIEclaYywIUfIAenn8+r3KB99SVGrIYzZGV&#10;iUR1EFRPm9vVIeui8sUC0scc9JHUV0YiCKJPCq1Kaf31X2eTy7V4J0uuommADTAr5Vzip4Hjx6vb&#10;SbwHM8w1W7K1VIOTrNCDwFM0XiOHAdPe4zv/AHfja7bnY2NwOX27IKbJnCxdq7TFLSZjF0sEmOzF&#10;Rj4Y1roMrQzQGVfDUedWYBJbehCeS02mTxZR4lQAaaMcPI1weOfLiMdGb3W4TCCziYRkEVJY1Cg4&#10;qOBHDFPkei1fKvK7c6y/lc/KP4/bYxWQXZ2O2rWb3oKTO7ox28psdBT5+iaGiyM8VVLA6T+NUhZS&#10;0up1ZwD9Q3c7TbwXazw3BGrQKHOS9fUCrUHCorSgx0tuL5mt9uheKMxQTqgKqQQgoKCvkNTD/S1P&#10;n1rD/CLbmwMk3bm297VWAx+ey+U2VNsyl3HXU+0q3clBBidzrkJcRNk0h8UuLZx5JlqUnWSZHKya&#10;mIOYJLFpPCMamQtgsPhoM54jPHh/k6D/ADTBeS21rPbSToFoawyeFqqQBqUhg1fT1x516tiwewO2&#10;+ndi7d7C6g7y3nt9c/ls/FFspMhX5bByT0VdT4zwDbuTq2x0LzRCY3kEUngb9tZZPGvu6vuUUsh+&#10;oeKJSCpU6gfUFSBigr5+WOkU24I0dlBdW0N3M8dSXVo3iKeYbUwZie1hpqc5PQk7c+afZeJjh/06&#10;dQ47e0WLopP4fubruc7VrcoZVNY82SxVbDV0k9dkK+ojIhEMbxtJbx+n2f8A9Y7ggpuG3RzKvE5J&#10;INPPFaihPmSKVx0GJNktLiXxLLmC5sZJCAAhFASQx4LQDjigAB4dGz6A+SHQ2/a+TLbZrNkbYy+3&#10;GqIMvsT5B5jF7Tozl6mKOeG+KqIpodxPjDUEGpppnFPIFaWEFPam4v8AlzdbFIGneGYUFVwRxOKk&#10;YrTHRpb2XOFjuUlzZpDeWvik1f4gg06RgEimT55PVmXWnamSyVFTZahpvj/SO0Uy1ddsPclFunDK&#10;lVFM+Mira6l3RjY6WSPytFFLURyxAnXo8noQhk5eSOFJreYyR/zPzxqH+Ch9eh7b84SG7NruNk0U&#10;mDkjTT5Ajz4/l0KuV73zWDlSbJUOGy5qEQ6sA04oIqKkl4WnroqnIQeCnh9U0jSeV2/s+P2HrPYL&#10;jxZCtuQDXLA0HrU04eZqBX0HQgl5k2oIpM48ThQGpJ9QKcPLHAefTfivlDkMg9LUr1tlcu1UfuYa&#10;XF55Y/HjJfFNDJR/e46n8oqK2L0NH6P+Ce9S7PNIkqklEQ0BHA8eHy6V2u6Wt2A0Kkkj/Vx+XA8O&#10;hLpO1M9XiSqfqTsWrp4JmooDS7mwNYs1X4ppnb7b/Iz46cwpD5P91XfT7QvZeFGkaXK6iOBIPr6f&#10;P+dfsChLuJ5KSW7Aqfip/wAX/qGelVUdlVqV0wfq7syKljE0M/3VBi2ZVljLUyxUlFBJTo9RDD6Z&#10;PJLGfE36PRrYjgQAN9UtEFTjhxGf8vrjq31NvrIVX1n1/n6UPp0r9l9jU+fykeKfZW9aOOh8mUqJ&#10;JKOeCOXHUP2skN3qaL9n7mtq0p9Mer9EvrT3WeOW4MbLMGQ+gxQeZ+35/wCDp/VFCCWfJ/y44D0G&#10;aY+zozmPzeOyCa/tMjEsoLn7p1XT6/R6PB5NP6dXttIHzroft+X+rHTDMvF6inoc8P8AB69Omcnm&#10;ocLmK6goVrRiaSetyiyVkNGxoMVS/e51qaraCop4amjxoaeLyr4pDFo/t+yfezcwbZezQKfGjjLc&#10;SKKo1eXzC8Rg9UgaJZ0eT+z4AUr8gT9n2dUH7R7IwfcvYe7d/wCUyG0srBnareq1NdV5eiSrStod&#10;zTZeklmqMmuMq9o4+fDVyrQ1xaqgqULeELRoGGNS+6m0cv7mibx9Ss18Qq9gFJDp8UKxcmgaiHgx&#10;J0tGMAPXn1t0WWzg0Q20VEatQW41FPX+Wc1FOj1/GOu2SvaFXtzc9ftKj3JgMPk6XDUKVdO+Gykc&#10;eN2fEoi3LXtNia2rw8WfVJYopB5J1/X+22mXuRfdjlrdEm2kblDHPbhKNrUalBNaqCaEhQSDSh/k&#10;Wfuu6MrFYWMBVhWlRrNTUU9PUeXQc/zDdkZLtncHx4682j15V1O1Nubszfam/M5htpQZqghpNszS&#10;43BYmtWlw1dSUsWTrkNRB49dUDEJRHGvIEVhvG2bzzTthubtTCkTNGDTDAyKeA4Ba6T5BuHRvJHJ&#10;tWx38lrWJ2lC1pjwwFDPQ14sD6Z+XS52nRVk0ceVzFG2DrY8bLVVVfX4DclEaCnoxE2WlR8gaaoW&#10;l880pLyM7f29Op9PuQ945n5c2ySZbvdIILUBWUgAqxA71rqyakErpJwOgXb2U7xwStC0t0xai+fG&#10;oxThpoeIGeNcdBV80cDvfdXxoyOE2nRZrcVVuXsjqiDDfwLAZrONHVY3c53DFX0U0CVFVXxUlTtt&#10;TVNDFLPGC308mj2S3XMWy6tnvYNzimtZpVKNrUKxDKKDOQwI0+tDwp0d7Xt93eLulsLKQSR28rNg&#10;9gKUDNjC+nXDpTrvsnb2ekwmRqd7UYz2AxWSiorvR0lM+25ammrzS4OXE06UT5ulyEYmZvBLWT0o&#10;dvqiO3PzXtTXjE3KMxUkjXgVYACo88gAD/B1WOxu4IQktUNQKLTOB3V9Kg58xgcetQ/+fHvDJZL+&#10;Y/uHFZyOVM/s3anXGProKnEwLWrRVmyMPWQzT0nkm+6eZauAxkrHKkzpDEzBwjV2drWW23C9s5n+&#10;nkmlXIrRkkIrXB+R/oivl0rdoJRbRTOBOCBj4dJFPnmtAMceFetm7+XNWdb0nwB+JE+7u0KPBVP+&#10;i/L1lZimhoqiup5D2PvGLM5GejNdNWVcMM9aomkgiZYBLDqtrT2Tf64m07Ve3VldStr8VkIUfCCX&#10;FcfCDpNCcADiejBtquN2uobOxYeJqWtSM4HHyI8qD4vLiOjN9w4jrGu683titt57Cbk3jLhty7Y2&#10;3jKf+DyLWbspJcXW0UNNmapg0eSzFJlabxO8hoImqIvK6LJ6ijmH3CgSNbVlIlnAIFQQFyAzYWmP&#10;LJ4ca5QWGz2Xi6XugHjcg1Oak6qKOHmOq68z1x2HhpMjjqnZdZSNRZ3G7fyGMXJYmoqEzW4qhKih&#10;hq6rG5yspaLG5eeVUppfVSJLPGJXu/ss2e+tdyhFzBcxNdMi1UGmVWjaan8JB1evlnHTrsLKQ2zw&#10;Vh/VZcjVRpAc0/iJqBjGfPoEc73T1t1lv/Kdfds7vHXm7trw7jx27tubqw25sbBh22xR1WV3DBQ1&#10;cGDyOCy0FDjqVy01BVyySDXpEf7hGrjcZJ7KtpAJzJKIzoNaNq0gEjKknAqKVP8ADno22iCGWd3u&#10;NyiiZE1iOQhSFbyUVFa8QeA88joofyD7u6R3BV5XcXX3aeKz7d59I7z6hyW3tsYrLUuH7iy02b2z&#10;S7B3HX0dZh6Gp3TU9V08lJFtyeCKadJ6v7dX8cR8j5hnCTWcds4mhmt5pA1AYu9nkA8gZFWjHGoC&#10;udNejDxLFLaWW43GPut209w0tUhVqSfKhGCQakfiFLHcn3x0Rt7PYvrSPtOjwe6HoBUUezYtt5Na&#10;vJ4yKmhWCfA4X+70U/8ABxhDTCQsokpanyGTS5IJctzLdvdX1hEjbN4jMLiqgpQkGJhUVJeoAplS&#10;KVNOk18IUsoXk3eMTxkAr5FSpzjj8Q4Z4cADRb/wzO7goMzkNv4rc9vudq4uixmYwFZgZo6veOHq&#10;M/t1YqrchgjqMnlseoCQveZo50V/F5Uj9szcxbetrb2+4yRa3E6mQPpWKSLQVj1H4i+uh7QEIIzU&#10;joPWs0YmsxbB1tCoDHBLNShYIKUCN6M2quK06Zuut1YPG9o7XXedTPtXbbUm9cpm8rmaOk+xwGLw&#10;VRXbSy+Vz2IpPvKzHwtuGqBpEland6dpZIn/AGiAI9p5x2C2ura+FwjSrAFLLlqsGUUfiaV4ipH+&#10;BDerJNdvZSXOlZCUFaUJ/hPkBSnGgNRno722831/vFM224d3YOlrqKlopzh6ibH0FVTbaroI4NuV&#10;jQUgppYMbmPG/wBjHUL5oli/W+vX7FJ91NlhFlG06E3TYZTQB0BVlyMkn4gME58qdBqbb7IxXlsb&#10;ki8hj0tqFR/aK2rHlQUFTStellmd1fFvY+ej2ZvDcL4fduPxeOq6nblRlqinq4KXMZWjxOFqNEdJ&#10;UxxTZHKZaip4lb/dkpRtGhn9uR822t22iDcY/GEmnTWrEEasClTwNP4s1yQOjm32SxLS3ktWUR8A&#10;aLxp68B5U+w+fSoytP05K2RxCw7wpKyeNYqGhztNu/DZHJ1VZXYmil+2P8HONqFd8xTwQyeSIvLK&#10;G9PtTbc82VxdRw+JGGDhGJIoa9oahY5HFcVx5gnrUu02VtBJIJdMcgJVaEgFc4NKZzX1yMdSJOvN&#10;r5Chyn8LXtbH12Bo6o5qhptrjLrT18ENJUU1NFTxfv5BTHVwVlLHH/nvuAmv2I/6xxRPcapo9cZC&#10;giilq4z8zhjmor6dJp9pgnCIlGjZBUE1KmldNfIf4Knz6SuY647DxtcZNoYjflXU03haVJtuZPEO&#10;zVNEkKQZF4qr/JqOXwyNPpl8vP6PR7Mbfd7G5FyslygI4BmFRQHH+XoolsXtXtpLdJnkWNgWUMdO&#10;rSAa088gV9ehv6OxvZI7Z6yyW58DuOCWXeFM+4azO0FY1S9OtHWQffZSrq8dTVEUJqreKSRtPoHq&#10;59sncbSW5v4IHAEakhq4oApqPmaaTTiADwPS2O2lENqH1PJTS1fjahY0qPkR5V44x1Th/MnzvYe0&#10;slmupcX0huffsfya7izHW+6chkYc3tXGbU2/2bu07X2TuWj3NSU832pq87B9606pUI1DjWjmRg8N&#10;4Se0kvt+h2ZHSO1jczqag/qBWkCKPMNFqehNNRoK6adSJzNuNsnL0E0NuX3AwJAXFSQoA7fk5Olc&#10;YHHhTqnXsz49bszPyN+UuA3DtYdXdpZvprtIdVda7erMjma/f9Bt7c2L2vT917sze7qgYHOVcu1s&#10;VU19BlYaiokinn/aphLTml9qJNyt7XY7Pc3iZrC3urfxakAKJNQePUoyEYr4ilVSRiCzAEsIwvdl&#10;nj5gW0lstCgMEWpNZY0rRQfhEpkWmn4guWFM1td49Y4WfrnDfIvaueSv62/0qdbfHzDbLrsLVxw5&#10;84DqmHsHA9pboxFOy0GS/j+brqyIyPBG3iEuhVBljAn2jdLy43U7FJY6LqS0kuCwapXVP4YQHIBC&#10;KTSuKCoAoeg3ZRbjt21ywS3Y/elpK0ktahT4jsxj1GpAVHRUIYjUFRmJB6Ob0X8RYPjZ2D3jjszk&#10;Kit3fvf4qbw3NR4lJKWGhwWPqcl19jt14uR6EDHw1W3t7V0iUzRECLG1EMRt6iHxugvLhrHxAUtr&#10;jwXbjVwX01oTUOi1NcahnJoJFtbMHarHc761Bt7oGQRstD4TKCHKkYZWIGn51881896/HXduy8lt&#10;/bXX+CoM/lajdO+o8hPRwxZ7I09Bnd0vTYx60RSigxmKqxhKt6yqhjgamjljjksl7rdquTLPdLfP&#10;TSkS+gZlBLcaZoUOOJOM9E8m3LGI5HmqZJCQASp050jt+LSARTAxx6PP8N+9O+fhJ8fvk1uHqHEb&#10;y2FJXdVYeu+QnU3Z23KvcfWfaOLzMubxlHv/AGHk8lNuHatTkKP+KRUtRj2WA1VBok0KYG0rppw0&#10;q2F0I5bOYlRwBXAxp4E0oR6UB9D0+8eswkVaIUD5yeNTXy/LurTonGM/ms/M7am1kxG3l6KwG28T&#10;TY7LUO0cH01tSbB4ygyvloVlo9QlpsXRUlbWiCSkEgihFTpVNN/Ykt9wuYbdbVX1RgU1NUtjAFfs&#10;FPsHRHFyTs1sZrsWh8SR2kNWJHcSSaVI4mmfI58umrLfPn5JfL/B5jrLuHObGq9s7eopt9beXD7M&#10;2psqeHdeLqRQ45f4jQUCipetpczPTimkkiFRrK2kYICluVM7NcMTrBB4mgz/AID5/t6N9tsrXa/E&#10;FjbKjOKEgkVHpxocYAP2evRAd1LDFk62SjMpjha0MayU8wpKiBp1eFtU1b5XhKortKzuHuNOngUS&#10;eV+81Vj0uSNERw1S1OP7f9Xy6HTpH5wfJb4t7Ty2w+lt90m0Np7lzj7srsdUbU2juSomzT46nwn8&#10;QGSz2FrshTv9nSXjSKRVDG+lCT7XR3MyxJA9DGrFgDwqwCk8fQAdFlztFjdXkl28ZEpiWPy4AE+l&#10;eLt0LM/82L50VTl07bxVG6yPMUousesUgUvTiIyK022GqfISSfU2nk8e7/UzAkpKykjgOH+HpOeX&#10;9neNo3sUYepAJ4U8xXr1P/Nl+dUNBX0UHdNMRXSwSmrm6762+8hWBZI0gx80W1dNJTtGQGjVNNuQ&#10;f7PvXjyuatO1R88f4eqR8ubEsIhXbIlIHEYJGfMU/nnpll/mj/O6pyDVlV8jc/I8oqonkTZ/Whnh&#10;pKqVJ54ElOzoQFXQgRSNAdfwvtsyFNSpM4zWle31rStK/OlelSbNsxlWRtsty+gjUY0JApwrT9nl&#10;Xqy3+W9mfkD/ADZd1/ID4s9/djy9h4Wv6aqd2bSxlZTbM2fLjNxYncVDOcjhMxhNs0lLT7gjpKW9&#10;PHPN9i8irHL6L6QpzXYbpfna9y2yjbhZTNKq6QdQKMjISSKag3GvGh4jqZPae+5b2bbuedu3+Lw+&#10;X7ywjil8PSrL+ujpIoApqR1U14CmVao6rK+XP8u/5TfDrPblxfY/WO8H21T1GTTH7sosDVTQPigX&#10;SCfOUFAWOFiqKKtQS1P+UYmSZytPVyAK3t3bOYLK8eOzu6227FamGTDV89JNNYrwYZIzQdF+/wDI&#10;282Fncb7tAG5cpO9Uu7YakAYHSs0agGF9OHGkRhqhXPAjJ31SpSbz2bDStJFS1vQPxxysyl6gTS1&#10;lR1HtmDKzrBJFArGStF9bSSFrWsNNvYGmaF7rdGQYW8lXypwQ8QT5k+Q9fPrKDa5dwubHlczy/py&#10;bZZv8bVK+HJE7BNKitSmS5JpTQtKkHlhZteu4DfuQgE3SQgL/qdfj1/2R9Ln2lYgEU/1f5OjlbRp&#10;A0jNVHIZBgaTU/lQHyHDPXGYNGgddWtYCvkN/rIG1qiL+r1f1/rf3aPSWI8iem5UaJC0pDTBcPQV&#10;BzgD8Qp6/b1jpyiRvKC0jOhWQERsXC20qF1atOr+vu0tSUxQf4OktrMIYRNE1blgQV0L3DyrmtK+&#10;vUsgvJFoAjRCnn0ssdmLWvq/MhVrfXSEX6ce2tQEbrxJ4f6v9WejCZpJVtxAipVtTrUUU8OPrQU4&#10;0A8sdM+a39v3rHG5LeHXW6s5sXddRSJt6qzW2ci2PrJ9v5SsozX0D1cauklLkxTxtIg4do1P1A9i&#10;bli4lt92gWCZlAGCDQg0J/l/q+US+8Wz2dzyreXM9oviGRImUgMhj1K3nx1EA440PpQhLWfK75NZ&#10;Ckq6Cp+QXcs2OqYXpqin/v8A5tYq2KoLJJBUtDNBPLDLG5GhrjU1gVX3JTXFxINLzuUIFcnJp5+v&#10;pn7K9Ynybft5aL/EYjo+ElVNP9L24+XQN0rRzPGjCONJJ5oYYo3nAiV5JJ+HS0jtbiJm1cj1avr7&#10;qtAdIXjw/Ph0ZFEeSKNii1RhXiaoahjQeYNK04AV6MD0Hg6jcHb/AFRhqZJKqqq95bUnEieeKpSK&#10;sqWkaeoSKWKWKliZIx5Fb08aoiSAXTLG1qFkbS2ogimagHj+dP5enSErLDcyOg1xABtB4E+RHoCC&#10;S3r5/I8/yv2hQ7e+U29KSJS0lXs3B7lOIZWoKuHI46gkx8+QqpGjpz46paH1VPlEw1OONdyQcqyO&#10;bF7WRi1JqEtSvCpBz/qoB0ZcybfJM9qG/TIspD+mdXc6rSvGhoKemD+QsdJbep92JU4xYqV5ajb1&#10;HuCSCoq5KCOlqammr6+bF+WHW1XFFN94LwM8wjUI9yQQINwKRrAFLErQmmeAoK0r+3I8ug9aTmaZ&#10;iyApJUCpwpBoyj7FBbyqTjj0VfAJWYPO5mimgqlbbdfmaKodkhkqabTLWUtNLD5IpIWX7GZUA/ye&#10;SVmEpS4YlZZP9TbwyOhBU1oR+efkR/lz0Ht0hNvNPFaz64nVxkY1VVaDgTpIqD5YxnpZYbPS4fJ4&#10;6uSvep8nmp46HmrVvuYquhgpKmZhE9RTwtVSGePQrIwikiHoiPtZGsU7SxqvhFloSADWuKmvCnH1&#10;H8+lV1JFt/gXUsxkjd+3USNJP8I8z8iPt49W8fFXaOyuz/jdn9p7wjzW4+q9lbuxnYfbtBgaoU25&#10;Z+nNpRVe4exf7tV0E8s9XNlcXSzU9L9rLFVNJHITLEw8/sLcyzQJvGw317Ax0yKrMuK6I2jiTPaN&#10;TaBgVC1/hHXtoW4gsd92vbJ4k3C4BKqalR3xs51nvZtCsdJqAzaV416sE+T3cXxd+L/XPVc9d2B2&#10;p1L8eNz7BxHZvTvxy+Nj9Tb0xkG3Ott0/wAXwWc7B3jBnM7mN49k7wy09CxT+LSY+jWaQzpVSKfE&#10;AL3c90PMG8bTeyLcb5FIrUB0wxeKCqIXXuZV0mtOIFDXA69abEl5tljuW1zyQbfJWOSQsryMADVz&#10;G9NIVWJoCBISQQCOtb/sXuXvH5J5Psvs3D00GUh3lv3IdmbJhy+0dt0WZxG7KjIUmVn2FiN6LksJ&#10;jZaOjw9fF/E0x0VFSVUFRK08aSCnHsz2u3suVINrupXaF1kkGpGbTIXVxJIQnxBS50hwdJUZHHpP&#10;uO8bVc3ZsL2CGTaQ6RSllZtRGkx6kClEaq6lINQpAqC1SWv/AEmbj/58rs7/AIuXi/4//I/8fT/q&#10;f+Pz/wCLT/zb/T/01+xN4n/SUuv9wtfwj4P4vh4/0P8AjPR59Z/Qt/h9G/sPTj/xr4uv/9Cs/flJ&#10;vztP5Aydv7x752tszGdo7unx1X19nO1+yMl1rvfsDqeghzMPW/cG06zOZH+52V65qcYmVy9DLkZq&#10;ZceKWkha8pgMJ7Nsu1bJy5YbNNtzSR2gqZlgXxIzKdLSxnw1JMiuUHYWprJaihiHbbe9zut1vrZ7&#10;ZRcSo0yF3TSBUoTCdfaikLqGKalIFMdJTePXr1km2O1sN8hsfvGr7a3NS7PfJbF6rmi3V3Du/bGS&#10;oZ91UWbY5OgwGGnxGayC0uC2vFE9LR4GFUjp6+tmcKy91BaJdbNbbYjSWSu0cbu6iCCSojdKqZXT&#10;T3SSSg6pZO50RB0zcvYyzWtvs9rILC5hnaRmBXvJZppmINNX1GVUVaVSCaqNXSI7S7Kl37sbc21+&#10;sp4957MSvz2d3TT7dwu1lw2D3xtWoqw2Tpus991GP3HsDdmLxlVTRGSNag0MFTJVfcRSERR25fa6&#10;22e3feoRFuk7AopZpdSugWjSR+JCyA1OAiBwFQOpJ6CN7abgqbGNju2sbEaRMssDBGVgS0hMaK5M&#10;0hBCSSBwjNVi1VIJ70z/AEh13sqkxPTtF2Zmd70Oyds5Hfu7amtwE/VuOpp6OPKZ7sKm3TsLeX99&#10;6jeeH3HHGZlnpoKb+EoqNC0UTCUWW1nd306/vmaHwhNQRaFqwApp0FdJjJUd9SwJoDWmoSS2EV8k&#10;se326OpqCzLNGUqCGCAgqEIOFZeOcUABcJ+13xf3mxshC+Aw+zt20u5a/qTINNg6TcOXwj4rbdNT&#10;ZjbdPSGGKppqqaWn+0FSXEb65DL5mMRutgJVF3FIs/jQuA4YMuasrai1XD1BAXIFaaR09Z7Fa29z&#10;aXiiSS9LJETQtRyKagKU0qoBq+p6kEk56PB2j8gU2lsPbW6duQ7JzJ7YzlPtDLZ7bmM3nt6LaG2e&#10;uKuOh231Rkq6s3bU4fO7/wBuYXHxT1U0WqlFLXU8lbPUyWQx2eS4eYriysZbiW3SzVyF0I6NJMul&#10;ZGdkGmJs6FWj1jb1DKsbaLi1mnaYGZ+yUGMaalqhu0ipbsBbBNTQUx0Vmi+RUO49x7h3zWUlNjhv&#10;Tb0HVecy75uv23mqDaEecxVVU5/F0OU25mRS4uSmokoK7K08Plp2JUSOPUw2s+Wxsdgmz7ZMJYLP&#10;W4YAsrGVSHRlL1qSzMVA05omldI6LYdlfwZFvYgk1zdLI6NolAMZ7FqalRIPhpQBwWIqT0st3fJ/&#10;sLZGBwu3MXOP4XSbg3Ni+0qIz7awmI3LNV5KHcG2Xwe4cXSZLJZnArjfIsrmanpJmp4JY418jP7K&#10;bLlLYm3O7u5omkupBEU1VCAqKGiaqLnUKAEAMo1NTSBom1yi3kt0nRtpChQABoZtGnS+rOhH/UWn&#10;cJNVTprQrOHwO899bH3fu3bldDuTE9N7Rq6+v3Rh8DWbhyU2B3LnknG3VpMiKbBwUWMR56mtLs7z&#10;IXmLzSBSBnLNabdeW1osSg3MqhipXBCUBbHooUAfipXANDOCwhtbcuZ3WM0qKDI8ggbuAxUkUDeR&#10;6QEm6AuKTbu2aldv4jLV2DnijwyRS1245sPjKSqwr5+vwsNBOYTUVYq8fQlqhPuD5PECZXYxk25Z&#10;pi90qsiqwBajOimmrw8aatSlTnTVR08LhGdEQSgqyodPwFSGZK5yVOK+dagHh1Irtw5rKQ5/C5Wt&#10;oJslubJbfrKyXKYSjkzk1ZhlXFNljVSZFKjEZGaGI088Eh8VWUV2VnVJPfoLaOIWU1ozFEDUB+E1&#10;NKH7K14fLpAYlV7e6CiF4KoqEGjaqAk8a+Rzg/KnSIeKpjjmrKSSPVRRRuzZChDyGVZ0Wmsyf8pU&#10;TM5aGHSks7amUqvu8qrSIOo7uOnFP84r0YVmUhZE7aDAHGmOGKDzoPL7OokxlhP25jptEop6tGgS&#10;JFqvGXSQzTpIfDVy1S2m/wA2mgNwze6yqFYrFn/V/PprQzKDGpoOP+r/AFfn03VL4h5hWPIYIpJD&#10;DEgmhppI5qWZPLLNVVD1Wj7icSTCPxaX1EKFsbaRZTh0NP8AV+fW2GmIOFwK/nwP+r1z16aowviW&#10;GOumqYvH5oZYytDTV09K8L+CVYD9xRPG8RDNFK0X4W/6fdikiiqxk19M06tbosxq/wDZjPpU+X2d&#10;SqOoijp5q5YJVnbzmKGGZ5XYwP4XlSn8ktNWujupZtSq/wDqi3vQVlPcpAxxFP8AivMdalmjdwtQ&#10;tKihI4/Yf8/59KGjyTJJFHJVTNNNNCs8s00tJRTRyoI6ky0TvIlLFJr8diNX0OrTce0rho210xWv&#10;+o+vTTwR+H2MrMfRv8GPyyfz6Nv8SVq8r2pS0UFRlp6/cPXm9hi6+qr4cliMTlqnG42qo85Fiaae&#10;I0NbHX+CliLRPUvTVDyX1M4Bfuc0n08pghBlDKf6VAScA440qD5fl0b7LaKSsndTgfkBxNf28KEc&#10;fWtgG59+UG0qLH1W4aGsrdzZPd2T2VNnaGCM0lBXU0FJit077kmeakqZqbI1po8bEaWMPFDOoVUc&#10;yqwfjklu2a8gK+IiEgdorQigoATWhoTnhTPQnmik8EQzSK0TutR5jip1EY0+ekCuvu4V6rixPXu5&#10;N7ZOjxG632L1ptfIybnlqd75mj3pvf8Aj1Su4myaUlLhtswZCln3RSSyE0EJpzVVlGTpYSKsgOpL&#10;tUYzReLNNKyKVUAgahUior6EGmOB4HpBt1jKROLq/EdmimniVJFeBVhwoQMk6tOAAehH3ht7YuOy&#10;OyeuesN/125s5uynxGI3RTb1667L21UYTPbYmyU+46TZeKpYs9s3K0e+cGgqIJa+NcjjhF4DEms6&#10;S6zluHtLuW52hQ6M/h6XRqKKjU2VwpoT55PArk2vYLMT2MNverItU1ABiSWyVRqFV10YjICqBxrg&#10;Y8d1X8JY9uwRbY7L7iydNVZreuc3H11n6zrDam8BS4HG4t8ZRbU2psbeO+9syZDD1yVmQrJZiskc&#10;McUUkMcyeEl+5bjv6yeBZ2SeOSqh2R9PdwDFgGpjSaih4g+vtv2XaVMl9e3QXaX1OIgyCZAhYSkg&#10;MWAXBqRSucjAMvTfD/Cdj0eTqNj7y7q2LsCHG4PJ7a3FvnBYvHbjy9fBmclU56kbKUcmDzclIdu5&#10;GCWnyIo2FVEZdSK5CxGezbdzZuTRzbxt8STg0LN2RuKnSQG4qK1ADGv7OgtvfNHKVg9Nn3EyxgAk&#10;UMhI0igDDHcKeQwaUx0bnrf49bP2JsamwEOT3RDS09ZTVOVxm0KWHraLPpi8pG1Pi9yT0OVye9N0&#10;00FQDMfv8g9DPVRRyfbwAaQMI+TdvkZZt4Vr0J3ZAJBeldKjBAAGkUrioINSQXuHuXuja32fw7Jm&#10;XzRmVdHmKuaKQaZBoag+nRq9t7k6kxOHh3P3DP2/laqsp6mjpE2rmev8DkJ3ro3etNTu3cNDksnX&#10;V8kz2aGCnXyPJreTy3k9m99tKWNtLb7LDH4EjCoYMGUYNKA0X5Dy8z0R2O5Ju9wNw3y6lkuwNSuK&#10;BdWfgAX141JxhR0zw53F7trpIuuKrujZOJdKypp89uXZ23ewNweWjo6mBIlhwGawNJKKgRpGoq/I&#10;sUIBZhe4euLu/gsfqYrdFuSNGkkgMBxqTwFBxJA8+mto2i3a6uIJLgyWvja0ZI6lWZjUEKO4nV5A&#10;8KU8upOI603HuyGj/vl2X3Ay1ppJclt3G9VZXAw0klJkPJLSw1S5DK4+uo5GrDHNClfLFMQv7stv&#10;aCPeJwI/EsEWQgYJB7DxNQcBqAjz6OX2guxn+rjMJ8jGwaoxgFQagetfLoR9r/GHrfNVNPS/3n+T&#10;tdlp4KqH+KU/VGztsY6kRpIa6SKsGSyLVWVV1WGGWKJW0tCvIOuT3a85j3OONGSGNEH54NK0oOFf&#10;t+2vTm2cobS9412u43BuJVAFVYIhjZiKqFIrU+vCnz6GCk+C215GjTbndvcML0sy5CaD+4m1PvqK&#10;etgmnDU+V/vJRzYNXppTTyyvrkvxo9pP61XDR0lsVMTCjMKtjjkYx/Ica9HMnIszPCV3JtML+ItF&#10;LVYgqFYA1pn5Zx0nsp8Hdz4nJVyS5/eeQx9FikpaHM1vYXWu1Js3V1qRxVVJUbebKQ1iUOKeodZ6&#10;2M05WoIIAufZR/XC6kuZ4RtKRW6gUZSJSfLFCAMDzPrjNSoPJu3wQWX+7uZrnUaqVYAVya4BHear&#10;6CgzTpa4D4Y4WWc1WV62XLxpOtZFV4v5JbdoEkVvJLUSZSTGzZIz1RaaTSYn8NPOX0AR+1c/MLNC&#10;BHI6SeEas0ZwDngBU/zr5HzD8fK0cZlEviO7NgAk141wR6V88eYx0/VfTnXu0qZKRvjzjqaSaYTr&#10;T5D5eA5ypqqVYmCqrIKVKvKhfIkzRXanHl08r7SXW7XzQsYLzXIzgBVjameJIZQcjFa0I+w9LI9p&#10;swpMkU6RowqCQpFcehJApimR65HSaO1dtfcZLJ7N6SxO28vR0NZRrnR8tKqonWYwVVLWxY6r27U1&#10;tLNkP4e8cdS8YQpFZJjrb2pSW5Kr4sivJQVDR1xSjgUC0PEcTTFcDpMggtg0USXXhFmI8NgKGuNW&#10;tGJHqcV6S9dS4LakL09dsLsGsEVQYoKPGfI3djY+RfPA9WYIqLI46laGoFEfU0/pY/27+zJI47qM&#10;LblSV9ImNFrwp3k0H+Snn0Xk+GKzvMR/zUUD1q1AueOa5A6Ru4O28fjhIaTE5Kjljx80DlewN61A&#10;NTHL4NFEsudH8RmEkQSCXTpmmCO36NfuybX4hZbmVRHTsqKAk0PkRSp8jw/l0z+9RAwWxjkZa5IK&#10;t/Onlw41xnpNY7tbsefyVGJyVY6w/wC47HVNduWuRA8BeqarlphuGN6z7N0kGhfHpqAUk1RjmkGz&#10;WsUercZaHUKAHVhiRxFMD+lXPmc9NvzHuBn8C0sPEcjJIKrXAyCCOHktPXHQq4r5M9z4cUjZGk6/&#10;WcUwGJoM5k8rFJkJjHVTpUwRUWaqvu6aRT5NU6v6o2I/bAvS/hsLcRhJ5JIPRVrpr9hH/FdGO27n&#10;uNwzaraFbjTVhqGVqahSQeFOGc1rx6VtN8xd4COJqfq/rjIsjY6CpraLLbqjNPelskLQSpUtW01M&#10;a0H0teOTW/6Ft7btuXbW4R5nleoUkKBwUcFPHzo1OJA9c9J7rmWO31KlrIx18ARnyrwAr5cP8NOp&#10;9P8AMDIVdWom6k2lT1z0jpUVVLmKyXy1UjJFTmWWXCl6O1bTyxQKq6GhjMnDInt3+rehJjbXCUUr&#10;Woz3fs4U/wAnTy81RyJaxXFnKkEhYMDU4UA50gjJpkinHz6XW3/kBu2szOMx+L692ZUVtZm8QlNB&#10;BuepxeWD1UHip1x8FQtPAI4KhJP7Higp5vLJ6+PerzarPbSstxMBOYiQB54+zz+3+XXl5iO4/UW1&#10;naP4MVdTEY/L+Xl1qjfOR6qt+QXcORraKg2rXLuruJ8/HSZuoemy2c/0r75NbnKmtycdTDi0hSkW&#10;JIUURTRUasFLyOzu7coiinwKigp5Go4/5vOvlSgAPu7qL6qwpau1ZMsCPKozQftB+2vrP+SWz6jZ&#10;Hc0OBnzdLu7O5bqjpjtY5eg2+0EldN2X1rh9xU21kpDW1WN+629DGKOOYzM1XNTs5Mek3Yto20zI&#10;SQoL5rWhJc8BQ+nrgV8+nXmhhvhIlurTK1Quk1I4YYmn+ojrZR+G3zEbY/wm+JvXGPqttZnN4roj&#10;F1m7qmmy2VxWVxNJmd0bwjxtLj6qvJwMe4K938wIilFJBH/x0t7UNs91fbiixMCohUkkYHaMU8yQ&#10;cU/mMdCv9+2FpaRi8hlCs4AoATUihpQYHZX7eiA/zfOz9rdm/HjqCmwu1qjCZHFfIhMtmspVZqo3&#10;JJkqPLdb5ikqKmvLeOVpamqkDqXiV7oPFoOpPflsLmzubZpKCIowqcZB4EZ4g4JqR+zoN7rvW2XR&#10;shbKXlaKtCMr8zWv8qDHRNv5UGf2dtj5OZnc3YmwMPvTAw/HzsjHYiLcdfFT0NTn03Rsa2XFMJTU&#10;00/8Np5ae6yNpWWRWtHYKpltr26ESw3MZPlpBx8jwPz/AJn5u7XuNu0d4bu10qq0NAKtQgg+eBSn&#10;24+y8/I99dQ1i/xGn6W23STAMVyOA3Nnko6YVCI1WywrFWLVzSVX+7ZFXxKnj0RW1u4+z7jGNEt2&#10;oJ+RNOHGhrn7Rn7eli7/ALYkCC2hd01ElW0qTUk0ViCDQ+VDj7OkTJ3xs3IV2UnpNv7kxqY6alqV&#10;oKTIRx1FZWpj6fLPWrVvgaihgmopzCIqOXwySVYtIzftoVa7RdGIgTRUagwGrSgwBWlfma+v2l55&#10;itGCrIjlQ34gBpI9SBUgfsxSh6BH5y/JOgyPwx+SuycdQ1DSbh68rI1hzVZicx99QU+4to1P3FXj&#10;021jZ3DAxu4aamk8MZ5i0XBXf7c0UqMzUXxGb19Ao+1T9uCRWuevNvdjNbFY04yj/efM/DwHAcOt&#10;TuLENNUs9Zjampohs9cdVR1u46Wnyrbyq8JHG24aKD+AGCqoqaoRainxrSTRxmonhMjMwb2iYupM&#10;ccVeJPr5fn9vRlC8Ba3WVGEbSIFDDy1UrWhFa8K1Hy63Nu7avqjfe09oY3cPU2Coa2LbW3Uxdfhc&#10;vSQVVI9LgMA1XuAVGDmxrJI1Rob/AC1P87J6lbRb2dWFn4UomSUyEqMcQMfnwGPX1r0HeY47S6gK&#10;XaCLw55NJGDQO2OPE8eFMdtOia7b+KlVunJQZrrPcNJmU2xU0FbV4feMtNR1NbiYs8MhiRBnGqYK&#10;GrqpquNo7S05v/uwhPV7M544QiaviavCvHhQ59KYAHkR0G7HbbiS9Z7TvRSD3UwMnBApTP8Aq49A&#10;x8muj6zEUcM+d6lkpchhczk1bceKpabO4x6eXHisp6ysz+1481RU2fp6ohog0cPlCaNb24JYbOJ5&#10;2imJk0g4UEEU861z6keYxjo1vvq7e9hleeS2gYjKtWvlkY4k0FCKHNT5x+3/AIM4jp/AdY70+OHc&#10;++ttZXsfZ0e6W2vWxvQQU09FiMhW16YzM7bqNGQqaTJXcpLTxkqNLLGD7JLfc9xs7+SziuJGtj3G&#10;owueFDWnEfZk9Hm72S3G3eP9LFJMKAGTBYU8tJU08vM1wTnoKtl/MH5PdZ4+uxeakwvcWEijn/u+&#10;+ZhqNs5CgU48R5MVVbhaalXKOKmQF6eVomkVhGHbmwxtt632DQsccU0NK0NM+pIwPz8/ToHXO1cu&#10;3Vu0sshtb2oAePXrj4UK5OGOSKED0HVgPQ38zzobL4agod39h9h/H7sR6kY+p65qqDPZDaxyU82P&#10;xtHSYTsTE/xHbc1JHJWaqqlqJKWWWIrIbHj2kn3fb92mX947TFGq/wANc0PnmhJPGnl8uhNZbJuG&#10;0Wvj2G+NO5WoEgXV/tiSBjjwHn556Nlsb5f7a3/TV0PTHyD7O3TNt+lmpKqgo6DbW51oNU96ZsjS&#10;5Hc9BmqCSrqKok1P2QkkhmaPUqjT7Nf6tbDuSl4J41V80BpQ8AAK1GBT5nNBq6KZOceZdl8S4u7c&#10;yKSKFE1A4yQwLAj7DjOSVr0sp+4fkBiImyGYny1Tj66njq5aio23jslWVPhfxY+qE0mPjyK0wpqU&#10;v6IZpHmqP25TTJrJfd8jyRo5c64CtEIzTNanjWhxnyI6N9u90Le/UIIhHdoCWVu3H5geoxxPyp0u&#10;+se485V73ehy+7oYctkMdU42moY6XJ4x4pZ66mq/tUgpMZBDNk6epVtLSeWPx+jX/Z9kt1s0lq0T&#10;CNxXFaFR/vOT58ePQotOZJNyRjFJEQBmhBwKHj+eR/xfRr6LflbTVCk5VZidaSk1W5lhR5lQwqk0&#10;OCk8Pj/3bqX0y3/1Y9tvaMF0iMsRx9a4NaY+fnjPz69DuCzS+JJIEPlX4PPtrnJ+Yzj5dOeenm33&#10;tLem0ItyvjZN1bR3BtqHLY/sXcWDq6CbMQy08U+Pq6nZclOrSzNHBMi6UVnePV438TEm/wCyNuey&#10;bhYBWWSVKBq0I8+P5Cop8uPT53C91u1nJ4cgHmoJFPNak54kGhHnTqj2s6z7uwfV+7enZ+y48b2H&#10;iZn2Nk8rufb1JjtrUOBn2JW7exS5bL43blbubdiYyTcj061SUdclPQ00tTTo4PGAHO0dlsnO6bvz&#10;JBNptIF1xR9zS6riHECsFVpGCUZQ2p2K0Yk5XbbeX1xtlly9HFGkCTFjIKguSr/2mSakvWg0rVcr&#10;StWn4lYr5G7HwOH6wk67xm7+p62r2rlNkZ6syOyB1ZW4/JYqgw+7ZKzMRbnqZdrbc3Jj4ajOVa7h&#10;qKSWLFQ1FLHZpSfaffDyxu2/bZvlhuNqObZZ7iF0uJGiKks5kErqqqRGGW3eSNH0UEhChQSbbNHu&#10;+2SXG0R2sk21sQdVqrOFBX9NZO09zmugrTVQ1HHo8W2vkZ29kc9XYnqGs2NXYCs3FR/Y1+1ey6bs&#10;JcnHW1OdqaWfb9clPWnd+2qOnxVXTVjxvTuTIf8AL4YIoWlDNh49haxW+571JFu8F048OOqMKMGK&#10;ukgDohErAHxG1IB5uAo5uuXOcUuJZILFvpWt1l1yL4i/wAYoDUKDpoCCdRqVILltXvftcbq7Qpst&#10;i/4rXbV3LsWKiG28rJnhQ5DcmTnr58Vk8dKEytE8ux6Z5sqZIooFnxcS00p107TnN/e3G57WILfd&#10;rpIGcOup2V5FCkODrWrxPJw0YwVFaM3RbZbRfbdLd3G4wJHdKvbGwNAxGrTq4Eae6tBTFfIdCLsL&#10;dT7pWTefWu+N/wC7OvMbPnN1I239qbq2/hOrO3UryN25XMbmzONxOGytRjopqiaEtM0U9MJEVFqG&#10;UuDNw27nHlPl23k2/cLgRWtnDNruEJjjaUO7+G6yN2REgglaUYEMVFOhny5um1X0W42G4TAWt2jx&#10;1jIMihDQq4PDxNRBJIoV+wBzqOwt+5ncdLl6GLJdpYrF5XZO46mrGcqcdkYctudKz+7mGqtL4anz&#10;ONyFNuOSCnxUAX7MU6LKC7pL7Jtu3X3N2/dxNzDdqvLcMnhwtPVCCyFAoZTR3jk46vjhmicEaT4g&#10;e3O024yfu6zQz30wEh0DUAvcQxIFBhPh0juVs0IK14/zDPhF2X8s+7utsPjH6l636e2ttWDdO8+2&#10;u3MBPld0dn9u5KfES7zkp8ng8Jlty4TYWxtrbRw+NqY8hNR0lbrKxglPOchuWPvI8tcj7Zs+z721&#10;xBv1/ezJAkUYYJGjUMruCafUPSSKql1UFmNA46CF97dbneXMN3DEHjlCSKzMdI0grQLUAadR4FgW&#10;CkAAChmcX8aNhdJYTZnR9Um1d2YborPbc6h6D3XX1G2tw7srt975E+7odwYjcuAlpNq7Njym25K2&#10;rlqMrIs0QrGlIvAoEf8Aurfc580bhu45Q323sBdypGZ4zG6eGJpFPiCoMlo2tB4sZQsAzrWooe7J&#10;sY3JruG/tjLc2yCQRpWOQFK1ULWvjAqKgVoOI1YBIvkRP8gdl1Uuw+jvjjW1G+svtLfCbO2TSY3b&#10;2b2rtzHYzL41KGs3bvqLfePo5aKPYG3IZMo+GrZTkVqYWnEhpJEWVOVdv2F1vpOZ+cnlgWNEmIm4&#10;uFbWdOhiZEb9SJjpVRpIqTqIBuNi3uG4G1iwlZJG1RHQSQpodJbgDRTUEVY+dFI6GjGp2Ricxju3&#10;tw7/AK7b1PtyHL7dbFYnceP3LtHbG9chhsZuSHD7dxOCxmEk3vuxY46GqajrKZYaSOI+ILFGs1Sx&#10;Bu+3ct7cljFFbw2hib6ZmYBwskw1yLUliupyjkEs0jAkqe0CJ+VN0MkVzY7rJQl1fSC3hkA9sj+T&#10;AowKlaUBUfCalU7O2jDvHD7fSHN0mZ3T8gaDPNsvKbt2f2Nhev6jqnD7wgqt+7w2pt6B6hc7mN1Q&#10;VmXpKSVo6Cull8tZIi0k941dtBuFnctDdFotqsIoWMkLBp5bgxSGIhireHCWU1FCihVBcsxUv3Ht&#10;7FabSN3W+a85mvRKGDDwqLCI6odWqpUyqwK4OslQKV6BL5nbk27uTpvqbbm4NnbuwO79ob46a3Xs&#10;Tsfa+7tuburehNqw9v02Mky238hQSLWbW3kMeUraSiopa80sjwUU4fXf2Pdhud6ueZ3vrm+t2ubi&#10;2n8TxBIiTBbdmEZ8jH4jAkv3aaOKUPQSs4dqt7C5nmtbuWWKMFAGAWhYyOSdNO4K2liAFJ0nB6HD&#10;ufvvKdQbj3pXYbEbnw/WuVq9l7a7K7Azm0Z8Rn9+pNTZmrfDbKp8lk6fLw7HyePz1fUZbLR1AEOW&#10;q6ciOWIr4g5s/JE27WE6b9v0a3qTVgtY2iQI4ZqO60kfxUBLHTWsen4NRHVOb+a9quZLK05Ssrv6&#10;IWallIMiKVFWEdAuCxYhcsWJyePSW2x2v8jt4YvB5LKd00WI64zmYzeWqUq59uLvej2jtmlyUmPo&#10;dpbrSkr67etPjDLRUY8ytXRS1YUBWjgcO3PL1pI15t82xNJOluPDZC5geWi1m8PEkTFjVaHS5U5p&#10;Wkejcr5tKyJHHctQASIwDCmrzepWhwmCr5NBUdDFtnvXubblca7f259gNh9vS0FHQ0uC27PtTL46&#10;gw2OzGEx2yN7Z2XHbgj3nmNsU09Bl6lppJ5M8uQqpYlElLJYnvuVNouksd/2mYpuTRhpRAyyIZhX&#10;VKqVDI8gBjr3RoSuok6irsO/SqZbZ6m1VlWrkKzJqUKrDiSGLAKAHIAp5VU+czHyf3V1TR9j43bX&#10;V9F8iOwt5xUuydqbH2a0GN3niqKowWErMLunP1tDkMTtLbj4PAYjMxUEMrmnlllWMxx+UEtu9y2t&#10;uaLHliHbZrjbjbhppYxWW3k0h0lVQxVn1GQKToCMw1gkAGYbDkqwv/bjmHn+fmpbWaNgYbQgFrjT&#10;II/p6FgxDislFDNRSK07ukXJ2Nvft/b0mY+V/SePwk+49oGHOYr7GCpl6725g83PjxuTs7PbK3DT&#10;V+1tpfxfD1GRho1qHEcdpaqRmNOPZhebPD+87VOTuZ3mEcwAZZwS5ZgGqjxgyuz18RwykAEKCAW6&#10;Au3XG5Wlxdbi00X1AQBQieEWU1qYiWfSgAUkFX1FjQ9GZ6dnl7e3XQ1Owt19nbb63o6atxU+46vd&#10;+Zp9rznr3DYyN6TO0mYr56/EU1HHS0k8NWJvJm5KqHVMwhjJD6RcxWcUkP72hBB8QkAsXjmfw1Po&#10;WmbWkSKoo6VIqadCCy5uvp1to2V3gDAu7sr0NTUaaVGjGs8COnDKb37867fde5KLuXeW3Nvdf7x2&#10;Rk937wpKDIdmTb0hxlTWydi7Yp+stkYOj3HiYolpqOhp4IlpKHx06C4Z5JyZ7FfQXO4myO4ubg1d&#10;LYzCJ4girGvju9dRdjq0MAQp0itK9M3fNG4jVJapot1mKtIkeGr3V06qkEGuO70PAdFD7n+af8zL&#10;MZraG89oYOnwFJn5c/mNs7gxWYoKzPb1zOd3lisZQbI6+2FhtwZCfdm5tq5cyrkpHigo0oIjGH0Q&#10;SSLLFg202+7SWu5b0f3hrVaRsQvhKrN4kjOoVdYIKopLg9poTToOtzjvklpMI4Y4FLMi64jpbSRR&#10;mo9QGOBWoyCenOo/mefO3pbfWwNkfJ7v3/Q1XbzrchXL0zt2qqcn2hT7JqdrHK5mv3Nv/NbAz+Fh&#10;3bjN3YYNSxYjzllr/s3mZRDN7Fe17lt/Md3fycnblcT7bHKEkcMhRZEBaqkHWVPwaaAg9xNOhPtv&#10;MM0FtHJv2xWbO+k18Io7BmCgBSSGHHJw2O2pFLhtpb8zXf8AhNub7n3vnN87PoetK2q2tF2HHNQb&#10;oqMHTfZVEu8slsiXF0VXW5yrrmjqnqZBSy0tEVdI4ppD7IY724n3Dcpbu9DSRSKihWNAa0qhOWQY&#10;DcKuKjSepRtn21rOINtkKTCrEhRXU4OkZwKA0qAfIEnqpbuGtr4/5hXQxxbNlqLcfxb7e64qFw1N&#10;Vw7krc7iu1cFuLa+HqcDNkpK7JwU9Nm5JjUUUEVPKKu1Sx4Ci3ltLe5t97s723rAGieOMkMHIUhv&#10;l3gdq1BJXA4joG8wSxjdbSYMhMcDoHwBpbSpLNmjHILZ0mlKYoUn5FdGdU/FvdnyZ6L7221R7f2z&#10;1tkYvmf8X6XC09Ll48PvLZeMp4+0+lJooqqhxm+aPA57dyfZ42vZFhoMoWinijgQhPDe7gYILvaL&#10;aZd3W4Fo/ig0Ec8ixpI2DQgZahXuVTWrEEpudm2iSO5uL+eJtrnhUsUBqZEJZlpioIp3NUGpAppw&#10;U2uHys2n2d8WqrfG/do91475C9B70y2OrMVtuZZcbtSvynX1PvLZcOdxtf8AwrIZzGps7H1UcrK0&#10;NWy1ImmLyhgIttg2iw3bdLBI/Da1miMru5oDIHk1lyK9pZqtnSaaUGD0SX+87odrsd1uWXSapoFC&#10;saRFY9RH/DAq1GMgcaV6X1BsPDbo7x3btaePD52XcuS23kt9tRQ1tO+1OutrYzcHbe5dv5+timpY&#10;cjJk8m2Cx1bTU4p44mqEiEoUufbdleCfbyZJTJDpZVcksJHpqjdTQdoINKk6gBwPTNjdJukv72+n&#10;kE9XKrTCUUfEBg0JIIGBkcRTqN3ZnRlviX8n8RjZJZsovS+36qbEeKllpsDRUZrMzn67IVFjQYmn&#10;raeq8VCqweSoc3hihJ4NHk8TcNrk+nKQ6lrilDo9cjuNB68M9LvCRxNI8seujEAHJ9MU+eadavFL&#10;VyiSPGPWSY+grxRw1scbqUSkiqdcDSXNPY6f3HDNpdwGb8exeVAFB5/5eHTCatSRO9EIH7K8eh/+&#10;O+PWfeG9aSnZpaV9hZNo4D9sv3lOmXxUIhE0tSkEf09DatTsAnAPtpqiKQHhTP7etNEv1SIldJbH&#10;n6/l/qp0G24wn8VqY/IsrU8s4nkEUFJLJEZRGX1wyfb1VXJIgZtLs+sMuprcWkX4NNcjq7rTUAOH&#10;8/8AV9vQeVxjvB4v3C0RMjv+l5i17xjjRp/Tpb+17vkDhk9Ju6rHhXh1FVz6AEAGrWCR+4zf2l/5&#10;Z/X3ofZTrQHHrIbkvpA5KmwXSv597Br14KfIdeb0kBlTSCNP0dg1vTa3H19271IIA6swJKjzr1fT&#10;/wAJ4O1NodU/O/ced37LJQbVrfj32RBmMtQU9VkanFoZcVSJLR4aiEJy8j1damqFPWQf2wXbT7Qb&#10;lu9vs8P1VysnhOwUlKVBNaEfLGehTyxsO480NvOzbVGrXrW3iAN8NInQsGApWgNR5aqYPW/pLi+p&#10;u+Pj/FQ5n+7PdnXA+7oaDcGKrax8ttepakp4p4MDuihEG6Nq7jjliJkpZ2iVdeipV41b2k3WHaN5&#10;S1fwY5CVGmQUBQaQaVAJxXLEA1BIoSR01td9zh7d7rdNZ3NxY7n4vw6nXWSWLNQEB1qKABl+KlG0&#10;g9aJn83fqbb/AEn/ADBu4usto1GZn2xtfC9d4/BVe6aiGTJPRvtvzKpqqOFEnSF6soj6EEoh1WXg&#10;LFNrbrZLuNip1eDeSqaccrG2anPGlfShoK06zE2XcLvftu5a3fckiW5utut6t8KsVmulFCKmjUB0&#10;0/AO40BNaLyERePU4hZdBbQ4Ylv83ZtX7iprvq4+ntSqgsK8ejEPLLBFAWISgBNDxIrQeoFeOK8e&#10;s7o0pVwTGREVfU8ahHUrDG2rUirH5Y9f+sfdQdBPma/7P7c9OSRzMqvroQPP1ApXyHzr6dcYoXjF&#10;5Eu6mQ6B6Q0jMNWpkX9v/Y+n3Z3D00/t6Yto3jg+oNnWYE4B41PE4x+eOspZH0xyJHHrLHQk1nSV&#10;TaJb/oaPVYf7H3Ug8VJOPTy8+l7hHCHSEd1ytasDw+zjnpA9n05m2NlGQhvtmoXKSGNRKi1cWqO/&#10;9ghVI9nnLrH97wCnxV/wU6jr3Ut5puR9xuKjtkjLA0wNSr+RxXoo8fk4jKTNHI6CVTpVZNMkssPj&#10;/C6YYT/ySSfcnKCNIIx1h8BranEZ/l/xXQrdZdd53snLUW3tuPioczmMvhtuYPH5LJRYyoz2W3DV&#10;iloKDH5CpkWhpnhYCR5aiSOEgrHcNID7cdZS8a6dKs1KmgA8xkn08+ibe99t9nigeSF2kETmqAsa&#10;vQAUGe4/CRTAYkiletnf4rfyn9udAYHE90/Ib5FdKVu4OmMng957g6fjeszeR3P2b2tDS7W2z8d5&#10;8xgp6vF1Wfos3MZq2HG1lRVQ5OmEbwQU4M/uJOaOb5p7q423apA95KNEaitSdS6pBgUCjVqY1U0G&#10;kmpprlmebd76W7vV+m29INTsxqqR1aj6sAlgRRCKqx01JpUq38yvC1uP7o6aq6jB4htx7223XY/K&#10;S42fJUFHNU0kNVRzbeyNNk0gklZquAxJaXxCnVVKnUT7EnKFyrx7s01yrKsYY04L6/7YCoPofnnp&#10;XuN/+8YkFyWWwSYKPCJrMFYV1MACiEGtaZApjpIfF+o3LWNt3d1TS57DbQ29kh1bmdz5PHPj6Rd0&#10;ZGjyH8E67oKuolQ1WaRpMrU+GRJTQ0thID6GIwuvo1itpILptbqQAONdILDPkoIz60OOiW8uvqb0&#10;w6UmuD4PbEaCiyKUDfwCMaXZs+JlDip6Kr2bAtL2RuWn8M8UFVuKmq6SGod6uKinqIUp8jXZCCMm&#10;KfIa5E1SiSpW7C5BWwN9p7bUa5GKmnxfs/IDyx1reTcvOl00Wu6jMmUAKULGh9NRArQHgemWSWlo&#10;pamSbinpqesmSupnNfLSUNMaZfXGrkx11FPK0LO7NqQq72utjPSUklr5jGMUAJqfl5k5oM+nRRJB&#10;FcxbTE9zppMSzVI0upBMQ+IaqMAARliBiuL2v5W+6t14/ob5d7e2f05t7sTCYrDYje++cLmFyOSp&#10;M3tnZ1HNPgdh5Ctwsrz7gO7Mw8xXCULtPl5nWmd46cMAHOfBPcco2MlwVTwbqtfXUpQVp5oP1VPE&#10;AaqVJpTbbS1PPO4w2bvqu4FUamqsfh0lZomJ4uVMRYY1HwvJaN/Y3W9FvnLbcz/y42XtiJcfs/Bb&#10;b2jtbo5dsQUW0Kvtenn3rWbWGwqnEY2ap3z19t/AywWRIjiCVVRPAmqTGzYt12XZ+ZF5ctt4nmu5&#10;rsz3N65IeSC0qr1mIY6Lh3Xw3oA2VHcSRfmOTerzapJuXEFvbaonijeNHkW5mI8Oo1gNHDQkxYCn&#10;+IAA15fPjfGzceJ/gn8cdp7j2D0L1p2Rs3cdb1j2ZvrY+7N+7j3rmMDQzQ1lNu6lxlRX18O7IqiK&#10;sampMnL4aqZKSSLSjLDJ/KQbfNwi5lv6G3YGK1UijpGW/VLsFAq0lcEDtIAJCjoY7rOditZLGytZ&#10;pr26jMk8iaWjEy6SAAWB0kBWDqMUIFK5Rf8Aoi2X/wA+arP+LX/d7/j0sh/x8P8Azz//ABdf+Lb/&#10;ALV9f8PY5/etz8v9zfB4D+x/j/0vy4fLoB/udv8Af03+4vj/ABH/AHJ/5R/h/n1//9EXvlp1d8Sd&#10;4dc1W0Zcv1B1x3LQ5bcOfyyb5h2R17vrAzjL7WzMs52XgIdwSTY6Lbe2Z6/I1JgbKZSOBQ88Y1B8&#10;b+Vds3Ce53zeNhvJl2qTRGGuJWKmVY+K6+5a66ARtiulaEmqbmeCy2/9wXd1B4MduaMsaa2ERJBU&#10;1BOitWIYAFu6Q6AOqG6vo3O9b9hb23hJ3t053/tHH/Ihd97X+P3XnY9FuKHsbJ7y3Bk6jb/Z+P2P&#10;iBS47+8WJ3jRaYsLIsUE0REtZLDTQGMyZuFsbnazDEr2t41ikRuFUFjw8WJWcMypWgBkBfLFaN3d&#10;E+2bxdQ/RfXQAXUjy+HKxjMccatKUmbQaOvgqpauqPW+n4gF6Lh8ntybr65fbGf3/m812tu7s2k3&#10;LsuqO+Z+p9z9Y4CdZ4cRltiwUezxS1HYe7tlR1iMNy/dUOLxdbaBIJvt3JVbNY7beJc7fGgia3aJ&#10;qRm4VlPh6oyGkYkCUULeExNSdeWIFbiys7nePGhkjk3H6eOWZ1Qx+IysVUq6gJFGO8+GsasxowAU&#10;ljV4tRR5CKsxH8VkpcZX1kmUFDRQJS4eaeA1mHFaEx9T/D0ys1JUPTfcwx6ViPCsGYsN9LV7o0Lk&#10;+dDQ+QrWtAaGgNMAjh0fOpjj8ajtMFLfPzwajA4kV9a/auqndFdvqbd26d1773E246WtzO4KLLzx&#10;w5eq3h2PU1NLVU2Pko54WO34qyHz11XkqiQxPPEzCxZAEf0zWKWlja2SiNaLpAoFSlMf5skinlTp&#10;TM4ldbq3QAM8TZJWnnqrUVIrgf5D1E6/2vUdob1oMN99tWPIZ2B2l3Lubc+N2js/E4d8eajIVm+d&#10;2VCyNT4DH0VJIkq09JJUSLGiKkhKWdupI7WHxFTSKnSANWany9STjhXhUDppEeaOKKa6YTKKkgFa&#10;1qePDh8QFacOjndc72+PuN3VSUGZoqGt3PWna/W2R7OwPZOUw20sx1juHHth974iqpeycBlPtsLT&#10;0KJBT5OlxOOpJqESyQohZQSO+j3IiKSMgIO4ppI8+IYMKNQ/DVqH+LpLLAxeFE8SQRnWQPMjA7s6&#10;jU1pWn2UxfnsrqSDtKvz+F+JXUm1vk9t3pvA7MwddJtTOwbyx+z33RFU/wB1ochU0lKuYjaPHbWq&#10;1kkpKarnAmp2ZlhQpGgbco5ZrW6eaeSi0ETRhVjoSCTpRWIJqtDqOoD1oC272jmCK1ni222EQeQV&#10;k1anZmGorpZmAQRFSDQDyBFKdKP/AGW7J43OPJ2Z151dt/IY/cGS60ptp5akzFFmtj5fBUtPks1t&#10;nP5LEx5fCZbDyYyplklyMkKTSUjRRTRfulQzPuA+thv9yis4gvwggkgZFcEUoeH8QPEZHVNti5iN&#10;rc7dbXkjQhzVpCCaChKqSNRrnge0dBnn/wCXn8cZ81jaiv2PsCtzWYq3kxcWztq1UW34IpJlnjpI&#10;jR7aTEmhr05nllkiyE0zqNWoqvs9i3/YpGaI3imelAE16TSnHiaeWDgY9R0X3EHMFu8TRzXARJCz&#10;U0DUtCKqz0AZWI0KSARq1ZoeoS/yn+ms7j6qpouhtt9hZTIQ0ObEeKytZhZIsjXy66CikKSY2por&#10;WKVv3NS9U0xskPkX27a3Fs9tFNFcuupyF1Ak4ORkUp5A8a0zw6OlueYlS0a5hYoi1lZTGddfhYga&#10;m1ilW0jTxFMdJar/AJMHUi00+Ei2PmKbdbyQ1E2EqN57mip0nxtTUCiyWTqKd50xEK+cLHRTMJJT&#10;I6gL5eFS3liqFTNJrFakijZ9F8x88D5jj0pa239r5b6PcZjbhAaEIRUZ4lRk8Coz5Uz0De5/5RXU&#10;WLpFoK/a2/cZmXwsEsEFDm9wRYSHIE1hyLmGDEZbGUGMjp4luTI33BnIA8tm90QvKz+HPGSvnior&#10;nNT5D0NTwzgjR3ncLY+E9nIQx4lSK/7zQfnTApXoEcr/ACdtmZGnrcVt/tnfOY3aYKSoWlpc1tvH&#10;4hJq5o2jgrcbkcG1XT0tPPLULSQyVBq6xZl1ujBgzxedUQwshJ+WKcfX0+Zr8j1s7tuB1rHa0b0O&#10;r+eKfZ69TYv5Kf21OaQb03fuHcdXDUJNTxVnWm3MDFkVotVHV1838ZRMTjKOsIeOBmDVgDlJw14z&#10;W4vfCjX/ABtBKymoANMcMj50pX7fl0plv95QKbeyGjXHq7hXSVBYig0nS3AVr5AefQb7u/k3dy0E&#10;qjAb1o6rIVFJ/FZ8ZWbHny+lKIpRmCs3LtzcuXio6SSpnkMKw0sckukWXnj1nNI8VZHYHSMNX+Q0&#10;k4+Z6dut3UsjGyLNWhNEHn5moGfl6ivDoOqz+Vr8isO1VTYPcm0a/NRReOnpMlhd74cs9RPSwQ5F&#10;UmpclTQlEJkMvqkkddI4IQqkCyOxJBFB9n8s/wCD8+k53a4VGpYyeGQc/pY9OIpnhxOM/aK/THwW&#10;7z6h7fw+8d3Z/Yu8sNTYapoFwlDW7opt0SSzYhpKQ0KZzbbYWCgpa6gSoMs1VSl6YvFDICwBZ3Ha&#10;Rfj6e3cRyfECPOn4TX8J8+FB0s2vmwwwOtzE6xUK17S3djV2DiKE/P1p0LGb6M+WmSzGRlynX1Du&#10;6kyVZkaelpdkVG3DW0u1a7MVzY+CGjps7BVQVc+PZa6qmNTAjTM0JWbUwBf+6zZ6YTGBc4pQ0Dfx&#10;ceGn8NKavM8SF1nzVYTq5Ly6WbAIr8BJPlXvzSprUnSM069g/jD8rdy1FXR4LovsCGt2/hM/WF8v&#10;t7a9Pj8uf+A9JWR7hyOdylLjaveEUr09N9xLDNXOraJHcCIkG+XO17LbqdzYwwiSoZG4EmrEkNw/&#10;iBqorw4dHO1XS3yy39teTTcV0vGUKihICEICe70yFDE/DXodcF8ePkRuiuk6tzOy94YPGZDZabgr&#10;M1tzqzuHF/dZYmqoRgsfmsGNq4+OuhpKkQ11NXT10VXFE7xuUZLl1tuI3FfBsI4/pDMmiRHV0NQa&#10;nUS+k6j3Aae7PRiTtlr/ALsoLiRJlhZZIlWnmCRhT5AhSfI8aVIHzo34w9gdGbYxGBqMJ2Ruuswe&#10;ClxOLyG5Ng77x9BhMCMnHWUe2di7Vx2AoMTtXEY+ORnlnvV1tQ+lqqonhQlJM2m02uyiubi6eEXD&#10;SasMGXURUuy1Ydx8qDuFfPqOt53vcdwnt7O3tpYrda1VUADKSCi6lUAsoBDZrpPcGpXoeJ9jdmsa&#10;qordr5+PIVNQJqisrdrbkpYhDTrNRnI5jOVAgFVWU1XUyCJpGWGKORFWRR6fYggvbWQMs+4RSqYy&#10;F00BAqTShJBoWOQKVrToC3tlurPqt9teFNZJWjVrnTRqfCAKAVwuMcOkHubD9iVlHJW7c2fmHilV&#10;nk3eMXXMtHU095ojtAtUumZaapldPLVTCjWaLSkbatbqbWSBGbTLRCfPj9oHCg41HkM8K9Jp7bcG&#10;jE9xCTcG3KtinA4FeNc+f2edOgLm2duGgqKqs3PSbjir5KanOay89HKZKqnggtStes+5SCnq5CaZ&#10;44Q2m9197lNszvOXDFzTJp3DBPlx41xx6bsrbdJrWytwGiWLLaQakfOgNK8B8XS2ocvjsMaaabZm&#10;FiqFylBPj5Z8BR11bV0dStNHW1ddjspFUDMLRpJ5GnWFP2mtxF5I/e5rG3uoqyTxiPz/AFBkn881&#10;yAB9hHS+1vJLZzDZLMKAk9rDH4uPkaZGfl0ppN0bNyMifddZ4KvrWMyyiZ9tUVH/ABCKqpp6mWBY&#10;sJVRDH00CxwmOJ1hKh5w/kHtLNtcUtP1ozIaAZU9o8vPiOA8hilB0si3dINSGGZM5NHBB/YDTz4m&#10;n29Yk3tsLK06/Y7Hx+GoZclKtQIMpgFp54Zlq62pwECZGlxWTejjonnUpGBq/bNyPbf7vC+MkAXV&#10;Sq4DaQvEEEHj5E8PkM9WbmBfBNEuCniAMDqCszABTq9UpVwONfPpS7U3D0Pt/wASzVOWCU9FMsRx&#10;Sy5d66oXMVMMtZWGhzFBj8ZJ9yGMXh+3jOvRbgP7bG331LiOOAeKyUoVC+Y4GlfLhxPRxb8y2ANm&#10;jbk66XpVGMgZgMeZA8/l88dGA2z3T8VqOelyW7581mKyWukkloajrKjyVNS19lVo4qV9y1vhagiY&#10;OziRXMf7jt/Z9k1zy7vFswe3tovFYDz+Z40px4UHlx6E9nzNtMwL3Vy3hozA0qTwDE0Fa0AJrk1+&#10;E+XRk9k/JX4YYKghyVEtHt+oqsfWYieqwHUW4MLmMfh5FgqZw+4NvZGir6ennnlDrK84VtKHx6PX&#10;7Ibvlrc7uQpeQCRT/SK6fIjBHCnl0JLDmrZUiguLG901ApqQuWFBpYBg1NQNSSOn7FfKP4MHb9Dh&#10;abKYmjwctNPAYsp1pu6bJZKlM1Y9dLkXrErsjk0kiRxJLUVE8tQtjqjQ8sW+wbxbyRloGw+KVGM0&#10;NTWozjPp0Y3O+7Xe1ka+R5jx7l8qelKfmuM8fJWRfJH4XVSU1Ht3fPTOHeoiGQnSv27nMRJQ0UlJ&#10;FSUssNNV7WlmnyFNJKy+K6zyxNrk1eP3Ztt3wEKbSQqWatK8POlFqcY+dadIxPsrM3+PoJRw/UX4&#10;q/N6caHz4Yr0id09v9CSUkw273P1FV10VPLUUdBW7i3FHJXTTVSwKkv2+1lp0qKyqkie6rNEgOj2&#10;oFtf0tSu3XAY5PHHlkf7Ap+3pJJPZQJOTuMRSn8Uf+epxTjx6L23YlJFO1RhN+dN1tbMsc6x7dwu&#10;ezP71aniMUVTksJtj7laampdEssf7X0klsNHs4ltJ1IZ7aTwyvAnAJ44Nc+f7B69BX6i1m/Us7hY&#10;318QyZp6aeP/ABfUCoyW690U7sm6qTH4zEz1iotD1tsusWqqP2C9EJqrdmPrloMNNOWmaSGRppl/&#10;pr9qYIogFhe0YqWBpUmtOBOTQ/IcM9eur6WVRd2t14MtKGoJB/IimT5/LpK1dRvpdFAO/twRJWN9&#10;0JKzaeNmjqaCNK3H19WlJtreU0DUnEarSx2k8cn1Ok+1oNt+tHHY+VCBWuPsyfQfPzx0XAX1ygVN&#10;28OXjq0KAScUrTh50z9mT0l8/s+mkjqcjku2tv7nSji11sOV23upamfINT0q+Fonqf4XFWSJKkXq&#10;b95WcfnV7W29xAlsEi26RVMZ1MDnBzqPHOfPjjzp0RXFjdw3gYbqHnx2VFDxA0qDStfReA/PpJ4f&#10;adTRrRVtHlttPkIUpqalxCZuLGYKfHpIJYLUVSsUC+KrlHji/wBp+vu9IAyC01CMqGfFeArkmvrj&#10;7enXe4uYZopnpdntGaZ4YyOIpXoyvSuLmodyPvPPbbweapaKT+F7PraHdOwRU481w+03bubGSZFz&#10;VU2ZAlpcZTtov5aaWJF8f7hQ39uu+BniYrLQgdoFBkU/ZQ+nqK06PNtvxyvaPBd1lE4OTU5A884p&#10;+3jTrWw+YUmJj7m3puATUogzO/O68ZV4HN5qkxG4MVXZHfnbmcWFv4ZDWx1+03XGwUsWQeb/ACrI&#10;1H2qga1b2XxEW3j2RT9ciur000FT5U4U/mB0WWsbGSPcVuSLMy5SpAqxxSp+ZPp5dDx869xUm4vk&#10;CmXpcVUbZpYvjN8RcPkMG+PpsCKGWDofbsZkSOlebRjpyDUlaZ2ayMgIZyWZgRVjuIJIHMwlY6q1&#10;B/TJ/wAJxj+XRhuZD38UlldBI3/CKAjUeBwDxqfz9etiH4D4b4uZX4W/FPH7v2EmW3JTdS4Or3BU&#10;Uu391ZGtnztZnN119bSDICSKmlS8yafGUWODSoAPPsvuLrdorvTb3AXsXT8zpUAEgCgHCpIHHoYW&#10;202bLbT3D1qympJ46WJwSfMnyrwPRGf50e0+mNmdF9A1/V2z9zYPI5nv6onzH8fkzePxs1Fi+u8z&#10;LHhqFM9EUyUjDKqKemh1q0ZWRHGi/ty1utxub2l9cKGb8PlqNKn8h6imPXoNb5tm3WrCW2A1/Tkd&#10;tK8OFAeNRXiPlw6J7/KIwW2M98nd+Ue79tNu/b/+yybkTGYnCQ41jjJq7tTrZR99jciauJTBjzKk&#10;3khlbTp8bAsV9mF5PeWtsHACO0iMCPJdWkq32ip/MDHTvLdtaX9zdwyRglajOO0KpAA4EVHnnHDP&#10;Wxblcd0nQmtg/wBly3PXT0zxyyVn8Kx0ME8fjp6RJmyeJenglyH2yaf82sn7f9nR7LRNucrLKLwh&#10;mbgVrXPDgf8ACR9nR5Ntu06aaCUXhp8jwxnHp5fn0AW4c30ZjaellPxmwKCTICokqclu3N7Wenyr&#10;ZeeT7zIRfw/Q9feGMsZpI/F6jb1ezG3m3OSS5hi3NvFUGgp604YqQKGmPy4dFN4nL9t4Uktk7IFU&#10;6qCmoChrmgbVWv8As9Ed+cfaPUdf8TvkLQbR6wxe3J67YlGIs7Sdi/3jrMXTUW+MFlKsjGNiZpKq&#10;oymPEwIjZVOphKx0WFXtNyiiWW8uJWh8c50nhxqTxpWgyPTou3Hc9nZlS1jXXo4alWuDin2561mc&#10;gBJS5epqYKOgpKmGgNVB9s9QlLTTVklNKaVTD467JGGleeGWoZ2kdo2Qeo+32kE7sjEKWBoOBINa&#10;E5rX/ix0XWKXkbR3cbiZdaawzEhSGQHRTBof2Go8utpvs3s6s3dW7dp8ti9sYRMRtfG46lx2BoKD&#10;HPWLNhMIZXysuKgp3q8nPGw5kVWXwt6v3D7Em22gtoywcsG9eII9PsHlw+XRHzBuFveuqnUk6O2B&#10;lT3Hj5caZ48c8OkbgN40WOpalsjtzB5uSCAU9YchtnH7yrqFqMMaMYeoyTrLjPIFMpeN4pPQyevx&#10;ge1N1YpItY5GqakVOkVxn86Go4efTFjut9atcRzoEi8KoINSTWmTxFMef+U9Zv7/ANfiK1K2mxu3&#10;sPVV8VDSRfwzbGPhopqqLQ+Oookl+8gqabWdMXq/3Y9o/dYbOOP6p55WMRJyCo7TSgJAqM44561e&#10;3j6o6WqvHxoXJNePr+zrPmtwHN02Nn3Jt/blbksI9Rj9u1sO0cXQVe2WpYY2yiYtsTjqJokqtUiM&#10;JYzH5ZrxjUOWptu2+dZFWErIyV1E11DUeNPQDGr/AItbDebjIq3M13G6ISqoOKEgEKa0qaGp/wAN&#10;eBXNx/H7D7kec7czeTo8jV1ORRodyYuiyNFR1E9Qx/hX3lJUx5SXH+SVRIJIp0MOj/Ue2orRBbCK&#10;M6URqGlM14f6atMU6LTbyw3iSlRK7GtDwapzk8BQn59CN3h0HjM9sPofM4fDZCp3Vs7IwYjsv7fb&#10;ympqNoS4F6VclT5uE1WWycK1VB5pKtC1SrsJJfHc+w60M8Mt1DMAI2BoTipBHrStB5dCOYRPLb7t&#10;YzPqSlVHAYyK8e7APqB1q1YWDN0Pypx+G25ms7tmsyHd+Xx2Tm2ln8riJqr/AH91WtbPPUYWspMr&#10;DLoWPwwayQupkdFYsKWiOyRmNySQaUP9HHD506E91eMtibl441KxszHjU8cio/KjYHzz1c5sze/y&#10;+6awNBmetezMnl9mRVlTjabD7ynTdyY8Ujx1M1LUNWZSbIpD4QiTiOKSmEDhWEqP+4aR79ulg4S2&#10;lUgAdrCtMCvkTkg/5OgPJZbRusTXN1t4YuR+ogIzSorU04ZoTinRhdmfzHsrFHi6buDoOl1MPt8l&#10;unryuq5/4bSUdNChzxwE2Kkpa9qhpmb+H01RSwCLQvhYE+ITWPORuUZN22PxkAOUqKAD/anBzjPz&#10;pSgTl5LEcpl5Z5zNtKwoyuExWuV1IR3cKGgxw41sk6P/AJiHxk3BXU0WI7PvP9tSLHieysJVbbgq&#10;qZqVFj/38kTQywsYpFEviUxxtMpWP0P7R3b8s7xHSxkWBmNACSpBrWlWb5ZB+Z9D0KtoHOmyKI76&#10;Vr62GdQMJJxStBHxrQg6ceXVlmyvk5tmWI1cXSuZytKIvJQZPb3Z2P3VS5NZadq2iylTS0NDFUQU&#10;UmPqRHE0OoKpdET2XyckXpo1nuaSwVoQSNSscY7sjNCRjzJ6NT7g7QCBu21XdvMDpq6t5U8/D8+I&#10;rWo6Um8uz+it4q248ZBhetO0cdStRbM3Tlstn5cPBlZaamq9vQZ7CjBUFZmaQz01MrPSzLVwQCoE&#10;TxxzSpJEvO/svLzIFlnDxbnaMXikjRGpRGXNVNVKnAzkIa9oPQhtucdkQQy27qUlNArsRWpHzGST&#10;n1yKZxTDvDsHIb+ztPtjuPb+08PNidwbty27cTiK3emweu8fUbw3cdeUglmfP57dO2INv1poMTtm&#10;X+J0CGiWqgkMswEOGO2cgD233LcLjcNpng8ZtKm4jDuFIqUUokaCOVlWR5ECamJR34Bh3Bz1tG7T&#10;WGx7Ftkf1LywlwZNDFyVVTqqFUxjUQWB9QgpXo7Wxeqeo+yn29traVLt2r2j1/tqvouvuydr4vcV&#10;F/efc0OQxWZy9Pg4M7MlZuvBw4ShnpoMnTskFJVXCO76kEX38l7Ls+7Pb7e23b7OSYmIDNRW0650&#10;Ooa5CrN4Y8MaaNox1P2w86QbYlvbXk7XO0qrqCivoLVfWiOOxgpanijDMGAINelxT4uixuOhxmE7&#10;cxuDy1TS02E3NhP4NSde4DG5qJ8Lgpajeu6pMTuvN5mniip8LQSxZGN4F+3qGLJUyFlDVpve9327&#10;cvx3e30link1y3IaVXosoEEccTwaFDjxQ5ZgNBQgrQ9B1Lvb5t9vL+0hjmtCKmBqjDaBQu5K1Jqv&#10;bpzimQOi79h12c2xHvLaW/u/uxYMP14uclx22+odxVOU2bQf3ars/kdtZfL1224xW1ebzdbQV2Ph&#10;nd5IYY0EUlPENIMox7nzBuLW222+yQy2sAt1DTlY4mtijGcKkp0yIBoKhcgmmvIIinmm7svqNwW3&#10;gexg/UrFGtSZS1Fq2lmRjTOomhBGmlB0j96fKveZ6owWR3phdybrx28cX/frOb73Dt5o91fH0ZHL&#10;ZPFYXsN87j8riKzblVsbEvSRUdFSjI1FNjlFZNHHMUUrpOU59y3SPb2lsZYokRIDbuXVn0gmPWfE&#10;1PJUf2rKjAooUkii3lPnS6sbCOWG3dL95P1ZJk8QsVOmiKiKNIXSQ6iqPrZjpr0Emwu/Ovstsnee&#10;xV7d3fUbc2pvHd+yuqe3+58mMJP232J2ZtvamN2/tDJ1GSw+fh3J1vLElY+IyVZV1kM9JJDPU1Bk&#10;YIFfNfI8L79syS7dbNfCwa4kRF1+AA7apRkCOhUB0QKRragQdoF9lzOfcCC85dMDpPGF0TvIIi7M&#10;F8NAo7jU1SpapPf5BirNsb1zuLh2z1Ntmgz0GzpNtzpDgOtttb+/gu/ewPsaRNmUe6d85oTVu/Mz&#10;JuPbGYxkFa9LDFVY6SOmVHp5oKZg3zEbzdDBA6WKtFdxxy6XGoRxiQO6WqygRvFrjeMa2CuZH09l&#10;QIeU4Ljli+1yy3DWttbT3CtEVMzSnSVSRnjYVdSRKnxEBARTqNjKvEVW6K7cWayUu8dub4qaCkyP&#10;QG8oZcb1Lku09j0+YocxR5ui2yu39xZLEdfrkpKKJ8asSSVzmFqWaceL2J9p3LZrIbhsEgFotqyy&#10;hnzK8E6sFZ3DYJ0OVpiRaIp0juDEnOm2WFzY3X189yJ4JqlUCsrhXOmMurZVgtMt6UBpQt+/tqbL&#10;6/3N2R2TlcrunZuxqrL79z9PsHbW68tB17Hv/c65TZ2F3b1rsmrTKbpzm6qtsbRzy0kS1M7U2Pjh&#10;KQU9PAzme1X++bndWG3S2Vtd7dEdEVwMXCJUS+HJLUosYYNH4jeGP43ZyzEH8xcw7nzTPe7Lyeks&#10;di5V5IkTQ0rUZqhijFnLuTLGDUs1RRWCh33x3ZD/AKCOr+r+yt27i22tFFjptsbAmq4sLDQSNhcj&#10;jKnd209x0ldBXbUzVDhclU0r4KnlaqemqJG8a+Rj7P4tp3wyT7pabzbm0e/ZpIYAZtUEkrOY5CSy&#10;KsbRqakKiOQpIB09ADm7m/mrbFsLbcop47qBF8OqMgVkTRQ4qSakcSDQ0HaOiLdmbs6wfqjtWbaN&#10;WydX4/enVGe2HV53EYuqg3rU7T7t623H2FuSeDY+EpqWg2k26cxLTzQUT1ErS0giSN2h1ex9Faz3&#10;vMPKrWtu9tctBdrIjvSWISWskVupDUUnSDpYqBQYrRugvy4u8Sbdu1vvF407TRsj6xQK2ggBNIUa&#10;GZhwHYdWo6SB0Kaby6vwWOzG2tyb9ytPBkKPeO0sHvDsPBY05Wo23Q9kUVLQUeC2nu3E5mui7GnV&#10;ac4qpjopqapgrEaljfVKrLRFuQvkvfA+ojYoW+nbU0p8OjfqiiqK+JrD940uzhF0km7zW7S7Zacv&#10;OwnWNnPikoIdGpQSxrhnCkhqipUjVkdMe9qb474LH47CS1Odyi9Y1OSxePpth7k3Lh42q5KYnHbI&#10;qMlJU09RS7kqqBY2zdcJ6SgZI4/Skonh9muzyXUm5z3C2ojnetIpwWLpUgaqBaiMURAAJHoSPXoK&#10;8xzJsu1w7lCtp40b6nvSdYgDxsxkIrpkXsNVXK8CQR0IOyZ+s6WbrXYm39k9qbk3jtekrd7bM3Xs&#10;rsPe229o7fw+ejyO48tX76r9u5ioE+T2Vs3dVPWYujy1K1RDR01VKJKgTCnYmWKHcRvdwlt9BuFV&#10;iLN4etwraQIUaMsF8QBRpersyj06HOx8xy8u7dZPPejc4nug7ppo6hmSOpOtQ6xnUStD4elqAkEd&#10;D6uG3HuCmrcbtGXfuByFVuTZfZWBx+5M3QYbabZTduNruxcdsPI7mraLCwx7Cy0OMWDGVVYnlmo5&#10;Cyo+qIIG47+Ce3eCOyt2vIHNsXjxLgU8RlqWYrQuSpWgyCCG63tvL8VnvMO4b3fXNrtlwJJ4zKuq&#10;J2BcUWgARqVapBqcGvmut295787Jrdh732bttsJFi6WowkzYr7XsbOU86Y/AtJsncUWOx7yZHF4f&#10;KwSbjWSVa/CVVXQuZJLqkiJ9n2i92dGXcr2BLrxx4Tg6ArAsPEEbgsWIIUaXqAaAVr0Q75u9tcXb&#10;X9pJK6ws+khNbMpZaEsuFSoqqH0rUAUHDb/ygwCZt9odn4jPRY3sSuzWfr4P4buPBYXMZamr9x4n&#10;cOO3dU4+XM1e2dpTZcVcihaR58fQUo+7j1RXL0/KTwxpc7dfPcT2hXxURaSBFKusq0BC1AC6QDpI&#10;rHpNT0RbXvySRXUcirDczVpqlDRkOaaUk4Slq17aUqUORTqTR92b3wGzqSPY2Nx9FtPcW494bf21&#10;uAZfKLSb43vUrgxu7aGdm23lYsjTbGwuYqJYBX5ShqKuKKFJrya08TO0bJDZXc0FhMY5pYayTsnc&#10;qmRqBdYAaRwdBANe1VwCB0abhuF5aQ2lzeWZaGORUIVtCOe0iSpOdIGmoIoKimT0LifLPG53de0d&#10;4bMp6/ae0KSfP5Og3XQ4bCZPfm6dxbn2jUZiubDVmdweX3BtOozawLNEamOlxMWKoaWMRQO7VftG&#10;+z7pEl1ay3YG6zW5VgikhY43EYSZ8xvUle1Qjjuo7AEdLX37bZL1UezVkgu66gStR/ogjB4BCKKS&#10;CDQ04r0MXVHdOS+SnfBxmX3Ni9xYihwdDV02c33sLadZncNtfG0MGOwuNrdkVeNlq67M47P1Zram&#10;WCrYUDVjhVjASRSi25MbbbDmGWW/kiKoqukTq5cSMQGWNCXINSNHFO7LBh0tXmlrzftnkjihuLWR&#10;pDrl7Ht9AwHRgGJBoaihFQx86Q32RvDdu590bZ+NnbOTosDS0+9Np7pj3Pl8LFU7p7Q3JiKPJJnt&#10;75Tez49X6nw2A2TXUNVj6CSB0lMLqZNClFCXa2mzS397awpYoVp+sVKxJVdL1aqtI+klgBoNBUio&#10;In23eo7ncLm0tt1lnvpAY46KGUNTVRSq+dTUZwKeg6K1sndeBpe8N9bT3TvXfOWz/UGw977B3Nuu&#10;j7frqfM7Vrtx7lwuRr+wcB48NUvV7r2rW7rh8tdT1MUU+MZTM4iUamuWedL6T2+teYo9qlXcr24h&#10;likUK5Fs+pSiyKSkIAjJ8VlaNmZtK6iKAee93ux5ivOWN0uVntLCF1cCqhX1adSnhLQgkxAhqgE0&#10;GGHr5B/HuT5y0e46rZj7ZzOTxckOS2/vndufpYOrNn73wuCXDbk292Rv7cUbV2S252dsOqlhrhTI&#10;qySTGSGKOWmjRh3snM+1bjtK7jaqbaNv0wZFKNKS4Zkg1sqmVJFDQtQo0q0J8hIO375HcQR2EcQu&#10;LSCQhqnvRgATJLTiSH0acHQR/phr+y7n3V1Ftjvbo75H9q7S6n7i+JG1HqvjXtTO52HcW499VFXu&#10;9N71vXuazmDkTb7YpcPR0MdEtDLAwoq77paexYIPf3l+9rvYN4sdunmkvZ4o7l445FSPwoPA7lJd&#10;kVNJ1LKaLKnhs7HV0Wb/ALJJIkVurx/ueYhj3AhlZddACchmoxp66s46FrpfJYPY276jvvNZ6vny&#10;Pyc6m3N1TsvG7tpqvB7NxO5afaWx95w43cm6K2vqMhX7j3FQ7Xy8gEMRoxBjKZKmsp6msCESpcXU&#10;W33ezwwo8dsw0OAaYdgfDRSBpFVXUSe81VGSp6I9n3Ha5b+5WK9AsIGIapAHex+L0TsqM5JNSOJD&#10;isyVXQdefLHZAhnbF71+K2/u04Jq+GhjpspRy4QUMWWoXx9RM8ctHXYxolhqI4pliK6VIUyexRMZ&#10;/BjgaEHRNBnJpQrWn+X0OQTQdXg3KGfdBEj1iAlWmAD2mmR86UGPLrWrldZEjcGNGSKGNNBbW5XX&#10;c+nlnjJ/s/4N7PzVlViR5Dow4s5DZ7f9X29Go+Mu3chWSdr5yGnpqqm27sWgpcjjnqoI8vJFuDdF&#10;FAmTxkc1XTa8Zj1oWOQnVh4o5lXSzSKvtPc1RDmn+X7OqFmEiL6mh+zP+Y1/wZ6CbdFNQpXVKQfZ&#10;wfcOy08UCRSwJLC7s8Cfa3+2gppB4dOhVbx6vVf3uGSRlQMDqp09Iz9ueHp/qPSCqk0GNJEZCsET&#10;FmCeFrux1JzzGWsv+wH9fb+pjjNOm1bVWrHy6hqgViNPDEjSSmk6Wuzf7SP9p964CtKjrSkKWqOH&#10;WRYmNuVQKQFvJ442C6vQH/J1uP8Aob34ntUjFevFgcVoR+X/ABf5f4epP8PnMc9QsLywUsvjlqIE&#10;aWmSYxgopq1vEJJArlF1a2EbMqtb3ugRgpNetEqrgaqmv+z9vD+WerG/5XmSr8L8jc9lsVUTUeVx&#10;vSW9K7C1NPFTVLR1ONz+16ybw0mRWqpXevp4JkaORNDF9SrzcRj7t3VxY8oSXEB0yfURAGpFAzFS&#10;cZPnUeeRQ9ZJfdU21d191RYPUiTbbrApU6dDUGeOCT6KCeHW1B1p8s9/dN7olzWN3zn9u5Kpgpqw&#10;5HDR0x2DmTDRDJZPEbx23PT1FNVQSTCsYLVF0hpUjjikQ8e8eeWvciW2WWbbJXY27UZHBzkotFbi&#10;KrVR8xQcD1nVzf7F7ZzGpsd021FSSISCReKkrVnDhqihYsRULnzJp1UN/N+7L/02fMGs7mmxseDr&#10;ewNibOrsjSwx1ooI6zFR1mImkoRXPJJTUq+GK1OXk8esqGOkkjbkvmb+tsXMO8CII0m4uSoPwnwo&#10;hRhxBIWufkc9R7zb7cwe2lryXsdvuBkghsQFkddJaP6iRQWwAujWvECtSQMEmq+FtP7fr5eSPToI&#10;Gmdg6yBntrkjjYcfQexyVquoDu/zf5D1H9k58KGNixdXZSTQ6gSc18yootOAp1J0o6rqTWbuLW/X&#10;q9DN49ektMrXX/W/x9tVauD/AKvt+XRkyoyRgitK486eZ9O7iPQD59caNonjdRZ2UTorEWGtWZYz&#10;qLfup+L/AI97dWUiooMdJ9lkFxaT6lodTgE488faPKvl1yjiWNJI39cjSAAIXIKjVJInqXldXPp/&#10;tD3urYZWoAP9ivSi3hNskgmkZ2Mi0Az2UJIP5/FTzp0otpbBx3amcPX2VrKyjx25cZmxV1eMXHQ1&#10;0U2DweR3FTFp8rSV9JSU1Q+PEckgikeMuNK6rELNvuVsbhLp6fpnFTx1HSAMipJoAPPNATjqMfdq&#10;/lj5H5iNvHG8bRRlqL+odBaWpqSakrTFTU045As5j4t/E2PqPE42s36+L+SGHxe/p8ztfa271zsG&#10;RfA4uTcGxtr742/VIK2i3HvSItTUNbjqvwxxQSPUwqoQGRW3CeeS3e0RmRjpZRGwIo1CVJLVK07i&#10;cChqB1zp2ze+dfrC9wsC7VPcRpGxBOlWRXk1fDRAwMOGekrBamoog/j58EfkZ8hNh7k210z8eqvf&#10;2R2z2ku2O6cjtnfm1Ze0nNBBHVQ4fbeGymT/ALr4PaePP2/lycrVstTkDr8ngUKptcfTqLa7aN/C&#10;Ak1PX9MMQKV4gBQarUksNRwMk0uN9jg5kvIDvqeIbKNre38BmSMuzjxpHQiSQyBaLGBGiaStWdgV&#10;uW6f3duffVFtjoqm6n+974+OP958v15srrPYG0qPG7j3zsPbtNJmu3fkt2NULV7X2vl8fhFqat63&#10;GVLvmIqBmimeOV0aB94sbmLmjceYLGzkt7Ca0SB5RJpMayyUIhiVD4sTACoUrpeRqioLEI7ZaQ3l&#10;uNqmmE9oGWVSA4nnMctQimWV528F4E1u2o+FHUkjSpXWZ+Jm8fmB8n+ra2eT/Zos3tHrjf8A252l&#10;vfq/cmN2nU5Xumu20RsSgbdObajwCdO43Nw+CsgoBSwSywgQhoHVGtuHN3K3t1sW/wC77xctY2kg&#10;WGB3IKyzlGkdmbUDVVRydTimmgOSOh3sMu/b3ults9rE53W5cO6MSVhtIiEbT2ZZ3ZFGmI8a/hqS&#10;ZR9eYb4z9cbfoa/fO8u1dx9pdibpzfbFdX52r2h150DVYJMztTI75faS5Gqqv79YLdOWeOnyVX4j&#10;W0MSU9OI459ayBf339YLDa77bb4/Sx28FzHIAQJTNp1xUqC1UTMuqgqBpOg6k3LVzEeaN5tNx24b&#10;fJb3EkCx6gJJ0T8ayBY9MOmpMVC9dTeIa0FfO/6eGgz9PmfvsXPjci8OWgza1dEfvFsDUlpaKuOI&#10;xGRy1fSM8UKtEsd9VQ1mMZkLY2jNgBKClwJQGBbVRz3BaCmQmKUBFCafiIn3a2gaaa2TcA1Y9UUI&#10;Bi1oO3Ujfg0N8SU/UFeIPRl/iR8R++fnXvrcm1Og8Jt3IYbas2Cqex+w9y11JQbA2HjshkKSnWt3&#10;RLSVdRkcvUeCknkocVR09XX11Uxkk8NK0M6HN3dwQWk15e3AFojrWRiSAqlScigoASdOoA1ANeHQ&#10;FNxaWl/Zi0uTNdaJJUt1QIJRKuh5nLOSupwgSUxv2CQouCOriehmyXw+2D371r0VvTbmOqOjd6T9&#10;rfIP5m5j7ynxm+sBBtnJbb6V6Q2V09lKWizM65zMZKrNHBTU4SkdC0k7VQQmI4uaN1515Vg5sn26&#10;a15fF3JaQ2ldbXkwmCmY6TpjRYqsqhSzIuo6VqFf/eGy23OHMO1TG2uOYHhjljlULFFbWyRhNMho&#10;6yt9Sjo7hVqHAEY0CtXHyJ7w25tcfHfYfTmaiyG9d09WVC9vZTsWrc9l7t3bu+kmq4KubFNm8luH&#10;YtLt2ZIZ8I0OThzcMUstLLEaYqPaC35csZ9x3oWgkj21fCESoSE1wVJJwtS7drRlWSmQakHo95f3&#10;D967RbbpvBnm5nF7K/jqNUMQ1UWGDC64aUrJoXgCSxLDoD+x+pdgYTaW1aHa9Vh95d890R9b9Z7P&#10;TG9eYrEbNwPYGVemG58vT9zbllpa+h7CzLU5koYanJ01TTlvIpSBzc9X6mPmQbbtcQk2MUYzmZgX&#10;FCQscRBovi1R2oAyeh6Jdp3fct8srPe9+srjaWtmlklswxa4QEukaXEaEoyadMzIDiUGMdmulh//&#10;AA23/MM/50Gwv1/3F/7L8of+Zh/8+5/49H/j+v8Aq2fo/wCbvsN/64vKn/KBcf8AJU+m+Ffi9P7b&#10;/cX/AIb/AMa6Ff7n3D/lF3H/AJJ/1f8AYj/so+3/AIV8Py6//9KkfMSfHafdlfDgaPcuMxp2rTQ5&#10;PI4/JZ3O7rjwNNt3ZsfcOR23ht0Yrbuel2rmceomyVHU16UOMkfIQ4yqr6ZFnkg2Ec1DZozI0ZXU&#10;KgiMRmQlvDoUJjEqtoC6QSwERuNEhABZzONz/fieM194P0410Hfp7tIya0D+b9zEsCqxhiWf4J47&#10;43r8wttVHZu76ub48Q7xlqMtiu/euNs03XWT2L/CZDu3Ebx3BiO1KvfODxJCyLhMjTYzIVut1apo&#10;boyuKN0fmRdss620TbvoGrw5JlBeq6i2mJ6Hwv7QGrhf7Ikaejfk/wDqmNxvhemtx9J+oZKj/Q30&#10;FBmCvj1qqHwi/wDaMM9G4+UK9Xpsbo7/AGWKbqeorqnZXa8jDsCm6xo8lhegX7cyP+iyjpT2fVV+&#10;/dz9HUu1lH3NTR/wgT4JhrghRZS4f2Sgutx/en15H1o8KniiGpX9QVgq2tWwpmGtpNZcI3b0/N9R&#10;+8KbYLb6T6IfUklfE8X9OhQAU1eF8QVigNBGxGetfLc3lfenbK93fxKm7OFHmDtqfYh2nW7Hbccd&#10;S7TJPS4IY/b6deVdErpj2wszU1PTtrhWfSsby0DcC0sf3ckZs6L4njFg/haBlKqXM2rwyFcCo1jU&#10;DU9JpDdB7P6FIimtfF8VmFItJ1kaVLFq0opoONW6ZFpMUmzsxUbbz3YVTn5Iatd1Ymo2lh6LF0ez&#10;xXQPgJ8TuGj3rkMhksvJnLx5OKPF0kCUVpPIz6ovb6NMbuQJFEMnwyHkMhNe+oKBRRfhqTVc4rQK&#10;JPA8OP8AeQT6Xw08OvD4e3TSo00p8X2DIBKDxgYDHfuQNU/xGm/hf8dihSjDjK0ZBqjVTPGztkNI&#10;mD2QRXIJPkHtRPoqM4zXGeHmK/5adK4qeHwTw9Q0auGmndXHCtPnxr0dLreP5Evt3ewrqzZ9NhU6&#10;17AfbTb5x3RddlKioWmyX3dN10vZ2Vx+46Sklpvvf36Ez1kdNq+wif0+ya4/deqLSH1avw+Jp4j4&#10;tI01rXjXP5dI5q07wK6zp0Fq1/2oqPWhqCMVAJIEf4yN8kG6q3oPjfDuGLGjF7EGYk2ZUbtn3C/Z&#10;J3bUnZTddQ7FpabPR95rihUDArA7hkauNORKsQZLuA2396QG5Yh65oJDF8WNZYgaa0rivGnE0tYH&#10;fBt1+NvVydRqWNJBx06QoNV8hqIIi0MatRers/h3U/JCmrdkP33hfi1m9s1GLoYdv029dz0+1/lp&#10;iNwLmA2TyHYNdtjaO8N87i7clyIgTO0e56fFrHES4qXcFCW2v7prd6/D8CjV8ang+WI9OfDpwP21&#10;AAynuvpSdtG4Cl/QZi+oMvwmuoMFiprpwPxcOIpsP9f/AOzJvsCJ+vBjafq5aS9HT7GbYNZsWWjM&#10;h/iaVVZVrQ42nxy1mryPTwS5Ei3lUe1Nv/V0qP3Z9OBmng0LVqNXxUPD4q5pWnRhJ+/BaD6kxnsj&#10;/tAoNKHiFJFNenTpJP8AFXpaUU3etVt+c7pxvx4wWMipJVgWkzeM3Zla6vNXAKyTJPtDb+y83i8v&#10;HSXISmWsrHl0Cd1Fj7W2f0mmHwy3h1OmoWtc14mlaU+HNePyVsYvpR9Wkf1PhjxNJlp5cNC5GrVW&#10;tBTh1BSpzA+7j2zhdjyYhZafRV9Q7m7/AIc9LIZJBMa7H7w2lPtOnaODmQGplq3TQAV/V7RoF+rc&#10;zvN4uoUDBK8fwENXT60HD5dK4C+lwUgCaRp0NcFSKfjDqAGrg1JGqpPGgz0L9nikrZMVSo23Iwxi&#10;pcdX5xNyVcxkP8RjkyGWxzx4/KK/+feopqmpIMnhUWW7j69X+JlxdeKddM4r+WdPrin59MVj1R/v&#10;BYjFpNKlh9nAHz/h/wA3SXqE25LE0hn3PQ4tZ8vLX0lPSdd5XfElW3p+yoMhNW4fPQZCGYapaqel&#10;kkkZiv26QKrs8vjiefxCTDU6dQofg/okmvGta/Z0mQ2BDAKBPjWULE/LDgKV00pQjHTztyXZoxmB&#10;j2DRdtyUks4fd1a2T2XDhqBgckaClpcZ2DiJ4MuXrgFyk9bV0LpdGp4WAjViSZ94FwgjtrFrP8Rl&#10;kdZfl2rE3nTUdXHy6PbFdnMUp8e5FrTsARTH/SyZA4Na6AFNVrUjHU+FJvHMYKnozX96Dk03JRbR&#10;/vqagIv3y5OTb+Q4ykkBJJKnRZBCGhJIZJ3Y+B40aLL4h1eGzMNPl8ar5fl6Z6uRsgDd1RTGoALW&#10;v2n/ADca+vUiugrWxinaeU+OUO31RnmXJYHZNTlZq5qiFTTVz5HcdLX01VCuqSOZ1lrpG/bhiQfu&#10;ezqPi2sz6KYoPP51PGvrn0z0gka1/wBAhs/Cz+Nq/wAoyKcfhx616CfNyCPD10cdJ8YqvCrJUNmK&#10;rYGRx+O3FJD9wn8SiqMfn8XlMXBljG0J1rUyVY0QAIS90VRV1x+AZ/G1DiMaa91akjh9mOPn0WMb&#10;A+NrW3Eek10mp4fYDTjx4ZpUdF0cY2TNTnHyfaUazKahcFFishk5teJmES1Em1JsZXU1VT0PmYMq&#10;y5Wao9LCP9QFMwfw4vrGYT0bTQA/6WmQK14V8+g3F9HoufpvCKY1VqDTFfUnHGlP256z5X+6392E&#10;WU7pOx0yeIGSl2AO4xPPO06fub7p97sUpMZBngop0qJZmlqyp1RkWMac1Dl/9xXH9ZiP3PpbX4oi&#10;1Up38Tr+L4jH3A+RBFD23+o+ui/dgkG4eGfD8PxTHWo08KLWnCuK/wBDxD0cbZMGaNXWGrynyUSt&#10;NHQoqPgt1S4tYP4HjP8AKMJLtXccO3Xo9Pi/ZhRY/wBV5bWsg2P+rf8AV7l7+qZ/3S93hYbT8Y/t&#10;DKddaecg16dGNIyKT+8fE3D6o/r0i8WoTVXwxq0iE6NOn4tJ0A69NScGkwaZdKOP7mfsqppjRx/8&#10;XWk35RU8dAKZ9BjEFbkBNXNH5BY6GVCxckixPHrputVQmkUpla/i4Ux/KvCnTlv4X6Xh+H/Sroof&#10;T7MU9T69AT2XNSGkrn7Nx1EmCNRJ9nTVeZ7Sl2PHAFUQHc9b/AoshNXPH4yv3tPHSK/kEGoaCEsY&#10;ufGtfpzJ4WnOIqflrOunp+dOOH5/ofBk8QQ8caT3cfsp+Q+VThqlOy9T0KdwQri8J1Guf+yrPsZs&#10;/ujf7uKny1P3H8NpcjtCPDNU+K9vLMOfYkUbxqbvlFrQcAp/wsD/AC6DI/d2q4qIyaCldQ9P4ak4&#10;9KdNu26jJGsh/u3iNhrjA8v8NtuPcz4dn/aFGK0VO1o5kqyeSRqqfAWH6QCTo+F4Q1mU9o1VAH7M&#10;kVr0Rinif4p4NPlr/wCf+7/J0t3g7C+ypDjcp1SV+3jMapgaZV8hZfsVo3yO42nNFHVW8xK6na/C&#10;j2Uvq8U+JqMX4OANdWa0qPyrqAyCeHRtcfQ+EvhiIT0TVkEU8Pv4gClfX51znpGZSDuEbkqzksp1&#10;O+IFVJGiz4HZ8cLWiQz1eaeTccuQRGmLr9vCrUYUI005BKhR+tpj1eP5+vy4f7PXk+h8aWgtPC0i&#10;lfDrXzFB+WSfy6Z990/ZhwaMuX6/W5rRPHTbc+PklGqiD/JpJp87umN2SSnD3SaMRpeWzNYXrbeP&#10;rbQJ/HrnUXrp+xQcceJznh0zdfS1JH0n02ngaadVO6h/iIp5Y+fQa7XMUFJIc4nx/wArTGpiTJR9&#10;nSYTATobLqqPN13FuTHSrp1aYZESn/pL7M70XZjIDXKyVGYRqbz8mKj1869IEbZRfQao9uMlDp7p&#10;Quqh4dhzx+Q8q9K/blX0V/FMiMngP5dvkFNMFaTd+9/M2MDRamySZ3ZHlTMSVGn7hSzBGPBYAXQu&#10;NyFwf1L8y6saljC8MYZjTPoTnpVZtsGn+ysfpa5o8uria8E+Glaf8X0qM5XfHP7mmGT2v8BhAZqw&#10;52Sl35vwyJC9QAUlhj65FNJgaap8JkZ3V5zYFYoOfbF0N78IeLJf0qOCjj5/ip618utwnk/62HwV&#10;h+A+HUmmjUNPkSTw40Awc8OkxlqjrmWqyDYPFfy3qBQ1qaLLbg3BllYiGt0MKiv2zhYkV5bCkVYm&#10;RVMhQsRYr4RfeHD4km5lcUqtF4eZDE/y/l1uY7D48ogjs/Gr3nUteJpQKun7DWvy6Bl4dtJT5a+R&#10;/lmVE2mZMkMdha6j3Qc6zKUqZTSZ6ugWkhk8oWAg0skfKSxnj2stPHpDQ33i621U0eua6zSn+l/L&#10;pDMdi0tRLTTTFGl4eVKLSv259Og719ZCvQ5in+CcmP8ABH9uIqze0MQyYnb7gZRqOhnjLSJo0mYC&#10;BD/mA319qJRuWt9bXda+QSvy+E0+z18qdJ7U8v6pqLbkac1Mo/yHHz/aOhTpqj4ufZS/3lxPwtFa&#10;0kwX+7e4d0meJS8ZR8T9ptgConWl1inVvEhjJJYEAFPMN+8H9F7rw6n4xFX/AI9/q/Z16M8m+PB4&#10;yQfVV7aGenDPBaf5flx6VVRW/AxcSDR7a+Dk1F9vH/CU/vx3lTVBpvtqLxAyY3r2qqljFGZfuSEL&#10;mQG4F5bFEY5j8SSj3PnTSsP58W/L0qa+RBO5/wCq2hfEEPiU/EZtOmgpTFNfp56ftwG2Uqfh5O2W&#10;C4f4e4yXxUC1L7e3J8oc4owH29Z/DpMfHDtTb0bQCUx2TWKTzBbvqPpNdp/fouhly3nq8ECtPVa5&#10;/Lj0V7r/AFZ+gwZA+KVqcVxStG014Z/y1Qm4I/jyWlOBq+okrf4pAdO38d3PKCfu4RjVgbc+Uhxq&#10;yfxTQbxgt5AotYkhWP3rrbxNXg92rh8NW4evlwp5dEY/cH00ZgobzR2A+IM/MmuOPl0G+Oo8C2Pw&#10;q5PcW+IZzDlzTy0uzOval0i/jVb9xHDT4nflJWSVgr9P3D1MqzkWsv0972H6r6ncfB1mDQaaseS8&#10;ONfLiB/IVQ7x+7fo9v8AqQguNY16Sx9aVoAf2f5+jQdTUnxzTYHXZyef74nnGFxQyy7t2j1nSZuT&#10;Ofxur/ibZFsNvatrIcmclbxqQ6Cj+31knX7vs5ve/wARV+JvNvXzx+2n5ZpRRvQtDDIbV2Fp4Y0Y&#10;qa0zQswp8tQNPxVo1dbL5JCh/wBLnbhgkpRiznuy/wCGLPDQsY8d/pU34G1u86maK4Vj5VSg1lVH&#10;A1FhPH8aXxRDq1HgceH+Yrx4V8+vWugQWhuPENjWPSJKAeLUUoU1Y4fh09C98p1mbunGMk9JEy9N&#10;/GgUMEVLBPlpKb/Qvtz+DPPVVNZTZaBBMZPvF8MjG36tBazC6vrbjw9Xhasfw18M8PlTj5cfKg63&#10;Jp0j68RfV6n+E92j8JJpqB1V0ggnhQ9H8+PbN/ob6rWri3v90MJQrJLgp879q9V/Hc0Glx1PSU/8&#10;MjofKAXjhlaLQQNfBJPJf3T9Mvin9fTH5DjT5n7eHyx0xB+/TfRizEgOltBGo5p5hqL8NaCta+fR&#10;df5hK5VNsdPium7QqA2961sU++6evooomG2JysWJjraqvpKjLtieK2QtFUCLyHQTx7L38DSfpBFq&#10;+ZOulGrWgp9mRmvri8X74/eBO5FzaeAdOsKM48wS3r5fZ0Bvw6k3EOx91f3KpMlJWf6MKz7IR5HO&#10;Q5I4k7x2l5ziDgsXPWCJa8S8RgswY+awWPV6Ebb9H+oZNOsf2gFa445P5fz+RrYney1yNnWMNpz4&#10;ZJx8wwB4fPqziT++xnrfvtaRCemFCNzf3nkd6nVTeAzFvE8dKKFm+3ChqkqklyNfoF4+h8BNQjDU&#10;XRlD/puIHyxx+fQcvBzCHH1DTtFrFcMuanHYWJWnEkD/AEvSyonzS1b/AHtP0zM61mQsKqt3vTVE&#10;3pqBnDWnFUFU9NRnIaydAlINxybEkL+D9bdeGZPq9J4BOFD88j14dKpSdNt46j6TxX1ai9C3iYrj&#10;DcaE1r5AdFj+Y823n+OvZ6nH9ZU038DjEM+08x2JWg0QzmN+/erparB0FGMYw8o0mYqEBIYkkBPM&#10;LgbSfFaY/q/iFPXyBI/aemUO2/vc6Vg1VxQinAUzSv8ALjw6olrvtfu5/wCIGg1BV8Jp1l/gzn7G&#10;mFL96Khvt46kVPkZ/CWJ/Tw2pvaWDz8Q4oPiCV054Zya19MdGs+rXLUL4WaaS1K0NK6RWmqn5/Im&#10;m0V2R/GF2zto5MdKSRa9vBF69bGwb9OR/gtMaVs08C1FesPg8YyC1amDxgFTrJAMbQQeLEYZLrxN&#10;OQVGjieBLfEPsqc8M9E9yTouvEWEQ6+2hJbVjVxA7S3pw4ZXPSAwH99juzJ/3Q+wjywx1OVC/bSh&#10;6W1X9tHG2R8OJil+2SxepD1emSQ6bxoJDa7+g8K2+oMnHFK8fn+XGhp0VWvjePdeHopQ18Thpp5c&#10;c6vXz6lxHsbXRNj0jIORf9nHSYAOmRMU/wB99hU5CI00lerB9N4lp2ufDa3L9z+7dMvjD9KgrqOO&#10;I08B60/kPn1TYP3voNfpv3nU6v8AS/0QaLUDyrU5oRXAiTNnf4RX/wB6It2av4fap8lRtf7gVnkX&#10;+KPIcTSjJnIf5v0tZfr6vaaQsYY/DW3DfgoSTppnyAp61z0ZfpfVHxjMZNHf4YQL4tTpJoTQ6KUA&#10;qPn0nsWmDNfkTS1E8cBmg/jCUFJPNTKQIvGJZZq2CZtwsltJVBY3139oYPqPBjro068V+35fy/l0&#10;rkpr7/E8TFK/z4YPz4fLpTYVcQtNldE27Zohjtz/AG4jpq+mlYfwiTQQ1BV1RWlFAbVAUFTQCUzE&#10;RGUBne/E+kuinheJ4bUGfj1DTlvPjXFR516ttNPom+PwvF7vWlfl5U/1Vz1qEZ85sd8Ug2hHuBt6&#10;jubMjZLbKmhSrbcrZquOKbbiTwPTxmCpuLTs2OlhsZDHBrHsKW/ieFa+ET4vnThXHCnn6U/zdCf/&#10;ABXwbj6jNroPxYGjP2+dfyx8+rful4ez5Nv9m/6eckaTMpV41tknb2ExGRramuep3Ed3Q7rGP3Bi&#10;9tUVbBgRjxSSYk1BlDE1KRosQY0sRdfVSaWpJoHEKR8q5Ga+n+CvQY3T92fu6z/d4Hg/UitC/wDA&#10;aeXpShIp8qkUTdKcOu2cmI1oZYhnQMW9C7wVbVhoq0o1REqVATFqbiUM7RMtjEQ/Hszujd+EPGWP&#10;xKfiJ1U86aAf5kdBqQWZK6TKEqOAqK5pwI/L+fQYbhTpxpKRd9VEkT/w+nLTYmjxdRlvu/tKz0UN&#10;LUV1NFoDW0NRTfdGPx+n+hdBQRNrERX/AIaQCD/wugJOOHA1p0cWo3Lxo/oWuPrqeYGnR+3QDX7W&#10;p5dcOk4+1Tl8dH8eqvtxaprtS1eHx1a+3IsusWWDRZXHVOUShqKmap8LTyS1UXjl1rTo6er3Sz/f&#10;Gpv3WbjgeNKaa+Vf5/5PMU3hP0ajmRdv+koKlyfFBpnEY1FfmSBTy6t56vm/meReL+/uO+N9dtkT&#10;UzU47RzO5MVGzMVFfFSHE4HM1qTxRhDUSENJI7EKiRqSw+2U83AL9ZHGYqY8RiDSmMqpNPy4fLqL&#10;uYl9vS36EtyG1Z+nUnuqK/2jgenA49D0ZHsWfqabYVW/yKxWBxtOcZSWputs/vTNQqQ+O+zOBrs3&#10;tvAb6kqXqA5k/htOsa05cLqQElrmY8hm1H9b12xZdDebt21WumgX8da07dVOgVCN/G6WZ5YfcS+o&#10;+ECsIfypUsxeuiumo1aQfI4Afr+Dpt8bjP8AZXcpvmmry23TKKPBT1zx0YyWPJWAybjx2ZmxDxeA&#10;ZE4gRhYwxqQ151GI3uUnskd6n8W43Jbvw106I4WteLcPFkWWobVoA7iTgqoFZh20+7v7l23wkX92&#10;eFjU0tfD1n4fDUprL11luHoeir78l7diXeTbWoOxK+jjpNmpQRdc5fN4lavdAUfxGp7GqMJhM1VY&#10;+eTd7UwqYViqaFMhHEauVhJII4j2uLlIXcQs75TcmZ9Bu4IgBDU6BCouGjZRFqqWZZj3gKMnoTWh&#10;5l1DwUk8bQuvS0lCda5OpRR9dNQypoMgnHe303W3X2S/uhUbpi2t9phk3IaKjo6h/wDTClDvf+6d&#10;RlBiK6mk/v5VZZqz7qEn7KDHJ+xLMzv439za1+ui/ekMJl1N8LsB4dY9YH6ZQQhKBCtZDVTpBADe&#10;3Qbx9XffXmX6rxP1cHTr1txoafFUmuaY+YMr0RH3au4ulDsysys0qYBGkTe+N29TUtTuldtZ8dex&#10;bplzuVqsFQwTTGM5OSNKhY65bVyOGYqEd5PLmTeon03inwhbn9MP4/6ugouotXw6eKAPCNY+FCZe&#10;3P8AWsNN+6PDJo2n6ioXT56OIFV1a9NXC1I1HHSKpT0WMp2Gd1r0tJsI7p7Bbaadryb5h6rTco3D&#10;QHKQ7Tk2dHPuSWrfJJbbktYiYlY5IDQRtDHAJBvef1kJ27xRIB4C6Mobjw9A9AP0w39oTQFx+oFB&#10;oBRJ9SdzmNgYxfaRqEXiGPXXu1kEEdmrwqA9tNGNXQgbPm+Up7B6aqOkcb1elUmy8CKnE9IZvsyT&#10;reo6/Oxc1/oTbd24cngItz0mMXMNUf3eGMxc9U24EqPIRSv+2FWHLAut2XeJJGaqeE0y263AuPET&#10;6nSkbMDJTQLkzuq6NBQeJqHTMx9wKQDl5Y/rf8Z8YxmTX/oWsgSDRq110AnI8QAhc9BJ0ePkTD2n&#10;uuDYrPktwHemeAym4EqMJ1gN3HduQO6pJcDsqTcFO2XXOmkFEmCyIr2jANKwnIC65g/1uDcbC0/h&#10;i/pbeGvG4MNH8KryaZBDp+ozMhir8Y16eo/tf64CS5+rqdr1S+JqoIfG0HzzIe7wzSEAVxXiejHd&#10;XT7Sqdn9tndOK7AwnYce0t1LvFPjTuDs3dGVrKQbj68XPy9Iydxba2hmMbuxtzojzJEtXvBcXJWp&#10;QuaWOR5RROOVaOOWXkzBD4plFp4Iz+IFtTR6NH1NCqCSniVWnU2+3IuNDGZ7cjx38EATCQmq/wBm&#10;Y2LDPDUDJT4KMcV/d/t1bBuLLU/YcOBydTLVxybMzHYtTLg9y0M0nYFKm26LcW29uUm4WyvYtHuo&#10;UMmaqcxlaOepwxro6mCCgAlIm2Xxf3Yv7kNz44I16BFoYeE+qmTCkAh8TRo1sX0fC2kGLPcUXx5m&#10;3395MBfmJ66QSgXUKU1EFm4V+Hu4Yr05Vz9SNszLx5iDdkO4f7uuMDV9bVeXqNvnIQybZbsWTEY/&#10;NUVLt1dl5ELMuKRqo5CjjZWxbVSKiOYQfXjmWE7eYjD+MTikvg9+Q0RLgU1UCqVJwxFSQxCEOyXX&#10;9YHuheeJD4fhKh/GvhhwzA0Dede7uLBUoOjOY+Prn/RztKPuCs64/gf+j3bEuEqt54x/7tf6Losv&#10;TPi6GioMHlv7yf33rp7xPVLU/wB7aXIGhlmp6iESwlDcm8/ejHbFvfGp+oKw+EbrWdRQqKAeBp1K&#10;QYvDM1W8QGrEP7uOzMNx+kW4pJ9OYvGa48P8XiAaY9Bk1HuOkVABYAEstIvx5XE17djS4ueoffe4&#10;Y9yxbmp9s0mNgyEu9dctZ2PPseprd3VfY9FmBNHgqaeOHE1RaokyM9PAsMTE9p+9zvUf7iCLuWhP&#10;42iMOgaPAL6aV/SLmjOBoChjqPRzZGEcqb4eaFjOz0bSJCobxfDk+MqCnhiPxvDouRWul6VUHYFJ&#10;8aYc51fNtHP57JdjN2Fn22zj+otoNhYYNvynZqZ2LtPMbD3vn93Ve2qLJaJXkztDDh6qXxRTJT4r&#10;VN7rY/XnaL8OWXYvpZcyUac/pzV8ETaaXBj1BMtIGFVq5AAuh/cAvHaQ2RvfAj0qwcWvF9PeCWy9&#10;dVUqOAq2eupJt4ptcVGcx1TU7aXrwpi8RnM1W0WFlwLZKoBqcNuLamByGdg31BSqxpoJsXJkpZmk&#10;FJNHRrEXLLEbR41qNnbcfpBItSRHl+6niCvbEBp+AtVaGgbHRLzz++/qLL9/fSgaD4fhaiAumSoX&#10;VRTngcGvEZNEv23UUUW0of7xYmrrev8AR12uJ/0c7hTF5MZn+HudhzYY7J2xl9ztVjKNKuQjztsS&#10;VSlZ3ErssZpaDfTuU/0rQDevFn0+MHMfHvDAkKM6fDMRLBPELAmo6RbSOUPoL396NffuHt8XwBB9&#10;Rq0trCaj8A/VqTx7AADnrn0Suz03ElV5OzqjJ0/WeN/0eYPeMFNR0uYxrwYzRq3UtRXf3brabNeP&#10;7HwYbK0s9eaj+I+GMJcp3sc2GNjzc1uNr+ok1C1DlfpvCehqhElNOo0A+PQAT3N0db2fY4re/wBW&#10;Fvhu/wBENHimMx+NU08HSApXX4YJwaaCBSo6Um1k3U2ZzEmaqMbF1YmZy0tBRx0eJnq6neRwQf7I&#10;5HatdTbvotyrt7xx46qoKWorTWeCRqcHXH7OOXP6qi8g+hIMhhbR9SLgKI/EH9mGJDNr0V8Yr+mM&#10;HK6YXuzuR2ODxkAtfEfVmtRTuD6lUCp0msdWEuKMoLFL7Ck7c/0U5kbYpMANvnrvtaKZsbkMcaCO&#10;oFbuNtt124o63GDcc2ak0FNvUiMmKTNyM/3DNGY5Te6/dI3YfU6zZ+PB4ddYQt5CHw6gNpyS9UKa&#10;w4HE1s/ptT/RBPD+lbV4tdXjdurxfMR+JWhSp1UqPios+0W7BPUu0mxEGUTCrvbIy0sHUVUZN9yv&#10;/DNrns2g3fVbmo4uwYMMYFyIzVWsMmSEzsaimJSmDgTaxsX9e9/KNcG4/dtr44mDC18Px5fDMRiJ&#10;NdeoqAD2gAtoOoOKb02kIu0sxP8AvKShhas/jUTXrDqE8PwtIwS1ckVx0n8epbciNgZtwRYdq/Py&#10;SRbzpp6itj6rOWozgaTO1GYqqannwUeGYrjqjFxR5l6dKxnhVXkWM15oHLn7o/3bs/7tqNXhBa+N&#10;R/C0UNS5SusYiC6KkyV6LbI3v9Y4/wCqgm+q8R6eITSmh/HDUBUKZ6kEVlBBVQYjqBbeuG7Di+QF&#10;dLFFuWu3T/Et4wmh33UPisj/AHqlXDHceS3llMdTZmuONoeuGoBR0U9H4auFYjlqqnhaUIbbgOVz&#10;ypcJCyDbPp4u+IRmMLR/A+miJVSpk16S0oQNr8MNjop/5En75uiPB8cO+sQeLqKf6ILgzdysJNQd&#10;o1ZzghRQqbGwex2+IvfHoMXX67/rxv4bRkwlRUT50JixG1AyxU21KXbDVwpDjxhBNTitJExNSCSH&#10;tl8FW5SFA1p36TNRW1aj4mkd/b/vwEk0/sjqFCeR/wBYjs3Mv0gUNqTV4ZJBiqtMUWkteNScULeY&#10;6ow+S8uO/wBK1ON8UPUY7Dm66qo9gtuTKwHMY/LSdo4Bvj5W4RJsMMfl9z0uEMyVdNlWoVqKYF6y&#10;eGmKIJc2ENW5+ma5/dwu216R+mV8OX6jxaGqwk08MxanDadQL1PUt8rNdHlGD95RxhPp28LWzE8F&#10;pXUi506dWP7SoUac9LvHnZEna24ZN5olHutthdnr1LRzS4vJdWQUsefxEW8pdm5LecOKhquyKvHM&#10;8+SjnpIaanrkx8ETz0bvUIu2zT/V9vAMP09YdfjeJ42vT2f2WNA4RU7Dk9raR1Bs+j9w2g5ONz9X&#10;9T+sbXw/F8bT2GYT/pCAN5aiCD3FWElXOBOvXwvcS0NVW0+1X+E/fhpJXoKWsytPqlqDkEw9PX5G&#10;hkrIoUFIMe00kCS0jXVY9MAYdL/WYWtx9SITB9RBopUHRqjrqpXy9MfsyMOW6VH1+j966z8dK8Mk&#10;aMAnODUgjBNcUslPiFTfFxhi6nu3M/Lqq3M710m4aLA7Z6UwWwEixjR0uyosDkN27h3ZvOqf71aq&#10;fLvhYYKbU0EM0uhPZqx3k7rFrW3GyeC9aFzKZar4RyFUJTVqGTq05Kg1GsXjHxTKEA1YAJJpnNaL&#10;k+Y04zRj0Y34oJso9mfJv+5c9Uu0v9C9EsX29JJJhfGc7sc7okjJrY77eTLiqWBD/lLUpVi6sCrN&#10;Xv1P7tGsDx9f+2pqNKDhq08cgDyqDhTt9fGi+rCeHrNaltNO7T8I+zj58T0RfeYoTn854XkWL+I5&#10;LweaKFpBSGph/hIssyTsqrosTZmm1a7HUPZxZ/2MPiaKU861/lnpTNoM0lCAtTTwxUf8aIxT8/l5&#10;9Ct11/stKdUb8m7QG8aruiWvw0XXGOzJzFD11Q7QikpZspX0Oa2kuRz+U7Dr6xJqZKTKUFHhaTHS&#10;NULU1NVHHSytSncPqLMQKhsKN4hqQ2qo8IKKEZ/ULMWwQAFOolSu7+tohQtqpQA0pTPcSCTUfhQC&#10;jVNXWncnd3UnxdlyE0mxdw92UFJLvDKs1HmdnbJy0NBssUqHCQY7JSb6wtfls22YEi1EtbSUSLSM&#10;GEZZWVk1od37Rdx2xjCChVmDFqtUkFSFXgANT5qa8AUyvuyjstoGeq8ZGUfEK58JxUDKgihNBUA1&#10;FhPxeX+X1D3NONuzZXIbao+iO41ST5CUtBh83uHccuzdVfNmIcTV5zYWzc/QMatcDFg5M6KynVml&#10;kpqllRSfmI74203AtVZb/wAVfDMJViMiniCQIDHq+LwysnpjoFbl/X/6kiQQ/Q/Ukkw/GIaP2gEU&#10;OdJZyR3igj0Gqv3cUXwTr/i/jZs3XdmbV3e+ydqxdJ43434uu3/8e6fdcPa3YEu4K3cWb7JzHWu6&#10;6vtPI7MeigraXcOPgSix0cc+OqKqWQU8TG2/1oS4Ac+JF4y6jP8Aptp8Ff7IRmVPD8Sp+LV4mofD&#10;Vujnlw7oA4nWcsHehmKiZiT2+IqgqirwTw2cOtG/TPb0FnwR/wBAkdc0NF/fGs7wn2FvqTMZCo/i&#10;GMlxUEcuKOLpdiYfBfxbbmfSrHFRUZyuxq08YlMcM90ACvu3+8jsMZkMQ2vxrb4gCD+tmpqGFM0C&#10;gs1QAVpU5nfcjbeD79MJYrUQfu288EozGbR9NJ45IZBGSVrRdQIpVWJYBbjJjn0qUBTblTQDGOMu&#10;9fL9kJMhoRq018SxV9HDMJSVsjupjAa+olBhhcCxNvcnVcruPiLiIFiE8VtOo1WrVoTUAV1DIz12&#10;XH7pN3F9SaPoXV4dCmmkfHVQeH6f0Pz6rx+aZyjZzYRro8dBUf3PyAZIZnqseR/HK/1Uss0FHIqH&#10;Ifca1CEBrWJ/E3+0v0o23cxbFjD465YUevhr8YqRXTp8+HWMv3pBZ/WbH9BIfo/3fJXxlGrXqGil&#10;G+DjTy1V6JidHkbUIvDaXTZnvfyp5Ap03+v5+vuVx/ZnTWvn9n+r+XWNw8CiVCeB3fD6/j8h+Lj5&#10;1648WfUTo8nIYOHK2/LAmYJp/oD7bWupdPSBK6zltFfTy/bWnXBdGuXymTT5Y7+FYypPp0lBqCKP&#10;p+m4v/j7vLq7eFc/6v8Ai+tv4dRoJ0avw0p86+Xp+fU2Hx+f08P4+QOWKcaPIXsQ2u/+x9tNXwf9&#10;t0YH6fw08Id+PPNKilajjWvQi9TnbK7326d4x0UuzBjt6f3qStlp4HfE/wCjzdYrvLJUw1DRHwlC&#10;NCPNqChOTcOH430j9aiafTV4iac8K14Y45ArQGNvd8OeRZxZsR+mMqAZNXgzUJBIBFaGlQeA1UJI&#10;Od2IlOetvj9V/KeozSdDQVHWy9b4DpCj6hlx+URMRQjCS/Jbd23a+H5F4Gtn2ckhaMYTJRxYySMQ&#10;vIY4mllHajKLtSUrIUfWNUoIbS1QCqnUK0zRO2ukaaV5lWY3Y7bcrYPEu4AVZroMztEZV8ZQmpbd&#10;NJzE/iPIz9siJXUFr8eR83JOmu15/gM266VpOyZZey8VVKK+lpKh8VgGeh6u3Ar43deQ2DS9W/3f&#10;WOqnxlLn54PM01PDNdPe+YjH+4LMbukh2jxTrINDroNQZQCNPDSQ2M0Bz0dcv/Tnna9r9OHG3N4P&#10;h6yDDrfwi5ehW5pr7SGT4atw6EfrBvltB8fP5gNPgIe7snn2w3RMWYy26amnwW9IdsS56klyFfgN&#10;v7MpdxZCpw9BtY18GCpJ8nFSVeGFbPV1NNVGopgHeZP6mU2r6zxBt/1/6ldJGjTBp8YClO7J0ErQ&#10;gZpVk2xfvgfXtbeAX/dVxoVfFBM1LnxPGdqsH1UEhWMnWCVBUqAK0D/K+P5E9VQfEKDY9ZuRelK8&#10;UmT79q+0sZFLso5/ES5t+18GlFlthQdEJgvBDhUrMjJSPT/cTMy1fjp/YO59/wBbUm7O+iMbF9fD&#10;4Qi0GITeFJ4VWkoxn06+Kj+j+n077ILzynL+0jcJ92k5w8OXxSqQRyG31ig0mSRxAD4dSGZ2bT2q&#10;xNDI/H0/HM/I7o2plXrdXkxe522dhu5G2I/wso+0R2fuFN1QdK7m3yiboyWcbdYzcmIl3LiaSRYD&#10;jY6aMwinkaTOTyw2u7/eIRj9Ong+MVWYQhDUx+GGiKsuWGGQ0AZ8noJ76u6nnHafoJiLr96T+N4a&#10;Ex6v0qC8JdZAAKhSgKlixoECgo3smo+Lf/Dkvz0qO8MT8YB2+/Yu3oPifh+6twhukKftZhQRZDJ5&#10;/cm2NsLh6tIqm9RnKGXFQYmSYCnarSMipCDl795+Ew2nxP3zrfwjjVp8VtYYHt8QLXu1ZAFFFRQd&#10;87fvT977Z+8zcDkj6OT6jAJ8XWv9pUhfApiELnSWLkEAMeX45N8wKvqnsKn3hB1Xt/YVFvLtWTsr&#10;LfGeqg3hSbk3oseRfEUeydvbso9j9b7J67l2NoioamPJ7go48b4JaeB6r9kKvcbWOS7Q3H1R/wAW&#10;TUI9Ackr+rrOQHAoX0qwYkgaGFSFOWvFbmW6GziJNr0xFyavGAA/hrCBorbsNfeWBSkfY+o6aGd5&#10;Pgz3zvw4iDuhNlxZ9v4qm+6vsKWatpFpVl2MdxS1FFFtvF0c+UFZBtr7RKyniYpOvkrhDTMT+3n7&#10;2FrtR2kbUwq+kJVUE9DUllDEzeFpIUqFJDKGAOoFPuB+6ztm+iQziy+ogqYqm5Ft4kOsRhaSlfE1&#10;EmobyYaanowO/U+36+q0wNR2VmO9sjuzbB2zUdWUnRu29q7O7CfHt/f9eo6TK1u692dlSwYeTL6T&#10;JPtOWbNQw+ARyTT+CtyN7O52H7/eFeXxK/i+EpZzHU6goRlCyltJDVYKajS2T0M9k/qp4c5jKGf6&#10;YeAJRRK1/RNwVJIi1fGFUkmmogg1Lx8mZumZcvv+n+MGO37RfIuPO7VTqvLYrM/xPb1Vs6GnrE7F&#10;qettv5rA4jH4/wCQmR3d5ZctBTZOpmo6ryxUstVS65Rbl76/6SIwCMGrfUAZalD4WhjRvC0UJotd&#10;Wsf0unpFVVlHOMjty59ExiJVlTx8a1vRE7vrro8NlPh00dmoNVdfw/Zn/PXfOD/snbR/zLvp7/sq&#10;r/lZ/wCZo/8AMw/+bH/Hx/8AN32KvFP/ACgW/wDaU/3Ii4fxf7jcf6H9p/wzol8Lc/8AlP27/cmv&#10;9hd/7i/w/wC5Pwf8M+D/AIX1/9lQSwECLQAUAAYACAAAACEAihU/mAwBAAAVAgAAEwAAAAAAAAAA&#10;AAAAAAAAAAAAW0NvbnRlbnRfVHlwZXNdLnhtbFBLAQItABQABgAIAAAAIQA4/SH/1gAAAJQBAAAL&#10;AAAAAAAAAAAAAAAAAD0BAABfcmVscy8ucmVsc1BLAQItABQABgAIAAAAIQDnllislgIAABsFAAAO&#10;AAAAAAAAAAAAAAAAADwCAABkcnMvZTJvRG9jLnhtbFBLAQItABQABgAIAAAAIQBYYLMbugAAACIB&#10;AAAZAAAAAAAAAAAAAAAAAP4EAABkcnMvX3JlbHMvZTJvRG9jLnhtbC5yZWxzUEsBAi0AFAAGAAgA&#10;AAAhAAi6cifiAAAADQEAAA8AAAAAAAAAAAAAAAAA7wUAAGRycy9kb3ducmV2LnhtbFBLAQItAAoA&#10;AAAAAAAAIQDi48XJIewKACHsCgAVAAAAAAAAAAAAAAAAAP4GAABkcnMvbWVkaWEvaW1hZ2UxLmpw&#10;ZWdQSwUGAAAAAAYABgB9AQAAUvMKAAAA&#10;" strokecolor="white" strokeweight="1.5pt">
              <v:fill r:id="rId2" o:title="patientinfo_billede" recolor="t" rotate="t" type="frame"/>
              <w10:wrap type="square" anchorx="margin" anchory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468" w:rsidRDefault="000D3468" w:rsidP="000D3468">
      <w:pPr>
        <w:spacing w:after="0"/>
      </w:pPr>
      <w:r>
        <w:separator/>
      </w:r>
    </w:p>
  </w:footnote>
  <w:footnote w:type="continuationSeparator" w:id="0">
    <w:p w:rsidR="000D3468" w:rsidRDefault="000D3468" w:rsidP="000D34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468" w:rsidRDefault="000D3468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1" layoutInCell="1" allowOverlap="0" wp14:anchorId="5092B2F5" wp14:editId="26E83167">
              <wp:simplePos x="0" y="0"/>
              <wp:positionH relativeFrom="page">
                <wp:posOffset>5913120</wp:posOffset>
              </wp:positionH>
              <wp:positionV relativeFrom="page">
                <wp:posOffset>269240</wp:posOffset>
              </wp:positionV>
              <wp:extent cx="1281430" cy="623570"/>
              <wp:effectExtent l="0" t="0" r="0" b="5080"/>
              <wp:wrapNone/>
              <wp:docPr id="9" name="Group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281430" cy="623570"/>
                        <a:chOff x="2425" y="7208"/>
                        <a:chExt cx="7069" cy="3441"/>
                      </a:xfrm>
                    </wpg:grpSpPr>
                    <wps:wsp>
                      <wps:cNvPr id="10" name="Freeform 21"/>
                      <wps:cNvSpPr>
                        <a:spLocks noChangeAspect="1"/>
                      </wps:cNvSpPr>
                      <wps:spPr bwMode="auto">
                        <a:xfrm>
                          <a:off x="2425" y="7789"/>
                          <a:ext cx="2751" cy="1753"/>
                        </a:xfrm>
                        <a:custGeom>
                          <a:avLst/>
                          <a:gdLst>
                            <a:gd name="T0" fmla="*/ 777 w 2751"/>
                            <a:gd name="T1" fmla="*/ 0 h 1753"/>
                            <a:gd name="T2" fmla="*/ 520 w 2751"/>
                            <a:gd name="T3" fmla="*/ 3 h 1753"/>
                            <a:gd name="T4" fmla="*/ 278 w 2751"/>
                            <a:gd name="T5" fmla="*/ 9 h 1753"/>
                            <a:gd name="T6" fmla="*/ 86 w 2751"/>
                            <a:gd name="T7" fmla="*/ 18 h 1753"/>
                            <a:gd name="T8" fmla="*/ 14 w 2751"/>
                            <a:gd name="T9" fmla="*/ 38 h 1753"/>
                            <a:gd name="T10" fmla="*/ 5 w 2751"/>
                            <a:gd name="T11" fmla="*/ 79 h 1753"/>
                            <a:gd name="T12" fmla="*/ 0 w 2751"/>
                            <a:gd name="T13" fmla="*/ 153 h 1753"/>
                            <a:gd name="T14" fmla="*/ 1 w 2751"/>
                            <a:gd name="T15" fmla="*/ 204 h 1753"/>
                            <a:gd name="T16" fmla="*/ 32 w 2751"/>
                            <a:gd name="T17" fmla="*/ 231 h 1753"/>
                            <a:gd name="T18" fmla="*/ 76 w 2751"/>
                            <a:gd name="T19" fmla="*/ 240 h 1753"/>
                            <a:gd name="T20" fmla="*/ 157 w 2751"/>
                            <a:gd name="T21" fmla="*/ 268 h 1753"/>
                            <a:gd name="T22" fmla="*/ 244 w 2751"/>
                            <a:gd name="T23" fmla="*/ 321 h 1753"/>
                            <a:gd name="T24" fmla="*/ 296 w 2751"/>
                            <a:gd name="T25" fmla="*/ 402 h 1753"/>
                            <a:gd name="T26" fmla="*/ 302 w 2751"/>
                            <a:gd name="T27" fmla="*/ 1719 h 1753"/>
                            <a:gd name="T28" fmla="*/ 323 w 2751"/>
                            <a:gd name="T29" fmla="*/ 1746 h 1753"/>
                            <a:gd name="T30" fmla="*/ 475 w 2751"/>
                            <a:gd name="T31" fmla="*/ 1753 h 1753"/>
                            <a:gd name="T32" fmla="*/ 679 w 2751"/>
                            <a:gd name="T33" fmla="*/ 1752 h 1753"/>
                            <a:gd name="T34" fmla="*/ 764 w 2751"/>
                            <a:gd name="T35" fmla="*/ 1739 h 1753"/>
                            <a:gd name="T36" fmla="*/ 777 w 2751"/>
                            <a:gd name="T37" fmla="*/ 1707 h 1753"/>
                            <a:gd name="T38" fmla="*/ 790 w 2751"/>
                            <a:gd name="T39" fmla="*/ 375 h 1753"/>
                            <a:gd name="T40" fmla="*/ 835 w 2751"/>
                            <a:gd name="T41" fmla="*/ 364 h 1753"/>
                            <a:gd name="T42" fmla="*/ 943 w 2751"/>
                            <a:gd name="T43" fmla="*/ 362 h 1753"/>
                            <a:gd name="T44" fmla="*/ 1131 w 2751"/>
                            <a:gd name="T45" fmla="*/ 370 h 1753"/>
                            <a:gd name="T46" fmla="*/ 1216 w 2751"/>
                            <a:gd name="T47" fmla="*/ 404 h 1753"/>
                            <a:gd name="T48" fmla="*/ 1260 w 2751"/>
                            <a:gd name="T49" fmla="*/ 487 h 1753"/>
                            <a:gd name="T50" fmla="*/ 1269 w 2751"/>
                            <a:gd name="T51" fmla="*/ 1708 h 1753"/>
                            <a:gd name="T52" fmla="*/ 1280 w 2751"/>
                            <a:gd name="T53" fmla="*/ 1739 h 1753"/>
                            <a:gd name="T54" fmla="*/ 1410 w 2751"/>
                            <a:gd name="T55" fmla="*/ 1753 h 1753"/>
                            <a:gd name="T56" fmla="*/ 1710 w 2751"/>
                            <a:gd name="T57" fmla="*/ 1750 h 1753"/>
                            <a:gd name="T58" fmla="*/ 1746 w 2751"/>
                            <a:gd name="T59" fmla="*/ 1730 h 1753"/>
                            <a:gd name="T60" fmla="*/ 1750 w 2751"/>
                            <a:gd name="T61" fmla="*/ 404 h 1753"/>
                            <a:gd name="T62" fmla="*/ 1777 w 2751"/>
                            <a:gd name="T63" fmla="*/ 370 h 1753"/>
                            <a:gd name="T64" fmla="*/ 1837 w 2751"/>
                            <a:gd name="T65" fmla="*/ 362 h 1753"/>
                            <a:gd name="T66" fmla="*/ 1963 w 2751"/>
                            <a:gd name="T67" fmla="*/ 362 h 1753"/>
                            <a:gd name="T68" fmla="*/ 2106 w 2751"/>
                            <a:gd name="T69" fmla="*/ 373 h 1753"/>
                            <a:gd name="T70" fmla="*/ 2193 w 2751"/>
                            <a:gd name="T71" fmla="*/ 411 h 1753"/>
                            <a:gd name="T72" fmla="*/ 2241 w 2751"/>
                            <a:gd name="T73" fmla="*/ 496 h 1753"/>
                            <a:gd name="T74" fmla="*/ 2251 w 2751"/>
                            <a:gd name="T75" fmla="*/ 1474 h 1753"/>
                            <a:gd name="T76" fmla="*/ 2258 w 2751"/>
                            <a:gd name="T77" fmla="*/ 1602 h 1753"/>
                            <a:gd name="T78" fmla="*/ 2292 w 2751"/>
                            <a:gd name="T79" fmla="*/ 1690 h 1753"/>
                            <a:gd name="T80" fmla="*/ 2375 w 2751"/>
                            <a:gd name="T81" fmla="*/ 1739 h 1753"/>
                            <a:gd name="T82" fmla="*/ 2536 w 2751"/>
                            <a:gd name="T83" fmla="*/ 1753 h 1753"/>
                            <a:gd name="T84" fmla="*/ 2672 w 2751"/>
                            <a:gd name="T85" fmla="*/ 1752 h 1753"/>
                            <a:gd name="T86" fmla="*/ 2728 w 2751"/>
                            <a:gd name="T87" fmla="*/ 1746 h 1753"/>
                            <a:gd name="T88" fmla="*/ 2750 w 2751"/>
                            <a:gd name="T89" fmla="*/ 1710 h 1753"/>
                            <a:gd name="T90" fmla="*/ 2751 w 2751"/>
                            <a:gd name="T91" fmla="*/ 1642 h 1753"/>
                            <a:gd name="T92" fmla="*/ 2751 w 2751"/>
                            <a:gd name="T93" fmla="*/ 1486 h 1753"/>
                            <a:gd name="T94" fmla="*/ 2751 w 2751"/>
                            <a:gd name="T95" fmla="*/ 1272 h 1753"/>
                            <a:gd name="T96" fmla="*/ 2751 w 2751"/>
                            <a:gd name="T97" fmla="*/ 1030 h 1753"/>
                            <a:gd name="T98" fmla="*/ 2750 w 2751"/>
                            <a:gd name="T99" fmla="*/ 792 h 1753"/>
                            <a:gd name="T100" fmla="*/ 2750 w 2751"/>
                            <a:gd name="T101" fmla="*/ 534 h 1753"/>
                            <a:gd name="T102" fmla="*/ 2731 w 2751"/>
                            <a:gd name="T103" fmla="*/ 324 h 1753"/>
                            <a:gd name="T104" fmla="*/ 2681 w 2751"/>
                            <a:gd name="T105" fmla="*/ 184 h 1753"/>
                            <a:gd name="T106" fmla="*/ 2578 w 2751"/>
                            <a:gd name="T107" fmla="*/ 95 h 1753"/>
                            <a:gd name="T108" fmla="*/ 2402 w 2751"/>
                            <a:gd name="T109" fmla="*/ 47 h 1753"/>
                            <a:gd name="T110" fmla="*/ 2137 w 2751"/>
                            <a:gd name="T111" fmla="*/ 21 h 1753"/>
                            <a:gd name="T112" fmla="*/ 1770 w 2751"/>
                            <a:gd name="T113" fmla="*/ 7 h 1753"/>
                            <a:gd name="T114" fmla="*/ 1347 w 2751"/>
                            <a:gd name="T115" fmla="*/ 0 h 17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751" h="1753">
                              <a:moveTo>
                                <a:pt x="1057" y="0"/>
                              </a:moveTo>
                              <a:lnTo>
                                <a:pt x="914" y="0"/>
                              </a:lnTo>
                              <a:lnTo>
                                <a:pt x="777" y="0"/>
                              </a:lnTo>
                              <a:lnTo>
                                <a:pt x="692" y="0"/>
                              </a:lnTo>
                              <a:lnTo>
                                <a:pt x="605" y="1"/>
                              </a:lnTo>
                              <a:lnTo>
                                <a:pt x="520" y="3"/>
                              </a:lnTo>
                              <a:lnTo>
                                <a:pt x="435" y="3"/>
                              </a:lnTo>
                              <a:lnTo>
                                <a:pt x="354" y="5"/>
                              </a:lnTo>
                              <a:lnTo>
                                <a:pt x="278" y="9"/>
                              </a:lnTo>
                              <a:lnTo>
                                <a:pt x="206" y="10"/>
                              </a:lnTo>
                              <a:lnTo>
                                <a:pt x="142" y="14"/>
                              </a:lnTo>
                              <a:lnTo>
                                <a:pt x="86" y="18"/>
                              </a:lnTo>
                              <a:lnTo>
                                <a:pt x="39" y="23"/>
                              </a:lnTo>
                              <a:lnTo>
                                <a:pt x="25" y="28"/>
                              </a:lnTo>
                              <a:lnTo>
                                <a:pt x="14" y="38"/>
                              </a:lnTo>
                              <a:lnTo>
                                <a:pt x="9" y="50"/>
                              </a:lnTo>
                              <a:lnTo>
                                <a:pt x="5" y="65"/>
                              </a:lnTo>
                              <a:lnTo>
                                <a:pt x="5" y="79"/>
                              </a:lnTo>
                              <a:lnTo>
                                <a:pt x="3" y="101"/>
                              </a:lnTo>
                              <a:lnTo>
                                <a:pt x="1" y="126"/>
                              </a:lnTo>
                              <a:lnTo>
                                <a:pt x="0" y="153"/>
                              </a:lnTo>
                              <a:lnTo>
                                <a:pt x="0" y="175"/>
                              </a:lnTo>
                              <a:lnTo>
                                <a:pt x="0" y="189"/>
                              </a:lnTo>
                              <a:lnTo>
                                <a:pt x="1" y="204"/>
                              </a:lnTo>
                              <a:lnTo>
                                <a:pt x="9" y="216"/>
                              </a:lnTo>
                              <a:lnTo>
                                <a:pt x="18" y="225"/>
                              </a:lnTo>
                              <a:lnTo>
                                <a:pt x="32" y="231"/>
                              </a:lnTo>
                              <a:lnTo>
                                <a:pt x="41" y="231"/>
                              </a:lnTo>
                              <a:lnTo>
                                <a:pt x="56" y="234"/>
                              </a:lnTo>
                              <a:lnTo>
                                <a:pt x="76" y="240"/>
                              </a:lnTo>
                              <a:lnTo>
                                <a:pt x="101" y="247"/>
                              </a:lnTo>
                              <a:lnTo>
                                <a:pt x="128" y="256"/>
                              </a:lnTo>
                              <a:lnTo>
                                <a:pt x="157" y="268"/>
                              </a:lnTo>
                              <a:lnTo>
                                <a:pt x="188" y="283"/>
                              </a:lnTo>
                              <a:lnTo>
                                <a:pt x="217" y="301"/>
                              </a:lnTo>
                              <a:lnTo>
                                <a:pt x="244" y="321"/>
                              </a:lnTo>
                              <a:lnTo>
                                <a:pt x="265" y="344"/>
                              </a:lnTo>
                              <a:lnTo>
                                <a:pt x="283" y="371"/>
                              </a:lnTo>
                              <a:lnTo>
                                <a:pt x="296" y="402"/>
                              </a:lnTo>
                              <a:lnTo>
                                <a:pt x="300" y="436"/>
                              </a:lnTo>
                              <a:lnTo>
                                <a:pt x="300" y="1708"/>
                              </a:lnTo>
                              <a:lnTo>
                                <a:pt x="302" y="1719"/>
                              </a:lnTo>
                              <a:lnTo>
                                <a:pt x="305" y="1730"/>
                              </a:lnTo>
                              <a:lnTo>
                                <a:pt x="311" y="1739"/>
                              </a:lnTo>
                              <a:lnTo>
                                <a:pt x="323" y="1746"/>
                              </a:lnTo>
                              <a:lnTo>
                                <a:pt x="340" y="1750"/>
                              </a:lnTo>
                              <a:lnTo>
                                <a:pt x="405" y="1752"/>
                              </a:lnTo>
                              <a:lnTo>
                                <a:pt x="475" y="1753"/>
                              </a:lnTo>
                              <a:lnTo>
                                <a:pt x="549" y="1753"/>
                              </a:lnTo>
                              <a:lnTo>
                                <a:pt x="616" y="1753"/>
                              </a:lnTo>
                              <a:lnTo>
                                <a:pt x="679" y="1752"/>
                              </a:lnTo>
                              <a:lnTo>
                                <a:pt x="737" y="1750"/>
                              </a:lnTo>
                              <a:lnTo>
                                <a:pt x="754" y="1746"/>
                              </a:lnTo>
                              <a:lnTo>
                                <a:pt x="764" y="1739"/>
                              </a:lnTo>
                              <a:lnTo>
                                <a:pt x="773" y="1730"/>
                              </a:lnTo>
                              <a:lnTo>
                                <a:pt x="777" y="1719"/>
                              </a:lnTo>
                              <a:lnTo>
                                <a:pt x="777" y="1707"/>
                              </a:lnTo>
                              <a:lnTo>
                                <a:pt x="777" y="402"/>
                              </a:lnTo>
                              <a:lnTo>
                                <a:pt x="781" y="388"/>
                              </a:lnTo>
                              <a:lnTo>
                                <a:pt x="790" y="375"/>
                              </a:lnTo>
                              <a:lnTo>
                                <a:pt x="802" y="370"/>
                              </a:lnTo>
                              <a:lnTo>
                                <a:pt x="819" y="366"/>
                              </a:lnTo>
                              <a:lnTo>
                                <a:pt x="835" y="364"/>
                              </a:lnTo>
                              <a:lnTo>
                                <a:pt x="862" y="362"/>
                              </a:lnTo>
                              <a:lnTo>
                                <a:pt x="900" y="362"/>
                              </a:lnTo>
                              <a:lnTo>
                                <a:pt x="943" y="362"/>
                              </a:lnTo>
                              <a:lnTo>
                                <a:pt x="1018" y="362"/>
                              </a:lnTo>
                              <a:lnTo>
                                <a:pt x="1095" y="366"/>
                              </a:lnTo>
                              <a:lnTo>
                                <a:pt x="1131" y="370"/>
                              </a:lnTo>
                              <a:lnTo>
                                <a:pt x="1164" y="377"/>
                              </a:lnTo>
                              <a:lnTo>
                                <a:pt x="1193" y="388"/>
                              </a:lnTo>
                              <a:lnTo>
                                <a:pt x="1216" y="404"/>
                              </a:lnTo>
                              <a:lnTo>
                                <a:pt x="1234" y="425"/>
                              </a:lnTo>
                              <a:lnTo>
                                <a:pt x="1249" y="453"/>
                              </a:lnTo>
                              <a:lnTo>
                                <a:pt x="1260" y="487"/>
                              </a:lnTo>
                              <a:lnTo>
                                <a:pt x="1265" y="527"/>
                              </a:lnTo>
                              <a:lnTo>
                                <a:pt x="1269" y="573"/>
                              </a:lnTo>
                              <a:lnTo>
                                <a:pt x="1269" y="1708"/>
                              </a:lnTo>
                              <a:lnTo>
                                <a:pt x="1269" y="1719"/>
                              </a:lnTo>
                              <a:lnTo>
                                <a:pt x="1272" y="1730"/>
                              </a:lnTo>
                              <a:lnTo>
                                <a:pt x="1280" y="1739"/>
                              </a:lnTo>
                              <a:lnTo>
                                <a:pt x="1291" y="1746"/>
                              </a:lnTo>
                              <a:lnTo>
                                <a:pt x="1309" y="1750"/>
                              </a:lnTo>
                              <a:lnTo>
                                <a:pt x="1410" y="1753"/>
                              </a:lnTo>
                              <a:lnTo>
                                <a:pt x="1509" y="1753"/>
                              </a:lnTo>
                              <a:lnTo>
                                <a:pt x="1607" y="1753"/>
                              </a:lnTo>
                              <a:lnTo>
                                <a:pt x="1710" y="1750"/>
                              </a:lnTo>
                              <a:lnTo>
                                <a:pt x="1726" y="1746"/>
                              </a:lnTo>
                              <a:lnTo>
                                <a:pt x="1739" y="1739"/>
                              </a:lnTo>
                              <a:lnTo>
                                <a:pt x="1746" y="1730"/>
                              </a:lnTo>
                              <a:lnTo>
                                <a:pt x="1750" y="1719"/>
                              </a:lnTo>
                              <a:lnTo>
                                <a:pt x="1750" y="1708"/>
                              </a:lnTo>
                              <a:lnTo>
                                <a:pt x="1750" y="404"/>
                              </a:lnTo>
                              <a:lnTo>
                                <a:pt x="1753" y="388"/>
                              </a:lnTo>
                              <a:lnTo>
                                <a:pt x="1762" y="377"/>
                              </a:lnTo>
                              <a:lnTo>
                                <a:pt x="1777" y="370"/>
                              </a:lnTo>
                              <a:lnTo>
                                <a:pt x="1791" y="366"/>
                              </a:lnTo>
                              <a:lnTo>
                                <a:pt x="1811" y="364"/>
                              </a:lnTo>
                              <a:lnTo>
                                <a:pt x="1837" y="362"/>
                              </a:lnTo>
                              <a:lnTo>
                                <a:pt x="1869" y="362"/>
                              </a:lnTo>
                              <a:lnTo>
                                <a:pt x="1911" y="362"/>
                              </a:lnTo>
                              <a:lnTo>
                                <a:pt x="1963" y="362"/>
                              </a:lnTo>
                              <a:lnTo>
                                <a:pt x="2028" y="366"/>
                              </a:lnTo>
                              <a:lnTo>
                                <a:pt x="2070" y="368"/>
                              </a:lnTo>
                              <a:lnTo>
                                <a:pt x="2106" y="373"/>
                              </a:lnTo>
                              <a:lnTo>
                                <a:pt x="2140" y="382"/>
                              </a:lnTo>
                              <a:lnTo>
                                <a:pt x="2169" y="395"/>
                              </a:lnTo>
                              <a:lnTo>
                                <a:pt x="2193" y="411"/>
                              </a:lnTo>
                              <a:lnTo>
                                <a:pt x="2214" y="434"/>
                              </a:lnTo>
                              <a:lnTo>
                                <a:pt x="2229" y="462"/>
                              </a:lnTo>
                              <a:lnTo>
                                <a:pt x="2241" y="496"/>
                              </a:lnTo>
                              <a:lnTo>
                                <a:pt x="2249" y="536"/>
                              </a:lnTo>
                              <a:lnTo>
                                <a:pt x="2251" y="582"/>
                              </a:lnTo>
                              <a:lnTo>
                                <a:pt x="2251" y="1474"/>
                              </a:lnTo>
                              <a:lnTo>
                                <a:pt x="2251" y="1521"/>
                              </a:lnTo>
                              <a:lnTo>
                                <a:pt x="2252" y="1564"/>
                              </a:lnTo>
                              <a:lnTo>
                                <a:pt x="2258" y="1602"/>
                              </a:lnTo>
                              <a:lnTo>
                                <a:pt x="2265" y="1634"/>
                              </a:lnTo>
                              <a:lnTo>
                                <a:pt x="2276" y="1665"/>
                              </a:lnTo>
                              <a:lnTo>
                                <a:pt x="2292" y="1690"/>
                              </a:lnTo>
                              <a:lnTo>
                                <a:pt x="2314" y="1710"/>
                              </a:lnTo>
                              <a:lnTo>
                                <a:pt x="2341" y="1726"/>
                              </a:lnTo>
                              <a:lnTo>
                                <a:pt x="2375" y="1739"/>
                              </a:lnTo>
                              <a:lnTo>
                                <a:pt x="2419" y="1748"/>
                              </a:lnTo>
                              <a:lnTo>
                                <a:pt x="2469" y="1752"/>
                              </a:lnTo>
                              <a:lnTo>
                                <a:pt x="2536" y="1753"/>
                              </a:lnTo>
                              <a:lnTo>
                                <a:pt x="2590" y="1753"/>
                              </a:lnTo>
                              <a:lnTo>
                                <a:pt x="2637" y="1753"/>
                              </a:lnTo>
                              <a:lnTo>
                                <a:pt x="2672" y="1752"/>
                              </a:lnTo>
                              <a:lnTo>
                                <a:pt x="2697" y="1750"/>
                              </a:lnTo>
                              <a:lnTo>
                                <a:pt x="2713" y="1750"/>
                              </a:lnTo>
                              <a:lnTo>
                                <a:pt x="2728" y="1746"/>
                              </a:lnTo>
                              <a:lnTo>
                                <a:pt x="2739" y="1737"/>
                              </a:lnTo>
                              <a:lnTo>
                                <a:pt x="2746" y="1726"/>
                              </a:lnTo>
                              <a:lnTo>
                                <a:pt x="2750" y="1710"/>
                              </a:lnTo>
                              <a:lnTo>
                                <a:pt x="2751" y="1699"/>
                              </a:lnTo>
                              <a:lnTo>
                                <a:pt x="2751" y="1676"/>
                              </a:lnTo>
                              <a:lnTo>
                                <a:pt x="2751" y="1642"/>
                              </a:lnTo>
                              <a:lnTo>
                                <a:pt x="2751" y="1598"/>
                              </a:lnTo>
                              <a:lnTo>
                                <a:pt x="2751" y="1546"/>
                              </a:lnTo>
                              <a:lnTo>
                                <a:pt x="2751" y="1486"/>
                              </a:lnTo>
                              <a:lnTo>
                                <a:pt x="2751" y="1420"/>
                              </a:lnTo>
                              <a:lnTo>
                                <a:pt x="2751" y="1348"/>
                              </a:lnTo>
                              <a:lnTo>
                                <a:pt x="2751" y="1272"/>
                              </a:lnTo>
                              <a:lnTo>
                                <a:pt x="2751" y="1192"/>
                              </a:lnTo>
                              <a:lnTo>
                                <a:pt x="2751" y="1111"/>
                              </a:lnTo>
                              <a:lnTo>
                                <a:pt x="2751" y="1030"/>
                              </a:lnTo>
                              <a:lnTo>
                                <a:pt x="2751" y="949"/>
                              </a:lnTo>
                              <a:lnTo>
                                <a:pt x="2750" y="869"/>
                              </a:lnTo>
                              <a:lnTo>
                                <a:pt x="2750" y="792"/>
                              </a:lnTo>
                              <a:lnTo>
                                <a:pt x="2750" y="718"/>
                              </a:lnTo>
                              <a:lnTo>
                                <a:pt x="2750" y="620"/>
                              </a:lnTo>
                              <a:lnTo>
                                <a:pt x="2750" y="534"/>
                              </a:lnTo>
                              <a:lnTo>
                                <a:pt x="2746" y="454"/>
                              </a:lnTo>
                              <a:lnTo>
                                <a:pt x="2740" y="386"/>
                              </a:lnTo>
                              <a:lnTo>
                                <a:pt x="2731" y="324"/>
                              </a:lnTo>
                              <a:lnTo>
                                <a:pt x="2721" y="270"/>
                              </a:lnTo>
                              <a:lnTo>
                                <a:pt x="2703" y="223"/>
                              </a:lnTo>
                              <a:lnTo>
                                <a:pt x="2681" y="184"/>
                              </a:lnTo>
                              <a:lnTo>
                                <a:pt x="2654" y="149"/>
                              </a:lnTo>
                              <a:lnTo>
                                <a:pt x="2619" y="121"/>
                              </a:lnTo>
                              <a:lnTo>
                                <a:pt x="2578" y="95"/>
                              </a:lnTo>
                              <a:lnTo>
                                <a:pt x="2529" y="75"/>
                              </a:lnTo>
                              <a:lnTo>
                                <a:pt x="2471" y="59"/>
                              </a:lnTo>
                              <a:lnTo>
                                <a:pt x="2402" y="47"/>
                              </a:lnTo>
                              <a:lnTo>
                                <a:pt x="2325" y="36"/>
                              </a:lnTo>
                              <a:lnTo>
                                <a:pt x="2236" y="28"/>
                              </a:lnTo>
                              <a:lnTo>
                                <a:pt x="2137" y="21"/>
                              </a:lnTo>
                              <a:lnTo>
                                <a:pt x="2025" y="16"/>
                              </a:lnTo>
                              <a:lnTo>
                                <a:pt x="1902" y="10"/>
                              </a:lnTo>
                              <a:lnTo>
                                <a:pt x="1770" y="7"/>
                              </a:lnTo>
                              <a:lnTo>
                                <a:pt x="1632" y="3"/>
                              </a:lnTo>
                              <a:lnTo>
                                <a:pt x="1491" y="1"/>
                              </a:lnTo>
                              <a:lnTo>
                                <a:pt x="1347" y="0"/>
                              </a:lnTo>
                              <a:lnTo>
                                <a:pt x="1200" y="0"/>
                              </a:lnTo>
                              <a:lnTo>
                                <a:pt x="10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7B0014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22"/>
                      <wps:cNvSpPr>
                        <a:spLocks noChangeAspect="1"/>
                      </wps:cNvSpPr>
                      <wps:spPr bwMode="auto">
                        <a:xfrm>
                          <a:off x="5325" y="7808"/>
                          <a:ext cx="802" cy="1736"/>
                        </a:xfrm>
                        <a:custGeom>
                          <a:avLst/>
                          <a:gdLst>
                            <a:gd name="T0" fmla="*/ 374 w 802"/>
                            <a:gd name="T1" fmla="*/ 0 h 1736"/>
                            <a:gd name="T2" fmla="*/ 296 w 802"/>
                            <a:gd name="T3" fmla="*/ 0 h 1736"/>
                            <a:gd name="T4" fmla="*/ 222 w 802"/>
                            <a:gd name="T5" fmla="*/ 2 h 1736"/>
                            <a:gd name="T6" fmla="*/ 153 w 802"/>
                            <a:gd name="T7" fmla="*/ 6 h 1736"/>
                            <a:gd name="T8" fmla="*/ 92 w 802"/>
                            <a:gd name="T9" fmla="*/ 8 h 1736"/>
                            <a:gd name="T10" fmla="*/ 39 w 802"/>
                            <a:gd name="T11" fmla="*/ 13 h 1736"/>
                            <a:gd name="T12" fmla="*/ 23 w 802"/>
                            <a:gd name="T13" fmla="*/ 19 h 1736"/>
                            <a:gd name="T14" fmla="*/ 12 w 802"/>
                            <a:gd name="T15" fmla="*/ 28 h 1736"/>
                            <a:gd name="T16" fmla="*/ 9 w 802"/>
                            <a:gd name="T17" fmla="*/ 40 h 1736"/>
                            <a:gd name="T18" fmla="*/ 5 w 802"/>
                            <a:gd name="T19" fmla="*/ 56 h 1736"/>
                            <a:gd name="T20" fmla="*/ 5 w 802"/>
                            <a:gd name="T21" fmla="*/ 71 h 1736"/>
                            <a:gd name="T22" fmla="*/ 3 w 802"/>
                            <a:gd name="T23" fmla="*/ 92 h 1736"/>
                            <a:gd name="T24" fmla="*/ 1 w 802"/>
                            <a:gd name="T25" fmla="*/ 118 h 1736"/>
                            <a:gd name="T26" fmla="*/ 1 w 802"/>
                            <a:gd name="T27" fmla="*/ 143 h 1736"/>
                            <a:gd name="T28" fmla="*/ 0 w 802"/>
                            <a:gd name="T29" fmla="*/ 165 h 1736"/>
                            <a:gd name="T30" fmla="*/ 0 w 802"/>
                            <a:gd name="T31" fmla="*/ 179 h 1736"/>
                            <a:gd name="T32" fmla="*/ 1 w 802"/>
                            <a:gd name="T33" fmla="*/ 192 h 1736"/>
                            <a:gd name="T34" fmla="*/ 9 w 802"/>
                            <a:gd name="T35" fmla="*/ 204 h 1736"/>
                            <a:gd name="T36" fmla="*/ 19 w 802"/>
                            <a:gd name="T37" fmla="*/ 213 h 1736"/>
                            <a:gd name="T38" fmla="*/ 32 w 802"/>
                            <a:gd name="T39" fmla="*/ 219 h 1736"/>
                            <a:gd name="T40" fmla="*/ 41 w 802"/>
                            <a:gd name="T41" fmla="*/ 221 h 1736"/>
                            <a:gd name="T42" fmla="*/ 56 w 802"/>
                            <a:gd name="T43" fmla="*/ 224 h 1736"/>
                            <a:gd name="T44" fmla="*/ 77 w 802"/>
                            <a:gd name="T45" fmla="*/ 231 h 1736"/>
                            <a:gd name="T46" fmla="*/ 101 w 802"/>
                            <a:gd name="T47" fmla="*/ 239 h 1736"/>
                            <a:gd name="T48" fmla="*/ 130 w 802"/>
                            <a:gd name="T49" fmla="*/ 249 h 1736"/>
                            <a:gd name="T50" fmla="*/ 159 w 802"/>
                            <a:gd name="T51" fmla="*/ 262 h 1736"/>
                            <a:gd name="T52" fmla="*/ 188 w 802"/>
                            <a:gd name="T53" fmla="*/ 277 h 1736"/>
                            <a:gd name="T54" fmla="*/ 217 w 802"/>
                            <a:gd name="T55" fmla="*/ 295 h 1736"/>
                            <a:gd name="T56" fmla="*/ 244 w 802"/>
                            <a:gd name="T57" fmla="*/ 316 h 1736"/>
                            <a:gd name="T58" fmla="*/ 267 w 802"/>
                            <a:gd name="T59" fmla="*/ 340 h 1736"/>
                            <a:gd name="T60" fmla="*/ 285 w 802"/>
                            <a:gd name="T61" fmla="*/ 367 h 1736"/>
                            <a:gd name="T62" fmla="*/ 296 w 802"/>
                            <a:gd name="T63" fmla="*/ 397 h 1736"/>
                            <a:gd name="T64" fmla="*/ 300 w 802"/>
                            <a:gd name="T65" fmla="*/ 432 h 1736"/>
                            <a:gd name="T66" fmla="*/ 300 w 802"/>
                            <a:gd name="T67" fmla="*/ 1689 h 1736"/>
                            <a:gd name="T68" fmla="*/ 303 w 802"/>
                            <a:gd name="T69" fmla="*/ 1704 h 1736"/>
                            <a:gd name="T70" fmla="*/ 311 w 802"/>
                            <a:gd name="T71" fmla="*/ 1716 h 1736"/>
                            <a:gd name="T72" fmla="*/ 323 w 802"/>
                            <a:gd name="T73" fmla="*/ 1725 h 1736"/>
                            <a:gd name="T74" fmla="*/ 341 w 802"/>
                            <a:gd name="T75" fmla="*/ 1731 h 1736"/>
                            <a:gd name="T76" fmla="*/ 444 w 802"/>
                            <a:gd name="T77" fmla="*/ 1734 h 1736"/>
                            <a:gd name="T78" fmla="*/ 549 w 802"/>
                            <a:gd name="T79" fmla="*/ 1736 h 1736"/>
                            <a:gd name="T80" fmla="*/ 658 w 802"/>
                            <a:gd name="T81" fmla="*/ 1734 h 1736"/>
                            <a:gd name="T82" fmla="*/ 764 w 802"/>
                            <a:gd name="T83" fmla="*/ 1731 h 1736"/>
                            <a:gd name="T84" fmla="*/ 782 w 802"/>
                            <a:gd name="T85" fmla="*/ 1725 h 1736"/>
                            <a:gd name="T86" fmla="*/ 795 w 802"/>
                            <a:gd name="T87" fmla="*/ 1716 h 1736"/>
                            <a:gd name="T88" fmla="*/ 801 w 802"/>
                            <a:gd name="T89" fmla="*/ 1704 h 1736"/>
                            <a:gd name="T90" fmla="*/ 802 w 802"/>
                            <a:gd name="T91" fmla="*/ 1689 h 1736"/>
                            <a:gd name="T92" fmla="*/ 802 w 802"/>
                            <a:gd name="T93" fmla="*/ 56 h 1736"/>
                            <a:gd name="T94" fmla="*/ 801 w 802"/>
                            <a:gd name="T95" fmla="*/ 42 h 1736"/>
                            <a:gd name="T96" fmla="*/ 793 w 802"/>
                            <a:gd name="T97" fmla="*/ 29 h 1736"/>
                            <a:gd name="T98" fmla="*/ 781 w 802"/>
                            <a:gd name="T99" fmla="*/ 20 h 1736"/>
                            <a:gd name="T100" fmla="*/ 759 w 802"/>
                            <a:gd name="T101" fmla="*/ 15 h 1736"/>
                            <a:gd name="T102" fmla="*/ 696 w 802"/>
                            <a:gd name="T103" fmla="*/ 9 h 1736"/>
                            <a:gd name="T104" fmla="*/ 622 w 802"/>
                            <a:gd name="T105" fmla="*/ 6 h 1736"/>
                            <a:gd name="T106" fmla="*/ 542 w 802"/>
                            <a:gd name="T107" fmla="*/ 2 h 1736"/>
                            <a:gd name="T108" fmla="*/ 459 w 802"/>
                            <a:gd name="T109" fmla="*/ 0 h 1736"/>
                            <a:gd name="T110" fmla="*/ 374 w 802"/>
                            <a:gd name="T111" fmla="*/ 0 h 1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2" h="1736">
                              <a:moveTo>
                                <a:pt x="374" y="0"/>
                              </a:moveTo>
                              <a:lnTo>
                                <a:pt x="296" y="0"/>
                              </a:lnTo>
                              <a:lnTo>
                                <a:pt x="222" y="2"/>
                              </a:lnTo>
                              <a:lnTo>
                                <a:pt x="153" y="6"/>
                              </a:lnTo>
                              <a:lnTo>
                                <a:pt x="92" y="8"/>
                              </a:lnTo>
                              <a:lnTo>
                                <a:pt x="39" y="13"/>
                              </a:lnTo>
                              <a:lnTo>
                                <a:pt x="23" y="19"/>
                              </a:lnTo>
                              <a:lnTo>
                                <a:pt x="12" y="28"/>
                              </a:lnTo>
                              <a:lnTo>
                                <a:pt x="9" y="40"/>
                              </a:lnTo>
                              <a:lnTo>
                                <a:pt x="5" y="56"/>
                              </a:lnTo>
                              <a:lnTo>
                                <a:pt x="5" y="71"/>
                              </a:lnTo>
                              <a:lnTo>
                                <a:pt x="3" y="92"/>
                              </a:lnTo>
                              <a:lnTo>
                                <a:pt x="1" y="118"/>
                              </a:lnTo>
                              <a:lnTo>
                                <a:pt x="1" y="143"/>
                              </a:lnTo>
                              <a:lnTo>
                                <a:pt x="0" y="165"/>
                              </a:lnTo>
                              <a:lnTo>
                                <a:pt x="0" y="179"/>
                              </a:lnTo>
                              <a:lnTo>
                                <a:pt x="1" y="192"/>
                              </a:lnTo>
                              <a:lnTo>
                                <a:pt x="9" y="204"/>
                              </a:lnTo>
                              <a:lnTo>
                                <a:pt x="19" y="213"/>
                              </a:lnTo>
                              <a:lnTo>
                                <a:pt x="32" y="219"/>
                              </a:lnTo>
                              <a:lnTo>
                                <a:pt x="41" y="221"/>
                              </a:lnTo>
                              <a:lnTo>
                                <a:pt x="56" y="224"/>
                              </a:lnTo>
                              <a:lnTo>
                                <a:pt x="77" y="231"/>
                              </a:lnTo>
                              <a:lnTo>
                                <a:pt x="101" y="239"/>
                              </a:lnTo>
                              <a:lnTo>
                                <a:pt x="130" y="249"/>
                              </a:lnTo>
                              <a:lnTo>
                                <a:pt x="159" y="262"/>
                              </a:lnTo>
                              <a:lnTo>
                                <a:pt x="188" y="277"/>
                              </a:lnTo>
                              <a:lnTo>
                                <a:pt x="217" y="295"/>
                              </a:lnTo>
                              <a:lnTo>
                                <a:pt x="244" y="316"/>
                              </a:lnTo>
                              <a:lnTo>
                                <a:pt x="267" y="340"/>
                              </a:lnTo>
                              <a:lnTo>
                                <a:pt x="285" y="367"/>
                              </a:lnTo>
                              <a:lnTo>
                                <a:pt x="296" y="397"/>
                              </a:lnTo>
                              <a:lnTo>
                                <a:pt x="300" y="432"/>
                              </a:lnTo>
                              <a:lnTo>
                                <a:pt x="300" y="1689"/>
                              </a:lnTo>
                              <a:lnTo>
                                <a:pt x="303" y="1704"/>
                              </a:lnTo>
                              <a:lnTo>
                                <a:pt x="311" y="1716"/>
                              </a:lnTo>
                              <a:lnTo>
                                <a:pt x="323" y="1725"/>
                              </a:lnTo>
                              <a:lnTo>
                                <a:pt x="341" y="1731"/>
                              </a:lnTo>
                              <a:lnTo>
                                <a:pt x="444" y="1734"/>
                              </a:lnTo>
                              <a:lnTo>
                                <a:pt x="549" y="1736"/>
                              </a:lnTo>
                              <a:lnTo>
                                <a:pt x="658" y="1734"/>
                              </a:lnTo>
                              <a:lnTo>
                                <a:pt x="764" y="1731"/>
                              </a:lnTo>
                              <a:lnTo>
                                <a:pt x="782" y="1725"/>
                              </a:lnTo>
                              <a:lnTo>
                                <a:pt x="795" y="1716"/>
                              </a:lnTo>
                              <a:lnTo>
                                <a:pt x="801" y="1704"/>
                              </a:lnTo>
                              <a:lnTo>
                                <a:pt x="802" y="1689"/>
                              </a:lnTo>
                              <a:lnTo>
                                <a:pt x="802" y="56"/>
                              </a:lnTo>
                              <a:lnTo>
                                <a:pt x="801" y="42"/>
                              </a:lnTo>
                              <a:lnTo>
                                <a:pt x="793" y="29"/>
                              </a:lnTo>
                              <a:lnTo>
                                <a:pt x="781" y="20"/>
                              </a:lnTo>
                              <a:lnTo>
                                <a:pt x="759" y="15"/>
                              </a:lnTo>
                              <a:lnTo>
                                <a:pt x="696" y="9"/>
                              </a:lnTo>
                              <a:lnTo>
                                <a:pt x="622" y="6"/>
                              </a:lnTo>
                              <a:lnTo>
                                <a:pt x="542" y="2"/>
                              </a:lnTo>
                              <a:lnTo>
                                <a:pt x="459" y="0"/>
                              </a:lnTo>
                              <a:lnTo>
                                <a:pt x="3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7B0014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3"/>
                      <wps:cNvSpPr>
                        <a:spLocks noChangeAspect="1" noEditPoints="1"/>
                      </wps:cNvSpPr>
                      <wps:spPr bwMode="auto">
                        <a:xfrm>
                          <a:off x="6435" y="7208"/>
                          <a:ext cx="3059" cy="2349"/>
                        </a:xfrm>
                        <a:custGeom>
                          <a:avLst/>
                          <a:gdLst>
                            <a:gd name="T0" fmla="*/ 2887 w 3059"/>
                            <a:gd name="T1" fmla="*/ 2114 h 2349"/>
                            <a:gd name="T2" fmla="*/ 2627 w 3059"/>
                            <a:gd name="T3" fmla="*/ 2044 h 2349"/>
                            <a:gd name="T4" fmla="*/ 2562 w 3059"/>
                            <a:gd name="T5" fmla="*/ 1865 h 2349"/>
                            <a:gd name="T6" fmla="*/ 2553 w 3059"/>
                            <a:gd name="T7" fmla="*/ 1490 h 2349"/>
                            <a:gd name="T8" fmla="*/ 2554 w 3059"/>
                            <a:gd name="T9" fmla="*/ 1043 h 2349"/>
                            <a:gd name="T10" fmla="*/ 2679 w 3059"/>
                            <a:gd name="T11" fmla="*/ 893 h 2349"/>
                            <a:gd name="T12" fmla="*/ 2856 w 3059"/>
                            <a:gd name="T13" fmla="*/ 842 h 2349"/>
                            <a:gd name="T14" fmla="*/ 2914 w 3059"/>
                            <a:gd name="T15" fmla="*/ 783 h 2349"/>
                            <a:gd name="T16" fmla="*/ 2900 w 3059"/>
                            <a:gd name="T17" fmla="*/ 649 h 2349"/>
                            <a:gd name="T18" fmla="*/ 2704 w 3059"/>
                            <a:gd name="T19" fmla="*/ 619 h 2349"/>
                            <a:gd name="T20" fmla="*/ 2522 w 3059"/>
                            <a:gd name="T21" fmla="*/ 582 h 2349"/>
                            <a:gd name="T22" fmla="*/ 2478 w 3059"/>
                            <a:gd name="T23" fmla="*/ 357 h 2349"/>
                            <a:gd name="T24" fmla="*/ 2417 w 3059"/>
                            <a:gd name="T25" fmla="*/ 220 h 2349"/>
                            <a:gd name="T26" fmla="*/ 2166 w 3059"/>
                            <a:gd name="T27" fmla="*/ 171 h 2349"/>
                            <a:gd name="T28" fmla="*/ 2079 w 3059"/>
                            <a:gd name="T29" fmla="*/ 205 h 2349"/>
                            <a:gd name="T30" fmla="*/ 2073 w 3059"/>
                            <a:gd name="T31" fmla="*/ 342 h 2349"/>
                            <a:gd name="T32" fmla="*/ 2070 w 3059"/>
                            <a:gd name="T33" fmla="*/ 766 h 2349"/>
                            <a:gd name="T34" fmla="*/ 2066 w 3059"/>
                            <a:gd name="T35" fmla="*/ 1317 h 2349"/>
                            <a:gd name="T36" fmla="*/ 2063 w 3059"/>
                            <a:gd name="T37" fmla="*/ 1752 h 2349"/>
                            <a:gd name="T38" fmla="*/ 2082 w 3059"/>
                            <a:gd name="T39" fmla="*/ 2087 h 2349"/>
                            <a:gd name="T40" fmla="*/ 2243 w 3059"/>
                            <a:gd name="T41" fmla="*/ 2298 h 2349"/>
                            <a:gd name="T42" fmla="*/ 2609 w 3059"/>
                            <a:gd name="T43" fmla="*/ 2345 h 2349"/>
                            <a:gd name="T44" fmla="*/ 2956 w 3059"/>
                            <a:gd name="T45" fmla="*/ 2331 h 2349"/>
                            <a:gd name="T46" fmla="*/ 3053 w 3059"/>
                            <a:gd name="T47" fmla="*/ 2261 h 2349"/>
                            <a:gd name="T48" fmla="*/ 3015 w 3059"/>
                            <a:gd name="T49" fmla="*/ 2140 h 2349"/>
                            <a:gd name="T50" fmla="*/ 1094 w 3059"/>
                            <a:gd name="T51" fmla="*/ 2024 h 2349"/>
                            <a:gd name="T52" fmla="*/ 996 w 3059"/>
                            <a:gd name="T53" fmla="*/ 2033 h 2349"/>
                            <a:gd name="T54" fmla="*/ 763 w 3059"/>
                            <a:gd name="T55" fmla="*/ 2024 h 2349"/>
                            <a:gd name="T56" fmla="*/ 573 w 3059"/>
                            <a:gd name="T57" fmla="*/ 1909 h 2349"/>
                            <a:gd name="T58" fmla="*/ 486 w 3059"/>
                            <a:gd name="T59" fmla="*/ 1564 h 2349"/>
                            <a:gd name="T60" fmla="*/ 520 w 3059"/>
                            <a:gd name="T61" fmla="*/ 1124 h 2349"/>
                            <a:gd name="T62" fmla="*/ 665 w 3059"/>
                            <a:gd name="T63" fmla="*/ 942 h 2349"/>
                            <a:gd name="T64" fmla="*/ 886 w 3059"/>
                            <a:gd name="T65" fmla="*/ 911 h 2349"/>
                            <a:gd name="T66" fmla="*/ 1063 w 3059"/>
                            <a:gd name="T67" fmla="*/ 920 h 2349"/>
                            <a:gd name="T68" fmla="*/ 1139 w 3059"/>
                            <a:gd name="T69" fmla="*/ 981 h 2349"/>
                            <a:gd name="T70" fmla="*/ 1144 w 3059"/>
                            <a:gd name="T71" fmla="*/ 1595 h 2349"/>
                            <a:gd name="T72" fmla="*/ 1837 w 3059"/>
                            <a:gd name="T73" fmla="*/ 2087 h 2349"/>
                            <a:gd name="T74" fmla="*/ 1672 w 3059"/>
                            <a:gd name="T75" fmla="*/ 2021 h 2349"/>
                            <a:gd name="T76" fmla="*/ 1640 w 3059"/>
                            <a:gd name="T77" fmla="*/ 1815 h 2349"/>
                            <a:gd name="T78" fmla="*/ 1638 w 3059"/>
                            <a:gd name="T79" fmla="*/ 1335 h 2349"/>
                            <a:gd name="T80" fmla="*/ 1636 w 3059"/>
                            <a:gd name="T81" fmla="*/ 734 h 2349"/>
                            <a:gd name="T82" fmla="*/ 1632 w 3059"/>
                            <a:gd name="T83" fmla="*/ 270 h 2349"/>
                            <a:gd name="T84" fmla="*/ 1621 w 3059"/>
                            <a:gd name="T85" fmla="*/ 104 h 2349"/>
                            <a:gd name="T86" fmla="*/ 1498 w 3059"/>
                            <a:gd name="T87" fmla="*/ 41 h 2349"/>
                            <a:gd name="T88" fmla="*/ 1222 w 3059"/>
                            <a:gd name="T89" fmla="*/ 0 h 2349"/>
                            <a:gd name="T90" fmla="*/ 1153 w 3059"/>
                            <a:gd name="T91" fmla="*/ 47 h 2349"/>
                            <a:gd name="T92" fmla="*/ 1148 w 3059"/>
                            <a:gd name="T93" fmla="*/ 229 h 2349"/>
                            <a:gd name="T94" fmla="*/ 1142 w 3059"/>
                            <a:gd name="T95" fmla="*/ 519 h 2349"/>
                            <a:gd name="T96" fmla="*/ 1092 w 3059"/>
                            <a:gd name="T97" fmla="*/ 591 h 2349"/>
                            <a:gd name="T98" fmla="*/ 634 w 3059"/>
                            <a:gd name="T99" fmla="*/ 584 h 2349"/>
                            <a:gd name="T100" fmla="*/ 370 w 3059"/>
                            <a:gd name="T101" fmla="*/ 651 h 2349"/>
                            <a:gd name="T102" fmla="*/ 141 w 3059"/>
                            <a:gd name="T103" fmla="*/ 862 h 2349"/>
                            <a:gd name="T104" fmla="*/ 9 w 3059"/>
                            <a:gd name="T105" fmla="*/ 1293 h 2349"/>
                            <a:gd name="T106" fmla="*/ 38 w 3059"/>
                            <a:gd name="T107" fmla="*/ 1853 h 2349"/>
                            <a:gd name="T108" fmla="*/ 200 w 3059"/>
                            <a:gd name="T109" fmla="*/ 2168 h 2349"/>
                            <a:gd name="T110" fmla="*/ 425 w 3059"/>
                            <a:gd name="T111" fmla="*/ 2304 h 2349"/>
                            <a:gd name="T112" fmla="*/ 634 w 3059"/>
                            <a:gd name="T113" fmla="*/ 2336 h 2349"/>
                            <a:gd name="T114" fmla="*/ 889 w 3059"/>
                            <a:gd name="T115" fmla="*/ 2347 h 2349"/>
                            <a:gd name="T116" fmla="*/ 1419 w 3059"/>
                            <a:gd name="T117" fmla="*/ 2349 h 2349"/>
                            <a:gd name="T118" fmla="*/ 1911 w 3059"/>
                            <a:gd name="T119" fmla="*/ 2333 h 2349"/>
                            <a:gd name="T120" fmla="*/ 1941 w 3059"/>
                            <a:gd name="T121" fmla="*/ 2233 h 2349"/>
                            <a:gd name="T122" fmla="*/ 1941 w 3059"/>
                            <a:gd name="T123" fmla="*/ 2123 h 2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059" h="2349">
                              <a:moveTo>
                                <a:pt x="3015" y="2140"/>
                              </a:moveTo>
                              <a:lnTo>
                                <a:pt x="2992" y="2134"/>
                              </a:lnTo>
                              <a:lnTo>
                                <a:pt x="2970" y="2129"/>
                              </a:lnTo>
                              <a:lnTo>
                                <a:pt x="2945" y="2125"/>
                              </a:lnTo>
                              <a:lnTo>
                                <a:pt x="2918" y="2120"/>
                              </a:lnTo>
                              <a:lnTo>
                                <a:pt x="2887" y="2114"/>
                              </a:lnTo>
                              <a:lnTo>
                                <a:pt x="2849" y="2107"/>
                              </a:lnTo>
                              <a:lnTo>
                                <a:pt x="2804" y="2098"/>
                              </a:lnTo>
                              <a:lnTo>
                                <a:pt x="2750" y="2085"/>
                              </a:lnTo>
                              <a:lnTo>
                                <a:pt x="2699" y="2073"/>
                              </a:lnTo>
                              <a:lnTo>
                                <a:pt x="2659" y="2058"/>
                              </a:lnTo>
                              <a:lnTo>
                                <a:pt x="2627" y="2044"/>
                              </a:lnTo>
                              <a:lnTo>
                                <a:pt x="2605" y="2026"/>
                              </a:lnTo>
                              <a:lnTo>
                                <a:pt x="2587" y="2004"/>
                              </a:lnTo>
                              <a:lnTo>
                                <a:pt x="2576" y="1979"/>
                              </a:lnTo>
                              <a:lnTo>
                                <a:pt x="2569" y="1948"/>
                              </a:lnTo>
                              <a:lnTo>
                                <a:pt x="2565" y="1910"/>
                              </a:lnTo>
                              <a:lnTo>
                                <a:pt x="2562" y="1865"/>
                              </a:lnTo>
                              <a:lnTo>
                                <a:pt x="2560" y="1811"/>
                              </a:lnTo>
                              <a:lnTo>
                                <a:pt x="2558" y="1764"/>
                              </a:lnTo>
                              <a:lnTo>
                                <a:pt x="2556" y="1707"/>
                              </a:lnTo>
                              <a:lnTo>
                                <a:pt x="2554" y="1642"/>
                              </a:lnTo>
                              <a:lnTo>
                                <a:pt x="2554" y="1568"/>
                              </a:lnTo>
                              <a:lnTo>
                                <a:pt x="2553" y="1490"/>
                              </a:lnTo>
                              <a:lnTo>
                                <a:pt x="2553" y="1411"/>
                              </a:lnTo>
                              <a:lnTo>
                                <a:pt x="2551" y="1329"/>
                              </a:lnTo>
                              <a:lnTo>
                                <a:pt x="2551" y="1250"/>
                              </a:lnTo>
                              <a:lnTo>
                                <a:pt x="2553" y="1174"/>
                              </a:lnTo>
                              <a:lnTo>
                                <a:pt x="2553" y="1104"/>
                              </a:lnTo>
                              <a:lnTo>
                                <a:pt x="2554" y="1043"/>
                              </a:lnTo>
                              <a:lnTo>
                                <a:pt x="2560" y="1008"/>
                              </a:lnTo>
                              <a:lnTo>
                                <a:pt x="2572" y="978"/>
                              </a:lnTo>
                              <a:lnTo>
                                <a:pt x="2592" y="952"/>
                              </a:lnTo>
                              <a:lnTo>
                                <a:pt x="2618" y="929"/>
                              </a:lnTo>
                              <a:lnTo>
                                <a:pt x="2647" y="909"/>
                              </a:lnTo>
                              <a:lnTo>
                                <a:pt x="2679" y="893"/>
                              </a:lnTo>
                              <a:lnTo>
                                <a:pt x="2712" y="878"/>
                              </a:lnTo>
                              <a:lnTo>
                                <a:pt x="2744" y="868"/>
                              </a:lnTo>
                              <a:lnTo>
                                <a:pt x="2777" y="859"/>
                              </a:lnTo>
                              <a:lnTo>
                                <a:pt x="2807" y="851"/>
                              </a:lnTo>
                              <a:lnTo>
                                <a:pt x="2833" y="846"/>
                              </a:lnTo>
                              <a:lnTo>
                                <a:pt x="2856" y="842"/>
                              </a:lnTo>
                              <a:lnTo>
                                <a:pt x="2871" y="839"/>
                              </a:lnTo>
                              <a:lnTo>
                                <a:pt x="2880" y="837"/>
                              </a:lnTo>
                              <a:lnTo>
                                <a:pt x="2898" y="830"/>
                              </a:lnTo>
                              <a:lnTo>
                                <a:pt x="2909" y="817"/>
                              </a:lnTo>
                              <a:lnTo>
                                <a:pt x="2912" y="797"/>
                              </a:lnTo>
                              <a:lnTo>
                                <a:pt x="2914" y="783"/>
                              </a:lnTo>
                              <a:lnTo>
                                <a:pt x="2912" y="759"/>
                              </a:lnTo>
                              <a:lnTo>
                                <a:pt x="2911" y="732"/>
                              </a:lnTo>
                              <a:lnTo>
                                <a:pt x="2909" y="705"/>
                              </a:lnTo>
                              <a:lnTo>
                                <a:pt x="2907" y="683"/>
                              </a:lnTo>
                              <a:lnTo>
                                <a:pt x="2905" y="667"/>
                              </a:lnTo>
                              <a:lnTo>
                                <a:pt x="2900" y="649"/>
                              </a:lnTo>
                              <a:lnTo>
                                <a:pt x="2887" y="638"/>
                              </a:lnTo>
                              <a:lnTo>
                                <a:pt x="2873" y="633"/>
                              </a:lnTo>
                              <a:lnTo>
                                <a:pt x="2840" y="629"/>
                              </a:lnTo>
                              <a:lnTo>
                                <a:pt x="2800" y="626"/>
                              </a:lnTo>
                              <a:lnTo>
                                <a:pt x="2753" y="622"/>
                              </a:lnTo>
                              <a:lnTo>
                                <a:pt x="2704" y="619"/>
                              </a:lnTo>
                              <a:lnTo>
                                <a:pt x="2654" y="615"/>
                              </a:lnTo>
                              <a:lnTo>
                                <a:pt x="2607" y="611"/>
                              </a:lnTo>
                              <a:lnTo>
                                <a:pt x="2565" y="609"/>
                              </a:lnTo>
                              <a:lnTo>
                                <a:pt x="2545" y="604"/>
                              </a:lnTo>
                              <a:lnTo>
                                <a:pt x="2531" y="595"/>
                              </a:lnTo>
                              <a:lnTo>
                                <a:pt x="2522" y="582"/>
                              </a:lnTo>
                              <a:lnTo>
                                <a:pt x="2516" y="570"/>
                              </a:lnTo>
                              <a:lnTo>
                                <a:pt x="2511" y="550"/>
                              </a:lnTo>
                              <a:lnTo>
                                <a:pt x="2506" y="517"/>
                              </a:lnTo>
                              <a:lnTo>
                                <a:pt x="2498" y="474"/>
                              </a:lnTo>
                              <a:lnTo>
                                <a:pt x="2489" y="422"/>
                              </a:lnTo>
                              <a:lnTo>
                                <a:pt x="2478" y="357"/>
                              </a:lnTo>
                              <a:lnTo>
                                <a:pt x="2473" y="324"/>
                              </a:lnTo>
                              <a:lnTo>
                                <a:pt x="2468" y="296"/>
                              </a:lnTo>
                              <a:lnTo>
                                <a:pt x="2462" y="272"/>
                              </a:lnTo>
                              <a:lnTo>
                                <a:pt x="2451" y="250"/>
                              </a:lnTo>
                              <a:lnTo>
                                <a:pt x="2437" y="234"/>
                              </a:lnTo>
                              <a:lnTo>
                                <a:pt x="2417" y="220"/>
                              </a:lnTo>
                              <a:lnTo>
                                <a:pt x="2388" y="209"/>
                              </a:lnTo>
                              <a:lnTo>
                                <a:pt x="2348" y="198"/>
                              </a:lnTo>
                              <a:lnTo>
                                <a:pt x="2290" y="187"/>
                              </a:lnTo>
                              <a:lnTo>
                                <a:pt x="2240" y="178"/>
                              </a:lnTo>
                              <a:lnTo>
                                <a:pt x="2200" y="173"/>
                              </a:lnTo>
                              <a:lnTo>
                                <a:pt x="2166" y="171"/>
                              </a:lnTo>
                              <a:lnTo>
                                <a:pt x="2139" y="169"/>
                              </a:lnTo>
                              <a:lnTo>
                                <a:pt x="2119" y="173"/>
                              </a:lnTo>
                              <a:lnTo>
                                <a:pt x="2102" y="176"/>
                              </a:lnTo>
                              <a:lnTo>
                                <a:pt x="2092" y="184"/>
                              </a:lnTo>
                              <a:lnTo>
                                <a:pt x="2084" y="193"/>
                              </a:lnTo>
                              <a:lnTo>
                                <a:pt x="2079" y="205"/>
                              </a:lnTo>
                              <a:lnTo>
                                <a:pt x="2077" y="220"/>
                              </a:lnTo>
                              <a:lnTo>
                                <a:pt x="2075" y="236"/>
                              </a:lnTo>
                              <a:lnTo>
                                <a:pt x="2075" y="254"/>
                              </a:lnTo>
                              <a:lnTo>
                                <a:pt x="2075" y="272"/>
                              </a:lnTo>
                              <a:lnTo>
                                <a:pt x="2075" y="301"/>
                              </a:lnTo>
                              <a:lnTo>
                                <a:pt x="2073" y="342"/>
                              </a:lnTo>
                              <a:lnTo>
                                <a:pt x="2073" y="395"/>
                              </a:lnTo>
                              <a:lnTo>
                                <a:pt x="2073" y="456"/>
                              </a:lnTo>
                              <a:lnTo>
                                <a:pt x="2072" y="525"/>
                              </a:lnTo>
                              <a:lnTo>
                                <a:pt x="2072" y="600"/>
                              </a:lnTo>
                              <a:lnTo>
                                <a:pt x="2072" y="682"/>
                              </a:lnTo>
                              <a:lnTo>
                                <a:pt x="2070" y="766"/>
                              </a:lnTo>
                              <a:lnTo>
                                <a:pt x="2070" y="857"/>
                              </a:lnTo>
                              <a:lnTo>
                                <a:pt x="2068" y="949"/>
                              </a:lnTo>
                              <a:lnTo>
                                <a:pt x="2068" y="1041"/>
                              </a:lnTo>
                              <a:lnTo>
                                <a:pt x="2066" y="1135"/>
                              </a:lnTo>
                              <a:lnTo>
                                <a:pt x="2066" y="1227"/>
                              </a:lnTo>
                              <a:lnTo>
                                <a:pt x="2066" y="1317"/>
                              </a:lnTo>
                              <a:lnTo>
                                <a:pt x="2064" y="1403"/>
                              </a:lnTo>
                              <a:lnTo>
                                <a:pt x="2064" y="1486"/>
                              </a:lnTo>
                              <a:lnTo>
                                <a:pt x="2064" y="1564"/>
                              </a:lnTo>
                              <a:lnTo>
                                <a:pt x="2063" y="1634"/>
                              </a:lnTo>
                              <a:lnTo>
                                <a:pt x="2063" y="1698"/>
                              </a:lnTo>
                              <a:lnTo>
                                <a:pt x="2063" y="1752"/>
                              </a:lnTo>
                              <a:lnTo>
                                <a:pt x="2063" y="1797"/>
                              </a:lnTo>
                              <a:lnTo>
                                <a:pt x="2063" y="1829"/>
                              </a:lnTo>
                              <a:lnTo>
                                <a:pt x="2064" y="1903"/>
                              </a:lnTo>
                              <a:lnTo>
                                <a:pt x="2066" y="1972"/>
                              </a:lnTo>
                              <a:lnTo>
                                <a:pt x="2073" y="2031"/>
                              </a:lnTo>
                              <a:lnTo>
                                <a:pt x="2082" y="2087"/>
                              </a:lnTo>
                              <a:lnTo>
                                <a:pt x="2097" y="2136"/>
                              </a:lnTo>
                              <a:lnTo>
                                <a:pt x="2115" y="2179"/>
                              </a:lnTo>
                              <a:lnTo>
                                <a:pt x="2139" y="2217"/>
                              </a:lnTo>
                              <a:lnTo>
                                <a:pt x="2167" y="2250"/>
                              </a:lnTo>
                              <a:lnTo>
                                <a:pt x="2202" y="2277"/>
                              </a:lnTo>
                              <a:lnTo>
                                <a:pt x="2243" y="2298"/>
                              </a:lnTo>
                              <a:lnTo>
                                <a:pt x="2290" y="2316"/>
                              </a:lnTo>
                              <a:lnTo>
                                <a:pt x="2346" y="2331"/>
                              </a:lnTo>
                              <a:lnTo>
                                <a:pt x="2410" y="2340"/>
                              </a:lnTo>
                              <a:lnTo>
                                <a:pt x="2482" y="2345"/>
                              </a:lnTo>
                              <a:lnTo>
                                <a:pt x="2563" y="2347"/>
                              </a:lnTo>
                              <a:lnTo>
                                <a:pt x="2609" y="2345"/>
                              </a:lnTo>
                              <a:lnTo>
                                <a:pt x="2663" y="2345"/>
                              </a:lnTo>
                              <a:lnTo>
                                <a:pt x="2724" y="2344"/>
                              </a:lnTo>
                              <a:lnTo>
                                <a:pt x="2788" y="2340"/>
                              </a:lnTo>
                              <a:lnTo>
                                <a:pt x="2851" y="2338"/>
                              </a:lnTo>
                              <a:lnTo>
                                <a:pt x="2907" y="2334"/>
                              </a:lnTo>
                              <a:lnTo>
                                <a:pt x="2956" y="2331"/>
                              </a:lnTo>
                              <a:lnTo>
                                <a:pt x="2990" y="2327"/>
                              </a:lnTo>
                              <a:lnTo>
                                <a:pt x="3015" y="2324"/>
                              </a:lnTo>
                              <a:lnTo>
                                <a:pt x="3032" y="2316"/>
                              </a:lnTo>
                              <a:lnTo>
                                <a:pt x="3042" y="2306"/>
                              </a:lnTo>
                              <a:lnTo>
                                <a:pt x="3050" y="2286"/>
                              </a:lnTo>
                              <a:lnTo>
                                <a:pt x="3053" y="2261"/>
                              </a:lnTo>
                              <a:lnTo>
                                <a:pt x="3057" y="2223"/>
                              </a:lnTo>
                              <a:lnTo>
                                <a:pt x="3059" y="2192"/>
                              </a:lnTo>
                              <a:lnTo>
                                <a:pt x="3059" y="2170"/>
                              </a:lnTo>
                              <a:lnTo>
                                <a:pt x="3052" y="2156"/>
                              </a:lnTo>
                              <a:lnTo>
                                <a:pt x="3039" y="2147"/>
                              </a:lnTo>
                              <a:lnTo>
                                <a:pt x="3015" y="2140"/>
                              </a:lnTo>
                              <a:close/>
                              <a:moveTo>
                                <a:pt x="1142" y="1963"/>
                              </a:moveTo>
                              <a:lnTo>
                                <a:pt x="1139" y="1984"/>
                              </a:lnTo>
                              <a:lnTo>
                                <a:pt x="1133" y="2001"/>
                              </a:lnTo>
                              <a:lnTo>
                                <a:pt x="1122" y="2013"/>
                              </a:lnTo>
                              <a:lnTo>
                                <a:pt x="1110" y="2021"/>
                              </a:lnTo>
                              <a:lnTo>
                                <a:pt x="1094" y="2024"/>
                              </a:lnTo>
                              <a:lnTo>
                                <a:pt x="1079" y="2028"/>
                              </a:lnTo>
                              <a:lnTo>
                                <a:pt x="1063" y="2030"/>
                              </a:lnTo>
                              <a:lnTo>
                                <a:pt x="1048" y="2031"/>
                              </a:lnTo>
                              <a:lnTo>
                                <a:pt x="1034" y="2031"/>
                              </a:lnTo>
                              <a:lnTo>
                                <a:pt x="1018" y="2033"/>
                              </a:lnTo>
                              <a:lnTo>
                                <a:pt x="996" y="2033"/>
                              </a:lnTo>
                              <a:lnTo>
                                <a:pt x="969" y="2033"/>
                              </a:lnTo>
                              <a:lnTo>
                                <a:pt x="933" y="2033"/>
                              </a:lnTo>
                              <a:lnTo>
                                <a:pt x="886" y="2033"/>
                              </a:lnTo>
                              <a:lnTo>
                                <a:pt x="844" y="2031"/>
                              </a:lnTo>
                              <a:lnTo>
                                <a:pt x="802" y="2030"/>
                              </a:lnTo>
                              <a:lnTo>
                                <a:pt x="763" y="2024"/>
                              </a:lnTo>
                              <a:lnTo>
                                <a:pt x="725" y="2015"/>
                              </a:lnTo>
                              <a:lnTo>
                                <a:pt x="690" y="2004"/>
                              </a:lnTo>
                              <a:lnTo>
                                <a:pt x="658" y="1988"/>
                              </a:lnTo>
                              <a:lnTo>
                                <a:pt x="627" y="1966"/>
                              </a:lnTo>
                              <a:lnTo>
                                <a:pt x="598" y="1941"/>
                              </a:lnTo>
                              <a:lnTo>
                                <a:pt x="573" y="1909"/>
                              </a:lnTo>
                              <a:lnTo>
                                <a:pt x="551" y="1871"/>
                              </a:lnTo>
                              <a:lnTo>
                                <a:pt x="531" y="1826"/>
                              </a:lnTo>
                              <a:lnTo>
                                <a:pt x="515" y="1772"/>
                              </a:lnTo>
                              <a:lnTo>
                                <a:pt x="502" y="1712"/>
                              </a:lnTo>
                              <a:lnTo>
                                <a:pt x="491" y="1642"/>
                              </a:lnTo>
                              <a:lnTo>
                                <a:pt x="486" y="1564"/>
                              </a:lnTo>
                              <a:lnTo>
                                <a:pt x="484" y="1476"/>
                              </a:lnTo>
                              <a:lnTo>
                                <a:pt x="486" y="1387"/>
                              </a:lnTo>
                              <a:lnTo>
                                <a:pt x="490" y="1308"/>
                              </a:lnTo>
                              <a:lnTo>
                                <a:pt x="497" y="1237"/>
                              </a:lnTo>
                              <a:lnTo>
                                <a:pt x="508" y="1176"/>
                              </a:lnTo>
                              <a:lnTo>
                                <a:pt x="520" y="1124"/>
                              </a:lnTo>
                              <a:lnTo>
                                <a:pt x="537" y="1079"/>
                              </a:lnTo>
                              <a:lnTo>
                                <a:pt x="555" y="1039"/>
                              </a:lnTo>
                              <a:lnTo>
                                <a:pt x="578" y="1006"/>
                              </a:lnTo>
                              <a:lnTo>
                                <a:pt x="604" y="979"/>
                              </a:lnTo>
                              <a:lnTo>
                                <a:pt x="632" y="958"/>
                              </a:lnTo>
                              <a:lnTo>
                                <a:pt x="665" y="942"/>
                              </a:lnTo>
                              <a:lnTo>
                                <a:pt x="699" y="929"/>
                              </a:lnTo>
                              <a:lnTo>
                                <a:pt x="739" y="920"/>
                              </a:lnTo>
                              <a:lnTo>
                                <a:pt x="783" y="914"/>
                              </a:lnTo>
                              <a:lnTo>
                                <a:pt x="830" y="913"/>
                              </a:lnTo>
                              <a:lnTo>
                                <a:pt x="878" y="911"/>
                              </a:lnTo>
                              <a:lnTo>
                                <a:pt x="886" y="911"/>
                              </a:lnTo>
                              <a:lnTo>
                                <a:pt x="904" y="911"/>
                              </a:lnTo>
                              <a:lnTo>
                                <a:pt x="929" y="911"/>
                              </a:lnTo>
                              <a:lnTo>
                                <a:pt x="962" y="913"/>
                              </a:lnTo>
                              <a:lnTo>
                                <a:pt x="996" y="914"/>
                              </a:lnTo>
                              <a:lnTo>
                                <a:pt x="1030" y="916"/>
                              </a:lnTo>
                              <a:lnTo>
                                <a:pt x="1063" y="920"/>
                              </a:lnTo>
                              <a:lnTo>
                                <a:pt x="1083" y="922"/>
                              </a:lnTo>
                              <a:lnTo>
                                <a:pt x="1101" y="927"/>
                              </a:lnTo>
                              <a:lnTo>
                                <a:pt x="1115" y="934"/>
                              </a:lnTo>
                              <a:lnTo>
                                <a:pt x="1128" y="945"/>
                              </a:lnTo>
                              <a:lnTo>
                                <a:pt x="1135" y="961"/>
                              </a:lnTo>
                              <a:lnTo>
                                <a:pt x="1139" y="981"/>
                              </a:lnTo>
                              <a:lnTo>
                                <a:pt x="1141" y="1061"/>
                              </a:lnTo>
                              <a:lnTo>
                                <a:pt x="1142" y="1153"/>
                              </a:lnTo>
                              <a:lnTo>
                                <a:pt x="1144" y="1252"/>
                              </a:lnTo>
                              <a:lnTo>
                                <a:pt x="1144" y="1362"/>
                              </a:lnTo>
                              <a:lnTo>
                                <a:pt x="1144" y="1476"/>
                              </a:lnTo>
                              <a:lnTo>
                                <a:pt x="1144" y="1595"/>
                              </a:lnTo>
                              <a:lnTo>
                                <a:pt x="1142" y="1717"/>
                              </a:lnTo>
                              <a:lnTo>
                                <a:pt x="1142" y="1840"/>
                              </a:lnTo>
                              <a:lnTo>
                                <a:pt x="1142" y="1963"/>
                              </a:lnTo>
                              <a:close/>
                              <a:moveTo>
                                <a:pt x="1918" y="2109"/>
                              </a:moveTo>
                              <a:lnTo>
                                <a:pt x="1876" y="2096"/>
                              </a:lnTo>
                              <a:lnTo>
                                <a:pt x="1837" y="2087"/>
                              </a:lnTo>
                              <a:lnTo>
                                <a:pt x="1799" y="2078"/>
                              </a:lnTo>
                              <a:lnTo>
                                <a:pt x="1766" y="2071"/>
                              </a:lnTo>
                              <a:lnTo>
                                <a:pt x="1737" y="2062"/>
                              </a:lnTo>
                              <a:lnTo>
                                <a:pt x="1712" y="2051"/>
                              </a:lnTo>
                              <a:lnTo>
                                <a:pt x="1690" y="2039"/>
                              </a:lnTo>
                              <a:lnTo>
                                <a:pt x="1672" y="2021"/>
                              </a:lnTo>
                              <a:lnTo>
                                <a:pt x="1658" y="1997"/>
                              </a:lnTo>
                              <a:lnTo>
                                <a:pt x="1649" y="1968"/>
                              </a:lnTo>
                              <a:lnTo>
                                <a:pt x="1643" y="1930"/>
                              </a:lnTo>
                              <a:lnTo>
                                <a:pt x="1643" y="1905"/>
                              </a:lnTo>
                              <a:lnTo>
                                <a:pt x="1641" y="1865"/>
                              </a:lnTo>
                              <a:lnTo>
                                <a:pt x="1640" y="1815"/>
                              </a:lnTo>
                              <a:lnTo>
                                <a:pt x="1640" y="1753"/>
                              </a:lnTo>
                              <a:lnTo>
                                <a:pt x="1640" y="1683"/>
                              </a:lnTo>
                              <a:lnTo>
                                <a:pt x="1638" y="1606"/>
                              </a:lnTo>
                              <a:lnTo>
                                <a:pt x="1638" y="1521"/>
                              </a:lnTo>
                              <a:lnTo>
                                <a:pt x="1638" y="1430"/>
                              </a:lnTo>
                              <a:lnTo>
                                <a:pt x="1638" y="1335"/>
                              </a:lnTo>
                              <a:lnTo>
                                <a:pt x="1638" y="1236"/>
                              </a:lnTo>
                              <a:lnTo>
                                <a:pt x="1638" y="1135"/>
                              </a:lnTo>
                              <a:lnTo>
                                <a:pt x="1636" y="1034"/>
                              </a:lnTo>
                              <a:lnTo>
                                <a:pt x="1636" y="932"/>
                              </a:lnTo>
                              <a:lnTo>
                                <a:pt x="1636" y="831"/>
                              </a:lnTo>
                              <a:lnTo>
                                <a:pt x="1636" y="734"/>
                              </a:lnTo>
                              <a:lnTo>
                                <a:pt x="1636" y="642"/>
                              </a:lnTo>
                              <a:lnTo>
                                <a:pt x="1634" y="552"/>
                              </a:lnTo>
                              <a:lnTo>
                                <a:pt x="1634" y="471"/>
                              </a:lnTo>
                              <a:lnTo>
                                <a:pt x="1634" y="395"/>
                              </a:lnTo>
                              <a:lnTo>
                                <a:pt x="1632" y="328"/>
                              </a:lnTo>
                              <a:lnTo>
                                <a:pt x="1632" y="270"/>
                              </a:lnTo>
                              <a:lnTo>
                                <a:pt x="1630" y="225"/>
                              </a:lnTo>
                              <a:lnTo>
                                <a:pt x="1630" y="191"/>
                              </a:lnTo>
                              <a:lnTo>
                                <a:pt x="1629" y="164"/>
                              </a:lnTo>
                              <a:lnTo>
                                <a:pt x="1627" y="140"/>
                              </a:lnTo>
                              <a:lnTo>
                                <a:pt x="1625" y="121"/>
                              </a:lnTo>
                              <a:lnTo>
                                <a:pt x="1621" y="104"/>
                              </a:lnTo>
                              <a:lnTo>
                                <a:pt x="1616" y="92"/>
                              </a:lnTo>
                              <a:lnTo>
                                <a:pt x="1603" y="79"/>
                              </a:lnTo>
                              <a:lnTo>
                                <a:pt x="1589" y="68"/>
                              </a:lnTo>
                              <a:lnTo>
                                <a:pt x="1565" y="59"/>
                              </a:lnTo>
                              <a:lnTo>
                                <a:pt x="1536" y="50"/>
                              </a:lnTo>
                              <a:lnTo>
                                <a:pt x="1498" y="41"/>
                              </a:lnTo>
                              <a:lnTo>
                                <a:pt x="1450" y="32"/>
                              </a:lnTo>
                              <a:lnTo>
                                <a:pt x="1392" y="21"/>
                              </a:lnTo>
                              <a:lnTo>
                                <a:pt x="1336" y="12"/>
                              </a:lnTo>
                              <a:lnTo>
                                <a:pt x="1289" y="5"/>
                              </a:lnTo>
                              <a:lnTo>
                                <a:pt x="1251" y="1"/>
                              </a:lnTo>
                              <a:lnTo>
                                <a:pt x="1222" y="0"/>
                              </a:lnTo>
                              <a:lnTo>
                                <a:pt x="1198" y="1"/>
                              </a:lnTo>
                              <a:lnTo>
                                <a:pt x="1180" y="7"/>
                              </a:lnTo>
                              <a:lnTo>
                                <a:pt x="1168" y="12"/>
                              </a:lnTo>
                              <a:lnTo>
                                <a:pt x="1160" y="21"/>
                              </a:lnTo>
                              <a:lnTo>
                                <a:pt x="1155" y="34"/>
                              </a:lnTo>
                              <a:lnTo>
                                <a:pt x="1153" y="47"/>
                              </a:lnTo>
                              <a:lnTo>
                                <a:pt x="1151" y="63"/>
                              </a:lnTo>
                              <a:lnTo>
                                <a:pt x="1151" y="81"/>
                              </a:lnTo>
                              <a:lnTo>
                                <a:pt x="1151" y="101"/>
                              </a:lnTo>
                              <a:lnTo>
                                <a:pt x="1150" y="135"/>
                              </a:lnTo>
                              <a:lnTo>
                                <a:pt x="1148" y="178"/>
                              </a:lnTo>
                              <a:lnTo>
                                <a:pt x="1148" y="229"/>
                              </a:lnTo>
                              <a:lnTo>
                                <a:pt x="1146" y="283"/>
                              </a:lnTo>
                              <a:lnTo>
                                <a:pt x="1146" y="337"/>
                              </a:lnTo>
                              <a:lnTo>
                                <a:pt x="1144" y="391"/>
                              </a:lnTo>
                              <a:lnTo>
                                <a:pt x="1144" y="442"/>
                              </a:lnTo>
                              <a:lnTo>
                                <a:pt x="1142" y="485"/>
                              </a:lnTo>
                              <a:lnTo>
                                <a:pt x="1142" y="519"/>
                              </a:lnTo>
                              <a:lnTo>
                                <a:pt x="1141" y="541"/>
                              </a:lnTo>
                              <a:lnTo>
                                <a:pt x="1139" y="561"/>
                              </a:lnTo>
                              <a:lnTo>
                                <a:pt x="1133" y="575"/>
                              </a:lnTo>
                              <a:lnTo>
                                <a:pt x="1124" y="586"/>
                              </a:lnTo>
                              <a:lnTo>
                                <a:pt x="1110" y="590"/>
                              </a:lnTo>
                              <a:lnTo>
                                <a:pt x="1092" y="591"/>
                              </a:lnTo>
                              <a:lnTo>
                                <a:pt x="996" y="588"/>
                              </a:lnTo>
                              <a:lnTo>
                                <a:pt x="898" y="584"/>
                              </a:lnTo>
                              <a:lnTo>
                                <a:pt x="804" y="582"/>
                              </a:lnTo>
                              <a:lnTo>
                                <a:pt x="719" y="582"/>
                              </a:lnTo>
                              <a:lnTo>
                                <a:pt x="678" y="582"/>
                              </a:lnTo>
                              <a:lnTo>
                                <a:pt x="634" y="584"/>
                              </a:lnTo>
                              <a:lnTo>
                                <a:pt x="591" y="590"/>
                              </a:lnTo>
                              <a:lnTo>
                                <a:pt x="548" y="595"/>
                              </a:lnTo>
                              <a:lnTo>
                                <a:pt x="502" y="604"/>
                              </a:lnTo>
                              <a:lnTo>
                                <a:pt x="459" y="617"/>
                              </a:lnTo>
                              <a:lnTo>
                                <a:pt x="414" y="633"/>
                              </a:lnTo>
                              <a:lnTo>
                                <a:pt x="370" y="651"/>
                              </a:lnTo>
                              <a:lnTo>
                                <a:pt x="329" y="674"/>
                              </a:lnTo>
                              <a:lnTo>
                                <a:pt x="287" y="702"/>
                              </a:lnTo>
                              <a:lnTo>
                                <a:pt x="247" y="734"/>
                              </a:lnTo>
                              <a:lnTo>
                                <a:pt x="209" y="772"/>
                              </a:lnTo>
                              <a:lnTo>
                                <a:pt x="173" y="813"/>
                              </a:lnTo>
                              <a:lnTo>
                                <a:pt x="141" y="862"/>
                              </a:lnTo>
                              <a:lnTo>
                                <a:pt x="110" y="916"/>
                              </a:lnTo>
                              <a:lnTo>
                                <a:pt x="83" y="978"/>
                              </a:lnTo>
                              <a:lnTo>
                                <a:pt x="58" y="1044"/>
                              </a:lnTo>
                              <a:lnTo>
                                <a:pt x="38" y="1120"/>
                              </a:lnTo>
                              <a:lnTo>
                                <a:pt x="21" y="1203"/>
                              </a:lnTo>
                              <a:lnTo>
                                <a:pt x="9" y="1293"/>
                              </a:lnTo>
                              <a:lnTo>
                                <a:pt x="1" y="1391"/>
                              </a:lnTo>
                              <a:lnTo>
                                <a:pt x="0" y="1499"/>
                              </a:lnTo>
                              <a:lnTo>
                                <a:pt x="1" y="1598"/>
                              </a:lnTo>
                              <a:lnTo>
                                <a:pt x="9" y="1692"/>
                              </a:lnTo>
                              <a:lnTo>
                                <a:pt x="21" y="1775"/>
                              </a:lnTo>
                              <a:lnTo>
                                <a:pt x="38" y="1853"/>
                              </a:lnTo>
                              <a:lnTo>
                                <a:pt x="56" y="1921"/>
                              </a:lnTo>
                              <a:lnTo>
                                <a:pt x="79" y="1983"/>
                              </a:lnTo>
                              <a:lnTo>
                                <a:pt x="106" y="2039"/>
                              </a:lnTo>
                              <a:lnTo>
                                <a:pt x="135" y="2087"/>
                              </a:lnTo>
                              <a:lnTo>
                                <a:pt x="166" y="2131"/>
                              </a:lnTo>
                              <a:lnTo>
                                <a:pt x="200" y="2168"/>
                              </a:lnTo>
                              <a:lnTo>
                                <a:pt x="235" y="2201"/>
                              </a:lnTo>
                              <a:lnTo>
                                <a:pt x="271" y="2230"/>
                              </a:lnTo>
                              <a:lnTo>
                                <a:pt x="309" y="2253"/>
                              </a:lnTo>
                              <a:lnTo>
                                <a:pt x="347" y="2273"/>
                              </a:lnTo>
                              <a:lnTo>
                                <a:pt x="385" y="2289"/>
                              </a:lnTo>
                              <a:lnTo>
                                <a:pt x="425" y="2304"/>
                              </a:lnTo>
                              <a:lnTo>
                                <a:pt x="463" y="2313"/>
                              </a:lnTo>
                              <a:lnTo>
                                <a:pt x="499" y="2322"/>
                              </a:lnTo>
                              <a:lnTo>
                                <a:pt x="535" y="2327"/>
                              </a:lnTo>
                              <a:lnTo>
                                <a:pt x="569" y="2333"/>
                              </a:lnTo>
                              <a:lnTo>
                                <a:pt x="604" y="2334"/>
                              </a:lnTo>
                              <a:lnTo>
                                <a:pt x="634" y="2336"/>
                              </a:lnTo>
                              <a:lnTo>
                                <a:pt x="661" y="2338"/>
                              </a:lnTo>
                              <a:lnTo>
                                <a:pt x="687" y="2340"/>
                              </a:lnTo>
                              <a:lnTo>
                                <a:pt x="719" y="2342"/>
                              </a:lnTo>
                              <a:lnTo>
                                <a:pt x="766" y="2344"/>
                              </a:lnTo>
                              <a:lnTo>
                                <a:pt x="822" y="2345"/>
                              </a:lnTo>
                              <a:lnTo>
                                <a:pt x="889" y="2347"/>
                              </a:lnTo>
                              <a:lnTo>
                                <a:pt x="963" y="2347"/>
                              </a:lnTo>
                              <a:lnTo>
                                <a:pt x="1045" y="2349"/>
                              </a:lnTo>
                              <a:lnTo>
                                <a:pt x="1133" y="2349"/>
                              </a:lnTo>
                              <a:lnTo>
                                <a:pt x="1225" y="2349"/>
                              </a:lnTo>
                              <a:lnTo>
                                <a:pt x="1321" y="2349"/>
                              </a:lnTo>
                              <a:lnTo>
                                <a:pt x="1419" y="2349"/>
                              </a:lnTo>
                              <a:lnTo>
                                <a:pt x="1518" y="2347"/>
                              </a:lnTo>
                              <a:lnTo>
                                <a:pt x="1616" y="2345"/>
                              </a:lnTo>
                              <a:lnTo>
                                <a:pt x="1712" y="2344"/>
                              </a:lnTo>
                              <a:lnTo>
                                <a:pt x="1804" y="2340"/>
                              </a:lnTo>
                              <a:lnTo>
                                <a:pt x="1893" y="2336"/>
                              </a:lnTo>
                              <a:lnTo>
                                <a:pt x="1911" y="2333"/>
                              </a:lnTo>
                              <a:lnTo>
                                <a:pt x="1923" y="2324"/>
                              </a:lnTo>
                              <a:lnTo>
                                <a:pt x="1931" y="2311"/>
                              </a:lnTo>
                              <a:lnTo>
                                <a:pt x="1936" y="2297"/>
                              </a:lnTo>
                              <a:lnTo>
                                <a:pt x="1938" y="2280"/>
                              </a:lnTo>
                              <a:lnTo>
                                <a:pt x="1940" y="2259"/>
                              </a:lnTo>
                              <a:lnTo>
                                <a:pt x="1941" y="2233"/>
                              </a:lnTo>
                              <a:lnTo>
                                <a:pt x="1943" y="2206"/>
                              </a:lnTo>
                              <a:lnTo>
                                <a:pt x="1945" y="2181"/>
                              </a:lnTo>
                              <a:lnTo>
                                <a:pt x="1947" y="2161"/>
                              </a:lnTo>
                              <a:lnTo>
                                <a:pt x="1947" y="2147"/>
                              </a:lnTo>
                              <a:lnTo>
                                <a:pt x="1945" y="2134"/>
                              </a:lnTo>
                              <a:lnTo>
                                <a:pt x="1941" y="2123"/>
                              </a:lnTo>
                              <a:lnTo>
                                <a:pt x="1932" y="2116"/>
                              </a:lnTo>
                              <a:lnTo>
                                <a:pt x="1918" y="2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7B0014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24"/>
                      <wps:cNvSpPr>
                        <a:spLocks noChangeAspect="1"/>
                      </wps:cNvSpPr>
                      <wps:spPr bwMode="auto">
                        <a:xfrm>
                          <a:off x="2718" y="10019"/>
                          <a:ext cx="258" cy="444"/>
                        </a:xfrm>
                        <a:custGeom>
                          <a:avLst/>
                          <a:gdLst>
                            <a:gd name="T0" fmla="*/ 202 w 258"/>
                            <a:gd name="T1" fmla="*/ 59 h 444"/>
                            <a:gd name="T2" fmla="*/ 157 w 258"/>
                            <a:gd name="T3" fmla="*/ 61 h 444"/>
                            <a:gd name="T4" fmla="*/ 121 w 258"/>
                            <a:gd name="T5" fmla="*/ 67 h 444"/>
                            <a:gd name="T6" fmla="*/ 92 w 258"/>
                            <a:gd name="T7" fmla="*/ 74 h 444"/>
                            <a:gd name="T8" fmla="*/ 68 w 258"/>
                            <a:gd name="T9" fmla="*/ 83 h 444"/>
                            <a:gd name="T10" fmla="*/ 68 w 258"/>
                            <a:gd name="T11" fmla="*/ 444 h 444"/>
                            <a:gd name="T12" fmla="*/ 0 w 258"/>
                            <a:gd name="T13" fmla="*/ 444 h 444"/>
                            <a:gd name="T14" fmla="*/ 0 w 258"/>
                            <a:gd name="T15" fmla="*/ 5 h 444"/>
                            <a:gd name="T16" fmla="*/ 63 w 258"/>
                            <a:gd name="T17" fmla="*/ 5 h 444"/>
                            <a:gd name="T18" fmla="*/ 66 w 258"/>
                            <a:gd name="T19" fmla="*/ 43 h 444"/>
                            <a:gd name="T20" fmla="*/ 94 w 258"/>
                            <a:gd name="T21" fmla="*/ 25 h 444"/>
                            <a:gd name="T22" fmla="*/ 126 w 258"/>
                            <a:gd name="T23" fmla="*/ 12 h 444"/>
                            <a:gd name="T24" fmla="*/ 160 w 258"/>
                            <a:gd name="T25" fmla="*/ 3 h 444"/>
                            <a:gd name="T26" fmla="*/ 193 w 258"/>
                            <a:gd name="T27" fmla="*/ 0 h 444"/>
                            <a:gd name="T28" fmla="*/ 211 w 258"/>
                            <a:gd name="T29" fmla="*/ 0 h 444"/>
                            <a:gd name="T30" fmla="*/ 235 w 258"/>
                            <a:gd name="T31" fmla="*/ 0 h 444"/>
                            <a:gd name="T32" fmla="*/ 258 w 258"/>
                            <a:gd name="T33" fmla="*/ 3 h 444"/>
                            <a:gd name="T34" fmla="*/ 258 w 258"/>
                            <a:gd name="T35" fmla="*/ 59 h 444"/>
                            <a:gd name="T36" fmla="*/ 202 w 258"/>
                            <a:gd name="T37" fmla="*/ 59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58" h="444">
                              <a:moveTo>
                                <a:pt x="202" y="59"/>
                              </a:moveTo>
                              <a:lnTo>
                                <a:pt x="157" y="61"/>
                              </a:lnTo>
                              <a:lnTo>
                                <a:pt x="121" y="67"/>
                              </a:lnTo>
                              <a:lnTo>
                                <a:pt x="92" y="74"/>
                              </a:lnTo>
                              <a:lnTo>
                                <a:pt x="68" y="83"/>
                              </a:lnTo>
                              <a:lnTo>
                                <a:pt x="68" y="444"/>
                              </a:lnTo>
                              <a:lnTo>
                                <a:pt x="0" y="444"/>
                              </a:lnTo>
                              <a:lnTo>
                                <a:pt x="0" y="5"/>
                              </a:lnTo>
                              <a:lnTo>
                                <a:pt x="63" y="5"/>
                              </a:lnTo>
                              <a:lnTo>
                                <a:pt x="66" y="43"/>
                              </a:lnTo>
                              <a:lnTo>
                                <a:pt x="94" y="25"/>
                              </a:lnTo>
                              <a:lnTo>
                                <a:pt x="126" y="12"/>
                              </a:lnTo>
                              <a:lnTo>
                                <a:pt x="160" y="3"/>
                              </a:lnTo>
                              <a:lnTo>
                                <a:pt x="193" y="0"/>
                              </a:lnTo>
                              <a:lnTo>
                                <a:pt x="211" y="0"/>
                              </a:lnTo>
                              <a:lnTo>
                                <a:pt x="235" y="0"/>
                              </a:lnTo>
                              <a:lnTo>
                                <a:pt x="258" y="3"/>
                              </a:lnTo>
                              <a:lnTo>
                                <a:pt x="258" y="59"/>
                              </a:lnTo>
                              <a:lnTo>
                                <a:pt x="202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5"/>
                      <wps:cNvSpPr>
                        <a:spLocks noChangeAspect="1" noEditPoints="1"/>
                      </wps:cNvSpPr>
                      <wps:spPr bwMode="auto">
                        <a:xfrm>
                          <a:off x="3028" y="10015"/>
                          <a:ext cx="367" cy="459"/>
                        </a:xfrm>
                        <a:custGeom>
                          <a:avLst/>
                          <a:gdLst>
                            <a:gd name="T0" fmla="*/ 308 w 367"/>
                            <a:gd name="T1" fmla="*/ 240 h 459"/>
                            <a:gd name="T2" fmla="*/ 67 w 367"/>
                            <a:gd name="T3" fmla="*/ 240 h 459"/>
                            <a:gd name="T4" fmla="*/ 67 w 367"/>
                            <a:gd name="T5" fmla="*/ 320 h 459"/>
                            <a:gd name="T6" fmla="*/ 69 w 367"/>
                            <a:gd name="T7" fmla="*/ 345 h 459"/>
                            <a:gd name="T8" fmla="*/ 75 w 367"/>
                            <a:gd name="T9" fmla="*/ 365 h 459"/>
                            <a:gd name="T10" fmla="*/ 85 w 367"/>
                            <a:gd name="T11" fmla="*/ 381 h 459"/>
                            <a:gd name="T12" fmla="*/ 102 w 367"/>
                            <a:gd name="T13" fmla="*/ 392 h 459"/>
                            <a:gd name="T14" fmla="*/ 125 w 367"/>
                            <a:gd name="T15" fmla="*/ 399 h 459"/>
                            <a:gd name="T16" fmla="*/ 154 w 367"/>
                            <a:gd name="T17" fmla="*/ 401 h 459"/>
                            <a:gd name="T18" fmla="*/ 355 w 367"/>
                            <a:gd name="T19" fmla="*/ 401 h 459"/>
                            <a:gd name="T20" fmla="*/ 355 w 367"/>
                            <a:gd name="T21" fmla="*/ 433 h 459"/>
                            <a:gd name="T22" fmla="*/ 339 w 367"/>
                            <a:gd name="T23" fmla="*/ 444 h 459"/>
                            <a:gd name="T24" fmla="*/ 317 w 367"/>
                            <a:gd name="T25" fmla="*/ 451 h 459"/>
                            <a:gd name="T26" fmla="*/ 293 w 367"/>
                            <a:gd name="T27" fmla="*/ 457 h 459"/>
                            <a:gd name="T28" fmla="*/ 266 w 367"/>
                            <a:gd name="T29" fmla="*/ 459 h 459"/>
                            <a:gd name="T30" fmla="*/ 152 w 367"/>
                            <a:gd name="T31" fmla="*/ 459 h 459"/>
                            <a:gd name="T32" fmla="*/ 123 w 367"/>
                            <a:gd name="T33" fmla="*/ 457 h 459"/>
                            <a:gd name="T34" fmla="*/ 94 w 367"/>
                            <a:gd name="T35" fmla="*/ 451 h 459"/>
                            <a:gd name="T36" fmla="*/ 69 w 367"/>
                            <a:gd name="T37" fmla="*/ 441 h 459"/>
                            <a:gd name="T38" fmla="*/ 46 w 367"/>
                            <a:gd name="T39" fmla="*/ 426 h 459"/>
                            <a:gd name="T40" fmla="*/ 28 w 367"/>
                            <a:gd name="T41" fmla="*/ 408 h 459"/>
                            <a:gd name="T42" fmla="*/ 13 w 367"/>
                            <a:gd name="T43" fmla="*/ 383 h 459"/>
                            <a:gd name="T44" fmla="*/ 2 w 367"/>
                            <a:gd name="T45" fmla="*/ 352 h 459"/>
                            <a:gd name="T46" fmla="*/ 0 w 367"/>
                            <a:gd name="T47" fmla="*/ 316 h 459"/>
                            <a:gd name="T48" fmla="*/ 0 w 367"/>
                            <a:gd name="T49" fmla="*/ 152 h 459"/>
                            <a:gd name="T50" fmla="*/ 2 w 367"/>
                            <a:gd name="T51" fmla="*/ 114 h 459"/>
                            <a:gd name="T52" fmla="*/ 10 w 367"/>
                            <a:gd name="T53" fmla="*/ 83 h 459"/>
                            <a:gd name="T54" fmla="*/ 22 w 367"/>
                            <a:gd name="T55" fmla="*/ 58 h 459"/>
                            <a:gd name="T56" fmla="*/ 38 w 367"/>
                            <a:gd name="T57" fmla="*/ 38 h 459"/>
                            <a:gd name="T58" fmla="*/ 60 w 367"/>
                            <a:gd name="T59" fmla="*/ 24 h 459"/>
                            <a:gd name="T60" fmla="*/ 84 w 367"/>
                            <a:gd name="T61" fmla="*/ 13 h 459"/>
                            <a:gd name="T62" fmla="*/ 109 w 367"/>
                            <a:gd name="T63" fmla="*/ 6 h 459"/>
                            <a:gd name="T64" fmla="*/ 138 w 367"/>
                            <a:gd name="T65" fmla="*/ 2 h 459"/>
                            <a:gd name="T66" fmla="*/ 169 w 367"/>
                            <a:gd name="T67" fmla="*/ 0 h 459"/>
                            <a:gd name="T68" fmla="*/ 208 w 367"/>
                            <a:gd name="T69" fmla="*/ 0 h 459"/>
                            <a:gd name="T70" fmla="*/ 236 w 367"/>
                            <a:gd name="T71" fmla="*/ 0 h 459"/>
                            <a:gd name="T72" fmla="*/ 263 w 367"/>
                            <a:gd name="T73" fmla="*/ 4 h 459"/>
                            <a:gd name="T74" fmla="*/ 288 w 367"/>
                            <a:gd name="T75" fmla="*/ 11 h 459"/>
                            <a:gd name="T76" fmla="*/ 310 w 367"/>
                            <a:gd name="T77" fmla="*/ 22 h 459"/>
                            <a:gd name="T78" fmla="*/ 330 w 367"/>
                            <a:gd name="T79" fmla="*/ 35 h 459"/>
                            <a:gd name="T80" fmla="*/ 346 w 367"/>
                            <a:gd name="T81" fmla="*/ 54 h 459"/>
                            <a:gd name="T82" fmla="*/ 357 w 367"/>
                            <a:gd name="T83" fmla="*/ 78 h 459"/>
                            <a:gd name="T84" fmla="*/ 366 w 367"/>
                            <a:gd name="T85" fmla="*/ 107 h 459"/>
                            <a:gd name="T86" fmla="*/ 367 w 367"/>
                            <a:gd name="T87" fmla="*/ 143 h 459"/>
                            <a:gd name="T88" fmla="*/ 367 w 367"/>
                            <a:gd name="T89" fmla="*/ 231 h 459"/>
                            <a:gd name="T90" fmla="*/ 308 w 367"/>
                            <a:gd name="T91" fmla="*/ 240 h 459"/>
                            <a:gd name="T92" fmla="*/ 302 w 367"/>
                            <a:gd name="T93" fmla="*/ 128 h 459"/>
                            <a:gd name="T94" fmla="*/ 299 w 367"/>
                            <a:gd name="T95" fmla="*/ 103 h 459"/>
                            <a:gd name="T96" fmla="*/ 292 w 367"/>
                            <a:gd name="T97" fmla="*/ 83 h 459"/>
                            <a:gd name="T98" fmla="*/ 279 w 367"/>
                            <a:gd name="T99" fmla="*/ 71 h 459"/>
                            <a:gd name="T100" fmla="*/ 263 w 367"/>
                            <a:gd name="T101" fmla="*/ 62 h 459"/>
                            <a:gd name="T102" fmla="*/ 241 w 367"/>
                            <a:gd name="T103" fmla="*/ 56 h 459"/>
                            <a:gd name="T104" fmla="*/ 216 w 367"/>
                            <a:gd name="T105" fmla="*/ 56 h 459"/>
                            <a:gd name="T106" fmla="*/ 154 w 367"/>
                            <a:gd name="T107" fmla="*/ 56 h 459"/>
                            <a:gd name="T108" fmla="*/ 125 w 367"/>
                            <a:gd name="T109" fmla="*/ 58 h 459"/>
                            <a:gd name="T110" fmla="*/ 104 w 367"/>
                            <a:gd name="T111" fmla="*/ 65 h 459"/>
                            <a:gd name="T112" fmla="*/ 87 w 367"/>
                            <a:gd name="T113" fmla="*/ 76 h 459"/>
                            <a:gd name="T114" fmla="*/ 76 w 367"/>
                            <a:gd name="T115" fmla="*/ 92 h 459"/>
                            <a:gd name="T116" fmla="*/ 69 w 367"/>
                            <a:gd name="T117" fmla="*/ 114 h 459"/>
                            <a:gd name="T118" fmla="*/ 67 w 367"/>
                            <a:gd name="T119" fmla="*/ 137 h 459"/>
                            <a:gd name="T120" fmla="*/ 67 w 367"/>
                            <a:gd name="T121" fmla="*/ 190 h 459"/>
                            <a:gd name="T122" fmla="*/ 302 w 367"/>
                            <a:gd name="T123" fmla="*/ 190 h 459"/>
                            <a:gd name="T124" fmla="*/ 302 w 367"/>
                            <a:gd name="T125" fmla="*/ 128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67" h="459">
                              <a:moveTo>
                                <a:pt x="308" y="240"/>
                              </a:moveTo>
                              <a:lnTo>
                                <a:pt x="67" y="240"/>
                              </a:lnTo>
                              <a:lnTo>
                                <a:pt x="67" y="320"/>
                              </a:lnTo>
                              <a:lnTo>
                                <a:pt x="69" y="345"/>
                              </a:lnTo>
                              <a:lnTo>
                                <a:pt x="75" y="365"/>
                              </a:lnTo>
                              <a:lnTo>
                                <a:pt x="85" y="381"/>
                              </a:lnTo>
                              <a:lnTo>
                                <a:pt x="102" y="392"/>
                              </a:lnTo>
                              <a:lnTo>
                                <a:pt x="125" y="399"/>
                              </a:lnTo>
                              <a:lnTo>
                                <a:pt x="154" y="401"/>
                              </a:lnTo>
                              <a:lnTo>
                                <a:pt x="355" y="401"/>
                              </a:lnTo>
                              <a:lnTo>
                                <a:pt x="355" y="433"/>
                              </a:lnTo>
                              <a:lnTo>
                                <a:pt x="339" y="444"/>
                              </a:lnTo>
                              <a:lnTo>
                                <a:pt x="317" y="451"/>
                              </a:lnTo>
                              <a:lnTo>
                                <a:pt x="293" y="457"/>
                              </a:lnTo>
                              <a:lnTo>
                                <a:pt x="266" y="459"/>
                              </a:lnTo>
                              <a:lnTo>
                                <a:pt x="152" y="459"/>
                              </a:lnTo>
                              <a:lnTo>
                                <a:pt x="123" y="457"/>
                              </a:lnTo>
                              <a:lnTo>
                                <a:pt x="94" y="451"/>
                              </a:lnTo>
                              <a:lnTo>
                                <a:pt x="69" y="441"/>
                              </a:lnTo>
                              <a:lnTo>
                                <a:pt x="46" y="426"/>
                              </a:lnTo>
                              <a:lnTo>
                                <a:pt x="28" y="408"/>
                              </a:lnTo>
                              <a:lnTo>
                                <a:pt x="13" y="383"/>
                              </a:lnTo>
                              <a:lnTo>
                                <a:pt x="2" y="352"/>
                              </a:lnTo>
                              <a:lnTo>
                                <a:pt x="0" y="316"/>
                              </a:lnTo>
                              <a:lnTo>
                                <a:pt x="0" y="152"/>
                              </a:lnTo>
                              <a:lnTo>
                                <a:pt x="2" y="114"/>
                              </a:lnTo>
                              <a:lnTo>
                                <a:pt x="10" y="83"/>
                              </a:lnTo>
                              <a:lnTo>
                                <a:pt x="22" y="58"/>
                              </a:lnTo>
                              <a:lnTo>
                                <a:pt x="38" y="38"/>
                              </a:lnTo>
                              <a:lnTo>
                                <a:pt x="60" y="24"/>
                              </a:lnTo>
                              <a:lnTo>
                                <a:pt x="84" y="13"/>
                              </a:lnTo>
                              <a:lnTo>
                                <a:pt x="109" y="6"/>
                              </a:lnTo>
                              <a:lnTo>
                                <a:pt x="138" y="2"/>
                              </a:lnTo>
                              <a:lnTo>
                                <a:pt x="169" y="0"/>
                              </a:lnTo>
                              <a:lnTo>
                                <a:pt x="208" y="0"/>
                              </a:lnTo>
                              <a:lnTo>
                                <a:pt x="236" y="0"/>
                              </a:lnTo>
                              <a:lnTo>
                                <a:pt x="263" y="4"/>
                              </a:lnTo>
                              <a:lnTo>
                                <a:pt x="288" y="11"/>
                              </a:lnTo>
                              <a:lnTo>
                                <a:pt x="310" y="22"/>
                              </a:lnTo>
                              <a:lnTo>
                                <a:pt x="330" y="35"/>
                              </a:lnTo>
                              <a:lnTo>
                                <a:pt x="346" y="54"/>
                              </a:lnTo>
                              <a:lnTo>
                                <a:pt x="357" y="78"/>
                              </a:lnTo>
                              <a:lnTo>
                                <a:pt x="366" y="107"/>
                              </a:lnTo>
                              <a:lnTo>
                                <a:pt x="367" y="143"/>
                              </a:lnTo>
                              <a:lnTo>
                                <a:pt x="367" y="231"/>
                              </a:lnTo>
                              <a:lnTo>
                                <a:pt x="308" y="240"/>
                              </a:lnTo>
                              <a:close/>
                              <a:moveTo>
                                <a:pt x="302" y="128"/>
                              </a:moveTo>
                              <a:lnTo>
                                <a:pt x="299" y="103"/>
                              </a:lnTo>
                              <a:lnTo>
                                <a:pt x="292" y="83"/>
                              </a:lnTo>
                              <a:lnTo>
                                <a:pt x="279" y="71"/>
                              </a:lnTo>
                              <a:lnTo>
                                <a:pt x="263" y="62"/>
                              </a:lnTo>
                              <a:lnTo>
                                <a:pt x="241" y="56"/>
                              </a:lnTo>
                              <a:lnTo>
                                <a:pt x="216" y="56"/>
                              </a:lnTo>
                              <a:lnTo>
                                <a:pt x="154" y="56"/>
                              </a:lnTo>
                              <a:lnTo>
                                <a:pt x="125" y="58"/>
                              </a:lnTo>
                              <a:lnTo>
                                <a:pt x="104" y="65"/>
                              </a:lnTo>
                              <a:lnTo>
                                <a:pt x="87" y="76"/>
                              </a:lnTo>
                              <a:lnTo>
                                <a:pt x="76" y="92"/>
                              </a:lnTo>
                              <a:lnTo>
                                <a:pt x="69" y="114"/>
                              </a:lnTo>
                              <a:lnTo>
                                <a:pt x="67" y="137"/>
                              </a:lnTo>
                              <a:lnTo>
                                <a:pt x="67" y="190"/>
                              </a:lnTo>
                              <a:lnTo>
                                <a:pt x="302" y="190"/>
                              </a:lnTo>
                              <a:lnTo>
                                <a:pt x="302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26"/>
                      <wps:cNvSpPr>
                        <a:spLocks noChangeAspect="1" noEditPoints="1"/>
                      </wps:cNvSpPr>
                      <wps:spPr bwMode="auto">
                        <a:xfrm>
                          <a:off x="3509" y="10015"/>
                          <a:ext cx="362" cy="634"/>
                        </a:xfrm>
                        <a:custGeom>
                          <a:avLst/>
                          <a:gdLst>
                            <a:gd name="T0" fmla="*/ 111 w 362"/>
                            <a:gd name="T1" fmla="*/ 634 h 634"/>
                            <a:gd name="T2" fmla="*/ 71 w 362"/>
                            <a:gd name="T3" fmla="*/ 632 h 634"/>
                            <a:gd name="T4" fmla="*/ 29 w 362"/>
                            <a:gd name="T5" fmla="*/ 623 h 634"/>
                            <a:gd name="T6" fmla="*/ 13 w 362"/>
                            <a:gd name="T7" fmla="*/ 574 h 634"/>
                            <a:gd name="T8" fmla="*/ 248 w 362"/>
                            <a:gd name="T9" fmla="*/ 570 h 634"/>
                            <a:gd name="T10" fmla="*/ 282 w 362"/>
                            <a:gd name="T11" fmla="*/ 545 h 634"/>
                            <a:gd name="T12" fmla="*/ 293 w 362"/>
                            <a:gd name="T13" fmla="*/ 495 h 634"/>
                            <a:gd name="T14" fmla="*/ 268 w 362"/>
                            <a:gd name="T15" fmla="*/ 417 h 634"/>
                            <a:gd name="T16" fmla="*/ 210 w 362"/>
                            <a:gd name="T17" fmla="*/ 437 h 634"/>
                            <a:gd name="T18" fmla="*/ 116 w 362"/>
                            <a:gd name="T19" fmla="*/ 439 h 634"/>
                            <a:gd name="T20" fmla="*/ 60 w 362"/>
                            <a:gd name="T21" fmla="*/ 430 h 634"/>
                            <a:gd name="T22" fmla="*/ 22 w 362"/>
                            <a:gd name="T23" fmla="*/ 404 h 634"/>
                            <a:gd name="T24" fmla="*/ 2 w 362"/>
                            <a:gd name="T25" fmla="*/ 361 h 634"/>
                            <a:gd name="T26" fmla="*/ 0 w 362"/>
                            <a:gd name="T27" fmla="*/ 123 h 634"/>
                            <a:gd name="T28" fmla="*/ 13 w 362"/>
                            <a:gd name="T29" fmla="*/ 62 h 634"/>
                            <a:gd name="T30" fmla="*/ 47 w 362"/>
                            <a:gd name="T31" fmla="*/ 22 h 634"/>
                            <a:gd name="T32" fmla="*/ 100 w 362"/>
                            <a:gd name="T33" fmla="*/ 2 h 634"/>
                            <a:gd name="T34" fmla="*/ 197 w 362"/>
                            <a:gd name="T35" fmla="*/ 0 h 634"/>
                            <a:gd name="T36" fmla="*/ 254 w 362"/>
                            <a:gd name="T37" fmla="*/ 11 h 634"/>
                            <a:gd name="T38" fmla="*/ 299 w 362"/>
                            <a:gd name="T39" fmla="*/ 44 h 634"/>
                            <a:gd name="T40" fmla="*/ 362 w 362"/>
                            <a:gd name="T41" fmla="*/ 9 h 634"/>
                            <a:gd name="T42" fmla="*/ 358 w 362"/>
                            <a:gd name="T43" fmla="*/ 529 h 634"/>
                            <a:gd name="T44" fmla="*/ 333 w 362"/>
                            <a:gd name="T45" fmla="*/ 588 h 634"/>
                            <a:gd name="T46" fmla="*/ 284 w 362"/>
                            <a:gd name="T47" fmla="*/ 623 h 634"/>
                            <a:gd name="T48" fmla="*/ 214 w 362"/>
                            <a:gd name="T49" fmla="*/ 634 h 634"/>
                            <a:gd name="T50" fmla="*/ 275 w 362"/>
                            <a:gd name="T51" fmla="*/ 78 h 634"/>
                            <a:gd name="T52" fmla="*/ 219 w 362"/>
                            <a:gd name="T53" fmla="*/ 62 h 634"/>
                            <a:gd name="T54" fmla="*/ 120 w 362"/>
                            <a:gd name="T55" fmla="*/ 60 h 634"/>
                            <a:gd name="T56" fmla="*/ 94 w 362"/>
                            <a:gd name="T57" fmla="*/ 63 h 634"/>
                            <a:gd name="T58" fmla="*/ 76 w 362"/>
                            <a:gd name="T59" fmla="*/ 83 h 634"/>
                            <a:gd name="T60" fmla="*/ 67 w 362"/>
                            <a:gd name="T61" fmla="*/ 121 h 634"/>
                            <a:gd name="T62" fmla="*/ 71 w 362"/>
                            <a:gd name="T63" fmla="*/ 345 h 634"/>
                            <a:gd name="T64" fmla="*/ 89 w 362"/>
                            <a:gd name="T65" fmla="*/ 368 h 634"/>
                            <a:gd name="T66" fmla="*/ 116 w 362"/>
                            <a:gd name="T67" fmla="*/ 376 h 634"/>
                            <a:gd name="T68" fmla="*/ 181 w 362"/>
                            <a:gd name="T69" fmla="*/ 377 h 634"/>
                            <a:gd name="T70" fmla="*/ 252 w 362"/>
                            <a:gd name="T71" fmla="*/ 370 h 634"/>
                            <a:gd name="T72" fmla="*/ 293 w 362"/>
                            <a:gd name="T73" fmla="*/ 361 h 6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62" h="634">
                              <a:moveTo>
                                <a:pt x="214" y="634"/>
                              </a:moveTo>
                              <a:lnTo>
                                <a:pt x="111" y="634"/>
                              </a:lnTo>
                              <a:lnTo>
                                <a:pt x="91" y="634"/>
                              </a:lnTo>
                              <a:lnTo>
                                <a:pt x="71" y="632"/>
                              </a:lnTo>
                              <a:lnTo>
                                <a:pt x="49" y="628"/>
                              </a:lnTo>
                              <a:lnTo>
                                <a:pt x="29" y="623"/>
                              </a:lnTo>
                              <a:lnTo>
                                <a:pt x="13" y="614"/>
                              </a:lnTo>
                              <a:lnTo>
                                <a:pt x="13" y="574"/>
                              </a:lnTo>
                              <a:lnTo>
                                <a:pt x="221" y="574"/>
                              </a:lnTo>
                              <a:lnTo>
                                <a:pt x="248" y="570"/>
                              </a:lnTo>
                              <a:lnTo>
                                <a:pt x="270" y="561"/>
                              </a:lnTo>
                              <a:lnTo>
                                <a:pt x="282" y="545"/>
                              </a:lnTo>
                              <a:lnTo>
                                <a:pt x="291" y="524"/>
                              </a:lnTo>
                              <a:lnTo>
                                <a:pt x="293" y="495"/>
                              </a:lnTo>
                              <a:lnTo>
                                <a:pt x="293" y="397"/>
                              </a:lnTo>
                              <a:lnTo>
                                <a:pt x="268" y="417"/>
                              </a:lnTo>
                              <a:lnTo>
                                <a:pt x="241" y="430"/>
                              </a:lnTo>
                              <a:lnTo>
                                <a:pt x="210" y="437"/>
                              </a:lnTo>
                              <a:lnTo>
                                <a:pt x="176" y="439"/>
                              </a:lnTo>
                              <a:lnTo>
                                <a:pt x="116" y="439"/>
                              </a:lnTo>
                              <a:lnTo>
                                <a:pt x="85" y="437"/>
                              </a:lnTo>
                              <a:lnTo>
                                <a:pt x="60" y="430"/>
                              </a:lnTo>
                              <a:lnTo>
                                <a:pt x="38" y="421"/>
                              </a:lnTo>
                              <a:lnTo>
                                <a:pt x="22" y="404"/>
                              </a:lnTo>
                              <a:lnTo>
                                <a:pt x="9" y="385"/>
                              </a:lnTo>
                              <a:lnTo>
                                <a:pt x="2" y="361"/>
                              </a:lnTo>
                              <a:lnTo>
                                <a:pt x="0" y="330"/>
                              </a:lnTo>
                              <a:lnTo>
                                <a:pt x="0" y="123"/>
                              </a:lnTo>
                              <a:lnTo>
                                <a:pt x="4" y="90"/>
                              </a:lnTo>
                              <a:lnTo>
                                <a:pt x="13" y="62"/>
                              </a:lnTo>
                              <a:lnTo>
                                <a:pt x="28" y="40"/>
                              </a:lnTo>
                              <a:lnTo>
                                <a:pt x="47" y="22"/>
                              </a:lnTo>
                              <a:lnTo>
                                <a:pt x="71" y="9"/>
                              </a:lnTo>
                              <a:lnTo>
                                <a:pt x="100" y="2"/>
                              </a:lnTo>
                              <a:lnTo>
                                <a:pt x="132" y="0"/>
                              </a:lnTo>
                              <a:lnTo>
                                <a:pt x="197" y="0"/>
                              </a:lnTo>
                              <a:lnTo>
                                <a:pt x="225" y="2"/>
                              </a:lnTo>
                              <a:lnTo>
                                <a:pt x="254" y="11"/>
                              </a:lnTo>
                              <a:lnTo>
                                <a:pt x="279" y="24"/>
                              </a:lnTo>
                              <a:lnTo>
                                <a:pt x="299" y="44"/>
                              </a:lnTo>
                              <a:lnTo>
                                <a:pt x="308" y="9"/>
                              </a:lnTo>
                              <a:lnTo>
                                <a:pt x="362" y="9"/>
                              </a:lnTo>
                              <a:lnTo>
                                <a:pt x="362" y="491"/>
                              </a:lnTo>
                              <a:lnTo>
                                <a:pt x="358" y="529"/>
                              </a:lnTo>
                              <a:lnTo>
                                <a:pt x="349" y="563"/>
                              </a:lnTo>
                              <a:lnTo>
                                <a:pt x="333" y="588"/>
                              </a:lnTo>
                              <a:lnTo>
                                <a:pt x="313" y="608"/>
                              </a:lnTo>
                              <a:lnTo>
                                <a:pt x="284" y="623"/>
                              </a:lnTo>
                              <a:lnTo>
                                <a:pt x="252" y="630"/>
                              </a:lnTo>
                              <a:lnTo>
                                <a:pt x="214" y="634"/>
                              </a:lnTo>
                              <a:close/>
                              <a:moveTo>
                                <a:pt x="293" y="87"/>
                              </a:moveTo>
                              <a:lnTo>
                                <a:pt x="275" y="78"/>
                              </a:lnTo>
                              <a:lnTo>
                                <a:pt x="250" y="69"/>
                              </a:lnTo>
                              <a:lnTo>
                                <a:pt x="219" y="62"/>
                              </a:lnTo>
                              <a:lnTo>
                                <a:pt x="183" y="60"/>
                              </a:lnTo>
                              <a:lnTo>
                                <a:pt x="120" y="60"/>
                              </a:lnTo>
                              <a:lnTo>
                                <a:pt x="107" y="60"/>
                              </a:lnTo>
                              <a:lnTo>
                                <a:pt x="94" y="63"/>
                              </a:lnTo>
                              <a:lnTo>
                                <a:pt x="85" y="71"/>
                              </a:lnTo>
                              <a:lnTo>
                                <a:pt x="76" y="83"/>
                              </a:lnTo>
                              <a:lnTo>
                                <a:pt x="69" y="99"/>
                              </a:lnTo>
                              <a:lnTo>
                                <a:pt x="67" y="121"/>
                              </a:lnTo>
                              <a:lnTo>
                                <a:pt x="67" y="323"/>
                              </a:lnTo>
                              <a:lnTo>
                                <a:pt x="71" y="345"/>
                              </a:lnTo>
                              <a:lnTo>
                                <a:pt x="78" y="359"/>
                              </a:lnTo>
                              <a:lnTo>
                                <a:pt x="89" y="368"/>
                              </a:lnTo>
                              <a:lnTo>
                                <a:pt x="102" y="374"/>
                              </a:lnTo>
                              <a:lnTo>
                                <a:pt x="116" y="376"/>
                              </a:lnTo>
                              <a:lnTo>
                                <a:pt x="129" y="377"/>
                              </a:lnTo>
                              <a:lnTo>
                                <a:pt x="181" y="377"/>
                              </a:lnTo>
                              <a:lnTo>
                                <a:pt x="219" y="376"/>
                              </a:lnTo>
                              <a:lnTo>
                                <a:pt x="252" y="370"/>
                              </a:lnTo>
                              <a:lnTo>
                                <a:pt x="277" y="367"/>
                              </a:lnTo>
                              <a:lnTo>
                                <a:pt x="293" y="361"/>
                              </a:lnTo>
                              <a:lnTo>
                                <a:pt x="293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27"/>
                      <wps:cNvSpPr>
                        <a:spLocks noChangeAspect="1" noEditPoints="1"/>
                      </wps:cNvSpPr>
                      <wps:spPr bwMode="auto">
                        <a:xfrm>
                          <a:off x="4019" y="9846"/>
                          <a:ext cx="67" cy="617"/>
                        </a:xfrm>
                        <a:custGeom>
                          <a:avLst/>
                          <a:gdLst>
                            <a:gd name="T0" fmla="*/ 0 w 67"/>
                            <a:gd name="T1" fmla="*/ 84 h 617"/>
                            <a:gd name="T2" fmla="*/ 0 w 67"/>
                            <a:gd name="T3" fmla="*/ 0 h 617"/>
                            <a:gd name="T4" fmla="*/ 67 w 67"/>
                            <a:gd name="T5" fmla="*/ 0 h 617"/>
                            <a:gd name="T6" fmla="*/ 67 w 67"/>
                            <a:gd name="T7" fmla="*/ 84 h 617"/>
                            <a:gd name="T8" fmla="*/ 0 w 67"/>
                            <a:gd name="T9" fmla="*/ 84 h 617"/>
                            <a:gd name="T10" fmla="*/ 0 w 67"/>
                            <a:gd name="T11" fmla="*/ 617 h 617"/>
                            <a:gd name="T12" fmla="*/ 0 w 67"/>
                            <a:gd name="T13" fmla="*/ 178 h 617"/>
                            <a:gd name="T14" fmla="*/ 67 w 67"/>
                            <a:gd name="T15" fmla="*/ 178 h 617"/>
                            <a:gd name="T16" fmla="*/ 67 w 67"/>
                            <a:gd name="T17" fmla="*/ 617 h 617"/>
                            <a:gd name="T18" fmla="*/ 0 w 67"/>
                            <a:gd name="T19" fmla="*/ 617 h 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7" h="617">
                              <a:moveTo>
                                <a:pt x="0" y="84"/>
                              </a:moveTo>
                              <a:lnTo>
                                <a:pt x="0" y="0"/>
                              </a:lnTo>
                              <a:lnTo>
                                <a:pt x="67" y="0"/>
                              </a:lnTo>
                              <a:lnTo>
                                <a:pt x="67" y="84"/>
                              </a:lnTo>
                              <a:lnTo>
                                <a:pt x="0" y="84"/>
                              </a:lnTo>
                              <a:close/>
                              <a:moveTo>
                                <a:pt x="0" y="617"/>
                              </a:moveTo>
                              <a:lnTo>
                                <a:pt x="0" y="178"/>
                              </a:lnTo>
                              <a:lnTo>
                                <a:pt x="67" y="178"/>
                              </a:lnTo>
                              <a:lnTo>
                                <a:pt x="67" y="617"/>
                              </a:lnTo>
                              <a:lnTo>
                                <a:pt x="0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28"/>
                      <wps:cNvSpPr>
                        <a:spLocks noChangeAspect="1" noEditPoints="1"/>
                      </wps:cNvSpPr>
                      <wps:spPr bwMode="auto">
                        <a:xfrm>
                          <a:off x="4222" y="10015"/>
                          <a:ext cx="378" cy="459"/>
                        </a:xfrm>
                        <a:custGeom>
                          <a:avLst/>
                          <a:gdLst>
                            <a:gd name="T0" fmla="*/ 235 w 378"/>
                            <a:gd name="T1" fmla="*/ 459 h 459"/>
                            <a:gd name="T2" fmla="*/ 150 w 378"/>
                            <a:gd name="T3" fmla="*/ 459 h 459"/>
                            <a:gd name="T4" fmla="*/ 112 w 378"/>
                            <a:gd name="T5" fmla="*/ 455 h 459"/>
                            <a:gd name="T6" fmla="*/ 79 w 378"/>
                            <a:gd name="T7" fmla="*/ 446 h 459"/>
                            <a:gd name="T8" fmla="*/ 52 w 378"/>
                            <a:gd name="T9" fmla="*/ 431 h 459"/>
                            <a:gd name="T10" fmla="*/ 30 w 378"/>
                            <a:gd name="T11" fmla="*/ 412 h 459"/>
                            <a:gd name="T12" fmla="*/ 14 w 378"/>
                            <a:gd name="T13" fmla="*/ 386 h 459"/>
                            <a:gd name="T14" fmla="*/ 3 w 378"/>
                            <a:gd name="T15" fmla="*/ 354 h 459"/>
                            <a:gd name="T16" fmla="*/ 0 w 378"/>
                            <a:gd name="T17" fmla="*/ 316 h 459"/>
                            <a:gd name="T18" fmla="*/ 0 w 378"/>
                            <a:gd name="T19" fmla="*/ 141 h 459"/>
                            <a:gd name="T20" fmla="*/ 3 w 378"/>
                            <a:gd name="T21" fmla="*/ 105 h 459"/>
                            <a:gd name="T22" fmla="*/ 14 w 378"/>
                            <a:gd name="T23" fmla="*/ 72 h 459"/>
                            <a:gd name="T24" fmla="*/ 30 w 378"/>
                            <a:gd name="T25" fmla="*/ 47 h 459"/>
                            <a:gd name="T26" fmla="*/ 52 w 378"/>
                            <a:gd name="T27" fmla="*/ 26 h 459"/>
                            <a:gd name="T28" fmla="*/ 79 w 378"/>
                            <a:gd name="T29" fmla="*/ 11 h 459"/>
                            <a:gd name="T30" fmla="*/ 112 w 378"/>
                            <a:gd name="T31" fmla="*/ 2 h 459"/>
                            <a:gd name="T32" fmla="*/ 150 w 378"/>
                            <a:gd name="T33" fmla="*/ 0 h 459"/>
                            <a:gd name="T34" fmla="*/ 235 w 378"/>
                            <a:gd name="T35" fmla="*/ 0 h 459"/>
                            <a:gd name="T36" fmla="*/ 271 w 378"/>
                            <a:gd name="T37" fmla="*/ 4 h 459"/>
                            <a:gd name="T38" fmla="*/ 303 w 378"/>
                            <a:gd name="T39" fmla="*/ 13 h 459"/>
                            <a:gd name="T40" fmla="*/ 331 w 378"/>
                            <a:gd name="T41" fmla="*/ 29 h 459"/>
                            <a:gd name="T42" fmla="*/ 350 w 378"/>
                            <a:gd name="T43" fmla="*/ 51 h 459"/>
                            <a:gd name="T44" fmla="*/ 367 w 378"/>
                            <a:gd name="T45" fmla="*/ 78 h 459"/>
                            <a:gd name="T46" fmla="*/ 376 w 378"/>
                            <a:gd name="T47" fmla="*/ 110 h 459"/>
                            <a:gd name="T48" fmla="*/ 378 w 378"/>
                            <a:gd name="T49" fmla="*/ 146 h 459"/>
                            <a:gd name="T50" fmla="*/ 378 w 378"/>
                            <a:gd name="T51" fmla="*/ 312 h 459"/>
                            <a:gd name="T52" fmla="*/ 376 w 378"/>
                            <a:gd name="T53" fmla="*/ 348 h 459"/>
                            <a:gd name="T54" fmla="*/ 367 w 378"/>
                            <a:gd name="T55" fmla="*/ 381 h 459"/>
                            <a:gd name="T56" fmla="*/ 350 w 378"/>
                            <a:gd name="T57" fmla="*/ 408 h 459"/>
                            <a:gd name="T58" fmla="*/ 331 w 378"/>
                            <a:gd name="T59" fmla="*/ 430 h 459"/>
                            <a:gd name="T60" fmla="*/ 303 w 378"/>
                            <a:gd name="T61" fmla="*/ 446 h 459"/>
                            <a:gd name="T62" fmla="*/ 271 w 378"/>
                            <a:gd name="T63" fmla="*/ 455 h 459"/>
                            <a:gd name="T64" fmla="*/ 235 w 378"/>
                            <a:gd name="T65" fmla="*/ 459 h 459"/>
                            <a:gd name="T66" fmla="*/ 311 w 378"/>
                            <a:gd name="T67" fmla="*/ 134 h 459"/>
                            <a:gd name="T68" fmla="*/ 309 w 378"/>
                            <a:gd name="T69" fmla="*/ 114 h 459"/>
                            <a:gd name="T70" fmla="*/ 303 w 378"/>
                            <a:gd name="T71" fmla="*/ 96 h 459"/>
                            <a:gd name="T72" fmla="*/ 296 w 378"/>
                            <a:gd name="T73" fmla="*/ 78 h 459"/>
                            <a:gd name="T74" fmla="*/ 284 w 378"/>
                            <a:gd name="T75" fmla="*/ 65 h 459"/>
                            <a:gd name="T76" fmla="*/ 267 w 378"/>
                            <a:gd name="T77" fmla="*/ 56 h 459"/>
                            <a:gd name="T78" fmla="*/ 246 w 378"/>
                            <a:gd name="T79" fmla="*/ 54 h 459"/>
                            <a:gd name="T80" fmla="*/ 135 w 378"/>
                            <a:gd name="T81" fmla="*/ 54 h 459"/>
                            <a:gd name="T82" fmla="*/ 114 w 378"/>
                            <a:gd name="T83" fmla="*/ 56 h 459"/>
                            <a:gd name="T84" fmla="*/ 97 w 378"/>
                            <a:gd name="T85" fmla="*/ 65 h 459"/>
                            <a:gd name="T86" fmla="*/ 83 w 378"/>
                            <a:gd name="T87" fmla="*/ 78 h 459"/>
                            <a:gd name="T88" fmla="*/ 74 w 378"/>
                            <a:gd name="T89" fmla="*/ 94 h 459"/>
                            <a:gd name="T90" fmla="*/ 70 w 378"/>
                            <a:gd name="T91" fmla="*/ 112 h 459"/>
                            <a:gd name="T92" fmla="*/ 68 w 378"/>
                            <a:gd name="T93" fmla="*/ 134 h 459"/>
                            <a:gd name="T94" fmla="*/ 68 w 378"/>
                            <a:gd name="T95" fmla="*/ 323 h 459"/>
                            <a:gd name="T96" fmla="*/ 70 w 378"/>
                            <a:gd name="T97" fmla="*/ 345 h 459"/>
                            <a:gd name="T98" fmla="*/ 74 w 378"/>
                            <a:gd name="T99" fmla="*/ 365 h 459"/>
                            <a:gd name="T100" fmla="*/ 83 w 378"/>
                            <a:gd name="T101" fmla="*/ 381 h 459"/>
                            <a:gd name="T102" fmla="*/ 97 w 378"/>
                            <a:gd name="T103" fmla="*/ 394 h 459"/>
                            <a:gd name="T104" fmla="*/ 114 w 378"/>
                            <a:gd name="T105" fmla="*/ 401 h 459"/>
                            <a:gd name="T106" fmla="*/ 135 w 378"/>
                            <a:gd name="T107" fmla="*/ 404 h 459"/>
                            <a:gd name="T108" fmla="*/ 246 w 378"/>
                            <a:gd name="T109" fmla="*/ 404 h 459"/>
                            <a:gd name="T110" fmla="*/ 267 w 378"/>
                            <a:gd name="T111" fmla="*/ 401 h 459"/>
                            <a:gd name="T112" fmla="*/ 284 w 378"/>
                            <a:gd name="T113" fmla="*/ 392 h 459"/>
                            <a:gd name="T114" fmla="*/ 296 w 378"/>
                            <a:gd name="T115" fmla="*/ 379 h 459"/>
                            <a:gd name="T116" fmla="*/ 303 w 378"/>
                            <a:gd name="T117" fmla="*/ 363 h 459"/>
                            <a:gd name="T118" fmla="*/ 309 w 378"/>
                            <a:gd name="T119" fmla="*/ 345 h 459"/>
                            <a:gd name="T120" fmla="*/ 311 w 378"/>
                            <a:gd name="T121" fmla="*/ 325 h 459"/>
                            <a:gd name="T122" fmla="*/ 311 w 378"/>
                            <a:gd name="T123" fmla="*/ 134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78" h="459">
                              <a:moveTo>
                                <a:pt x="235" y="459"/>
                              </a:moveTo>
                              <a:lnTo>
                                <a:pt x="150" y="459"/>
                              </a:lnTo>
                              <a:lnTo>
                                <a:pt x="112" y="455"/>
                              </a:lnTo>
                              <a:lnTo>
                                <a:pt x="79" y="446"/>
                              </a:lnTo>
                              <a:lnTo>
                                <a:pt x="52" y="431"/>
                              </a:lnTo>
                              <a:lnTo>
                                <a:pt x="30" y="412"/>
                              </a:lnTo>
                              <a:lnTo>
                                <a:pt x="14" y="386"/>
                              </a:lnTo>
                              <a:lnTo>
                                <a:pt x="3" y="354"/>
                              </a:lnTo>
                              <a:lnTo>
                                <a:pt x="0" y="316"/>
                              </a:lnTo>
                              <a:lnTo>
                                <a:pt x="0" y="141"/>
                              </a:lnTo>
                              <a:lnTo>
                                <a:pt x="3" y="105"/>
                              </a:lnTo>
                              <a:lnTo>
                                <a:pt x="14" y="72"/>
                              </a:lnTo>
                              <a:lnTo>
                                <a:pt x="30" y="47"/>
                              </a:lnTo>
                              <a:lnTo>
                                <a:pt x="52" y="26"/>
                              </a:lnTo>
                              <a:lnTo>
                                <a:pt x="79" y="11"/>
                              </a:lnTo>
                              <a:lnTo>
                                <a:pt x="112" y="2"/>
                              </a:lnTo>
                              <a:lnTo>
                                <a:pt x="150" y="0"/>
                              </a:lnTo>
                              <a:lnTo>
                                <a:pt x="235" y="0"/>
                              </a:lnTo>
                              <a:lnTo>
                                <a:pt x="271" y="4"/>
                              </a:lnTo>
                              <a:lnTo>
                                <a:pt x="303" y="13"/>
                              </a:lnTo>
                              <a:lnTo>
                                <a:pt x="331" y="29"/>
                              </a:lnTo>
                              <a:lnTo>
                                <a:pt x="350" y="51"/>
                              </a:lnTo>
                              <a:lnTo>
                                <a:pt x="367" y="78"/>
                              </a:lnTo>
                              <a:lnTo>
                                <a:pt x="376" y="110"/>
                              </a:lnTo>
                              <a:lnTo>
                                <a:pt x="378" y="146"/>
                              </a:lnTo>
                              <a:lnTo>
                                <a:pt x="378" y="312"/>
                              </a:lnTo>
                              <a:lnTo>
                                <a:pt x="376" y="348"/>
                              </a:lnTo>
                              <a:lnTo>
                                <a:pt x="367" y="381"/>
                              </a:lnTo>
                              <a:lnTo>
                                <a:pt x="350" y="408"/>
                              </a:lnTo>
                              <a:lnTo>
                                <a:pt x="331" y="430"/>
                              </a:lnTo>
                              <a:lnTo>
                                <a:pt x="303" y="446"/>
                              </a:lnTo>
                              <a:lnTo>
                                <a:pt x="271" y="455"/>
                              </a:lnTo>
                              <a:lnTo>
                                <a:pt x="235" y="459"/>
                              </a:lnTo>
                              <a:close/>
                              <a:moveTo>
                                <a:pt x="311" y="134"/>
                              </a:moveTo>
                              <a:lnTo>
                                <a:pt x="309" y="114"/>
                              </a:lnTo>
                              <a:lnTo>
                                <a:pt x="303" y="96"/>
                              </a:lnTo>
                              <a:lnTo>
                                <a:pt x="296" y="78"/>
                              </a:lnTo>
                              <a:lnTo>
                                <a:pt x="284" y="65"/>
                              </a:lnTo>
                              <a:lnTo>
                                <a:pt x="267" y="56"/>
                              </a:lnTo>
                              <a:lnTo>
                                <a:pt x="246" y="54"/>
                              </a:lnTo>
                              <a:lnTo>
                                <a:pt x="135" y="54"/>
                              </a:lnTo>
                              <a:lnTo>
                                <a:pt x="114" y="56"/>
                              </a:lnTo>
                              <a:lnTo>
                                <a:pt x="97" y="65"/>
                              </a:lnTo>
                              <a:lnTo>
                                <a:pt x="83" y="78"/>
                              </a:lnTo>
                              <a:lnTo>
                                <a:pt x="74" y="94"/>
                              </a:lnTo>
                              <a:lnTo>
                                <a:pt x="70" y="112"/>
                              </a:lnTo>
                              <a:lnTo>
                                <a:pt x="68" y="134"/>
                              </a:lnTo>
                              <a:lnTo>
                                <a:pt x="68" y="323"/>
                              </a:lnTo>
                              <a:lnTo>
                                <a:pt x="70" y="345"/>
                              </a:lnTo>
                              <a:lnTo>
                                <a:pt x="74" y="365"/>
                              </a:lnTo>
                              <a:lnTo>
                                <a:pt x="83" y="381"/>
                              </a:lnTo>
                              <a:lnTo>
                                <a:pt x="97" y="394"/>
                              </a:lnTo>
                              <a:lnTo>
                                <a:pt x="114" y="401"/>
                              </a:lnTo>
                              <a:lnTo>
                                <a:pt x="135" y="404"/>
                              </a:lnTo>
                              <a:lnTo>
                                <a:pt x="246" y="404"/>
                              </a:lnTo>
                              <a:lnTo>
                                <a:pt x="267" y="401"/>
                              </a:lnTo>
                              <a:lnTo>
                                <a:pt x="284" y="392"/>
                              </a:lnTo>
                              <a:lnTo>
                                <a:pt x="296" y="379"/>
                              </a:lnTo>
                              <a:lnTo>
                                <a:pt x="303" y="363"/>
                              </a:lnTo>
                              <a:lnTo>
                                <a:pt x="309" y="345"/>
                              </a:lnTo>
                              <a:lnTo>
                                <a:pt x="311" y="325"/>
                              </a:lnTo>
                              <a:lnTo>
                                <a:pt x="311" y="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9"/>
                      <wps:cNvSpPr>
                        <a:spLocks noChangeAspect="1"/>
                      </wps:cNvSpPr>
                      <wps:spPr bwMode="auto">
                        <a:xfrm>
                          <a:off x="4721" y="10015"/>
                          <a:ext cx="361" cy="448"/>
                        </a:xfrm>
                        <a:custGeom>
                          <a:avLst/>
                          <a:gdLst>
                            <a:gd name="T0" fmla="*/ 293 w 361"/>
                            <a:gd name="T1" fmla="*/ 448 h 448"/>
                            <a:gd name="T2" fmla="*/ 293 w 361"/>
                            <a:gd name="T3" fmla="*/ 107 h 448"/>
                            <a:gd name="T4" fmla="*/ 289 w 361"/>
                            <a:gd name="T5" fmla="*/ 87 h 448"/>
                            <a:gd name="T6" fmla="*/ 280 w 361"/>
                            <a:gd name="T7" fmla="*/ 74 h 448"/>
                            <a:gd name="T8" fmla="*/ 267 w 361"/>
                            <a:gd name="T9" fmla="*/ 67 h 448"/>
                            <a:gd name="T10" fmla="*/ 253 w 361"/>
                            <a:gd name="T11" fmla="*/ 62 h 448"/>
                            <a:gd name="T12" fmla="*/ 237 w 361"/>
                            <a:gd name="T13" fmla="*/ 60 h 448"/>
                            <a:gd name="T14" fmla="*/ 168 w 361"/>
                            <a:gd name="T15" fmla="*/ 60 h 448"/>
                            <a:gd name="T16" fmla="*/ 135 w 361"/>
                            <a:gd name="T17" fmla="*/ 62 h 448"/>
                            <a:gd name="T18" fmla="*/ 106 w 361"/>
                            <a:gd name="T19" fmla="*/ 65 h 448"/>
                            <a:gd name="T20" fmla="*/ 83 w 361"/>
                            <a:gd name="T21" fmla="*/ 69 h 448"/>
                            <a:gd name="T22" fmla="*/ 67 w 361"/>
                            <a:gd name="T23" fmla="*/ 72 h 448"/>
                            <a:gd name="T24" fmla="*/ 67 w 361"/>
                            <a:gd name="T25" fmla="*/ 448 h 448"/>
                            <a:gd name="T26" fmla="*/ 0 w 361"/>
                            <a:gd name="T27" fmla="*/ 448 h 448"/>
                            <a:gd name="T28" fmla="*/ 0 w 361"/>
                            <a:gd name="T29" fmla="*/ 9 h 448"/>
                            <a:gd name="T30" fmla="*/ 63 w 361"/>
                            <a:gd name="T31" fmla="*/ 9 h 448"/>
                            <a:gd name="T32" fmla="*/ 67 w 361"/>
                            <a:gd name="T33" fmla="*/ 40 h 448"/>
                            <a:gd name="T34" fmla="*/ 92 w 361"/>
                            <a:gd name="T35" fmla="*/ 22 h 448"/>
                            <a:gd name="T36" fmla="*/ 121 w 361"/>
                            <a:gd name="T37" fmla="*/ 9 h 448"/>
                            <a:gd name="T38" fmla="*/ 152 w 361"/>
                            <a:gd name="T39" fmla="*/ 2 h 448"/>
                            <a:gd name="T40" fmla="*/ 182 w 361"/>
                            <a:gd name="T41" fmla="*/ 0 h 448"/>
                            <a:gd name="T42" fmla="*/ 249 w 361"/>
                            <a:gd name="T43" fmla="*/ 0 h 448"/>
                            <a:gd name="T44" fmla="*/ 275 w 361"/>
                            <a:gd name="T45" fmla="*/ 2 h 448"/>
                            <a:gd name="T46" fmla="*/ 296 w 361"/>
                            <a:gd name="T47" fmla="*/ 6 h 448"/>
                            <a:gd name="T48" fmla="*/ 318 w 361"/>
                            <a:gd name="T49" fmla="*/ 15 h 448"/>
                            <a:gd name="T50" fmla="*/ 334 w 361"/>
                            <a:gd name="T51" fmla="*/ 29 h 448"/>
                            <a:gd name="T52" fmla="*/ 349 w 361"/>
                            <a:gd name="T53" fmla="*/ 47 h 448"/>
                            <a:gd name="T54" fmla="*/ 358 w 361"/>
                            <a:gd name="T55" fmla="*/ 71 h 448"/>
                            <a:gd name="T56" fmla="*/ 361 w 361"/>
                            <a:gd name="T57" fmla="*/ 98 h 448"/>
                            <a:gd name="T58" fmla="*/ 361 w 361"/>
                            <a:gd name="T59" fmla="*/ 448 h 448"/>
                            <a:gd name="T60" fmla="*/ 293 w 361"/>
                            <a:gd name="T61" fmla="*/ 448 h 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61" h="448">
                              <a:moveTo>
                                <a:pt x="293" y="448"/>
                              </a:moveTo>
                              <a:lnTo>
                                <a:pt x="293" y="107"/>
                              </a:lnTo>
                              <a:lnTo>
                                <a:pt x="289" y="87"/>
                              </a:lnTo>
                              <a:lnTo>
                                <a:pt x="280" y="74"/>
                              </a:lnTo>
                              <a:lnTo>
                                <a:pt x="267" y="67"/>
                              </a:lnTo>
                              <a:lnTo>
                                <a:pt x="253" y="62"/>
                              </a:lnTo>
                              <a:lnTo>
                                <a:pt x="237" y="60"/>
                              </a:lnTo>
                              <a:lnTo>
                                <a:pt x="168" y="60"/>
                              </a:lnTo>
                              <a:lnTo>
                                <a:pt x="135" y="62"/>
                              </a:lnTo>
                              <a:lnTo>
                                <a:pt x="106" y="65"/>
                              </a:lnTo>
                              <a:lnTo>
                                <a:pt x="83" y="69"/>
                              </a:lnTo>
                              <a:lnTo>
                                <a:pt x="67" y="72"/>
                              </a:lnTo>
                              <a:lnTo>
                                <a:pt x="67" y="448"/>
                              </a:lnTo>
                              <a:lnTo>
                                <a:pt x="0" y="448"/>
                              </a:lnTo>
                              <a:lnTo>
                                <a:pt x="0" y="9"/>
                              </a:lnTo>
                              <a:lnTo>
                                <a:pt x="63" y="9"/>
                              </a:lnTo>
                              <a:lnTo>
                                <a:pt x="67" y="40"/>
                              </a:lnTo>
                              <a:lnTo>
                                <a:pt x="92" y="22"/>
                              </a:lnTo>
                              <a:lnTo>
                                <a:pt x="121" y="9"/>
                              </a:lnTo>
                              <a:lnTo>
                                <a:pt x="152" y="2"/>
                              </a:lnTo>
                              <a:lnTo>
                                <a:pt x="182" y="0"/>
                              </a:lnTo>
                              <a:lnTo>
                                <a:pt x="249" y="0"/>
                              </a:lnTo>
                              <a:lnTo>
                                <a:pt x="275" y="2"/>
                              </a:lnTo>
                              <a:lnTo>
                                <a:pt x="296" y="6"/>
                              </a:lnTo>
                              <a:lnTo>
                                <a:pt x="318" y="15"/>
                              </a:lnTo>
                              <a:lnTo>
                                <a:pt x="334" y="29"/>
                              </a:lnTo>
                              <a:lnTo>
                                <a:pt x="349" y="47"/>
                              </a:lnTo>
                              <a:lnTo>
                                <a:pt x="358" y="71"/>
                              </a:lnTo>
                              <a:lnTo>
                                <a:pt x="361" y="98"/>
                              </a:lnTo>
                              <a:lnTo>
                                <a:pt x="361" y="448"/>
                              </a:lnTo>
                              <a:lnTo>
                                <a:pt x="293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30"/>
                      <wps:cNvSpPr>
                        <a:spLocks noChangeAspect="1"/>
                      </wps:cNvSpPr>
                      <wps:spPr bwMode="auto">
                        <a:xfrm>
                          <a:off x="5232" y="10015"/>
                          <a:ext cx="608" cy="448"/>
                        </a:xfrm>
                        <a:custGeom>
                          <a:avLst/>
                          <a:gdLst>
                            <a:gd name="T0" fmla="*/ 541 w 608"/>
                            <a:gd name="T1" fmla="*/ 448 h 448"/>
                            <a:gd name="T2" fmla="*/ 541 w 608"/>
                            <a:gd name="T3" fmla="*/ 107 h 448"/>
                            <a:gd name="T4" fmla="*/ 537 w 608"/>
                            <a:gd name="T5" fmla="*/ 87 h 448"/>
                            <a:gd name="T6" fmla="*/ 528 w 608"/>
                            <a:gd name="T7" fmla="*/ 74 h 448"/>
                            <a:gd name="T8" fmla="*/ 516 w 608"/>
                            <a:gd name="T9" fmla="*/ 67 h 448"/>
                            <a:gd name="T10" fmla="*/ 501 w 608"/>
                            <a:gd name="T11" fmla="*/ 62 h 448"/>
                            <a:gd name="T12" fmla="*/ 485 w 608"/>
                            <a:gd name="T13" fmla="*/ 60 h 448"/>
                            <a:gd name="T14" fmla="*/ 440 w 608"/>
                            <a:gd name="T15" fmla="*/ 60 h 448"/>
                            <a:gd name="T16" fmla="*/ 407 w 608"/>
                            <a:gd name="T17" fmla="*/ 62 h 448"/>
                            <a:gd name="T18" fmla="*/ 378 w 608"/>
                            <a:gd name="T19" fmla="*/ 65 h 448"/>
                            <a:gd name="T20" fmla="*/ 355 w 608"/>
                            <a:gd name="T21" fmla="*/ 69 h 448"/>
                            <a:gd name="T22" fmla="*/ 338 w 608"/>
                            <a:gd name="T23" fmla="*/ 72 h 448"/>
                            <a:gd name="T24" fmla="*/ 338 w 608"/>
                            <a:gd name="T25" fmla="*/ 448 h 448"/>
                            <a:gd name="T26" fmla="*/ 270 w 608"/>
                            <a:gd name="T27" fmla="*/ 448 h 448"/>
                            <a:gd name="T28" fmla="*/ 270 w 608"/>
                            <a:gd name="T29" fmla="*/ 107 h 448"/>
                            <a:gd name="T30" fmla="*/ 268 w 608"/>
                            <a:gd name="T31" fmla="*/ 87 h 448"/>
                            <a:gd name="T32" fmla="*/ 259 w 608"/>
                            <a:gd name="T33" fmla="*/ 74 h 448"/>
                            <a:gd name="T34" fmla="*/ 246 w 608"/>
                            <a:gd name="T35" fmla="*/ 67 h 448"/>
                            <a:gd name="T36" fmla="*/ 230 w 608"/>
                            <a:gd name="T37" fmla="*/ 62 h 448"/>
                            <a:gd name="T38" fmla="*/ 214 w 608"/>
                            <a:gd name="T39" fmla="*/ 60 h 448"/>
                            <a:gd name="T40" fmla="*/ 165 w 608"/>
                            <a:gd name="T41" fmla="*/ 60 h 448"/>
                            <a:gd name="T42" fmla="*/ 127 w 608"/>
                            <a:gd name="T43" fmla="*/ 63 h 448"/>
                            <a:gd name="T44" fmla="*/ 94 w 608"/>
                            <a:gd name="T45" fmla="*/ 67 h 448"/>
                            <a:gd name="T46" fmla="*/ 67 w 608"/>
                            <a:gd name="T47" fmla="*/ 72 h 448"/>
                            <a:gd name="T48" fmla="*/ 67 w 608"/>
                            <a:gd name="T49" fmla="*/ 448 h 448"/>
                            <a:gd name="T50" fmla="*/ 0 w 608"/>
                            <a:gd name="T51" fmla="*/ 448 h 448"/>
                            <a:gd name="T52" fmla="*/ 0 w 608"/>
                            <a:gd name="T53" fmla="*/ 9 h 448"/>
                            <a:gd name="T54" fmla="*/ 65 w 608"/>
                            <a:gd name="T55" fmla="*/ 9 h 448"/>
                            <a:gd name="T56" fmla="*/ 67 w 608"/>
                            <a:gd name="T57" fmla="*/ 40 h 448"/>
                            <a:gd name="T58" fmla="*/ 93 w 608"/>
                            <a:gd name="T59" fmla="*/ 22 h 448"/>
                            <a:gd name="T60" fmla="*/ 122 w 608"/>
                            <a:gd name="T61" fmla="*/ 9 h 448"/>
                            <a:gd name="T62" fmla="*/ 152 w 608"/>
                            <a:gd name="T63" fmla="*/ 2 h 448"/>
                            <a:gd name="T64" fmla="*/ 183 w 608"/>
                            <a:gd name="T65" fmla="*/ 0 h 448"/>
                            <a:gd name="T66" fmla="*/ 228 w 608"/>
                            <a:gd name="T67" fmla="*/ 0 h 448"/>
                            <a:gd name="T68" fmla="*/ 252 w 608"/>
                            <a:gd name="T69" fmla="*/ 2 h 448"/>
                            <a:gd name="T70" fmla="*/ 275 w 608"/>
                            <a:gd name="T71" fmla="*/ 7 h 448"/>
                            <a:gd name="T72" fmla="*/ 297 w 608"/>
                            <a:gd name="T73" fmla="*/ 16 h 448"/>
                            <a:gd name="T74" fmla="*/ 315 w 608"/>
                            <a:gd name="T75" fmla="*/ 31 h 448"/>
                            <a:gd name="T76" fmla="*/ 328 w 608"/>
                            <a:gd name="T77" fmla="*/ 51 h 448"/>
                            <a:gd name="T78" fmla="*/ 346 w 608"/>
                            <a:gd name="T79" fmla="*/ 33 h 448"/>
                            <a:gd name="T80" fmla="*/ 369 w 608"/>
                            <a:gd name="T81" fmla="*/ 18 h 448"/>
                            <a:gd name="T82" fmla="*/ 396 w 608"/>
                            <a:gd name="T83" fmla="*/ 7 h 448"/>
                            <a:gd name="T84" fmla="*/ 425 w 608"/>
                            <a:gd name="T85" fmla="*/ 2 h 448"/>
                            <a:gd name="T86" fmla="*/ 456 w 608"/>
                            <a:gd name="T87" fmla="*/ 0 h 448"/>
                            <a:gd name="T88" fmla="*/ 498 w 608"/>
                            <a:gd name="T89" fmla="*/ 0 h 448"/>
                            <a:gd name="T90" fmla="*/ 521 w 608"/>
                            <a:gd name="T91" fmla="*/ 2 h 448"/>
                            <a:gd name="T92" fmla="*/ 545 w 608"/>
                            <a:gd name="T93" fmla="*/ 6 h 448"/>
                            <a:gd name="T94" fmla="*/ 564 w 608"/>
                            <a:gd name="T95" fmla="*/ 15 h 448"/>
                            <a:gd name="T96" fmla="*/ 583 w 608"/>
                            <a:gd name="T97" fmla="*/ 29 h 448"/>
                            <a:gd name="T98" fmla="*/ 597 w 608"/>
                            <a:gd name="T99" fmla="*/ 47 h 448"/>
                            <a:gd name="T100" fmla="*/ 604 w 608"/>
                            <a:gd name="T101" fmla="*/ 71 h 448"/>
                            <a:gd name="T102" fmla="*/ 608 w 608"/>
                            <a:gd name="T103" fmla="*/ 98 h 448"/>
                            <a:gd name="T104" fmla="*/ 608 w 608"/>
                            <a:gd name="T105" fmla="*/ 448 h 448"/>
                            <a:gd name="T106" fmla="*/ 541 w 608"/>
                            <a:gd name="T107" fmla="*/ 448 h 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08" h="448">
                              <a:moveTo>
                                <a:pt x="541" y="448"/>
                              </a:moveTo>
                              <a:lnTo>
                                <a:pt x="541" y="107"/>
                              </a:lnTo>
                              <a:lnTo>
                                <a:pt x="537" y="87"/>
                              </a:lnTo>
                              <a:lnTo>
                                <a:pt x="528" y="74"/>
                              </a:lnTo>
                              <a:lnTo>
                                <a:pt x="516" y="67"/>
                              </a:lnTo>
                              <a:lnTo>
                                <a:pt x="501" y="62"/>
                              </a:lnTo>
                              <a:lnTo>
                                <a:pt x="485" y="60"/>
                              </a:lnTo>
                              <a:lnTo>
                                <a:pt x="440" y="60"/>
                              </a:lnTo>
                              <a:lnTo>
                                <a:pt x="407" y="62"/>
                              </a:lnTo>
                              <a:lnTo>
                                <a:pt x="378" y="65"/>
                              </a:lnTo>
                              <a:lnTo>
                                <a:pt x="355" y="69"/>
                              </a:lnTo>
                              <a:lnTo>
                                <a:pt x="338" y="72"/>
                              </a:lnTo>
                              <a:lnTo>
                                <a:pt x="338" y="448"/>
                              </a:lnTo>
                              <a:lnTo>
                                <a:pt x="270" y="448"/>
                              </a:lnTo>
                              <a:lnTo>
                                <a:pt x="270" y="107"/>
                              </a:lnTo>
                              <a:lnTo>
                                <a:pt x="268" y="87"/>
                              </a:lnTo>
                              <a:lnTo>
                                <a:pt x="259" y="74"/>
                              </a:lnTo>
                              <a:lnTo>
                                <a:pt x="246" y="67"/>
                              </a:lnTo>
                              <a:lnTo>
                                <a:pt x="230" y="62"/>
                              </a:lnTo>
                              <a:lnTo>
                                <a:pt x="214" y="60"/>
                              </a:lnTo>
                              <a:lnTo>
                                <a:pt x="165" y="60"/>
                              </a:lnTo>
                              <a:lnTo>
                                <a:pt x="127" y="63"/>
                              </a:lnTo>
                              <a:lnTo>
                                <a:pt x="94" y="67"/>
                              </a:lnTo>
                              <a:lnTo>
                                <a:pt x="67" y="72"/>
                              </a:lnTo>
                              <a:lnTo>
                                <a:pt x="67" y="448"/>
                              </a:lnTo>
                              <a:lnTo>
                                <a:pt x="0" y="448"/>
                              </a:lnTo>
                              <a:lnTo>
                                <a:pt x="0" y="9"/>
                              </a:lnTo>
                              <a:lnTo>
                                <a:pt x="65" y="9"/>
                              </a:lnTo>
                              <a:lnTo>
                                <a:pt x="67" y="40"/>
                              </a:lnTo>
                              <a:lnTo>
                                <a:pt x="93" y="22"/>
                              </a:lnTo>
                              <a:lnTo>
                                <a:pt x="122" y="9"/>
                              </a:lnTo>
                              <a:lnTo>
                                <a:pt x="152" y="2"/>
                              </a:lnTo>
                              <a:lnTo>
                                <a:pt x="183" y="0"/>
                              </a:lnTo>
                              <a:lnTo>
                                <a:pt x="228" y="0"/>
                              </a:lnTo>
                              <a:lnTo>
                                <a:pt x="252" y="2"/>
                              </a:lnTo>
                              <a:lnTo>
                                <a:pt x="275" y="7"/>
                              </a:lnTo>
                              <a:lnTo>
                                <a:pt x="297" y="16"/>
                              </a:lnTo>
                              <a:lnTo>
                                <a:pt x="315" y="31"/>
                              </a:lnTo>
                              <a:lnTo>
                                <a:pt x="328" y="51"/>
                              </a:lnTo>
                              <a:lnTo>
                                <a:pt x="346" y="33"/>
                              </a:lnTo>
                              <a:lnTo>
                                <a:pt x="369" y="18"/>
                              </a:lnTo>
                              <a:lnTo>
                                <a:pt x="396" y="7"/>
                              </a:lnTo>
                              <a:lnTo>
                                <a:pt x="425" y="2"/>
                              </a:lnTo>
                              <a:lnTo>
                                <a:pt x="456" y="0"/>
                              </a:lnTo>
                              <a:lnTo>
                                <a:pt x="498" y="0"/>
                              </a:lnTo>
                              <a:lnTo>
                                <a:pt x="521" y="2"/>
                              </a:lnTo>
                              <a:lnTo>
                                <a:pt x="545" y="6"/>
                              </a:lnTo>
                              <a:lnTo>
                                <a:pt x="564" y="15"/>
                              </a:lnTo>
                              <a:lnTo>
                                <a:pt x="583" y="29"/>
                              </a:lnTo>
                              <a:lnTo>
                                <a:pt x="597" y="47"/>
                              </a:lnTo>
                              <a:lnTo>
                                <a:pt x="604" y="71"/>
                              </a:lnTo>
                              <a:lnTo>
                                <a:pt x="608" y="98"/>
                              </a:lnTo>
                              <a:lnTo>
                                <a:pt x="608" y="448"/>
                              </a:lnTo>
                              <a:lnTo>
                                <a:pt x="541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31"/>
                      <wps:cNvSpPr>
                        <a:spLocks noChangeAspect="1" noEditPoints="1"/>
                      </wps:cNvSpPr>
                      <wps:spPr bwMode="auto">
                        <a:xfrm>
                          <a:off x="5986" y="9846"/>
                          <a:ext cx="67" cy="617"/>
                        </a:xfrm>
                        <a:custGeom>
                          <a:avLst/>
                          <a:gdLst>
                            <a:gd name="T0" fmla="*/ 0 w 67"/>
                            <a:gd name="T1" fmla="*/ 84 h 617"/>
                            <a:gd name="T2" fmla="*/ 0 w 67"/>
                            <a:gd name="T3" fmla="*/ 0 h 617"/>
                            <a:gd name="T4" fmla="*/ 67 w 67"/>
                            <a:gd name="T5" fmla="*/ 0 h 617"/>
                            <a:gd name="T6" fmla="*/ 67 w 67"/>
                            <a:gd name="T7" fmla="*/ 84 h 617"/>
                            <a:gd name="T8" fmla="*/ 0 w 67"/>
                            <a:gd name="T9" fmla="*/ 84 h 617"/>
                            <a:gd name="T10" fmla="*/ 0 w 67"/>
                            <a:gd name="T11" fmla="*/ 617 h 617"/>
                            <a:gd name="T12" fmla="*/ 0 w 67"/>
                            <a:gd name="T13" fmla="*/ 178 h 617"/>
                            <a:gd name="T14" fmla="*/ 67 w 67"/>
                            <a:gd name="T15" fmla="*/ 178 h 617"/>
                            <a:gd name="T16" fmla="*/ 67 w 67"/>
                            <a:gd name="T17" fmla="*/ 617 h 617"/>
                            <a:gd name="T18" fmla="*/ 0 w 67"/>
                            <a:gd name="T19" fmla="*/ 617 h 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7" h="617">
                              <a:moveTo>
                                <a:pt x="0" y="84"/>
                              </a:moveTo>
                              <a:lnTo>
                                <a:pt x="0" y="0"/>
                              </a:lnTo>
                              <a:lnTo>
                                <a:pt x="67" y="0"/>
                              </a:lnTo>
                              <a:lnTo>
                                <a:pt x="67" y="84"/>
                              </a:lnTo>
                              <a:lnTo>
                                <a:pt x="0" y="84"/>
                              </a:lnTo>
                              <a:close/>
                              <a:moveTo>
                                <a:pt x="0" y="617"/>
                              </a:moveTo>
                              <a:lnTo>
                                <a:pt x="0" y="178"/>
                              </a:lnTo>
                              <a:lnTo>
                                <a:pt x="67" y="178"/>
                              </a:lnTo>
                              <a:lnTo>
                                <a:pt x="67" y="617"/>
                              </a:lnTo>
                              <a:lnTo>
                                <a:pt x="0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32"/>
                      <wps:cNvSpPr>
                        <a:spLocks noChangeAspect="1" noEditPoints="1"/>
                      </wps:cNvSpPr>
                      <wps:spPr bwMode="auto">
                        <a:xfrm>
                          <a:off x="6182" y="9846"/>
                          <a:ext cx="359" cy="628"/>
                        </a:xfrm>
                        <a:custGeom>
                          <a:avLst/>
                          <a:gdLst>
                            <a:gd name="T0" fmla="*/ 300 w 359"/>
                            <a:gd name="T1" fmla="*/ 617 h 628"/>
                            <a:gd name="T2" fmla="*/ 294 w 359"/>
                            <a:gd name="T3" fmla="*/ 584 h 628"/>
                            <a:gd name="T4" fmla="*/ 267 w 359"/>
                            <a:gd name="T5" fmla="*/ 606 h 628"/>
                            <a:gd name="T6" fmla="*/ 238 w 359"/>
                            <a:gd name="T7" fmla="*/ 619 h 628"/>
                            <a:gd name="T8" fmla="*/ 207 w 359"/>
                            <a:gd name="T9" fmla="*/ 626 h 628"/>
                            <a:gd name="T10" fmla="*/ 175 w 359"/>
                            <a:gd name="T11" fmla="*/ 628 h 628"/>
                            <a:gd name="T12" fmla="*/ 104 w 359"/>
                            <a:gd name="T13" fmla="*/ 628 h 628"/>
                            <a:gd name="T14" fmla="*/ 85 w 359"/>
                            <a:gd name="T15" fmla="*/ 626 h 628"/>
                            <a:gd name="T16" fmla="*/ 63 w 359"/>
                            <a:gd name="T17" fmla="*/ 620 h 628"/>
                            <a:gd name="T18" fmla="*/ 43 w 359"/>
                            <a:gd name="T19" fmla="*/ 613 h 628"/>
                            <a:gd name="T20" fmla="*/ 25 w 359"/>
                            <a:gd name="T21" fmla="*/ 599 h 628"/>
                            <a:gd name="T22" fmla="*/ 12 w 359"/>
                            <a:gd name="T23" fmla="*/ 581 h 628"/>
                            <a:gd name="T24" fmla="*/ 1 w 359"/>
                            <a:gd name="T25" fmla="*/ 557 h 628"/>
                            <a:gd name="T26" fmla="*/ 0 w 359"/>
                            <a:gd name="T27" fmla="*/ 527 h 628"/>
                            <a:gd name="T28" fmla="*/ 0 w 359"/>
                            <a:gd name="T29" fmla="*/ 292 h 628"/>
                            <a:gd name="T30" fmla="*/ 1 w 359"/>
                            <a:gd name="T31" fmla="*/ 259 h 628"/>
                            <a:gd name="T32" fmla="*/ 10 w 359"/>
                            <a:gd name="T33" fmla="*/ 232 h 628"/>
                            <a:gd name="T34" fmla="*/ 25 w 359"/>
                            <a:gd name="T35" fmla="*/ 211 h 628"/>
                            <a:gd name="T36" fmla="*/ 45 w 359"/>
                            <a:gd name="T37" fmla="*/ 193 h 628"/>
                            <a:gd name="T38" fmla="*/ 68 w 359"/>
                            <a:gd name="T39" fmla="*/ 180 h 628"/>
                            <a:gd name="T40" fmla="*/ 94 w 359"/>
                            <a:gd name="T41" fmla="*/ 171 h 628"/>
                            <a:gd name="T42" fmla="*/ 124 w 359"/>
                            <a:gd name="T43" fmla="*/ 169 h 628"/>
                            <a:gd name="T44" fmla="*/ 188 w 359"/>
                            <a:gd name="T45" fmla="*/ 169 h 628"/>
                            <a:gd name="T46" fmla="*/ 218 w 359"/>
                            <a:gd name="T47" fmla="*/ 171 h 628"/>
                            <a:gd name="T48" fmla="*/ 247 w 359"/>
                            <a:gd name="T49" fmla="*/ 180 h 628"/>
                            <a:gd name="T50" fmla="*/ 273 w 359"/>
                            <a:gd name="T51" fmla="*/ 191 h 628"/>
                            <a:gd name="T52" fmla="*/ 292 w 359"/>
                            <a:gd name="T53" fmla="*/ 207 h 628"/>
                            <a:gd name="T54" fmla="*/ 292 w 359"/>
                            <a:gd name="T55" fmla="*/ 0 h 628"/>
                            <a:gd name="T56" fmla="*/ 359 w 359"/>
                            <a:gd name="T57" fmla="*/ 0 h 628"/>
                            <a:gd name="T58" fmla="*/ 359 w 359"/>
                            <a:gd name="T59" fmla="*/ 617 h 628"/>
                            <a:gd name="T60" fmla="*/ 300 w 359"/>
                            <a:gd name="T61" fmla="*/ 617 h 628"/>
                            <a:gd name="T62" fmla="*/ 292 w 359"/>
                            <a:gd name="T63" fmla="*/ 256 h 628"/>
                            <a:gd name="T64" fmla="*/ 274 w 359"/>
                            <a:gd name="T65" fmla="*/ 247 h 628"/>
                            <a:gd name="T66" fmla="*/ 249 w 359"/>
                            <a:gd name="T67" fmla="*/ 238 h 628"/>
                            <a:gd name="T68" fmla="*/ 217 w 359"/>
                            <a:gd name="T69" fmla="*/ 231 h 628"/>
                            <a:gd name="T70" fmla="*/ 180 w 359"/>
                            <a:gd name="T71" fmla="*/ 229 h 628"/>
                            <a:gd name="T72" fmla="*/ 117 w 359"/>
                            <a:gd name="T73" fmla="*/ 229 h 628"/>
                            <a:gd name="T74" fmla="*/ 106 w 359"/>
                            <a:gd name="T75" fmla="*/ 229 h 628"/>
                            <a:gd name="T76" fmla="*/ 94 w 359"/>
                            <a:gd name="T77" fmla="*/ 232 h 628"/>
                            <a:gd name="T78" fmla="*/ 83 w 359"/>
                            <a:gd name="T79" fmla="*/ 240 h 628"/>
                            <a:gd name="T80" fmla="*/ 74 w 359"/>
                            <a:gd name="T81" fmla="*/ 252 h 628"/>
                            <a:gd name="T82" fmla="*/ 68 w 359"/>
                            <a:gd name="T83" fmla="*/ 268 h 628"/>
                            <a:gd name="T84" fmla="*/ 66 w 359"/>
                            <a:gd name="T85" fmla="*/ 290 h 628"/>
                            <a:gd name="T86" fmla="*/ 66 w 359"/>
                            <a:gd name="T87" fmla="*/ 512 h 628"/>
                            <a:gd name="T88" fmla="*/ 68 w 359"/>
                            <a:gd name="T89" fmla="*/ 534 h 628"/>
                            <a:gd name="T90" fmla="*/ 77 w 359"/>
                            <a:gd name="T91" fmla="*/ 550 h 628"/>
                            <a:gd name="T92" fmla="*/ 88 w 359"/>
                            <a:gd name="T93" fmla="*/ 559 h 628"/>
                            <a:gd name="T94" fmla="*/ 101 w 359"/>
                            <a:gd name="T95" fmla="*/ 564 h 628"/>
                            <a:gd name="T96" fmla="*/ 113 w 359"/>
                            <a:gd name="T97" fmla="*/ 566 h 628"/>
                            <a:gd name="T98" fmla="*/ 128 w 359"/>
                            <a:gd name="T99" fmla="*/ 566 h 628"/>
                            <a:gd name="T100" fmla="*/ 179 w 359"/>
                            <a:gd name="T101" fmla="*/ 566 h 628"/>
                            <a:gd name="T102" fmla="*/ 218 w 359"/>
                            <a:gd name="T103" fmla="*/ 564 h 628"/>
                            <a:gd name="T104" fmla="*/ 249 w 359"/>
                            <a:gd name="T105" fmla="*/ 561 h 628"/>
                            <a:gd name="T106" fmla="*/ 274 w 359"/>
                            <a:gd name="T107" fmla="*/ 555 h 628"/>
                            <a:gd name="T108" fmla="*/ 292 w 359"/>
                            <a:gd name="T109" fmla="*/ 552 h 628"/>
                            <a:gd name="T110" fmla="*/ 292 w 359"/>
                            <a:gd name="T111" fmla="*/ 256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59" h="628">
                              <a:moveTo>
                                <a:pt x="300" y="617"/>
                              </a:moveTo>
                              <a:lnTo>
                                <a:pt x="294" y="584"/>
                              </a:lnTo>
                              <a:lnTo>
                                <a:pt x="267" y="606"/>
                              </a:lnTo>
                              <a:lnTo>
                                <a:pt x="238" y="619"/>
                              </a:lnTo>
                              <a:lnTo>
                                <a:pt x="207" y="626"/>
                              </a:lnTo>
                              <a:lnTo>
                                <a:pt x="175" y="628"/>
                              </a:lnTo>
                              <a:lnTo>
                                <a:pt x="104" y="628"/>
                              </a:lnTo>
                              <a:lnTo>
                                <a:pt x="85" y="626"/>
                              </a:lnTo>
                              <a:lnTo>
                                <a:pt x="63" y="620"/>
                              </a:lnTo>
                              <a:lnTo>
                                <a:pt x="43" y="613"/>
                              </a:lnTo>
                              <a:lnTo>
                                <a:pt x="25" y="599"/>
                              </a:lnTo>
                              <a:lnTo>
                                <a:pt x="12" y="581"/>
                              </a:lnTo>
                              <a:lnTo>
                                <a:pt x="1" y="557"/>
                              </a:lnTo>
                              <a:lnTo>
                                <a:pt x="0" y="527"/>
                              </a:lnTo>
                              <a:lnTo>
                                <a:pt x="0" y="292"/>
                              </a:lnTo>
                              <a:lnTo>
                                <a:pt x="1" y="259"/>
                              </a:lnTo>
                              <a:lnTo>
                                <a:pt x="10" y="232"/>
                              </a:lnTo>
                              <a:lnTo>
                                <a:pt x="25" y="211"/>
                              </a:lnTo>
                              <a:lnTo>
                                <a:pt x="45" y="193"/>
                              </a:lnTo>
                              <a:lnTo>
                                <a:pt x="68" y="180"/>
                              </a:lnTo>
                              <a:lnTo>
                                <a:pt x="94" y="171"/>
                              </a:lnTo>
                              <a:lnTo>
                                <a:pt x="124" y="169"/>
                              </a:lnTo>
                              <a:lnTo>
                                <a:pt x="188" y="169"/>
                              </a:lnTo>
                              <a:lnTo>
                                <a:pt x="218" y="171"/>
                              </a:lnTo>
                              <a:lnTo>
                                <a:pt x="247" y="180"/>
                              </a:lnTo>
                              <a:lnTo>
                                <a:pt x="273" y="191"/>
                              </a:lnTo>
                              <a:lnTo>
                                <a:pt x="292" y="207"/>
                              </a:lnTo>
                              <a:lnTo>
                                <a:pt x="292" y="0"/>
                              </a:lnTo>
                              <a:lnTo>
                                <a:pt x="359" y="0"/>
                              </a:lnTo>
                              <a:lnTo>
                                <a:pt x="359" y="617"/>
                              </a:lnTo>
                              <a:lnTo>
                                <a:pt x="300" y="617"/>
                              </a:lnTo>
                              <a:close/>
                              <a:moveTo>
                                <a:pt x="292" y="256"/>
                              </a:moveTo>
                              <a:lnTo>
                                <a:pt x="274" y="247"/>
                              </a:lnTo>
                              <a:lnTo>
                                <a:pt x="249" y="238"/>
                              </a:lnTo>
                              <a:lnTo>
                                <a:pt x="217" y="231"/>
                              </a:lnTo>
                              <a:lnTo>
                                <a:pt x="180" y="229"/>
                              </a:lnTo>
                              <a:lnTo>
                                <a:pt x="117" y="229"/>
                              </a:lnTo>
                              <a:lnTo>
                                <a:pt x="106" y="229"/>
                              </a:lnTo>
                              <a:lnTo>
                                <a:pt x="94" y="232"/>
                              </a:lnTo>
                              <a:lnTo>
                                <a:pt x="83" y="240"/>
                              </a:lnTo>
                              <a:lnTo>
                                <a:pt x="74" y="252"/>
                              </a:lnTo>
                              <a:lnTo>
                                <a:pt x="68" y="268"/>
                              </a:lnTo>
                              <a:lnTo>
                                <a:pt x="66" y="290"/>
                              </a:lnTo>
                              <a:lnTo>
                                <a:pt x="66" y="512"/>
                              </a:lnTo>
                              <a:lnTo>
                                <a:pt x="68" y="534"/>
                              </a:lnTo>
                              <a:lnTo>
                                <a:pt x="77" y="550"/>
                              </a:lnTo>
                              <a:lnTo>
                                <a:pt x="88" y="559"/>
                              </a:lnTo>
                              <a:lnTo>
                                <a:pt x="101" y="564"/>
                              </a:lnTo>
                              <a:lnTo>
                                <a:pt x="113" y="566"/>
                              </a:lnTo>
                              <a:lnTo>
                                <a:pt x="128" y="566"/>
                              </a:lnTo>
                              <a:lnTo>
                                <a:pt x="179" y="566"/>
                              </a:lnTo>
                              <a:lnTo>
                                <a:pt x="218" y="564"/>
                              </a:lnTo>
                              <a:lnTo>
                                <a:pt x="249" y="561"/>
                              </a:lnTo>
                              <a:lnTo>
                                <a:pt x="274" y="555"/>
                              </a:lnTo>
                              <a:lnTo>
                                <a:pt x="292" y="552"/>
                              </a:lnTo>
                              <a:lnTo>
                                <a:pt x="292" y="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33"/>
                      <wps:cNvSpPr>
                        <a:spLocks noChangeAspect="1"/>
                      </wps:cNvSpPr>
                      <wps:spPr bwMode="auto">
                        <a:xfrm>
                          <a:off x="6630" y="9905"/>
                          <a:ext cx="296" cy="569"/>
                        </a:xfrm>
                        <a:custGeom>
                          <a:avLst/>
                          <a:gdLst>
                            <a:gd name="T0" fmla="*/ 199 w 296"/>
                            <a:gd name="T1" fmla="*/ 569 h 569"/>
                            <a:gd name="T2" fmla="*/ 168 w 296"/>
                            <a:gd name="T3" fmla="*/ 567 h 569"/>
                            <a:gd name="T4" fmla="*/ 141 w 296"/>
                            <a:gd name="T5" fmla="*/ 563 h 569"/>
                            <a:gd name="T6" fmla="*/ 119 w 296"/>
                            <a:gd name="T7" fmla="*/ 554 h 569"/>
                            <a:gd name="T8" fmla="*/ 101 w 296"/>
                            <a:gd name="T9" fmla="*/ 543 h 569"/>
                            <a:gd name="T10" fmla="*/ 89 w 296"/>
                            <a:gd name="T11" fmla="*/ 525 h 569"/>
                            <a:gd name="T12" fmla="*/ 79 w 296"/>
                            <a:gd name="T13" fmla="*/ 504 h 569"/>
                            <a:gd name="T14" fmla="*/ 78 w 296"/>
                            <a:gd name="T15" fmla="*/ 475 h 569"/>
                            <a:gd name="T16" fmla="*/ 78 w 296"/>
                            <a:gd name="T17" fmla="*/ 182 h 569"/>
                            <a:gd name="T18" fmla="*/ 0 w 296"/>
                            <a:gd name="T19" fmla="*/ 182 h 569"/>
                            <a:gd name="T20" fmla="*/ 0 w 296"/>
                            <a:gd name="T21" fmla="*/ 132 h 569"/>
                            <a:gd name="T22" fmla="*/ 78 w 296"/>
                            <a:gd name="T23" fmla="*/ 132 h 569"/>
                            <a:gd name="T24" fmla="*/ 78 w 296"/>
                            <a:gd name="T25" fmla="*/ 9 h 569"/>
                            <a:gd name="T26" fmla="*/ 145 w 296"/>
                            <a:gd name="T27" fmla="*/ 0 h 569"/>
                            <a:gd name="T28" fmla="*/ 145 w 296"/>
                            <a:gd name="T29" fmla="*/ 132 h 569"/>
                            <a:gd name="T30" fmla="*/ 296 w 296"/>
                            <a:gd name="T31" fmla="*/ 132 h 569"/>
                            <a:gd name="T32" fmla="*/ 296 w 296"/>
                            <a:gd name="T33" fmla="*/ 182 h 569"/>
                            <a:gd name="T34" fmla="*/ 145 w 296"/>
                            <a:gd name="T35" fmla="*/ 182 h 569"/>
                            <a:gd name="T36" fmla="*/ 145 w 296"/>
                            <a:gd name="T37" fmla="*/ 464 h 569"/>
                            <a:gd name="T38" fmla="*/ 145 w 296"/>
                            <a:gd name="T39" fmla="*/ 475 h 569"/>
                            <a:gd name="T40" fmla="*/ 146 w 296"/>
                            <a:gd name="T41" fmla="*/ 487 h 569"/>
                            <a:gd name="T42" fmla="*/ 150 w 296"/>
                            <a:gd name="T43" fmla="*/ 496 h 569"/>
                            <a:gd name="T44" fmla="*/ 157 w 296"/>
                            <a:gd name="T45" fmla="*/ 505 h 569"/>
                            <a:gd name="T46" fmla="*/ 170 w 296"/>
                            <a:gd name="T47" fmla="*/ 511 h 569"/>
                            <a:gd name="T48" fmla="*/ 186 w 296"/>
                            <a:gd name="T49" fmla="*/ 513 h 569"/>
                            <a:gd name="T50" fmla="*/ 296 w 296"/>
                            <a:gd name="T51" fmla="*/ 513 h 569"/>
                            <a:gd name="T52" fmla="*/ 296 w 296"/>
                            <a:gd name="T53" fmla="*/ 551 h 569"/>
                            <a:gd name="T54" fmla="*/ 277 w 296"/>
                            <a:gd name="T55" fmla="*/ 558 h 569"/>
                            <a:gd name="T56" fmla="*/ 251 w 296"/>
                            <a:gd name="T57" fmla="*/ 563 h 569"/>
                            <a:gd name="T58" fmla="*/ 224 w 296"/>
                            <a:gd name="T59" fmla="*/ 567 h 569"/>
                            <a:gd name="T60" fmla="*/ 199 w 296"/>
                            <a:gd name="T61" fmla="*/ 569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96" h="569">
                              <a:moveTo>
                                <a:pt x="199" y="569"/>
                              </a:moveTo>
                              <a:lnTo>
                                <a:pt x="168" y="567"/>
                              </a:lnTo>
                              <a:lnTo>
                                <a:pt x="141" y="563"/>
                              </a:lnTo>
                              <a:lnTo>
                                <a:pt x="119" y="554"/>
                              </a:lnTo>
                              <a:lnTo>
                                <a:pt x="101" y="543"/>
                              </a:lnTo>
                              <a:lnTo>
                                <a:pt x="89" y="525"/>
                              </a:lnTo>
                              <a:lnTo>
                                <a:pt x="79" y="504"/>
                              </a:lnTo>
                              <a:lnTo>
                                <a:pt x="78" y="475"/>
                              </a:lnTo>
                              <a:lnTo>
                                <a:pt x="78" y="182"/>
                              </a:lnTo>
                              <a:lnTo>
                                <a:pt x="0" y="182"/>
                              </a:lnTo>
                              <a:lnTo>
                                <a:pt x="0" y="132"/>
                              </a:lnTo>
                              <a:lnTo>
                                <a:pt x="78" y="132"/>
                              </a:lnTo>
                              <a:lnTo>
                                <a:pt x="78" y="9"/>
                              </a:lnTo>
                              <a:lnTo>
                                <a:pt x="145" y="0"/>
                              </a:lnTo>
                              <a:lnTo>
                                <a:pt x="145" y="132"/>
                              </a:lnTo>
                              <a:lnTo>
                                <a:pt x="296" y="132"/>
                              </a:lnTo>
                              <a:lnTo>
                                <a:pt x="296" y="182"/>
                              </a:lnTo>
                              <a:lnTo>
                                <a:pt x="145" y="182"/>
                              </a:lnTo>
                              <a:lnTo>
                                <a:pt x="145" y="464"/>
                              </a:lnTo>
                              <a:lnTo>
                                <a:pt x="145" y="475"/>
                              </a:lnTo>
                              <a:lnTo>
                                <a:pt x="146" y="487"/>
                              </a:lnTo>
                              <a:lnTo>
                                <a:pt x="150" y="496"/>
                              </a:lnTo>
                              <a:lnTo>
                                <a:pt x="157" y="505"/>
                              </a:lnTo>
                              <a:lnTo>
                                <a:pt x="170" y="511"/>
                              </a:lnTo>
                              <a:lnTo>
                                <a:pt x="186" y="513"/>
                              </a:lnTo>
                              <a:lnTo>
                                <a:pt x="296" y="513"/>
                              </a:lnTo>
                              <a:lnTo>
                                <a:pt x="296" y="551"/>
                              </a:lnTo>
                              <a:lnTo>
                                <a:pt x="277" y="558"/>
                              </a:lnTo>
                              <a:lnTo>
                                <a:pt x="251" y="563"/>
                              </a:lnTo>
                              <a:lnTo>
                                <a:pt x="224" y="567"/>
                              </a:lnTo>
                              <a:lnTo>
                                <a:pt x="199" y="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34"/>
                      <wps:cNvSpPr>
                        <a:spLocks noChangeAspect="1" noEditPoints="1"/>
                      </wps:cNvSpPr>
                      <wps:spPr bwMode="auto">
                        <a:xfrm>
                          <a:off x="6923" y="9846"/>
                          <a:ext cx="202" cy="803"/>
                        </a:xfrm>
                        <a:custGeom>
                          <a:avLst/>
                          <a:gdLst>
                            <a:gd name="T0" fmla="*/ 67 w 202"/>
                            <a:gd name="T1" fmla="*/ 803 h 803"/>
                            <a:gd name="T2" fmla="*/ 56 w 202"/>
                            <a:gd name="T3" fmla="*/ 803 h 803"/>
                            <a:gd name="T4" fmla="*/ 40 w 202"/>
                            <a:gd name="T5" fmla="*/ 801 h 803"/>
                            <a:gd name="T6" fmla="*/ 20 w 202"/>
                            <a:gd name="T7" fmla="*/ 799 h 803"/>
                            <a:gd name="T8" fmla="*/ 0 w 202"/>
                            <a:gd name="T9" fmla="*/ 794 h 803"/>
                            <a:gd name="T10" fmla="*/ 0 w 202"/>
                            <a:gd name="T11" fmla="*/ 747 h 803"/>
                            <a:gd name="T12" fmla="*/ 54 w 202"/>
                            <a:gd name="T13" fmla="*/ 747 h 803"/>
                            <a:gd name="T14" fmla="*/ 78 w 202"/>
                            <a:gd name="T15" fmla="*/ 747 h 803"/>
                            <a:gd name="T16" fmla="*/ 96 w 202"/>
                            <a:gd name="T17" fmla="*/ 743 h 803"/>
                            <a:gd name="T18" fmla="*/ 110 w 202"/>
                            <a:gd name="T19" fmla="*/ 736 h 803"/>
                            <a:gd name="T20" fmla="*/ 121 w 202"/>
                            <a:gd name="T21" fmla="*/ 727 h 803"/>
                            <a:gd name="T22" fmla="*/ 130 w 202"/>
                            <a:gd name="T23" fmla="*/ 711 h 803"/>
                            <a:gd name="T24" fmla="*/ 134 w 202"/>
                            <a:gd name="T25" fmla="*/ 689 h 803"/>
                            <a:gd name="T26" fmla="*/ 135 w 202"/>
                            <a:gd name="T27" fmla="*/ 660 h 803"/>
                            <a:gd name="T28" fmla="*/ 135 w 202"/>
                            <a:gd name="T29" fmla="*/ 178 h 803"/>
                            <a:gd name="T30" fmla="*/ 202 w 202"/>
                            <a:gd name="T31" fmla="*/ 178 h 803"/>
                            <a:gd name="T32" fmla="*/ 202 w 202"/>
                            <a:gd name="T33" fmla="*/ 664 h 803"/>
                            <a:gd name="T34" fmla="*/ 201 w 202"/>
                            <a:gd name="T35" fmla="*/ 700 h 803"/>
                            <a:gd name="T36" fmla="*/ 193 w 202"/>
                            <a:gd name="T37" fmla="*/ 730 h 803"/>
                            <a:gd name="T38" fmla="*/ 181 w 202"/>
                            <a:gd name="T39" fmla="*/ 754 h 803"/>
                            <a:gd name="T40" fmla="*/ 166 w 202"/>
                            <a:gd name="T41" fmla="*/ 772 h 803"/>
                            <a:gd name="T42" fmla="*/ 146 w 202"/>
                            <a:gd name="T43" fmla="*/ 786 h 803"/>
                            <a:gd name="T44" fmla="*/ 123 w 202"/>
                            <a:gd name="T45" fmla="*/ 795 h 803"/>
                            <a:gd name="T46" fmla="*/ 96 w 202"/>
                            <a:gd name="T47" fmla="*/ 801 h 803"/>
                            <a:gd name="T48" fmla="*/ 67 w 202"/>
                            <a:gd name="T49" fmla="*/ 803 h 803"/>
                            <a:gd name="T50" fmla="*/ 135 w 202"/>
                            <a:gd name="T51" fmla="*/ 84 h 803"/>
                            <a:gd name="T52" fmla="*/ 135 w 202"/>
                            <a:gd name="T53" fmla="*/ 0 h 803"/>
                            <a:gd name="T54" fmla="*/ 202 w 202"/>
                            <a:gd name="T55" fmla="*/ 0 h 803"/>
                            <a:gd name="T56" fmla="*/ 202 w 202"/>
                            <a:gd name="T57" fmla="*/ 84 h 803"/>
                            <a:gd name="T58" fmla="*/ 135 w 202"/>
                            <a:gd name="T59" fmla="*/ 84 h 8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803">
                              <a:moveTo>
                                <a:pt x="67" y="803"/>
                              </a:moveTo>
                              <a:lnTo>
                                <a:pt x="56" y="803"/>
                              </a:lnTo>
                              <a:lnTo>
                                <a:pt x="40" y="801"/>
                              </a:lnTo>
                              <a:lnTo>
                                <a:pt x="20" y="799"/>
                              </a:lnTo>
                              <a:lnTo>
                                <a:pt x="0" y="794"/>
                              </a:lnTo>
                              <a:lnTo>
                                <a:pt x="0" y="747"/>
                              </a:lnTo>
                              <a:lnTo>
                                <a:pt x="54" y="747"/>
                              </a:lnTo>
                              <a:lnTo>
                                <a:pt x="78" y="747"/>
                              </a:lnTo>
                              <a:lnTo>
                                <a:pt x="96" y="743"/>
                              </a:lnTo>
                              <a:lnTo>
                                <a:pt x="110" y="736"/>
                              </a:lnTo>
                              <a:lnTo>
                                <a:pt x="121" y="727"/>
                              </a:lnTo>
                              <a:lnTo>
                                <a:pt x="130" y="711"/>
                              </a:lnTo>
                              <a:lnTo>
                                <a:pt x="134" y="689"/>
                              </a:lnTo>
                              <a:lnTo>
                                <a:pt x="135" y="660"/>
                              </a:lnTo>
                              <a:lnTo>
                                <a:pt x="135" y="178"/>
                              </a:lnTo>
                              <a:lnTo>
                                <a:pt x="202" y="178"/>
                              </a:lnTo>
                              <a:lnTo>
                                <a:pt x="202" y="664"/>
                              </a:lnTo>
                              <a:lnTo>
                                <a:pt x="201" y="700"/>
                              </a:lnTo>
                              <a:lnTo>
                                <a:pt x="193" y="730"/>
                              </a:lnTo>
                              <a:lnTo>
                                <a:pt x="181" y="754"/>
                              </a:lnTo>
                              <a:lnTo>
                                <a:pt x="166" y="772"/>
                              </a:lnTo>
                              <a:lnTo>
                                <a:pt x="146" y="786"/>
                              </a:lnTo>
                              <a:lnTo>
                                <a:pt x="123" y="795"/>
                              </a:lnTo>
                              <a:lnTo>
                                <a:pt x="96" y="801"/>
                              </a:lnTo>
                              <a:lnTo>
                                <a:pt x="67" y="803"/>
                              </a:lnTo>
                              <a:close/>
                              <a:moveTo>
                                <a:pt x="135" y="84"/>
                              </a:moveTo>
                              <a:lnTo>
                                <a:pt x="135" y="0"/>
                              </a:lnTo>
                              <a:lnTo>
                                <a:pt x="202" y="0"/>
                              </a:lnTo>
                              <a:lnTo>
                                <a:pt x="202" y="84"/>
                              </a:lnTo>
                              <a:lnTo>
                                <a:pt x="135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5"/>
                      <wps:cNvSpPr>
                        <a:spLocks noChangeAspect="1"/>
                      </wps:cNvSpPr>
                      <wps:spPr bwMode="auto">
                        <a:xfrm>
                          <a:off x="7221" y="10024"/>
                          <a:ext cx="394" cy="617"/>
                        </a:xfrm>
                        <a:custGeom>
                          <a:avLst/>
                          <a:gdLst>
                            <a:gd name="T0" fmla="*/ 168 w 394"/>
                            <a:gd name="T1" fmla="*/ 617 h 617"/>
                            <a:gd name="T2" fmla="*/ 103 w 394"/>
                            <a:gd name="T3" fmla="*/ 617 h 617"/>
                            <a:gd name="T4" fmla="*/ 174 w 394"/>
                            <a:gd name="T5" fmla="*/ 432 h 617"/>
                            <a:gd name="T6" fmla="*/ 0 w 394"/>
                            <a:gd name="T7" fmla="*/ 0 h 617"/>
                            <a:gd name="T8" fmla="*/ 72 w 394"/>
                            <a:gd name="T9" fmla="*/ 0 h 617"/>
                            <a:gd name="T10" fmla="*/ 206 w 394"/>
                            <a:gd name="T11" fmla="*/ 345 h 617"/>
                            <a:gd name="T12" fmla="*/ 208 w 394"/>
                            <a:gd name="T13" fmla="*/ 345 h 617"/>
                            <a:gd name="T14" fmla="*/ 329 w 394"/>
                            <a:gd name="T15" fmla="*/ 0 h 617"/>
                            <a:gd name="T16" fmla="*/ 394 w 394"/>
                            <a:gd name="T17" fmla="*/ 0 h 617"/>
                            <a:gd name="T18" fmla="*/ 168 w 394"/>
                            <a:gd name="T19" fmla="*/ 617 h 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94" h="617">
                              <a:moveTo>
                                <a:pt x="168" y="617"/>
                              </a:moveTo>
                              <a:lnTo>
                                <a:pt x="103" y="617"/>
                              </a:lnTo>
                              <a:lnTo>
                                <a:pt x="174" y="432"/>
                              </a:lnTo>
                              <a:lnTo>
                                <a:pt x="0" y="0"/>
                              </a:lnTo>
                              <a:lnTo>
                                <a:pt x="72" y="0"/>
                              </a:lnTo>
                              <a:lnTo>
                                <a:pt x="206" y="345"/>
                              </a:lnTo>
                              <a:lnTo>
                                <a:pt x="208" y="345"/>
                              </a:lnTo>
                              <a:lnTo>
                                <a:pt x="329" y="0"/>
                              </a:lnTo>
                              <a:lnTo>
                                <a:pt x="394" y="0"/>
                              </a:lnTo>
                              <a:lnTo>
                                <a:pt x="168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6"/>
                      <wps:cNvSpPr>
                        <a:spLocks noChangeAspect="1" noChangeArrowheads="1"/>
                      </wps:cNvSpPr>
                      <wps:spPr bwMode="auto">
                        <a:xfrm>
                          <a:off x="7709" y="9846"/>
                          <a:ext cx="67" cy="617"/>
                        </a:xfrm>
                        <a:prstGeom prst="rect">
                          <a:avLst/>
                        </a:pr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37"/>
                      <wps:cNvSpPr>
                        <a:spLocks noChangeAspect="1" noChangeArrowheads="1"/>
                      </wps:cNvSpPr>
                      <wps:spPr bwMode="auto">
                        <a:xfrm>
                          <a:off x="7930" y="9846"/>
                          <a:ext cx="67" cy="617"/>
                        </a:xfrm>
                        <a:prstGeom prst="rect">
                          <a:avLst/>
                        </a:pr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38"/>
                      <wps:cNvSpPr>
                        <a:spLocks noChangeAspect="1" noEditPoints="1"/>
                      </wps:cNvSpPr>
                      <wps:spPr bwMode="auto">
                        <a:xfrm>
                          <a:off x="8112" y="10015"/>
                          <a:ext cx="366" cy="459"/>
                        </a:xfrm>
                        <a:custGeom>
                          <a:avLst/>
                          <a:gdLst>
                            <a:gd name="T0" fmla="*/ 304 w 366"/>
                            <a:gd name="T1" fmla="*/ 439 h 459"/>
                            <a:gd name="T2" fmla="*/ 302 w 366"/>
                            <a:gd name="T3" fmla="*/ 422 h 459"/>
                            <a:gd name="T4" fmla="*/ 299 w 366"/>
                            <a:gd name="T5" fmla="*/ 406 h 459"/>
                            <a:gd name="T6" fmla="*/ 273 w 366"/>
                            <a:gd name="T7" fmla="*/ 437 h 459"/>
                            <a:gd name="T8" fmla="*/ 230 w 366"/>
                            <a:gd name="T9" fmla="*/ 455 h 459"/>
                            <a:gd name="T10" fmla="*/ 114 w 366"/>
                            <a:gd name="T11" fmla="*/ 459 h 459"/>
                            <a:gd name="T12" fmla="*/ 55 w 366"/>
                            <a:gd name="T13" fmla="*/ 446 h 459"/>
                            <a:gd name="T14" fmla="*/ 15 w 366"/>
                            <a:gd name="T15" fmla="*/ 412 h 459"/>
                            <a:gd name="T16" fmla="*/ 0 w 366"/>
                            <a:gd name="T17" fmla="*/ 359 h 459"/>
                            <a:gd name="T18" fmla="*/ 4 w 366"/>
                            <a:gd name="T19" fmla="*/ 276 h 459"/>
                            <a:gd name="T20" fmla="*/ 26 w 366"/>
                            <a:gd name="T21" fmla="*/ 228 h 459"/>
                            <a:gd name="T22" fmla="*/ 67 w 366"/>
                            <a:gd name="T23" fmla="*/ 199 h 459"/>
                            <a:gd name="T24" fmla="*/ 125 w 366"/>
                            <a:gd name="T25" fmla="*/ 190 h 459"/>
                            <a:gd name="T26" fmla="*/ 290 w 366"/>
                            <a:gd name="T27" fmla="*/ 116 h 459"/>
                            <a:gd name="T28" fmla="*/ 281 w 366"/>
                            <a:gd name="T29" fmla="*/ 81 h 459"/>
                            <a:gd name="T30" fmla="*/ 257 w 366"/>
                            <a:gd name="T31" fmla="*/ 65 h 459"/>
                            <a:gd name="T32" fmla="*/ 219 w 366"/>
                            <a:gd name="T33" fmla="*/ 60 h 459"/>
                            <a:gd name="T34" fmla="*/ 29 w 366"/>
                            <a:gd name="T35" fmla="*/ 20 h 459"/>
                            <a:gd name="T36" fmla="*/ 80 w 366"/>
                            <a:gd name="T37" fmla="*/ 4 h 459"/>
                            <a:gd name="T38" fmla="*/ 134 w 366"/>
                            <a:gd name="T39" fmla="*/ 0 h 459"/>
                            <a:gd name="T40" fmla="*/ 254 w 366"/>
                            <a:gd name="T41" fmla="*/ 2 h 459"/>
                            <a:gd name="T42" fmla="*/ 299 w 366"/>
                            <a:gd name="T43" fmla="*/ 13 h 459"/>
                            <a:gd name="T44" fmla="*/ 335 w 366"/>
                            <a:gd name="T45" fmla="*/ 38 h 459"/>
                            <a:gd name="T46" fmla="*/ 353 w 366"/>
                            <a:gd name="T47" fmla="*/ 81 h 459"/>
                            <a:gd name="T48" fmla="*/ 357 w 366"/>
                            <a:gd name="T49" fmla="*/ 303 h 459"/>
                            <a:gd name="T50" fmla="*/ 358 w 366"/>
                            <a:gd name="T51" fmla="*/ 385 h 459"/>
                            <a:gd name="T52" fmla="*/ 366 w 366"/>
                            <a:gd name="T53" fmla="*/ 448 h 459"/>
                            <a:gd name="T54" fmla="*/ 290 w 366"/>
                            <a:gd name="T55" fmla="*/ 240 h 459"/>
                            <a:gd name="T56" fmla="*/ 109 w 366"/>
                            <a:gd name="T57" fmla="*/ 242 h 459"/>
                            <a:gd name="T58" fmla="*/ 78 w 366"/>
                            <a:gd name="T59" fmla="*/ 258 h 459"/>
                            <a:gd name="T60" fmla="*/ 67 w 366"/>
                            <a:gd name="T61" fmla="*/ 298 h 459"/>
                            <a:gd name="T62" fmla="*/ 71 w 366"/>
                            <a:gd name="T63" fmla="*/ 370 h 459"/>
                            <a:gd name="T64" fmla="*/ 93 w 366"/>
                            <a:gd name="T65" fmla="*/ 395 h 459"/>
                            <a:gd name="T66" fmla="*/ 127 w 366"/>
                            <a:gd name="T67" fmla="*/ 403 h 459"/>
                            <a:gd name="T68" fmla="*/ 236 w 366"/>
                            <a:gd name="T69" fmla="*/ 401 h 459"/>
                            <a:gd name="T70" fmla="*/ 266 w 366"/>
                            <a:gd name="T71" fmla="*/ 388 h 459"/>
                            <a:gd name="T72" fmla="*/ 286 w 366"/>
                            <a:gd name="T73" fmla="*/ 356 h 459"/>
                            <a:gd name="T74" fmla="*/ 290 w 366"/>
                            <a:gd name="T75" fmla="*/ 240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6" h="459">
                              <a:moveTo>
                                <a:pt x="306" y="448"/>
                              </a:moveTo>
                              <a:lnTo>
                                <a:pt x="304" y="439"/>
                              </a:lnTo>
                              <a:lnTo>
                                <a:pt x="304" y="431"/>
                              </a:lnTo>
                              <a:lnTo>
                                <a:pt x="302" y="422"/>
                              </a:lnTo>
                              <a:lnTo>
                                <a:pt x="301" y="406"/>
                              </a:lnTo>
                              <a:lnTo>
                                <a:pt x="299" y="406"/>
                              </a:lnTo>
                              <a:lnTo>
                                <a:pt x="288" y="422"/>
                              </a:lnTo>
                              <a:lnTo>
                                <a:pt x="273" y="437"/>
                              </a:lnTo>
                              <a:lnTo>
                                <a:pt x="254" y="448"/>
                              </a:lnTo>
                              <a:lnTo>
                                <a:pt x="230" y="455"/>
                              </a:lnTo>
                              <a:lnTo>
                                <a:pt x="201" y="459"/>
                              </a:lnTo>
                              <a:lnTo>
                                <a:pt x="114" y="459"/>
                              </a:lnTo>
                              <a:lnTo>
                                <a:pt x="82" y="455"/>
                              </a:lnTo>
                              <a:lnTo>
                                <a:pt x="55" y="446"/>
                              </a:lnTo>
                              <a:lnTo>
                                <a:pt x="33" y="431"/>
                              </a:lnTo>
                              <a:lnTo>
                                <a:pt x="15" y="412"/>
                              </a:lnTo>
                              <a:lnTo>
                                <a:pt x="4" y="388"/>
                              </a:lnTo>
                              <a:lnTo>
                                <a:pt x="0" y="359"/>
                              </a:lnTo>
                              <a:lnTo>
                                <a:pt x="0" y="309"/>
                              </a:lnTo>
                              <a:lnTo>
                                <a:pt x="4" y="276"/>
                              </a:lnTo>
                              <a:lnTo>
                                <a:pt x="11" y="249"/>
                              </a:lnTo>
                              <a:lnTo>
                                <a:pt x="26" y="228"/>
                              </a:lnTo>
                              <a:lnTo>
                                <a:pt x="44" y="211"/>
                              </a:lnTo>
                              <a:lnTo>
                                <a:pt x="67" y="199"/>
                              </a:lnTo>
                              <a:lnTo>
                                <a:pt x="94" y="193"/>
                              </a:lnTo>
                              <a:lnTo>
                                <a:pt x="125" y="190"/>
                              </a:lnTo>
                              <a:lnTo>
                                <a:pt x="290" y="190"/>
                              </a:lnTo>
                              <a:lnTo>
                                <a:pt x="290" y="116"/>
                              </a:lnTo>
                              <a:lnTo>
                                <a:pt x="286" y="96"/>
                              </a:lnTo>
                              <a:lnTo>
                                <a:pt x="281" y="81"/>
                              </a:lnTo>
                              <a:lnTo>
                                <a:pt x="270" y="71"/>
                              </a:lnTo>
                              <a:lnTo>
                                <a:pt x="257" y="65"/>
                              </a:lnTo>
                              <a:lnTo>
                                <a:pt x="239" y="62"/>
                              </a:lnTo>
                              <a:lnTo>
                                <a:pt x="219" y="60"/>
                              </a:lnTo>
                              <a:lnTo>
                                <a:pt x="29" y="60"/>
                              </a:lnTo>
                              <a:lnTo>
                                <a:pt x="29" y="20"/>
                              </a:lnTo>
                              <a:lnTo>
                                <a:pt x="53" y="9"/>
                              </a:lnTo>
                              <a:lnTo>
                                <a:pt x="80" y="4"/>
                              </a:lnTo>
                              <a:lnTo>
                                <a:pt x="109" y="0"/>
                              </a:lnTo>
                              <a:lnTo>
                                <a:pt x="134" y="0"/>
                              </a:lnTo>
                              <a:lnTo>
                                <a:pt x="228" y="0"/>
                              </a:lnTo>
                              <a:lnTo>
                                <a:pt x="254" y="2"/>
                              </a:lnTo>
                              <a:lnTo>
                                <a:pt x="277" y="6"/>
                              </a:lnTo>
                              <a:lnTo>
                                <a:pt x="299" y="13"/>
                              </a:lnTo>
                              <a:lnTo>
                                <a:pt x="319" y="24"/>
                              </a:lnTo>
                              <a:lnTo>
                                <a:pt x="335" y="38"/>
                              </a:lnTo>
                              <a:lnTo>
                                <a:pt x="346" y="56"/>
                              </a:lnTo>
                              <a:lnTo>
                                <a:pt x="353" y="81"/>
                              </a:lnTo>
                              <a:lnTo>
                                <a:pt x="357" y="110"/>
                              </a:lnTo>
                              <a:lnTo>
                                <a:pt x="357" y="303"/>
                              </a:lnTo>
                              <a:lnTo>
                                <a:pt x="357" y="348"/>
                              </a:lnTo>
                              <a:lnTo>
                                <a:pt x="358" y="385"/>
                              </a:lnTo>
                              <a:lnTo>
                                <a:pt x="362" y="417"/>
                              </a:lnTo>
                              <a:lnTo>
                                <a:pt x="366" y="448"/>
                              </a:lnTo>
                              <a:lnTo>
                                <a:pt x="306" y="448"/>
                              </a:lnTo>
                              <a:close/>
                              <a:moveTo>
                                <a:pt x="290" y="240"/>
                              </a:moveTo>
                              <a:lnTo>
                                <a:pt x="131" y="240"/>
                              </a:lnTo>
                              <a:lnTo>
                                <a:pt x="109" y="242"/>
                              </a:lnTo>
                              <a:lnTo>
                                <a:pt x="91" y="249"/>
                              </a:lnTo>
                              <a:lnTo>
                                <a:pt x="78" y="258"/>
                              </a:lnTo>
                              <a:lnTo>
                                <a:pt x="71" y="275"/>
                              </a:lnTo>
                              <a:lnTo>
                                <a:pt x="67" y="298"/>
                              </a:lnTo>
                              <a:lnTo>
                                <a:pt x="67" y="350"/>
                              </a:lnTo>
                              <a:lnTo>
                                <a:pt x="71" y="370"/>
                              </a:lnTo>
                              <a:lnTo>
                                <a:pt x="80" y="385"/>
                              </a:lnTo>
                              <a:lnTo>
                                <a:pt x="93" y="395"/>
                              </a:lnTo>
                              <a:lnTo>
                                <a:pt x="109" y="401"/>
                              </a:lnTo>
                              <a:lnTo>
                                <a:pt x="127" y="403"/>
                              </a:lnTo>
                              <a:lnTo>
                                <a:pt x="217" y="403"/>
                              </a:lnTo>
                              <a:lnTo>
                                <a:pt x="236" y="401"/>
                              </a:lnTo>
                              <a:lnTo>
                                <a:pt x="252" y="397"/>
                              </a:lnTo>
                              <a:lnTo>
                                <a:pt x="266" y="388"/>
                              </a:lnTo>
                              <a:lnTo>
                                <a:pt x="279" y="374"/>
                              </a:lnTo>
                              <a:lnTo>
                                <a:pt x="286" y="356"/>
                              </a:lnTo>
                              <a:lnTo>
                                <a:pt x="290" y="330"/>
                              </a:lnTo>
                              <a:lnTo>
                                <a:pt x="29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9"/>
                      <wps:cNvSpPr>
                        <a:spLocks noChangeAspect="1"/>
                      </wps:cNvSpPr>
                      <wps:spPr bwMode="auto">
                        <a:xfrm>
                          <a:off x="8617" y="10015"/>
                          <a:ext cx="360" cy="448"/>
                        </a:xfrm>
                        <a:custGeom>
                          <a:avLst/>
                          <a:gdLst>
                            <a:gd name="T0" fmla="*/ 293 w 360"/>
                            <a:gd name="T1" fmla="*/ 448 h 448"/>
                            <a:gd name="T2" fmla="*/ 293 w 360"/>
                            <a:gd name="T3" fmla="*/ 107 h 448"/>
                            <a:gd name="T4" fmla="*/ 289 w 360"/>
                            <a:gd name="T5" fmla="*/ 87 h 448"/>
                            <a:gd name="T6" fmla="*/ 280 w 360"/>
                            <a:gd name="T7" fmla="*/ 74 h 448"/>
                            <a:gd name="T8" fmla="*/ 267 w 360"/>
                            <a:gd name="T9" fmla="*/ 67 h 448"/>
                            <a:gd name="T10" fmla="*/ 253 w 360"/>
                            <a:gd name="T11" fmla="*/ 62 h 448"/>
                            <a:gd name="T12" fmla="*/ 237 w 360"/>
                            <a:gd name="T13" fmla="*/ 60 h 448"/>
                            <a:gd name="T14" fmla="*/ 168 w 360"/>
                            <a:gd name="T15" fmla="*/ 60 h 448"/>
                            <a:gd name="T16" fmla="*/ 136 w 360"/>
                            <a:gd name="T17" fmla="*/ 62 h 448"/>
                            <a:gd name="T18" fmla="*/ 107 w 360"/>
                            <a:gd name="T19" fmla="*/ 65 h 448"/>
                            <a:gd name="T20" fmla="*/ 83 w 360"/>
                            <a:gd name="T21" fmla="*/ 69 h 448"/>
                            <a:gd name="T22" fmla="*/ 67 w 360"/>
                            <a:gd name="T23" fmla="*/ 72 h 448"/>
                            <a:gd name="T24" fmla="*/ 67 w 360"/>
                            <a:gd name="T25" fmla="*/ 448 h 448"/>
                            <a:gd name="T26" fmla="*/ 0 w 360"/>
                            <a:gd name="T27" fmla="*/ 448 h 448"/>
                            <a:gd name="T28" fmla="*/ 0 w 360"/>
                            <a:gd name="T29" fmla="*/ 9 h 448"/>
                            <a:gd name="T30" fmla="*/ 63 w 360"/>
                            <a:gd name="T31" fmla="*/ 9 h 448"/>
                            <a:gd name="T32" fmla="*/ 67 w 360"/>
                            <a:gd name="T33" fmla="*/ 40 h 448"/>
                            <a:gd name="T34" fmla="*/ 92 w 360"/>
                            <a:gd name="T35" fmla="*/ 22 h 448"/>
                            <a:gd name="T36" fmla="*/ 121 w 360"/>
                            <a:gd name="T37" fmla="*/ 9 h 448"/>
                            <a:gd name="T38" fmla="*/ 152 w 360"/>
                            <a:gd name="T39" fmla="*/ 2 h 448"/>
                            <a:gd name="T40" fmla="*/ 183 w 360"/>
                            <a:gd name="T41" fmla="*/ 0 h 448"/>
                            <a:gd name="T42" fmla="*/ 249 w 360"/>
                            <a:gd name="T43" fmla="*/ 0 h 448"/>
                            <a:gd name="T44" fmla="*/ 275 w 360"/>
                            <a:gd name="T45" fmla="*/ 2 h 448"/>
                            <a:gd name="T46" fmla="*/ 296 w 360"/>
                            <a:gd name="T47" fmla="*/ 6 h 448"/>
                            <a:gd name="T48" fmla="*/ 318 w 360"/>
                            <a:gd name="T49" fmla="*/ 15 h 448"/>
                            <a:gd name="T50" fmla="*/ 334 w 360"/>
                            <a:gd name="T51" fmla="*/ 29 h 448"/>
                            <a:gd name="T52" fmla="*/ 349 w 360"/>
                            <a:gd name="T53" fmla="*/ 47 h 448"/>
                            <a:gd name="T54" fmla="*/ 358 w 360"/>
                            <a:gd name="T55" fmla="*/ 71 h 448"/>
                            <a:gd name="T56" fmla="*/ 360 w 360"/>
                            <a:gd name="T57" fmla="*/ 98 h 448"/>
                            <a:gd name="T58" fmla="*/ 360 w 360"/>
                            <a:gd name="T59" fmla="*/ 448 h 448"/>
                            <a:gd name="T60" fmla="*/ 293 w 360"/>
                            <a:gd name="T61" fmla="*/ 448 h 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60" h="448">
                              <a:moveTo>
                                <a:pt x="293" y="448"/>
                              </a:moveTo>
                              <a:lnTo>
                                <a:pt x="293" y="107"/>
                              </a:lnTo>
                              <a:lnTo>
                                <a:pt x="289" y="87"/>
                              </a:lnTo>
                              <a:lnTo>
                                <a:pt x="280" y="74"/>
                              </a:lnTo>
                              <a:lnTo>
                                <a:pt x="267" y="67"/>
                              </a:lnTo>
                              <a:lnTo>
                                <a:pt x="253" y="62"/>
                              </a:lnTo>
                              <a:lnTo>
                                <a:pt x="237" y="60"/>
                              </a:lnTo>
                              <a:lnTo>
                                <a:pt x="168" y="60"/>
                              </a:lnTo>
                              <a:lnTo>
                                <a:pt x="136" y="62"/>
                              </a:lnTo>
                              <a:lnTo>
                                <a:pt x="107" y="65"/>
                              </a:lnTo>
                              <a:lnTo>
                                <a:pt x="83" y="69"/>
                              </a:lnTo>
                              <a:lnTo>
                                <a:pt x="67" y="72"/>
                              </a:lnTo>
                              <a:lnTo>
                                <a:pt x="67" y="448"/>
                              </a:lnTo>
                              <a:lnTo>
                                <a:pt x="0" y="448"/>
                              </a:lnTo>
                              <a:lnTo>
                                <a:pt x="0" y="9"/>
                              </a:lnTo>
                              <a:lnTo>
                                <a:pt x="63" y="9"/>
                              </a:lnTo>
                              <a:lnTo>
                                <a:pt x="67" y="40"/>
                              </a:lnTo>
                              <a:lnTo>
                                <a:pt x="92" y="22"/>
                              </a:lnTo>
                              <a:lnTo>
                                <a:pt x="121" y="9"/>
                              </a:lnTo>
                              <a:lnTo>
                                <a:pt x="152" y="2"/>
                              </a:lnTo>
                              <a:lnTo>
                                <a:pt x="183" y="0"/>
                              </a:lnTo>
                              <a:lnTo>
                                <a:pt x="249" y="0"/>
                              </a:lnTo>
                              <a:lnTo>
                                <a:pt x="275" y="2"/>
                              </a:lnTo>
                              <a:lnTo>
                                <a:pt x="296" y="6"/>
                              </a:lnTo>
                              <a:lnTo>
                                <a:pt x="318" y="15"/>
                              </a:lnTo>
                              <a:lnTo>
                                <a:pt x="334" y="29"/>
                              </a:lnTo>
                              <a:lnTo>
                                <a:pt x="349" y="47"/>
                              </a:lnTo>
                              <a:lnTo>
                                <a:pt x="358" y="71"/>
                              </a:lnTo>
                              <a:lnTo>
                                <a:pt x="360" y="98"/>
                              </a:lnTo>
                              <a:lnTo>
                                <a:pt x="360" y="448"/>
                              </a:lnTo>
                              <a:lnTo>
                                <a:pt x="293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9107" y="9846"/>
                          <a:ext cx="361" cy="628"/>
                        </a:xfrm>
                        <a:custGeom>
                          <a:avLst/>
                          <a:gdLst>
                            <a:gd name="T0" fmla="*/ 302 w 361"/>
                            <a:gd name="T1" fmla="*/ 617 h 628"/>
                            <a:gd name="T2" fmla="*/ 295 w 361"/>
                            <a:gd name="T3" fmla="*/ 584 h 628"/>
                            <a:gd name="T4" fmla="*/ 269 w 361"/>
                            <a:gd name="T5" fmla="*/ 606 h 628"/>
                            <a:gd name="T6" fmla="*/ 240 w 361"/>
                            <a:gd name="T7" fmla="*/ 619 h 628"/>
                            <a:gd name="T8" fmla="*/ 210 w 361"/>
                            <a:gd name="T9" fmla="*/ 626 h 628"/>
                            <a:gd name="T10" fmla="*/ 177 w 361"/>
                            <a:gd name="T11" fmla="*/ 628 h 628"/>
                            <a:gd name="T12" fmla="*/ 107 w 361"/>
                            <a:gd name="T13" fmla="*/ 628 h 628"/>
                            <a:gd name="T14" fmla="*/ 87 w 361"/>
                            <a:gd name="T15" fmla="*/ 626 h 628"/>
                            <a:gd name="T16" fmla="*/ 65 w 361"/>
                            <a:gd name="T17" fmla="*/ 620 h 628"/>
                            <a:gd name="T18" fmla="*/ 45 w 361"/>
                            <a:gd name="T19" fmla="*/ 613 h 628"/>
                            <a:gd name="T20" fmla="*/ 27 w 361"/>
                            <a:gd name="T21" fmla="*/ 599 h 628"/>
                            <a:gd name="T22" fmla="*/ 13 w 361"/>
                            <a:gd name="T23" fmla="*/ 581 h 628"/>
                            <a:gd name="T24" fmla="*/ 3 w 361"/>
                            <a:gd name="T25" fmla="*/ 557 h 628"/>
                            <a:gd name="T26" fmla="*/ 0 w 361"/>
                            <a:gd name="T27" fmla="*/ 527 h 628"/>
                            <a:gd name="T28" fmla="*/ 0 w 361"/>
                            <a:gd name="T29" fmla="*/ 292 h 628"/>
                            <a:gd name="T30" fmla="*/ 3 w 361"/>
                            <a:gd name="T31" fmla="*/ 259 h 628"/>
                            <a:gd name="T32" fmla="*/ 13 w 361"/>
                            <a:gd name="T33" fmla="*/ 232 h 628"/>
                            <a:gd name="T34" fmla="*/ 27 w 361"/>
                            <a:gd name="T35" fmla="*/ 211 h 628"/>
                            <a:gd name="T36" fmla="*/ 45 w 361"/>
                            <a:gd name="T37" fmla="*/ 193 h 628"/>
                            <a:gd name="T38" fmla="*/ 69 w 361"/>
                            <a:gd name="T39" fmla="*/ 180 h 628"/>
                            <a:gd name="T40" fmla="*/ 96 w 361"/>
                            <a:gd name="T41" fmla="*/ 171 h 628"/>
                            <a:gd name="T42" fmla="*/ 126 w 361"/>
                            <a:gd name="T43" fmla="*/ 169 h 628"/>
                            <a:gd name="T44" fmla="*/ 190 w 361"/>
                            <a:gd name="T45" fmla="*/ 169 h 628"/>
                            <a:gd name="T46" fmla="*/ 220 w 361"/>
                            <a:gd name="T47" fmla="*/ 171 h 628"/>
                            <a:gd name="T48" fmla="*/ 249 w 361"/>
                            <a:gd name="T49" fmla="*/ 180 h 628"/>
                            <a:gd name="T50" fmla="*/ 275 w 361"/>
                            <a:gd name="T51" fmla="*/ 191 h 628"/>
                            <a:gd name="T52" fmla="*/ 295 w 361"/>
                            <a:gd name="T53" fmla="*/ 207 h 628"/>
                            <a:gd name="T54" fmla="*/ 295 w 361"/>
                            <a:gd name="T55" fmla="*/ 0 h 628"/>
                            <a:gd name="T56" fmla="*/ 361 w 361"/>
                            <a:gd name="T57" fmla="*/ 0 h 628"/>
                            <a:gd name="T58" fmla="*/ 361 w 361"/>
                            <a:gd name="T59" fmla="*/ 617 h 628"/>
                            <a:gd name="T60" fmla="*/ 302 w 361"/>
                            <a:gd name="T61" fmla="*/ 617 h 628"/>
                            <a:gd name="T62" fmla="*/ 295 w 361"/>
                            <a:gd name="T63" fmla="*/ 256 h 628"/>
                            <a:gd name="T64" fmla="*/ 275 w 361"/>
                            <a:gd name="T65" fmla="*/ 247 h 628"/>
                            <a:gd name="T66" fmla="*/ 249 w 361"/>
                            <a:gd name="T67" fmla="*/ 238 h 628"/>
                            <a:gd name="T68" fmla="*/ 219 w 361"/>
                            <a:gd name="T69" fmla="*/ 231 h 628"/>
                            <a:gd name="T70" fmla="*/ 182 w 361"/>
                            <a:gd name="T71" fmla="*/ 229 h 628"/>
                            <a:gd name="T72" fmla="*/ 119 w 361"/>
                            <a:gd name="T73" fmla="*/ 229 h 628"/>
                            <a:gd name="T74" fmla="*/ 108 w 361"/>
                            <a:gd name="T75" fmla="*/ 229 h 628"/>
                            <a:gd name="T76" fmla="*/ 96 w 361"/>
                            <a:gd name="T77" fmla="*/ 232 h 628"/>
                            <a:gd name="T78" fmla="*/ 85 w 361"/>
                            <a:gd name="T79" fmla="*/ 240 h 628"/>
                            <a:gd name="T80" fmla="*/ 76 w 361"/>
                            <a:gd name="T81" fmla="*/ 252 h 628"/>
                            <a:gd name="T82" fmla="*/ 70 w 361"/>
                            <a:gd name="T83" fmla="*/ 268 h 628"/>
                            <a:gd name="T84" fmla="*/ 69 w 361"/>
                            <a:gd name="T85" fmla="*/ 290 h 628"/>
                            <a:gd name="T86" fmla="*/ 69 w 361"/>
                            <a:gd name="T87" fmla="*/ 512 h 628"/>
                            <a:gd name="T88" fmla="*/ 70 w 361"/>
                            <a:gd name="T89" fmla="*/ 534 h 628"/>
                            <a:gd name="T90" fmla="*/ 78 w 361"/>
                            <a:gd name="T91" fmla="*/ 550 h 628"/>
                            <a:gd name="T92" fmla="*/ 88 w 361"/>
                            <a:gd name="T93" fmla="*/ 559 h 628"/>
                            <a:gd name="T94" fmla="*/ 103 w 361"/>
                            <a:gd name="T95" fmla="*/ 564 h 628"/>
                            <a:gd name="T96" fmla="*/ 116 w 361"/>
                            <a:gd name="T97" fmla="*/ 566 h 628"/>
                            <a:gd name="T98" fmla="*/ 130 w 361"/>
                            <a:gd name="T99" fmla="*/ 566 h 628"/>
                            <a:gd name="T100" fmla="*/ 181 w 361"/>
                            <a:gd name="T101" fmla="*/ 566 h 628"/>
                            <a:gd name="T102" fmla="*/ 220 w 361"/>
                            <a:gd name="T103" fmla="*/ 564 h 628"/>
                            <a:gd name="T104" fmla="*/ 251 w 361"/>
                            <a:gd name="T105" fmla="*/ 561 h 628"/>
                            <a:gd name="T106" fmla="*/ 276 w 361"/>
                            <a:gd name="T107" fmla="*/ 555 h 628"/>
                            <a:gd name="T108" fmla="*/ 295 w 361"/>
                            <a:gd name="T109" fmla="*/ 552 h 628"/>
                            <a:gd name="T110" fmla="*/ 295 w 361"/>
                            <a:gd name="T111" fmla="*/ 256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61" h="628">
                              <a:moveTo>
                                <a:pt x="302" y="617"/>
                              </a:moveTo>
                              <a:lnTo>
                                <a:pt x="295" y="584"/>
                              </a:lnTo>
                              <a:lnTo>
                                <a:pt x="269" y="606"/>
                              </a:lnTo>
                              <a:lnTo>
                                <a:pt x="240" y="619"/>
                              </a:lnTo>
                              <a:lnTo>
                                <a:pt x="210" y="626"/>
                              </a:lnTo>
                              <a:lnTo>
                                <a:pt x="177" y="628"/>
                              </a:lnTo>
                              <a:lnTo>
                                <a:pt x="107" y="628"/>
                              </a:lnTo>
                              <a:lnTo>
                                <a:pt x="87" y="626"/>
                              </a:lnTo>
                              <a:lnTo>
                                <a:pt x="65" y="620"/>
                              </a:lnTo>
                              <a:lnTo>
                                <a:pt x="45" y="613"/>
                              </a:lnTo>
                              <a:lnTo>
                                <a:pt x="27" y="599"/>
                              </a:lnTo>
                              <a:lnTo>
                                <a:pt x="13" y="581"/>
                              </a:lnTo>
                              <a:lnTo>
                                <a:pt x="3" y="557"/>
                              </a:lnTo>
                              <a:lnTo>
                                <a:pt x="0" y="527"/>
                              </a:lnTo>
                              <a:lnTo>
                                <a:pt x="0" y="292"/>
                              </a:lnTo>
                              <a:lnTo>
                                <a:pt x="3" y="259"/>
                              </a:lnTo>
                              <a:lnTo>
                                <a:pt x="13" y="232"/>
                              </a:lnTo>
                              <a:lnTo>
                                <a:pt x="27" y="211"/>
                              </a:lnTo>
                              <a:lnTo>
                                <a:pt x="45" y="193"/>
                              </a:lnTo>
                              <a:lnTo>
                                <a:pt x="69" y="180"/>
                              </a:lnTo>
                              <a:lnTo>
                                <a:pt x="96" y="171"/>
                              </a:lnTo>
                              <a:lnTo>
                                <a:pt x="126" y="169"/>
                              </a:lnTo>
                              <a:lnTo>
                                <a:pt x="190" y="169"/>
                              </a:lnTo>
                              <a:lnTo>
                                <a:pt x="220" y="171"/>
                              </a:lnTo>
                              <a:lnTo>
                                <a:pt x="249" y="180"/>
                              </a:lnTo>
                              <a:lnTo>
                                <a:pt x="275" y="191"/>
                              </a:lnTo>
                              <a:lnTo>
                                <a:pt x="295" y="207"/>
                              </a:lnTo>
                              <a:lnTo>
                                <a:pt x="295" y="0"/>
                              </a:lnTo>
                              <a:lnTo>
                                <a:pt x="361" y="0"/>
                              </a:lnTo>
                              <a:lnTo>
                                <a:pt x="361" y="617"/>
                              </a:lnTo>
                              <a:lnTo>
                                <a:pt x="302" y="617"/>
                              </a:lnTo>
                              <a:close/>
                              <a:moveTo>
                                <a:pt x="295" y="256"/>
                              </a:moveTo>
                              <a:lnTo>
                                <a:pt x="275" y="247"/>
                              </a:lnTo>
                              <a:lnTo>
                                <a:pt x="249" y="238"/>
                              </a:lnTo>
                              <a:lnTo>
                                <a:pt x="219" y="231"/>
                              </a:lnTo>
                              <a:lnTo>
                                <a:pt x="182" y="229"/>
                              </a:lnTo>
                              <a:lnTo>
                                <a:pt x="119" y="229"/>
                              </a:lnTo>
                              <a:lnTo>
                                <a:pt x="108" y="229"/>
                              </a:lnTo>
                              <a:lnTo>
                                <a:pt x="96" y="232"/>
                              </a:lnTo>
                              <a:lnTo>
                                <a:pt x="85" y="240"/>
                              </a:lnTo>
                              <a:lnTo>
                                <a:pt x="76" y="252"/>
                              </a:lnTo>
                              <a:lnTo>
                                <a:pt x="70" y="268"/>
                              </a:lnTo>
                              <a:lnTo>
                                <a:pt x="69" y="290"/>
                              </a:lnTo>
                              <a:lnTo>
                                <a:pt x="69" y="512"/>
                              </a:lnTo>
                              <a:lnTo>
                                <a:pt x="70" y="534"/>
                              </a:lnTo>
                              <a:lnTo>
                                <a:pt x="78" y="550"/>
                              </a:lnTo>
                              <a:lnTo>
                                <a:pt x="88" y="559"/>
                              </a:lnTo>
                              <a:lnTo>
                                <a:pt x="103" y="564"/>
                              </a:lnTo>
                              <a:lnTo>
                                <a:pt x="116" y="566"/>
                              </a:lnTo>
                              <a:lnTo>
                                <a:pt x="130" y="566"/>
                              </a:lnTo>
                              <a:lnTo>
                                <a:pt x="181" y="566"/>
                              </a:lnTo>
                              <a:lnTo>
                                <a:pt x="220" y="564"/>
                              </a:lnTo>
                              <a:lnTo>
                                <a:pt x="251" y="561"/>
                              </a:lnTo>
                              <a:lnTo>
                                <a:pt x="276" y="555"/>
                              </a:lnTo>
                              <a:lnTo>
                                <a:pt x="295" y="552"/>
                              </a:lnTo>
                              <a:lnTo>
                                <a:pt x="295" y="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1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575541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FA9FB0" id="Group 20" o:spid="_x0000_s1026" style="position:absolute;margin-left:465.6pt;margin-top:21.2pt;width:100.9pt;height:49.1pt;z-index:251659264;mso-position-horizontal-relative:page;mso-position-vertical-relative:page" coordorigin="2425,7208" coordsize="7069,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ix/VoAAGNnAgAOAAAAZHJzL2Uyb0RvYy54bWzsfW1vZLlx7vcL3P8g6GOA9fR565eBx4G9&#10;6zUCbO41YOUHaCTNSLBGrXRrdtYJ8t/zFKuKh6VmsY4zC9sb9BefWXepyHohWaw3/vqff/r0ePHj&#10;3eH4sH96d9n9anV5cfd0s799ePr47vLfrr7/Znt5cXy5frq9ftw/3b27/Mvd8fKff/N//8+vvzy/&#10;vev39/vH27vDBZA8Hd9+eX53ef/y8vz2zZvjzf3dp+vjr/bPd0/48cP+8On6Bf95+Pjm9nD9Bdg/&#10;Pb7pV6v1my/7w+3zYX9zdzzi//2Of7z8TcL/4cPdzcv///DhePdy8fjuEnN7Sf97SP/7nv73zW9+&#10;ff324+H6+f7hRqZx/T+YxafrhycMmlF9d/1yffH58HCC6tPDzWF/3H94+dXN/tOb/YcPDzd3iQZQ&#10;061eUfOHw/7zc6Ll49svH58zm8DaV3z6H6O9+X8//vFw8XD77nJ3efF0/QkiSqNe9Ik3X54/vgXI&#10;Hw7Pf3r+44EJxD9/2N/8+XjxtP/2/vrp491vj8/gM6RP3Hzz+k/ovz/y31+8//Kv+1sMcf35ZZ/Y&#10;9dOHwyfCCkZc/JSk8pcslbufXi5u8H92/bYbBwjvBr+t+2HaiNhu7iFb+rN+7KfLC/y66VdbFunN&#10;/e/lzzerNUijvx3Gkad4/ZbHTXOVuZHGQAWPM5ePX8flP91fP98l4R2JhcLlDnQwm78/3N2RXl/0&#10;aVI0OsCUzceAxwUw/eUR0gm5O7Nps90xm5TH/WbqmEndZhqSHJVJ129vPh9f/nC3T4K6/vGH4wsv&#10;mlv8K2nErVB0Bdo+fHrE+vmnNxebzebiy0XCK+AKhYEy1Ori/kJHxOLJmPoCZupXDqahgBocTGMB&#10;02+2DiaoT57TzsG0LmC2awfRpgDqtg4m7Il5tG50MEFpM9DgYSJ1ylCTg6krOb7xyOtKnnsc70qW&#10;d5PH9K7keudNq2R6vxodZnUl34feQ1Yyvh86D1nJ+o0nxK7kfT+6Sloyv5s8fcf6nmXUrz1R9iX/&#10;+9FTi76UwNB7hPalBPqdRyntm1l/xlXvsK03MgBYfWX3pRC6TeepWl9KYegHD10phm4zrp3Z0dkw&#10;E7HxlsFQyoE2HQ9dKYg11kud2KEUBNB5vBtKSWzWnlyHUhLdZvB4N5Si8DfZwYpitfGILUWx2Xnr&#10;fihFMYDF9W17LCWxHTxJ4BieBTaAJQ62UhC70VOTsRTEsPbkMJZy6DpsEXW5jqUgho23+MdSDl3f&#10;eStsLAUxurvcWMqh69eeIMZSEOPWE+tUCgLoPCWmUz8vnW6z8janqRQFDDJverAdSnyuFk9GGGPn&#10;4iuF0Vizk5HGxsdXSgP4POlORhy09dSVZSrFgVXr4VsbedC4dXzrUh6+tqyNOPxdYF2Kw9fltZHG&#10;dvBOsnUpDX+lrY0wdmtv4a5LYTTQlbLou5UnCzLzsy4PG297x+1hBuu7nTe7jRFF5x20m1IUfT96&#10;28qmFMWIA7m+521KUfT95KIrRdGNG28P3ZSyAD7PAN6UsujWriWwMcLod54psCmF0a1xsNTp3Rpp&#10;0MlSXxjbUhqN43FrxDENnrJsS3E0Npatkcd649G7NfLwrYGtkcem9+SxNfLwbZ+tkYe/seDCN2s9&#10;TDNPHjsjD9wKHXnsjDzWo3fq7ow8GviMPEbcr+r6sjPyaOAz8ughNweflYdPr5HHyt3odwvlsSvl&#10;scEyqk+vW72Sh3dwdKtSINPg7QfdygrENYO6VSmRofcRGomst57GdCsjkq2P0Ihkcu/s3aqUyc6z&#10;STu4hGbVx23OW8LdqpTJ6JlWnblz9517Wnbm3u3e1Dpz8e42sDjrWyBs1oIQf3qlPLoBdHjoSnmU&#10;+8Eb8sSIc+f6Xv09Nz89yf+Hf13A70eOOvL/PO+P5IQj7w+cbFfqYgMU/eoAQwsJWF1NbWBQRMCT&#10;+KXawNAeAt4sAoZqEHDyhoHsNmYSPEFDruToDMGFRohtEbhQ2S0jk9wiaTLLCO2EUrg2lkwG3t+E&#10;nX2TIanku6DJwDmxCLuQCu/DInAhFe6FReBCar+MVPIe0NzhHliCfVDNXUYq3f4T9mWk0u0+gS8j&#10;dRBScT1fMne6nhP27AZv6/sopOKCvQi7kIoL9CJwIRUX5EXgQiouwEvA6QJMpOKCuwhcSM2+7zZn&#10;6PqasC8jlW6nCXwZqXT5TODLSKW7JYHj7riEVLo7JvBlUqW7YQJfRird/RL4MlLXQirubkvmTnc3&#10;wo672SJwIRV3r0XgQupmGal0tUqTWUYq3ZwS+DJS6WJE4Lj4LJk73XsS+DJS6VqTwJeRSreWBL6M&#10;VLqUJPBlpNKdg8Bxp1hCKl0pEvgyUunGkMCXkboTUnfLSCV7P2FfRmqy5wme7PUlxCZ7nf9gGbnd&#10;Sugle3vZCEIx2dPL/kBoJoN50R/MhtNCoskkTkQvtZ0o4MR/YIhmw0XM1gOC1K/TAA6XF0gDeE9k&#10;wJC9fiFrV/958QWR5RQXvUcQmsKi9Mun/Y93V/sE80JmL9iMawjGTkFpDDgDPD6VgDuZo8Lpr/p9&#10;TujgyzPY9Ff9MtRa1kAb15puXJiZMl1x6JdxIbyaoFS99Ff9MtRI8QngakMNcjCqEBSHfhkXwrAJ&#10;l2qP/qpfgVqxXkJ5WMn0Z/0yWCdWCrjbApMdDGZwC4rCHCAym7E6lH5lZswKRLFauETcMNFaUDwg&#10;rJUWEI8H72sMBL9bCwg3SFKIvPkoYfoVnjIUon4tXKw2CAIvgcpnqo6kXx5RcHFaAhaR/qrfcl4I&#10;FTdHFBnigtSavVyI4BJtgom5j4hyE4wiWklx2mBiCPa4FbTmJpYFfBVNsOTzoVGzCa3s0q+wjeKt&#10;BIfhW8MihM1wsMqacHK+93CituD6jvENgboh2J3GRTS7jY/iD6ADeTxtOHLuElw2E5Uf+mW+ICye&#10;4OASauIbyAkHfCNuZy16FY7iaAEgn28UIg8AmWKKLLUBydeEKZJnvA1I+QMJEAHMJjFyWaQgWRNw&#10;1FMGTu82IPYAHjrYMiYKcqY5BoBrcYKkw7lFDKL4irE9xw3FzXnoNtUbOekoLaFJNSL+gjGQzIYi&#10;RCzCYGgxEULtUVsC+qiWnS4A/fJCUMBoIWwoCoMpDtgAWuxGHgHDBbv+lpzRhI8z+tx9f0sJOQSH&#10;22VrXGQcCFx7g9jKHRgxxya+nSz8EI5SENL82viwYfNOHCGEZa2UtCmmPIZFLOw60cMB2tPiYYeI&#10;KGMMhEw5DwkQYeo2RjruiD2UpdkcupeFPwbrnvIjGCPCZG2McmRM2Xeomq9fPSIpeow5TtlXoAD6&#10;fQUYbvKUdZFQhuu0Q3hKIINtnjIvFLK9z3c9RehAULhBdQPFPRJksNN3yNNQyPbJ300zzgByTVEc&#10;Hj2ARNBSIdsbZLehfLVFtNNxyZDB7pzYKJDR6OJ7jOVORyvjDAyGdAgTZLjW6JpKgNEW3W10D4z2&#10;Az0cok2624jGRbt0txVjBZlf7dWLTBQmJtinu60stXBf3eWhg50aWSuLhu5XYlxHVPcrcV4OgXVN&#10;GS48dLAV9Z2YaAOcf61dEBs1a/mAU6UNKHv/mENcuvvpVyxnjJ3mOAY3mb5HFCYpbiBCypxhQBjl&#10;zTnqIYHcjgCQktuwFKaIPciySYCURrMMZTdFV5WeMuZoC5oCJaecHIZE0k0wuhxm3Trkutwgu3Xg&#10;NIB4ZJ5I0WmPPojIsa1FkCLKtA83ZYl8H6Y9urZAO3SjRqZkE+eYj93gPtKTBiUZzSUPqub6FXWf&#10;xKANLxr9er5AtI+zHrlEOnog9zV80TLPgPMbShEgrYsubbA4ROui+0tfHJFtY6snVDx64DmCV1UP&#10;vkiXkv+VKFojY6Yp9xkSyr8QEr7DZZAT/PwLIYP7IHuUiSIkOS3EOcJFu2z0IVodmUtkcy7D2WGL&#10;WAgZHRt5dCRQLcO5y/FeXZL6laWpqkQmQDBL1jkkWy0EDJzFWYvXsXh4aKRlBUPLChrhXWgTk4/+&#10;SIf0foiCkDZGnGi0ePvgLo7feY/pIy85UsF4O0CwsTn0Wn0pkazXeghEpy+SxtLQkb0ziXUS+Cng&#10;YBVTItAxcqAQEwOHbD9Q3Q3gQhNGTqgg1EBJaAlfxJeVjBv5xndCR7A7U7JaGrd9MMBeYba0T8Ru&#10;1CtrU10opS0N2t5BOlQHLwF7Hb7T7eXmcX+8Y7WluGDK98oBQoorFkWRx/3jw+33D4+PFBY8Hj6+&#10;//bxcPHjNUqOd3AhoVCI8Riwx5Qd97SnP9PVQX+OikyJQVJtZioh/s9dh1DA7/rdN9+vt5tvxu/H&#10;6ZsdfMzfrLrd73br1bgbv/v+vyg62Y1v7x9ub++efnh4utNy5m5cVsgqhdVciJwKmikCyjl+ZuqG&#10;ws3vVqscezNgz4fjy3fXx3vmRPqJGHH9FlXNT7fpX/d317e/l3+/XD888r/fWDoS68EM/Sb2oHSX&#10;q165bvf9/vYvqIA97FGGDLGjIB3/uN8f/uPy4guKu99dHv/98/Xh7vLi8V+eUNeLWCxtoC/pP8YJ&#10;ZcOXF4fyl/flL9dPN0D17vLlEmmP9M9vX7iC/PPz4eHjPUbqUmj4af9b1DV/eKD62DQ/npX8B0qL&#10;/1Y1xtisXtcYpzPvb1BjPOnWttlqKbbWGCdvL9VhI0ihp5bWf5eraXGJ8YCqhy8XhDYp01w9DPpz&#10;IQgntvKAXoUx10dWEOGkCxHhIpxhcN2tzwjb/QyUcr1PZwTjOcNQaW2VNGx9GYhz5E8R4ezLMKlA&#10;o0IZblMZhou+TvGQvy0DoZSrOiFyqGSgjotuKqhwAGSoVPBZmZPJb5bi0QqqkuGdw28k0RbjuQSW&#10;LPfoKzkupcCVSZU8pxqWGnklzydPeLQVZU45mMhUyzAbrkw6nZMpKHbUiaKBGZNUIVQwGZbXqSPL&#10;ImPqpPS9gqpkOZUKVBhly4hR90m1ERVUJc8pab6GquR5t+YagVNUlAOcJ++gIkM6w8DZ6cyKTJ0Z&#10;rD4rWzrssp3CJhmVo56mbFiL6CsEGrZ7uEpVh03pUVjyPRXkVxhPfvU8d1TZObjoFM5gqXaugovc&#10;SRmol0KKUxopESiDYX1VFYIidRkITkdvXiXrUyeL2rxKldeeA5V5Gd6vHKUno3aemBTOVpCVzEfo&#10;xqHScH/0uE9emDxmNzlqYWqEe6mvPp2ZLRHeUmFbhWcUnshD9uBsfW3TjXAG66iGpYbMCEAqgCoz&#10;KwXAnRVqyEoBDKjndmZWCgBOPGdmpQAG99gwZcH91tnuTVHwgCHrM6OAzsyz1PKhQqYtCd65yEoB&#10;ILGlTiY5pPOQI/YCZ2alAHxkpQC69dbTWsoZz4MOK+dkIy9whkKw1lvpdIPNcAPKfKuaZoqB4QH3&#10;tMNUA3Nni4oMKNMjjwkvuXcsmWLgwdseyYdeYJPeJ6fLgGICGW5MDUZqczNS2EghYQVbKQVk7Dh8&#10;s1JAOW5dQ0wZ8DpVKVfm9roI2JOpKQLmlhs1bFYKLt9MCfBm61icrwqAXZmaAuAN9qyqvr0q/3X1&#10;jTLxsky33tnyqvjXXQsU5SiwOZSSlyZDNdYpRZYyHPhfp5QijhnKtYpN2a9LJyXNZFxSknyquZT1&#10;l6E2qf6/oh0Uc8lQvbcXmXJfpEc5NJarAN2s6mvA1vpuvOM4ZX3mmXXe3mELfdfecWDLfD0yU1FB&#10;HnPt3XJtia+31lN8OyObIKfqErDlvd7RYqt7R59ppQhcCdgbr+teMHfeEhn8gufK2UppMPEVjp9z&#10;5exJ0fS5ctarEKfbL+kMbrjkT42qrbHPM7jGItoVnOfKWY/vEpo/V86erFXJmLvCFWqJRkrC7VVO&#10;wWlr5Lly1tPIc+WsxxlJSzpXzlZtDtw/ktGBhIUl6/UXVDnLp+FX1LXShecilbXi3KSY7Fy1ynk1&#10;iK0l7mmQff5dA+SSfyM1VAqnv+pXoMTMaWfeUCkhSUyDg4pDv4xLEhbb+Via1q2SVxT6lWnxeEER&#10;lhQjBzkYuF9g6vBns6rpQPrlAXE/BVBQhsdAQe0azzxIZcJFHcMhGNOclEDlLh86Zf3y1NmCRwil&#10;iUuggipUGTGYPXM0qvaUlCCEK5oT0zrOQNZaxxkk0mgdZ5BUJYVaUfForuOMahAoTAWBUgZ0S8vg&#10;yWe4IOe60zrOoASglzrOPkqn0jrOIL0IXvM0P/jFm3TAIc5wgG/Rq3WcQ+7ZoKqrX1Zhrc+Eo7qJ&#10;T+HItxUAygYC93IbkDwGtBThOW4D5vLMoFYK3mDBGFUmi1AQQW3Pca66ZJcZzhhln36ZjXDP6tBt&#10;jEXpY7uwF05VwRhQDX/pMj7CRSiAgWTSQUiSiWStgMHmrQMHmcVwO6b55R5VymL9Mqu14BJJAa0F&#10;AF8hU9venOEETGBtpYZ3L0G1FRVuOyagOTH44xJUe/qvbQ3lwTkF7+nynIKXkvN+cSl4WB2vU/CS&#10;gbI4BQ+vq/z+9uHlj/uHpxdkLPIGav5aMyDDdz/W2rxlfh5Fc/KGFa1QSspDka7uC1+VlNdv0ZT8&#10;y0VCjD2rTLnDlpzd/n2Hhy/uL3TUEgysm8HWvYcNG+gMtkI4s46tjGOjAQYFG2pzw7mSsaGckKIq&#10;tbmVoaN+Skl6NWxl7AhpzRQiqGErg3fARtmMNWyQ0Dy3VcqHqmEzwQvYWBSSraEz0Yst4l/1yZm2&#10;pDDFKKGmiq4UxDZF3aqzM4JAAq6HrpTEZuvOzkgCWdYeulIU65QJU52dEQVlCzjElrJAOYLDO5PE&#10;h1JAT+tMIh/qFD10ZkmMqSNuTRQmmw/vJHnojCjGlF1TRVeKok9xyxrvqNg66ydqTT1FsWl9KW2x&#10;is6IYuWqMZVuzMOuvBVrUvtQhEvpIjViTXrf4KqxSe+jml4PXbkqNuBJfZGZFL9+5fLOpPmh54Mn&#10;WoqCFExJrfer1JbLAtWCnuZRmKTAl5IfqvisMNK7FDXhmnw/pN950niV8rejDN4qPrMy1itvz7Np&#10;f8PoaQtdlmZ6d+6mZx4J6YeUO1KdXykPMM6lt5RH368pp7eKr5QH+ipR+khNHjjLCzpQKO7gsxmA&#10;q52379kcwFXvnbYmCXCXkg5q07NZgKiQ8aZXimPjavNkNqrG7EppoNOHwzxqg5WVoNtBqerCMI+E&#10;UMv6uizIwprRoR7cQWeSAfnRsxrvTDYgmoe76MqlgTpwZ3YmH3Dn7nsUzMpEbF1aTUIgmi14pJaC&#10;QD6IJwnzQsjOPYFMRiBa4ni7gMkJ3CFbpy5XkxIIO9VbFDYpcEr5p7VFa5ICO35epSZZkxaIlwy9&#10;Td6kBXb8JkUV36tl4dJrpLHGZlFXZHJnZh1AFw9vE6V43Qy3xuN1Dj6zMAY8F1WXh0kORDGht9BM&#10;eiBnLtbEYbIDqTbRmZ55IgRlr97sypXRrZGeXqfWJgimHLzq7IwwRpx8DrpSGEgNdVhnRMHlSTVV&#10;MRmCHqUmPbDjEqUaMpMgmN5RqBFq0gOxyjxCTYIg+lU4lJoMQaDzpGpyBCfXgjdJgmjH5aIrxTDt&#10;PDmYPEG073CEal4FmdITGTXW2UxBetepriM2VXCNx03qWmJzBdHmycVXWrXooubiK9eEtxvbbEE0&#10;rPKsAJsw6G4nNmGw26YH/ursK1cF6oRdcssNCjcbzwq1T4KgzZmH0Fy9+8HdBOybIL6+2CdBYId6&#10;9wwsiGJP3iK33tEYWzhHr4c4KkPN3+ZNHu1ZXIzlCiFxuBhLqXRkPHhzNGIZXOsRJeDlHHe+Xpt7&#10;OBobuJpoauq6FsZypfQdSh5nPp6zROsPyJyzRL08n3OWqMeZc5aoxxlpJXOVe5G00w/pAVKEAa5y&#10;FKANfs4S9fh+zhL1OCMpZVe5205bxaSH3VXOTgnARYFz7lEb/Py+iicmSbC7wsWLkw7ajDy/r9Lm&#10;j7bzxJMvmsYU/YFo8j/++yqpKKP2FiDaTfNx0iF3bIkWUZJiOn/Qf3rZH5BxTwcW+lAv/AM4RPkP&#10;jGJ/dS5tcoFQMm26a1aTaeGoT2Onlq3MDj+hVtYfMhrb6VU9ekAJ1iCNqN9RvIKC/F2QYIWu0SwH&#10;QLaTdijOLzhz+ydN3NEvJzH1W4pGpNHzClAI/SoksrUS5Crutyi0r+BXY44qLv0KTmocyTijfrpr&#10;yVbqV/Dst3FSLJMoQt5BACmvI6BPcDuhCm1gFWeQstZP2t11l886pVm/QvukvVB3UV/IiTz3oAj3&#10;7kDuyKFgSGRJtGmfpEt7avjc5OeUUwqjbrmTpN6GbxpQPgXPE48TB/NUyClqzYyMD8aJnI4Ip0LC&#10;5xPQLqmKQ7SKJ+1T3MP6DnDK6GhbvhQy1DrlEjJQApwq91XQ1hyazLq0Q8igTZBsiruop+9a9q9d&#10;xMy1dBFEeK89tL4dgkyZNuBGCgW2ETEbScndRuqmrde32Jia7NlKE/0tNKQNSK2HsMy3UZda5PsI&#10;YLB4ttIacxskr+O84B2bmrq350jOcppj1COWRJcAs42h259+ZRtE/8QEuAkSxHH68Z6BvKP2HDPG&#10;SDLacH4T5Jz3SswmP9unROhXiRFZr8M5ytGzDtPnpVMm0qPaVOuRj5BeAEihTIhwnXtfKhH6FWK2&#10;lBBCgNFy3eoco2NUH0CgNOammlHOfho6G5w6N/3KHLU97Tq/zKwA+lVAlUy45cthi3yV9hwnsdvQ&#10;4zMAlDa/CEIHgOJKDJviT2LBTzAym3ycKKgBEU7hoSTvGkzRckXQM2EM2/GPFLbE0GMka6TMJUDk&#10;xLWJGUVx8d59AEg5Bxiaak+a7BnFXAr7bY9yuoeH+6jNfqP7ATL7eI6RKU+PhSRiIn2k9uIE2EXm&#10;ObYzBgwe6EEKmABGh6a280UdS5vhSEDkoYMKOtyvWHvodYymCOlKmqgOh9a2yVEHesSThT2Bmq3k&#10;oV56lKk5R+RJJoy4u0SAC5ViJW8z9EE5EJIg5XIJAzGYowBGrecVY/hwINI5E9XI14yGFsBof1SM&#10;Y1DnA6pZhFN0o1bANU6wgD2McR29V6IvySCtNMIoJle07a1kNwu77SsgaqUDSxO5rKziXW7gocel&#10;fuXYzJB98EgX5ccyTiTABpRL8wVkPkYLJ0NGzzGsFDJ80gUJbTzP8KGWGTLaUTNk9MwiuCSjh+Zu&#10;htxG5lemfRfzU2S0i1c5z7NfBSWMSIXjlUE5cYHc5akUbO7B2kD+UpIRiluj7V/OCXQeDUZHLh7j&#10;DM9wuIMEMkc3dFXoV1YHcqQFMtIQPXNRbhzQPkhskBKX2/zUF9/g2gx2r1FlhOTqNs5J9BM4A36S&#10;fZzskhDnesYZjL6BZSc4g+Nqo1ZRSDtduxlndDHayRUBnA9GR+654gxkhDcGBDLYPylfXCHbo6Or&#10;puhnpEvIYVJImPet8w1ucplnH+y0gFSdR7JzgFNXXPAaCTvpyWCPnrMpIIOrDyCFdrzyFcxT9xC8&#10;MRZAqozodTdLu9bDnnbroHzHJNmO3q3jv/ICDJQfLbDBwyyA1B06eMEZ+WrCiVXQh6FLuXIkh1WO&#10;2+iOp1/e+RD9kpWKhP5XnHgNmY3foEkHpZrzClgFziUYOHonCvZIdFDUeYaQGlyZ3wRRSvTLtKNy&#10;Qqep4lQA/QqgOPhxhgaAWZQBIHL7lw29FS9meHxr5TwAX2u0JQYFHjJ0IHB0zBXAwCVDj9qljXkV&#10;OFByT4MdNn276uwcUY+aMGKhtZc8vRhGQ1OSYBMjvTjLgMHtO7v/yeXamuMEPUwYt4GzbJK9Bu/4&#10;tO9PU77YwpPaGjo/4RMFXejxszTHyJge9QY8BpfqjHEIjESK3aShhyA8MYoxiezN9qY9AVHCiFdV&#10;m+xBVY8ABho+iY8HOQNt63Si2idSsxV29ZZk9Eks5I6350i+RsIYBRf1UaddECylJygTvuCOrnHa&#10;KHKj7xGiHKhJMPnw07hBeJrCDAzX3kEprMNw7dWnGyh5/lsC2SmfIzjczZaMuxNH4y44gfVsoVhH&#10;a37QKGVMW2HyoRpJBL16RSSBvxY2Au9gu8CihTUhyhWY0zBQRHrB7QQ2j2AMTM9sRqGOrM1H1FMk&#10;AYJPIaRYcdQJrSkbFKUxTnpndhlk+DZyxhnttLA2ZfQo3DDbpZvg7jxDUkgooOjE1tUzumEhz4kt&#10;+Zh1LeStJFj0q8C7T8V8SQ6hZwJeBnXQBp5unCFqgQXnPFzhOjrWfpNnGpuGezjQwdlkCg4UKjwU&#10;2iNLfrauggBsRyFI2uxgXrXtMECq2RRYlQVk4BsHpBpOQWoLIOUgRxVkm/MZMnpkeMYZRXZRsyj2&#10;xjo4y2fI6MHqGXIM+amjo2IzoF0hoxjCPHrkLQakGI507WrqvELugtB7RrmN7m+KMWqlljFGVjAA&#10;eSedom1cAekl0oBqxhi99Y6hefkO0Z1ZAaOXYYGRFwWeNI/mKKsHlaJtYsT2wdqIAOVaFh0ea7k6&#10;zlmjenboV7wPKOTlnSi4OXZrCZQjpNemRd7NDQz6bpKgdrQBasZekIECU4IXTBCeR5si3lSC62o3&#10;ihsvWlVDzmNt8wVFi8zogH+98CXQrV58sYFmoRQ6jRrZGnqLb9PQSW5T+5qIpGjZtwNSO0mgi87V&#10;Ti5/0U6ojXUD3yOMadb57EPUNaFfWRsKF1q+KovQfSg6Fe7+KBNnZYmMKAVEwXggOo2FBOlUMFBZ&#10;T4fAGZCt4yHa3dSMHoObcbaNxyDXOQOirj2imiU9RatdncVTeHcRB+OUq3tUafSryiMBmCmIAmRP&#10;8QR/TXNn1WwKlN83AfXmOwU+vq0sehTgN/Ft5QYf5VJtJH8kgluLhyGEU6MhmB/xg4zpiIGTLKro&#10;NqdewCgbTbt+roM73yjZllGWIBocJDrQwKApD0qgJnrXUdKzZNpv4NVsKRaefU/4InMP10SGC7yo&#10;lLpE89sGHhp1GKDBQnN+GkrZBfFe9boEe6bm4Ec1DWrUhxUiYkDB798kQ2586P/QBBNs0a4qluWI&#10;63ZLtoKNvPQtMJnbOjDu1FbcBJufsg69KZrDSuwXocq2xkvcC+l4bXxagwZRBGwR71fsz1AnBZrR&#10;NUnRvD1qn9EG1KH7wFrocQWiZYQ+De2DYdD0gT5gNyUiMMYgw2+QjuQ9GaMtvUEPEMaI+HgbUGNe&#10;Q7ApkEKnOQ6B83RSPg6B81SLg5CL0NYejQiESQt6SQVg22W8hjXBxGBFtPi4lq06zD/RMxaA7U0z&#10;e9cGODFbQ281pB0ln6CbihAT2NcUm2eqA0AEn1V9gpT8OUQ/t+9Ve0u/YnfRrVxGb+tuN8h2Bl4G&#10;kGj7shDnpKHvKOkn36cxenDVy07NSJS4nrFTJFSjjqp8RDPbKkwNahSyvXywiyvOIOqHLF/FGQSF&#10;AMm3EdxvgkvnTg4d7Fnt7RKR6uy/CeROMe3EJaz05iICTqEdaYkRpOgnygUjSNmuoStLIaMVN1fI&#10;RpfpTDvCwsHomkRF1dCtrQa6xNfafi751tWrIQ2UKT9fv9ynl/DoH+nxH6pd/nx8+cPd/hPVHR/3&#10;jw+33z88Pqb/OHx8/+3j4eLH60cEc9EhOYvKgD0+EfDTnv5M50j/DzqEy/tC1Cv88+Hh3eV/oupp&#10;XP2u333zPfblb8bvx+kb1CBvv1l1u9/tcErsxu++/y96Tqgb394/3N7ePf3w8HR38dOnx6fjW/yf&#10;7y7vX16e3755c7y5v/t0ffzVp4ebw/64//Dyq5v9pzf7Dx8ebu7e3B6uvzw8fXwDO2D15tP1w7kJ&#10;/og6SSzNX1wTfCz9103w05lr2thDbZ9/2N/8+YiO99/e4yGvu98en+9uXhAESovGAC/ueQ8jUTxF&#10;K2gnIUoqfXHzEwxHuulQz3s8gi3r8uta3qe3jQlrGubjrVB9hU0yt0jDy7T3FzKg1+2+Q8vuLxcV&#10;RGBkRpR6A1cQ4YTLMPBu1xFhi81A6SH5CiIcLBkm9T2sTAgbcIbBM7lVysDkDIPWeVXCYD5kmNTr&#10;vTIf09feQ0SHccYEJPUpmZ721PavQhrs8CWYSnZ7mEpuU3PTGnElt1Mf3NqUSnZ7iAy7qUVqDVHJ&#10;7/SQQGVKtNVkVqaO0BVMZCJmoPTYeQ0TfOwZqOudSZmu9R31lKyhKvkN/3idPjJx84DUcq+GqeQ4&#10;7CgHU8lyaohaw1SyHA9aOJhKnjuYKHCW592jEW5VemQcZigPU8lyyM3BVOq4wydyMubRfEwlx709&#10;jmzVGZW3W1IyQ4YqUZ37JZ77JfLN5Cr7w9otlOTqfpUt9AAcqg5z4ArbB5vAATjUOYHrzSsAxzaR&#10;wPVS1QaXIPpV9qsF4BzHvMrWfQAupObUjQBcSM0xrwT+1S2T6EChjkm0qZJlNmdisbNCy6NybHsG&#10;0HuReDWoVz+YG10ExaMRdEKQiHUQPpAgbuByFSg5NsAxnbh+mQDW62VQqp2KQb+MSZxLARDLE5dy&#10;vetd7UkAFpUWXrRx4UBPvA9SwjWY3R6SCpxJkG0XBQ7ZJVDiAQ1wSbyjPa+kqZhX1kTllH4dhdWf&#10;f57r+xZpP9PvRWb/K6/vCBvPsWhD4fPh+PLd9fGeHRnpJ75nHfafn27Tjev+7vr29/Lvl+uHR/73&#10;G+uGSJ4T+DL0yw4UvVD+5tf0r/f727/88XBx2OP2iZX5490B/7jfH/7j8uLL4fr53eXx3z9fH+4u&#10;Lx7/5QmPsiGFmlxmL+k/5JJ+KH95X/7yi7u+46h4fX1PO4K5kbeu7z/jG3bDShK4Ub/AKZfzfX6g&#10;stt0n8+r9Kvu86gLgdlMWJN21e/z8ITRrYBH9C70uGJXEZXmt4uotL89RKX1PaT3USozwjad7ep1&#10;6tN+Slppe8PxXietvO9sUpP7U0TlbWdI7+hVZmSu9FsHk7nSD+m1lhqq8sKDhwzqDDeXemSm1emj&#10;fITMKbRKdHAZpu+SX+dUDSgrcMbFb/udcgsZEjPUuKIHGmo0lowfJm9eJetdXOZ27+Iy1/sx9cOv&#10;zIvM7EzjwM/unNJo7vewdOo0UlbQjIvfpKvgKnmPjjkOrpL39K5EdRFSJV8eEbu3g6vkfc8PtFXm&#10;ZXjPl9dTnTDX/A6PrlXnZa754Hp9XhRbyLOn9wXquMqdxqXRXPX5DbBTEsmoygO6rDdXfW+zMTf9&#10;MT1eU9EuilvNA6ZHfyqzMoyHi6m6gOiUzqh6Z3enmFYGGnEG1FEZvjtsp6BXRjWwY/NUHaiKJkM5&#10;ykCB4AwzpHf6Kqyi1MQMlZ4zOeUU5ThkGJT1O+SVTPcwlTwnNa4yilI683gOdZQfmmGQvehgMix3&#10;JkUtAzIqj+PUwjID8aucp4wyr8nBg1anruQ4P0lTwWRY7mEqOZ4cmxXLA8pTTNzhk3lADo8HVXcE&#10;yrzILOiS7+9UM6mUcAbiVxVPyaMbZ4Zy9Il65mSYzmMUlYhmKEefKOEow6Bnl0NeyXLHQqOrecaE&#10;TCcHU8lyBxMlJs6Y+GGyUz5RvlKG8jCVHO/5QbwKppLjjhZQl/08Grpu1qmjnl0ZKr3TV9lWqAwu&#10;Aw2ds/LMs3BYVNX1QqmtM6rBQ1XyPL0HV5kV5drPqEbnYDCPwcH8qs7KPAVHD+ZWlwzlT+YB8fhu&#10;HVXJ9sGzE149AufYHFQbnwfEbuBMq1T1jqM5p0uZmtgswFUyHg2E6jRS4fyMy1s4lHWcodzbDfna&#10;MhRud3UaySuUoVDD68yr5H0Pi7wqRvPyG6qbHVwl73t+9+10IVJngDwv77ShNPIM1PNDxhVUJevT&#10;q8gVnbcvvrn7w6sH35y1aJ976/lZrNOJgUXF/PEUblXvkatWQCHLs858+9ibj6zkfufemqiLUuas&#10;j6zkv3+doyzRGZmjYvaJNxDtkGkure7118Sh8c5nVV+R21dMbOPx31xaAeXgKvd79/5rLq3eEUtP&#10;OswMc6229KJD5qu3iaXemhmqG5wd0T7l5iIz11a83OuorL23ensP5XcVdPrYygXg7mT08kKBrdzK&#10;zvHNc3wTJ2uKEWpCYzssd45veo8XSWnU1VfFN91nbSSV9ipXUbTFJPm0V7nILgCHSURKkKNzATj2&#10;nQSuYboAHEdrAl8WtZaasPN7cB8pFEQx0uf98QLZg1dSnHuVY85tvktbnivcljnmGoCLVHMHigBc&#10;pMrmGwfmabL4q9q7TBKVvsotr9vYpfDuKjcdCMBFgXMVTQAupOaiqQBcSM0dUwNwWH+k77nevg0u&#10;FdxXOfk8ABdScxZAAC6k5gLeAFxIzZ3MAnAhNRcltcGl/9lVLpcNwIXUXJ8XgAupudN2AC6k5jKG&#10;AFxIzeV9bfB0byItoJvRkuWX7kb8B8vWa7r/8B8s24e1Fu/8HlyqPID8ahvV3+89OHfvRPED7yjz&#10;I2pJ+b46GyrFrykbCt6bWjYU9SmkrQy+FNFhLx0Kp4AF1DQU/UqqEIMhYCz49Gf9Chguxhg2qsMi&#10;VyKB5RNLseiXsUnpJAK5zUF1AVL7EF6wika/jC7dp2jYvBPo7/oVOHm2CgHRJj6EQhMZi+Fywp2O&#10;p18eF+FQxpdrDPR3/Qoc3aZBBz3/0aKXyqMZTu03xaNfxocQpcBpuqH+rl/lC2/r4mxyE9TSLTjN&#10;rz2u5IxFZEi/WgT9mtRKr40xaGAqOSEI1jWxkSOFVCUf1soK/QrrGCpoxcQ3tagvNkMhONacGIsA&#10;LpQmlLyLHs2ekXEViitOucHg01I27T/Tnpd2ZtWDUrmpX1E0qcIOSuBkYm1+0VMtJMn2voWQzhIo&#10;qaAMcElaZZsTCLOkEeH9a7EVIZQEhut7E0xSgPMdVhmqX2asdvEPnl2hN4+IZ0H3B4QsmAT4VpuT&#10;kzMGAYdFcAgmtOFODjelUlMnT9OD4WTjuebWZd6BiGCAUNWeLRz9CS5aY9JwId+HdK76lY1ElCbo&#10;3wHPexo0aB4Pn/oSMHjLF4FJGXiwT6hZGx3qolvtxS3tNIMTXdZ2tBuq/uWUdOW9flkGChY0D8qq&#10;tBQuq5wOp2qKLfcrCnTPGb7nDF9kJlNq7ZfjM2cj4x9SO43/e1nt9Jf94ZYLp+lfz4f9zd3xiGLq&#10;P91fP9/hciGpu8hxfrhFgS1M3tcZvmkl/10yfCcxFKoZvtieKcN3flDpqzJ80VssxcnSOVwm75ah&#10;a4yF+JGMWAJhLjlihYAtBdxOEJWhIzTQrCPChp0R9Ry1PkFURo3WSPOrzggHREaEnJ7qjLBTZ5gp&#10;1exWSIMZk4H6kXNHTqaEIzUD4XnI+pRMim+/5fj+CSoTLsVrlw6ukuOaz3mKq+T5uPNwGaancuKK&#10;+GhlZBrxjqIzr5Lv6N1QZ7wJl+LxRgdXyXo0jHBwlbwfkXFbVQeT4yspZSfsMrFSNP11UBnWO1I0&#10;gdIRsfH6rAzn6/SZIOmQSt0rWkqFR1k6DtdNdi/lx9bnZLjurBxqK5eHWztr2eT2jhzSP+G5Se1N&#10;qVIV6mxm78qhD+6HeVLenEqOdztvUqWuO2pg0np7ycs4Ja/cY1JSWY28kuWarHOKquR5yhmvoDJp&#10;vVjFdZ0yeb3OiqHnk7KIh1Q2XdkVTFrvhB27qlMmrRe9tZxZlVxHR0oHV6npveR0njDLpPa6hwRF&#10;9DKNPZJtq8cENWDPUOB5fV42uVdqQU7mZdJ7U+JcRYhwkcwD4nWu+rRMeq+3Bk16L1JGHFQl57E7&#10;VoVIHfgyGyQl/pS+Ut+Rs1nHVLJd8nNOMZVcT/lkFU6Z/F7JgTnBZPN70QekOimT4OvZMCa/l4uC&#10;arMqN5mtIz6T4Dvg1K3PqmS6ewbSzS6LZkh5UbVplWxHS6m6LtCds8DlnM02zVfqNk44b9J80bO0&#10;TiM9mpBHdG0Z6hSaocw5iGvmx1vpzHRNXaDgrEkhC/n/nHiK5JeoL6YdNcMUYWtfqcukDQzxE/Cy&#10;4BcETMDqYmpjhgQJWP3YbWBxrV1lF1wALjTCNczergBcqMyvPQTgQidMv0XYhdLctbmNncw7Ygws&#10;uCXYz8lCXjbEOVnI44zEX65y27y2Rp6ThTxGnpOFPM7I60FXNlkIxxtUTc6yA9rAXaB7IfY7Lsg/&#10;vLs8XF68f3f5nnY+drgKLPleL75QGBo7O4LpZBLUgukwfNPuKSYDxvNiB3ASvYJUl69+2dMsXdZn&#10;hPqzfhmMzAPs2vSaCu/a+rN+GYzsbwI78TNbMG11njvc6M/6ZWwS+VxHEUaYGxgUbqHm3PAC9jI4&#10;bSgPw6lFK70ok8bNqXQ6e/0yFXAfMVzQEbbXhvdBn9UcS885SjqefmVcibkPOTlJf9evwGmzl3ze&#10;6+/6FTgJ+ERPLMGVlOiFs6jJP3pukvgHR1AbTiJIEZykaETDyp4WUSER3TGbKcoM/QpTWLZwGzVp&#10;4GVBDbibGpX4AYO5CcXcHeCyaeFiKMp/aEHxbhJEj3QZtpd+zmZoD4jrD2QexJBltwn0YsU0tqeF&#10;ftBpxDa34F5aAJWbUDdJhIMp4cq2vGqMfkVzJBobrnbWnSgRRwLRbZal4wXsXwZFz+G2lAeepkQo&#10;fEltODkVppxErJzQL3OEOrmnDTV44YSazRPcOkicgceJ4YJFQK9QJnzBkjo9fHX+GkUtj2ORsmzC&#10;ORfWO697SUQLEh16eWsIV/+WaOCJEtKbYHgBUjjZBpM7G7bO1qB47ncJNsm1CpRBdvMgV0GOkCDx&#10;QWLzQa6dxtyDHV/AhkCpZAsL0w95CQ1c+gp7TlVKv6xG0qQfvqdAAqzJQ2AKUUtv0nj4n9r4xFAb&#10;cta6Tku/PD1qes742ke+qmU0rq5IejunpXE9VW8THRBKE05NoeBoVdMqr1YlUxc4BHROk2h0aj83&#10;QsNVr0tXt6f9bz+/7D88kIszZUZwe7a/fZoElvrrNIm0Wv4eaRLIT+aDabeFkwacmfug0b6akiTy&#10;NeSrkiQofMK7Qpn8gG0qO6YRj4Ifn0crYbCFZpg6FhyaBUQVCSyPDJKCHadzKQM5yd1+OhWILsIC&#10;rmUQjyKcMRmmThGEkiE8LCYnoo7GJESAtXUGm/pxB1HJ4o6Db6fsMcXjDpdNLoSPaQGnMf7MJJ+4&#10;mNm0BDK3DSIcL+fwCB5ReF20+L8vPAJJf52nkLZLchRCK2uOQr4a5ycWvVsHg7WNLBoJNtYioDyg&#10;Gk76ZTvx1az0R7WuTq9P/AdEJJt3bTqwvJtmoFCyEGweVeep35KYUyil5mwrkmKabrjH8lWfs634&#10;j2crYqm/thXTkvq72Ir6ynUtpZY6cv2MTXP51YqB94/SGCwNRhSbwaCp9DcqLcZuIoumgqm0aFxM&#10;pdnY4TWRKqbScBzRT7U6p9Kg4eZNp8SVBs2IVmRVRKU9w8kjp4hKg2b0+m8Z+5F7qJ1iMhbkyO+p&#10;nLYFMxYk54JVUJUcH7YOecaGTNluFUwlxwevHZtpP+QogbEh3TaW9PhTNhA9TCXP8eZuXXjkuMuY&#10;HOooLJZh0OnKwWSUPKXfnTIKPrEZ1YbyOmurpVRyTw9MKi0SUuuYSiX3dNOk0notVil4kXngLRdy&#10;hmUgr+ugyaR1l7BNpa1TZzNp3W2lZDldIyscNx1y3a3OtMj1MJUcxytl9Q3Kdsh15lRyfEA/u+pW&#10;R2XIM8udpnc2kRbbTxWVSaRN2a8VTr3KpHXWns2kdZaeTaTlhMfTFWM65HrdGU2DXMoZrBNYbufo&#10;+Fbnu8mjxTHl4DJ8944Gk0fr4jJ5tIO3pZtEWpdGk0g7oMSjqu8mk1Y6UJ6y3nTKdTu0m1TawVuF&#10;VKWa9dTtvkzxsgw1eIqK426G4tKGiqaadFp3/Zh8WveIN/m07qo2CbW+3VHu7u5eYzJqQV1djqZp&#10;7sBVT6dypFtd5mqXcr5r/DK856bAFVwl793mgCaj1uU9RYDyvHaO+fEqodZZ2iah1tslXrXOdY5o&#10;0zrXa/FIYbU89d7bu0zrXK+PJXhcoOJ+t6d8p1h4HtAzsEzr3C69M1exs//61rkk5+qOStHReVaO&#10;BCnInIG4SuWUPopmZiCP66ZxLtLo63Mqtd1TBdM2F9VydUwlz1EkUN1KqdtSnjiywquYKHEpA5HN&#10;U0dVWpBcunbKKArUzai8xUwh5Azloip5jnCtM6tS1V0CS6a7D4yYjrke16mkP0+98cRIyXdPF2zD&#10;XPcIsx1zPRW1DXMHTyFsx1x36diOue57HqmdVGaHu6ZTZkEG4xq9yh7fURJMBuu9zYaeqZ7BfGzm&#10;wuruginRMg/qU2rurFIMdar/tm2u/9aLubb2OF2qC7Mz0Y8BF5vqykzpAJkE90CzrXOHVDJUk4K5&#10;vg7eUWt757qLyvbOdY0AvBlcyHTgN11rjoNyE2pgc7ehc4jGaXnGrvpzBctJ8OpcweIl0Z8rWDzO&#10;nCtYPM5IzulVTphr1/acK1g8RtYrWNz+kXS7RBT46tzu9nVyAl3biDM5abCtkdJs7erc7vY1I8/t&#10;bjnJoa0/uF+zvtFVYdkfyNKl28CyPxCNJoN/2R/g3kVLgGz6RX8gCeVXZLYv+wMlOqddJy59dRoN&#10;OZDSW944T2p5NPBgJtLknoPxvBQUBH5fQWq6iH4lV1rkBw+qkK6/65fhpDwETtsmmNQuIOraBKOw&#10;FCSEiGoTjK6VAEO0tAmG2xFBwc/OwtOZ67dMkFnYaxThmRYuHpG8Ci0omT6OthaU8kKVW2etX569&#10;MDbo4SpSCmp9dM2256Ua1M60Uo0MoKT+oC0hXPWTJPNOoizQL7MCoYoEFtX5yAoIegGnhtFQH3Z+&#10;YEXpYPqVQaW2g94uakqTVjDQdcFCSSudtDZYAlSbkLQbkbLmuJJNFrWERswo4Yva/CqTw8JEkVm0&#10;MSCOw+MG+4zq07zDqRw0ka3c80Q2lKZBPMcNjnnk7Ypw/zAklmaTm0LVrr3xwNOV0AW6kyu/2tsF&#10;fHoJW9TCVG5jwXYH7yVja1NKHUKJd8GgUpAYdTDl9RuwQ2x3eM1bIpByZtqrWmBSLTyLXtVFv6wi&#10;AhaWSfHiCMuk5Fxaxo5oSQpv4eNuUqqSipqqq+CjImA4pJPkQzhRy2hc1fKo2bwuGvh/m/TqaQDP&#10;bgDHazoSGtyriV54Y9v4TnYTVSXdgXBInMuuzqm0e3TQeLnEgxs39/vDty/4L+wen58PDx/v//FS&#10;aWGVvE6lTctvcSotbcIGmP7j+Izut++//Ov+9u7d5TUKzNKtRSul9h8+0CNP44aiIXQ+r1Z855vL&#10;rKi7AGfOZvtG//rm8/HlD3f7T3QPuv5Rm3PlgpSPt0LQFbieo0XaBCyZ727mLGfq8IglUBmNcTHh&#10;jMvDIRJIMaxTTDggMlAvjdxO5lRGhPFwZRUR9ugCUYp4c9VoOe8yHpy60VZmBAWYEXEOxSmiMhIJ&#10;mOqMbBxySokBp5hoE83jpR6DlTnR3TMD9ejmirBhBVXJ8dRjsIaq5HgnrWhPOG4CkC6qkucSBK7M&#10;qmS6S2DJdUSXHQIN21PG66lGmdxZDsGfTsqEHfHmaFWAFAHKXPc0oZI7W5lTyXQXU6nmkJwzqZLp&#10;jpqb3FkfU8lzD1PJcYdNJnVWHhE/USiTOeshWsJv04J2TNmSp/w2mbPynPLplEp+8xPiFUwlu+H2&#10;qiumyZz1qCvZjTdaHEwlw1NGzumcTOJsJ12uT8gzibMOn0zebD9yH81TTOW+4mEqNRxNMerUmbRZ&#10;j7qS45IicbqAbffZ+lIB5+b1O3TcWPyUupLjnbOp2JRZ5DdVN2CTMsu5yqfSsxmzHs9Nxiwn0ldQ&#10;lUzXBsInBJqEWX7ru4Kq5Dr1/qwTWO7lO2eHsumyLqqS7e4eZdJlXUsD6jEL2uDCDSQbQufGpbiO&#10;yXOiZJvA0DynfZzTPtByV/0G7QjWOe3Di8mLg+jcuPRkNf0saR/YxKGZX9WeEwcEvXWJc68aLZQ+&#10;Q/Q7+1A9v7h2GqLM1pa3FVfZtMHm5AJ1jemXva29PAAc9H1ShzccjM1ByWjArs4Pw7gRGtwfGawd&#10;oMHdcBGYuM+DQfUB2mWe4KBNmjhag3ihumOzUJX3+mUZ8Ek4i15/1W8J1XbEUqUN2B8AMfNhw7dE&#10;KS/DBf0WU/ZsOCK9B0nzascHcI9IUO154Y6wBEqa4rVHVP92O3QEuz2NmJMgVC76ZfkMcjpFsU6Z&#10;f24xrVj0K9hk30IsriWl5JQj/uu2oVj0K9jIPgVYpGO6uZzCnR3qT5fUZ3mVtu9zb4pfkkMdG8Yr&#10;hzocRlhVxkeOhiPPP+xv/ny8eNp/e49WQne/PT6jETd1ZaMVaIAXO9SnXrrIVhzq1IX053SoT6jl&#10;R+sy7m1a+pzdu2kJVHq+XEylG2aRQ31KnuLKnErP1xKH+tST86SCqPQHLHGoT+mNsQqi0huwyKE+&#10;rTx+lwx3/c0lw8ctuasqk6KGtbMD2PF8UV5ABhrhkayjKlm+yKE+ImRSR1Uy3SXQ+L5SvXiNQMN2&#10;x/dlHOp4sbw+q7/eoz4MjlL99S51H1XJdpyrdUehedoN/eEdCku++7hKxvu4Ssa7a9l41vsUq6kI&#10;0bjWvdVsulL0qNyuqpZxrnvr2TjXuVqvNquS896Kti+8paYiNVQl4z2Fp8bveRnyQ2M1VCXfvWVo&#10;/eso+63yyvjXXVTlPtP1zoo2jSm4Pu/UQ2saU6THwSr0GQe7x3VyV2RWpWhUDVPJdO4JU5lTyXQX&#10;U8lzd90YD7uzAo1/3cdU8tzDVO7sTsDGtKPwtMA41z1ES/j9qhVFfaMyrvUdRZQrkjONKLy4lnGs&#10;d4CqojKOdYc604WC41qVSZkuFE7kZ12epOhx7syp3FicM9l0oOg944UcBHkdeJhKDUd/a2dOpYo7&#10;1JnuExwhq/DJdJ9wEgteNZ9wNhXTfAJmVzXEbZpPDIh+VdXANJ/gPmGne4FpPjF4PLfNJ1IPngqq&#10;kulDqgevsapkOl68rBJomk8MiPRXCTTNJxAorKMq95Uh1W5XZmWaTzgCNL0nRhQ91ydVKrqjVKb3&#10;xIhmHnVMCxTd9J4YEdurYyp57iwZ03tiSiHzCp9M8wmHOvKC5QVKDzVX52R6Tzh6bjpPTGuK39bm&#10;VHLcCwVTKvM8KW+XolzVDOWFgk3niSl1eKjNquS5FwpORVh5wDWeQ65SaFtPeMFg23kCU/KQmVPU&#10;WTa280QDWcl893C3nSfcqzL552f+G2znkPC5E4BEv3FnZfduO/B57gTgBT7PIWGPM+eQsMeZnyUk&#10;7Na7020EoZarXAvRXtp05UjgWuoQgOPsT+AaiA3AYccmcA0JtsGlkucqR50CcCHVvmXpcubcCcDT&#10;yHMnAI8zZKCSAucnuNoa+QvqBPDVOSVkqLdySmCaJt7B9hQjw8spUcgopwTRnIQxyClBrCaBBTkl&#10;iMQksCCnBGEWBmvH8hFCYbB2+gDCI4vA9EW69qBaGhzklCBkwYPqLqzRef1qBoHwLRhUXxjNclU0&#10;+mV0+szsLH/9Xb8WLpI+3P+JikD6cO0nsED6WtMYSL+XmvsguSe/sNiWfgdB0XYC32MrqwJucgbT&#10;tERlmH6ZcXSlJ2R6FOuv+mUo8vEB6h8uVYg50dZImXuUKoRLOCgMU4XYWmiPuDRViIdsixFu1zSx&#10;AGpRclJ+ZbOpOL0UCGNna+kX3JxpYlHrDZl/1BZBLP2cRKv6p1/WQ7ge06D/zd617caRHNlfIfQ+&#10;Fquqq5stQAvYMyPDgB8Wu/wBWqRFAhQpN6mRsQv/+56IjMyOYEZkltHj0coqv7TGCkVmnsrriRu8&#10;mZp9y4HyTSlQhumbt6UoBzZmRvsDgOpbIAUab0GLoOhYqo0/6DeW6nh0zVLktOPRBdqMtXU8usCI&#10;sVi5W+fPk39lu6BTHZh1PLr48IdYb3PPR3st9+t4dE3vpvMyo4xb1P0DObo+PL67u7/PE47+n5u/&#10;P4sjLf509vlw9/bV/+6HcXP+h3H/w7vtxe6HzbvN/MN+d37xA4r+/WEP4Pabn979gzyvhs2b27vr&#10;65uHP9893Jz9/eP9w9Mb/J9vX90+P3968/r10/vbm49XT7/7ePf+8Pj0+Nfn371//Pga0a13729e&#10;Xx+uvtw9fHg9ng/nrz9e3S3z6Drn/8k8NyP8dHh6/unq6fbsl6v7t6/4r0js6s3h8fPDNf/p9ubq&#10;+mf58/PV3X3682s7DngXMSz5l+FhhyMK2k1+SqkG5NnhEQ5JuMH8cnPAHxDM/D/wSjtcfULzf/t8&#10;dbh5dXb/p4cnzJ6BLzrP/B+beUceFAf9N3/Rf5Pior+dEGkazUuPLibSjJNWy6MLTl4/X989/+fj&#10;3cMz4DrJxWsvr7e1MuUlNt9iASDbjNQ4035m2naR7PV8fdIi2E6LlqimJDbJIsMW9kqLtllEWkyA&#10;tK/GRkevlSkDlDTa+OrHb78aO74XY8fphAYW/lqZEiGSz5SLI/EUC0tOLhSra07ay2dqs5Za74rr&#10;XVFukd/cXRHPxpd3RebXvsZdcZtjnOq74kS0GZcxx6s/vZdOSq8zndNJTVr5IXLMwQM8ys1JTurU&#10;or6CabeXkV09HU3a92JOV6xaEx69pTkphVH3Sd8bt8i9gptjrUnfHEf23Hb6pO+O24EcBh1N+vI4&#10;spO7o8ncaLj8n6PJXCCHlHSiHp69Q8Ixze2VSbEDn5Xg82nU0aNAl4adgwucEdoUO+EQNe4puYoz&#10;QoP7yHf/+gua+h4bTkfkqDLAD+RV5wBPT8DjvCK/LGeAJiJg3gezgZwriqpUOrXulYkImC/IbdDr&#10;lYadM1g4mvRkn2e+KtdQmYCAYCWbJDvzGGnSsz3SpDEfka7GHZ0JBghGZ0IByMvf12QgDzplQgEQ&#10;RxWo0pCzI6MzEUyFypErcDpfz8QCsK+fp0rP9AEe0P4ANegpxVU9E2yNyotg0ZhYgGgrNqEAA3vV&#10;OQM0yXZAufmrxsQCDJyaytOlcR8uyEHPQctEA8S69BYzpjQ5NVwm4U48Ro38CGdFv196wg8R9CYi&#10;YNwFG5aJCRj2wdZgku7QEnP7ZZLu0NHkzi4TFxDr0htNMLleFKnk9Es18iYyINKkccdMCMancQ9v&#10;HyY0ILzImNCAWJfeakKsbHAAlyR05rwJDxhTobYaLbIxlvOEZqD7DW2AQErC5OjSuw1denxdGvsR&#10;7Is7t8j+c+wXO9E7YzRBArQyXF0mSGBk72JPl8YeNQECXfpGE+sy+03Kz1fjZeIEYl16v4m2VBMn&#10;EB4/lEO8gJpy/Tm9MshzyjgHLRMoEE0uEydA0SDuhKBMCqVX0fFj4gQots9XpXHfclrEeoCmSuW4&#10;D7YIEyoQqtIzfuaSkB5WGvZwgBr2mUtCOqpMsMAumKMmVmBGMV8XKxMtEB2JJlhgjm5IJlwAPvP+&#10;0tnrrYaCCvxu6emO4h+BLgM8Po+vSwM/cIyNc+ybWpVzpMtGDAypeno9uWzEQEObnvThLcJWqwwx&#10;szEDkpjQ65v9AsHhb2MGwpPDxgzMCHR2v8GLapXRXcJWq5yjvYLKJBw3i/CEtNUqR31ErhT/90Lx&#10;h6699ByHN8LlGs+QU8TkPIeS/2NNcVdlZqNwcpozeCMmvrPt2rvGM0Q+0ms8Q4TMGs8QISO51i7x&#10;CFiy+ChemNYqLvqLxHHjZPHsGtte2mtlw+gzfUPxDOHdgK+rNBvoQrpk9vCNlP8BDCfqH5zsYEAv&#10;FfYwAN9OfnrHeAhxkT1/aQA/SlhDOWxiPMNh9pIe5r/Pv0ljyZt53vZIBbXD+mCyausrcQltfTBF&#10;JX3JsgDkcr/yb+ofP3MAtbyLQ7kcXNEpaif5J7e4DqbvllvLv6lVYpip0U71OPExhuGmqY3sZtAG&#10;o0xbLEmBy2x1LU0AGFMWSOGt1JQSh+X0agyhlUTYlCiu1bHscF2WRIY0/wq06bvDMNHUlmtxgXNq&#10;NSqzHGR7UwymBAYXBH9bTjb6nhwe70lfp12Qq0muMwxQ90kONE5ruPRBaSqBeF8k1waPdxtoWyZV&#10;O93YDwsanPtWy2XnnHo/K+MpJePC/UxiMwnRJkKSvZT2q6YcCsAykp0QBxDMSa7jY08FZVlfTw77&#10;7BI5mdi9RZcDADoBMBk82HhaoMiioziqppgMAcTkAjFQpG2xtJRAfzbFiO2mTRQmr1ajsoBBWzbF&#10;mLIjdbCYtNRRJWJuFtaQphyOsUVyUlUVJGFTX95gev3LyYZn2Jpa/QOjJ/Dl+3FevPlXrgOywYCM&#10;a+vLG1FZuFlPXuw4Tk4obLdGbaxRG5LT9svTpxRhgj9IQA0845YF1Hx5PFynaBr606fD4/ubpydE&#10;2Pz37dWnG9ywxcUOhefurjk+sPLE41vKYk88WoJGmP5jUWG77VbiSPf7VAn6WNeOk4CT491cbi8n&#10;Od4N8DP6ckZa0V3tU6cd79AWuH1pUQtpG0aqjeZo0gbTmXMsOpqwIxUT4MCpgR1N1npBziyOJms+&#10;CkaH86M0N89kiXI0YRcvQsmo5fTJWO3gJeZqMkYLrtrnaDJ+dzOcg3xVGnM2QnmqDOZwzvNVadA5&#10;5a2nSoO+gc+gr0qjHqrSqFMdLl+Vhp0M+l6nNOqhJuN1F2gyTncDu205M8E43UXDM053saoloNPz&#10;qUy9aO1pyAd2AHOQMl53ZAj2RqcRjzUZzCOkjNcd+uN/P+N3F0Jlc/CGuvRcD+eCScIbjtF43sW6&#10;FiFvatxt2NrtYG/S8Mb90tiHi9D43qFOvI+9cb7bcP5jp1/W+Q4uBO46NM53G3whd36ZTLwDfEh9&#10;XXrOz+fBRmNy8Q6cetqZ9cb5bmYPSm+MZt5fRHhp7Gf28HV0Wee7aK4a57tYl97iwzVknO/mmWz5&#10;Xr/0djOyw4iDl8nKO8/kXOPp0vN+RIvudzTudzNnZ/Z0aezHkZw7vX4Z7KO7g3HACy80xgEPPTqO&#10;Ea+Ttegdaki8NAYL17cWvauQWTMcRiagNcNhhMzqERAh86t4BGATh9n2hKJ3dPyQuY0OK8/choNF&#10;WL3MJkb0dK4Eh8dukzfDO1c0ts0fA8xsie7s8JOSe2zGtazF/0mtPTwxm2KZnUQmmJY28ikGH4Fb&#10;6RIxXKqbYolgXyjVMUJJz/C+aDYpYvmrZu4y/yYuFFdzHmabcM5SvSZ5rgG0xXId1Eq7C+XwHGlC&#10;kvX1PioeGenjd7KsDXQ9pkmSeKbYukiXRyK3Eu0Vy4mrDK727XFIshNctZty+XssluskucJFO40D&#10;W1tr7eASneRK+tU86/KvMPFisuzuKNUelfWsTPwaE/+txsSD4HkZE8/blyHXf6P8Sds90XzYouqY&#10;+PEc73ai5i/O825zEjXP+YZIaYOZR1N4x0qDETPPZS4cRZo4CxVp/oCLtTmKNHNzgegPt0eGPGA+&#10;qR6aJoh3HAHtDE0zB4EeTRvsEDLldsiQ8oEiw8nvODrO6ZGJhYc1AVxGPTZTHC9WpfFOTLOjSgMe&#10;q9KIJ0bKUWUgZ/uFN0CNORzeghEa2CdiAx1dhpVHRV5fl+HldyOFJXq6NFM2cD00B3lDzO+YDfR0&#10;aeQHxF+5X9Ew81uYcvx+aeiHiQL+vX5p7LdcEs3rl8E+1KWxR34dv1+WnT+nsF6nX5adD3Vp7KEl&#10;0KU3mS2z4M4YDTuPhIeBLjPtkTHExd7ExVPIuz9Gjf0OM8fXZbBHHgVfl8Z+x9ZEZ4yWneeAQgd7&#10;w87vuI6cp0tjL0x/vbYNO78Dv+2O0bLzY4CXCY3f7Ymd9/ql53205RhyPjwukC76aAKLjkLy7yp2&#10;MvTH75Xh5sPVaLh5zg/jDNDExceq9KQPppaNio+WjyHmI00a9HAhGlo+HJ4GPR6eQV2driuRvobW&#10;pYf+GlpX2QzImo3HwRpaVyGzhtaFzDi2dpozJQygHZnkE+mnM+O4WhAzTuehx4xL3n05LtFcRIxL&#10;gvWjYGan8m9iu+imxM/oNrlHDwmI4Z3Y5NiyVJvxFKmOQzkd2tRkR0wY5Z5Yzl3foetzgNEON9sW&#10;mYi3VOpdJxwE76Qk1yNPxZaHV067XfKaASp4wSyS62X/pFsx6Vsqh1dFs128J9J4EZPQxI9yXdDX&#10;BT5NOcpqQnKYDU05SppDcp1iGplExw29rU+YJ9y+m3IyrXCzbopVqzYvwkwV63UsRhD50iWMLFro&#10;uDry0NtA5g+9TKo0mvuZf4O+5b/Ow8G+dIIP+sVmN8w/C6Amr/6/S+WAeQdH2DxlzAjXygGpnsFv&#10;74OO4+Yl881rfzHzTfuTEV7sg74b5ThBUC+sT1B0dEKfKCCJs78i0CltgScx3cl1nLRyM83sr6nF&#10;iOpGvhxwNI4m/SKX7Gu1JsMAppxWdZ80CbVJeR5rTfpJTmyp0yNNQNHLXkLl9Mj0axxUkKtGv8UD&#10;NYboHlMysnpchuqe4E/sdslQ3SNXOnbGZrjuWJfGe0JaNneAJu9rNEKNN/oTaFoAuUn6Gs9LjbqZ&#10;TisF8r1QICc/q2jdtCoIZDeiYwxteN3Cw4xumkfJfPnJv3JHksA/bFuybee/z79JLr0P2tcyXGqp&#10;ybYQNhuWwhbQbBAbySI5bBILWmVgu32r4c0grDfGZb4S640RVa0GpkQeHn//+fnxr3fP+cL1tW6M&#10;uJ2kG+N/3bx/hk/3/c1Zog3MLbDjLPHjLf7lze8Ph8cvVBLsxJJTux0yqdBeUbtM0BvUv0fSm+OP&#10;N48fz+gPb18dMBoG+uoXuHimK2cWoZupea88HT785cf7Qyp09j0/3D7ePd8czu7vPhJ3R/9L9+u1&#10;zNu/JGAYR1219Ph59BWX3l64vnXp/UuqLcYn4Lr03vyGsfo4Rl7yJOx4+8+svF+rwuLFICmeQJyk&#10;kq2KOCFKmA68TUlJchJxMqW6Kyl/iGYOwFAXv4jNRF5K0qIWwg2+CE3sgTDVmjRxshkpZtvRpB/y&#10;I2cUcDQZ4oTL5jia9ENeahjUfdLv+M1EvmGOJk2eoC43UQK1Jv2O33AGY0eT4U+GgdmFWpXhT6DF&#10;75XhT9Cg2ytDn2wQyOsOcNCoD5EqgzonKPdGqGEPoALJpaZLOD4Ne4SURn3cBcMzfoIo9+MiZdwE&#10;UUHbR8qE77MvkTMVjJcgRZG6oJMjflk0Q6rgUs8F4yU4cIZ5B3VTNYfy0PtD1LgPQ4SWxn1kTzVv&#10;jBp5LgvkdMs6CXK4tqPKOAluiS30VOktZkSBK3eEpnQOu0F6qjTwiSuscTfx+1zXydOkJ3sqGeFo&#10;0qiTi5OnSGOePEY9oDTmxF86moxv4MgexI4m4xsY7cQG8WgrNp6BHNLudUojPrHjqdcpvcFwyQ9P&#10;lYZ8mpmjrzG3joHkRu6p0qBP0ew0joETOwY6uoxj4ISwd3d6GsfACeXJ3H4Zz0DgFOgyx+km2K+s&#10;b2C0MRjfQFQkD/qloUdO06BferqPm2BykX9J2fzYOd2ZEJS1tAiNnEvAgd7E7EdbsgnZH/cBWls9&#10;5VFMyv2IpmTOhLwR7kc0JXPYddgZoKmYM7ErrDdAg/vIlTrqKU8ESAFrE81TSsVXpEY41vtD1MBv&#10;OAzD6ZepmDNG89RUzJlQHMSFizjgY784gYaDF6WzLFITl2Lw+qV3m/AwtBVz9JxfDS/fi+ElTN0s&#10;DmGr72nlYbn6nkYelqvvaYSMOGue5nsarlU6/8GDXJZUpW3PVjrjWTxHVnbEcZiweDY7dsRxVrN4&#10;9mbpiOM4ZvHsF9kW/xplHU43TuOuQsZpOqk9n99JLLsbxOkkc0xknAZHxXCBhmragI9y2Qkt22Pz&#10;bzJOg6lK+vCqTy3nv8+/WS65aW56yewlZr4rJ9mEQYI1283pu0FMteXEmfiIYO5//k3jAHeVxov7&#10;fmu82c1V7laYAVlP/k36QGCJvvb3kJobYMWazdIrBIsBLFVTjN74JNbLsC3aQJO1xppGgHtpUyrh&#10;JgXfQjxEqlR7yGjl34RaahFkVbNF4gAxSkrE3Oo+ET8k1il3IGcTKgA3tYkjL+WnaTVK3iZotJdr&#10;H5yWyHVcO6gSIetbKDe0oRslVUcnQwioLW62Uz5hlE23l5Jf8o3gSdeCbqTaxxgrTqGmmOTp6fjB&#10;iw/LMincaVtNUhJAdKz95SVrfcdbXYz07fbAcnGDbSma2NStjpRsgB1QJZVKZ/bIJt7J8zLJF0oO&#10;reGWALKL+98pGzBJ9psq7bndOsB3sbbOlAWXxWIU7tH65FkOrNYyuXJC527lXzknJWoIzFZbn9zB&#10;NsnbNQaPbg74+L1zrb5B5H5l/6s6AAG8AOsG2yV9jW4dA/HT6MVRMmvPv3IayrQH59UcPZVUZXXt&#10;pSaRP6C9mtqIXiFtnZxZsrOD+WpqE7EJdGZr4kijIL+aYrJb9KaDBMuA/2pq47KeNBs60SgDJSpm&#10;ufasRr3oZXKUBmBBuyhKzHLTvnNbk1ndu3OMkjVtgqtl62Pk4w58WFtOZvzUCUqqV0ae53k1YcGu&#10;8S8NR7HYl2ONf/la3oy4Rrz06+D9d7FfBy1BI0z/sagGwwU5U9MO4rpx4BhiN45ytp7kxjGKqYE3&#10;Zu2hgWOiMOc4T4mFTy1qIUPCR5o0B4/Czb4m3O1KcyOXKZjSLVU3h6tREeLs4U6XsPcWmVFMrNXg&#10;AG8RQrCNOzZj+BAzUaVI2z0g4yoyPhyjWCArTcaHY8tWsBpv48Ixwv2ErDG1Ko14Mmo7qjTiEm3i&#10;qNKQh6o05oPYiOpeadDDAWrUabL4AzSws1W0HqBx4rhIdt+qU8aJgxNzO1PK8+GoNWnQOXmOp0mD&#10;Hs0p48EBJf6sMh4cyX+j7pOGPNakMY80acTZP6UG3DhvIPm6++mM70akSG8rEUrGcyNZ45wuabxT&#10;+fd6jlvPjWDl2dROnDrMWXmm8EI0Og33gGLzPk4a8KBPxnVjiKa4cd1g43ONkym5AArJ75Nx3Yg0&#10;acTxyAg06W0lGp3eVZAlNdCkpzg7KDmj04hPQ/K1qBaL8duAT5u7l1u3Dc7U5kwD47YBhyFflZ7l&#10;U4S5KbXASQCdbcU4bWRnkmqAxmkDzgp+rzTqGJqPusnolJwjatiNy0asSk/0cI/Cqj2e2OGdxTht&#10;GF14gax1FtY6C7hTryb61UT/6rLkvWnbT1cT/f8nEz02cXyuE+os0FHNlmUcVp5lGQdLYu7SYYb2&#10;Io43S+KJ0ubQpOBBJ0k9HqrccI+5E7oVP02CT1j/ns2IbqvYEdONGIPNtF3+FZpaqvH2xIT17DRK&#10;gHGjbe5W6gmXQpO5S/k3dU3g6CQ5Eim5N4XjTF9gmVSbiZfi7h2hhEOxJuSR5d80wlzetm0hyOm3&#10;2i3ircHQd3QJ9Hx9DMHK9X47UuQziRnWbjFXQGiz0bi3s64U1xR2bBIrYaf8Ne7brK2TTQ13aRbr&#10;2HJ5X8E4O8aSLNabY3lzqeVWQn1ND/CtllLAgntBqKe9z3DknewAv1ag5D4fQ3Vw8kSPSE4MUFxk&#10;TiLYc3QjO9JoMlsT7JLHJ7WohTRHMMLfn7iiSpNmHmfOr7ytNRleBkynq0nTMluOk3Q0aYaAYj9c&#10;TYaWQfQVMjrVfdK8zMip/Z3RaX5gi2A8V5Ph2AeuNemoesGxE7Pq9MqQ7JmDrkA3gZLQEujSsMNk&#10;4WJl0kzFQ9S4I+rNV2Vw5zA0b4QaeC7f64FlgOdILUeVYdnHYICGZZ85vtFTpSc72nMHaEIlZ44j&#10;9FRp2CNNerLPiOZyJ4NDs1dTwRQ6ngGCr0mDHqwa8s8qhqkRhLWryRDtwegMzz5yyKyDEznnl/Yi&#10;yA3TPqa0c/VatnUUgolgqXYuh+H1Ss/0aHoaqp1qLfhQadCjXY9c7I4owGboqjJsu9DR1VQwZPvA&#10;JKszQEO3DxJgXOvS+/rAxilPl57qFO/rLhtTQyHWpYEfsXv4uvQeE49RI59NCvUYF0FvWPdsVKh0&#10;GdZ92BPB7eBlgiXDI9XQ7iMbrT1dGvtYl95ogslFEQ9lCmIz9pE3tHukSeMea9K4h7cPw7qHFxnD&#10;use69FYTYmViJUcO2HNwN7GS4XwwwZIj2048XRr5cJ4Sh1C+z8ixxp4ujX2OOa/mKUgNrSuYpyZY&#10;kurBu2uRHOuO/WJTk9MvEyyJkp6BLr3fjKEuPeeHlIWzvpLaYMlQl8Y+2lLJCfc4xOj4Ie/HIoVA&#10;aR8tgzwbjR20iIsrqpAiwlVFvuBFCJ58/mZDgQxFiivGOxctIlyK0LgNbpLIQX2Uik4y+NEehSiS&#10;1d0Cyd29NBiq0rDPnL3Dw0rDHg5Qwz7DaOr2irwNS68kwrtaO+QLW4TmORggsWZFChHE7hckrrcI&#10;zdENiUIXipSk+K2nOzxRj1Izl5pywKLs6EddSKfh98sAjyhpHy0NfCo/5kwtck0vLc6RLriZKbFB&#10;MnhU2A+UzH6JNo1+eIsAlkZbMCsGCuEqjaJoqQ/agKqtR7EZB6iL2kChY0dt0eJmdqCIzZycx/me&#10;2P20tuh5zn7ISluwV3CthSIWnpCDecSaIxKk6GrkXo3cq5H7zJkEaxx6ZMpdjdwRMmsceoSM2IQv&#10;i4G27UfxNeLQw/h/BNKSUfISD4tkRe/0HYc8i2fraltcLPmXJeSuI47LEmnHI2BJZ+gVwOLZfN7R&#10;LkMt7gcdcRlqqbrUFpf4oEtcypf0XWzZl7h4LxKXoZYor05nZKglmKojLkMtkcttcb4iE/B0CV7S&#10;+0FSBeAfLBsuX3RTC8u+Ld9l0z9YNpH5upr+wbKpnKt/XdKdUw0a90ygdZIfDl4SyPBAd2rPDyfn&#10;WaA4mNRu7IeDez/GBLOXSGb/ifyb/ChGIl0gB6NWW45YXpJDtG5qOevJv6KPDE4kB/tASw6mKJFr&#10;x1Fme6S8MkL3BizkJc0S9cW9a/tnECvMg81TNA8y/8pgU6Mw3LTHigcdtMEo0xQTKXCZLeASvDCm&#10;LJCCoaQplVqEEaQpRQY9dB8GjqaYBIv2MiMItL2UBzItB5waLTSkrhrI9qYYTAk8BhD8bTnZuXty&#10;eLwnfZ12szdQbxgUdEwYg5xv9g+P3/Qtet51ItcGj3gRanWZ1HHPyYsg/6bFUO9N+e+zc472GpQF&#10;lMdTIm7D/Sx7THUckzLioKLbSOasA73kJ5JyBbRvUx/I4/RlenJSVaWnTyZ2b9ERr0lrs+MtJzc7&#10;CqxurSa5jYJqbYrJ2qTw5pY2EQNF2hSTRkF/tsXSvQTUZlNMEgKBtmyKMckG4EBJtuWQIYUABkXY&#10;lpOEQF05oscX6MsbTK9/4P1EX2fjkBkAyq45jrzBzJ2ZkuVAs73Qlxc7Tuo1tH0NbX88vH31/Aq8&#10;0/vbx8OPz/gvnJyfPx3uPtz+M4V6EDD+4c2XD58QOg4u93D16fbu/U9Xz1f6vzms/M3N+Hj7eH99&#10;c/iP/xMAAAD//wMAUEsDBBQABgAIAAAAIQDuf0Ux4QAAAAsBAAAPAAAAZHJzL2Rvd25yZXYueG1s&#10;TI9NS8NAEIbvgv9hGcGb3XxZNGZTSlFPRbAVxNs0O01Cs7Mhu03Sf+/2pLcZ5uGd5y1Ws+nESINr&#10;LSuIFxEI4srqlmsFX/u3hycQziNr7CyTggs5WJW3NwXm2k78SePO1yKEsMtRQeN9n0vpqoYMuoXt&#10;icPtaAeDPqxDLfWAUwg3nUyiaCkNthw+NNjTpqHqtDsbBe8TTus0fh23p+Pm8rN//PjexqTU/d28&#10;fgHhafZ/MFz1gzqUwelgz6yd6BQ8p3ESUAVZkoG4AnGahnaHMGXREmRZyP8dyl8AAAD//wMAUEsB&#10;Ai0AFAAGAAgAAAAhALaDOJL+AAAA4QEAABMAAAAAAAAAAAAAAAAAAAAAAFtDb250ZW50X1R5cGVz&#10;XS54bWxQSwECLQAUAAYACAAAACEAOP0h/9YAAACUAQAACwAAAAAAAAAAAAAAAAAvAQAAX3JlbHMv&#10;LnJlbHNQSwECLQAUAAYACAAAACEAfh24sf1aAABjZwIADgAAAAAAAAAAAAAAAAAuAgAAZHJzL2Uy&#10;b0RvYy54bWxQSwECLQAUAAYACAAAACEA7n9FMeEAAAALAQAADwAAAAAAAAAAAAAAAABXXQAAZHJz&#10;L2Rvd25yZXYueG1sUEsFBgAAAAAEAAQA8wAAAGVeAAAAAA==&#10;" o:allowoverlap="f">
              <o:lock v:ext="edit" aspectratio="t"/>
              <v:shape id="Freeform 21" o:spid="_x0000_s1027" style="position:absolute;left:2425;top:7789;width:2751;height:1753;visibility:visible;mso-wrap-style:square;v-text-anchor:top" coordsize="2751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HmJxgAAANsAAAAPAAAAZHJzL2Rvd25yZXYueG1sRI9Pa8JA&#10;EMXvQr/DMkIvUjctWDS6ipQWRSj+aSkeh+yYBLOzaXbV+O2dg+Bthvfmvd9MZq2r1JmaUHo28NpP&#10;QBFn3pacG/j9+XoZggoR2WLlmQxcKcBs+tSZYGr9hbd03sVcSQiHFA0UMdap1iEryGHo+5pYtINv&#10;HEZZm1zbBi8S7ir9liTv2mHJ0lBgTR8FZcfdyRng78FyNPhfx3zPf5urW3325oujMc/ddj4GFamN&#10;D/P9emkFX+jlFxlAT28AAAD//wMAUEsBAi0AFAAGAAgAAAAhANvh9svuAAAAhQEAABMAAAAAAAAA&#10;AAAAAAAAAAAAAFtDb250ZW50X1R5cGVzXS54bWxQSwECLQAUAAYACAAAACEAWvQsW78AAAAVAQAA&#10;CwAAAAAAAAAAAAAAAAAfAQAAX3JlbHMvLnJlbHNQSwECLQAUAAYACAAAACEAAPB5icYAAADbAAAA&#10;DwAAAAAAAAAAAAAAAAAHAgAAZHJzL2Rvd25yZXYueG1sUEsFBgAAAAADAAMAtwAAAPoCAAAAAA==&#10;" path="m1057,l914,,777,,692,,605,1,520,3r-85,l354,5,278,9r-72,1l142,14,86,18,39,23,25,28,14,38,9,50,5,65r,14l3,101,1,126,,153r,22l,189r1,15l9,216r9,9l32,231r9,l56,234r20,6l101,247r27,9l157,268r31,15l217,301r27,20l265,344r18,27l296,402r4,34l300,1708r2,11l305,1730r6,9l323,1746r17,4l405,1752r70,1l549,1753r67,l679,1752r58,-2l754,1746r10,-7l773,1730r4,-11l777,1707r,-1305l781,388r9,-13l802,370r17,-4l835,364r27,-2l900,362r43,l1018,362r77,4l1131,370r33,7l1193,388r23,16l1234,425r15,28l1260,487r5,40l1269,573r,1135l1269,1719r3,11l1280,1739r11,7l1309,1750r101,3l1509,1753r98,l1710,1750r16,-4l1739,1739r7,-9l1750,1719r,-11l1750,404r3,-16l1762,377r15,-7l1791,366r20,-2l1837,362r32,l1911,362r52,l2028,366r42,2l2106,373r34,9l2169,395r24,16l2214,434r15,28l2241,496r8,40l2251,582r,892l2251,1521r1,43l2258,1602r7,32l2276,1665r16,25l2314,1710r27,16l2375,1739r44,9l2469,1752r67,1l2590,1753r47,l2672,1752r25,-2l2713,1750r15,-4l2739,1737r7,-11l2750,1710r1,-11l2751,1676r,-34l2751,1598r,-52l2751,1486r,-66l2751,1348r,-76l2751,1192r,-81l2751,1030r,-81l2750,869r,-77l2750,718r,-98l2750,534r-4,-80l2740,386r-9,-62l2721,270r-18,-47l2681,184r-27,-35l2619,121,2578,95,2529,75,2471,59,2402,47,2325,36r-89,-8l2137,21,2025,16,1902,10,1770,7,1632,3,1491,1,1347,,1200,,1057,xe" fillcolor="#903" stroked="f" strokecolor="#7b0014" strokeweight="0">
                <v:path arrowok="t" o:connecttype="custom" o:connectlocs="777,0;520,3;278,9;86,18;14,38;5,79;0,153;1,204;32,231;76,240;157,268;244,321;296,402;302,1719;323,1746;475,1753;679,1752;764,1739;777,1707;790,375;835,364;943,362;1131,370;1216,404;1260,487;1269,1708;1280,1739;1410,1753;1710,1750;1746,1730;1750,404;1777,370;1837,362;1963,362;2106,373;2193,411;2241,496;2251,1474;2258,1602;2292,1690;2375,1739;2536,1753;2672,1752;2728,1746;2750,1710;2751,1642;2751,1486;2751,1272;2751,1030;2750,792;2750,534;2731,324;2681,184;2578,95;2402,47;2137,21;1770,7;1347,0" o:connectangles="0,0,0,0,0,0,0,0,0,0,0,0,0,0,0,0,0,0,0,0,0,0,0,0,0,0,0,0,0,0,0,0,0,0,0,0,0,0,0,0,0,0,0,0,0,0,0,0,0,0,0,0,0,0,0,0,0,0"/>
                <o:lock v:ext="edit" aspectratio="t"/>
              </v:shape>
              <v:shape id="Freeform 22" o:spid="_x0000_s1028" style="position:absolute;left:5325;top:7808;width:802;height:1736;visibility:visible;mso-wrap-style:square;v-text-anchor:top" coordsize="802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+AwwAAAANsAAAAPAAAAZHJzL2Rvd25yZXYueG1sRE9LawIx&#10;EL4X/A9hBG81aw9SVqMUZUsL9eADz0MybpZuJnETdfvvTUHwNh/fc+bL3rXiSl1sPCuYjAsQxNqb&#10;hmsFh331+g4iJmSDrWdS8EcRlovByxxL42+8pesu1SKHcCxRgU0plFJGbclhHPtAnLmT7xymDLta&#10;mg5vOdy18q0optJhw7nBYqCVJf27uzgFax1C9X08/tjPs6wu24OWq01UajTsP2YgEvXpKX64v0ye&#10;P4H/X/IBcnEHAAD//wMAUEsBAi0AFAAGAAgAAAAhANvh9svuAAAAhQEAABMAAAAAAAAAAAAAAAAA&#10;AAAAAFtDb250ZW50X1R5cGVzXS54bWxQSwECLQAUAAYACAAAACEAWvQsW78AAAAVAQAACwAAAAAA&#10;AAAAAAAAAAAfAQAAX3JlbHMvLnJlbHNQSwECLQAUAAYACAAAACEA3WPgMMAAAADbAAAADwAAAAAA&#10;AAAAAAAAAAAHAgAAZHJzL2Rvd25yZXYueG1sUEsFBgAAAAADAAMAtwAAAPQCAAAAAA==&#10;" path="m374,l296,,222,2,153,6,92,8,39,13,23,19,12,28,9,40,5,56r,15l3,92,1,118r,25l,165r,14l1,192r8,12l19,213r13,6l41,221r15,3l77,231r24,8l130,249r29,13l188,277r29,18l244,316r23,24l285,367r11,30l300,432r,1257l303,1704r8,12l323,1725r18,6l444,1734r105,2l658,1734r106,-3l782,1725r13,-9l801,1704r1,-15l802,56,801,42,793,29,781,20,759,15,696,9,622,6,542,2,459,,374,xe" fillcolor="#903" stroked="f" strokecolor="#7b0014" strokeweight="0">
                <v:path arrowok="t" o:connecttype="custom" o:connectlocs="374,0;296,0;222,2;153,6;92,8;39,13;23,19;12,28;9,40;5,56;5,71;3,92;1,118;1,143;0,165;0,179;1,192;9,204;19,213;32,219;41,221;56,224;77,231;101,239;130,249;159,262;188,277;217,295;244,316;267,340;285,367;296,397;300,432;300,1689;303,1704;311,1716;323,1725;341,1731;444,1734;549,1736;658,1734;764,1731;782,1725;795,1716;801,1704;802,1689;802,56;801,42;793,29;781,20;759,15;696,9;622,6;542,2;459,0;374,0" o:connectangles="0,0,0,0,0,0,0,0,0,0,0,0,0,0,0,0,0,0,0,0,0,0,0,0,0,0,0,0,0,0,0,0,0,0,0,0,0,0,0,0,0,0,0,0,0,0,0,0,0,0,0,0,0,0,0,0"/>
                <o:lock v:ext="edit" aspectratio="t"/>
              </v:shape>
              <v:shape id="Freeform 23" o:spid="_x0000_s1029" style="position:absolute;left:6435;top:7208;width:3059;height:2349;visibility:visible;mso-wrap-style:square;v-text-anchor:top" coordsize="3059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QdwQAAANsAAAAPAAAAZHJzL2Rvd25yZXYueG1sRE9Na8JA&#10;EL0L/Q/LFHrTTTwUSV2DDRa9FWMOPQ7ZMYlmZ0N2Ndv++m6h4G0e73PWeTC9uNPoOssK0kUCgri2&#10;uuNGQXX6mK9AOI+ssbdMCr7JQb55mq0x03biI91L34gYwi5DBa33Qyalq1sy6BZ2II7c2Y4GfYRj&#10;I/WIUww3vVwmyas02HFsaHGgoqX6Wt6MAq93n7ufJK3ep1CUl2J/qDh8KfXyHLZvIDwF/xD/uw86&#10;zl/C3y/xALn5BQAA//8DAFBLAQItABQABgAIAAAAIQDb4fbL7gAAAIUBAAATAAAAAAAAAAAAAAAA&#10;AAAAAABbQ29udGVudF9UeXBlc10ueG1sUEsBAi0AFAAGAAgAAAAhAFr0LFu/AAAAFQEAAAsAAAAA&#10;AAAAAAAAAAAAHwEAAF9yZWxzLy5yZWxzUEsBAi0AFAAGAAgAAAAhADuwBB3BAAAA2wAAAA8AAAAA&#10;AAAAAAAAAAAABwIAAGRycy9kb3ducmV2LnhtbFBLBQYAAAAAAwADALcAAAD1AgAAAAA=&#10;" path="m3015,2140r-23,-6l2970,2129r-25,-4l2918,2120r-31,-6l2849,2107r-45,-9l2750,2085r-51,-12l2659,2058r-32,-14l2605,2026r-18,-22l2576,1979r-7,-31l2565,1910r-3,-45l2560,1811r-2,-47l2556,1707r-2,-65l2554,1568r-1,-78l2553,1411r-2,-82l2551,1250r2,-76l2553,1104r1,-61l2560,1008r12,-30l2592,952r26,-23l2647,909r32,-16l2712,878r32,-10l2777,859r30,-8l2833,846r23,-4l2871,839r9,-2l2898,830r11,-13l2912,797r2,-14l2912,759r-1,-27l2909,705r-2,-22l2905,667r-5,-18l2887,638r-14,-5l2840,629r-40,-3l2753,622r-49,-3l2654,615r-47,-4l2565,609r-20,-5l2531,595r-9,-13l2516,570r-5,-20l2506,517r-8,-43l2489,422r-11,-65l2473,324r-5,-28l2462,272r-11,-22l2437,234r-20,-14l2388,209r-40,-11l2290,187r-50,-9l2200,173r-34,-2l2139,169r-20,4l2102,176r-10,8l2084,193r-5,12l2077,220r-2,16l2075,254r,18l2075,301r-2,41l2073,395r,61l2072,525r,75l2072,682r-2,84l2070,857r-2,92l2068,1041r-2,94l2066,1227r,90l2064,1403r,83l2064,1564r-1,70l2063,1698r,54l2063,1797r,32l2064,1903r2,69l2073,2031r9,56l2097,2136r18,43l2139,2217r28,33l2202,2277r41,21l2290,2316r56,15l2410,2340r72,5l2563,2347r46,-2l2663,2345r61,-1l2788,2340r63,-2l2907,2334r49,-3l2990,2327r25,-3l3032,2316r10,-10l3050,2286r3,-25l3057,2223r2,-31l3059,2170r-7,-14l3039,2147r-24,-7xm1142,1963r-3,21l1133,2001r-11,12l1110,2021r-16,3l1079,2028r-16,2l1048,2031r-14,l1018,2033r-22,l969,2033r-36,l886,2033r-42,-2l802,2030r-39,-6l725,2015r-35,-11l658,1988r-31,-22l598,1941r-25,-32l551,1871r-20,-45l515,1772r-13,-60l491,1642r-5,-78l484,1476r2,-89l490,1308r7,-71l508,1176r12,-52l537,1079r18,-40l578,1006r26,-27l632,958r33,-16l699,929r40,-9l783,914r47,-1l878,911r8,l904,911r25,l962,913r34,1l1030,916r33,4l1083,922r18,5l1115,934r13,11l1135,961r4,20l1141,1061r1,92l1144,1252r,110l1144,1476r,119l1142,1717r,123l1142,1963xm1918,2109r-42,-13l1837,2087r-38,-9l1766,2071r-29,-9l1712,2051r-22,-12l1672,2021r-14,-24l1649,1968r-6,-38l1643,1905r-2,-40l1640,1815r,-62l1640,1683r-2,-77l1638,1521r,-91l1638,1335r,-99l1638,1135r-2,-101l1636,932r,-101l1636,734r,-92l1634,552r,-81l1634,395r-2,-67l1632,270r-2,-45l1630,191r-1,-27l1627,140r-2,-19l1621,104r-5,-12l1603,79,1589,68r-24,-9l1536,50r-38,-9l1450,32,1392,21r-56,-9l1289,5,1251,1,1222,r-24,1l1180,7r-12,5l1160,21r-5,13l1153,47r-2,16l1151,81r,20l1150,135r-2,43l1148,229r-2,54l1146,337r-2,54l1144,442r-2,43l1142,519r-1,22l1139,561r-6,14l1124,586r-14,4l1092,591r-96,-3l898,584r-94,-2l719,582r-41,l634,584r-43,6l548,595r-46,9l459,617r-45,16l370,651r-41,23l287,702r-40,32l209,772r-36,41l141,862r-31,54l83,978r-25,66l38,1120r-17,83l9,1293r-8,98l,1499r1,99l9,1692r12,83l38,1853r18,68l79,1983r27,56l135,2087r31,44l200,2168r35,33l271,2230r38,23l347,2273r38,16l425,2304r38,9l499,2322r36,5l569,2333r35,1l634,2336r27,2l687,2340r32,2l766,2344r56,1l889,2347r74,l1045,2349r88,l1225,2349r96,l1419,2349r99,-2l1616,2345r96,-1l1804,2340r89,-4l1911,2333r12,-9l1931,2311r5,-14l1938,2280r2,-21l1941,2233r2,-27l1945,2181r2,-20l1947,2147r-2,-13l1941,2123r-9,-7l1918,2109xe" fillcolor="#903" stroked="f" strokecolor="#7b0014" strokeweight="0">
                <v:path arrowok="t" o:connecttype="custom" o:connectlocs="2887,2114;2627,2044;2562,1865;2553,1490;2554,1043;2679,893;2856,842;2914,783;2900,649;2704,619;2522,582;2478,357;2417,220;2166,171;2079,205;2073,342;2070,766;2066,1317;2063,1752;2082,2087;2243,2298;2609,2345;2956,2331;3053,2261;3015,2140;1094,2024;996,2033;763,2024;573,1909;486,1564;520,1124;665,942;886,911;1063,920;1139,981;1144,1595;1837,2087;1672,2021;1640,1815;1638,1335;1636,734;1632,270;1621,104;1498,41;1222,0;1153,47;1148,229;1142,519;1092,591;634,584;370,651;141,862;9,1293;38,1853;200,2168;425,2304;634,2336;889,2347;1419,2349;1911,2333;1941,2233;1941,2123" o:connectangles="0,0,0,0,0,0,0,0,0,0,0,0,0,0,0,0,0,0,0,0,0,0,0,0,0,0,0,0,0,0,0,0,0,0,0,0,0,0,0,0,0,0,0,0,0,0,0,0,0,0,0,0,0,0,0,0,0,0,0,0,0,0"/>
                <o:lock v:ext="edit" aspectratio="t" verticies="t"/>
              </v:shape>
              <v:shape id="Freeform 24" o:spid="_x0000_s1030" style="position:absolute;left:2718;top:10019;width:258;height:444;visibility:visible;mso-wrap-style:square;v-text-anchor:top" coordsize="25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6H3wgAAANsAAAAPAAAAZHJzL2Rvd25yZXYueG1sRE/fa8Iw&#10;EH4X9j+EG+xlzNQNtlKNIoJQGTJWJ76eza0tay4libX+90YY+HYf38+bLQbTip6cbywrmIwTEMSl&#10;1Q1XCn5265cUhA/IGlvLpOBCHhbzh9EMM23P/E19ESoRQ9hnqKAOocuk9GVNBv3YdsSR+7XOYIjQ&#10;VVI7PMdw08rXJHmXBhuODTV2tKqp/CtORsFzLtuP9Oh2nymtzXY/+doc8l6pp8dhOQURaAh38b87&#10;13H+G9x+iQfI+RUAAP//AwBQSwECLQAUAAYACAAAACEA2+H2y+4AAACFAQAAEwAAAAAAAAAAAAAA&#10;AAAAAAAAW0NvbnRlbnRfVHlwZXNdLnhtbFBLAQItABQABgAIAAAAIQBa9CxbvwAAABUBAAALAAAA&#10;AAAAAAAAAAAAAB8BAABfcmVscy8ucmVsc1BLAQItABQABgAIAAAAIQAet6H3wgAAANsAAAAPAAAA&#10;AAAAAAAAAAAAAAcCAABkcnMvZG93bnJldi54bWxQSwUGAAAAAAMAAwC3AAAA9gIAAAAA&#10;" path="m202,59r-45,2l121,67,92,74,68,83r,361l,444,,5r63,l66,43,94,25,126,12,160,3,193,r18,l235,r23,3l258,59r-56,xe" fillcolor="#84715e" stroked="f" strokecolor="#575541" strokeweight="0">
                <v:path arrowok="t" o:connecttype="custom" o:connectlocs="202,59;157,61;121,67;92,74;68,83;68,444;0,444;0,5;63,5;66,43;94,25;126,12;160,3;193,0;211,0;235,0;258,3;258,59;202,59" o:connectangles="0,0,0,0,0,0,0,0,0,0,0,0,0,0,0,0,0,0,0"/>
                <o:lock v:ext="edit" aspectratio="t"/>
              </v:shape>
              <v:shape id="Freeform 25" o:spid="_x0000_s1031" style="position:absolute;left:3028;top:10015;width:367;height:459;visibility:visible;mso-wrap-style:square;v-text-anchor:top" coordsize="367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bfZvwAAANsAAAAPAAAAZHJzL2Rvd25yZXYueG1sRE9Ni8Iw&#10;EL0v+B/CCN7WxMUVqUZRQRA8rYrobWjGtthMSpPV+O+NIHibx/uc6TzaWtyo9ZVjDYO+AkGcO1Nx&#10;oeGwX3+PQfiAbLB2TBoe5GE+63xNMTPuzn9024VCpBD2GWooQ2gyKX1ekkXfdw1x4i6utRgSbAtp&#10;WryncFvLH6VG0mLFqaHEhlYl5dfdv9UQj5tlnTe/vD2MzmYcl+pUFUrrXjcuJiACxfARv90bk+YP&#10;4fVLOkDOngAAAP//AwBQSwECLQAUAAYACAAAACEA2+H2y+4AAACFAQAAEwAAAAAAAAAAAAAAAAAA&#10;AAAAW0NvbnRlbnRfVHlwZXNdLnhtbFBLAQItABQABgAIAAAAIQBa9CxbvwAAABUBAAALAAAAAAAA&#10;AAAAAAAAAB8BAABfcmVscy8ucmVsc1BLAQItABQABgAIAAAAIQC8jbfZvwAAANsAAAAPAAAAAAAA&#10;AAAAAAAAAAcCAABkcnMvZG93bnJldi54bWxQSwUGAAAAAAMAAwC3AAAA8wIAAAAA&#10;" path="m308,240r-241,l67,320r2,25l75,365r10,16l102,392r23,7l154,401r201,l355,433r-16,11l317,451r-24,6l266,459r-114,l123,457,94,451,69,441,46,426,28,408,13,383,2,352,,316,,152,2,114,10,83,22,58,38,38,60,24,84,13,109,6,138,2,169,r39,l236,r27,4l288,11r22,11l330,35r16,19l357,78r9,29l367,143r,88l308,240xm302,128r-3,-25l292,83,279,71,263,62,241,56r-25,l154,56r-29,2l104,65,87,76,76,92r-7,22l67,137r,53l302,190r,-62xe" fillcolor="#84715e" stroked="f" strokecolor="#575541" strokeweight="0">
                <v:path arrowok="t" o:connecttype="custom" o:connectlocs="308,240;67,240;67,320;69,345;75,365;85,381;102,392;125,399;154,401;355,401;355,433;339,444;317,451;293,457;266,459;152,459;123,457;94,451;69,441;46,426;28,408;13,383;2,352;0,316;0,152;2,114;10,83;22,58;38,38;60,24;84,13;109,6;138,2;169,0;208,0;236,0;263,4;288,11;310,22;330,35;346,54;357,78;366,107;367,143;367,231;308,240;302,128;299,103;292,83;279,71;263,62;241,56;216,56;154,56;125,58;104,65;87,76;76,92;69,114;67,137;67,190;302,190;302,128" o:connectangles="0,0,0,0,0,0,0,0,0,0,0,0,0,0,0,0,0,0,0,0,0,0,0,0,0,0,0,0,0,0,0,0,0,0,0,0,0,0,0,0,0,0,0,0,0,0,0,0,0,0,0,0,0,0,0,0,0,0,0,0,0,0,0"/>
                <o:lock v:ext="edit" aspectratio="t" verticies="t"/>
              </v:shape>
              <v:shape id="Freeform 26" o:spid="_x0000_s1032" style="position:absolute;left:3509;top:10015;width:362;height:634;visibility:visible;mso-wrap-style:square;v-text-anchor:top" coordsize="36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KOvgAAANsAAAAPAAAAZHJzL2Rvd25yZXYueG1sRE9Na8Mw&#10;DL0X9h+MBr01zgYtXVYnbKODXtdud2FpSWgsh9hL0n9fFwq76fE+tatm16mRh9B6MfCU5aBYrKdW&#10;agPfp8/VFlSIKISdFzZw4QBV+bDYYUF+ki8ej7FWKURCgQaaGPtC62Abdhgy37Mk7tcPDmOCQ61p&#10;wCmFu04/5/lGO2wlNTTY80fD9nz8cwboBdd8ed/TTyQ60Cbfe4tnY5aP89srqMhz/Bff3QdK89dw&#10;+yUdoMsrAAAA//8DAFBLAQItABQABgAIAAAAIQDb4fbL7gAAAIUBAAATAAAAAAAAAAAAAAAAAAAA&#10;AABbQ29udGVudF9UeXBlc10ueG1sUEsBAi0AFAAGAAgAAAAhAFr0LFu/AAAAFQEAAAsAAAAAAAAA&#10;AAAAAAAAHwEAAF9yZWxzLy5yZWxzUEsBAi0AFAAGAAgAAAAhAGYM4o6+AAAA2wAAAA8AAAAAAAAA&#10;AAAAAAAABwIAAGRycy9kb3ducmV2LnhtbFBLBQYAAAAAAwADALcAAADyAgAAAAA=&#10;" path="m214,634r-103,l91,634,71,632,49,628,29,623,13,614r,-40l221,574r27,-4l270,561r12,-16l291,524r2,-29l293,397r-25,20l241,430r-31,7l176,439r-60,l85,437,60,430,38,421,22,404,9,385,2,361,,330,,123,4,90,13,62,28,40,47,22,71,9,100,2,132,r65,l225,2r29,9l279,24r20,20l308,9r54,l362,491r-4,38l349,563r-16,25l313,608r-29,15l252,630r-38,4xm293,87l275,78,250,69,219,62,183,60r-63,l107,60,94,63r-9,8l76,83,69,99r-2,22l67,323r4,22l78,359r11,9l102,374r14,2l129,377r52,l219,376r33,-6l277,367r16,-6l293,87xe" fillcolor="#84715e" stroked="f" strokecolor="#575541" strokeweight="0">
                <v:path arrowok="t" o:connecttype="custom" o:connectlocs="111,634;71,632;29,623;13,574;248,570;282,545;293,495;268,417;210,437;116,439;60,430;22,404;2,361;0,123;13,62;47,22;100,2;197,0;254,11;299,44;362,9;358,529;333,588;284,623;214,634;275,78;219,62;120,60;94,63;76,83;67,121;71,345;89,368;116,376;181,377;252,370;293,361" o:connectangles="0,0,0,0,0,0,0,0,0,0,0,0,0,0,0,0,0,0,0,0,0,0,0,0,0,0,0,0,0,0,0,0,0,0,0,0,0"/>
                <o:lock v:ext="edit" aspectratio="t" verticies="t"/>
              </v:shape>
              <v:shape id="Freeform 27" o:spid="_x0000_s1033" style="position:absolute;left:4019;top:9846;width:67;height:617;visibility:visible;mso-wrap-style:square;v-text-anchor:top" coordsize="67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havQAAANsAAAAPAAAAZHJzL2Rvd25yZXYueG1sRE9LCsIw&#10;EN0L3iGM4E5ThRapRhFBEEHBzwHGZmyLzaQ0UaunN4Lgbh7vO7NFayrxoMaVlhWMhhEI4szqknMF&#10;59N6MAHhPLLGyjIpeJGDxbzbmWGq7ZMP9Dj6XIQQdikqKLyvUyldVpBBN7Q1ceCutjHoA2xyqRt8&#10;hnBTyXEUJdJgyaGhwJpWBWW3490oyM7mdNmV+0RO9Hs7jjB+V3GsVL/XLqcgPLX+L/65NzrMT+D7&#10;SzhAzj8AAAD//wMAUEsBAi0AFAAGAAgAAAAhANvh9svuAAAAhQEAABMAAAAAAAAAAAAAAAAAAAAA&#10;AFtDb250ZW50X1R5cGVzXS54bWxQSwECLQAUAAYACAAAACEAWvQsW78AAAAVAQAACwAAAAAAAAAA&#10;AAAAAAAfAQAAX3JlbHMvLnJlbHNQSwECLQAUAAYACAAAACEAUyLYWr0AAADbAAAADwAAAAAAAAAA&#10;AAAAAAAHAgAAZHJzL2Rvd25yZXYueG1sUEsFBgAAAAADAAMAtwAAAPECAAAAAA==&#10;" path="m,84l,,67,r,84l,84xm,617l,178r67,l67,617,,617xe" fillcolor="#84715e" stroked="f" strokecolor="#575541" strokeweight="0">
                <v:path arrowok="t" o:connecttype="custom" o:connectlocs="0,84;0,0;67,0;67,84;0,84;0,617;0,178;67,178;67,617;0,617" o:connectangles="0,0,0,0,0,0,0,0,0,0"/>
                <o:lock v:ext="edit" aspectratio="t" verticies="t"/>
              </v:shape>
              <v:shape id="Freeform 28" o:spid="_x0000_s1034" style="position:absolute;left:4222;top:10015;width:378;height:459;visibility:visible;mso-wrap-style:square;v-text-anchor:top" coordsize="37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sWwQAAANsAAAAPAAAAZHJzL2Rvd25yZXYueG1sRE/NasJA&#10;EL4XfIdlCt7qRik2pK5SDKFeRJr4ANPsmESzsyG7xvj2rlDobT6+31ltRtOKgXrXWFYwn0UgiEur&#10;G64UHIvsLQbhPLLG1jIpuJODzXryssJE2xv/0JD7SoQQdgkqqL3vEildWZNBN7MdceBOtjfoA+wr&#10;qXu8hXDTykUULaXBhkNDjR1tayov+dUo0N/7YkjPsZbp7+nddvMs4kOr1PR1/PoE4Wn0/+I/906H&#10;+R/w/CUcINcPAAAA//8DAFBLAQItABQABgAIAAAAIQDb4fbL7gAAAIUBAAATAAAAAAAAAAAAAAAA&#10;AAAAAABbQ29udGVudF9UeXBlc10ueG1sUEsBAi0AFAAGAAgAAAAhAFr0LFu/AAAAFQEAAAsAAAAA&#10;AAAAAAAAAAAAHwEAAF9yZWxzLy5yZWxzUEsBAi0AFAAGAAgAAAAhANW0SxbBAAAA2wAAAA8AAAAA&#10;AAAAAAAAAAAABwIAAGRycy9kb3ducmV2LnhtbFBLBQYAAAAAAwADALcAAAD1AgAAAAA=&#10;" path="m235,459r-85,l112,455,79,446,52,431,30,412,14,386,3,354,,316,,141,3,105,14,72,30,47,52,26,79,11,112,2,150,r85,l271,4r32,9l331,29r19,22l367,78r9,32l378,146r,166l376,348r-9,33l350,408r-19,22l303,446r-32,9l235,459xm311,134r-2,-20l303,96,296,78,284,65,267,56,246,54r-111,l114,56,97,65,83,78,74,94r-4,18l68,134r,189l70,345r4,20l83,381r14,13l114,401r21,3l246,404r21,-3l284,392r12,-13l303,363r6,-18l311,325r,-191xe" fillcolor="#84715e" stroked="f" strokecolor="#575541" strokeweight="0">
                <v:path arrowok="t" o:connecttype="custom" o:connectlocs="235,459;150,459;112,455;79,446;52,431;30,412;14,386;3,354;0,316;0,141;3,105;14,72;30,47;52,26;79,11;112,2;150,0;235,0;271,4;303,13;331,29;350,51;367,78;376,110;378,146;378,312;376,348;367,381;350,408;331,430;303,446;271,455;235,459;311,134;309,114;303,96;296,78;284,65;267,56;246,54;135,54;114,56;97,65;83,78;74,94;70,112;68,134;68,323;70,345;74,365;83,381;97,394;114,401;135,404;246,404;267,401;284,392;296,379;303,363;309,345;311,325;311,134" o:connectangles="0,0,0,0,0,0,0,0,0,0,0,0,0,0,0,0,0,0,0,0,0,0,0,0,0,0,0,0,0,0,0,0,0,0,0,0,0,0,0,0,0,0,0,0,0,0,0,0,0,0,0,0,0,0,0,0,0,0,0,0,0,0"/>
                <o:lock v:ext="edit" aspectratio="t" verticies="t"/>
              </v:shape>
              <v:shape id="Freeform 29" o:spid="_x0000_s1035" style="position:absolute;left:4721;top:10015;width:361;height:448;visibility:visible;mso-wrap-style:square;v-text-anchor:top" coordsize="36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ISyxAAAANsAAAAPAAAAZHJzL2Rvd25yZXYueG1sRI9PawJB&#10;DMXvQr/DkIIX0dlaKLJ1FBUqHgriv3vYSXcHdzLrzqjrtzcHobeE9/LeL9N552t1oza6wAY+Rhko&#10;4iJYx6WB4+FnOAEVE7LFOjAZeFCE+eytN8Xchjvv6LZPpZIQjjkaqFJqcq1jUZHHOAoNsWh/ofWY&#10;ZG1LbVu8S7iv9TjLvrRHx9JQYUOriorz/uoNLLabQfx9uEv83J3Wp+XZXS9HZ0z/vVt8g0rUpX/z&#10;63pjBV9g5RcZQM+eAAAA//8DAFBLAQItABQABgAIAAAAIQDb4fbL7gAAAIUBAAATAAAAAAAAAAAA&#10;AAAAAAAAAABbQ29udGVudF9UeXBlc10ueG1sUEsBAi0AFAAGAAgAAAAhAFr0LFu/AAAAFQEAAAsA&#10;AAAAAAAAAAAAAAAAHwEAAF9yZWxzLy5yZWxzUEsBAi0AFAAGAAgAAAAhABjYhLLEAAAA2wAAAA8A&#10;AAAAAAAAAAAAAAAABwIAAGRycy9kb3ducmV2LnhtbFBLBQYAAAAAAwADALcAAAD4AgAAAAA=&#10;" path="m293,448r,-341l289,87,280,74,267,67,253,62,237,60r-69,l135,62r-29,3l83,69,67,72r,376l,448,,9r63,l67,40,92,22,121,9,152,2,182,r67,l275,2r21,4l318,15r16,14l349,47r9,24l361,98r,350l293,448xe" fillcolor="#84715e" stroked="f" strokecolor="#575541" strokeweight="0">
                <v:path arrowok="t" o:connecttype="custom" o:connectlocs="293,448;293,107;289,87;280,74;267,67;253,62;237,60;168,60;135,62;106,65;83,69;67,72;67,448;0,448;0,9;63,9;67,40;92,22;121,9;152,2;182,0;249,0;275,2;296,6;318,15;334,29;349,47;358,71;361,98;361,448;293,448" o:connectangles="0,0,0,0,0,0,0,0,0,0,0,0,0,0,0,0,0,0,0,0,0,0,0,0,0,0,0,0,0,0,0"/>
                <o:lock v:ext="edit" aspectratio="t"/>
              </v:shape>
              <v:shape id="Freeform 30" o:spid="_x0000_s1036" style="position:absolute;left:5232;top:10015;width:608;height:448;visibility:visible;mso-wrap-style:square;v-text-anchor:top" coordsize="60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LKswwAAANsAAAAPAAAAZHJzL2Rvd25yZXYueG1sRE/basJA&#10;EH0v9B+WKfSl6Mai1qZugoiCqFC89H2anSah2dmwu2r8e1co9G0O5zrTvDONOJPztWUFg34Cgriw&#10;uuZSwfGw7E1A+ICssbFMCq7kIc8eH6aYanvhHZ33oRQxhH2KCqoQ2lRKX1Rk0PdtSxy5H+sMhghd&#10;KbXDSww3jXxNkrE0WHNsqLCleUXF7/5kFIx3X2/r0WdxCMfh9ntLCyfnLxulnp+62QeIQF34F/+5&#10;VzrOf4f7L/EAmd0AAAD//wMAUEsBAi0AFAAGAAgAAAAhANvh9svuAAAAhQEAABMAAAAAAAAAAAAA&#10;AAAAAAAAAFtDb250ZW50X1R5cGVzXS54bWxQSwECLQAUAAYACAAAACEAWvQsW78AAAAVAQAACwAA&#10;AAAAAAAAAAAAAAAfAQAAX3JlbHMvLnJlbHNQSwECLQAUAAYACAAAACEAtuSyrMMAAADbAAAADwAA&#10;AAAAAAAAAAAAAAAHAgAAZHJzL2Rvd25yZXYueG1sUEsFBgAAAAADAAMAtwAAAPcCAAAAAA==&#10;" path="m541,448r,-341l537,87,528,74,516,67,501,62,485,60r-45,l407,62r-29,3l355,69r-17,3l338,448r-68,l270,107,268,87,259,74,246,67,230,62,214,60r-49,l127,63,94,67,67,72r,376l,448,,9r65,l67,40,93,22,122,9,152,2,183,r45,l252,2r23,5l297,16r18,15l328,51,346,33,369,18,396,7,425,2,456,r42,l521,2r24,4l564,15r19,14l597,47r7,24l608,98r,350l541,448xe" fillcolor="#3f3018" stroked="f" strokeweight="0">
                <v:path arrowok="t" o:connecttype="custom" o:connectlocs="541,448;541,107;537,87;528,74;516,67;501,62;485,60;440,60;407,62;378,65;355,69;338,72;338,448;270,448;270,107;268,87;259,74;246,67;230,62;214,60;165,60;127,63;94,67;67,72;67,448;0,448;0,9;65,9;67,40;93,22;122,9;152,2;183,0;228,0;252,2;275,7;297,16;315,31;328,51;346,33;369,18;396,7;425,2;456,0;498,0;521,2;545,6;564,15;583,29;597,47;604,71;608,98;608,448;541,448" o:connectangles="0,0,0,0,0,0,0,0,0,0,0,0,0,0,0,0,0,0,0,0,0,0,0,0,0,0,0,0,0,0,0,0,0,0,0,0,0,0,0,0,0,0,0,0,0,0,0,0,0,0,0,0,0,0"/>
                <o:lock v:ext="edit" aspectratio="t"/>
              </v:shape>
              <v:shape id="Freeform 31" o:spid="_x0000_s1037" style="position:absolute;left:5986;top:9846;width:67;height:617;visibility:visible;mso-wrap-style:square;v-text-anchor:top" coordsize="67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TPQwAAAANsAAAAPAAAAZHJzL2Rvd25yZXYueG1sRE9Na8JA&#10;EL0L/Q/LCN50o6BI6iqlVJFeNGrpdZqdJqHZ2ZBdY/rvnYPg8fG+V5ve1aqjNlSeDUwnCSji3NuK&#10;CwOX83a8BBUissXaMxn4pwCb9ctghan1N86oO8VCSQiHFA2UMTap1iEvyWGY+IZYuF/fOowC20Lb&#10;Fm8S7mo9S5KFdlixNJTY0HtJ+d/p6qS3O+yOB8vZd77/+bpmn9Z9zK0xo2H/9goqUh+f4od7bw3M&#10;ZL18kR+g13cAAAD//wMAUEsBAi0AFAAGAAgAAAAhANvh9svuAAAAhQEAABMAAAAAAAAAAAAAAAAA&#10;AAAAAFtDb250ZW50X1R5cGVzXS54bWxQSwECLQAUAAYACAAAACEAWvQsW78AAAAVAQAACwAAAAAA&#10;AAAAAAAAAAAfAQAAX3JlbHMvLnJlbHNQSwECLQAUAAYACAAAACEAfpkz0MAAAADbAAAADwAAAAAA&#10;AAAAAAAAAAAHAgAAZHJzL2Rvd25yZXYueG1sUEsFBgAAAAADAAMAtwAAAPQCAAAAAA==&#10;" path="m,84l,,67,r,84l,84xm,617l,178r67,l67,617,,617xe" fillcolor="#3f3018" stroked="f" strokeweight="0">
                <v:path arrowok="t" o:connecttype="custom" o:connectlocs="0,84;0,0;67,0;67,84;0,84;0,617;0,178;67,178;67,617;0,617" o:connectangles="0,0,0,0,0,0,0,0,0,0"/>
                <o:lock v:ext="edit" aspectratio="t" verticies="t"/>
              </v:shape>
              <v:shape id="Freeform 32" o:spid="_x0000_s1038" style="position:absolute;left:6182;top:9846;width:359;height:628;visibility:visible;mso-wrap-style:square;v-text-anchor:top" coordsize="359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RnxAAAANsAAAAPAAAAZHJzL2Rvd25yZXYueG1sRI9Pi8Iw&#10;FMTvgt8hPMGLaKqCLNUoy7LiH9bDquD12Tybss1LaaLWb28WBI/DzPyGmS0aW4ob1b5wrGA4SEAQ&#10;Z04XnCs4Hpb9DxA+IGssHZOCB3lYzNutGaba3fmXbvuQiwhhn6ICE0KVSukzQxb9wFXE0bu42mKI&#10;ss6lrvEe4baUoySZSIsFxwWDFX0Zyv72V6tgibw2p/N4u9tsvx/+pycnq/KiVLfTfE5BBGrCO/xq&#10;r7WC0RD+v8QfIOdPAAAA//8DAFBLAQItABQABgAIAAAAIQDb4fbL7gAAAIUBAAATAAAAAAAAAAAA&#10;AAAAAAAAAABbQ29udGVudF9UeXBlc10ueG1sUEsBAi0AFAAGAAgAAAAhAFr0LFu/AAAAFQEAAAsA&#10;AAAAAAAAAAAAAAAAHwEAAF9yZWxzLy5yZWxzUEsBAi0AFAAGAAgAAAAhAO8JJGfEAAAA2wAAAA8A&#10;AAAAAAAAAAAAAAAABwIAAGRycy9kb3ducmV2LnhtbFBLBQYAAAAAAwADALcAAAD4AgAAAAA=&#10;" path="m300,617r-6,-33l267,606r-29,13l207,626r-32,2l104,628,85,626,63,620,43,613,25,599,12,581,1,557,,527,,292,1,259r9,-27l25,211,45,193,68,180r26,-9l124,169r64,l218,171r29,9l273,191r19,16l292,r67,l359,617r-59,xm292,256r-18,-9l249,238r-32,-7l180,229r-63,l106,229r-12,3l83,240r-9,12l68,268r-2,22l66,512r2,22l77,550r11,9l101,564r12,2l128,566r51,l218,564r31,-3l274,555r18,-3l292,256xe" fillcolor="#3f3018" stroked="f" strokeweight="0">
                <v:path arrowok="t" o:connecttype="custom" o:connectlocs="300,617;294,584;267,606;238,619;207,626;175,628;104,628;85,626;63,620;43,613;25,599;12,581;1,557;0,527;0,292;1,259;10,232;25,211;45,193;68,180;94,171;124,169;188,169;218,171;247,180;273,191;292,207;292,0;359,0;359,617;300,617;292,256;274,247;249,238;217,231;180,229;117,229;106,229;94,232;83,240;74,252;68,268;66,290;66,512;68,534;77,550;88,559;101,564;113,566;128,566;179,566;218,564;249,561;274,555;292,552;292,256" o:connectangles="0,0,0,0,0,0,0,0,0,0,0,0,0,0,0,0,0,0,0,0,0,0,0,0,0,0,0,0,0,0,0,0,0,0,0,0,0,0,0,0,0,0,0,0,0,0,0,0,0,0,0,0,0,0,0,0"/>
                <o:lock v:ext="edit" aspectratio="t" verticies="t"/>
              </v:shape>
              <v:shape id="Freeform 33" o:spid="_x0000_s1039" style="position:absolute;left:6630;top:9905;width:296;height:569;visibility:visible;mso-wrap-style:square;v-text-anchor:top" coordsize="29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uvxQAAANsAAAAPAAAAZHJzL2Rvd25yZXYueG1sRI9Ba8JA&#10;FITvhf6H5RV6Ed0YwUp0lVIq9FCktUU8PrLPTTD7NmSfMf33XaHQ4zAz3zCrzeAb1VMX68AGppMM&#10;FHEZbM3OwPfXdrwAFQXZYhOYDPxQhM36/m6FhQ1X/qR+L04lCMcCDVQibaF1LCvyGCehJU7eKXQe&#10;JcnOadvhNcF9o/Msm2uPNaeFClt6qag87y/eQO928v70cZBTmNLgXrez42U0M+bxYXheghIa5D/8&#10;136zBvIcbl/SD9DrXwAAAP//AwBQSwECLQAUAAYACAAAACEA2+H2y+4AAACFAQAAEwAAAAAAAAAA&#10;AAAAAAAAAAAAW0NvbnRlbnRfVHlwZXNdLnhtbFBLAQItABQABgAIAAAAIQBa9CxbvwAAABUBAAAL&#10;AAAAAAAAAAAAAAAAAB8BAABfcmVscy8ucmVsc1BLAQItABQABgAIAAAAIQAPzQuvxQAAANsAAAAP&#10;AAAAAAAAAAAAAAAAAAcCAABkcnMvZG93bnJldi54bWxQSwUGAAAAAAMAAwC3AAAA+QIAAAAA&#10;" path="m199,569r-31,-2l141,563r-22,-9l101,543,89,525,79,504,78,475r,-293l,182,,132r78,l78,9,145,r,132l296,132r,50l145,182r,282l145,475r1,12l150,496r7,9l170,511r16,2l296,513r,38l277,558r-26,5l224,567r-25,2xe" fillcolor="#3f3018" stroked="f" strokeweight="0">
                <v:path arrowok="t" o:connecttype="custom" o:connectlocs="199,569;168,567;141,563;119,554;101,543;89,525;79,504;78,475;78,182;0,182;0,132;78,132;78,9;145,0;145,132;296,132;296,182;145,182;145,464;145,475;146,487;150,496;157,505;170,511;186,513;296,513;296,551;277,558;251,563;224,567;199,569" o:connectangles="0,0,0,0,0,0,0,0,0,0,0,0,0,0,0,0,0,0,0,0,0,0,0,0,0,0,0,0,0,0,0"/>
                <o:lock v:ext="edit" aspectratio="t"/>
              </v:shape>
              <v:shape id="Freeform 34" o:spid="_x0000_s1040" style="position:absolute;left:6923;top:9846;width:202;height:803;visibility:visible;mso-wrap-style:square;v-text-anchor:top" coordsize="202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D3xQAAANsAAAAPAAAAZHJzL2Rvd25yZXYueG1sRI9La8Mw&#10;EITvhfwHsYHeGjkpMcGJbEKg9HEIbR7kulgbW8RauZYaO/++ChR6HGbmG2ZVDLYRV+q8caxgOklA&#10;EJdOG64UHPYvTwsQPiBrbByTght5KPLRwwoz7Xr+ousuVCJC2GeooA6hzaT0ZU0W/cS1xNE7u85i&#10;iLKrpO6wj3DbyFmSpNKi4bhQY0ubmsrL7scqeJ2aIy9Ot3fzPd/2MqQfn/NzqtTjeFgvQQQawn/4&#10;r/2mFcye4f4l/gCZ/wIAAP//AwBQSwECLQAUAAYACAAAACEA2+H2y+4AAACFAQAAEwAAAAAAAAAA&#10;AAAAAAAAAAAAW0NvbnRlbnRfVHlwZXNdLnhtbFBLAQItABQABgAIAAAAIQBa9CxbvwAAABUBAAAL&#10;AAAAAAAAAAAAAAAAAB8BAABfcmVscy8ucmVsc1BLAQItABQABgAIAAAAIQD2PvD3xQAAANsAAAAP&#10;AAAAAAAAAAAAAAAAAAcCAABkcnMvZG93bnJldi54bWxQSwUGAAAAAAMAAwC3AAAA+QIAAAAA&#10;" path="m67,803r-11,l40,801,20,799,,794,,747r54,l78,747r18,-4l110,736r11,-9l130,711r4,-22l135,660r,-482l202,178r,486l201,700r-8,30l181,754r-15,18l146,786r-23,9l96,801r-29,2xm135,84l135,r67,l202,84r-67,xe" fillcolor="#84715e" stroked="f" strokecolor="#575541" strokeweight="0">
                <v:path arrowok="t" o:connecttype="custom" o:connectlocs="67,803;56,803;40,801;20,799;0,794;0,747;54,747;78,747;96,743;110,736;121,727;130,711;134,689;135,660;135,178;202,178;202,664;201,700;193,730;181,754;166,772;146,786;123,795;96,801;67,803;135,84;135,0;202,0;202,84;135,84" o:connectangles="0,0,0,0,0,0,0,0,0,0,0,0,0,0,0,0,0,0,0,0,0,0,0,0,0,0,0,0,0,0"/>
                <o:lock v:ext="edit" aspectratio="t" verticies="t"/>
              </v:shape>
              <v:shape id="Freeform 35" o:spid="_x0000_s1041" style="position:absolute;left:7221;top:10024;width:394;height:617;visibility:visible;mso-wrap-style:square;v-text-anchor:top" coordsize="39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Z0UxAAAANsAAAAPAAAAZHJzL2Rvd25yZXYueG1sRI9BawIx&#10;FITvQv9DeAVvmlWkW7ZGsYrgqVAt9vrYPDeLm5dtEt3VX98UCh6HmfmGmS9724gr+VA7VjAZZyCI&#10;S6drrhR8HbajVxAhImtsHJOCGwVYLp4Gcyy06/iTrvtYiQThUKACE2NbSBlKQxbD2LXEyTs5bzEm&#10;6SupPXYJbhs5zbIXabHmtGCwpbWh8ry/WAWrY7fJD9/+Zn7us/fJ8SOX2y5Xavjcr95AROrjI/zf&#10;3mkF0xn8fUk/QC5+AQAA//8DAFBLAQItABQABgAIAAAAIQDb4fbL7gAAAIUBAAATAAAAAAAAAAAA&#10;AAAAAAAAAABbQ29udGVudF9UeXBlc10ueG1sUEsBAi0AFAAGAAgAAAAhAFr0LFu/AAAAFQEAAAsA&#10;AAAAAAAAAAAAAAAAHwEAAF9yZWxzLy5yZWxzUEsBAi0AFAAGAAgAAAAhAH4ZnRTEAAAA2wAAAA8A&#10;AAAAAAAAAAAAAAAABwIAAGRycy9kb3ducmV2LnhtbFBLBQYAAAAAAwADALcAAAD4AgAAAAA=&#10;" path="m168,617r-65,l174,432,,,72,,206,345r2,l329,r65,l168,617xe" fillcolor="#84715e" stroked="f" strokecolor="#575541" strokeweight="0">
                <v:path arrowok="t" o:connecttype="custom" o:connectlocs="168,617;103,617;174,432;0,0;72,0;206,345;208,345;329,0;394,0;168,617" o:connectangles="0,0,0,0,0,0,0,0,0,0"/>
                <o:lock v:ext="edit" aspectratio="t"/>
              </v:shape>
              <v:rect id="Rectangle 36" o:spid="_x0000_s1042" style="position:absolute;left:7709;top:9846;width:67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JfkxAAAANsAAAAPAAAAZHJzL2Rvd25yZXYueG1sRI9Ba8JA&#10;FITvgv9heYI33RiISOoqokjFQ4uxh3p7ZF+T1OzbkN0m6b93C0KPw8x8w6y3g6lFR62rLCtYzCMQ&#10;xLnVFRcKPq7H2QqE88gaa8uk4JccbDfj0RpTbXu+UJf5QgQIuxQVlN43qZQuL8mgm9uGOHhftjXo&#10;g2wLqVvsA9zUMo6ipTRYcVgosaF9Sfk9+zEKzs1w+zyY78XbTr/Ta7VKrnS+KTWdDLsXEJ4G/x9+&#10;tk9aQZzA35fwA+TmAQAA//8DAFBLAQItABQABgAIAAAAIQDb4fbL7gAAAIUBAAATAAAAAAAAAAAA&#10;AAAAAAAAAABbQ29udGVudF9UeXBlc10ueG1sUEsBAi0AFAAGAAgAAAAhAFr0LFu/AAAAFQEAAAsA&#10;AAAAAAAAAAAAAAAAHwEAAF9yZWxzLy5yZWxzUEsBAi0AFAAGAAgAAAAhAPWIl+TEAAAA2wAAAA8A&#10;AAAAAAAAAAAAAAAABwIAAGRycy9kb3ducmV2LnhtbFBLBQYAAAAAAwADALcAAAD4AgAAAAA=&#10;" fillcolor="#84715e" stroked="f" strokecolor="#575541" strokeweight="0">
                <o:lock v:ext="edit" aspectratio="t"/>
              </v:rect>
              <v:rect id="Rectangle 37" o:spid="_x0000_s1043" style="position:absolute;left:7930;top:9846;width:67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mTwwAAANsAAAAPAAAAZHJzL2Rvd25yZXYueG1sRI9Bi8Iw&#10;FITvwv6H8Ba8aaqwItW0yC6LiwfF6kFvj+bZ1m1eShO1/nsjCB6HmfmGmaedqcWVWldZVjAaRiCI&#10;c6srLhTsd7+DKQjnkTXWlknBnRykyUdvjrG2N97SNfOFCBB2MSoovW9iKV1ekkE3tA1x8E62NeiD&#10;bAupW7wFuKnlOIom0mDFYaHEhr5Lyv+zi1Gwarrj4cecR+uF3tCymn7taHVUqv/ZLWYgPHX+HX61&#10;/7SC8QSeX8IPkMkDAAD//wMAUEsBAi0AFAAGAAgAAAAhANvh9svuAAAAhQEAABMAAAAAAAAAAAAA&#10;AAAAAAAAAFtDb250ZW50X1R5cGVzXS54bWxQSwECLQAUAAYACAAAACEAWvQsW78AAAAVAQAACwAA&#10;AAAAAAAAAAAAAAAfAQAAX3JlbHMvLnJlbHNQSwECLQAUAAYACAAAACEABVoJk8MAAADbAAAADwAA&#10;AAAAAAAAAAAAAAAHAgAAZHJzL2Rvd25yZXYueG1sUEsFBgAAAAADAAMAtwAAAPcCAAAAAA==&#10;" fillcolor="#84715e" stroked="f" strokecolor="#575541" strokeweight="0">
                <o:lock v:ext="edit" aspectratio="t"/>
              </v:rect>
              <v:shape id="Freeform 38" o:spid="_x0000_s1044" style="position:absolute;left:8112;top:10015;width:366;height:459;visibility:visible;mso-wrap-style:square;v-text-anchor:top" coordsize="366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ubxgAAANsAAAAPAAAAZHJzL2Rvd25yZXYueG1sRI9Ba8JA&#10;FITvBf/D8gredFMFW6OriK3QFsQaReztkX1Notm3IbvG9N+7BaHHYWa+Yabz1pSiodoVlhU89SMQ&#10;xKnVBWcK9rtV7wWE88gaS8uk4JcczGedhynG2l55S03iMxEg7GJUkHtfxVK6NCeDrm8r4uD92Nqg&#10;D7LOpK7xGuCmlIMoGkmDBYeFHCta5pSek4tRcLL71fHw3bx9fSTj4aJYjzbZ66dS3cd2MQHhqfX/&#10;4Xv7XSsYPMPfl/AD5OwGAAD//wMAUEsBAi0AFAAGAAgAAAAhANvh9svuAAAAhQEAABMAAAAAAAAA&#10;AAAAAAAAAAAAAFtDb250ZW50X1R5cGVzXS54bWxQSwECLQAUAAYACAAAACEAWvQsW78AAAAVAQAA&#10;CwAAAAAAAAAAAAAAAAAfAQAAX3JlbHMvLnJlbHNQSwECLQAUAAYACAAAACEAahd7m8YAAADbAAAA&#10;DwAAAAAAAAAAAAAAAAAHAgAAZHJzL2Rvd25yZXYueG1sUEsFBgAAAAADAAMAtwAAAPoCAAAAAA==&#10;" path="m306,448r-2,-9l304,431r-2,-9l301,406r-2,l288,422r-15,15l254,448r-24,7l201,459r-87,l82,455,55,446,33,431,15,412,4,388,,359,,309,4,276r7,-27l26,228,44,211,67,199r27,-6l125,190r165,l290,116,286,96,281,81,270,71,257,65,239,62,219,60,29,60r,-40l53,9,80,4,109,r25,l228,r26,2l277,6r22,7l319,24r16,14l346,56r7,25l357,110r,193l357,348r1,37l362,417r4,31l306,448xm290,240r-159,l109,242r-18,7l78,258r-7,17l67,298r,52l71,370r9,15l93,395r16,6l127,403r90,l236,401r16,-4l266,388r13,-14l286,356r4,-26l290,240xe" fillcolor="#84715e" stroked="f" strokecolor="#575541" strokeweight="0">
                <v:path arrowok="t" o:connecttype="custom" o:connectlocs="304,439;302,422;299,406;273,437;230,455;114,459;55,446;15,412;0,359;4,276;26,228;67,199;125,190;290,116;281,81;257,65;219,60;29,20;80,4;134,0;254,2;299,13;335,38;353,81;357,303;358,385;366,448;290,240;109,242;78,258;67,298;71,370;93,395;127,403;236,401;266,388;286,356;290,240" o:connectangles="0,0,0,0,0,0,0,0,0,0,0,0,0,0,0,0,0,0,0,0,0,0,0,0,0,0,0,0,0,0,0,0,0,0,0,0,0,0"/>
                <o:lock v:ext="edit" aspectratio="t" verticies="t"/>
              </v:shape>
              <v:shape id="Freeform 39" o:spid="_x0000_s1045" style="position:absolute;left:8617;top:10015;width:360;height:448;visibility:visible;mso-wrap-style:square;v-text-anchor:top" coordsize="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WZwAAAANsAAAAPAAAAZHJzL2Rvd25yZXYueG1sRE/LisIw&#10;FN0L8w/hDrjTdLoQqUbxgYwgDFp1f22ubZ3mpiQZ7fy9WQguD+c9nXemEXdyvras4GuYgCAurK65&#10;VHA6bgZjED4ga2wsk4J/8jCfffSmmGn74APd81CKGMI+QwVVCG0mpS8qMuiHtiWO3NU6gyFCV0rt&#10;8BHDTSPTJBlJgzXHhgpbWlVU/OZ/RsFmO9Y/3+fbfrle1zu3OOzSVXtRqv/ZLSYgAnXhLX65t1pB&#10;GsfGL/EHyNkTAAD//wMAUEsBAi0AFAAGAAgAAAAhANvh9svuAAAAhQEAABMAAAAAAAAAAAAAAAAA&#10;AAAAAFtDb250ZW50X1R5cGVzXS54bWxQSwECLQAUAAYACAAAACEAWvQsW78AAAAVAQAACwAAAAAA&#10;AAAAAAAAAAAfAQAAX3JlbHMvLnJlbHNQSwECLQAUAAYACAAAACEAHzF1mcAAAADbAAAADwAAAAAA&#10;AAAAAAAAAAAHAgAAZHJzL2Rvd25yZXYueG1sUEsFBgAAAAADAAMAtwAAAPQCAAAAAA==&#10;" path="m293,448r,-341l289,87,280,74,267,67,253,62,237,60r-69,l136,62r-29,3l83,69,67,72r,376l,448,,9r63,l67,40,92,22,121,9,152,2,183,r66,l275,2r21,4l318,15r16,14l349,47r9,24l360,98r,350l293,448xe" fillcolor="#84715e" stroked="f" strokecolor="#575541" strokeweight="0">
                <v:path arrowok="t" o:connecttype="custom" o:connectlocs="293,448;293,107;289,87;280,74;267,67;253,62;237,60;168,60;136,62;107,65;83,69;67,72;67,448;0,448;0,9;63,9;67,40;92,22;121,9;152,2;183,0;249,0;275,2;296,6;318,15;334,29;349,47;358,71;360,98;360,448;293,448" o:connectangles="0,0,0,0,0,0,0,0,0,0,0,0,0,0,0,0,0,0,0,0,0,0,0,0,0,0,0,0,0,0,0"/>
                <o:lock v:ext="edit" aspectratio="t"/>
              </v:shape>
              <v:shape id="Freeform 40" o:spid="_x0000_s1046" style="position:absolute;left:9107;top:9846;width:361;height:628;visibility:visible;mso-wrap-style:square;v-text-anchor:top" coordsize="361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W1gwQAAANsAAAAPAAAAZHJzL2Rvd25yZXYueG1sRI9Li8Iw&#10;FIX3wvyHcIXZ2VQHBu0YRQYUl75mf22ubW1zE5qo1V9vBgSXh/P4ONN5ZxpxpdZXlhUMkxQEcW51&#10;xYWCw345GIPwAVljY5kU3MnDfPbRm2Km7Y23dN2FQsQR9hkqKENwmZQ+L8mgT6wjjt7JtgZDlG0h&#10;dYu3OG4aOUrTb2mw4kgo0dFvSXm9u5gIuXy545/T5zpfbSbD47IOj02q1Ge/W/yACNSFd/jVXmsF&#10;own8f4k/QM6eAAAA//8DAFBLAQItABQABgAIAAAAIQDb4fbL7gAAAIUBAAATAAAAAAAAAAAAAAAA&#10;AAAAAABbQ29udGVudF9UeXBlc10ueG1sUEsBAi0AFAAGAAgAAAAhAFr0LFu/AAAAFQEAAAsAAAAA&#10;AAAAAAAAAAAAHwEAAF9yZWxzLy5yZWxzUEsBAi0AFAAGAAgAAAAhAH3FbWDBAAAA2wAAAA8AAAAA&#10;AAAAAAAAAAAABwIAAGRycy9kb3ducmV2LnhtbFBLBQYAAAAAAwADALcAAAD1AgAAAAA=&#10;" path="m302,617r-7,-33l269,606r-29,13l210,626r-33,2l107,628,87,626,65,620,45,613,27,599,13,581,3,557,,527,,292,3,259,13,232,27,211,45,193,69,180r27,-9l126,169r64,l220,171r29,9l275,191r20,16l295,r66,l361,617r-59,xm295,256r-20,-9l249,238r-30,-7l182,229r-63,l108,229r-12,3l85,240r-9,12l70,268r-1,22l69,512r1,22l78,550r10,9l103,564r13,2l130,566r51,l220,564r31,-3l276,555r19,-3l295,256xe" fillcolor="#84715e" stroked="f" strokecolor="#575541" strokeweight="0">
                <v:path arrowok="t" o:connecttype="custom" o:connectlocs="302,617;295,584;269,606;240,619;210,626;177,628;107,628;87,626;65,620;45,613;27,599;13,581;3,557;0,527;0,292;3,259;13,232;27,211;45,193;69,180;96,171;126,169;190,169;220,171;249,180;275,191;295,207;295,0;361,0;361,617;302,617;295,256;275,247;249,238;219,231;182,229;119,229;108,229;96,232;85,240;76,252;70,268;69,290;69,512;70,534;78,550;88,559;103,564;116,566;130,566;181,566;220,564;251,561;276,555;295,552;295,256" o:connectangles="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8911DE"/>
    <w:multiLevelType w:val="hybridMultilevel"/>
    <w:tmpl w:val="C18823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FEB"/>
    <w:rsid w:val="00011AAE"/>
    <w:rsid w:val="00014E03"/>
    <w:rsid w:val="00014E2A"/>
    <w:rsid w:val="00023189"/>
    <w:rsid w:val="000278B1"/>
    <w:rsid w:val="0004381C"/>
    <w:rsid w:val="00060178"/>
    <w:rsid w:val="000619DE"/>
    <w:rsid w:val="00077762"/>
    <w:rsid w:val="000A4545"/>
    <w:rsid w:val="000D3468"/>
    <w:rsid w:val="000E74DF"/>
    <w:rsid w:val="000F241C"/>
    <w:rsid w:val="001209B3"/>
    <w:rsid w:val="001A12BB"/>
    <w:rsid w:val="001A7CAE"/>
    <w:rsid w:val="001D65FC"/>
    <w:rsid w:val="001E2F97"/>
    <w:rsid w:val="00205519"/>
    <w:rsid w:val="0023310E"/>
    <w:rsid w:val="002B18F4"/>
    <w:rsid w:val="002D6E16"/>
    <w:rsid w:val="002E4CC8"/>
    <w:rsid w:val="002E7C8E"/>
    <w:rsid w:val="00336D28"/>
    <w:rsid w:val="003511FA"/>
    <w:rsid w:val="00376950"/>
    <w:rsid w:val="00396870"/>
    <w:rsid w:val="00397C4A"/>
    <w:rsid w:val="003B2EF9"/>
    <w:rsid w:val="003B798E"/>
    <w:rsid w:val="003D33AC"/>
    <w:rsid w:val="004259D2"/>
    <w:rsid w:val="00494022"/>
    <w:rsid w:val="004A5A11"/>
    <w:rsid w:val="004A6F4B"/>
    <w:rsid w:val="004B29DB"/>
    <w:rsid w:val="004C6720"/>
    <w:rsid w:val="00510C3E"/>
    <w:rsid w:val="00523811"/>
    <w:rsid w:val="0052551C"/>
    <w:rsid w:val="00531D2E"/>
    <w:rsid w:val="00565C1E"/>
    <w:rsid w:val="00571F0B"/>
    <w:rsid w:val="00577161"/>
    <w:rsid w:val="00583DE1"/>
    <w:rsid w:val="0059123D"/>
    <w:rsid w:val="005A711A"/>
    <w:rsid w:val="005D69DA"/>
    <w:rsid w:val="005F6402"/>
    <w:rsid w:val="005F69B8"/>
    <w:rsid w:val="00626401"/>
    <w:rsid w:val="00642AA3"/>
    <w:rsid w:val="0067622D"/>
    <w:rsid w:val="006B2735"/>
    <w:rsid w:val="006B41DB"/>
    <w:rsid w:val="006C420A"/>
    <w:rsid w:val="006D0611"/>
    <w:rsid w:val="006F5D01"/>
    <w:rsid w:val="007102CE"/>
    <w:rsid w:val="007315FE"/>
    <w:rsid w:val="0075652C"/>
    <w:rsid w:val="0079324A"/>
    <w:rsid w:val="007B291E"/>
    <w:rsid w:val="007B4243"/>
    <w:rsid w:val="00826CA0"/>
    <w:rsid w:val="00846429"/>
    <w:rsid w:val="008508EC"/>
    <w:rsid w:val="00851048"/>
    <w:rsid w:val="008817D5"/>
    <w:rsid w:val="00905BE5"/>
    <w:rsid w:val="00911E49"/>
    <w:rsid w:val="00917EC4"/>
    <w:rsid w:val="00927CFC"/>
    <w:rsid w:val="009350DE"/>
    <w:rsid w:val="0094501F"/>
    <w:rsid w:val="0097462C"/>
    <w:rsid w:val="009B4CE7"/>
    <w:rsid w:val="009C5093"/>
    <w:rsid w:val="009D74C5"/>
    <w:rsid w:val="00A374CE"/>
    <w:rsid w:val="00A4638F"/>
    <w:rsid w:val="00A708AD"/>
    <w:rsid w:val="00A7668F"/>
    <w:rsid w:val="00AC6955"/>
    <w:rsid w:val="00AD7E8D"/>
    <w:rsid w:val="00AF7901"/>
    <w:rsid w:val="00B00FEB"/>
    <w:rsid w:val="00B2505B"/>
    <w:rsid w:val="00B340C4"/>
    <w:rsid w:val="00B47E64"/>
    <w:rsid w:val="00BA73AB"/>
    <w:rsid w:val="00BD1576"/>
    <w:rsid w:val="00BF3B37"/>
    <w:rsid w:val="00C01F25"/>
    <w:rsid w:val="00C1070F"/>
    <w:rsid w:val="00C40343"/>
    <w:rsid w:val="00C422E2"/>
    <w:rsid w:val="00C639C1"/>
    <w:rsid w:val="00C65A63"/>
    <w:rsid w:val="00C76654"/>
    <w:rsid w:val="00CA43F4"/>
    <w:rsid w:val="00CC1ADC"/>
    <w:rsid w:val="00CE70D3"/>
    <w:rsid w:val="00CF2313"/>
    <w:rsid w:val="00CF470A"/>
    <w:rsid w:val="00D6022A"/>
    <w:rsid w:val="00D92F15"/>
    <w:rsid w:val="00D97C9D"/>
    <w:rsid w:val="00DA6F18"/>
    <w:rsid w:val="00DD78F0"/>
    <w:rsid w:val="00E14A5F"/>
    <w:rsid w:val="00E57F8A"/>
    <w:rsid w:val="00E61E7C"/>
    <w:rsid w:val="00E80DE9"/>
    <w:rsid w:val="00EB19E5"/>
    <w:rsid w:val="00EC2F5D"/>
    <w:rsid w:val="00F04751"/>
    <w:rsid w:val="00F36813"/>
    <w:rsid w:val="00F67CFE"/>
    <w:rsid w:val="00F87E81"/>
    <w:rsid w:val="00FA5FD2"/>
    <w:rsid w:val="00FC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BB8D940"/>
  <w15:docId w15:val="{61570A95-4CD8-4DE2-B425-0302E05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0F"/>
    <w:pPr>
      <w:spacing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B00FEB"/>
    <w:pPr>
      <w:keepNext/>
      <w:autoSpaceDE w:val="0"/>
      <w:autoSpaceDN w:val="0"/>
      <w:adjustRightInd w:val="0"/>
      <w:spacing w:after="0" w:line="276" w:lineRule="auto"/>
      <w:outlineLvl w:val="3"/>
    </w:pPr>
    <w:rPr>
      <w:rFonts w:ascii="Verdana" w:hAnsi="Verdana" w:cs="TTBB123448t00"/>
      <w:color w:val="000000"/>
      <w:sz w:val="36"/>
      <w:szCs w:val="36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B00FEB"/>
    <w:pPr>
      <w:keepNext/>
      <w:autoSpaceDE w:val="0"/>
      <w:autoSpaceDN w:val="0"/>
      <w:adjustRightInd w:val="0"/>
      <w:spacing w:after="0" w:line="276" w:lineRule="auto"/>
      <w:outlineLvl w:val="4"/>
    </w:pPr>
    <w:rPr>
      <w:rFonts w:ascii="Verdana" w:hAnsi="Verdana" w:cs="TTBB1247E0t00"/>
      <w:b/>
      <w:color w:val="000000"/>
      <w:sz w:val="22"/>
      <w:u w:val="single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1E2F97"/>
    <w:pPr>
      <w:keepNext/>
      <w:autoSpaceDE w:val="0"/>
      <w:autoSpaceDN w:val="0"/>
      <w:adjustRightInd w:val="0"/>
      <w:spacing w:after="0" w:line="360" w:lineRule="auto"/>
      <w:outlineLvl w:val="5"/>
    </w:pPr>
    <w:rPr>
      <w:rFonts w:ascii="Verdana" w:hAnsi="Verdana" w:cs="TTBB123448t00"/>
      <w:i/>
      <w:color w:val="000000"/>
      <w:sz w:val="22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571F0B"/>
    <w:pPr>
      <w:keepNext/>
      <w:outlineLvl w:val="6"/>
    </w:pPr>
    <w:rPr>
      <w:i/>
      <w:szCs w:val="20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5F6402"/>
    <w:pPr>
      <w:keepNext/>
      <w:autoSpaceDE w:val="0"/>
      <w:autoSpaceDN w:val="0"/>
      <w:adjustRightInd w:val="0"/>
      <w:spacing w:after="0" w:line="360" w:lineRule="auto"/>
      <w:outlineLvl w:val="7"/>
    </w:pPr>
    <w:rPr>
      <w:rFonts w:ascii="Verdana" w:hAnsi="Verdana" w:cs="TTBB123448t00"/>
      <w:i/>
      <w:color w:val="000000"/>
      <w:sz w:val="22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654"/>
    <w:pPr>
      <w:spacing w:after="0"/>
    </w:pPr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Default">
    <w:name w:val="Default"/>
    <w:rsid w:val="00B00F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00FEB"/>
    <w:rPr>
      <w:rFonts w:ascii="Verdana" w:hAnsi="Verdana" w:cs="TTBB123448t00"/>
      <w:color w:val="000000"/>
      <w:sz w:val="36"/>
      <w:szCs w:val="36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B00FEB"/>
    <w:rPr>
      <w:rFonts w:ascii="Verdana" w:hAnsi="Verdana" w:cs="TTBB1247E0t00"/>
      <w:b/>
      <w:color w:val="000000"/>
      <w:u w:val="single"/>
    </w:rPr>
  </w:style>
  <w:style w:type="character" w:styleId="Hyperlink">
    <w:name w:val="Hyperlink"/>
    <w:basedOn w:val="Standardskrifttypeiafsnit"/>
    <w:uiPriority w:val="99"/>
    <w:unhideWhenUsed/>
    <w:rsid w:val="00CC1ADC"/>
    <w:rPr>
      <w:color w:val="0000FF" w:themeColor="hyperlink"/>
      <w:u w:val="single"/>
    </w:rPr>
  </w:style>
  <w:style w:type="paragraph" w:styleId="Brdtekst">
    <w:name w:val="Body Text"/>
    <w:basedOn w:val="Normal"/>
    <w:link w:val="BrdtekstTegn"/>
    <w:uiPriority w:val="99"/>
    <w:unhideWhenUsed/>
    <w:rsid w:val="00A7668F"/>
    <w:pPr>
      <w:autoSpaceDE w:val="0"/>
      <w:autoSpaceDN w:val="0"/>
      <w:adjustRightInd w:val="0"/>
      <w:spacing w:after="0" w:line="360" w:lineRule="auto"/>
    </w:pPr>
    <w:rPr>
      <w:rFonts w:ascii="Verdana" w:hAnsi="Verdana" w:cs="TTBB123448t00"/>
      <w:color w:val="000000"/>
      <w:sz w:val="22"/>
    </w:rPr>
  </w:style>
  <w:style w:type="character" w:customStyle="1" w:styleId="BrdtekstTegn">
    <w:name w:val="Brødtekst Tegn"/>
    <w:basedOn w:val="Standardskrifttypeiafsnit"/>
    <w:link w:val="Brdtekst"/>
    <w:uiPriority w:val="99"/>
    <w:rsid w:val="00A7668F"/>
    <w:rPr>
      <w:rFonts w:ascii="Verdana" w:hAnsi="Verdana" w:cs="TTBB123448t00"/>
      <w:color w:val="000000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1E2F97"/>
    <w:rPr>
      <w:rFonts w:ascii="Verdana" w:hAnsi="Verdana" w:cs="TTBB123448t00"/>
      <w:i/>
      <w:color w:val="000000"/>
    </w:rPr>
  </w:style>
  <w:style w:type="paragraph" w:styleId="Sidehoved">
    <w:name w:val="header"/>
    <w:basedOn w:val="Normal"/>
    <w:link w:val="SidehovedTegn"/>
    <w:uiPriority w:val="99"/>
    <w:unhideWhenUsed/>
    <w:rsid w:val="000D3468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0D3468"/>
    <w:rPr>
      <w:sz w:val="20"/>
    </w:rPr>
  </w:style>
  <w:style w:type="paragraph" w:styleId="Sidefod">
    <w:name w:val="footer"/>
    <w:basedOn w:val="Normal"/>
    <w:link w:val="SidefodTegn"/>
    <w:uiPriority w:val="99"/>
    <w:unhideWhenUsed/>
    <w:rsid w:val="000D3468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0D3468"/>
    <w:rPr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571F0B"/>
    <w:rPr>
      <w:i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5F6402"/>
    <w:rPr>
      <w:color w:val="800080" w:themeColor="followedHyperlink"/>
      <w:u w:val="single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5F6402"/>
    <w:rPr>
      <w:rFonts w:ascii="Verdana" w:hAnsi="Verdana" w:cs="TTBB123448t00"/>
      <w:i/>
      <w:color w:val="000000"/>
      <w:u w:val="single"/>
    </w:rPr>
  </w:style>
  <w:style w:type="paragraph" w:styleId="Brdtekst2">
    <w:name w:val="Body Text 2"/>
    <w:basedOn w:val="Normal"/>
    <w:link w:val="Brdtekst2Tegn"/>
    <w:uiPriority w:val="99"/>
    <w:unhideWhenUsed/>
    <w:rsid w:val="007B291E"/>
    <w:pPr>
      <w:autoSpaceDE w:val="0"/>
      <w:autoSpaceDN w:val="0"/>
      <w:adjustRightInd w:val="0"/>
      <w:spacing w:after="0" w:line="360" w:lineRule="auto"/>
    </w:pPr>
    <w:rPr>
      <w:rFonts w:cs="TTBB123448t00"/>
      <w:sz w:val="22"/>
    </w:rPr>
  </w:style>
  <w:style w:type="character" w:customStyle="1" w:styleId="Brdtekst2Tegn">
    <w:name w:val="Brødtekst 2 Tegn"/>
    <w:basedOn w:val="Standardskrifttypeiafsnit"/>
    <w:link w:val="Brdtekst2"/>
    <w:uiPriority w:val="99"/>
    <w:rsid w:val="007B291E"/>
    <w:rPr>
      <w:rFonts w:cs="TTBB123448t00"/>
    </w:rPr>
  </w:style>
  <w:style w:type="paragraph" w:styleId="Ingenafstand">
    <w:name w:val="No Spacing"/>
    <w:uiPriority w:val="1"/>
    <w:qFormat/>
    <w:rsid w:val="001209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www.fagperson.regionshospitalet-horsens.dk/job-og-uddannelse/uddannelse/efter--og-videreuddannelse/lagefaglig-videreuddannels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1043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Berit Skjødeberg Toftegaard</dc:creator>
  <cp:lastModifiedBy>Berit Skjødeberg Toftegaard</cp:lastModifiedBy>
  <cp:revision>4</cp:revision>
  <cp:lastPrinted>2020-09-21T14:25:00Z</cp:lastPrinted>
  <dcterms:created xsi:type="dcterms:W3CDTF">2023-05-12T06:20:00Z</dcterms:created>
  <dcterms:modified xsi:type="dcterms:W3CDTF">2023-05-12T06:25:00Z</dcterms:modified>
</cp:coreProperties>
</file>