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CD" w:rsidRDefault="00664231" w:rsidP="00785406">
      <w:pPr>
        <w:rPr>
          <w:b/>
          <w:szCs w:val="20"/>
        </w:rPr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4F7EED" wp14:editId="39C519C0">
                <wp:simplePos x="0" y="0"/>
                <wp:positionH relativeFrom="column">
                  <wp:posOffset>-453390</wp:posOffset>
                </wp:positionH>
                <wp:positionV relativeFrom="paragraph">
                  <wp:posOffset>3082290</wp:posOffset>
                </wp:positionV>
                <wp:extent cx="6934200" cy="539115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539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33B" w:rsidRPr="00A751E2" w:rsidRDefault="0068433B" w:rsidP="00F00905">
                            <w:pPr>
                              <w:rPr>
                                <w:b/>
                                <w:color w:val="FFFFFF"/>
                                <w:sz w:val="96"/>
                              </w:rPr>
                            </w:pPr>
                            <w:r w:rsidRPr="00A751E2">
                              <w:rPr>
                                <w:b/>
                                <w:color w:val="FFFFFF"/>
                                <w:sz w:val="96"/>
                              </w:rPr>
                              <w:t xml:space="preserve">3-timers møder </w:t>
                            </w:r>
                          </w:p>
                          <w:p w:rsidR="0068433B" w:rsidRDefault="0068433B" w:rsidP="00F00905">
                            <w:pPr>
                              <w:rPr>
                                <w:color w:val="FFFFFF"/>
                                <w:sz w:val="56"/>
                              </w:rPr>
                            </w:pPr>
                            <w:r w:rsidRPr="00A751E2">
                              <w:rPr>
                                <w:color w:val="FFFFFF"/>
                                <w:sz w:val="56"/>
                              </w:rPr>
                              <w:t>Program og handouts</w:t>
                            </w:r>
                          </w:p>
                          <w:p w:rsidR="0068433B" w:rsidRDefault="0068433B" w:rsidP="00F00905">
                            <w:pPr>
                              <w:rPr>
                                <w:color w:val="FFFFFF"/>
                                <w:sz w:val="56"/>
                              </w:rPr>
                            </w:pPr>
                          </w:p>
                          <w:p w:rsidR="0068433B" w:rsidRDefault="0068433B" w:rsidP="00F00905">
                            <w:pPr>
                              <w:rPr>
                                <w:color w:val="FFFFFF"/>
                                <w:sz w:val="56"/>
                              </w:rPr>
                            </w:pPr>
                          </w:p>
                          <w:p w:rsidR="0068433B" w:rsidRDefault="0068433B" w:rsidP="00F00905">
                            <w:pPr>
                              <w:rPr>
                                <w:color w:val="FFFFFF"/>
                                <w:sz w:val="56"/>
                              </w:rPr>
                            </w:pPr>
                          </w:p>
                          <w:p w:rsidR="0068433B" w:rsidRDefault="0068433B" w:rsidP="00F00905">
                            <w:pPr>
                              <w:rPr>
                                <w:color w:val="FFFFFF"/>
                                <w:sz w:val="56"/>
                              </w:rPr>
                            </w:pPr>
                          </w:p>
                          <w:p w:rsidR="0068433B" w:rsidRDefault="0068433B" w:rsidP="00F00905">
                            <w:pPr>
                              <w:rPr>
                                <w:color w:val="FFFFFF"/>
                                <w:sz w:val="56"/>
                              </w:rPr>
                            </w:pPr>
                          </w:p>
                          <w:p w:rsidR="0068433B" w:rsidRDefault="0068433B" w:rsidP="00664231">
                            <w:pPr>
                              <w:rPr>
                                <w:color w:val="FFFFFF"/>
                                <w:sz w:val="44"/>
                                <w:szCs w:val="46"/>
                              </w:rPr>
                            </w:pPr>
                            <w:r w:rsidRPr="00A751E2">
                              <w:rPr>
                                <w:color w:val="FFFFFF"/>
                                <w:sz w:val="44"/>
                                <w:szCs w:val="46"/>
                              </w:rPr>
                              <w:t xml:space="preserve">Tema: </w:t>
                            </w:r>
                          </w:p>
                          <w:p w:rsidR="0068433B" w:rsidRPr="00455481" w:rsidRDefault="0068433B" w:rsidP="00F00905">
                            <w:pP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:rsidR="0068433B" w:rsidRDefault="0068433B" w:rsidP="00F00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5.7pt;margin-top:242.7pt;width:546pt;height:42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Js5twIAALo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" filled="f" stroked="f">
                <v:textbox>
                  <w:txbxContent>
                    <w:p w:rsidR="0068433B" w:rsidRPr="00A751E2" w:rsidRDefault="0068433B" w:rsidP="00F00905">
                      <w:pPr>
                        <w:rPr>
                          <w:b/>
                          <w:color w:val="FFFFFF"/>
                          <w:sz w:val="96"/>
                        </w:rPr>
                      </w:pPr>
                      <w:r w:rsidRPr="00A751E2">
                        <w:rPr>
                          <w:b/>
                          <w:color w:val="FFFFFF"/>
                          <w:sz w:val="96"/>
                        </w:rPr>
                        <w:t xml:space="preserve">3-timers møder </w:t>
                      </w:r>
                    </w:p>
                    <w:p w:rsidR="0068433B" w:rsidRDefault="0068433B" w:rsidP="00F00905">
                      <w:pPr>
                        <w:rPr>
                          <w:color w:val="FFFFFF"/>
                          <w:sz w:val="56"/>
                        </w:rPr>
                      </w:pPr>
                      <w:r w:rsidRPr="00A751E2">
                        <w:rPr>
                          <w:color w:val="FFFFFF"/>
                          <w:sz w:val="56"/>
                        </w:rPr>
                        <w:t>Program og handouts</w:t>
                      </w:r>
                    </w:p>
                    <w:p w:rsidR="0068433B" w:rsidRDefault="0068433B" w:rsidP="00F00905">
                      <w:pPr>
                        <w:rPr>
                          <w:color w:val="FFFFFF"/>
                          <w:sz w:val="56"/>
                        </w:rPr>
                      </w:pPr>
                    </w:p>
                    <w:p w:rsidR="0068433B" w:rsidRDefault="0068433B" w:rsidP="00F00905">
                      <w:pPr>
                        <w:rPr>
                          <w:color w:val="FFFFFF"/>
                          <w:sz w:val="56"/>
                        </w:rPr>
                      </w:pPr>
                    </w:p>
                    <w:p w:rsidR="0068433B" w:rsidRDefault="0068433B" w:rsidP="00F00905">
                      <w:pPr>
                        <w:rPr>
                          <w:color w:val="FFFFFF"/>
                          <w:sz w:val="56"/>
                        </w:rPr>
                      </w:pPr>
                    </w:p>
                    <w:p w:rsidR="0068433B" w:rsidRDefault="0068433B" w:rsidP="00F00905">
                      <w:pPr>
                        <w:rPr>
                          <w:color w:val="FFFFFF"/>
                          <w:sz w:val="56"/>
                        </w:rPr>
                      </w:pPr>
                    </w:p>
                    <w:p w:rsidR="0068433B" w:rsidRDefault="0068433B" w:rsidP="00F00905">
                      <w:pPr>
                        <w:rPr>
                          <w:color w:val="FFFFFF"/>
                          <w:sz w:val="56"/>
                        </w:rPr>
                      </w:pPr>
                    </w:p>
                    <w:p w:rsidR="0068433B" w:rsidRDefault="0068433B" w:rsidP="00664231">
                      <w:pPr>
                        <w:rPr>
                          <w:color w:val="FFFFFF"/>
                          <w:sz w:val="44"/>
                          <w:szCs w:val="46"/>
                        </w:rPr>
                      </w:pPr>
                      <w:r w:rsidRPr="00A751E2">
                        <w:rPr>
                          <w:color w:val="FFFFFF"/>
                          <w:sz w:val="44"/>
                          <w:szCs w:val="46"/>
                        </w:rPr>
                        <w:t xml:space="preserve">Tema: </w:t>
                      </w:r>
                    </w:p>
                    <w:p w:rsidR="0068433B" w:rsidRPr="00455481" w:rsidRDefault="0068433B" w:rsidP="00F00905">
                      <w:pPr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:rsidR="0068433B" w:rsidRDefault="0068433B" w:rsidP="00F00905"/>
                  </w:txbxContent>
                </v:textbox>
              </v:shape>
            </w:pict>
          </mc:Fallback>
        </mc:AlternateContent>
      </w: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E8220B" w:rsidRDefault="00B437CD" w:rsidP="00B437CD">
      <w:pPr>
        <w:rPr>
          <w:color w:val="1F497D" w:themeColor="text2"/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Default="00B437CD" w:rsidP="00B437CD">
      <w:pPr>
        <w:tabs>
          <w:tab w:val="left" w:pos="1935"/>
        </w:tabs>
        <w:rPr>
          <w:szCs w:val="20"/>
        </w:rPr>
      </w:pPr>
      <w:r>
        <w:rPr>
          <w:szCs w:val="20"/>
        </w:rPr>
        <w:tab/>
      </w:r>
    </w:p>
    <w:p w:rsidR="00F00905" w:rsidRPr="00B437CD" w:rsidRDefault="00F00905" w:rsidP="00B437CD">
      <w:pPr>
        <w:rPr>
          <w:szCs w:val="20"/>
        </w:rPr>
        <w:sectPr w:rsidR="00F00905" w:rsidRPr="00B437CD" w:rsidSect="001F661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134" w:bottom="1258" w:left="1134" w:header="708" w:footer="708" w:gutter="0"/>
          <w:cols w:space="708"/>
          <w:docGrid w:linePitch="360"/>
        </w:sectPr>
      </w:pPr>
    </w:p>
    <w:tbl>
      <w:tblPr>
        <w:tblStyle w:val="Tabel-Gitter8"/>
        <w:tblW w:w="10039" w:type="dxa"/>
        <w:tblLook w:val="01E0" w:firstRow="1" w:lastRow="1" w:firstColumn="1" w:lastColumn="1" w:noHBand="0" w:noVBand="0"/>
      </w:tblPr>
      <w:tblGrid>
        <w:gridCol w:w="8755"/>
        <w:gridCol w:w="1284"/>
      </w:tblGrid>
      <w:tr w:rsidR="00E37252" w:rsidRPr="00CC5D17" w:rsidTr="00E822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39" w:type="dxa"/>
            <w:gridSpan w:val="2"/>
          </w:tcPr>
          <w:p w:rsidR="00E37252" w:rsidRPr="00CC5D17" w:rsidRDefault="00E37252" w:rsidP="002832D0">
            <w:pPr>
              <w:rPr>
                <w:sz w:val="28"/>
                <w:szCs w:val="28"/>
              </w:rPr>
            </w:pPr>
            <w:r w:rsidRPr="00CC5D17">
              <w:rPr>
                <w:sz w:val="28"/>
                <w:szCs w:val="28"/>
              </w:rPr>
              <w:lastRenderedPageBreak/>
              <w:t>Indhold</w:t>
            </w:r>
          </w:p>
        </w:tc>
      </w:tr>
      <w:tr w:rsidR="00E37252" w:rsidRPr="00CC5D17" w:rsidTr="00E8220B">
        <w:trPr>
          <w:trHeight w:val="397"/>
        </w:trPr>
        <w:tc>
          <w:tcPr>
            <w:tcW w:w="8755" w:type="dxa"/>
          </w:tcPr>
          <w:p w:rsidR="00E37252" w:rsidRPr="00CC5D17" w:rsidRDefault="00E37252" w:rsidP="002832D0">
            <w:pPr>
              <w:spacing w:before="120" w:after="120"/>
              <w:rPr>
                <w:b/>
              </w:rPr>
            </w:pPr>
            <w:r w:rsidRPr="00CC5D17">
              <w:rPr>
                <w:b/>
              </w:rPr>
              <w:t>In</w:t>
            </w:r>
            <w:r>
              <w:rPr>
                <w:b/>
              </w:rPr>
              <w:t>s</w:t>
            </w:r>
            <w:r w:rsidRPr="00CC5D17">
              <w:rPr>
                <w:b/>
              </w:rPr>
              <w:t>truktion til mødeleder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4" w:type="dxa"/>
          </w:tcPr>
          <w:p w:rsidR="00E37252" w:rsidRPr="00CC5D17" w:rsidRDefault="00E37252" w:rsidP="002832D0">
            <w:pPr>
              <w:spacing w:before="120" w:after="120"/>
              <w:jc w:val="right"/>
            </w:pPr>
            <w:r w:rsidRPr="00CC5D17">
              <w:t>3</w:t>
            </w:r>
          </w:p>
        </w:tc>
      </w:tr>
      <w:tr w:rsidR="00E37252" w:rsidRPr="00CC5D17" w:rsidTr="00E8220B">
        <w:trPr>
          <w:trHeight w:val="397"/>
        </w:trPr>
        <w:tc>
          <w:tcPr>
            <w:tcW w:w="8755" w:type="dxa"/>
          </w:tcPr>
          <w:p w:rsidR="00E37252" w:rsidRPr="00CC5D17" w:rsidRDefault="00E37252" w:rsidP="002832D0">
            <w:pPr>
              <w:spacing w:before="120" w:after="120"/>
              <w:rPr>
                <w:b/>
              </w:rPr>
            </w:pPr>
            <w:r w:rsidRPr="00CC5D17">
              <w:rPr>
                <w:b/>
              </w:rPr>
              <w:t>Program for 3-timers møde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4" w:type="dxa"/>
          </w:tcPr>
          <w:p w:rsidR="00E37252" w:rsidRPr="00CC5D17" w:rsidRDefault="00E37252" w:rsidP="002832D0">
            <w:pPr>
              <w:spacing w:before="120" w:after="120"/>
              <w:jc w:val="right"/>
            </w:pPr>
            <w:r w:rsidRPr="00CC5D17">
              <w:t>3</w:t>
            </w:r>
          </w:p>
        </w:tc>
      </w:tr>
      <w:tr w:rsidR="00252610" w:rsidRPr="00787A0F" w:rsidTr="00E8220B">
        <w:trPr>
          <w:trHeight w:val="397"/>
        </w:trPr>
        <w:tc>
          <w:tcPr>
            <w:tcW w:w="8755" w:type="dxa"/>
          </w:tcPr>
          <w:p w:rsidR="00252610" w:rsidRPr="00CC5D17" w:rsidRDefault="00252610" w:rsidP="00252610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Deltagerark </w:t>
            </w:r>
            <w:r w:rsidRPr="00CC5D17">
              <w:rPr>
                <w:i/>
                <w:sz w:val="18"/>
              </w:rPr>
              <w:t xml:space="preserve">(udfyldes af mødeleder/referent </w:t>
            </w:r>
            <w:r>
              <w:rPr>
                <w:i/>
                <w:sz w:val="18"/>
              </w:rPr>
              <w:t xml:space="preserve">og </w:t>
            </w:r>
            <w:r w:rsidRPr="00CC5D17">
              <w:rPr>
                <w:i/>
                <w:sz w:val="18"/>
              </w:rPr>
              <w:t>sendes til UKO)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4" w:type="dxa"/>
          </w:tcPr>
          <w:p w:rsidR="00252610" w:rsidRPr="00787A0F" w:rsidRDefault="00252610" w:rsidP="002832D0">
            <w:pPr>
              <w:spacing w:before="120" w:after="120"/>
              <w:jc w:val="right"/>
            </w:pPr>
            <w:r>
              <w:t>4</w:t>
            </w:r>
          </w:p>
        </w:tc>
      </w:tr>
      <w:tr w:rsidR="00252610" w:rsidRPr="00CC5D17" w:rsidTr="00E8220B">
        <w:trPr>
          <w:trHeight w:val="397"/>
        </w:trPr>
        <w:tc>
          <w:tcPr>
            <w:tcW w:w="8755" w:type="dxa"/>
          </w:tcPr>
          <w:p w:rsidR="00252610" w:rsidRPr="00CC5D17" w:rsidRDefault="00252610" w:rsidP="006252B1">
            <w:pPr>
              <w:spacing w:before="120" w:after="120"/>
              <w:rPr>
                <w:b/>
              </w:rPr>
            </w:pPr>
            <w:r>
              <w:rPr>
                <w:b/>
              </w:rPr>
              <w:t>Status</w:t>
            </w:r>
            <w:r w:rsidR="0032584A">
              <w:rPr>
                <w:b/>
              </w:rPr>
              <w:t xml:space="preserve"> -</w:t>
            </w:r>
            <w:r>
              <w:rPr>
                <w:b/>
              </w:rPr>
              <w:t xml:space="preserve"> siden sidst </w:t>
            </w:r>
            <w:r w:rsidR="0068433B">
              <w:rPr>
                <w:i/>
                <w:sz w:val="18"/>
              </w:rPr>
              <w:t>(</w:t>
            </w:r>
            <w:r w:rsidRPr="00CC5D17">
              <w:rPr>
                <w:i/>
                <w:sz w:val="18"/>
              </w:rPr>
              <w:t xml:space="preserve">udfyldes af mødeleder/referent </w:t>
            </w:r>
            <w:r>
              <w:rPr>
                <w:i/>
                <w:sz w:val="18"/>
              </w:rPr>
              <w:t xml:space="preserve">og </w:t>
            </w:r>
            <w:r w:rsidRPr="00CC5D17">
              <w:rPr>
                <w:i/>
                <w:sz w:val="18"/>
              </w:rPr>
              <w:t>sendes til UKO)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4" w:type="dxa"/>
          </w:tcPr>
          <w:p w:rsidR="00252610" w:rsidRPr="00CC5D17" w:rsidRDefault="00252610" w:rsidP="002832D0">
            <w:pPr>
              <w:spacing w:before="120" w:after="120"/>
              <w:jc w:val="right"/>
            </w:pPr>
            <w:r>
              <w:t>5</w:t>
            </w:r>
          </w:p>
        </w:tc>
      </w:tr>
      <w:tr w:rsidR="00252610" w:rsidRPr="00CC5D17" w:rsidTr="00E8220B">
        <w:trPr>
          <w:trHeight w:val="397"/>
        </w:trPr>
        <w:tc>
          <w:tcPr>
            <w:tcW w:w="8755" w:type="dxa"/>
          </w:tcPr>
          <w:p w:rsidR="00252610" w:rsidRPr="00CC5D17" w:rsidRDefault="00252610" w:rsidP="002832D0">
            <w:pPr>
              <w:spacing w:before="120" w:after="120"/>
            </w:pPr>
            <w:r w:rsidRPr="00CC5D17">
              <w:rPr>
                <w:b/>
              </w:rPr>
              <w:t>Instruktion - Del 1</w:t>
            </w:r>
            <w:r w:rsidRPr="00CC5D17">
              <w:t xml:space="preserve"> </w:t>
            </w:r>
            <w:r w:rsidRPr="00CC5D17">
              <w:rPr>
                <w:i/>
                <w:sz w:val="18"/>
              </w:rPr>
              <w:t>(</w:t>
            </w:r>
            <w:r w:rsidR="0071052D">
              <w:rPr>
                <w:i/>
                <w:sz w:val="18"/>
              </w:rPr>
              <w:t xml:space="preserve">skal </w:t>
            </w:r>
            <w:r w:rsidRPr="00CC5D17">
              <w:rPr>
                <w:i/>
                <w:sz w:val="18"/>
              </w:rPr>
              <w:t>udleveres</w:t>
            </w:r>
            <w:r w:rsidR="0071052D">
              <w:rPr>
                <w:i/>
                <w:sz w:val="18"/>
              </w:rPr>
              <w:t xml:space="preserve"> på 3-timers mødet</w:t>
            </w:r>
            <w:r w:rsidRPr="00CC5D17">
              <w:rPr>
                <w:i/>
                <w:sz w:val="18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4" w:type="dxa"/>
          </w:tcPr>
          <w:p w:rsidR="00252610" w:rsidRPr="00CC5D17" w:rsidRDefault="00252610" w:rsidP="002832D0">
            <w:pPr>
              <w:spacing w:before="120" w:after="120"/>
              <w:jc w:val="right"/>
            </w:pPr>
            <w:r w:rsidRPr="00CC5D17">
              <w:t>6</w:t>
            </w:r>
          </w:p>
        </w:tc>
      </w:tr>
      <w:tr w:rsidR="00252610" w:rsidRPr="00CC5D17" w:rsidTr="00E8220B">
        <w:trPr>
          <w:trHeight w:val="397"/>
        </w:trPr>
        <w:tc>
          <w:tcPr>
            <w:tcW w:w="8755" w:type="dxa"/>
          </w:tcPr>
          <w:p w:rsidR="00252610" w:rsidRPr="00CC5D17" w:rsidRDefault="00252610" w:rsidP="0068433B">
            <w:pPr>
              <w:spacing w:before="120" w:after="120"/>
            </w:pPr>
            <w:r w:rsidRPr="00CC5D17">
              <w:rPr>
                <w:b/>
              </w:rPr>
              <w:t xml:space="preserve">Individuelt arbejdsark </w:t>
            </w:r>
            <w:r w:rsidRPr="00CC5D17">
              <w:rPr>
                <w:b/>
              </w:rPr>
              <w:br/>
            </w:r>
            <w:r w:rsidRPr="00CC5D17">
              <w:rPr>
                <w:i/>
                <w:sz w:val="18"/>
              </w:rPr>
              <w:t xml:space="preserve">(sendes af mødeleder til alle inden mødet </w:t>
            </w:r>
            <w:r w:rsidR="0068433B">
              <w:rPr>
                <w:i/>
                <w:sz w:val="18"/>
              </w:rPr>
              <w:t xml:space="preserve">og </w:t>
            </w:r>
            <w:r w:rsidRPr="00CC5D17">
              <w:rPr>
                <w:i/>
                <w:sz w:val="18"/>
              </w:rPr>
              <w:t>skal medbringes i udfyldt form til mødet)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4" w:type="dxa"/>
          </w:tcPr>
          <w:p w:rsidR="00252610" w:rsidRPr="00CC5D17" w:rsidRDefault="00252610" w:rsidP="002832D0">
            <w:pPr>
              <w:spacing w:before="120" w:after="120"/>
              <w:jc w:val="right"/>
            </w:pPr>
            <w:r w:rsidRPr="00CC5D17">
              <w:t>7</w:t>
            </w:r>
          </w:p>
        </w:tc>
      </w:tr>
      <w:tr w:rsidR="00252610" w:rsidRPr="00CC5D17" w:rsidTr="00E8220B">
        <w:trPr>
          <w:trHeight w:val="397"/>
        </w:trPr>
        <w:tc>
          <w:tcPr>
            <w:tcW w:w="8755" w:type="dxa"/>
          </w:tcPr>
          <w:p w:rsidR="00252610" w:rsidRPr="00CC5D17" w:rsidRDefault="00252610" w:rsidP="002832D0">
            <w:pPr>
              <w:spacing w:before="120" w:after="120"/>
            </w:pPr>
            <w:r w:rsidRPr="00CC5D17">
              <w:rPr>
                <w:b/>
              </w:rPr>
              <w:t>Instruktion – Del 2</w:t>
            </w:r>
            <w:r w:rsidRPr="00CC5D17">
              <w:t xml:space="preserve"> </w:t>
            </w:r>
            <w:r w:rsidRPr="00CC5D17">
              <w:rPr>
                <w:i/>
                <w:sz w:val="18"/>
              </w:rPr>
              <w:t>(</w:t>
            </w:r>
            <w:r w:rsidR="0071052D">
              <w:rPr>
                <w:i/>
                <w:sz w:val="18"/>
              </w:rPr>
              <w:t xml:space="preserve">skal </w:t>
            </w:r>
            <w:r w:rsidR="0071052D" w:rsidRPr="00CC5D17">
              <w:rPr>
                <w:i/>
                <w:sz w:val="18"/>
              </w:rPr>
              <w:t>udleveres</w:t>
            </w:r>
            <w:r w:rsidR="0071052D">
              <w:rPr>
                <w:i/>
                <w:sz w:val="18"/>
              </w:rPr>
              <w:t xml:space="preserve"> på 3-timers mødet</w:t>
            </w:r>
            <w:r w:rsidRPr="00CC5D17">
              <w:rPr>
                <w:i/>
                <w:sz w:val="18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4" w:type="dxa"/>
          </w:tcPr>
          <w:p w:rsidR="00252610" w:rsidRPr="00CC5D17" w:rsidRDefault="00252610" w:rsidP="002832D0">
            <w:pPr>
              <w:spacing w:before="120" w:after="120"/>
              <w:jc w:val="right"/>
            </w:pPr>
            <w:r w:rsidRPr="00CC5D17">
              <w:t>8</w:t>
            </w:r>
          </w:p>
        </w:tc>
      </w:tr>
      <w:tr w:rsidR="00252610" w:rsidRPr="00CC5D17" w:rsidTr="00E8220B">
        <w:trPr>
          <w:trHeight w:val="397"/>
        </w:trPr>
        <w:tc>
          <w:tcPr>
            <w:tcW w:w="8755" w:type="dxa"/>
          </w:tcPr>
          <w:p w:rsidR="00252610" w:rsidRPr="00CC5D17" w:rsidRDefault="00252610" w:rsidP="002832D0">
            <w:pPr>
              <w:spacing w:before="120" w:after="120"/>
            </w:pPr>
            <w:r w:rsidRPr="00CC5D17">
              <w:rPr>
                <w:b/>
              </w:rPr>
              <w:t xml:space="preserve">Gruppeark – Del 2 </w:t>
            </w:r>
            <w:r w:rsidRPr="00CC5D17">
              <w:rPr>
                <w:b/>
              </w:rPr>
              <w:br/>
            </w:r>
            <w:r w:rsidRPr="00CC5D17">
              <w:rPr>
                <w:i/>
                <w:sz w:val="18"/>
              </w:rPr>
              <w:t>(mødeleder udleverer et skema til hver grup</w:t>
            </w:r>
            <w:r>
              <w:rPr>
                <w:i/>
                <w:sz w:val="18"/>
              </w:rPr>
              <w:t>pe – indsamles af mødeleder</w:t>
            </w:r>
            <w:r w:rsidRPr="00CC5D17">
              <w:rPr>
                <w:i/>
                <w:sz w:val="18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4" w:type="dxa"/>
          </w:tcPr>
          <w:p w:rsidR="00252610" w:rsidRPr="00CC5D17" w:rsidRDefault="00252610" w:rsidP="002832D0">
            <w:pPr>
              <w:spacing w:before="120" w:after="120"/>
              <w:jc w:val="right"/>
            </w:pPr>
            <w:r w:rsidRPr="00CC5D17">
              <w:t>9</w:t>
            </w:r>
          </w:p>
        </w:tc>
      </w:tr>
      <w:tr w:rsidR="00252610" w:rsidRPr="00CC5D17" w:rsidTr="00E8220B">
        <w:trPr>
          <w:trHeight w:val="397"/>
        </w:trPr>
        <w:tc>
          <w:tcPr>
            <w:tcW w:w="8755" w:type="dxa"/>
          </w:tcPr>
          <w:p w:rsidR="00252610" w:rsidRPr="00CC5D17" w:rsidRDefault="00252610" w:rsidP="002832D0">
            <w:pPr>
              <w:spacing w:before="120" w:after="120"/>
            </w:pPr>
            <w:r w:rsidRPr="00CC5D17">
              <w:rPr>
                <w:b/>
              </w:rPr>
              <w:t xml:space="preserve">Instruktion – Del </w:t>
            </w:r>
            <w:r w:rsidRPr="00CC5D17">
              <w:rPr>
                <w:b/>
                <w:sz w:val="18"/>
              </w:rPr>
              <w:t>3</w:t>
            </w:r>
            <w:r w:rsidRPr="00CC5D17">
              <w:rPr>
                <w:sz w:val="18"/>
              </w:rPr>
              <w:t xml:space="preserve"> </w:t>
            </w:r>
            <w:r w:rsidRPr="00CC5D17">
              <w:rPr>
                <w:i/>
                <w:sz w:val="18"/>
              </w:rPr>
              <w:t>(</w:t>
            </w:r>
            <w:r w:rsidR="0071052D">
              <w:rPr>
                <w:i/>
                <w:sz w:val="18"/>
              </w:rPr>
              <w:t xml:space="preserve">skal </w:t>
            </w:r>
            <w:r w:rsidR="0071052D" w:rsidRPr="00CC5D17">
              <w:rPr>
                <w:i/>
                <w:sz w:val="18"/>
              </w:rPr>
              <w:t>udleveres</w:t>
            </w:r>
            <w:r w:rsidR="0071052D">
              <w:rPr>
                <w:i/>
                <w:sz w:val="18"/>
              </w:rPr>
              <w:t xml:space="preserve"> på 3-timers mødet</w:t>
            </w:r>
            <w:r w:rsidRPr="00CC5D17">
              <w:rPr>
                <w:i/>
                <w:sz w:val="18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4" w:type="dxa"/>
          </w:tcPr>
          <w:p w:rsidR="00252610" w:rsidRPr="00CC5D17" w:rsidRDefault="00252610" w:rsidP="002832D0">
            <w:pPr>
              <w:spacing w:before="120" w:after="120"/>
              <w:jc w:val="right"/>
            </w:pPr>
            <w:r w:rsidRPr="00CC5D17">
              <w:t>10</w:t>
            </w:r>
          </w:p>
        </w:tc>
      </w:tr>
      <w:tr w:rsidR="00252610" w:rsidRPr="00CC5D17" w:rsidTr="00E8220B">
        <w:trPr>
          <w:trHeight w:val="397"/>
        </w:trPr>
        <w:tc>
          <w:tcPr>
            <w:tcW w:w="8755" w:type="dxa"/>
          </w:tcPr>
          <w:p w:rsidR="00252610" w:rsidRPr="00CC5D17" w:rsidRDefault="00252610" w:rsidP="00447ED5">
            <w:pPr>
              <w:spacing w:before="120" w:after="120"/>
              <w:rPr>
                <w:b/>
              </w:rPr>
            </w:pPr>
            <w:r w:rsidRPr="00CC5D17">
              <w:rPr>
                <w:b/>
              </w:rPr>
              <w:t xml:space="preserve">Fællesreferat 1 </w:t>
            </w:r>
            <w:r>
              <w:rPr>
                <w:b/>
              </w:rPr>
              <w:t>– tiltag yngre læger selv kan løfte</w:t>
            </w:r>
            <w:r w:rsidRPr="00CC5D17">
              <w:rPr>
                <w:b/>
              </w:rPr>
              <w:br/>
            </w:r>
            <w:r w:rsidRPr="00CC5D17">
              <w:rPr>
                <w:i/>
                <w:sz w:val="18"/>
              </w:rPr>
              <w:t xml:space="preserve">(udfyldes af mødeleder/referent og sendes til </w:t>
            </w:r>
            <w:r>
              <w:rPr>
                <w:i/>
                <w:sz w:val="18"/>
              </w:rPr>
              <w:t xml:space="preserve">alle læger </w:t>
            </w:r>
            <w:r w:rsidRPr="00CC5D17">
              <w:rPr>
                <w:i/>
                <w:sz w:val="18"/>
              </w:rPr>
              <w:t>inden fælles lægemøde samt til UKO)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4" w:type="dxa"/>
          </w:tcPr>
          <w:p w:rsidR="00252610" w:rsidRPr="00CC5D17" w:rsidRDefault="00252610" w:rsidP="002832D0">
            <w:pPr>
              <w:spacing w:before="120" w:after="120"/>
              <w:jc w:val="right"/>
            </w:pPr>
            <w:r w:rsidRPr="00CC5D17">
              <w:t>11</w:t>
            </w:r>
          </w:p>
        </w:tc>
      </w:tr>
      <w:tr w:rsidR="00252610" w:rsidRPr="00CC5D17" w:rsidTr="00E8220B">
        <w:trPr>
          <w:trHeight w:val="397"/>
        </w:trPr>
        <w:tc>
          <w:tcPr>
            <w:tcW w:w="8755" w:type="dxa"/>
          </w:tcPr>
          <w:p w:rsidR="00252610" w:rsidRPr="00CC5D17" w:rsidRDefault="00252610" w:rsidP="00447ED5">
            <w:pPr>
              <w:spacing w:before="120" w:after="120"/>
              <w:rPr>
                <w:b/>
              </w:rPr>
            </w:pPr>
            <w:r w:rsidRPr="00CC5D17">
              <w:rPr>
                <w:b/>
              </w:rPr>
              <w:t xml:space="preserve">Fællesreferat 2 </w:t>
            </w:r>
            <w:r>
              <w:rPr>
                <w:b/>
              </w:rPr>
              <w:t xml:space="preserve">– tiltag som kræver andres hjælp </w:t>
            </w:r>
            <w:r w:rsidRPr="00CC5D17">
              <w:rPr>
                <w:b/>
              </w:rPr>
              <w:br/>
            </w:r>
            <w:r w:rsidRPr="00CC5D17">
              <w:rPr>
                <w:i/>
                <w:sz w:val="18"/>
              </w:rPr>
              <w:t xml:space="preserve">(udfyldes af mødeleder/referent og sendes til </w:t>
            </w:r>
            <w:r>
              <w:rPr>
                <w:i/>
                <w:sz w:val="18"/>
              </w:rPr>
              <w:t xml:space="preserve">alle læger </w:t>
            </w:r>
            <w:r w:rsidRPr="00CC5D17">
              <w:rPr>
                <w:i/>
                <w:sz w:val="18"/>
              </w:rPr>
              <w:t>inden fælles lægemøde samt til UKO)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4" w:type="dxa"/>
          </w:tcPr>
          <w:p w:rsidR="00252610" w:rsidRPr="00CC5D17" w:rsidRDefault="00252610" w:rsidP="002832D0">
            <w:pPr>
              <w:spacing w:before="120" w:after="120"/>
              <w:jc w:val="right"/>
            </w:pPr>
            <w:r w:rsidRPr="00CC5D17">
              <w:t>13</w:t>
            </w:r>
          </w:p>
        </w:tc>
      </w:tr>
      <w:tr w:rsidR="00252610" w:rsidTr="00E8220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8755" w:type="dxa"/>
          </w:tcPr>
          <w:p w:rsidR="00252610" w:rsidRPr="00CC5D17" w:rsidRDefault="00252610" w:rsidP="00A751E2">
            <w:pPr>
              <w:spacing w:before="120" w:after="120"/>
            </w:pPr>
            <w:r>
              <w:t>Afdelingens h</w:t>
            </w:r>
            <w:r w:rsidRPr="00CC5D17">
              <w:t>andl</w:t>
            </w:r>
            <w:r>
              <w:t>e</w:t>
            </w:r>
            <w:r w:rsidRPr="00CC5D17">
              <w:t xml:space="preserve">plan </w:t>
            </w:r>
            <w:r w:rsidRPr="00CC5D17">
              <w:rPr>
                <w:i/>
                <w:sz w:val="18"/>
              </w:rPr>
              <w:t>(</w:t>
            </w:r>
            <w:r w:rsidR="0068433B">
              <w:rPr>
                <w:i/>
                <w:sz w:val="18"/>
              </w:rPr>
              <w:t xml:space="preserve">gøres synlig i afdelingen og </w:t>
            </w:r>
            <w:r w:rsidRPr="00CC5D17">
              <w:rPr>
                <w:i/>
                <w:sz w:val="18"/>
              </w:rPr>
              <w:t>sendes til UKO)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4" w:type="dxa"/>
          </w:tcPr>
          <w:p w:rsidR="00252610" w:rsidRPr="00CC5D17" w:rsidRDefault="00252610" w:rsidP="002832D0">
            <w:pPr>
              <w:spacing w:before="120" w:after="120"/>
              <w:jc w:val="right"/>
            </w:pPr>
            <w:r w:rsidRPr="00CC5D17">
              <w:t>14</w:t>
            </w:r>
          </w:p>
        </w:tc>
      </w:tr>
    </w:tbl>
    <w:p w:rsidR="00E37252" w:rsidRPr="00E8220B" w:rsidRDefault="00AA4742" w:rsidP="00E37252">
      <w:pPr>
        <w:pStyle w:val="mellemrubrik"/>
        <w:rPr>
          <w:color w:val="1F497D" w:themeColor="text2"/>
          <w:sz w:val="32"/>
        </w:rPr>
      </w:pPr>
      <w:r>
        <w:br w:type="page"/>
      </w:r>
      <w:r w:rsidR="00E37252" w:rsidRPr="00E8220B">
        <w:rPr>
          <w:color w:val="1F497D" w:themeColor="text2"/>
          <w:sz w:val="32"/>
        </w:rPr>
        <w:lastRenderedPageBreak/>
        <w:t>Instruktion til mødeleder</w:t>
      </w:r>
    </w:p>
    <w:p w:rsidR="00E37252" w:rsidRDefault="00E37252" w:rsidP="00E37252">
      <w:pPr>
        <w:pStyle w:val="mellemrubrik"/>
      </w:pPr>
      <w:r>
        <w:t xml:space="preserve">Planlægning af 3-timers møde </w:t>
      </w:r>
      <w:r w:rsidR="003070CA">
        <w:t>-</w:t>
      </w:r>
      <w:r>
        <w:t xml:space="preserve"> minimum 2 mdr. før selve mødet</w:t>
      </w:r>
    </w:p>
    <w:p w:rsidR="00E37252" w:rsidRDefault="00E37252" w:rsidP="00E37252">
      <w:r>
        <w:t>Mødeleder</w:t>
      </w:r>
      <w:r w:rsidR="000D3210">
        <w:t xml:space="preserve"> (UKYL)</w:t>
      </w:r>
      <w:r>
        <w:t xml:space="preserve"> planlægger sammen med den uddannelses</w:t>
      </w:r>
      <w:r w:rsidR="000D3210">
        <w:t>-</w:t>
      </w:r>
      <w:r>
        <w:t>ansvarlige overlæge og/eller uddannelseskoordinerende overlæge forløbet for afdelingens årlige 3-timers møde. Ledende overlæge inddrages.</w:t>
      </w:r>
    </w:p>
    <w:p w:rsidR="00E37252" w:rsidRDefault="00E37252" w:rsidP="00E37252"/>
    <w:p w:rsidR="00E37252" w:rsidRDefault="00E37252" w:rsidP="00E37252">
      <w:r>
        <w:t xml:space="preserve">Mødeleder </w:t>
      </w:r>
      <w:r w:rsidR="000D3210">
        <w:t xml:space="preserve">(UKYL) </w:t>
      </w:r>
      <w:r>
        <w:t>har ansvar for</w:t>
      </w:r>
    </w:p>
    <w:p w:rsidR="00E37252" w:rsidRDefault="00E37252" w:rsidP="002832D0">
      <w:pPr>
        <w:pStyle w:val="Listeafsnit"/>
        <w:numPr>
          <w:ilvl w:val="0"/>
          <w:numId w:val="12"/>
        </w:numPr>
        <w:spacing w:line="276" w:lineRule="auto"/>
        <w:ind w:hanging="357"/>
      </w:pPr>
      <w:r>
        <w:t xml:space="preserve">At lave aftale om dato og tidspunkt for </w:t>
      </w:r>
      <w:r w:rsidR="0032584A">
        <w:t>uddannelses</w:t>
      </w:r>
      <w:r>
        <w:t>læger</w:t>
      </w:r>
      <w:r w:rsidR="0032584A">
        <w:t>nes</w:t>
      </w:r>
      <w:r>
        <w:t xml:space="preserve"> 3-timers møde </w:t>
      </w:r>
    </w:p>
    <w:p w:rsidR="00E37252" w:rsidRDefault="00E37252" w:rsidP="002832D0">
      <w:pPr>
        <w:pStyle w:val="Listeafsnit"/>
        <w:numPr>
          <w:ilvl w:val="0"/>
          <w:numId w:val="12"/>
        </w:numPr>
        <w:spacing w:line="276" w:lineRule="auto"/>
        <w:ind w:hanging="357"/>
      </w:pPr>
      <w:r>
        <w:t>At orientere alle skemalæggere/arbejdsplanlæggere</w:t>
      </w:r>
    </w:p>
    <w:p w:rsidR="00E37252" w:rsidRDefault="00E37252" w:rsidP="002832D0">
      <w:pPr>
        <w:pStyle w:val="Listeafsnit"/>
        <w:numPr>
          <w:ilvl w:val="0"/>
          <w:numId w:val="12"/>
        </w:numPr>
        <w:spacing w:line="276" w:lineRule="auto"/>
        <w:ind w:hanging="357"/>
      </w:pPr>
      <w:r>
        <w:t>At booke et lokale</w:t>
      </w:r>
    </w:p>
    <w:p w:rsidR="00E37252" w:rsidRDefault="00E37252" w:rsidP="002832D0">
      <w:pPr>
        <w:pStyle w:val="Listeafsnit"/>
        <w:numPr>
          <w:ilvl w:val="0"/>
          <w:numId w:val="12"/>
        </w:numPr>
        <w:spacing w:line="276" w:lineRule="auto"/>
        <w:ind w:hanging="357"/>
      </w:pPr>
      <w:r>
        <w:t xml:space="preserve">At invitere </w:t>
      </w:r>
      <w:r w:rsidR="0032584A">
        <w:t xml:space="preserve">alle </w:t>
      </w:r>
      <w:r>
        <w:t>uddannelseslæger i afdelingen</w:t>
      </w:r>
      <w:r w:rsidR="0032584A">
        <w:t xml:space="preserve"> – husk de nye, der kommer!</w:t>
      </w:r>
    </w:p>
    <w:p w:rsidR="00E37252" w:rsidRDefault="00E37252" w:rsidP="002832D0">
      <w:pPr>
        <w:pStyle w:val="Listeafsnit"/>
        <w:numPr>
          <w:ilvl w:val="0"/>
          <w:numId w:val="12"/>
        </w:numPr>
        <w:spacing w:line="276" w:lineRule="auto"/>
        <w:ind w:hanging="357"/>
      </w:pPr>
      <w:r>
        <w:t xml:space="preserve">At lave aftale om </w:t>
      </w:r>
      <w:r w:rsidR="0032584A">
        <w:t xml:space="preserve">det </w:t>
      </w:r>
      <w:r>
        <w:t>fælles lægemøde, der fastlægges sammen med UAO/UKYL og ledende overlæge</w:t>
      </w:r>
    </w:p>
    <w:p w:rsidR="00E37252" w:rsidRPr="00AA4742" w:rsidRDefault="00E37252" w:rsidP="002832D0">
      <w:pPr>
        <w:numPr>
          <w:ilvl w:val="0"/>
          <w:numId w:val="12"/>
        </w:numPr>
        <w:spacing w:line="276" w:lineRule="auto"/>
        <w:ind w:hanging="357"/>
      </w:pPr>
      <w:r>
        <w:t>At l</w:t>
      </w:r>
      <w:r w:rsidRPr="00AA4742">
        <w:t xml:space="preserve">ave aftale om </w:t>
      </w:r>
      <w:r w:rsidR="0032584A">
        <w:t xml:space="preserve">et </w:t>
      </w:r>
      <w:r w:rsidRPr="00AA4742">
        <w:t>opfølgningsmøde med UAO</w:t>
      </w:r>
      <w:r>
        <w:t>(’er)</w:t>
      </w:r>
      <w:r w:rsidRPr="00AA4742">
        <w:t xml:space="preserve"> om </w:t>
      </w:r>
      <w:r>
        <w:t xml:space="preserve">den </w:t>
      </w:r>
      <w:r w:rsidRPr="00AA4742">
        <w:t>endelig</w:t>
      </w:r>
      <w:r>
        <w:t>e</w:t>
      </w:r>
      <w:r w:rsidRPr="00AA4742">
        <w:t xml:space="preserve"> handleplan efter </w:t>
      </w:r>
      <w:r>
        <w:t xml:space="preserve">det fælles </w:t>
      </w:r>
      <w:r w:rsidRPr="00AA4742">
        <w:t>lægemøde</w:t>
      </w:r>
    </w:p>
    <w:p w:rsidR="00E37252" w:rsidRDefault="00E37252" w:rsidP="00E37252">
      <w:pPr>
        <w:pStyle w:val="mellemrubrik"/>
      </w:pPr>
      <w:r>
        <w:t xml:space="preserve">Lige inden 3-timers mødet </w:t>
      </w:r>
    </w:p>
    <w:p w:rsidR="00E37252" w:rsidRDefault="00E37252" w:rsidP="002832D0">
      <w:pPr>
        <w:pStyle w:val="Listeafsnit"/>
        <w:numPr>
          <w:ilvl w:val="0"/>
          <w:numId w:val="12"/>
        </w:numPr>
        <w:spacing w:line="276" w:lineRule="auto"/>
      </w:pPr>
      <w:r>
        <w:t xml:space="preserve">Mødeleder </w:t>
      </w:r>
      <w:r w:rsidR="000D3210">
        <w:t xml:space="preserve">(UKYL) </w:t>
      </w:r>
      <w:r>
        <w:t xml:space="preserve">sender senest 2 uger før mødet det ”individuelle arbejdsark” til alle deltagere. </w:t>
      </w:r>
    </w:p>
    <w:p w:rsidR="00E37252" w:rsidRPr="003D7BA2" w:rsidRDefault="00E37252" w:rsidP="002832D0">
      <w:pPr>
        <w:pStyle w:val="Listeafsnit"/>
        <w:numPr>
          <w:ilvl w:val="1"/>
          <w:numId w:val="12"/>
        </w:numPr>
        <w:spacing w:line="276" w:lineRule="auto"/>
        <w:rPr>
          <w:i/>
        </w:rPr>
      </w:pPr>
      <w:r w:rsidRPr="003D7BA2">
        <w:rPr>
          <w:i/>
        </w:rPr>
        <w:t xml:space="preserve">Obs det individuelle arbejdsark udfyldes inden mødet og medbringes </w:t>
      </w:r>
    </w:p>
    <w:p w:rsidR="00E37252" w:rsidRDefault="00E37252" w:rsidP="00E37252">
      <w:pPr>
        <w:pStyle w:val="mellemrubrik"/>
      </w:pPr>
      <w:r>
        <w:t>Efter 3-timers mødet</w:t>
      </w:r>
    </w:p>
    <w:p w:rsidR="00E37252" w:rsidRPr="00AA4742" w:rsidRDefault="00E37252" w:rsidP="00E37252">
      <w:r w:rsidRPr="00AA4742">
        <w:t xml:space="preserve">Mødeleder sørger for  </w:t>
      </w:r>
    </w:p>
    <w:p w:rsidR="00E37252" w:rsidRDefault="00E37252" w:rsidP="002832D0">
      <w:pPr>
        <w:numPr>
          <w:ilvl w:val="0"/>
          <w:numId w:val="13"/>
        </w:numPr>
        <w:spacing w:line="276" w:lineRule="auto"/>
      </w:pPr>
      <w:r>
        <w:t xml:space="preserve">At sende fællesreferatet </w:t>
      </w:r>
      <w:r w:rsidRPr="00AA4742">
        <w:t xml:space="preserve">1+2 </w:t>
      </w:r>
      <w:r>
        <w:t xml:space="preserve">til </w:t>
      </w:r>
      <w:r w:rsidRPr="00AA4742">
        <w:t xml:space="preserve">alle </w:t>
      </w:r>
      <w:r>
        <w:t>læger i afdelingen inden det fælles lægemøde</w:t>
      </w:r>
    </w:p>
    <w:p w:rsidR="00E37252" w:rsidRDefault="00E37252" w:rsidP="002832D0">
      <w:pPr>
        <w:pStyle w:val="Listeafsnit"/>
        <w:numPr>
          <w:ilvl w:val="0"/>
          <w:numId w:val="13"/>
        </w:numPr>
        <w:spacing w:line="276" w:lineRule="auto"/>
      </w:pPr>
      <w:r>
        <w:t xml:space="preserve">At der </w:t>
      </w:r>
      <w:r w:rsidR="000D3210">
        <w:t>a</w:t>
      </w:r>
      <w:r>
        <w:t xml:space="preserve">fholdes et kort orienterende møde </w:t>
      </w:r>
      <w:r w:rsidR="000D3210">
        <w:t>med</w:t>
      </w:r>
      <w:r>
        <w:t xml:space="preserve"> UAO og </w:t>
      </w:r>
      <w:r w:rsidR="000D3210">
        <w:t>ledende overlæge inden det fælles lægemøde.</w:t>
      </w:r>
    </w:p>
    <w:p w:rsidR="000D3210" w:rsidRDefault="000D3210" w:rsidP="002832D0">
      <w:pPr>
        <w:pStyle w:val="Listeafsnit"/>
        <w:numPr>
          <w:ilvl w:val="0"/>
          <w:numId w:val="13"/>
        </w:numPr>
        <w:spacing w:line="276" w:lineRule="auto"/>
      </w:pPr>
      <w:r>
        <w:t>At der laves handleplan af UKYL og UAO, som godkendes af ledende overlæge</w:t>
      </w:r>
    </w:p>
    <w:p w:rsidR="00E37252" w:rsidRPr="003D7BA2" w:rsidRDefault="00E37252" w:rsidP="004071D8">
      <w:pPr>
        <w:pStyle w:val="mellemrubrik"/>
        <w:numPr>
          <w:ilvl w:val="0"/>
          <w:numId w:val="13"/>
        </w:numPr>
        <w:spacing w:before="0" w:line="276" w:lineRule="auto"/>
        <w:rPr>
          <w:b w:val="0"/>
          <w:color w:val="auto"/>
          <w:sz w:val="20"/>
        </w:rPr>
      </w:pPr>
      <w:r w:rsidRPr="003D7BA2">
        <w:rPr>
          <w:b w:val="0"/>
          <w:color w:val="auto"/>
          <w:sz w:val="20"/>
        </w:rPr>
        <w:t xml:space="preserve">At </w:t>
      </w:r>
      <w:r>
        <w:rPr>
          <w:b w:val="0"/>
          <w:color w:val="auto"/>
          <w:sz w:val="20"/>
        </w:rPr>
        <w:t xml:space="preserve">der </w:t>
      </w:r>
      <w:r w:rsidRPr="003D7BA2">
        <w:rPr>
          <w:b w:val="0"/>
          <w:color w:val="auto"/>
          <w:sz w:val="20"/>
        </w:rPr>
        <w:t>sende</w:t>
      </w:r>
      <w:r>
        <w:rPr>
          <w:b w:val="0"/>
          <w:color w:val="auto"/>
          <w:sz w:val="20"/>
        </w:rPr>
        <w:t>s</w:t>
      </w:r>
      <w:r w:rsidRPr="003D7BA2">
        <w:rPr>
          <w:b w:val="0"/>
          <w:color w:val="auto"/>
          <w:sz w:val="20"/>
        </w:rPr>
        <w:t xml:space="preserve"> kopi til uddannelseskoordinerende overlæge af:</w:t>
      </w:r>
      <w:r>
        <w:rPr>
          <w:b w:val="0"/>
          <w:color w:val="auto"/>
          <w:sz w:val="20"/>
        </w:rPr>
        <w:t xml:space="preserve"> </w:t>
      </w:r>
      <w:r w:rsidR="0032584A">
        <w:rPr>
          <w:b w:val="0"/>
          <w:color w:val="auto"/>
          <w:sz w:val="20"/>
        </w:rPr>
        <w:t xml:space="preserve">deltagerark, ”status - siden sidst”, </w:t>
      </w:r>
      <w:r w:rsidRPr="003D7BA2">
        <w:rPr>
          <w:b w:val="0"/>
          <w:color w:val="auto"/>
          <w:sz w:val="20"/>
        </w:rPr>
        <w:t xml:space="preserve">fællesreferat 1+2 samt den </w:t>
      </w:r>
      <w:r w:rsidR="0068433B">
        <w:rPr>
          <w:b w:val="0"/>
          <w:color w:val="auto"/>
          <w:sz w:val="20"/>
        </w:rPr>
        <w:t>aftalte</w:t>
      </w:r>
      <w:r w:rsidRPr="003D7BA2">
        <w:rPr>
          <w:b w:val="0"/>
          <w:color w:val="auto"/>
          <w:sz w:val="20"/>
        </w:rPr>
        <w:t xml:space="preserve"> handleplan</w:t>
      </w:r>
      <w:r w:rsidR="0068433B">
        <w:rPr>
          <w:b w:val="0"/>
          <w:color w:val="auto"/>
          <w:sz w:val="20"/>
        </w:rPr>
        <w:t xml:space="preserve"> </w:t>
      </w:r>
    </w:p>
    <w:p w:rsidR="00E37252" w:rsidRPr="00E8220B" w:rsidRDefault="00E37252" w:rsidP="00E37252">
      <w:pPr>
        <w:pStyle w:val="mellemrubrik"/>
        <w:rPr>
          <w:color w:val="1F497D" w:themeColor="text2"/>
          <w:sz w:val="32"/>
        </w:rPr>
      </w:pPr>
      <w:r w:rsidRPr="00E8220B">
        <w:rPr>
          <w:color w:val="1F497D" w:themeColor="text2"/>
          <w:sz w:val="32"/>
        </w:rPr>
        <w:t>Program for 3-timers møde</w:t>
      </w:r>
    </w:p>
    <w:p w:rsidR="00E37252" w:rsidRDefault="00E37252" w:rsidP="00E37252"/>
    <w:p w:rsidR="00E37252" w:rsidRPr="00AA4742" w:rsidRDefault="00E37252" w:rsidP="00E37252">
      <w:pPr>
        <w:numPr>
          <w:ilvl w:val="0"/>
          <w:numId w:val="4"/>
        </w:numPr>
        <w:spacing w:line="320" w:lineRule="exact"/>
        <w:ind w:left="714" w:hanging="357"/>
      </w:pPr>
      <w:r w:rsidRPr="00AA4742">
        <w:t>Velkomst v/mødeleder</w:t>
      </w:r>
    </w:p>
    <w:p w:rsidR="00E37252" w:rsidRPr="00AA4742" w:rsidRDefault="00E37252" w:rsidP="00E37252">
      <w:pPr>
        <w:numPr>
          <w:ilvl w:val="0"/>
          <w:numId w:val="4"/>
        </w:numPr>
        <w:spacing w:line="320" w:lineRule="exact"/>
        <w:ind w:left="714" w:hanging="357"/>
      </w:pPr>
      <w:r w:rsidRPr="00AA4742">
        <w:t>Præsentation af formål og forløb, samt valg af referent</w:t>
      </w:r>
    </w:p>
    <w:p w:rsidR="00E37252" w:rsidRPr="00AA4742" w:rsidRDefault="00E37252" w:rsidP="00E37252">
      <w:pPr>
        <w:numPr>
          <w:ilvl w:val="0"/>
          <w:numId w:val="4"/>
        </w:numPr>
        <w:spacing w:line="320" w:lineRule="exact"/>
        <w:ind w:left="714" w:hanging="357"/>
      </w:pPr>
      <w:r w:rsidRPr="00AA4742">
        <w:t>Status siden sidste 3-timers møde drøftes - skema ”</w:t>
      </w:r>
      <w:r w:rsidRPr="008B4924">
        <w:rPr>
          <w:b/>
          <w:color w:val="596B78"/>
        </w:rPr>
        <w:t xml:space="preserve">Status </w:t>
      </w:r>
      <w:r w:rsidR="0032584A">
        <w:rPr>
          <w:b/>
          <w:color w:val="596B78"/>
        </w:rPr>
        <w:t xml:space="preserve">- </w:t>
      </w:r>
      <w:r w:rsidRPr="008B4924">
        <w:rPr>
          <w:b/>
          <w:color w:val="596B78"/>
        </w:rPr>
        <w:t>siden sidst</w:t>
      </w:r>
      <w:r w:rsidRPr="00AA4742">
        <w:t xml:space="preserve">” </w:t>
      </w:r>
      <w:r w:rsidRPr="003D7BA2">
        <w:rPr>
          <w:i/>
        </w:rPr>
        <w:t>udfyldes i fællesskab</w:t>
      </w:r>
    </w:p>
    <w:p w:rsidR="00E37252" w:rsidRPr="00AA4742" w:rsidRDefault="00E37252" w:rsidP="00E37252">
      <w:pPr>
        <w:numPr>
          <w:ilvl w:val="0"/>
          <w:numId w:val="4"/>
        </w:numPr>
        <w:spacing w:line="320" w:lineRule="exact"/>
        <w:ind w:left="714" w:hanging="357"/>
      </w:pPr>
      <w:r w:rsidRPr="008B4924">
        <w:rPr>
          <w:b/>
          <w:color w:val="596B78"/>
        </w:rPr>
        <w:t>Instruktion</w:t>
      </w:r>
      <w:r>
        <w:rPr>
          <w:b/>
          <w:color w:val="596B78"/>
        </w:rPr>
        <w:t xml:space="preserve"> - Del </w:t>
      </w:r>
      <w:r w:rsidRPr="008B4924">
        <w:rPr>
          <w:b/>
          <w:color w:val="596B78"/>
        </w:rPr>
        <w:t>1</w:t>
      </w:r>
      <w:r w:rsidRPr="00AA4742">
        <w:t xml:space="preserve"> og </w:t>
      </w:r>
      <w:r w:rsidRPr="008B4924">
        <w:rPr>
          <w:b/>
          <w:color w:val="596B78"/>
        </w:rPr>
        <w:t>Individuelt arbejdsark</w:t>
      </w:r>
      <w:r w:rsidRPr="00AA4742">
        <w:t xml:space="preserve"> </w:t>
      </w:r>
      <w:r w:rsidRPr="003D7BA2">
        <w:rPr>
          <w:i/>
        </w:rPr>
        <w:t>udleveres</w:t>
      </w:r>
    </w:p>
    <w:p w:rsidR="00E37252" w:rsidRPr="00AA4742" w:rsidRDefault="00E37252" w:rsidP="00E37252">
      <w:pPr>
        <w:numPr>
          <w:ilvl w:val="0"/>
          <w:numId w:val="4"/>
        </w:numPr>
        <w:spacing w:line="320" w:lineRule="exact"/>
        <w:ind w:left="714" w:hanging="357"/>
      </w:pPr>
      <w:r>
        <w:t>3</w:t>
      </w:r>
      <w:r w:rsidRPr="00AA4742">
        <w:t>-mandsgrupperne arbejder</w:t>
      </w:r>
    </w:p>
    <w:p w:rsidR="00E37252" w:rsidRPr="00AA4742" w:rsidRDefault="00E37252" w:rsidP="00E37252">
      <w:pPr>
        <w:numPr>
          <w:ilvl w:val="0"/>
          <w:numId w:val="4"/>
        </w:numPr>
        <w:spacing w:line="320" w:lineRule="exact"/>
        <w:ind w:left="714" w:hanging="357"/>
      </w:pPr>
      <w:r w:rsidRPr="00AA4742">
        <w:t>Pause</w:t>
      </w:r>
    </w:p>
    <w:p w:rsidR="00E37252" w:rsidRPr="00AA4742" w:rsidRDefault="00E37252" w:rsidP="00E37252">
      <w:pPr>
        <w:numPr>
          <w:ilvl w:val="0"/>
          <w:numId w:val="4"/>
        </w:numPr>
        <w:spacing w:line="320" w:lineRule="exact"/>
        <w:ind w:left="714" w:hanging="357"/>
      </w:pPr>
      <w:r w:rsidRPr="008B4924">
        <w:rPr>
          <w:b/>
          <w:color w:val="596B78"/>
        </w:rPr>
        <w:t>Instruktion</w:t>
      </w:r>
      <w:r>
        <w:rPr>
          <w:b/>
          <w:color w:val="596B78"/>
        </w:rPr>
        <w:t xml:space="preserve"> - Del </w:t>
      </w:r>
      <w:r w:rsidRPr="008B4924">
        <w:rPr>
          <w:b/>
          <w:color w:val="596B78"/>
        </w:rPr>
        <w:t>2</w:t>
      </w:r>
      <w:r w:rsidRPr="00AA4742">
        <w:t xml:space="preserve"> og </w:t>
      </w:r>
      <w:r w:rsidRPr="008B4924">
        <w:rPr>
          <w:b/>
          <w:color w:val="596B78"/>
        </w:rPr>
        <w:t>Gruppeark</w:t>
      </w:r>
      <w:r w:rsidRPr="00AA4742">
        <w:t xml:space="preserve"> </w:t>
      </w:r>
      <w:r w:rsidRPr="003D7BA2">
        <w:rPr>
          <w:i/>
        </w:rPr>
        <w:t>udleveres</w:t>
      </w:r>
    </w:p>
    <w:p w:rsidR="00E37252" w:rsidRPr="00AA4742" w:rsidRDefault="00E37252" w:rsidP="00E37252">
      <w:pPr>
        <w:numPr>
          <w:ilvl w:val="0"/>
          <w:numId w:val="4"/>
        </w:numPr>
        <w:spacing w:line="320" w:lineRule="exact"/>
        <w:ind w:left="714" w:hanging="357"/>
      </w:pPr>
      <w:r>
        <w:t>6</w:t>
      </w:r>
      <w:r w:rsidRPr="00AA4742">
        <w:t xml:space="preserve"> mandsgrupper arbejder. </w:t>
      </w:r>
      <w:r w:rsidRPr="003D7BA2">
        <w:rPr>
          <w:i/>
        </w:rPr>
        <w:t>Gruppeark udfyldes og indsamles af mødeleder</w:t>
      </w:r>
    </w:p>
    <w:p w:rsidR="00E37252" w:rsidRDefault="00E37252" w:rsidP="00E37252">
      <w:pPr>
        <w:numPr>
          <w:ilvl w:val="0"/>
          <w:numId w:val="4"/>
        </w:numPr>
        <w:spacing w:line="320" w:lineRule="exact"/>
        <w:ind w:left="714" w:hanging="357"/>
      </w:pPr>
      <w:r w:rsidRPr="00AA4742">
        <w:t>Plenum</w:t>
      </w:r>
      <w:r>
        <w:t xml:space="preserve"> - </w:t>
      </w:r>
      <w:r>
        <w:rPr>
          <w:b/>
          <w:color w:val="596B78"/>
        </w:rPr>
        <w:t>Del 3</w:t>
      </w:r>
      <w:r w:rsidRPr="00AA4742">
        <w:t xml:space="preserve">, hvor </w:t>
      </w:r>
      <w:r w:rsidRPr="008B4924">
        <w:rPr>
          <w:b/>
          <w:color w:val="596B78"/>
        </w:rPr>
        <w:t>Fællesreferat 1</w:t>
      </w:r>
      <w:r w:rsidRPr="00AA4742">
        <w:t xml:space="preserve"> </w:t>
      </w:r>
      <w:r w:rsidRPr="008B4924">
        <w:rPr>
          <w:color w:val="596B78"/>
        </w:rPr>
        <w:t xml:space="preserve">og </w:t>
      </w:r>
      <w:r w:rsidRPr="008B4924">
        <w:rPr>
          <w:b/>
          <w:color w:val="596B78"/>
        </w:rPr>
        <w:t>Fællesreferat 2</w:t>
      </w:r>
      <w:r w:rsidRPr="00AA4742">
        <w:t xml:space="preserve"> </w:t>
      </w:r>
      <w:r w:rsidRPr="003D7BA2">
        <w:rPr>
          <w:i/>
        </w:rPr>
        <w:t>udfærdiges i fællesskab</w:t>
      </w:r>
    </w:p>
    <w:p w:rsidR="00837E41" w:rsidRDefault="00837E41" w:rsidP="00943C50">
      <w:pPr>
        <w:pStyle w:val="mellemrubrik"/>
        <w:rPr>
          <w:color w:val="FFFFFF"/>
        </w:rPr>
      </w:pPr>
    </w:p>
    <w:p w:rsidR="00943C50" w:rsidRDefault="00943C50" w:rsidP="00943C50">
      <w:pPr>
        <w:pStyle w:val="mellemrubrik"/>
        <w:rPr>
          <w:color w:val="FFFFFF"/>
        </w:rPr>
      </w:pPr>
    </w:p>
    <w:p w:rsidR="00943C50" w:rsidRDefault="00943C50" w:rsidP="00943C50">
      <w:pPr>
        <w:pStyle w:val="mellemrubrik"/>
        <w:rPr>
          <w:color w:val="FFFFFF"/>
        </w:rPr>
      </w:pPr>
    </w:p>
    <w:p w:rsidR="00943C50" w:rsidRDefault="00943C50" w:rsidP="00943C50">
      <w:pPr>
        <w:pStyle w:val="mellemrubrik"/>
        <w:rPr>
          <w:color w:val="FFFFFF"/>
        </w:rPr>
      </w:pPr>
    </w:p>
    <w:p w:rsidR="00943C50" w:rsidRDefault="00943C50" w:rsidP="00943C50">
      <w:pPr>
        <w:pStyle w:val="mellemrubrik"/>
        <w:rPr>
          <w:color w:val="FFFFFF"/>
        </w:rPr>
      </w:pPr>
    </w:p>
    <w:p w:rsidR="00943C50" w:rsidRDefault="00943C50" w:rsidP="00943C50">
      <w:pPr>
        <w:pStyle w:val="mellemrubrik"/>
        <w:rPr>
          <w:color w:val="FFFFFF"/>
        </w:rPr>
      </w:pPr>
    </w:p>
    <w:tbl>
      <w:tblPr>
        <w:tblStyle w:val="Tabel-Gitter8"/>
        <w:tblpPr w:leftFromText="141" w:rightFromText="141" w:vertAnchor="text" w:horzAnchor="page" w:tblpX="1063" w:tblpY="-3357"/>
        <w:tblW w:w="0" w:type="auto"/>
        <w:tblLook w:val="01E0" w:firstRow="1" w:lastRow="1" w:firstColumn="1" w:lastColumn="1" w:noHBand="0" w:noVBand="0"/>
      </w:tblPr>
      <w:tblGrid>
        <w:gridCol w:w="2448"/>
        <w:gridCol w:w="5760"/>
        <w:gridCol w:w="1570"/>
      </w:tblGrid>
      <w:tr w:rsidR="00943C50" w:rsidRPr="00943C50" w:rsidTr="00E822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  <w:gridSpan w:val="3"/>
          </w:tcPr>
          <w:p w:rsidR="00943C50" w:rsidRPr="00943C50" w:rsidRDefault="0068433B" w:rsidP="004071D8">
            <w:pPr>
              <w:jc w:val="center"/>
            </w:pPr>
            <w:r>
              <w:rPr>
                <w:sz w:val="24"/>
              </w:rPr>
              <w:t xml:space="preserve">Deltagere i </w:t>
            </w:r>
            <w:r w:rsidR="00943C50" w:rsidRPr="00943C50">
              <w:rPr>
                <w:sz w:val="24"/>
              </w:rPr>
              <w:t>3-timers møde</w:t>
            </w:r>
            <w:r w:rsidR="007E7500">
              <w:rPr>
                <w:sz w:val="24"/>
              </w:rPr>
              <w:t xml:space="preserve">t </w:t>
            </w:r>
            <w:r w:rsidR="004071D8">
              <w:rPr>
                <w:b w:val="0"/>
                <w:sz w:val="24"/>
              </w:rPr>
              <w:t>(</w:t>
            </w:r>
            <w:r w:rsidR="00943C50" w:rsidRPr="00943C50">
              <w:t>udfyldes af mødeleder</w:t>
            </w:r>
            <w:r w:rsidR="0071052D">
              <w:t>/referent</w:t>
            </w:r>
            <w:r w:rsidR="00943C50" w:rsidRPr="00943C50">
              <w:t xml:space="preserve"> ved mødestart)</w:t>
            </w:r>
          </w:p>
        </w:tc>
      </w:tr>
      <w:tr w:rsidR="00943C50" w:rsidTr="00E8220B">
        <w:trPr>
          <w:trHeight w:val="397"/>
        </w:trPr>
        <w:tc>
          <w:tcPr>
            <w:tcW w:w="2448" w:type="dxa"/>
          </w:tcPr>
          <w:p w:rsidR="00943C50" w:rsidRDefault="00943C50" w:rsidP="00EF2A2E">
            <w:r>
              <w:t>Navn på afdeling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30" w:type="dxa"/>
            <w:gridSpan w:val="2"/>
          </w:tcPr>
          <w:p w:rsidR="00943C50" w:rsidRDefault="00943C50" w:rsidP="00943C50"/>
        </w:tc>
      </w:tr>
      <w:tr w:rsidR="00943C50" w:rsidTr="00E8220B">
        <w:trPr>
          <w:trHeight w:val="397"/>
        </w:trPr>
        <w:tc>
          <w:tcPr>
            <w:tcW w:w="2448" w:type="dxa"/>
          </w:tcPr>
          <w:p w:rsidR="00943C50" w:rsidRDefault="00943C50" w:rsidP="00EF2A2E">
            <w:r>
              <w:t>Navn på mødeleder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30" w:type="dxa"/>
            <w:gridSpan w:val="2"/>
          </w:tcPr>
          <w:p w:rsidR="00943C50" w:rsidRDefault="00943C50" w:rsidP="00943C50"/>
        </w:tc>
      </w:tr>
      <w:tr w:rsidR="00943C50" w:rsidTr="00E8220B">
        <w:trPr>
          <w:trHeight w:val="39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  <w:gridSpan w:val="3"/>
          </w:tcPr>
          <w:p w:rsidR="00943C50" w:rsidRPr="00943C50" w:rsidRDefault="007E7500" w:rsidP="007E7500">
            <w:pPr>
              <w:jc w:val="center"/>
              <w:rPr>
                <w:b w:val="0"/>
                <w:color w:val="FFFFFF"/>
              </w:rPr>
            </w:pPr>
            <w:r>
              <w:rPr>
                <w:color w:val="FFFFFF"/>
              </w:rPr>
              <w:t>A</w:t>
            </w:r>
            <w:r w:rsidR="00943C50" w:rsidRPr="00943C50">
              <w:rPr>
                <w:color w:val="FFFFFF"/>
              </w:rPr>
              <w:t>ns</w:t>
            </w:r>
            <w:r>
              <w:rPr>
                <w:color w:val="FFFFFF"/>
              </w:rPr>
              <w:t xml:space="preserve">at som </w:t>
            </w:r>
          </w:p>
        </w:tc>
      </w:tr>
      <w:tr w:rsidR="00943C50" w:rsidTr="00E8220B">
        <w:trPr>
          <w:trHeight w:val="397"/>
        </w:trPr>
        <w:tc>
          <w:tcPr>
            <w:tcW w:w="8208" w:type="dxa"/>
            <w:gridSpan w:val="2"/>
          </w:tcPr>
          <w:p w:rsidR="00943C50" w:rsidRPr="00EF2A2E" w:rsidRDefault="00943C50" w:rsidP="00943C50">
            <w:pPr>
              <w:rPr>
                <w:b/>
              </w:rPr>
            </w:pPr>
            <w:r w:rsidRPr="00EF2A2E">
              <w:rPr>
                <w:b/>
              </w:rPr>
              <w:t>Kategori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70" w:type="dxa"/>
          </w:tcPr>
          <w:p w:rsidR="00943C50" w:rsidRPr="00EF2A2E" w:rsidRDefault="00943C50" w:rsidP="00943C50">
            <w:pPr>
              <w:rPr>
                <w:b w:val="0"/>
              </w:rPr>
            </w:pPr>
            <w:r w:rsidRPr="00EF2A2E">
              <w:t>Antal</w:t>
            </w:r>
          </w:p>
        </w:tc>
      </w:tr>
      <w:tr w:rsidR="00943C50" w:rsidTr="00E8220B">
        <w:trPr>
          <w:trHeight w:val="397"/>
        </w:trPr>
        <w:tc>
          <w:tcPr>
            <w:tcW w:w="8208" w:type="dxa"/>
            <w:gridSpan w:val="2"/>
          </w:tcPr>
          <w:p w:rsidR="00943C50" w:rsidRDefault="00943C50" w:rsidP="00943C50">
            <w:r>
              <w:t>Klinisk Basis Uddannelse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70" w:type="dxa"/>
          </w:tcPr>
          <w:p w:rsidR="00943C50" w:rsidRDefault="00943C50" w:rsidP="00943C50"/>
        </w:tc>
      </w:tr>
      <w:tr w:rsidR="00943C50" w:rsidTr="00E8220B">
        <w:trPr>
          <w:trHeight w:val="397"/>
        </w:trPr>
        <w:tc>
          <w:tcPr>
            <w:tcW w:w="8208" w:type="dxa"/>
            <w:gridSpan w:val="2"/>
          </w:tcPr>
          <w:p w:rsidR="00943C50" w:rsidRDefault="00943C50" w:rsidP="00943C50">
            <w:r>
              <w:t>Introduktion</w:t>
            </w:r>
            <w:r w:rsidR="00BA4904">
              <w:t>suddannelse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70" w:type="dxa"/>
          </w:tcPr>
          <w:p w:rsidR="00943C50" w:rsidRDefault="00943C50" w:rsidP="00943C50"/>
        </w:tc>
      </w:tr>
      <w:tr w:rsidR="00943C50" w:rsidTr="00E8220B">
        <w:trPr>
          <w:trHeight w:val="397"/>
        </w:trPr>
        <w:tc>
          <w:tcPr>
            <w:tcW w:w="8208" w:type="dxa"/>
            <w:gridSpan w:val="2"/>
          </w:tcPr>
          <w:p w:rsidR="00943C50" w:rsidRDefault="00943C50" w:rsidP="00943C50">
            <w:r>
              <w:t>Hoveduddannelse eget speciale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70" w:type="dxa"/>
          </w:tcPr>
          <w:p w:rsidR="00943C50" w:rsidRDefault="00943C50" w:rsidP="00943C50"/>
        </w:tc>
      </w:tr>
      <w:tr w:rsidR="00943C50" w:rsidTr="00E8220B">
        <w:trPr>
          <w:trHeight w:val="397"/>
        </w:trPr>
        <w:tc>
          <w:tcPr>
            <w:tcW w:w="8208" w:type="dxa"/>
            <w:gridSpan w:val="2"/>
          </w:tcPr>
          <w:p w:rsidR="00943C50" w:rsidRDefault="00943C50" w:rsidP="00943C50">
            <w:r>
              <w:t>Hoveduddannelse andet speciale (f.eks. almen medicin)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70" w:type="dxa"/>
          </w:tcPr>
          <w:p w:rsidR="00943C50" w:rsidRDefault="00943C50" w:rsidP="00943C50"/>
        </w:tc>
      </w:tr>
      <w:tr w:rsidR="00943C50" w:rsidTr="00E8220B">
        <w:trPr>
          <w:trHeight w:val="39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  <w:gridSpan w:val="3"/>
          </w:tcPr>
          <w:p w:rsidR="00943C50" w:rsidRPr="00943C50" w:rsidRDefault="00943C50" w:rsidP="00943C50">
            <w:pPr>
              <w:jc w:val="center"/>
              <w:rPr>
                <w:b w:val="0"/>
                <w:color w:val="FFFFFF"/>
              </w:rPr>
            </w:pPr>
            <w:r w:rsidRPr="00943C50">
              <w:rPr>
                <w:color w:val="FFFFFF"/>
              </w:rPr>
              <w:t>Vagtlag</w:t>
            </w:r>
          </w:p>
        </w:tc>
      </w:tr>
      <w:tr w:rsidR="00943C50" w:rsidTr="00E8220B">
        <w:trPr>
          <w:trHeight w:val="397"/>
        </w:trPr>
        <w:tc>
          <w:tcPr>
            <w:tcW w:w="8208" w:type="dxa"/>
            <w:gridSpan w:val="2"/>
          </w:tcPr>
          <w:p w:rsidR="00943C50" w:rsidRPr="00EF2A2E" w:rsidRDefault="00943C50" w:rsidP="00943C50">
            <w:pPr>
              <w:rPr>
                <w:b/>
              </w:rPr>
            </w:pPr>
            <w:r w:rsidRPr="00EF2A2E">
              <w:rPr>
                <w:b/>
              </w:rPr>
              <w:t>Kategori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70" w:type="dxa"/>
          </w:tcPr>
          <w:p w:rsidR="00943C50" w:rsidRPr="00EF2A2E" w:rsidRDefault="00943C50" w:rsidP="00943C50">
            <w:pPr>
              <w:rPr>
                <w:b w:val="0"/>
              </w:rPr>
            </w:pPr>
            <w:r w:rsidRPr="00EF2A2E">
              <w:t>Antal</w:t>
            </w:r>
          </w:p>
        </w:tc>
      </w:tr>
      <w:tr w:rsidR="00943C50" w:rsidTr="00E8220B">
        <w:trPr>
          <w:trHeight w:val="397"/>
        </w:trPr>
        <w:tc>
          <w:tcPr>
            <w:tcW w:w="8208" w:type="dxa"/>
            <w:gridSpan w:val="2"/>
          </w:tcPr>
          <w:p w:rsidR="00943C50" w:rsidRDefault="00943C50" w:rsidP="00943C50">
            <w:r>
              <w:t>Forvagt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70" w:type="dxa"/>
          </w:tcPr>
          <w:p w:rsidR="00943C50" w:rsidRDefault="00943C50" w:rsidP="00943C50"/>
        </w:tc>
      </w:tr>
      <w:tr w:rsidR="00943C50" w:rsidTr="00E8220B">
        <w:trPr>
          <w:trHeight w:val="397"/>
        </w:trPr>
        <w:tc>
          <w:tcPr>
            <w:tcW w:w="8208" w:type="dxa"/>
            <w:gridSpan w:val="2"/>
          </w:tcPr>
          <w:p w:rsidR="00943C50" w:rsidRDefault="00943C50" w:rsidP="00943C50">
            <w:r>
              <w:t>Mellemvagt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70" w:type="dxa"/>
          </w:tcPr>
          <w:p w:rsidR="00943C50" w:rsidRDefault="00943C50" w:rsidP="00943C50"/>
        </w:tc>
      </w:tr>
      <w:tr w:rsidR="00943C50" w:rsidTr="00E8220B">
        <w:trPr>
          <w:trHeight w:val="397"/>
        </w:trPr>
        <w:tc>
          <w:tcPr>
            <w:tcW w:w="8208" w:type="dxa"/>
            <w:gridSpan w:val="2"/>
          </w:tcPr>
          <w:p w:rsidR="00943C50" w:rsidRDefault="00943C50" w:rsidP="00943C50">
            <w:r>
              <w:t>Bagvagt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70" w:type="dxa"/>
          </w:tcPr>
          <w:p w:rsidR="00943C50" w:rsidRDefault="00943C50" w:rsidP="00943C50"/>
        </w:tc>
      </w:tr>
      <w:tr w:rsidR="00943C50" w:rsidTr="00E8220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045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  <w:gridSpan w:val="3"/>
          </w:tcPr>
          <w:p w:rsidR="00943C50" w:rsidRDefault="00943C50" w:rsidP="00943C50">
            <w:r>
              <w:t>Andet (skriv hvad):</w:t>
            </w:r>
          </w:p>
        </w:tc>
      </w:tr>
    </w:tbl>
    <w:p w:rsidR="00837E41" w:rsidRPr="00AA4742" w:rsidRDefault="00837E41" w:rsidP="00BF4F9B">
      <w:r>
        <w:br w:type="page"/>
      </w:r>
    </w:p>
    <w:tbl>
      <w:tblPr>
        <w:tblStyle w:val="Tabel-Gitter8"/>
        <w:tblW w:w="0" w:type="auto"/>
        <w:tblLook w:val="01E0" w:firstRow="1" w:lastRow="1" w:firstColumn="1" w:lastColumn="1" w:noHBand="0" w:noVBand="0"/>
      </w:tblPr>
      <w:tblGrid>
        <w:gridCol w:w="3348"/>
        <w:gridCol w:w="6430"/>
      </w:tblGrid>
      <w:tr w:rsidR="00AF488F" w:rsidTr="00E822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  <w:gridSpan w:val="2"/>
          </w:tcPr>
          <w:p w:rsidR="00AF488F" w:rsidRPr="00D54200" w:rsidRDefault="00AF488F" w:rsidP="003070CA">
            <w:pPr>
              <w:rPr>
                <w:kern w:val="32"/>
                <w:szCs w:val="20"/>
              </w:rPr>
            </w:pPr>
            <w:r w:rsidRPr="008B4924">
              <w:rPr>
                <w:kern w:val="32"/>
                <w:sz w:val="24"/>
              </w:rPr>
              <w:lastRenderedPageBreak/>
              <w:t xml:space="preserve">Status siden </w:t>
            </w:r>
            <w:r w:rsidRPr="008B4924">
              <w:rPr>
                <w:sz w:val="24"/>
              </w:rPr>
              <w:t>sidst</w:t>
            </w:r>
            <w:r w:rsidRPr="00D54200">
              <w:rPr>
                <w:kern w:val="32"/>
                <w:szCs w:val="20"/>
              </w:rPr>
              <w:t xml:space="preserve"> </w:t>
            </w:r>
            <w:r w:rsidRPr="00B437CD">
              <w:rPr>
                <w:kern w:val="32"/>
                <w:szCs w:val="20"/>
              </w:rPr>
              <w:t>(</w:t>
            </w:r>
            <w:r w:rsidRPr="00B437CD">
              <w:rPr>
                <w:kern w:val="32"/>
                <w:sz w:val="18"/>
                <w:szCs w:val="20"/>
              </w:rPr>
              <w:t>referat af diskussion skrives af mødeleder</w:t>
            </w:r>
            <w:r w:rsidRPr="00B437CD">
              <w:rPr>
                <w:sz w:val="18"/>
                <w:szCs w:val="20"/>
              </w:rPr>
              <w:t xml:space="preserve"> eller referent</w:t>
            </w:r>
            <w:r w:rsidR="003070CA" w:rsidRPr="00B437CD">
              <w:rPr>
                <w:sz w:val="18"/>
                <w:szCs w:val="20"/>
              </w:rPr>
              <w:t xml:space="preserve"> og </w:t>
            </w:r>
            <w:r w:rsidR="003070CA" w:rsidRPr="00B437CD">
              <w:rPr>
                <w:color w:val="000000" w:themeColor="text1"/>
                <w:kern w:val="32"/>
                <w:sz w:val="18"/>
              </w:rPr>
              <w:t>sendes til UKO)</w:t>
            </w:r>
          </w:p>
        </w:tc>
      </w:tr>
      <w:tr w:rsidR="00837E41" w:rsidTr="00E8220B">
        <w:trPr>
          <w:trHeight w:val="397"/>
        </w:trPr>
        <w:tc>
          <w:tcPr>
            <w:tcW w:w="3348" w:type="dxa"/>
          </w:tcPr>
          <w:p w:rsidR="00837E41" w:rsidRDefault="00D54200" w:rsidP="00EF2A2E">
            <w:r>
              <w:t>Navn på afdeling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30" w:type="dxa"/>
          </w:tcPr>
          <w:p w:rsidR="00837E41" w:rsidRDefault="00837E41" w:rsidP="00D54200"/>
        </w:tc>
      </w:tr>
      <w:tr w:rsidR="00837E41" w:rsidTr="00E8220B">
        <w:trPr>
          <w:trHeight w:val="397"/>
        </w:trPr>
        <w:tc>
          <w:tcPr>
            <w:tcW w:w="3348" w:type="dxa"/>
          </w:tcPr>
          <w:p w:rsidR="00837E41" w:rsidRDefault="00D54200" w:rsidP="00EF2A2E">
            <w:r>
              <w:t>Navn og e-mail på mødeleder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30" w:type="dxa"/>
          </w:tcPr>
          <w:p w:rsidR="00837E41" w:rsidRDefault="00837E41" w:rsidP="00D54200"/>
        </w:tc>
      </w:tr>
      <w:tr w:rsidR="00D54200" w:rsidRPr="00D54200" w:rsidTr="00E8220B">
        <w:trPr>
          <w:trHeight w:val="39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  <w:gridSpan w:val="2"/>
          </w:tcPr>
          <w:p w:rsidR="00D54200" w:rsidRPr="00D54200" w:rsidRDefault="00D54200" w:rsidP="00D54200">
            <w:pPr>
              <w:rPr>
                <w:b w:val="0"/>
                <w:color w:val="FFFFFF"/>
              </w:rPr>
            </w:pPr>
            <w:r w:rsidRPr="00D54200">
              <w:rPr>
                <w:color w:val="FFFFFF"/>
              </w:rPr>
              <w:t>Status:</w:t>
            </w:r>
          </w:p>
          <w:p w:rsidR="00D54200" w:rsidRDefault="00C243AA" w:rsidP="00D54200">
            <w:pPr>
              <w:rPr>
                <w:color w:val="FFFFFF"/>
              </w:rPr>
            </w:pPr>
            <w:r>
              <w:rPr>
                <w:color w:val="FFFFFF"/>
              </w:rPr>
              <w:t>B</w:t>
            </w:r>
            <w:r w:rsidR="00D54200">
              <w:rPr>
                <w:color w:val="FFFFFF"/>
              </w:rPr>
              <w:t>eskriv de konkrete uddannelsesinitiativer</w:t>
            </w:r>
            <w:r w:rsidR="004071D8"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fra handl</w:t>
            </w:r>
            <w:r w:rsidR="004071D8">
              <w:rPr>
                <w:color w:val="FFFFFF"/>
              </w:rPr>
              <w:t>e</w:t>
            </w:r>
            <w:r>
              <w:rPr>
                <w:color w:val="FFFFFF"/>
              </w:rPr>
              <w:t>plan</w:t>
            </w:r>
            <w:r w:rsidR="00102148">
              <w:rPr>
                <w:color w:val="FFFFFF"/>
              </w:rPr>
              <w:t>en</w:t>
            </w:r>
            <w:r>
              <w:rPr>
                <w:color w:val="FFFFFF"/>
              </w:rPr>
              <w:t xml:space="preserve">, </w:t>
            </w:r>
            <w:r w:rsidR="00D54200">
              <w:rPr>
                <w:color w:val="FFFFFF"/>
              </w:rPr>
              <w:t xml:space="preserve">der er iværksat på baggrund af </w:t>
            </w:r>
            <w:r>
              <w:rPr>
                <w:color w:val="FFFFFF"/>
              </w:rPr>
              <w:t xml:space="preserve">3-timers </w:t>
            </w:r>
            <w:r w:rsidR="00943C50">
              <w:rPr>
                <w:color w:val="FFFFFF"/>
              </w:rPr>
              <w:t>m</w:t>
            </w:r>
            <w:r w:rsidR="00D54200">
              <w:rPr>
                <w:color w:val="FFFFFF"/>
              </w:rPr>
              <w:t>øde</w:t>
            </w:r>
            <w:r w:rsidR="007E7500">
              <w:rPr>
                <w:color w:val="FFFFFF"/>
              </w:rPr>
              <w:t xml:space="preserve">t </w:t>
            </w:r>
            <w:r w:rsidR="00B437CD">
              <w:rPr>
                <w:color w:val="FFFFFF"/>
              </w:rPr>
              <w:t>forrige år</w:t>
            </w:r>
            <w:r w:rsidR="00D54200">
              <w:rPr>
                <w:color w:val="FFFFFF"/>
              </w:rPr>
              <w:t>.</w:t>
            </w:r>
          </w:p>
          <w:p w:rsidR="00D54200" w:rsidRPr="00D54200" w:rsidRDefault="00D54200" w:rsidP="00D54200">
            <w:pPr>
              <w:rPr>
                <w:color w:val="FFFFFF"/>
              </w:rPr>
            </w:pPr>
            <w:r>
              <w:rPr>
                <w:color w:val="FFFFFF"/>
              </w:rPr>
              <w:t>Havde initiativerne den ønskede effekt? Er der nogen initiativer, der endnu ikke er iværksat? Er de stadig relevante?</w:t>
            </w:r>
            <w:r w:rsidR="00EF2A2E">
              <w:rPr>
                <w:color w:val="FFFFFF"/>
              </w:rPr>
              <w:t xml:space="preserve"> Hvad hindrede initiativerne i at blive realiseret?</w:t>
            </w:r>
          </w:p>
        </w:tc>
      </w:tr>
      <w:tr w:rsidR="00C243AA" w:rsidTr="00E8220B">
        <w:trPr>
          <w:trHeight w:val="1929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  <w:gridSpan w:val="2"/>
          </w:tcPr>
          <w:p w:rsidR="00C243AA" w:rsidRDefault="00C243AA" w:rsidP="00EF2A2E">
            <w:r>
              <w:t>Fuldt gennemførte initiativer – beskriv effekt</w:t>
            </w:r>
          </w:p>
          <w:p w:rsidR="00C243AA" w:rsidRDefault="00C243AA" w:rsidP="00431AE8"/>
          <w:p w:rsidR="00C243AA" w:rsidRDefault="00C243AA" w:rsidP="00431AE8"/>
          <w:p w:rsidR="00C243AA" w:rsidRDefault="00C243AA" w:rsidP="00431AE8"/>
          <w:p w:rsidR="00C243AA" w:rsidRDefault="00C243AA" w:rsidP="00431AE8"/>
          <w:p w:rsidR="00C243AA" w:rsidRDefault="00C243AA" w:rsidP="00431AE8"/>
          <w:p w:rsidR="00C243AA" w:rsidRDefault="00C243AA" w:rsidP="00431AE8"/>
          <w:p w:rsidR="00C243AA" w:rsidRDefault="00C243AA" w:rsidP="00431AE8"/>
          <w:p w:rsidR="00C810EF" w:rsidRDefault="00C810EF" w:rsidP="00431AE8"/>
          <w:p w:rsidR="00C810EF" w:rsidRDefault="00C810EF" w:rsidP="00431AE8"/>
          <w:p w:rsidR="00C810EF" w:rsidRDefault="00C810EF" w:rsidP="00431AE8"/>
          <w:p w:rsidR="00C243AA" w:rsidRDefault="00C243AA" w:rsidP="00431AE8"/>
          <w:p w:rsidR="00C243AA" w:rsidRDefault="00C243AA" w:rsidP="00431AE8"/>
        </w:tc>
      </w:tr>
      <w:tr w:rsidR="00C243AA" w:rsidTr="00E8220B">
        <w:trPr>
          <w:trHeight w:val="1929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  <w:gridSpan w:val="2"/>
          </w:tcPr>
          <w:p w:rsidR="00C243AA" w:rsidRDefault="00C243AA" w:rsidP="00C243AA">
            <w:r>
              <w:t>Delvist gennemførte initiativer – beskriv effekt – hvad mangler der, at blive gennemført?</w:t>
            </w:r>
          </w:p>
          <w:p w:rsidR="00C243AA" w:rsidRDefault="00C243AA" w:rsidP="00C243AA"/>
          <w:p w:rsidR="00C243AA" w:rsidRDefault="00C243AA" w:rsidP="00C243AA"/>
          <w:p w:rsidR="00C243AA" w:rsidRDefault="00C243AA" w:rsidP="00C243AA"/>
          <w:p w:rsidR="00C810EF" w:rsidRDefault="00C810EF" w:rsidP="00C243AA"/>
          <w:p w:rsidR="00C810EF" w:rsidRDefault="00C810EF" w:rsidP="00C243AA"/>
          <w:p w:rsidR="00C243AA" w:rsidRDefault="00C243AA" w:rsidP="00C243AA"/>
          <w:p w:rsidR="00C243AA" w:rsidRDefault="00C243AA" w:rsidP="00C243AA"/>
          <w:p w:rsidR="00C243AA" w:rsidRDefault="00C243AA" w:rsidP="00C243AA"/>
          <w:p w:rsidR="00C243AA" w:rsidRDefault="00C243AA" w:rsidP="00C243AA"/>
          <w:p w:rsidR="00C243AA" w:rsidRDefault="00C243AA" w:rsidP="00C243AA"/>
          <w:p w:rsidR="00C243AA" w:rsidRDefault="00C243AA" w:rsidP="00C243AA"/>
          <w:p w:rsidR="00C243AA" w:rsidRDefault="00C243AA" w:rsidP="00C243AA"/>
        </w:tc>
      </w:tr>
      <w:tr w:rsidR="00C243AA" w:rsidTr="00E8220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929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  <w:gridSpan w:val="2"/>
          </w:tcPr>
          <w:p w:rsidR="00C243AA" w:rsidRDefault="00C243AA" w:rsidP="00C243AA">
            <w:r>
              <w:t>Ikke gennemførte initiativer – beskriv årsag fx ikke længere relevant eller barriere</w:t>
            </w:r>
          </w:p>
          <w:p w:rsidR="00C810EF" w:rsidRDefault="00C810EF" w:rsidP="00C243AA"/>
          <w:p w:rsidR="00C810EF" w:rsidRDefault="00C810EF" w:rsidP="00C243AA"/>
          <w:p w:rsidR="00C810EF" w:rsidRDefault="00C810EF" w:rsidP="00C243AA"/>
          <w:p w:rsidR="00C810EF" w:rsidRDefault="00C810EF" w:rsidP="00C243AA"/>
          <w:p w:rsidR="00C810EF" w:rsidRDefault="00C810EF" w:rsidP="00C243AA"/>
          <w:p w:rsidR="00C810EF" w:rsidRDefault="00C810EF" w:rsidP="00C243AA"/>
          <w:p w:rsidR="00C810EF" w:rsidRDefault="00C810EF" w:rsidP="00C243AA"/>
          <w:p w:rsidR="00C810EF" w:rsidRDefault="00C810EF" w:rsidP="00C243AA"/>
          <w:p w:rsidR="00C810EF" w:rsidRDefault="00C810EF" w:rsidP="00C243AA"/>
          <w:p w:rsidR="00C810EF" w:rsidRDefault="00C810EF" w:rsidP="00C243AA"/>
          <w:p w:rsidR="00C810EF" w:rsidRDefault="00C810EF" w:rsidP="00C243AA"/>
          <w:p w:rsidR="00C810EF" w:rsidRDefault="00C810EF" w:rsidP="00C243AA"/>
        </w:tc>
      </w:tr>
    </w:tbl>
    <w:p w:rsidR="00315656" w:rsidRDefault="00315656" w:rsidP="00BF4F9B"/>
    <w:p w:rsidR="00315656" w:rsidRPr="00AA4742" w:rsidRDefault="00315656" w:rsidP="00BF4F9B">
      <w:r>
        <w:br w:type="page"/>
      </w:r>
    </w:p>
    <w:tbl>
      <w:tblPr>
        <w:tblStyle w:val="Tabel-Gitter8"/>
        <w:tblW w:w="0" w:type="auto"/>
        <w:tblLook w:val="01E0" w:firstRow="1" w:lastRow="1" w:firstColumn="1" w:lastColumn="1" w:noHBand="0" w:noVBand="0"/>
      </w:tblPr>
      <w:tblGrid>
        <w:gridCol w:w="9778"/>
      </w:tblGrid>
      <w:tr w:rsidR="00315656" w:rsidRPr="00F5606E" w:rsidTr="00E822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</w:tcPr>
          <w:p w:rsidR="00315656" w:rsidRPr="00F5606E" w:rsidRDefault="00315656" w:rsidP="001A04E6">
            <w:pPr>
              <w:rPr>
                <w:b w:val="0"/>
                <w:kern w:val="32"/>
                <w:sz w:val="24"/>
              </w:rPr>
            </w:pPr>
            <w:r w:rsidRPr="00F5606E">
              <w:rPr>
                <w:kern w:val="32"/>
                <w:sz w:val="24"/>
              </w:rPr>
              <w:lastRenderedPageBreak/>
              <w:t>Gruppe – instruktion 1</w:t>
            </w:r>
          </w:p>
          <w:p w:rsidR="008A57A1" w:rsidRPr="00F5606E" w:rsidRDefault="008A57A1" w:rsidP="001A04E6">
            <w:pPr>
              <w:rPr>
                <w:kern w:val="32"/>
                <w:sz w:val="24"/>
              </w:rPr>
            </w:pPr>
          </w:p>
        </w:tc>
      </w:tr>
      <w:tr w:rsidR="00315656" w:rsidRPr="00F5606E" w:rsidTr="00E8220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</w:tcPr>
          <w:p w:rsidR="00315656" w:rsidRPr="00F5606E" w:rsidRDefault="00315656" w:rsidP="00315656">
            <w:pPr>
              <w:pStyle w:val="mellemrubrik"/>
              <w:rPr>
                <w:sz w:val="20"/>
              </w:rPr>
            </w:pPr>
            <w:r w:rsidRPr="00F5606E">
              <w:rPr>
                <w:color w:val="808080" w:themeColor="background1" w:themeShade="80"/>
                <w:sz w:val="20"/>
              </w:rPr>
              <w:t xml:space="preserve">Gå sammen </w:t>
            </w:r>
            <w:r w:rsidR="00C810EF" w:rsidRPr="00F5606E">
              <w:rPr>
                <w:color w:val="808080" w:themeColor="background1" w:themeShade="80"/>
                <w:sz w:val="20"/>
              </w:rPr>
              <w:t>tre og tre</w:t>
            </w:r>
            <w:r w:rsidRPr="00F5606E">
              <w:rPr>
                <w:color w:val="808080" w:themeColor="background1" w:themeShade="80"/>
                <w:sz w:val="20"/>
              </w:rPr>
              <w:t xml:space="preserve"> </w:t>
            </w:r>
            <w:r w:rsidR="00F4377C">
              <w:rPr>
                <w:color w:val="808080" w:themeColor="background1" w:themeShade="80"/>
                <w:sz w:val="20"/>
              </w:rPr>
              <w:t>– diskuter Årets tema først</w:t>
            </w:r>
          </w:p>
          <w:p w:rsidR="00315656" w:rsidRPr="00F5606E" w:rsidRDefault="00315656" w:rsidP="00315656">
            <w:pPr>
              <w:rPr>
                <w:kern w:val="32"/>
                <w:sz w:val="22"/>
                <w:szCs w:val="22"/>
              </w:rPr>
            </w:pPr>
          </w:p>
          <w:p w:rsidR="00315656" w:rsidRPr="00F5606E" w:rsidRDefault="007325C7" w:rsidP="00315656">
            <w:pPr>
              <w:rPr>
                <w:kern w:val="32"/>
              </w:rPr>
            </w:pPr>
            <w:r w:rsidRPr="00F5606E">
              <w:rPr>
                <w:kern w:val="32"/>
              </w:rPr>
              <w:t>Brug</w:t>
            </w:r>
            <w:r w:rsidR="00315656" w:rsidRPr="00F5606E">
              <w:rPr>
                <w:kern w:val="32"/>
              </w:rPr>
              <w:t xml:space="preserve"> 5 min. hver for sig til at reflektere over nedenstående spørgsmål </w:t>
            </w:r>
            <w:r w:rsidRPr="00F5606E">
              <w:rPr>
                <w:kern w:val="32"/>
              </w:rPr>
              <w:t xml:space="preserve">med </w:t>
            </w:r>
            <w:r w:rsidR="00315656" w:rsidRPr="00F5606E">
              <w:rPr>
                <w:kern w:val="32"/>
              </w:rPr>
              <w:t xml:space="preserve">udgangspunkt i dine svar på </w:t>
            </w:r>
            <w:r w:rsidRPr="00F5606E">
              <w:rPr>
                <w:color w:val="596B78"/>
              </w:rPr>
              <w:t>Individuelt arbejdsark</w:t>
            </w:r>
          </w:p>
          <w:p w:rsidR="00315656" w:rsidRDefault="00315656" w:rsidP="00315656">
            <w:pPr>
              <w:rPr>
                <w:kern w:val="32"/>
              </w:rPr>
            </w:pPr>
          </w:p>
          <w:p w:rsidR="000D3210" w:rsidRPr="00E9166C" w:rsidRDefault="000D3210" w:rsidP="000D3210">
            <w:pPr>
              <w:rPr>
                <w:rFonts w:asciiTheme="majorHAnsi" w:hAnsiTheme="majorHAnsi"/>
                <w:sz w:val="24"/>
              </w:rPr>
            </w:pPr>
          </w:p>
          <w:p w:rsidR="000D3210" w:rsidRPr="00E9166C" w:rsidRDefault="000D3210" w:rsidP="000D3210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  <w:kern w:val="32"/>
                <w:sz w:val="24"/>
              </w:rPr>
            </w:pPr>
            <w:r w:rsidRPr="00E9166C">
              <w:rPr>
                <w:rFonts w:asciiTheme="majorHAnsi" w:hAnsiTheme="majorHAnsi" w:cs="Courier New"/>
                <w:sz w:val="24"/>
              </w:rPr>
              <w:t xml:space="preserve">Når du tænker på den tid du har været i afdelingen – hvilke 2-3 gode og hvilke 2-3 mindre gode oplevelser vil du fremhæve i forhold til, hvordan </w:t>
            </w:r>
            <w:r w:rsidRPr="00E9166C">
              <w:rPr>
                <w:rFonts w:asciiTheme="majorHAnsi" w:hAnsiTheme="majorHAnsi" w:cs="Courier New"/>
              </w:rPr>
              <w:t>….</w:t>
            </w:r>
            <w:r w:rsidRPr="00E9166C">
              <w:rPr>
                <w:rFonts w:asciiTheme="majorHAnsi" w:hAnsiTheme="majorHAnsi" w:cs="Courier New"/>
                <w:sz w:val="24"/>
              </w:rPr>
              <w:t>!</w:t>
            </w:r>
          </w:p>
          <w:p w:rsidR="000D3210" w:rsidRPr="00E9166C" w:rsidRDefault="000D3210" w:rsidP="000D3210">
            <w:pPr>
              <w:ind w:left="360"/>
              <w:rPr>
                <w:rFonts w:asciiTheme="majorHAnsi" w:hAnsiTheme="majorHAnsi"/>
                <w:kern w:val="32"/>
                <w:sz w:val="24"/>
              </w:rPr>
            </w:pPr>
          </w:p>
          <w:p w:rsidR="000D3210" w:rsidRPr="00E9166C" w:rsidRDefault="000D3210" w:rsidP="000D3210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  <w:kern w:val="32"/>
                <w:sz w:val="24"/>
              </w:rPr>
            </w:pPr>
            <w:r w:rsidRPr="00E9166C">
              <w:rPr>
                <w:rFonts w:asciiTheme="majorHAnsi" w:hAnsiTheme="majorHAnsi"/>
                <w:kern w:val="32"/>
                <w:sz w:val="24"/>
              </w:rPr>
              <w:t>Hvad gjorde du, og hvad gjorde andre, som bidrog til, at det blev til gode/ mindre gode oplevelser?</w:t>
            </w:r>
          </w:p>
          <w:p w:rsidR="000D3210" w:rsidRPr="00E9166C" w:rsidRDefault="000D3210" w:rsidP="000D3210">
            <w:pPr>
              <w:rPr>
                <w:rFonts w:asciiTheme="majorHAnsi" w:hAnsiTheme="majorHAnsi"/>
                <w:kern w:val="32"/>
                <w:sz w:val="24"/>
              </w:rPr>
            </w:pPr>
          </w:p>
          <w:p w:rsidR="000D3210" w:rsidRDefault="000D3210" w:rsidP="000D3210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</w:rPr>
            </w:pPr>
            <w:r w:rsidRPr="00E9166C">
              <w:rPr>
                <w:rFonts w:asciiTheme="majorHAnsi" w:hAnsiTheme="majorHAnsi"/>
                <w:kern w:val="32"/>
                <w:sz w:val="24"/>
              </w:rPr>
              <w:t xml:space="preserve">Har du konkrete forslag til ændringer af </w:t>
            </w:r>
            <w:r w:rsidRPr="00E9166C">
              <w:rPr>
                <w:rFonts w:asciiTheme="majorHAnsi" w:hAnsiTheme="majorHAnsi"/>
                <w:kern w:val="32"/>
              </w:rPr>
              <w:t>…</w:t>
            </w:r>
            <w:r w:rsidRPr="00E9166C">
              <w:rPr>
                <w:rFonts w:asciiTheme="majorHAnsi" w:hAnsiTheme="majorHAnsi"/>
                <w:kern w:val="32"/>
                <w:sz w:val="24"/>
              </w:rPr>
              <w:t>?</w:t>
            </w:r>
            <w:r w:rsidRPr="00E9166C">
              <w:rPr>
                <w:rFonts w:asciiTheme="majorHAnsi" w:hAnsiTheme="majorHAnsi"/>
                <w:sz w:val="24"/>
              </w:rPr>
              <w:t xml:space="preserve"> </w:t>
            </w:r>
            <w:r w:rsidRPr="00E9166C">
              <w:rPr>
                <w:rFonts w:asciiTheme="majorHAnsi" w:hAnsiTheme="majorHAnsi"/>
                <w:kern w:val="32"/>
                <w:sz w:val="24"/>
              </w:rPr>
              <w:t>Hvilken effekt vil du forvente, at ændringerne vil få for din og andres læring inkl. patientbehandlingen?</w:t>
            </w:r>
          </w:p>
          <w:p w:rsidR="000D3210" w:rsidRDefault="000D3210" w:rsidP="000D3210">
            <w:pPr>
              <w:pStyle w:val="Listeafsnit"/>
              <w:rPr>
                <w:rFonts w:asciiTheme="majorHAnsi" w:hAnsiTheme="majorHAnsi"/>
              </w:rPr>
            </w:pPr>
          </w:p>
          <w:p w:rsidR="00315656" w:rsidRPr="00F5606E" w:rsidRDefault="00315656" w:rsidP="00315656"/>
          <w:p w:rsidR="00315656" w:rsidRPr="00F5606E" w:rsidRDefault="00315656" w:rsidP="00315656">
            <w:pPr>
              <w:rPr>
                <w:b w:val="0"/>
                <w:color w:val="808080" w:themeColor="background1" w:themeShade="80"/>
                <w:kern w:val="32"/>
              </w:rPr>
            </w:pPr>
            <w:r w:rsidRPr="00F5606E">
              <w:rPr>
                <w:color w:val="808080" w:themeColor="background1" w:themeShade="80"/>
                <w:kern w:val="32"/>
              </w:rPr>
              <w:t>Herefter interviewer I hinanden om</w:t>
            </w:r>
            <w:r w:rsidR="007325C7" w:rsidRPr="00F5606E">
              <w:rPr>
                <w:color w:val="808080" w:themeColor="background1" w:themeShade="80"/>
                <w:kern w:val="32"/>
              </w:rPr>
              <w:t>,</w:t>
            </w:r>
            <w:r w:rsidR="00B7773B" w:rsidRPr="00F5606E">
              <w:rPr>
                <w:color w:val="808080" w:themeColor="background1" w:themeShade="80"/>
                <w:kern w:val="32"/>
              </w:rPr>
              <w:t xml:space="preserve"> </w:t>
            </w:r>
            <w:r w:rsidR="00284CD7" w:rsidRPr="00F5606E">
              <w:rPr>
                <w:color w:val="808080" w:themeColor="background1" w:themeShade="80"/>
                <w:kern w:val="32"/>
              </w:rPr>
              <w:t>hvad I hver har noteret</w:t>
            </w:r>
          </w:p>
          <w:p w:rsidR="00E05BB4" w:rsidRPr="00F5606E" w:rsidRDefault="00E05BB4" w:rsidP="00315656">
            <w:pPr>
              <w:rPr>
                <w:b w:val="0"/>
                <w:color w:val="808080" w:themeColor="background1" w:themeShade="80"/>
                <w:kern w:val="32"/>
              </w:rPr>
            </w:pPr>
          </w:p>
          <w:p w:rsidR="00E05BB4" w:rsidRPr="00F5606E" w:rsidRDefault="00E05BB4" w:rsidP="00315656">
            <w:pPr>
              <w:rPr>
                <w:b w:val="0"/>
                <w:color w:val="808080" w:themeColor="background1" w:themeShade="80"/>
                <w:kern w:val="32"/>
              </w:rPr>
            </w:pPr>
          </w:p>
          <w:p w:rsidR="00E05BB4" w:rsidRPr="00F5606E" w:rsidRDefault="00E05BB4" w:rsidP="00315656">
            <w:pPr>
              <w:rPr>
                <w:b w:val="0"/>
                <w:color w:val="97AFB0"/>
                <w:kern w:val="32"/>
              </w:rPr>
            </w:pPr>
            <w:r w:rsidRPr="00F5606E">
              <w:rPr>
                <w:color w:val="808080" w:themeColor="background1" w:themeShade="80"/>
                <w:kern w:val="32"/>
              </w:rPr>
              <w:t>Obs – har du andre ideer</w:t>
            </w:r>
            <w:r w:rsidR="000D3210">
              <w:rPr>
                <w:b w:val="0"/>
                <w:color w:val="808080" w:themeColor="background1" w:themeShade="80"/>
                <w:kern w:val="32"/>
              </w:rPr>
              <w:t>,</w:t>
            </w:r>
            <w:r w:rsidRPr="00F5606E">
              <w:rPr>
                <w:color w:val="808080" w:themeColor="background1" w:themeShade="80"/>
                <w:kern w:val="32"/>
              </w:rPr>
              <w:t xml:space="preserve"> så not</w:t>
            </w:r>
            <w:r w:rsidR="000D3210">
              <w:rPr>
                <w:b w:val="0"/>
                <w:color w:val="808080" w:themeColor="background1" w:themeShade="80"/>
                <w:kern w:val="32"/>
              </w:rPr>
              <w:t>é</w:t>
            </w:r>
            <w:r w:rsidRPr="00F5606E">
              <w:rPr>
                <w:color w:val="808080" w:themeColor="background1" w:themeShade="80"/>
                <w:kern w:val="32"/>
              </w:rPr>
              <w:t xml:space="preserve">r dem på bagsiden af arbejdsarket </w:t>
            </w:r>
          </w:p>
          <w:p w:rsidR="00315656" w:rsidRPr="00F5606E" w:rsidRDefault="00315656" w:rsidP="00315656">
            <w:r w:rsidRPr="00F5606E">
              <w:br w:type="page"/>
            </w:r>
          </w:p>
        </w:tc>
      </w:tr>
    </w:tbl>
    <w:p w:rsidR="00315656" w:rsidRDefault="00315656" w:rsidP="00BF4F9B"/>
    <w:p w:rsidR="00E05BB4" w:rsidRDefault="00E05BB4" w:rsidP="00BF4F9B"/>
    <w:p w:rsidR="00E05BB4" w:rsidRDefault="00E05BB4" w:rsidP="00BF4F9B"/>
    <w:p w:rsidR="00E05BB4" w:rsidRDefault="00E05BB4" w:rsidP="00BF4F9B"/>
    <w:p w:rsidR="00E05BB4" w:rsidRDefault="00E05BB4" w:rsidP="00BF4F9B"/>
    <w:p w:rsidR="00E05BB4" w:rsidRDefault="00E05BB4" w:rsidP="00BF4F9B"/>
    <w:p w:rsidR="00E05BB4" w:rsidRDefault="00E05BB4" w:rsidP="00BF4F9B"/>
    <w:p w:rsidR="00E05BB4" w:rsidRDefault="00E05BB4" w:rsidP="00BF4F9B"/>
    <w:p w:rsidR="00E05BB4" w:rsidRDefault="00E05BB4" w:rsidP="00BF4F9B"/>
    <w:p w:rsidR="00E05BB4" w:rsidRDefault="00E05BB4" w:rsidP="00BF4F9B"/>
    <w:p w:rsidR="00E05BB4" w:rsidRDefault="00E05BB4" w:rsidP="00BF4F9B"/>
    <w:p w:rsidR="00E05BB4" w:rsidRDefault="00E05BB4" w:rsidP="00BF4F9B"/>
    <w:p w:rsidR="00E05BB4" w:rsidRDefault="00E05BB4" w:rsidP="00BF4F9B"/>
    <w:p w:rsidR="00F5606E" w:rsidRDefault="00F5606E" w:rsidP="00BF4F9B"/>
    <w:p w:rsidR="00F5606E" w:rsidRDefault="00F5606E" w:rsidP="00BF4F9B"/>
    <w:p w:rsidR="00F5606E" w:rsidRDefault="00F5606E" w:rsidP="00BF4F9B"/>
    <w:p w:rsidR="00F5606E" w:rsidRDefault="00F5606E" w:rsidP="00BF4F9B"/>
    <w:p w:rsidR="00F5606E" w:rsidRDefault="00F5606E" w:rsidP="00BF4F9B"/>
    <w:p w:rsidR="00F5606E" w:rsidRDefault="00F5606E" w:rsidP="00BF4F9B"/>
    <w:p w:rsidR="00F5606E" w:rsidRDefault="00F5606E" w:rsidP="00BF4F9B"/>
    <w:p w:rsidR="00F5606E" w:rsidRDefault="00F5606E" w:rsidP="00BF4F9B"/>
    <w:p w:rsidR="00F5606E" w:rsidRDefault="00F5606E" w:rsidP="00BF4F9B"/>
    <w:p w:rsidR="00F5606E" w:rsidRDefault="00F5606E" w:rsidP="00BF4F9B"/>
    <w:p w:rsidR="00F5606E" w:rsidRDefault="00F5606E" w:rsidP="00BF4F9B"/>
    <w:p w:rsidR="00F5606E" w:rsidRDefault="00F5606E" w:rsidP="00BF4F9B"/>
    <w:p w:rsidR="00F5606E" w:rsidRDefault="00F5606E" w:rsidP="00BF4F9B"/>
    <w:p w:rsidR="00F5606E" w:rsidRDefault="00F5606E" w:rsidP="00BF4F9B"/>
    <w:p w:rsidR="00F5606E" w:rsidRDefault="00F5606E" w:rsidP="00BF4F9B"/>
    <w:tbl>
      <w:tblPr>
        <w:tblStyle w:val="Tabel-Gitter8"/>
        <w:tblW w:w="0" w:type="auto"/>
        <w:tblLook w:val="01E0" w:firstRow="1" w:lastRow="1" w:firstColumn="1" w:lastColumn="1" w:noHBand="0" w:noVBand="0"/>
      </w:tblPr>
      <w:tblGrid>
        <w:gridCol w:w="9778"/>
      </w:tblGrid>
      <w:tr w:rsidR="00F5606E" w:rsidRPr="00F5606E" w:rsidTr="00E822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</w:tcPr>
          <w:p w:rsidR="00F5606E" w:rsidRPr="00F5606E" w:rsidRDefault="00F5606E" w:rsidP="00F5606E">
            <w:pPr>
              <w:rPr>
                <w:kern w:val="32"/>
              </w:rPr>
            </w:pPr>
            <w:r w:rsidRPr="00F5606E">
              <w:rPr>
                <w:kern w:val="32"/>
              </w:rPr>
              <w:lastRenderedPageBreak/>
              <w:t>Individuelt arbejdsark til alle mødedeltagere</w:t>
            </w:r>
          </w:p>
          <w:p w:rsidR="00F5606E" w:rsidRPr="00F5606E" w:rsidRDefault="00F5606E" w:rsidP="00F5606E">
            <w:pPr>
              <w:rPr>
                <w:kern w:val="32"/>
                <w:szCs w:val="20"/>
              </w:rPr>
            </w:pPr>
            <w:r w:rsidRPr="00E8220B">
              <w:rPr>
                <w:color w:val="FFFFFF" w:themeColor="background1"/>
                <w:kern w:val="32"/>
                <w:szCs w:val="20"/>
              </w:rPr>
              <w:t xml:space="preserve">(Kopi sendes af mødeleder til alle </w:t>
            </w:r>
            <w:r w:rsidRPr="00E8220B">
              <w:rPr>
                <w:color w:val="FFFFFF" w:themeColor="background1"/>
                <w:szCs w:val="20"/>
              </w:rPr>
              <w:t>inden mødet og skal medbringes i udfyldt form til mødet)</w:t>
            </w:r>
          </w:p>
        </w:tc>
      </w:tr>
      <w:tr w:rsidR="00F5606E" w:rsidRPr="00F5606E" w:rsidTr="00E8220B">
        <w:trPr>
          <w:trHeight w:val="39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</w:tcPr>
          <w:p w:rsidR="006F6631" w:rsidRPr="0068433B" w:rsidRDefault="00F5606E" w:rsidP="006F6631">
            <w:pPr>
              <w:rPr>
                <w:b w:val="0"/>
                <w:color w:val="FFFFFF" w:themeColor="background1"/>
                <w:sz w:val="22"/>
              </w:rPr>
            </w:pPr>
            <w:r w:rsidRPr="0068433B">
              <w:rPr>
                <w:color w:val="FFFFFF" w:themeColor="background1"/>
                <w:sz w:val="22"/>
              </w:rPr>
              <w:t xml:space="preserve">Overvejelser til brug for temadiskussion; </w:t>
            </w:r>
          </w:p>
          <w:p w:rsidR="00F5606E" w:rsidRPr="00427FC9" w:rsidRDefault="00F5606E" w:rsidP="00427FC9">
            <w:pPr>
              <w:jc w:val="center"/>
              <w:rPr>
                <w:b w:val="0"/>
                <w:color w:val="FFFFFF" w:themeColor="background1"/>
                <w:sz w:val="22"/>
              </w:rPr>
            </w:pPr>
          </w:p>
        </w:tc>
      </w:tr>
      <w:tr w:rsidR="00F5606E" w:rsidRPr="00F5606E" w:rsidTr="00E8220B">
        <w:trPr>
          <w:trHeight w:val="2295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</w:tcPr>
          <w:p w:rsidR="006F6631" w:rsidRPr="00A85F1A" w:rsidRDefault="00F5606E" w:rsidP="006F6631">
            <w:pPr>
              <w:rPr>
                <w:rFonts w:ascii="Calibri" w:hAnsi="Calibri"/>
                <w:sz w:val="22"/>
                <w:szCs w:val="22"/>
              </w:rPr>
            </w:pPr>
            <w:r w:rsidRPr="00F5606E">
              <w:t xml:space="preserve">Overvej; </w:t>
            </w:r>
            <w:r w:rsidR="007B6415">
              <w:rPr>
                <w:rFonts w:ascii="Calibri" w:hAnsi="Calibri"/>
                <w:sz w:val="22"/>
                <w:szCs w:val="22"/>
              </w:rPr>
              <w:t xml:space="preserve">Hvad </w:t>
            </w:r>
            <w:r w:rsidR="000B4F00">
              <w:rPr>
                <w:rFonts w:ascii="Calibri" w:hAnsi="Calibri"/>
                <w:sz w:val="22"/>
                <w:szCs w:val="22"/>
              </w:rPr>
              <w:t xml:space="preserve">er </w:t>
            </w:r>
            <w:r w:rsidR="007B6415">
              <w:rPr>
                <w:rFonts w:ascii="Calibri" w:hAnsi="Calibri"/>
                <w:sz w:val="22"/>
                <w:szCs w:val="22"/>
              </w:rPr>
              <w:t xml:space="preserve">formålet og det forventede udbytte </w:t>
            </w:r>
            <w:r w:rsidR="001072E0">
              <w:rPr>
                <w:rFonts w:ascii="Calibri" w:hAnsi="Calibri"/>
                <w:sz w:val="22"/>
                <w:szCs w:val="22"/>
              </w:rPr>
              <w:t xml:space="preserve">af </w:t>
            </w:r>
            <w:r w:rsidR="000D3210">
              <w:rPr>
                <w:rFonts w:ascii="Calibri" w:hAnsi="Calibri"/>
                <w:sz w:val="22"/>
                <w:szCs w:val="22"/>
              </w:rPr>
              <w:t>…</w:t>
            </w:r>
            <w:r w:rsidR="007B6415">
              <w:rPr>
                <w:rFonts w:ascii="Calibri" w:hAnsi="Calibri"/>
                <w:sz w:val="22"/>
                <w:szCs w:val="22"/>
              </w:rPr>
              <w:t xml:space="preserve">? </w:t>
            </w:r>
            <w:r w:rsidR="007B6415">
              <w:rPr>
                <w:rFonts w:ascii="Calibri" w:hAnsi="Calibri"/>
                <w:kern w:val="32"/>
                <w:sz w:val="22"/>
                <w:szCs w:val="22"/>
              </w:rPr>
              <w:t>H</w:t>
            </w:r>
            <w:r w:rsidR="006F6631" w:rsidRPr="00A85F1A">
              <w:rPr>
                <w:rFonts w:ascii="Calibri" w:hAnsi="Calibri"/>
                <w:kern w:val="32"/>
                <w:sz w:val="22"/>
                <w:szCs w:val="22"/>
              </w:rPr>
              <w:t>vilke forventninger</w:t>
            </w:r>
            <w:r w:rsidR="001072E0">
              <w:rPr>
                <w:rFonts w:ascii="Calibri" w:hAnsi="Calibri"/>
                <w:kern w:val="32"/>
                <w:sz w:val="22"/>
                <w:szCs w:val="22"/>
              </w:rPr>
              <w:t xml:space="preserve"> er </w:t>
            </w:r>
            <w:r w:rsidR="006F6631" w:rsidRPr="00A85F1A">
              <w:rPr>
                <w:rFonts w:ascii="Calibri" w:hAnsi="Calibri"/>
                <w:kern w:val="32"/>
                <w:sz w:val="22"/>
                <w:szCs w:val="22"/>
              </w:rPr>
              <w:t xml:space="preserve">der til </w:t>
            </w:r>
            <w:r w:rsidR="000B4F00">
              <w:rPr>
                <w:rFonts w:ascii="Calibri" w:hAnsi="Calibri"/>
                <w:kern w:val="32"/>
                <w:sz w:val="22"/>
                <w:szCs w:val="22"/>
              </w:rPr>
              <w:t>min</w:t>
            </w:r>
            <w:r w:rsidR="006F6631" w:rsidRPr="00A85F1A">
              <w:rPr>
                <w:rFonts w:ascii="Calibri" w:hAnsi="Calibri"/>
                <w:kern w:val="32"/>
                <w:sz w:val="22"/>
                <w:szCs w:val="22"/>
              </w:rPr>
              <w:t xml:space="preserve"> rolle i </w:t>
            </w:r>
            <w:r w:rsidR="000D3210">
              <w:rPr>
                <w:rFonts w:ascii="Calibri" w:hAnsi="Calibri"/>
                <w:kern w:val="32"/>
                <w:sz w:val="22"/>
                <w:szCs w:val="22"/>
              </w:rPr>
              <w:t>…</w:t>
            </w:r>
            <w:r w:rsidR="006F6631" w:rsidRPr="00A85F1A">
              <w:rPr>
                <w:rFonts w:ascii="Calibri" w:hAnsi="Calibri"/>
                <w:kern w:val="32"/>
                <w:sz w:val="22"/>
                <w:szCs w:val="22"/>
              </w:rPr>
              <w:t xml:space="preserve">? Hvad </w:t>
            </w:r>
            <w:r w:rsidR="007B6415">
              <w:rPr>
                <w:rFonts w:ascii="Calibri" w:hAnsi="Calibri"/>
                <w:kern w:val="32"/>
                <w:sz w:val="22"/>
                <w:szCs w:val="22"/>
              </w:rPr>
              <w:t>skal indholdet være for</w:t>
            </w:r>
            <w:r w:rsidR="001072E0">
              <w:rPr>
                <w:rFonts w:ascii="Calibri" w:hAnsi="Calibri"/>
                <w:kern w:val="32"/>
                <w:sz w:val="22"/>
                <w:szCs w:val="22"/>
              </w:rPr>
              <w:t>,</w:t>
            </w:r>
            <w:r w:rsidR="007B6415">
              <w:rPr>
                <w:rFonts w:ascii="Calibri" w:hAnsi="Calibri"/>
                <w:kern w:val="32"/>
                <w:sz w:val="22"/>
                <w:szCs w:val="22"/>
              </w:rPr>
              <w:t xml:space="preserve"> at der skabes læring</w:t>
            </w:r>
            <w:r w:rsidR="00427FC9">
              <w:rPr>
                <w:rFonts w:ascii="Calibri" w:hAnsi="Calibri"/>
                <w:kern w:val="32"/>
                <w:sz w:val="22"/>
                <w:szCs w:val="22"/>
              </w:rPr>
              <w:t>? Hvad e</w:t>
            </w:r>
            <w:r w:rsidR="006F6631" w:rsidRPr="00A85F1A">
              <w:rPr>
                <w:rFonts w:ascii="Calibri" w:hAnsi="Calibri"/>
                <w:kern w:val="32"/>
                <w:sz w:val="22"/>
                <w:szCs w:val="22"/>
              </w:rPr>
              <w:t xml:space="preserve">r </w:t>
            </w:r>
            <w:r w:rsidR="001072E0">
              <w:rPr>
                <w:rFonts w:ascii="Calibri" w:hAnsi="Calibri"/>
                <w:kern w:val="32"/>
                <w:sz w:val="22"/>
                <w:szCs w:val="22"/>
              </w:rPr>
              <w:t xml:space="preserve">den </w:t>
            </w:r>
            <w:r w:rsidR="006F6631" w:rsidRPr="00A85F1A">
              <w:rPr>
                <w:rFonts w:ascii="Calibri" w:hAnsi="Calibri"/>
                <w:kern w:val="32"/>
                <w:sz w:val="22"/>
                <w:szCs w:val="22"/>
              </w:rPr>
              <w:t>optimale</w:t>
            </w:r>
            <w:r w:rsidR="000D3210">
              <w:rPr>
                <w:rFonts w:ascii="Calibri" w:hAnsi="Calibri"/>
                <w:kern w:val="32"/>
                <w:sz w:val="22"/>
                <w:szCs w:val="22"/>
              </w:rPr>
              <w:t>…</w:t>
            </w:r>
            <w:r w:rsidR="006F6631" w:rsidRPr="00A85F1A">
              <w:rPr>
                <w:rFonts w:ascii="Calibri" w:hAnsi="Calibri"/>
                <w:kern w:val="32"/>
                <w:sz w:val="22"/>
                <w:szCs w:val="22"/>
              </w:rPr>
              <w:t xml:space="preserve"> set med dine briller? </w:t>
            </w:r>
          </w:p>
          <w:p w:rsidR="00F5606E" w:rsidRPr="00F5606E" w:rsidRDefault="00F5606E" w:rsidP="00F5606E">
            <w:pPr>
              <w:rPr>
                <w:szCs w:val="22"/>
              </w:rPr>
            </w:pPr>
          </w:p>
          <w:p w:rsidR="00F5606E" w:rsidRPr="00F5606E" w:rsidRDefault="00F5606E" w:rsidP="00F5606E">
            <w:pPr>
              <w:rPr>
                <w:szCs w:val="22"/>
              </w:rPr>
            </w:pPr>
          </w:p>
          <w:p w:rsidR="00F5606E" w:rsidRPr="00F5606E" w:rsidRDefault="00F5606E" w:rsidP="00F5606E">
            <w:pPr>
              <w:rPr>
                <w:b w:val="0"/>
              </w:rPr>
            </w:pPr>
          </w:p>
          <w:p w:rsidR="00F5606E" w:rsidRPr="00F5606E" w:rsidRDefault="00F5606E" w:rsidP="00F5606E">
            <w:pPr>
              <w:rPr>
                <w:b w:val="0"/>
              </w:rPr>
            </w:pPr>
          </w:p>
          <w:p w:rsidR="00F5606E" w:rsidRPr="00F5606E" w:rsidRDefault="00F5606E" w:rsidP="00F5606E">
            <w:pPr>
              <w:rPr>
                <w:b w:val="0"/>
              </w:rPr>
            </w:pPr>
          </w:p>
        </w:tc>
      </w:tr>
      <w:tr w:rsidR="00F5606E" w:rsidRPr="00F5606E" w:rsidTr="00E8220B">
        <w:trPr>
          <w:trHeight w:val="39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</w:tcPr>
          <w:p w:rsidR="00F5606E" w:rsidRPr="00F5606E" w:rsidRDefault="00F5606E" w:rsidP="00F5606E">
            <w:pPr>
              <w:rPr>
                <w:b w:val="0"/>
              </w:rPr>
            </w:pPr>
            <w:r w:rsidRPr="00F5606E">
              <w:t xml:space="preserve">Overvej; </w:t>
            </w:r>
          </w:p>
          <w:p w:rsidR="00F5606E" w:rsidRPr="00F5606E" w:rsidRDefault="00F5606E" w:rsidP="00F5606E"/>
          <w:p w:rsidR="00F5606E" w:rsidRPr="00F5606E" w:rsidRDefault="00F5606E" w:rsidP="00F5606E">
            <w:pPr>
              <w:rPr>
                <w:b w:val="0"/>
              </w:rPr>
            </w:pPr>
          </w:p>
          <w:p w:rsidR="00F5606E" w:rsidRPr="00F5606E" w:rsidRDefault="00F5606E" w:rsidP="00F5606E">
            <w:pPr>
              <w:rPr>
                <w:b w:val="0"/>
              </w:rPr>
            </w:pPr>
          </w:p>
        </w:tc>
      </w:tr>
      <w:tr w:rsidR="00F5606E" w:rsidRPr="00F5606E" w:rsidTr="00E8220B">
        <w:trPr>
          <w:trHeight w:val="39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</w:tcPr>
          <w:p w:rsidR="00F5606E" w:rsidRPr="00427FC9" w:rsidRDefault="00F5606E" w:rsidP="000D3210">
            <w:pPr>
              <w:rPr>
                <w:rFonts w:ascii="Calibri" w:hAnsi="Calibri"/>
                <w:kern w:val="32"/>
                <w:sz w:val="22"/>
                <w:szCs w:val="22"/>
              </w:rPr>
            </w:pPr>
            <w:r w:rsidRPr="00F5606E">
              <w:rPr>
                <w:color w:val="FFFFFF" w:themeColor="background1"/>
                <w:szCs w:val="22"/>
              </w:rPr>
              <w:t xml:space="preserve">Hvilke gode erfaringer har </w:t>
            </w:r>
            <w:r w:rsidR="00427FC9">
              <w:rPr>
                <w:color w:val="FFFFFF" w:themeColor="background1"/>
                <w:szCs w:val="22"/>
              </w:rPr>
              <w:t xml:space="preserve">jeg i forhold til, hvordan </w:t>
            </w:r>
            <w:r w:rsidR="000D3210">
              <w:rPr>
                <w:b w:val="0"/>
                <w:color w:val="FFFFFF" w:themeColor="background1"/>
                <w:szCs w:val="22"/>
              </w:rPr>
              <w:t>…</w:t>
            </w:r>
            <w:r w:rsidR="00427FC9">
              <w:rPr>
                <w:color w:val="FFFFFF" w:themeColor="background1"/>
                <w:szCs w:val="22"/>
              </w:rPr>
              <w:t xml:space="preserve"> bidrager til min og andres læring? Huske at tænke på alle de 7 lægeroller! </w:t>
            </w:r>
          </w:p>
        </w:tc>
      </w:tr>
      <w:tr w:rsidR="00F5606E" w:rsidRPr="00F5606E" w:rsidTr="00E8220B">
        <w:trPr>
          <w:trHeight w:val="794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</w:tcPr>
          <w:p w:rsidR="00F5606E" w:rsidRPr="00F5606E" w:rsidRDefault="00F5606E" w:rsidP="00F5606E">
            <w:r w:rsidRPr="00F5606E">
              <w:t>Hvad gjorde jeg?</w:t>
            </w:r>
          </w:p>
          <w:p w:rsidR="00F5606E" w:rsidRPr="00F5606E" w:rsidRDefault="00F5606E" w:rsidP="00F5606E"/>
          <w:p w:rsidR="00F5606E" w:rsidRPr="00F5606E" w:rsidRDefault="00F5606E" w:rsidP="00F5606E"/>
          <w:p w:rsidR="00F5606E" w:rsidRPr="00F5606E" w:rsidRDefault="00F5606E" w:rsidP="00F5606E"/>
          <w:p w:rsidR="00F5606E" w:rsidRPr="00F5606E" w:rsidRDefault="00F5606E" w:rsidP="00F5606E">
            <w:pPr>
              <w:rPr>
                <w:color w:val="596B78"/>
                <w:kern w:val="32"/>
              </w:rPr>
            </w:pPr>
          </w:p>
        </w:tc>
      </w:tr>
      <w:tr w:rsidR="00F5606E" w:rsidRPr="00F5606E" w:rsidTr="00E8220B">
        <w:trPr>
          <w:trHeight w:val="794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</w:tcPr>
          <w:p w:rsidR="00F5606E" w:rsidRPr="00F5606E" w:rsidRDefault="00F5606E" w:rsidP="00F5606E">
            <w:r w:rsidRPr="00F5606E">
              <w:t>Hvad gjorde andre?</w:t>
            </w:r>
          </w:p>
          <w:p w:rsidR="00F5606E" w:rsidRPr="00F5606E" w:rsidRDefault="00F5606E" w:rsidP="00F5606E"/>
          <w:p w:rsidR="00F5606E" w:rsidRPr="00F5606E" w:rsidRDefault="00F5606E" w:rsidP="00F5606E"/>
          <w:p w:rsidR="00F5606E" w:rsidRPr="00F5606E" w:rsidRDefault="00F5606E" w:rsidP="00F5606E"/>
        </w:tc>
      </w:tr>
      <w:tr w:rsidR="00F5606E" w:rsidRPr="00F5606E" w:rsidTr="00E8220B">
        <w:trPr>
          <w:trHeight w:val="39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</w:tcPr>
          <w:p w:rsidR="00F5606E" w:rsidRPr="00427FC9" w:rsidRDefault="00427FC9" w:rsidP="000D3210">
            <w:pPr>
              <w:rPr>
                <w:rFonts w:ascii="Calibri" w:hAnsi="Calibri"/>
                <w:kern w:val="32"/>
                <w:sz w:val="22"/>
                <w:szCs w:val="22"/>
              </w:rPr>
            </w:pPr>
            <w:r>
              <w:rPr>
                <w:color w:val="FFFFFF" w:themeColor="background1"/>
                <w:szCs w:val="22"/>
              </w:rPr>
              <w:t xml:space="preserve">Hvilke mindre </w:t>
            </w:r>
            <w:r w:rsidR="000B4F00">
              <w:rPr>
                <w:color w:val="FFFFFF" w:themeColor="background1"/>
                <w:szCs w:val="22"/>
              </w:rPr>
              <w:t xml:space="preserve">gode </w:t>
            </w:r>
            <w:r w:rsidRPr="00F5606E">
              <w:rPr>
                <w:color w:val="FFFFFF" w:themeColor="background1"/>
                <w:szCs w:val="22"/>
              </w:rPr>
              <w:t xml:space="preserve">erfaringer har </w:t>
            </w:r>
            <w:r>
              <w:rPr>
                <w:color w:val="FFFFFF" w:themeColor="background1"/>
                <w:szCs w:val="22"/>
              </w:rPr>
              <w:t xml:space="preserve">jeg i forhold til, hvordan </w:t>
            </w:r>
            <w:r w:rsidR="000D3210">
              <w:rPr>
                <w:b w:val="0"/>
                <w:color w:val="FFFFFF" w:themeColor="background1"/>
                <w:szCs w:val="22"/>
              </w:rPr>
              <w:t>…</w:t>
            </w:r>
            <w:r w:rsidR="004071D8">
              <w:rPr>
                <w:b w:val="0"/>
                <w:color w:val="FFFFFF" w:themeColor="background1"/>
                <w:szCs w:val="22"/>
              </w:rPr>
              <w:t xml:space="preserve"> </w:t>
            </w:r>
            <w:r>
              <w:rPr>
                <w:color w:val="FFFFFF" w:themeColor="background1"/>
                <w:szCs w:val="22"/>
              </w:rPr>
              <w:t xml:space="preserve">bidrager til min og andres læring? Huske at tænke på alle de 7 lægeroller! </w:t>
            </w:r>
          </w:p>
        </w:tc>
      </w:tr>
      <w:tr w:rsidR="00F5606E" w:rsidRPr="00F5606E" w:rsidTr="00E8220B">
        <w:trPr>
          <w:trHeight w:val="794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</w:tcPr>
          <w:p w:rsidR="00F5606E" w:rsidRPr="00F5606E" w:rsidRDefault="00F5606E" w:rsidP="00F5606E">
            <w:r w:rsidRPr="00F5606E">
              <w:t>Hvad gjorde jeg?</w:t>
            </w:r>
          </w:p>
          <w:p w:rsidR="00F5606E" w:rsidRPr="00F5606E" w:rsidRDefault="00F5606E" w:rsidP="00F5606E"/>
          <w:p w:rsidR="00F5606E" w:rsidRPr="00F5606E" w:rsidRDefault="00F5606E" w:rsidP="00F5606E"/>
          <w:p w:rsidR="00F5606E" w:rsidRPr="00F5606E" w:rsidRDefault="00F5606E" w:rsidP="00F5606E"/>
          <w:p w:rsidR="00F5606E" w:rsidRPr="00F5606E" w:rsidRDefault="00F5606E" w:rsidP="00F5606E">
            <w:pPr>
              <w:rPr>
                <w:color w:val="596B78"/>
                <w:kern w:val="32"/>
              </w:rPr>
            </w:pPr>
          </w:p>
        </w:tc>
      </w:tr>
      <w:tr w:rsidR="00F5606E" w:rsidRPr="00F5606E" w:rsidTr="00E8220B">
        <w:trPr>
          <w:trHeight w:val="794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</w:tcPr>
          <w:p w:rsidR="00F5606E" w:rsidRPr="00F5606E" w:rsidRDefault="00F5606E" w:rsidP="00F5606E">
            <w:r w:rsidRPr="00F5606E">
              <w:t>Hvad gjorde andre?</w:t>
            </w:r>
          </w:p>
          <w:p w:rsidR="00F5606E" w:rsidRPr="00F5606E" w:rsidRDefault="00F5606E" w:rsidP="00F5606E"/>
          <w:p w:rsidR="00F5606E" w:rsidRPr="00F5606E" w:rsidRDefault="00F5606E" w:rsidP="00F5606E"/>
          <w:p w:rsidR="00F5606E" w:rsidRPr="00F5606E" w:rsidRDefault="00F5606E" w:rsidP="00F5606E"/>
        </w:tc>
      </w:tr>
      <w:tr w:rsidR="00F5606E" w:rsidRPr="00F5606E" w:rsidTr="00E8220B">
        <w:trPr>
          <w:trHeight w:val="39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</w:tcPr>
          <w:p w:rsidR="00F5606E" w:rsidRPr="00F5606E" w:rsidRDefault="00F5606E" w:rsidP="000D3210">
            <w:pPr>
              <w:rPr>
                <w:b w:val="0"/>
                <w:color w:val="FFFFFF" w:themeColor="background1"/>
              </w:rPr>
            </w:pPr>
            <w:r w:rsidRPr="00F5606E">
              <w:rPr>
                <w:color w:val="FFFFFF" w:themeColor="background1"/>
              </w:rPr>
              <w:t>Forslag til initiativer/tiltag</w:t>
            </w:r>
            <w:r w:rsidR="000D3210">
              <w:rPr>
                <w:b w:val="0"/>
                <w:color w:val="FFFFFF" w:themeColor="background1"/>
              </w:rPr>
              <w:t>,</w:t>
            </w:r>
            <w:r w:rsidRPr="00F5606E">
              <w:rPr>
                <w:color w:val="FFFFFF" w:themeColor="background1"/>
              </w:rPr>
              <w:t xml:space="preserve"> som </w:t>
            </w:r>
            <w:r w:rsidR="00427FC9">
              <w:rPr>
                <w:color w:val="FFFFFF" w:themeColor="background1"/>
              </w:rPr>
              <w:t xml:space="preserve">øger læringsværdien af </w:t>
            </w:r>
            <w:r w:rsidR="000D3210">
              <w:rPr>
                <w:b w:val="0"/>
                <w:color w:val="FFFFFF" w:themeColor="background1"/>
              </w:rPr>
              <w:t>…</w:t>
            </w:r>
          </w:p>
        </w:tc>
      </w:tr>
      <w:tr w:rsidR="00F5606E" w:rsidRPr="00F5606E" w:rsidTr="00E8220B">
        <w:trPr>
          <w:trHeight w:val="1596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</w:tcPr>
          <w:p w:rsidR="00F5606E" w:rsidRPr="00F5606E" w:rsidRDefault="00F5606E" w:rsidP="00F5606E">
            <w:r w:rsidRPr="00F5606E">
              <w:t xml:space="preserve">Hvilke konkrete forslag </w:t>
            </w:r>
            <w:r w:rsidR="001072E0">
              <w:t xml:space="preserve">har du til </w:t>
            </w:r>
            <w:r w:rsidR="001072E0" w:rsidRPr="00B72037">
              <w:rPr>
                <w:rFonts w:ascii="Calibri" w:hAnsi="Calibri"/>
                <w:kern w:val="32"/>
                <w:sz w:val="22"/>
                <w:szCs w:val="22"/>
              </w:rPr>
              <w:t>ændringer</w:t>
            </w:r>
            <w:r w:rsidR="001072E0">
              <w:rPr>
                <w:rFonts w:ascii="Calibri" w:hAnsi="Calibri"/>
                <w:kern w:val="32"/>
                <w:sz w:val="22"/>
                <w:szCs w:val="22"/>
              </w:rPr>
              <w:t xml:space="preserve"> af </w:t>
            </w:r>
            <w:r w:rsidR="004071D8">
              <w:rPr>
                <w:rFonts w:ascii="Calibri" w:hAnsi="Calibri"/>
                <w:kern w:val="32"/>
                <w:sz w:val="22"/>
                <w:szCs w:val="22"/>
              </w:rPr>
              <w:t>…,</w:t>
            </w:r>
            <w:r w:rsidR="001072E0">
              <w:rPr>
                <w:rFonts w:ascii="Calibri" w:hAnsi="Calibri"/>
                <w:kern w:val="32"/>
                <w:sz w:val="22"/>
                <w:szCs w:val="22"/>
              </w:rPr>
              <w:t xml:space="preserve"> så læringsværdien øges</w:t>
            </w:r>
            <w:r w:rsidRPr="00F5606E">
              <w:t>?</w:t>
            </w:r>
          </w:p>
          <w:p w:rsidR="00F5606E" w:rsidRPr="00F5606E" w:rsidRDefault="00F5606E" w:rsidP="00F5606E"/>
          <w:p w:rsidR="00F5606E" w:rsidRPr="00F5606E" w:rsidRDefault="00F5606E" w:rsidP="00F5606E"/>
          <w:p w:rsidR="00F5606E" w:rsidRPr="00F5606E" w:rsidRDefault="00F5606E" w:rsidP="00F5606E"/>
          <w:p w:rsidR="00F5606E" w:rsidRPr="00F5606E" w:rsidRDefault="00F5606E" w:rsidP="00F5606E"/>
          <w:p w:rsidR="00F5606E" w:rsidRPr="00F5606E" w:rsidRDefault="00F5606E" w:rsidP="00F5606E"/>
        </w:tc>
      </w:tr>
      <w:tr w:rsidR="00F5606E" w:rsidRPr="00F5606E" w:rsidTr="00E8220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</w:tcPr>
          <w:p w:rsidR="00F5606E" w:rsidRPr="00F5606E" w:rsidRDefault="00F5606E" w:rsidP="00F5606E">
            <w:r w:rsidRPr="00F5606E">
              <w:t>Hvilken effekt kunne det have</w:t>
            </w:r>
            <w:r w:rsidR="001072E0">
              <w:t xml:space="preserve"> på </w:t>
            </w:r>
            <w:r w:rsidR="001072E0" w:rsidRPr="00A85F1A">
              <w:rPr>
                <w:rFonts w:ascii="Calibri" w:hAnsi="Calibri"/>
                <w:kern w:val="32"/>
                <w:sz w:val="22"/>
                <w:szCs w:val="22"/>
              </w:rPr>
              <w:t>din og andres læring inkl. patientbehandlingen?</w:t>
            </w:r>
          </w:p>
          <w:p w:rsidR="00F5606E" w:rsidRPr="00F5606E" w:rsidRDefault="00F5606E" w:rsidP="00F5606E"/>
          <w:p w:rsidR="00F5606E" w:rsidRPr="00F5606E" w:rsidRDefault="00F5606E" w:rsidP="00F5606E"/>
        </w:tc>
      </w:tr>
    </w:tbl>
    <w:p w:rsidR="00F5606E" w:rsidRDefault="00F5606E" w:rsidP="00F5606E">
      <w:pPr>
        <w:rPr>
          <w:b/>
        </w:rPr>
      </w:pPr>
      <w:r w:rsidRPr="00BD75D4">
        <w:rPr>
          <w:b/>
        </w:rPr>
        <w:t>Obs</w:t>
      </w:r>
      <w:r>
        <w:rPr>
          <w:b/>
        </w:rPr>
        <w:t>: not</w:t>
      </w:r>
      <w:r w:rsidR="004071D8">
        <w:rPr>
          <w:b/>
        </w:rPr>
        <w:t>é</w:t>
      </w:r>
      <w:r>
        <w:rPr>
          <w:b/>
        </w:rPr>
        <w:t xml:space="preserve">r </w:t>
      </w:r>
      <w:r w:rsidRPr="00BD75D4">
        <w:rPr>
          <w:b/>
        </w:rPr>
        <w:t>andre tiltag, der kan styrker uddannelsen af yngre læger i afdelingen på bagsiden</w:t>
      </w:r>
      <w:r>
        <w:rPr>
          <w:b/>
        </w:rPr>
        <w:t xml:space="preserve"> af arket</w:t>
      </w:r>
    </w:p>
    <w:p w:rsidR="000D3210" w:rsidRPr="00BD75D4" w:rsidRDefault="000D3210" w:rsidP="00F5606E">
      <w:pPr>
        <w:rPr>
          <w:b/>
        </w:rPr>
      </w:pPr>
    </w:p>
    <w:tbl>
      <w:tblPr>
        <w:tblStyle w:val="Tabel-Gitter8"/>
        <w:tblW w:w="0" w:type="auto"/>
        <w:tblLook w:val="01E0" w:firstRow="1" w:lastRow="1" w:firstColumn="1" w:lastColumn="1" w:noHBand="0" w:noVBand="0"/>
      </w:tblPr>
      <w:tblGrid>
        <w:gridCol w:w="9778"/>
      </w:tblGrid>
      <w:tr w:rsidR="00F5606E" w:rsidTr="00E822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</w:tcPr>
          <w:p w:rsidR="00F5606E" w:rsidRPr="0043035E" w:rsidRDefault="00F5606E" w:rsidP="00F5606E">
            <w:pPr>
              <w:rPr>
                <w:color w:val="000000" w:themeColor="text1"/>
                <w:kern w:val="32"/>
              </w:rPr>
            </w:pPr>
            <w:r>
              <w:rPr>
                <w:kern w:val="32"/>
                <w:sz w:val="24"/>
              </w:rPr>
              <w:lastRenderedPageBreak/>
              <w:t>Gruppe – I</w:t>
            </w:r>
            <w:r w:rsidRPr="008B4924">
              <w:rPr>
                <w:kern w:val="32"/>
                <w:sz w:val="24"/>
              </w:rPr>
              <w:t>nstruktion</w:t>
            </w:r>
            <w:r>
              <w:rPr>
                <w:kern w:val="32"/>
                <w:sz w:val="24"/>
              </w:rPr>
              <w:t xml:space="preserve"> Del</w:t>
            </w:r>
            <w:r w:rsidRPr="008B4924">
              <w:rPr>
                <w:kern w:val="32"/>
                <w:sz w:val="24"/>
              </w:rPr>
              <w:t xml:space="preserve"> 2</w:t>
            </w:r>
            <w:r>
              <w:rPr>
                <w:kern w:val="32"/>
                <w:sz w:val="24"/>
              </w:rPr>
              <w:t xml:space="preserve"> </w:t>
            </w:r>
            <w:r w:rsidRPr="000D3210">
              <w:rPr>
                <w:color w:val="000000" w:themeColor="text1"/>
                <w:kern w:val="32"/>
              </w:rPr>
              <w:t>(udleveres)</w:t>
            </w:r>
          </w:p>
        </w:tc>
      </w:tr>
      <w:tr w:rsidR="00F5606E" w:rsidTr="00E8220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</w:tcPr>
          <w:p w:rsidR="00F5606E" w:rsidRDefault="00F5606E" w:rsidP="00F5606E">
            <w:pPr>
              <w:pStyle w:val="mellemrubrik"/>
              <w:rPr>
                <w:b/>
              </w:rPr>
            </w:pPr>
            <w:r w:rsidRPr="00315656">
              <w:t xml:space="preserve">Gå sammen </w:t>
            </w:r>
            <w:r>
              <w:t>med 2 – 3 andre grupper</w:t>
            </w:r>
            <w:r w:rsidRPr="00315656">
              <w:t xml:space="preserve"> </w:t>
            </w:r>
          </w:p>
          <w:p w:rsidR="00F5606E" w:rsidRPr="008E230F" w:rsidRDefault="00F5606E" w:rsidP="00F5606E">
            <w:pPr>
              <w:rPr>
                <w:kern w:val="32"/>
              </w:rPr>
            </w:pPr>
            <w:r w:rsidRPr="008E230F">
              <w:t xml:space="preserve">(såfremt I kun er få </w:t>
            </w:r>
            <w:r w:rsidR="00D32FF2">
              <w:t>deltagere</w:t>
            </w:r>
            <w:r w:rsidRPr="008E230F">
              <w:t>, kan dette foregå i plenum, men det er vigtigt</w:t>
            </w:r>
            <w:r w:rsidR="00D32FF2">
              <w:t>,</w:t>
            </w:r>
            <w:r w:rsidRPr="008E230F">
              <w:t xml:space="preserve"> at ”gruppeark” udfyldes)</w:t>
            </w:r>
          </w:p>
          <w:p w:rsidR="00F5606E" w:rsidRDefault="00F5606E" w:rsidP="00F5606E">
            <w:pPr>
              <w:rPr>
                <w:kern w:val="32"/>
              </w:rPr>
            </w:pPr>
          </w:p>
          <w:p w:rsidR="00F5606E" w:rsidRDefault="00F5606E" w:rsidP="00F5606E">
            <w:pPr>
              <w:numPr>
                <w:ilvl w:val="0"/>
                <w:numId w:val="8"/>
              </w:numPr>
              <w:rPr>
                <w:kern w:val="32"/>
              </w:rPr>
            </w:pPr>
            <w:r w:rsidRPr="006D67CA">
              <w:rPr>
                <w:kern w:val="32"/>
              </w:rPr>
              <w:t xml:space="preserve">Fortæl </w:t>
            </w:r>
            <w:r w:rsidR="00627E9B">
              <w:rPr>
                <w:kern w:val="32"/>
              </w:rPr>
              <w:t xml:space="preserve">kort fra </w:t>
            </w:r>
            <w:r w:rsidR="000552AA">
              <w:rPr>
                <w:kern w:val="32"/>
              </w:rPr>
              <w:t xml:space="preserve">Jeres </w:t>
            </w:r>
            <w:r w:rsidR="00627E9B">
              <w:rPr>
                <w:kern w:val="32"/>
              </w:rPr>
              <w:t xml:space="preserve">første gruppe </w:t>
            </w:r>
            <w:r w:rsidRPr="006D67CA">
              <w:rPr>
                <w:kern w:val="32"/>
              </w:rPr>
              <w:t>gode og mindre gode oplevelser</w:t>
            </w:r>
            <w:r w:rsidR="0068433B">
              <w:rPr>
                <w:kern w:val="32"/>
              </w:rPr>
              <w:t xml:space="preserve"> om læring ved </w:t>
            </w:r>
            <w:r w:rsidR="000D3210">
              <w:rPr>
                <w:kern w:val="32"/>
              </w:rPr>
              <w:t>…</w:t>
            </w:r>
            <w:r w:rsidRPr="006D67CA">
              <w:rPr>
                <w:kern w:val="32"/>
              </w:rPr>
              <w:t>, om forslag til ændringer</w:t>
            </w:r>
            <w:r w:rsidR="004071D8">
              <w:rPr>
                <w:kern w:val="32"/>
              </w:rPr>
              <w:t xml:space="preserve"> </w:t>
            </w:r>
            <w:r w:rsidR="000D3210">
              <w:rPr>
                <w:kern w:val="32"/>
              </w:rPr>
              <w:t>af ….</w:t>
            </w:r>
            <w:r w:rsidR="008F556D">
              <w:rPr>
                <w:kern w:val="32"/>
              </w:rPr>
              <w:t xml:space="preserve">. Hvad vil effekten være, </w:t>
            </w:r>
            <w:r w:rsidRPr="006D67CA">
              <w:rPr>
                <w:kern w:val="32"/>
              </w:rPr>
              <w:t>hvis ændringer</w:t>
            </w:r>
            <w:r w:rsidR="008F556D">
              <w:rPr>
                <w:kern w:val="32"/>
              </w:rPr>
              <w:t>ne</w:t>
            </w:r>
            <w:r w:rsidRPr="006D67CA">
              <w:rPr>
                <w:kern w:val="32"/>
              </w:rPr>
              <w:t xml:space="preserve"> gennemføres</w:t>
            </w:r>
            <w:r w:rsidR="008F556D">
              <w:rPr>
                <w:kern w:val="32"/>
              </w:rPr>
              <w:t>?</w:t>
            </w:r>
            <w:r w:rsidRPr="006D67CA">
              <w:rPr>
                <w:kern w:val="32"/>
              </w:rPr>
              <w:t xml:space="preserve"> </w:t>
            </w:r>
          </w:p>
          <w:p w:rsidR="00F5606E" w:rsidRPr="006D67CA" w:rsidRDefault="00F5606E" w:rsidP="00F5606E">
            <w:pPr>
              <w:ind w:left="720"/>
              <w:rPr>
                <w:kern w:val="32"/>
              </w:rPr>
            </w:pPr>
          </w:p>
          <w:p w:rsidR="00F5606E" w:rsidRPr="006D67CA" w:rsidRDefault="00F5606E" w:rsidP="00F5606E">
            <w:pPr>
              <w:numPr>
                <w:ilvl w:val="0"/>
                <w:numId w:val="8"/>
              </w:numPr>
              <w:rPr>
                <w:kern w:val="32"/>
              </w:rPr>
            </w:pPr>
            <w:r>
              <w:rPr>
                <w:kern w:val="32"/>
              </w:rPr>
              <w:t>Formuler i gruppen J</w:t>
            </w:r>
            <w:r w:rsidRPr="008E230F">
              <w:rPr>
                <w:kern w:val="32"/>
              </w:rPr>
              <w:t>eres fælles oplevelse</w:t>
            </w:r>
            <w:r>
              <w:rPr>
                <w:kern w:val="32"/>
              </w:rPr>
              <w:t>r (gode og mindre gode) omkring</w:t>
            </w:r>
            <w:r w:rsidR="0068433B">
              <w:rPr>
                <w:kern w:val="32"/>
              </w:rPr>
              <w:t>,</w:t>
            </w:r>
            <w:r>
              <w:rPr>
                <w:kern w:val="32"/>
              </w:rPr>
              <w:t xml:space="preserve"> </w:t>
            </w:r>
            <w:r w:rsidR="008F556D">
              <w:rPr>
                <w:kern w:val="32"/>
              </w:rPr>
              <w:t xml:space="preserve">hvordan </w:t>
            </w:r>
            <w:r w:rsidR="000D3210">
              <w:rPr>
                <w:kern w:val="32"/>
              </w:rPr>
              <w:t>…</w:t>
            </w:r>
            <w:r w:rsidR="008F556D">
              <w:rPr>
                <w:kern w:val="32"/>
              </w:rPr>
              <w:t xml:space="preserve"> bidrager til din og andres læring</w:t>
            </w:r>
            <w:r w:rsidR="000552AA">
              <w:rPr>
                <w:kern w:val="32"/>
              </w:rPr>
              <w:t>.</w:t>
            </w:r>
            <w:r w:rsidR="00627E9B">
              <w:rPr>
                <w:kern w:val="32"/>
              </w:rPr>
              <w:t xml:space="preserve"> Husk alle de 7 lægeroller!</w:t>
            </w:r>
            <w:r w:rsidR="000552AA">
              <w:rPr>
                <w:kern w:val="32"/>
              </w:rPr>
              <w:t xml:space="preserve"> S</w:t>
            </w:r>
            <w:r w:rsidRPr="006D67CA">
              <w:rPr>
                <w:kern w:val="32"/>
              </w:rPr>
              <w:t xml:space="preserve">kriv </w:t>
            </w:r>
            <w:r w:rsidR="000552AA">
              <w:rPr>
                <w:kern w:val="32"/>
              </w:rPr>
              <w:t xml:space="preserve">ned </w:t>
            </w:r>
            <w:r w:rsidRPr="006D67CA">
              <w:rPr>
                <w:kern w:val="32"/>
              </w:rPr>
              <w:t xml:space="preserve">på </w:t>
            </w:r>
            <w:r w:rsidR="000552AA">
              <w:rPr>
                <w:kern w:val="32"/>
              </w:rPr>
              <w:t>det udleverede</w:t>
            </w:r>
            <w:r w:rsidRPr="006D67CA">
              <w:rPr>
                <w:kern w:val="32"/>
              </w:rPr>
              <w:t xml:space="preserve"> Gruppeark.</w:t>
            </w:r>
          </w:p>
          <w:p w:rsidR="00F5606E" w:rsidRPr="008E230F" w:rsidRDefault="00F5606E" w:rsidP="00F5606E">
            <w:pPr>
              <w:rPr>
                <w:kern w:val="32"/>
              </w:rPr>
            </w:pPr>
          </w:p>
          <w:p w:rsidR="00F5606E" w:rsidRPr="006D67CA" w:rsidRDefault="00F5606E" w:rsidP="00F5606E">
            <w:pPr>
              <w:numPr>
                <w:ilvl w:val="0"/>
                <w:numId w:val="8"/>
              </w:numPr>
              <w:rPr>
                <w:kern w:val="32"/>
              </w:rPr>
            </w:pPr>
            <w:r w:rsidRPr="008E230F">
              <w:rPr>
                <w:kern w:val="32"/>
              </w:rPr>
              <w:t>Formuler gruppens forslag til ændringer</w:t>
            </w:r>
            <w:r>
              <w:rPr>
                <w:kern w:val="32"/>
              </w:rPr>
              <w:t xml:space="preserve"> </w:t>
            </w:r>
            <w:r w:rsidR="004071D8">
              <w:rPr>
                <w:kern w:val="32"/>
              </w:rPr>
              <w:t>i …</w:t>
            </w:r>
            <w:r w:rsidR="00627E9B">
              <w:rPr>
                <w:kern w:val="32"/>
              </w:rPr>
              <w:t xml:space="preserve">, </w:t>
            </w:r>
            <w:r w:rsidRPr="006D67CA">
              <w:rPr>
                <w:kern w:val="32"/>
              </w:rPr>
              <w:t xml:space="preserve">der vil gøre en forskel eller som I formoder vil gøre det. Hvilke </w:t>
            </w:r>
            <w:r w:rsidR="00627E9B">
              <w:rPr>
                <w:kern w:val="32"/>
              </w:rPr>
              <w:t xml:space="preserve">mulige </w:t>
            </w:r>
            <w:r w:rsidRPr="006D67CA">
              <w:rPr>
                <w:kern w:val="32"/>
              </w:rPr>
              <w:t xml:space="preserve">effekter forventer I? </w:t>
            </w:r>
            <w:r w:rsidR="000552AA">
              <w:rPr>
                <w:kern w:val="32"/>
              </w:rPr>
              <w:t>S</w:t>
            </w:r>
            <w:r w:rsidRPr="006D67CA">
              <w:rPr>
                <w:kern w:val="32"/>
              </w:rPr>
              <w:t xml:space="preserve">kriv </w:t>
            </w:r>
            <w:r w:rsidR="000552AA">
              <w:rPr>
                <w:kern w:val="32"/>
              </w:rPr>
              <w:t>ned udleverede</w:t>
            </w:r>
            <w:r w:rsidRPr="006D67CA">
              <w:rPr>
                <w:kern w:val="32"/>
              </w:rPr>
              <w:t xml:space="preserve"> Gruppeark.</w:t>
            </w:r>
          </w:p>
          <w:p w:rsidR="00F5606E" w:rsidRPr="008E230F" w:rsidRDefault="00F5606E" w:rsidP="00F5606E">
            <w:pPr>
              <w:rPr>
                <w:kern w:val="32"/>
              </w:rPr>
            </w:pPr>
          </w:p>
          <w:p w:rsidR="00F5606E" w:rsidRPr="008E230F" w:rsidRDefault="00F5606E" w:rsidP="00F5606E">
            <w:pPr>
              <w:numPr>
                <w:ilvl w:val="0"/>
                <w:numId w:val="11"/>
              </w:numPr>
              <w:rPr>
                <w:kern w:val="32"/>
              </w:rPr>
            </w:pPr>
            <w:r>
              <w:rPr>
                <w:kern w:val="32"/>
              </w:rPr>
              <w:t>Forbered J</w:t>
            </w:r>
            <w:r w:rsidR="000552AA">
              <w:rPr>
                <w:kern w:val="32"/>
              </w:rPr>
              <w:t>eres fremlæggelse i p</w:t>
            </w:r>
            <w:r w:rsidRPr="008E230F">
              <w:rPr>
                <w:kern w:val="32"/>
              </w:rPr>
              <w:t>lenum</w:t>
            </w:r>
          </w:p>
          <w:p w:rsidR="00F5606E" w:rsidRDefault="00F5606E" w:rsidP="00F5606E">
            <w:r w:rsidRPr="007A2401">
              <w:br w:type="page"/>
            </w:r>
          </w:p>
        </w:tc>
      </w:tr>
    </w:tbl>
    <w:p w:rsidR="00E04088" w:rsidRPr="00AA4742" w:rsidRDefault="00E04088" w:rsidP="00BF4F9B"/>
    <w:p w:rsidR="008E230F" w:rsidRDefault="008E230F" w:rsidP="00BF4F9B"/>
    <w:p w:rsidR="00003F53" w:rsidRDefault="00003F53" w:rsidP="00BF4F9B"/>
    <w:p w:rsidR="00003F53" w:rsidRDefault="00003F53" w:rsidP="00BF4F9B"/>
    <w:p w:rsidR="00003F53" w:rsidRDefault="00003F53" w:rsidP="00BF4F9B"/>
    <w:p w:rsidR="00003F53" w:rsidRDefault="00003F53" w:rsidP="00BF4F9B"/>
    <w:p w:rsidR="00003F53" w:rsidRDefault="00003F53" w:rsidP="00BF4F9B"/>
    <w:p w:rsidR="00003F53" w:rsidRDefault="00003F53" w:rsidP="00BF4F9B"/>
    <w:p w:rsidR="00003F53" w:rsidRDefault="00003F53" w:rsidP="00BF4F9B"/>
    <w:p w:rsidR="00003F53" w:rsidRDefault="00003F53" w:rsidP="00BF4F9B"/>
    <w:p w:rsidR="00003F53" w:rsidRDefault="00003F53" w:rsidP="00BF4F9B"/>
    <w:p w:rsidR="00003F53" w:rsidRDefault="00003F53" w:rsidP="00BF4F9B"/>
    <w:p w:rsidR="00003F53" w:rsidRDefault="00003F53" w:rsidP="00BF4F9B"/>
    <w:p w:rsidR="00003F53" w:rsidRDefault="00003F53" w:rsidP="00BF4F9B"/>
    <w:p w:rsidR="00003F53" w:rsidRDefault="00003F53" w:rsidP="00BF4F9B"/>
    <w:p w:rsidR="00003F53" w:rsidRDefault="00003F53" w:rsidP="00BF4F9B"/>
    <w:p w:rsidR="00003F53" w:rsidRDefault="00003F53" w:rsidP="00BF4F9B"/>
    <w:p w:rsidR="00003F53" w:rsidRDefault="00003F53" w:rsidP="00BF4F9B"/>
    <w:p w:rsidR="00003F53" w:rsidRDefault="00003F53" w:rsidP="00BF4F9B"/>
    <w:p w:rsidR="00003F53" w:rsidRDefault="00003F53" w:rsidP="00BF4F9B"/>
    <w:p w:rsidR="00003F53" w:rsidRDefault="00003F53" w:rsidP="00BF4F9B"/>
    <w:p w:rsidR="00003F53" w:rsidRDefault="00003F53" w:rsidP="00BF4F9B"/>
    <w:p w:rsidR="00003F53" w:rsidRDefault="00003F53" w:rsidP="00BF4F9B"/>
    <w:p w:rsidR="00003F53" w:rsidRDefault="00003F53" w:rsidP="00BF4F9B"/>
    <w:p w:rsidR="00003F53" w:rsidRDefault="00003F53" w:rsidP="00BF4F9B"/>
    <w:p w:rsidR="00003F53" w:rsidRDefault="00003F53" w:rsidP="00BF4F9B"/>
    <w:p w:rsidR="00003F53" w:rsidRDefault="00003F53" w:rsidP="00BF4F9B"/>
    <w:p w:rsidR="00003F53" w:rsidRDefault="00003F53" w:rsidP="00BF4F9B"/>
    <w:p w:rsidR="00003F53" w:rsidRDefault="00003F53" w:rsidP="00BF4F9B"/>
    <w:p w:rsidR="00003F53" w:rsidRDefault="00003F53" w:rsidP="00BF4F9B"/>
    <w:p w:rsidR="00003F53" w:rsidRDefault="00003F53" w:rsidP="00BF4F9B"/>
    <w:p w:rsidR="000D3210" w:rsidRDefault="000D3210" w:rsidP="00BF4F9B"/>
    <w:p w:rsidR="00003F53" w:rsidRDefault="00003F53" w:rsidP="00BF4F9B"/>
    <w:p w:rsidR="00003F53" w:rsidRDefault="00003F53" w:rsidP="00BF4F9B"/>
    <w:p w:rsidR="00003F53" w:rsidRDefault="00003F53" w:rsidP="00BF4F9B"/>
    <w:tbl>
      <w:tblPr>
        <w:tblStyle w:val="Tabel-Gitter8"/>
        <w:tblW w:w="0" w:type="auto"/>
        <w:tblLook w:val="01E0" w:firstRow="1" w:lastRow="1" w:firstColumn="1" w:lastColumn="1" w:noHBand="0" w:noVBand="0"/>
      </w:tblPr>
      <w:tblGrid>
        <w:gridCol w:w="9778"/>
      </w:tblGrid>
      <w:tr w:rsidR="00003F53" w:rsidTr="00E822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</w:tcPr>
          <w:p w:rsidR="00003F53" w:rsidRPr="00D54200" w:rsidRDefault="00003F53" w:rsidP="00773D93">
            <w:pPr>
              <w:rPr>
                <w:kern w:val="32"/>
                <w:szCs w:val="20"/>
              </w:rPr>
            </w:pPr>
            <w:r>
              <w:rPr>
                <w:kern w:val="32"/>
                <w:sz w:val="24"/>
              </w:rPr>
              <w:lastRenderedPageBreak/>
              <w:t>Gruppeark - Del 2</w:t>
            </w:r>
            <w:r w:rsidR="00773D93">
              <w:rPr>
                <w:kern w:val="32"/>
                <w:sz w:val="24"/>
              </w:rPr>
              <w:t xml:space="preserve"> </w:t>
            </w:r>
            <w:r w:rsidRPr="00E8220B">
              <w:rPr>
                <w:color w:val="FFFFFF" w:themeColor="background1"/>
                <w:kern w:val="32"/>
                <w:szCs w:val="20"/>
              </w:rPr>
              <w:t>(mødeleder udleverer et skema til hver gruppe – indsamles</w:t>
            </w:r>
            <w:r w:rsidRPr="00E8220B">
              <w:rPr>
                <w:color w:val="FFFFFF" w:themeColor="background1"/>
                <w:szCs w:val="20"/>
              </w:rPr>
              <w:t>)</w:t>
            </w:r>
          </w:p>
        </w:tc>
      </w:tr>
      <w:tr w:rsidR="00003F53" w:rsidRPr="00E04088" w:rsidTr="00E8220B">
        <w:trPr>
          <w:trHeight w:val="39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</w:tcPr>
          <w:p w:rsidR="00773D93" w:rsidRPr="00773D93" w:rsidRDefault="00773D93" w:rsidP="00773D93">
            <w:pPr>
              <w:rPr>
                <w:b w:val="0"/>
                <w:color w:val="FFFFFF" w:themeColor="background1"/>
                <w:sz w:val="22"/>
              </w:rPr>
            </w:pPr>
            <w:r w:rsidRPr="00773D93">
              <w:rPr>
                <w:color w:val="FFFFFF" w:themeColor="background1"/>
                <w:sz w:val="22"/>
              </w:rPr>
              <w:t xml:space="preserve">Overvejelser til brug for temadiskussion; </w:t>
            </w:r>
          </w:p>
          <w:p w:rsidR="00003F53" w:rsidRPr="00773D93" w:rsidRDefault="00003F53" w:rsidP="00773D93">
            <w:pPr>
              <w:rPr>
                <w:b w:val="0"/>
                <w:color w:val="FFFFFF" w:themeColor="background1"/>
                <w:sz w:val="22"/>
              </w:rPr>
            </w:pPr>
          </w:p>
        </w:tc>
      </w:tr>
      <w:tr w:rsidR="00003F53" w:rsidRPr="00E04088" w:rsidTr="00E8220B">
        <w:trPr>
          <w:trHeight w:val="2279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</w:tcPr>
          <w:p w:rsidR="00773D93" w:rsidRDefault="00003F53" w:rsidP="00003F53">
            <w:pPr>
              <w:rPr>
                <w:rFonts w:ascii="Calibri" w:hAnsi="Calibri"/>
                <w:kern w:val="32"/>
                <w:sz w:val="22"/>
                <w:szCs w:val="22"/>
              </w:rPr>
            </w:pPr>
            <w:r>
              <w:t xml:space="preserve">Overvej; </w:t>
            </w:r>
            <w:r w:rsidR="00773D93">
              <w:rPr>
                <w:rFonts w:ascii="Calibri" w:hAnsi="Calibri"/>
                <w:sz w:val="22"/>
                <w:szCs w:val="22"/>
              </w:rPr>
              <w:t xml:space="preserve">Hvad </w:t>
            </w:r>
            <w:r w:rsidR="000B4F00">
              <w:rPr>
                <w:rFonts w:ascii="Calibri" w:hAnsi="Calibri"/>
                <w:sz w:val="22"/>
                <w:szCs w:val="22"/>
              </w:rPr>
              <w:t xml:space="preserve">er </w:t>
            </w:r>
            <w:r w:rsidR="00773D93">
              <w:rPr>
                <w:rFonts w:ascii="Calibri" w:hAnsi="Calibri"/>
                <w:sz w:val="22"/>
                <w:szCs w:val="22"/>
              </w:rPr>
              <w:t xml:space="preserve">formålet og det forventede udbytte af </w:t>
            </w:r>
            <w:r w:rsidR="000D3210">
              <w:rPr>
                <w:rFonts w:ascii="Calibri" w:hAnsi="Calibri"/>
                <w:sz w:val="22"/>
                <w:szCs w:val="22"/>
              </w:rPr>
              <w:t>…</w:t>
            </w:r>
            <w:r w:rsidR="00773D93">
              <w:rPr>
                <w:rFonts w:ascii="Calibri" w:hAnsi="Calibri"/>
                <w:sz w:val="22"/>
                <w:szCs w:val="22"/>
              </w:rPr>
              <w:t xml:space="preserve">? </w:t>
            </w:r>
            <w:r w:rsidR="00773D93">
              <w:rPr>
                <w:rFonts w:ascii="Calibri" w:hAnsi="Calibri"/>
                <w:kern w:val="32"/>
                <w:sz w:val="22"/>
                <w:szCs w:val="22"/>
              </w:rPr>
              <w:t>H</w:t>
            </w:r>
            <w:r w:rsidR="00773D93" w:rsidRPr="00A85F1A">
              <w:rPr>
                <w:rFonts w:ascii="Calibri" w:hAnsi="Calibri"/>
                <w:kern w:val="32"/>
                <w:sz w:val="22"/>
                <w:szCs w:val="22"/>
              </w:rPr>
              <w:t>vilke forventninger</w:t>
            </w:r>
            <w:r w:rsidR="00773D93">
              <w:rPr>
                <w:rFonts w:ascii="Calibri" w:hAnsi="Calibri"/>
                <w:kern w:val="32"/>
                <w:sz w:val="22"/>
                <w:szCs w:val="22"/>
              </w:rPr>
              <w:t xml:space="preserve"> er </w:t>
            </w:r>
            <w:r w:rsidR="00773D93" w:rsidRPr="00A85F1A">
              <w:rPr>
                <w:rFonts w:ascii="Calibri" w:hAnsi="Calibri"/>
                <w:kern w:val="32"/>
                <w:sz w:val="22"/>
                <w:szCs w:val="22"/>
              </w:rPr>
              <w:t>der til</w:t>
            </w:r>
            <w:r w:rsidR="000B4F00">
              <w:rPr>
                <w:rFonts w:ascii="Calibri" w:hAnsi="Calibri"/>
                <w:kern w:val="32"/>
                <w:sz w:val="22"/>
                <w:szCs w:val="22"/>
              </w:rPr>
              <w:t xml:space="preserve"> min</w:t>
            </w:r>
            <w:r w:rsidR="00773D93" w:rsidRPr="00A85F1A">
              <w:rPr>
                <w:rFonts w:ascii="Calibri" w:hAnsi="Calibri"/>
                <w:kern w:val="32"/>
                <w:sz w:val="22"/>
                <w:szCs w:val="22"/>
              </w:rPr>
              <w:t xml:space="preserve"> rolle i </w:t>
            </w:r>
            <w:r w:rsidR="000D3210">
              <w:rPr>
                <w:rFonts w:ascii="Calibri" w:hAnsi="Calibri"/>
                <w:kern w:val="32"/>
                <w:sz w:val="22"/>
                <w:szCs w:val="22"/>
              </w:rPr>
              <w:t>…</w:t>
            </w:r>
            <w:r w:rsidR="00773D93" w:rsidRPr="00A85F1A">
              <w:rPr>
                <w:rFonts w:ascii="Calibri" w:hAnsi="Calibri"/>
                <w:kern w:val="32"/>
                <w:sz w:val="22"/>
                <w:szCs w:val="22"/>
              </w:rPr>
              <w:t xml:space="preserve">? Hvad </w:t>
            </w:r>
            <w:r w:rsidR="00773D93">
              <w:rPr>
                <w:rFonts w:ascii="Calibri" w:hAnsi="Calibri"/>
                <w:kern w:val="32"/>
                <w:sz w:val="22"/>
                <w:szCs w:val="22"/>
              </w:rPr>
              <w:t>skal indholdet være for, at der skabes læring? Hvad e</w:t>
            </w:r>
            <w:r w:rsidR="00773D93" w:rsidRPr="00A85F1A">
              <w:rPr>
                <w:rFonts w:ascii="Calibri" w:hAnsi="Calibri"/>
                <w:kern w:val="32"/>
                <w:sz w:val="22"/>
                <w:szCs w:val="22"/>
              </w:rPr>
              <w:t xml:space="preserve">r </w:t>
            </w:r>
            <w:r w:rsidR="00773D93">
              <w:rPr>
                <w:rFonts w:ascii="Calibri" w:hAnsi="Calibri"/>
                <w:kern w:val="32"/>
                <w:sz w:val="22"/>
                <w:szCs w:val="22"/>
              </w:rPr>
              <w:t xml:space="preserve">den </w:t>
            </w:r>
            <w:r w:rsidR="00773D93" w:rsidRPr="00A85F1A">
              <w:rPr>
                <w:rFonts w:ascii="Calibri" w:hAnsi="Calibri"/>
                <w:kern w:val="32"/>
                <w:sz w:val="22"/>
                <w:szCs w:val="22"/>
              </w:rPr>
              <w:t>optimale</w:t>
            </w:r>
            <w:r w:rsidR="000D3210">
              <w:rPr>
                <w:rFonts w:ascii="Calibri" w:hAnsi="Calibri"/>
                <w:kern w:val="32"/>
                <w:sz w:val="22"/>
                <w:szCs w:val="22"/>
              </w:rPr>
              <w:t xml:space="preserve">… </w:t>
            </w:r>
            <w:r w:rsidR="00773D93" w:rsidRPr="00A85F1A">
              <w:rPr>
                <w:rFonts w:ascii="Calibri" w:hAnsi="Calibri"/>
                <w:kern w:val="32"/>
                <w:sz w:val="22"/>
                <w:szCs w:val="22"/>
              </w:rPr>
              <w:t xml:space="preserve">set med dine briller? </w:t>
            </w:r>
          </w:p>
          <w:p w:rsidR="00003F53" w:rsidRDefault="00003F53" w:rsidP="00003F53"/>
          <w:p w:rsidR="00003F53" w:rsidRDefault="00003F53" w:rsidP="00003F53">
            <w:pPr>
              <w:rPr>
                <w:b w:val="0"/>
              </w:rPr>
            </w:pPr>
          </w:p>
          <w:p w:rsidR="00003F53" w:rsidRDefault="00003F53" w:rsidP="00003F53">
            <w:pPr>
              <w:rPr>
                <w:b w:val="0"/>
              </w:rPr>
            </w:pPr>
          </w:p>
          <w:p w:rsidR="00447ED5" w:rsidRPr="00EB403C" w:rsidRDefault="00447ED5" w:rsidP="00003F53">
            <w:pPr>
              <w:rPr>
                <w:b w:val="0"/>
              </w:rPr>
            </w:pPr>
          </w:p>
        </w:tc>
      </w:tr>
      <w:tr w:rsidR="00003F53" w:rsidRPr="00E04088" w:rsidTr="00E8220B">
        <w:trPr>
          <w:trHeight w:val="1262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</w:tcPr>
          <w:p w:rsidR="00447ED5" w:rsidRDefault="00003F53" w:rsidP="00003F53">
            <w:r>
              <w:t xml:space="preserve">Overvej; </w:t>
            </w:r>
          </w:p>
          <w:p w:rsidR="00003F53" w:rsidRDefault="00003F53" w:rsidP="00003F53"/>
          <w:p w:rsidR="00003F53" w:rsidRDefault="00003F53" w:rsidP="00003F53"/>
          <w:p w:rsidR="00003F53" w:rsidRPr="00EB403C" w:rsidRDefault="00003F53" w:rsidP="00003F53">
            <w:pPr>
              <w:rPr>
                <w:b w:val="0"/>
              </w:rPr>
            </w:pPr>
          </w:p>
        </w:tc>
      </w:tr>
      <w:tr w:rsidR="00003F53" w:rsidRPr="00E04088" w:rsidTr="00E8220B">
        <w:trPr>
          <w:trHeight w:val="39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</w:tcPr>
          <w:p w:rsidR="00003F53" w:rsidRPr="00E04088" w:rsidRDefault="00773D93" w:rsidP="000D3210">
            <w:pPr>
              <w:rPr>
                <w:b w:val="0"/>
                <w:color w:val="FFFFFF"/>
              </w:rPr>
            </w:pPr>
            <w:r w:rsidRPr="00F5606E">
              <w:rPr>
                <w:color w:val="FFFFFF" w:themeColor="background1"/>
                <w:szCs w:val="22"/>
              </w:rPr>
              <w:t xml:space="preserve">Hvilke gode erfaringer har </w:t>
            </w:r>
            <w:r>
              <w:rPr>
                <w:color w:val="FFFFFF" w:themeColor="background1"/>
                <w:szCs w:val="22"/>
              </w:rPr>
              <w:t xml:space="preserve">jeg i forhold til, hvordan vores </w:t>
            </w:r>
            <w:r w:rsidR="000D3210">
              <w:rPr>
                <w:b w:val="0"/>
                <w:color w:val="FFFFFF" w:themeColor="background1"/>
                <w:szCs w:val="22"/>
              </w:rPr>
              <w:t xml:space="preserve">… </w:t>
            </w:r>
            <w:r>
              <w:rPr>
                <w:color w:val="FFFFFF" w:themeColor="background1"/>
                <w:szCs w:val="22"/>
              </w:rPr>
              <w:t xml:space="preserve">bidrager til min og andres læring? Huske at tænke på alle de 7 lægeroller! </w:t>
            </w:r>
          </w:p>
        </w:tc>
      </w:tr>
      <w:tr w:rsidR="00003F53" w:rsidTr="00E8220B">
        <w:trPr>
          <w:trHeight w:val="794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</w:tcPr>
          <w:p w:rsidR="00003F53" w:rsidRDefault="00003F53" w:rsidP="00003F53">
            <w:r>
              <w:t>Hvad gjorde jeg?</w:t>
            </w:r>
          </w:p>
          <w:p w:rsidR="00003F53" w:rsidRDefault="00003F53" w:rsidP="00003F53"/>
          <w:p w:rsidR="00003F53" w:rsidRDefault="00003F53" w:rsidP="00003F53"/>
          <w:p w:rsidR="00003F53" w:rsidRPr="00151C8D" w:rsidRDefault="00003F53" w:rsidP="00003F53">
            <w:pPr>
              <w:rPr>
                <w:color w:val="596B78"/>
                <w:kern w:val="32"/>
              </w:rPr>
            </w:pPr>
          </w:p>
        </w:tc>
      </w:tr>
      <w:tr w:rsidR="00003F53" w:rsidTr="00E8220B">
        <w:trPr>
          <w:trHeight w:val="794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</w:tcPr>
          <w:p w:rsidR="00003F53" w:rsidRDefault="00003F53" w:rsidP="00003F53">
            <w:r>
              <w:t>Hvad gjorde andre?</w:t>
            </w:r>
          </w:p>
          <w:p w:rsidR="00003F53" w:rsidRDefault="00003F53" w:rsidP="00003F53"/>
          <w:p w:rsidR="00003F53" w:rsidRDefault="00003F53" w:rsidP="00003F53"/>
          <w:p w:rsidR="00003F53" w:rsidRDefault="00003F53" w:rsidP="00003F53"/>
        </w:tc>
      </w:tr>
      <w:tr w:rsidR="00003F53" w:rsidTr="00E8220B">
        <w:trPr>
          <w:trHeight w:val="39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</w:tcPr>
          <w:p w:rsidR="00003F53" w:rsidRPr="00E04088" w:rsidRDefault="00773D93" w:rsidP="000D3210">
            <w:pPr>
              <w:rPr>
                <w:b w:val="0"/>
                <w:color w:val="FFFFFF"/>
              </w:rPr>
            </w:pPr>
            <w:r>
              <w:rPr>
                <w:color w:val="FFFFFF" w:themeColor="background1"/>
                <w:szCs w:val="22"/>
              </w:rPr>
              <w:t xml:space="preserve">Hvilke mindre </w:t>
            </w:r>
            <w:r w:rsidRPr="00F5606E">
              <w:rPr>
                <w:color w:val="FFFFFF" w:themeColor="background1"/>
                <w:szCs w:val="22"/>
              </w:rPr>
              <w:t xml:space="preserve">erfaringer har </w:t>
            </w:r>
            <w:r>
              <w:rPr>
                <w:color w:val="FFFFFF" w:themeColor="background1"/>
                <w:szCs w:val="22"/>
              </w:rPr>
              <w:t xml:space="preserve">jeg i forhold til, hvordan </w:t>
            </w:r>
            <w:r w:rsidR="000D3210">
              <w:rPr>
                <w:b w:val="0"/>
                <w:color w:val="FFFFFF" w:themeColor="background1"/>
                <w:szCs w:val="22"/>
              </w:rPr>
              <w:t>…</w:t>
            </w:r>
            <w:r>
              <w:rPr>
                <w:color w:val="FFFFFF" w:themeColor="background1"/>
                <w:szCs w:val="22"/>
              </w:rPr>
              <w:t xml:space="preserve"> bidrager til min og andres læring? Huske at tænke på alle de 7 lægeroller!</w:t>
            </w:r>
          </w:p>
        </w:tc>
      </w:tr>
      <w:tr w:rsidR="00003F53" w:rsidTr="00E8220B">
        <w:trPr>
          <w:trHeight w:val="794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</w:tcPr>
          <w:p w:rsidR="00003F53" w:rsidRDefault="00003F53" w:rsidP="00003F53">
            <w:r>
              <w:t>Hvad gjorde jeg?</w:t>
            </w:r>
          </w:p>
          <w:p w:rsidR="00003F53" w:rsidRDefault="00003F53" w:rsidP="00003F53"/>
          <w:p w:rsidR="00003F53" w:rsidRDefault="00003F53" w:rsidP="00003F53"/>
          <w:p w:rsidR="00003F53" w:rsidRPr="00151C8D" w:rsidRDefault="00003F53" w:rsidP="00003F53">
            <w:pPr>
              <w:rPr>
                <w:color w:val="596B78"/>
                <w:kern w:val="32"/>
              </w:rPr>
            </w:pPr>
          </w:p>
        </w:tc>
      </w:tr>
      <w:tr w:rsidR="00003F53" w:rsidTr="00E8220B">
        <w:trPr>
          <w:trHeight w:val="794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</w:tcPr>
          <w:p w:rsidR="00003F53" w:rsidRDefault="00003F53" w:rsidP="00003F53">
            <w:r>
              <w:t>Hvad gjorde andre?</w:t>
            </w:r>
          </w:p>
          <w:p w:rsidR="00003F53" w:rsidRDefault="00003F53" w:rsidP="00003F53"/>
          <w:p w:rsidR="00003F53" w:rsidRDefault="00003F53" w:rsidP="00003F53"/>
          <w:p w:rsidR="00003F53" w:rsidRDefault="00003F53" w:rsidP="00003F53"/>
        </w:tc>
      </w:tr>
      <w:tr w:rsidR="00003F53" w:rsidRPr="00855A0C" w:rsidTr="00E8220B">
        <w:trPr>
          <w:trHeight w:val="39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</w:tcPr>
          <w:p w:rsidR="00003F53" w:rsidRPr="00855A0C" w:rsidRDefault="00773D93" w:rsidP="000D3210">
            <w:pPr>
              <w:rPr>
                <w:b w:val="0"/>
                <w:color w:val="FFFFFF"/>
              </w:rPr>
            </w:pPr>
            <w:r w:rsidRPr="00F5606E">
              <w:rPr>
                <w:color w:val="FFFFFF" w:themeColor="background1"/>
              </w:rPr>
              <w:t xml:space="preserve">Forslag til initiativer/tiltag som </w:t>
            </w:r>
            <w:r>
              <w:rPr>
                <w:color w:val="FFFFFF" w:themeColor="background1"/>
              </w:rPr>
              <w:t xml:space="preserve">øger læringsværdien af </w:t>
            </w:r>
            <w:r w:rsidR="000D3210">
              <w:rPr>
                <w:b w:val="0"/>
                <w:color w:val="FFFFFF" w:themeColor="background1"/>
              </w:rPr>
              <w:t>…</w:t>
            </w:r>
          </w:p>
        </w:tc>
      </w:tr>
      <w:tr w:rsidR="00003F53" w:rsidTr="00E8220B">
        <w:trPr>
          <w:trHeight w:val="192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</w:tcPr>
          <w:p w:rsidR="00773D93" w:rsidRPr="00F5606E" w:rsidRDefault="00773D93" w:rsidP="00773D93">
            <w:r w:rsidRPr="00F5606E">
              <w:t xml:space="preserve">Hvilke konkrete forslag </w:t>
            </w:r>
            <w:r>
              <w:t xml:space="preserve">har du til </w:t>
            </w:r>
            <w:r w:rsidRPr="00B72037">
              <w:rPr>
                <w:rFonts w:ascii="Calibri" w:hAnsi="Calibri"/>
                <w:kern w:val="32"/>
                <w:sz w:val="22"/>
                <w:szCs w:val="22"/>
              </w:rPr>
              <w:t>ændringer</w:t>
            </w:r>
            <w:r>
              <w:rPr>
                <w:rFonts w:ascii="Calibri" w:hAnsi="Calibri"/>
                <w:kern w:val="32"/>
                <w:sz w:val="22"/>
                <w:szCs w:val="22"/>
              </w:rPr>
              <w:t xml:space="preserve"> af </w:t>
            </w:r>
            <w:r w:rsidR="000D3210">
              <w:rPr>
                <w:rFonts w:ascii="Calibri" w:hAnsi="Calibri"/>
                <w:kern w:val="32"/>
                <w:sz w:val="22"/>
                <w:szCs w:val="22"/>
              </w:rPr>
              <w:t>…</w:t>
            </w:r>
            <w:r>
              <w:rPr>
                <w:rFonts w:ascii="Calibri" w:hAnsi="Calibri"/>
                <w:kern w:val="32"/>
                <w:sz w:val="22"/>
                <w:szCs w:val="22"/>
              </w:rPr>
              <w:t xml:space="preserve"> så læringsværdien øges</w:t>
            </w:r>
            <w:r w:rsidRPr="00F5606E">
              <w:t>?</w:t>
            </w:r>
          </w:p>
          <w:p w:rsidR="00003F53" w:rsidRDefault="00003F53" w:rsidP="00003F53"/>
          <w:p w:rsidR="00003F53" w:rsidRDefault="00003F53" w:rsidP="00003F53"/>
          <w:p w:rsidR="00003F53" w:rsidRDefault="00003F53" w:rsidP="00003F53"/>
          <w:p w:rsidR="00447ED5" w:rsidRDefault="00447ED5" w:rsidP="00003F53"/>
          <w:p w:rsidR="00447ED5" w:rsidRDefault="00447ED5" w:rsidP="00003F53"/>
          <w:p w:rsidR="00447ED5" w:rsidRDefault="00447ED5" w:rsidP="00003F53"/>
          <w:p w:rsidR="00003F53" w:rsidRDefault="00003F53" w:rsidP="00003F53"/>
        </w:tc>
      </w:tr>
      <w:tr w:rsidR="00003F53" w:rsidTr="00E8220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</w:tcPr>
          <w:p w:rsidR="00773D93" w:rsidRPr="00F5606E" w:rsidRDefault="00773D93" w:rsidP="00773D93">
            <w:r w:rsidRPr="00F5606E">
              <w:t>Hvilken effekt kunne det have</w:t>
            </w:r>
            <w:r>
              <w:t xml:space="preserve"> på </w:t>
            </w:r>
            <w:r w:rsidRPr="00A85F1A">
              <w:rPr>
                <w:rFonts w:ascii="Calibri" w:hAnsi="Calibri"/>
                <w:kern w:val="32"/>
                <w:sz w:val="22"/>
                <w:szCs w:val="22"/>
              </w:rPr>
              <w:t>din og andres læring inkl. patientbehandlingen?</w:t>
            </w:r>
          </w:p>
          <w:p w:rsidR="00003F53" w:rsidRDefault="00003F53" w:rsidP="00003F53"/>
          <w:p w:rsidR="00003F53" w:rsidRDefault="00003F53" w:rsidP="00003F53"/>
          <w:p w:rsidR="00003F53" w:rsidRDefault="00003F53" w:rsidP="00003F53"/>
        </w:tc>
      </w:tr>
    </w:tbl>
    <w:p w:rsidR="00003F53" w:rsidRPr="00BD75D4" w:rsidRDefault="00003F53" w:rsidP="00003F53">
      <w:pPr>
        <w:rPr>
          <w:b/>
        </w:rPr>
      </w:pPr>
      <w:r w:rsidRPr="00BD75D4">
        <w:rPr>
          <w:b/>
        </w:rPr>
        <w:t>Obs</w:t>
      </w:r>
      <w:r>
        <w:rPr>
          <w:b/>
        </w:rPr>
        <w:t xml:space="preserve">: noter </w:t>
      </w:r>
      <w:r w:rsidRPr="00BD75D4">
        <w:rPr>
          <w:b/>
        </w:rPr>
        <w:t xml:space="preserve">andre tiltag, der kan styrker uddannelsen </w:t>
      </w:r>
      <w:r w:rsidR="000B4F00">
        <w:rPr>
          <w:b/>
        </w:rPr>
        <w:t xml:space="preserve">af yngre læger </w:t>
      </w:r>
      <w:r w:rsidRPr="00BD75D4">
        <w:rPr>
          <w:b/>
        </w:rPr>
        <w:t>i afdelingen på bagsiden</w:t>
      </w:r>
      <w:r>
        <w:rPr>
          <w:b/>
        </w:rPr>
        <w:t xml:space="preserve"> af arket</w:t>
      </w:r>
    </w:p>
    <w:p w:rsidR="00003F53" w:rsidRDefault="00003F53" w:rsidP="00BF4F9B"/>
    <w:p w:rsidR="00003F53" w:rsidRDefault="00003F53" w:rsidP="00BF4F9B"/>
    <w:tbl>
      <w:tblPr>
        <w:tblStyle w:val="Tabel-Gitter8"/>
        <w:tblW w:w="0" w:type="auto"/>
        <w:tblLook w:val="01E0" w:firstRow="1" w:lastRow="1" w:firstColumn="1" w:lastColumn="1" w:noHBand="0" w:noVBand="0"/>
      </w:tblPr>
      <w:tblGrid>
        <w:gridCol w:w="9778"/>
      </w:tblGrid>
      <w:tr w:rsidR="009505B0" w:rsidTr="00E822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</w:tcPr>
          <w:p w:rsidR="009505B0" w:rsidRPr="00D54200" w:rsidRDefault="009505B0" w:rsidP="009505B0">
            <w:pPr>
              <w:rPr>
                <w:kern w:val="32"/>
                <w:szCs w:val="20"/>
              </w:rPr>
            </w:pPr>
            <w:r w:rsidRPr="003D7BA2">
              <w:rPr>
                <w:kern w:val="32"/>
                <w:sz w:val="24"/>
                <w:szCs w:val="20"/>
              </w:rPr>
              <w:t xml:space="preserve">Instruktion – Del 3 </w:t>
            </w:r>
            <w:r w:rsidRPr="00E8220B">
              <w:rPr>
                <w:color w:val="FFFFFF" w:themeColor="background1"/>
                <w:kern w:val="32"/>
                <w:szCs w:val="20"/>
              </w:rPr>
              <w:t>(udleveres)</w:t>
            </w:r>
          </w:p>
        </w:tc>
      </w:tr>
      <w:tr w:rsidR="009505B0" w:rsidTr="00E8220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</w:tcPr>
          <w:p w:rsidR="009505B0" w:rsidRPr="004A0484" w:rsidRDefault="009505B0" w:rsidP="009505B0">
            <w:pPr>
              <w:rPr>
                <w:szCs w:val="20"/>
              </w:rPr>
            </w:pPr>
            <w:r w:rsidRPr="004A0484">
              <w:rPr>
                <w:szCs w:val="20"/>
              </w:rPr>
              <w:t xml:space="preserve">Nu skal I sammen diskutere emner til </w:t>
            </w:r>
            <w:r w:rsidR="000B4F00">
              <w:rPr>
                <w:szCs w:val="20"/>
              </w:rPr>
              <w:t xml:space="preserve">mulige </w:t>
            </w:r>
            <w:r w:rsidRPr="004A0484">
              <w:rPr>
                <w:szCs w:val="20"/>
              </w:rPr>
              <w:t>tiltag:</w:t>
            </w:r>
            <w:r w:rsidR="004237EF">
              <w:rPr>
                <w:szCs w:val="20"/>
              </w:rPr>
              <w:t xml:space="preserve"> </w:t>
            </w:r>
            <w:r w:rsidRPr="004A0484">
              <w:rPr>
                <w:szCs w:val="20"/>
              </w:rPr>
              <w:t>hvad, hvornår samt hvem der er tovholder på forslaget.</w:t>
            </w:r>
          </w:p>
          <w:p w:rsidR="009505B0" w:rsidRPr="004A0484" w:rsidRDefault="009505B0" w:rsidP="009505B0">
            <w:pPr>
              <w:rPr>
                <w:szCs w:val="20"/>
              </w:rPr>
            </w:pPr>
          </w:p>
          <w:p w:rsidR="009505B0" w:rsidRPr="004A0484" w:rsidRDefault="009505B0" w:rsidP="009505B0">
            <w:pPr>
              <w:rPr>
                <w:szCs w:val="20"/>
              </w:rPr>
            </w:pPr>
            <w:r w:rsidRPr="004A0484">
              <w:rPr>
                <w:szCs w:val="20"/>
              </w:rPr>
              <w:t>I skal del</w:t>
            </w:r>
            <w:r>
              <w:rPr>
                <w:szCs w:val="20"/>
              </w:rPr>
              <w:t>e</w:t>
            </w:r>
            <w:r w:rsidRPr="004A0484">
              <w:rPr>
                <w:szCs w:val="20"/>
              </w:rPr>
              <w:t xml:space="preserve"> forslagene i</w:t>
            </w:r>
          </w:p>
          <w:p w:rsidR="009505B0" w:rsidRPr="004A0484" w:rsidRDefault="009505B0" w:rsidP="009505B0">
            <w:pPr>
              <w:rPr>
                <w:szCs w:val="20"/>
              </w:rPr>
            </w:pPr>
          </w:p>
          <w:p w:rsidR="009505B0" w:rsidRPr="004A0484" w:rsidRDefault="009505B0" w:rsidP="009505B0">
            <w:pPr>
              <w:rPr>
                <w:b w:val="0"/>
                <w:color w:val="97AFB0"/>
                <w:szCs w:val="20"/>
              </w:rPr>
            </w:pPr>
            <w:r w:rsidRPr="004A0484">
              <w:rPr>
                <w:color w:val="97AFB0"/>
                <w:szCs w:val="20"/>
              </w:rPr>
              <w:t>1. Hvad kan vi selv gøre?  (Fælles</w:t>
            </w:r>
            <w:r>
              <w:rPr>
                <w:color w:val="97AFB0"/>
                <w:szCs w:val="20"/>
              </w:rPr>
              <w:t>referat</w:t>
            </w:r>
            <w:r w:rsidRPr="004A0484">
              <w:rPr>
                <w:color w:val="97AFB0"/>
                <w:szCs w:val="20"/>
              </w:rPr>
              <w:t xml:space="preserve"> 1)</w:t>
            </w:r>
          </w:p>
          <w:p w:rsidR="009505B0" w:rsidRPr="004A0484" w:rsidRDefault="009505B0" w:rsidP="009505B0">
            <w:pPr>
              <w:rPr>
                <w:szCs w:val="20"/>
              </w:rPr>
            </w:pPr>
            <w:r w:rsidRPr="004A0484">
              <w:rPr>
                <w:szCs w:val="20"/>
              </w:rPr>
              <w:t xml:space="preserve">Alt hvad der kan gøres i egne rækker, er vigtigt at få med. </w:t>
            </w:r>
            <w:r>
              <w:rPr>
                <w:szCs w:val="20"/>
              </w:rPr>
              <w:t>Hvilke forslag har I til konkrete initiativer</w:t>
            </w:r>
            <w:r w:rsidRPr="004A0484">
              <w:rPr>
                <w:szCs w:val="20"/>
              </w:rPr>
              <w:t>, som I gerne vil være ansvarlige for.</w:t>
            </w:r>
          </w:p>
          <w:p w:rsidR="009505B0" w:rsidRPr="004A0484" w:rsidRDefault="009505B0" w:rsidP="009505B0">
            <w:pPr>
              <w:rPr>
                <w:b w:val="0"/>
                <w:szCs w:val="20"/>
              </w:rPr>
            </w:pPr>
          </w:p>
          <w:p w:rsidR="009505B0" w:rsidRPr="004A0484" w:rsidRDefault="009505B0" w:rsidP="009505B0">
            <w:pPr>
              <w:rPr>
                <w:b w:val="0"/>
                <w:color w:val="97AFB0"/>
                <w:szCs w:val="20"/>
              </w:rPr>
            </w:pPr>
            <w:r w:rsidRPr="004A0484">
              <w:rPr>
                <w:color w:val="97AFB0"/>
                <w:szCs w:val="20"/>
              </w:rPr>
              <w:t>2. Hvad håber vi, at andre tager fat på/hjælper med? (Fælles</w:t>
            </w:r>
            <w:r>
              <w:rPr>
                <w:color w:val="97AFB0"/>
                <w:szCs w:val="20"/>
              </w:rPr>
              <w:t xml:space="preserve">referat </w:t>
            </w:r>
            <w:r w:rsidRPr="004A0484">
              <w:rPr>
                <w:color w:val="97AFB0"/>
                <w:szCs w:val="20"/>
              </w:rPr>
              <w:t>2)</w:t>
            </w:r>
          </w:p>
          <w:p w:rsidR="009505B0" w:rsidRPr="004A0484" w:rsidRDefault="009505B0" w:rsidP="009505B0">
            <w:pPr>
              <w:rPr>
                <w:szCs w:val="20"/>
              </w:rPr>
            </w:pPr>
            <w:r>
              <w:rPr>
                <w:szCs w:val="20"/>
              </w:rPr>
              <w:t>Hvis gennemførelse af J</w:t>
            </w:r>
            <w:r w:rsidRPr="004A0484">
              <w:rPr>
                <w:szCs w:val="20"/>
              </w:rPr>
              <w:t xml:space="preserve">eres forslag kræver involvering af ledelsen og </w:t>
            </w:r>
            <w:r w:rsidR="004071D8">
              <w:rPr>
                <w:szCs w:val="20"/>
              </w:rPr>
              <w:t>special</w:t>
            </w:r>
            <w:r w:rsidRPr="004A0484">
              <w:rPr>
                <w:szCs w:val="20"/>
              </w:rPr>
              <w:t xml:space="preserve">lægekolleger skrives forslaget på ”Fællesark 2”. </w:t>
            </w:r>
          </w:p>
          <w:p w:rsidR="009505B0" w:rsidRPr="004A0484" w:rsidRDefault="009505B0" w:rsidP="009505B0">
            <w:pPr>
              <w:rPr>
                <w:szCs w:val="20"/>
              </w:rPr>
            </w:pPr>
          </w:p>
          <w:p w:rsidR="009505B0" w:rsidRPr="00447ED5" w:rsidRDefault="009505B0" w:rsidP="009505B0">
            <w:pPr>
              <w:rPr>
                <w:sz w:val="22"/>
                <w:szCs w:val="20"/>
              </w:rPr>
            </w:pPr>
          </w:p>
          <w:p w:rsidR="009505B0" w:rsidRPr="00447ED5" w:rsidRDefault="009505B0" w:rsidP="009505B0">
            <w:pPr>
              <w:rPr>
                <w:b w:val="0"/>
                <w:color w:val="97AFB0"/>
                <w:sz w:val="22"/>
                <w:szCs w:val="20"/>
              </w:rPr>
            </w:pPr>
            <w:r w:rsidRPr="00447ED5">
              <w:rPr>
                <w:color w:val="97AFB0"/>
                <w:sz w:val="22"/>
                <w:szCs w:val="20"/>
              </w:rPr>
              <w:t>Instruktion til mødeleder:</w:t>
            </w:r>
          </w:p>
          <w:p w:rsidR="009505B0" w:rsidRDefault="009505B0" w:rsidP="009505B0">
            <w:pPr>
              <w:rPr>
                <w:szCs w:val="20"/>
              </w:rPr>
            </w:pPr>
            <w:r w:rsidRPr="004A0484">
              <w:rPr>
                <w:szCs w:val="20"/>
              </w:rPr>
              <w:t>Når Fællesark 1 og 2 skal udfyldes er det vigtigt, at I er opmærksomme på de 2 forskellige niveauer, og får fordelt forslagene korrekt</w:t>
            </w:r>
            <w:r w:rsidR="00683627">
              <w:rPr>
                <w:szCs w:val="20"/>
              </w:rPr>
              <w:t>.</w:t>
            </w:r>
          </w:p>
          <w:p w:rsidR="00447ED5" w:rsidRPr="004A0484" w:rsidRDefault="00447ED5" w:rsidP="009505B0">
            <w:pPr>
              <w:rPr>
                <w:szCs w:val="20"/>
              </w:rPr>
            </w:pPr>
          </w:p>
          <w:p w:rsidR="009505B0" w:rsidRDefault="009505B0" w:rsidP="009505B0">
            <w:pPr>
              <w:rPr>
                <w:szCs w:val="20"/>
              </w:rPr>
            </w:pPr>
            <w:r w:rsidRPr="004A0484">
              <w:rPr>
                <w:szCs w:val="20"/>
              </w:rPr>
              <w:t>Mødeleder eller referent skriver løbende forslag ind i skemaet</w:t>
            </w:r>
            <w:r w:rsidR="00683627">
              <w:rPr>
                <w:szCs w:val="20"/>
              </w:rPr>
              <w:t>.</w:t>
            </w:r>
          </w:p>
          <w:p w:rsidR="009505B0" w:rsidRPr="004A0484" w:rsidRDefault="009505B0" w:rsidP="009505B0">
            <w:pPr>
              <w:rPr>
                <w:szCs w:val="20"/>
              </w:rPr>
            </w:pPr>
          </w:p>
          <w:p w:rsidR="009505B0" w:rsidRPr="004A0484" w:rsidRDefault="009505B0" w:rsidP="009505B0">
            <w:pPr>
              <w:rPr>
                <w:szCs w:val="20"/>
              </w:rPr>
            </w:pPr>
            <w:r w:rsidRPr="004A0484">
              <w:rPr>
                <w:szCs w:val="20"/>
              </w:rPr>
              <w:br w:type="page"/>
            </w:r>
          </w:p>
        </w:tc>
      </w:tr>
    </w:tbl>
    <w:p w:rsidR="00CE3A96" w:rsidRPr="00AA4742" w:rsidRDefault="00CE3A96" w:rsidP="00BF4F9B"/>
    <w:p w:rsidR="004A0484" w:rsidRDefault="004A0484" w:rsidP="00BF4F9B"/>
    <w:p w:rsidR="00003F53" w:rsidRDefault="00003F53" w:rsidP="00BF4F9B"/>
    <w:p w:rsidR="00003F53" w:rsidRDefault="00003F53" w:rsidP="00BF4F9B"/>
    <w:p w:rsidR="00003F53" w:rsidRDefault="00003F53" w:rsidP="00BF4F9B"/>
    <w:p w:rsidR="00003F53" w:rsidRDefault="00003F53" w:rsidP="00BF4F9B"/>
    <w:p w:rsidR="00003F53" w:rsidRDefault="00003F53" w:rsidP="00BF4F9B"/>
    <w:p w:rsidR="00003F53" w:rsidRDefault="00003F53" w:rsidP="00BF4F9B"/>
    <w:p w:rsidR="00003F53" w:rsidRDefault="00003F53" w:rsidP="00BF4F9B"/>
    <w:p w:rsidR="00003F53" w:rsidRDefault="00003F53" w:rsidP="00BF4F9B"/>
    <w:p w:rsidR="004A0484" w:rsidRPr="00AA4742" w:rsidRDefault="004A0484" w:rsidP="00BF4F9B">
      <w:r>
        <w:br w:type="page"/>
      </w:r>
    </w:p>
    <w:tbl>
      <w:tblPr>
        <w:tblStyle w:val="Tabel-Gitter8"/>
        <w:tblW w:w="0" w:type="auto"/>
        <w:tblLook w:val="01E0" w:firstRow="1" w:lastRow="1" w:firstColumn="1" w:lastColumn="1" w:noHBand="0" w:noVBand="0"/>
      </w:tblPr>
      <w:tblGrid>
        <w:gridCol w:w="3348"/>
        <w:gridCol w:w="1541"/>
        <w:gridCol w:w="4889"/>
      </w:tblGrid>
      <w:tr w:rsidR="004A0484" w:rsidTr="00E822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  <w:gridSpan w:val="3"/>
          </w:tcPr>
          <w:p w:rsidR="009534A8" w:rsidRDefault="009534A8" w:rsidP="009534A8">
            <w:pPr>
              <w:rPr>
                <w:b w:val="0"/>
                <w:kern w:val="32"/>
                <w:sz w:val="24"/>
                <w:szCs w:val="20"/>
              </w:rPr>
            </w:pPr>
            <w:r w:rsidRPr="008B4924">
              <w:rPr>
                <w:kern w:val="32"/>
                <w:sz w:val="24"/>
              </w:rPr>
              <w:lastRenderedPageBreak/>
              <w:t>Fællesreferat 1</w:t>
            </w:r>
            <w:r w:rsidRPr="00D54200">
              <w:rPr>
                <w:kern w:val="32"/>
                <w:szCs w:val="20"/>
              </w:rPr>
              <w:t xml:space="preserve"> </w:t>
            </w:r>
            <w:r w:rsidR="00683627">
              <w:rPr>
                <w:kern w:val="32"/>
                <w:szCs w:val="20"/>
              </w:rPr>
              <w:br/>
            </w:r>
            <w:r w:rsidRPr="001C7876">
              <w:rPr>
                <w:kern w:val="32"/>
                <w:sz w:val="24"/>
                <w:szCs w:val="20"/>
              </w:rPr>
              <w:t>Hvad kan vi selv gøre? – prioriteret liste</w:t>
            </w:r>
            <w:r>
              <w:rPr>
                <w:kern w:val="32"/>
                <w:sz w:val="24"/>
                <w:szCs w:val="20"/>
              </w:rPr>
              <w:t xml:space="preserve"> </w:t>
            </w:r>
          </w:p>
          <w:p w:rsidR="004A0484" w:rsidRPr="00D54200" w:rsidRDefault="009534A8" w:rsidP="009534A8">
            <w:pPr>
              <w:rPr>
                <w:kern w:val="32"/>
                <w:szCs w:val="20"/>
              </w:rPr>
            </w:pPr>
            <w:r w:rsidRPr="00E8220B">
              <w:rPr>
                <w:color w:val="FFFFFF" w:themeColor="background1"/>
                <w:kern w:val="32"/>
                <w:sz w:val="18"/>
                <w:szCs w:val="20"/>
              </w:rPr>
              <w:t>(udfyldes af mødeleder/referent og sendes til deltagere inden det fælles lægemøde samt til UKO)</w:t>
            </w:r>
          </w:p>
        </w:tc>
      </w:tr>
      <w:tr w:rsidR="004A0484" w:rsidTr="00E8220B">
        <w:trPr>
          <w:trHeight w:val="397"/>
        </w:trPr>
        <w:tc>
          <w:tcPr>
            <w:tcW w:w="3348" w:type="dxa"/>
          </w:tcPr>
          <w:p w:rsidR="004A0484" w:rsidRDefault="004A0484" w:rsidP="001A04E6">
            <w:r>
              <w:t>Navn på afdeling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30" w:type="dxa"/>
            <w:gridSpan w:val="2"/>
          </w:tcPr>
          <w:p w:rsidR="004A0484" w:rsidRDefault="004A0484" w:rsidP="001A04E6"/>
        </w:tc>
      </w:tr>
      <w:tr w:rsidR="004A0484" w:rsidTr="00E8220B">
        <w:trPr>
          <w:trHeight w:val="397"/>
        </w:trPr>
        <w:tc>
          <w:tcPr>
            <w:tcW w:w="3348" w:type="dxa"/>
          </w:tcPr>
          <w:p w:rsidR="004A0484" w:rsidRDefault="004A0484" w:rsidP="001A04E6">
            <w:r>
              <w:t>Navn og e-mail på mødeleder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30" w:type="dxa"/>
            <w:gridSpan w:val="2"/>
          </w:tcPr>
          <w:p w:rsidR="004A0484" w:rsidRDefault="004A0484" w:rsidP="001A04E6"/>
        </w:tc>
      </w:tr>
      <w:tr w:rsidR="004A0484" w:rsidRPr="00D54200" w:rsidTr="00E8220B">
        <w:trPr>
          <w:trHeight w:val="39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  <w:gridSpan w:val="3"/>
          </w:tcPr>
          <w:p w:rsidR="004A0484" w:rsidRPr="004237EF" w:rsidRDefault="004A0484" w:rsidP="000D3210">
            <w:pPr>
              <w:rPr>
                <w:color w:val="FFFFFF"/>
                <w:szCs w:val="20"/>
              </w:rPr>
            </w:pPr>
            <w:r w:rsidRPr="004237EF">
              <w:rPr>
                <w:color w:val="FFFFFF"/>
                <w:szCs w:val="20"/>
              </w:rPr>
              <w:t xml:space="preserve">Forslag 1: - </w:t>
            </w:r>
            <w:r w:rsidR="004237EF" w:rsidRPr="004237EF">
              <w:rPr>
                <w:color w:val="FFFFFF"/>
                <w:szCs w:val="20"/>
              </w:rPr>
              <w:t xml:space="preserve">vedrørende årets tema; </w:t>
            </w:r>
          </w:p>
        </w:tc>
      </w:tr>
      <w:tr w:rsidR="00431AE8" w:rsidTr="00E8220B">
        <w:trPr>
          <w:trHeight w:val="199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  <w:gridSpan w:val="3"/>
          </w:tcPr>
          <w:p w:rsidR="00431AE8" w:rsidRDefault="00431AE8" w:rsidP="00431AE8">
            <w:r>
              <w:t>Konkrete initiativer</w:t>
            </w:r>
          </w:p>
          <w:p w:rsidR="00447ED5" w:rsidRDefault="00447ED5" w:rsidP="00431AE8"/>
          <w:p w:rsidR="00447ED5" w:rsidRDefault="00447ED5" w:rsidP="00431AE8"/>
          <w:p w:rsidR="00447ED5" w:rsidRDefault="00447ED5" w:rsidP="00431AE8"/>
          <w:p w:rsidR="00447ED5" w:rsidRDefault="00447ED5" w:rsidP="00431AE8"/>
          <w:p w:rsidR="00447ED5" w:rsidRDefault="00447ED5" w:rsidP="00431AE8"/>
          <w:p w:rsidR="00447ED5" w:rsidRDefault="00447ED5" w:rsidP="00431AE8"/>
          <w:p w:rsidR="00447ED5" w:rsidRDefault="00447ED5" w:rsidP="00431AE8"/>
          <w:p w:rsidR="00447ED5" w:rsidRDefault="00447ED5" w:rsidP="00431AE8"/>
          <w:p w:rsidR="00447ED5" w:rsidRDefault="00447ED5" w:rsidP="00431AE8"/>
        </w:tc>
      </w:tr>
      <w:tr w:rsidR="00431AE8" w:rsidTr="00E8220B">
        <w:trPr>
          <w:trHeight w:val="790"/>
        </w:trPr>
        <w:tc>
          <w:tcPr>
            <w:tcW w:w="4889" w:type="dxa"/>
            <w:gridSpan w:val="2"/>
          </w:tcPr>
          <w:p w:rsidR="00431AE8" w:rsidRDefault="00431AE8" w:rsidP="00431AE8">
            <w:r>
              <w:t>Hvornår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9" w:type="dxa"/>
          </w:tcPr>
          <w:p w:rsidR="00431AE8" w:rsidRDefault="00431AE8" w:rsidP="00550125">
            <w:r>
              <w:t>Hvem er ansvarlig</w:t>
            </w:r>
          </w:p>
        </w:tc>
      </w:tr>
      <w:tr w:rsidR="00AF690A" w:rsidRPr="00D54200" w:rsidTr="00E8220B">
        <w:trPr>
          <w:trHeight w:val="39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  <w:gridSpan w:val="3"/>
          </w:tcPr>
          <w:p w:rsidR="00AF690A" w:rsidRPr="00D54200" w:rsidRDefault="00015815" w:rsidP="000D3210">
            <w:pPr>
              <w:rPr>
                <w:color w:val="FFFFFF"/>
              </w:rPr>
            </w:pPr>
            <w:r>
              <w:rPr>
                <w:color w:val="FFFFFF"/>
              </w:rPr>
              <w:t>Forslag 2</w:t>
            </w:r>
            <w:r w:rsidRPr="00015815">
              <w:rPr>
                <w:color w:val="FFFFFF"/>
              </w:rPr>
              <w:t xml:space="preserve">: - </w:t>
            </w:r>
            <w:r w:rsidR="009534A8" w:rsidRPr="00015815">
              <w:rPr>
                <w:color w:val="FFFFFF"/>
              </w:rPr>
              <w:t>vedrørende årets tema</w:t>
            </w:r>
            <w:r w:rsidR="000D3210">
              <w:rPr>
                <w:b w:val="0"/>
                <w:color w:val="FFFFFF"/>
              </w:rPr>
              <w:t>;</w:t>
            </w:r>
            <w:r w:rsidR="004237EF">
              <w:rPr>
                <w:color w:val="FFFFFF"/>
              </w:rPr>
              <w:t xml:space="preserve"> </w:t>
            </w:r>
          </w:p>
        </w:tc>
      </w:tr>
      <w:tr w:rsidR="00431AE8" w:rsidTr="00E8220B">
        <w:trPr>
          <w:trHeight w:val="199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  <w:gridSpan w:val="3"/>
          </w:tcPr>
          <w:p w:rsidR="00431AE8" w:rsidRDefault="00431AE8" w:rsidP="00550125">
            <w:r>
              <w:t>Konkrete initiativer</w:t>
            </w:r>
          </w:p>
          <w:p w:rsidR="00447ED5" w:rsidRDefault="00447ED5" w:rsidP="00550125"/>
          <w:p w:rsidR="00447ED5" w:rsidRDefault="00447ED5" w:rsidP="00550125"/>
          <w:p w:rsidR="00447ED5" w:rsidRDefault="00447ED5" w:rsidP="00550125"/>
          <w:p w:rsidR="00447ED5" w:rsidRDefault="00447ED5" w:rsidP="00550125"/>
          <w:p w:rsidR="00447ED5" w:rsidRDefault="00447ED5" w:rsidP="00550125"/>
          <w:p w:rsidR="00447ED5" w:rsidRDefault="00447ED5" w:rsidP="00550125"/>
          <w:p w:rsidR="00447ED5" w:rsidRDefault="00447ED5" w:rsidP="00550125"/>
          <w:p w:rsidR="00447ED5" w:rsidRDefault="00447ED5" w:rsidP="00550125"/>
          <w:p w:rsidR="00447ED5" w:rsidRDefault="00447ED5" w:rsidP="00550125"/>
        </w:tc>
      </w:tr>
      <w:tr w:rsidR="00431AE8" w:rsidTr="00E8220B">
        <w:trPr>
          <w:trHeight w:val="790"/>
        </w:trPr>
        <w:tc>
          <w:tcPr>
            <w:tcW w:w="4889" w:type="dxa"/>
            <w:gridSpan w:val="2"/>
          </w:tcPr>
          <w:p w:rsidR="00431AE8" w:rsidRDefault="00431AE8" w:rsidP="00550125">
            <w:r>
              <w:t>Hvornår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9" w:type="dxa"/>
          </w:tcPr>
          <w:p w:rsidR="00431AE8" w:rsidRDefault="00431AE8" w:rsidP="00550125">
            <w:r>
              <w:t>Hvem er ansvarlig</w:t>
            </w:r>
          </w:p>
        </w:tc>
      </w:tr>
      <w:tr w:rsidR="00D84991" w:rsidRPr="00D54200" w:rsidTr="00E8220B">
        <w:trPr>
          <w:trHeight w:val="39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  <w:gridSpan w:val="3"/>
          </w:tcPr>
          <w:p w:rsidR="00D84991" w:rsidRPr="00D54200" w:rsidRDefault="009534A8" w:rsidP="000D3210">
            <w:pPr>
              <w:rPr>
                <w:color w:val="FFFFFF"/>
              </w:rPr>
            </w:pPr>
            <w:r>
              <w:rPr>
                <w:color w:val="FFFFFF"/>
              </w:rPr>
              <w:t>Forslag 3</w:t>
            </w:r>
            <w:r w:rsidRPr="00015815">
              <w:rPr>
                <w:color w:val="FFFFFF"/>
              </w:rPr>
              <w:t xml:space="preserve">: - </w:t>
            </w:r>
            <w:r w:rsidR="004237EF" w:rsidRPr="00015815">
              <w:rPr>
                <w:color w:val="FFFFFF"/>
              </w:rPr>
              <w:t>vedrørende årets tema</w:t>
            </w:r>
            <w:r w:rsidR="000D3210">
              <w:rPr>
                <w:color w:val="FFFFFF"/>
              </w:rPr>
              <w:t>;</w:t>
            </w:r>
          </w:p>
        </w:tc>
      </w:tr>
      <w:tr w:rsidR="00505D2C" w:rsidTr="00E8220B">
        <w:trPr>
          <w:trHeight w:val="199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  <w:gridSpan w:val="3"/>
          </w:tcPr>
          <w:p w:rsidR="00505D2C" w:rsidRDefault="00505D2C" w:rsidP="00550125">
            <w:r>
              <w:t>Konkrete initiativer</w:t>
            </w:r>
          </w:p>
          <w:p w:rsidR="00447ED5" w:rsidRDefault="00447ED5" w:rsidP="00550125"/>
          <w:p w:rsidR="00447ED5" w:rsidRDefault="00447ED5" w:rsidP="00550125"/>
          <w:p w:rsidR="00447ED5" w:rsidRDefault="00447ED5" w:rsidP="00550125"/>
          <w:p w:rsidR="00447ED5" w:rsidRDefault="00447ED5" w:rsidP="00550125"/>
          <w:p w:rsidR="00447ED5" w:rsidRDefault="00447ED5" w:rsidP="00550125"/>
          <w:p w:rsidR="00447ED5" w:rsidRDefault="00447ED5" w:rsidP="00550125"/>
          <w:p w:rsidR="00447ED5" w:rsidRDefault="00447ED5" w:rsidP="00550125"/>
          <w:p w:rsidR="00447ED5" w:rsidRDefault="00447ED5" w:rsidP="00550125"/>
          <w:p w:rsidR="00447ED5" w:rsidRDefault="00447ED5" w:rsidP="00550125"/>
        </w:tc>
      </w:tr>
      <w:tr w:rsidR="00431AE8" w:rsidTr="00E8220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90"/>
        </w:trPr>
        <w:tc>
          <w:tcPr>
            <w:tcW w:w="4889" w:type="dxa"/>
            <w:gridSpan w:val="2"/>
          </w:tcPr>
          <w:p w:rsidR="00431AE8" w:rsidRDefault="00431AE8" w:rsidP="00550125">
            <w:r>
              <w:t>Hvornår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9" w:type="dxa"/>
          </w:tcPr>
          <w:p w:rsidR="00431AE8" w:rsidRDefault="00431AE8" w:rsidP="00550125">
            <w:r>
              <w:t>Hvem er ansvarlig</w:t>
            </w:r>
          </w:p>
        </w:tc>
      </w:tr>
    </w:tbl>
    <w:p w:rsidR="00D84991" w:rsidRDefault="00D84991">
      <w:r>
        <w:br w:type="page"/>
      </w:r>
    </w:p>
    <w:tbl>
      <w:tblPr>
        <w:tblStyle w:val="Tabel-Gitter8"/>
        <w:tblW w:w="0" w:type="auto"/>
        <w:tblLook w:val="01E0" w:firstRow="1" w:lastRow="1" w:firstColumn="1" w:lastColumn="1" w:noHBand="0" w:noVBand="0"/>
      </w:tblPr>
      <w:tblGrid>
        <w:gridCol w:w="4889"/>
        <w:gridCol w:w="4889"/>
      </w:tblGrid>
      <w:tr w:rsidR="00D84991" w:rsidRPr="00D54200" w:rsidTr="00E822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  <w:gridSpan w:val="2"/>
          </w:tcPr>
          <w:p w:rsidR="00D84991" w:rsidRPr="00D54200" w:rsidRDefault="00015815" w:rsidP="00015815">
            <w:r>
              <w:lastRenderedPageBreak/>
              <w:t>Andre f</w:t>
            </w:r>
            <w:r w:rsidR="00D84991">
              <w:t xml:space="preserve">orslag </w:t>
            </w:r>
            <w:r w:rsidR="009534A8">
              <w:t>1</w:t>
            </w:r>
          </w:p>
        </w:tc>
      </w:tr>
      <w:tr w:rsidR="00505D2C" w:rsidTr="00E8220B">
        <w:trPr>
          <w:trHeight w:val="199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  <w:gridSpan w:val="2"/>
          </w:tcPr>
          <w:p w:rsidR="00505D2C" w:rsidRDefault="00505D2C" w:rsidP="00550125">
            <w:r>
              <w:t>Konkrete initiativer</w:t>
            </w:r>
          </w:p>
        </w:tc>
      </w:tr>
      <w:tr w:rsidR="00505D2C" w:rsidTr="00E8220B">
        <w:trPr>
          <w:trHeight w:val="790"/>
        </w:trPr>
        <w:tc>
          <w:tcPr>
            <w:tcW w:w="4889" w:type="dxa"/>
          </w:tcPr>
          <w:p w:rsidR="00505D2C" w:rsidRDefault="00505D2C" w:rsidP="00550125">
            <w:r>
              <w:t>Hvornår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9" w:type="dxa"/>
          </w:tcPr>
          <w:p w:rsidR="00505D2C" w:rsidRDefault="00505D2C" w:rsidP="00550125">
            <w:r>
              <w:t>Hvem er ansvarlig</w:t>
            </w:r>
          </w:p>
        </w:tc>
      </w:tr>
      <w:tr w:rsidR="00D84991" w:rsidRPr="00D54200" w:rsidTr="00E8220B">
        <w:trPr>
          <w:trHeight w:val="39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  <w:gridSpan w:val="2"/>
          </w:tcPr>
          <w:p w:rsidR="00D84991" w:rsidRPr="00D54200" w:rsidRDefault="00015815" w:rsidP="00015815">
            <w:pPr>
              <w:rPr>
                <w:color w:val="FFFFFF"/>
              </w:rPr>
            </w:pPr>
            <w:r>
              <w:rPr>
                <w:color w:val="FFFFFF"/>
              </w:rPr>
              <w:t>Andre f</w:t>
            </w:r>
            <w:r w:rsidR="00D84991">
              <w:rPr>
                <w:color w:val="FFFFFF"/>
              </w:rPr>
              <w:t xml:space="preserve">orslag </w:t>
            </w:r>
            <w:r w:rsidR="009534A8">
              <w:rPr>
                <w:color w:val="FFFFFF"/>
              </w:rPr>
              <w:t>2</w:t>
            </w:r>
          </w:p>
        </w:tc>
      </w:tr>
      <w:tr w:rsidR="00505D2C" w:rsidTr="00E8220B">
        <w:trPr>
          <w:trHeight w:val="199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  <w:gridSpan w:val="2"/>
          </w:tcPr>
          <w:p w:rsidR="00505D2C" w:rsidRDefault="00505D2C" w:rsidP="00550125">
            <w:r>
              <w:t>Konkrete initiativer</w:t>
            </w:r>
          </w:p>
        </w:tc>
      </w:tr>
      <w:tr w:rsidR="00505D2C" w:rsidTr="00E8220B">
        <w:trPr>
          <w:trHeight w:val="790"/>
        </w:trPr>
        <w:tc>
          <w:tcPr>
            <w:tcW w:w="4889" w:type="dxa"/>
          </w:tcPr>
          <w:p w:rsidR="00505D2C" w:rsidRDefault="00505D2C" w:rsidP="00550125">
            <w:r>
              <w:t>Hvornår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9" w:type="dxa"/>
          </w:tcPr>
          <w:p w:rsidR="00505D2C" w:rsidRDefault="00505D2C" w:rsidP="00550125">
            <w:r>
              <w:t>Hvem er ansvarlig</w:t>
            </w:r>
          </w:p>
        </w:tc>
      </w:tr>
      <w:tr w:rsidR="00015815" w:rsidRPr="00D54200" w:rsidTr="00E8220B">
        <w:trPr>
          <w:trHeight w:val="39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  <w:gridSpan w:val="2"/>
          </w:tcPr>
          <w:p w:rsidR="00015815" w:rsidRPr="00D54200" w:rsidRDefault="00015815" w:rsidP="00015815">
            <w:pPr>
              <w:rPr>
                <w:color w:val="FFFFFF"/>
              </w:rPr>
            </w:pPr>
            <w:r>
              <w:rPr>
                <w:color w:val="FFFFFF"/>
              </w:rPr>
              <w:t xml:space="preserve">Andre forslag </w:t>
            </w:r>
            <w:r w:rsidR="009534A8">
              <w:rPr>
                <w:color w:val="FFFFFF"/>
              </w:rPr>
              <w:t>3</w:t>
            </w:r>
          </w:p>
        </w:tc>
      </w:tr>
      <w:tr w:rsidR="00015815" w:rsidTr="00E8220B">
        <w:trPr>
          <w:trHeight w:val="199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  <w:gridSpan w:val="2"/>
          </w:tcPr>
          <w:p w:rsidR="00015815" w:rsidRDefault="00015815" w:rsidP="00550125">
            <w:r>
              <w:t>Konkrete initiativer</w:t>
            </w:r>
          </w:p>
        </w:tc>
      </w:tr>
      <w:tr w:rsidR="00015815" w:rsidTr="00E8220B">
        <w:trPr>
          <w:trHeight w:val="790"/>
        </w:trPr>
        <w:tc>
          <w:tcPr>
            <w:tcW w:w="4889" w:type="dxa"/>
          </w:tcPr>
          <w:p w:rsidR="00015815" w:rsidRDefault="00015815" w:rsidP="00550125">
            <w:r>
              <w:t>Hvornår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9" w:type="dxa"/>
          </w:tcPr>
          <w:p w:rsidR="00015815" w:rsidRDefault="00015815" w:rsidP="00550125">
            <w:r>
              <w:t>Hvem er ansvarlig</w:t>
            </w:r>
          </w:p>
        </w:tc>
      </w:tr>
      <w:tr w:rsidR="00015815" w:rsidRPr="00D54200" w:rsidTr="00E8220B">
        <w:trPr>
          <w:trHeight w:val="39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  <w:gridSpan w:val="2"/>
          </w:tcPr>
          <w:p w:rsidR="00015815" w:rsidRPr="00D54200" w:rsidRDefault="00015815" w:rsidP="00015815">
            <w:pPr>
              <w:rPr>
                <w:color w:val="FFFFFF"/>
              </w:rPr>
            </w:pPr>
            <w:r>
              <w:rPr>
                <w:color w:val="FFFFFF"/>
              </w:rPr>
              <w:t xml:space="preserve">Andre forslag </w:t>
            </w:r>
            <w:r w:rsidR="009534A8">
              <w:rPr>
                <w:color w:val="FFFFFF"/>
              </w:rPr>
              <w:t>4</w:t>
            </w:r>
          </w:p>
        </w:tc>
      </w:tr>
      <w:tr w:rsidR="00015815" w:rsidTr="00E8220B">
        <w:trPr>
          <w:trHeight w:val="199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  <w:gridSpan w:val="2"/>
          </w:tcPr>
          <w:p w:rsidR="00015815" w:rsidRDefault="00015815" w:rsidP="00550125">
            <w:r>
              <w:t>Konkrete initiativer</w:t>
            </w:r>
          </w:p>
        </w:tc>
      </w:tr>
      <w:tr w:rsidR="00015815" w:rsidTr="00E8220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90"/>
        </w:trPr>
        <w:tc>
          <w:tcPr>
            <w:tcW w:w="4889" w:type="dxa"/>
          </w:tcPr>
          <w:p w:rsidR="00015815" w:rsidRDefault="00015815" w:rsidP="00550125">
            <w:r>
              <w:t>Hvornår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9" w:type="dxa"/>
          </w:tcPr>
          <w:p w:rsidR="00015815" w:rsidRDefault="00015815" w:rsidP="00550125">
            <w:r>
              <w:t>Hvem er ansvarlig</w:t>
            </w:r>
          </w:p>
        </w:tc>
      </w:tr>
    </w:tbl>
    <w:p w:rsidR="00D84991" w:rsidRDefault="00D84991" w:rsidP="00BF4F9B"/>
    <w:p w:rsidR="00D84991" w:rsidRPr="00AA4742" w:rsidRDefault="00D84991" w:rsidP="00BF4F9B">
      <w:r>
        <w:br w:type="page"/>
      </w:r>
    </w:p>
    <w:tbl>
      <w:tblPr>
        <w:tblStyle w:val="Tabel-Gitter8"/>
        <w:tblW w:w="0" w:type="auto"/>
        <w:tblLook w:val="01E0" w:firstRow="1" w:lastRow="1" w:firstColumn="1" w:lastColumn="1" w:noHBand="0" w:noVBand="0"/>
      </w:tblPr>
      <w:tblGrid>
        <w:gridCol w:w="3348"/>
        <w:gridCol w:w="6430"/>
      </w:tblGrid>
      <w:tr w:rsidR="00D84991" w:rsidTr="00E822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  <w:gridSpan w:val="2"/>
          </w:tcPr>
          <w:p w:rsidR="00D84991" w:rsidRPr="00D54200" w:rsidRDefault="00D84991" w:rsidP="001A04E6">
            <w:pPr>
              <w:rPr>
                <w:kern w:val="32"/>
                <w:szCs w:val="20"/>
              </w:rPr>
            </w:pPr>
            <w:r w:rsidRPr="008B4924">
              <w:rPr>
                <w:kern w:val="32"/>
                <w:sz w:val="24"/>
              </w:rPr>
              <w:lastRenderedPageBreak/>
              <w:t>Fællesreferat 2</w:t>
            </w:r>
            <w:r w:rsidRPr="00D54200">
              <w:rPr>
                <w:kern w:val="32"/>
                <w:szCs w:val="20"/>
              </w:rPr>
              <w:t xml:space="preserve"> </w:t>
            </w:r>
            <w:r w:rsidR="00683627">
              <w:rPr>
                <w:kern w:val="32"/>
                <w:szCs w:val="20"/>
              </w:rPr>
              <w:br/>
            </w:r>
            <w:r w:rsidRPr="00447ED5">
              <w:rPr>
                <w:kern w:val="32"/>
                <w:sz w:val="22"/>
                <w:szCs w:val="20"/>
              </w:rPr>
              <w:t>Hvad håber vi, at andre tager fat på / hjælper med – prioriteret liste</w:t>
            </w:r>
            <w:r w:rsidR="00F4625D">
              <w:rPr>
                <w:kern w:val="32"/>
                <w:sz w:val="22"/>
                <w:szCs w:val="20"/>
              </w:rPr>
              <w:br/>
            </w:r>
            <w:r w:rsidR="00F4625D" w:rsidRPr="00E8220B">
              <w:rPr>
                <w:color w:val="FFFFFF" w:themeColor="background1"/>
                <w:kern w:val="32"/>
                <w:sz w:val="18"/>
                <w:szCs w:val="20"/>
              </w:rPr>
              <w:t>(udfyldes af mødeleder/referent og sendes til deltagere inden det fælles lægemøde samt til UKO)</w:t>
            </w:r>
          </w:p>
        </w:tc>
      </w:tr>
      <w:tr w:rsidR="00D84991" w:rsidTr="00E8220B">
        <w:trPr>
          <w:trHeight w:val="397"/>
        </w:trPr>
        <w:tc>
          <w:tcPr>
            <w:tcW w:w="3348" w:type="dxa"/>
          </w:tcPr>
          <w:p w:rsidR="00D84991" w:rsidRDefault="00D84991" w:rsidP="00550125">
            <w:r>
              <w:t>Navn på afdeling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30" w:type="dxa"/>
          </w:tcPr>
          <w:p w:rsidR="00D84991" w:rsidRDefault="00D84991" w:rsidP="001A04E6"/>
        </w:tc>
      </w:tr>
      <w:tr w:rsidR="00D84991" w:rsidTr="00E8220B">
        <w:trPr>
          <w:trHeight w:val="397"/>
        </w:trPr>
        <w:tc>
          <w:tcPr>
            <w:tcW w:w="3348" w:type="dxa"/>
          </w:tcPr>
          <w:p w:rsidR="00D84991" w:rsidRDefault="00D84991" w:rsidP="00550125">
            <w:r>
              <w:t>Navn og e-mail på mødeleder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30" w:type="dxa"/>
          </w:tcPr>
          <w:p w:rsidR="00D84991" w:rsidRDefault="00D84991" w:rsidP="001A04E6"/>
        </w:tc>
      </w:tr>
      <w:tr w:rsidR="00D84991" w:rsidRPr="00D54200" w:rsidTr="00E8220B">
        <w:trPr>
          <w:trHeight w:val="39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  <w:gridSpan w:val="2"/>
          </w:tcPr>
          <w:p w:rsidR="00D84991" w:rsidRPr="00D54200" w:rsidRDefault="00D84991" w:rsidP="00550125">
            <w:pPr>
              <w:rPr>
                <w:color w:val="FFFFFF"/>
              </w:rPr>
            </w:pPr>
            <w:r>
              <w:rPr>
                <w:color w:val="FFFFFF"/>
              </w:rPr>
              <w:t xml:space="preserve">Konkrete forslag til </w:t>
            </w:r>
            <w:r w:rsidR="000E026F">
              <w:rPr>
                <w:color w:val="FFFFFF"/>
              </w:rPr>
              <w:t>initiativer</w:t>
            </w:r>
            <w:r w:rsidR="00550125">
              <w:rPr>
                <w:color w:val="FFFFFF"/>
              </w:rPr>
              <w:t xml:space="preserve">, som kræver støtte fra andre </w:t>
            </w:r>
          </w:p>
        </w:tc>
      </w:tr>
      <w:tr w:rsidR="00505D2C" w:rsidTr="00E8220B">
        <w:trPr>
          <w:trHeight w:val="199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  <w:gridSpan w:val="2"/>
          </w:tcPr>
          <w:p w:rsidR="00505D2C" w:rsidRDefault="00505D2C" w:rsidP="00550125">
            <w:r>
              <w:t>Afdelingsledelsen</w:t>
            </w:r>
          </w:p>
        </w:tc>
      </w:tr>
      <w:tr w:rsidR="00505D2C" w:rsidTr="00E8220B">
        <w:trPr>
          <w:trHeight w:val="199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  <w:gridSpan w:val="2"/>
          </w:tcPr>
          <w:p w:rsidR="00505D2C" w:rsidRDefault="00505D2C" w:rsidP="00550125">
            <w:r>
              <w:t>Lægekolleger i afdelingen</w:t>
            </w:r>
          </w:p>
        </w:tc>
      </w:tr>
      <w:tr w:rsidR="00505D2C" w:rsidTr="00E8220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48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  <w:gridSpan w:val="2"/>
          </w:tcPr>
          <w:p w:rsidR="00505D2C" w:rsidRDefault="00505D2C" w:rsidP="00550125">
            <w:r>
              <w:t>Uddannelseskoordinerende overlæger / Hospitalet</w:t>
            </w:r>
          </w:p>
        </w:tc>
      </w:tr>
    </w:tbl>
    <w:p w:rsidR="00D55CFD" w:rsidRDefault="00D55CFD" w:rsidP="00BF4F9B"/>
    <w:p w:rsidR="00D55CFD" w:rsidRPr="00AA4742" w:rsidRDefault="00D55CFD" w:rsidP="00BF4F9B">
      <w:r>
        <w:br w:type="page"/>
      </w:r>
    </w:p>
    <w:tbl>
      <w:tblPr>
        <w:tblStyle w:val="Tabel-Gitter8"/>
        <w:tblW w:w="0" w:type="auto"/>
        <w:tblLook w:val="01E0" w:firstRow="1" w:lastRow="1" w:firstColumn="1" w:lastColumn="1" w:noHBand="0" w:noVBand="0"/>
      </w:tblPr>
      <w:tblGrid>
        <w:gridCol w:w="3348"/>
        <w:gridCol w:w="3423"/>
        <w:gridCol w:w="3007"/>
      </w:tblGrid>
      <w:tr w:rsidR="00447ED5" w:rsidTr="00E822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  <w:gridSpan w:val="3"/>
          </w:tcPr>
          <w:p w:rsidR="00447ED5" w:rsidRPr="00E8220B" w:rsidRDefault="00447ED5" w:rsidP="00447ED5">
            <w:pPr>
              <w:rPr>
                <w:color w:val="FFFFFF" w:themeColor="background1"/>
                <w:kern w:val="32"/>
                <w:sz w:val="22"/>
              </w:rPr>
            </w:pPr>
            <w:r w:rsidRPr="00D55CFD">
              <w:rPr>
                <w:kern w:val="32"/>
                <w:sz w:val="24"/>
              </w:rPr>
              <w:lastRenderedPageBreak/>
              <w:t>Handl</w:t>
            </w:r>
            <w:r w:rsidR="000D3210">
              <w:rPr>
                <w:b w:val="0"/>
                <w:kern w:val="32"/>
                <w:sz w:val="24"/>
              </w:rPr>
              <w:t>e</w:t>
            </w:r>
            <w:r w:rsidRPr="00D55CFD">
              <w:rPr>
                <w:kern w:val="32"/>
                <w:sz w:val="24"/>
              </w:rPr>
              <w:t xml:space="preserve">plan </w:t>
            </w:r>
            <w:r w:rsidRPr="00E8220B">
              <w:rPr>
                <w:color w:val="FFFFFF" w:themeColor="background1"/>
                <w:kern w:val="32"/>
              </w:rPr>
              <w:t>(sendes til UKO)</w:t>
            </w:r>
          </w:p>
          <w:p w:rsidR="00447ED5" w:rsidRDefault="00447ED5" w:rsidP="00447ED5">
            <w:pPr>
              <w:rPr>
                <w:kern w:val="32"/>
                <w:szCs w:val="20"/>
              </w:rPr>
            </w:pPr>
            <w:r>
              <w:rPr>
                <w:kern w:val="32"/>
                <w:szCs w:val="20"/>
              </w:rPr>
              <w:t>På fællesmødet med alle</w:t>
            </w:r>
            <w:r w:rsidR="00C05447">
              <w:rPr>
                <w:kern w:val="32"/>
                <w:szCs w:val="20"/>
              </w:rPr>
              <w:t xml:space="preserve"> læger i afdelingen diskuteres F</w:t>
            </w:r>
            <w:r>
              <w:rPr>
                <w:kern w:val="32"/>
                <w:szCs w:val="20"/>
              </w:rPr>
              <w:t>ællesreferat 1 og 2. Ud fra dette laves udkast til hand</w:t>
            </w:r>
            <w:r w:rsidR="000D3210">
              <w:rPr>
                <w:kern w:val="32"/>
                <w:szCs w:val="20"/>
              </w:rPr>
              <w:t>le</w:t>
            </w:r>
            <w:r>
              <w:rPr>
                <w:kern w:val="32"/>
                <w:szCs w:val="20"/>
              </w:rPr>
              <w:t>plan</w:t>
            </w:r>
            <w:r w:rsidR="000D3210">
              <w:rPr>
                <w:kern w:val="32"/>
                <w:szCs w:val="20"/>
              </w:rPr>
              <w:t xml:space="preserve"> af UKYL og UAO</w:t>
            </w:r>
            <w:r>
              <w:rPr>
                <w:kern w:val="32"/>
                <w:szCs w:val="20"/>
              </w:rPr>
              <w:t>.</w:t>
            </w:r>
          </w:p>
          <w:p w:rsidR="00447ED5" w:rsidRPr="00D54200" w:rsidRDefault="000D3210" w:rsidP="000D3210">
            <w:pPr>
              <w:rPr>
                <w:kern w:val="32"/>
                <w:szCs w:val="20"/>
              </w:rPr>
            </w:pPr>
            <w:r>
              <w:rPr>
                <w:kern w:val="32"/>
                <w:szCs w:val="20"/>
              </w:rPr>
              <w:t>H</w:t>
            </w:r>
            <w:r w:rsidR="00447ED5">
              <w:rPr>
                <w:kern w:val="32"/>
                <w:szCs w:val="20"/>
              </w:rPr>
              <w:t>andleplan</w:t>
            </w:r>
            <w:r>
              <w:rPr>
                <w:kern w:val="32"/>
                <w:szCs w:val="20"/>
              </w:rPr>
              <w:t>en skal godkendes af</w:t>
            </w:r>
            <w:r w:rsidR="00447ED5">
              <w:rPr>
                <w:kern w:val="32"/>
                <w:szCs w:val="20"/>
              </w:rPr>
              <w:t xml:space="preserve"> ledende overlæge/afdelingsledelsen</w:t>
            </w:r>
          </w:p>
        </w:tc>
      </w:tr>
      <w:tr w:rsidR="00447ED5" w:rsidTr="00E8220B">
        <w:trPr>
          <w:trHeight w:val="397"/>
        </w:trPr>
        <w:tc>
          <w:tcPr>
            <w:tcW w:w="3348" w:type="dxa"/>
          </w:tcPr>
          <w:p w:rsidR="00447ED5" w:rsidRDefault="00447ED5" w:rsidP="00447ED5">
            <w:r>
              <w:t>Navn på afdeling: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30" w:type="dxa"/>
            <w:gridSpan w:val="2"/>
          </w:tcPr>
          <w:p w:rsidR="00447ED5" w:rsidRDefault="00447ED5" w:rsidP="00447ED5"/>
        </w:tc>
      </w:tr>
      <w:tr w:rsidR="00447ED5" w:rsidTr="00E8220B">
        <w:trPr>
          <w:trHeight w:val="397"/>
        </w:trPr>
        <w:tc>
          <w:tcPr>
            <w:tcW w:w="3348" w:type="dxa"/>
          </w:tcPr>
          <w:p w:rsidR="00447ED5" w:rsidRDefault="00447ED5" w:rsidP="00447ED5">
            <w:r>
              <w:t>Navn på mødeleder: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30" w:type="dxa"/>
            <w:gridSpan w:val="2"/>
          </w:tcPr>
          <w:p w:rsidR="00447ED5" w:rsidRDefault="00447ED5" w:rsidP="00447ED5"/>
        </w:tc>
      </w:tr>
      <w:tr w:rsidR="00447ED5" w:rsidTr="00E8220B">
        <w:trPr>
          <w:trHeight w:val="794"/>
        </w:trPr>
        <w:tc>
          <w:tcPr>
            <w:tcW w:w="3348" w:type="dxa"/>
          </w:tcPr>
          <w:p w:rsidR="00447ED5" w:rsidRDefault="00447ED5" w:rsidP="00447ED5">
            <w:r>
              <w:t xml:space="preserve">Navn på UAO og </w:t>
            </w:r>
          </w:p>
          <w:p w:rsidR="00447ED5" w:rsidRDefault="00447ED5" w:rsidP="00447ED5">
            <w:r>
              <w:t>ledende overlæge: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30" w:type="dxa"/>
            <w:gridSpan w:val="2"/>
          </w:tcPr>
          <w:p w:rsidR="00447ED5" w:rsidRDefault="00447ED5" w:rsidP="00447ED5"/>
        </w:tc>
      </w:tr>
      <w:tr w:rsidR="00447ED5" w:rsidRPr="00D54200" w:rsidTr="00E8220B">
        <w:trPr>
          <w:trHeight w:val="39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8" w:type="dxa"/>
            <w:gridSpan w:val="3"/>
          </w:tcPr>
          <w:p w:rsidR="00447ED5" w:rsidRPr="00D54200" w:rsidRDefault="00447ED5" w:rsidP="000D3210">
            <w:pPr>
              <w:rPr>
                <w:color w:val="FFFFFF"/>
              </w:rPr>
            </w:pPr>
            <w:r>
              <w:rPr>
                <w:color w:val="FFFFFF"/>
              </w:rPr>
              <w:t>Handl</w:t>
            </w:r>
            <w:r w:rsidR="000D3210">
              <w:rPr>
                <w:b w:val="0"/>
                <w:color w:val="FFFFFF"/>
              </w:rPr>
              <w:t>e</w:t>
            </w:r>
            <w:r>
              <w:rPr>
                <w:color w:val="FFFFFF"/>
              </w:rPr>
              <w:t>plan inkl. eventuelle kommentarer i punkter inkl. tidsperiode og tovholder</w:t>
            </w:r>
          </w:p>
        </w:tc>
      </w:tr>
      <w:tr w:rsidR="00447ED5" w:rsidTr="00E8220B">
        <w:trPr>
          <w:trHeight w:val="2354"/>
        </w:trPr>
        <w:tc>
          <w:tcPr>
            <w:tcW w:w="6771" w:type="dxa"/>
            <w:gridSpan w:val="2"/>
          </w:tcPr>
          <w:p w:rsidR="00C05447" w:rsidRDefault="00447ED5" w:rsidP="00C05447">
            <w:pPr>
              <w:ind w:left="1134" w:hanging="1134"/>
              <w:rPr>
                <w:b/>
              </w:rPr>
            </w:pPr>
            <w:r>
              <w:rPr>
                <w:b/>
              </w:rPr>
              <w:t xml:space="preserve">Årets </w:t>
            </w:r>
            <w:r w:rsidRPr="00C05447">
              <w:rPr>
                <w:b/>
              </w:rPr>
              <w:t xml:space="preserve">tema; </w:t>
            </w:r>
          </w:p>
          <w:p w:rsidR="00447ED5" w:rsidRDefault="00447ED5" w:rsidP="00447ED5">
            <w:pPr>
              <w:rPr>
                <w:b/>
              </w:rPr>
            </w:pPr>
          </w:p>
          <w:p w:rsidR="00447ED5" w:rsidRDefault="00C05447" w:rsidP="00447ED5">
            <w:pPr>
              <w:rPr>
                <w:b/>
              </w:rPr>
            </w:pPr>
            <w:r>
              <w:rPr>
                <w:b/>
              </w:rPr>
              <w:t>1)</w:t>
            </w:r>
          </w:p>
          <w:p w:rsidR="00C05447" w:rsidRDefault="00C05447" w:rsidP="00447ED5">
            <w:pPr>
              <w:rPr>
                <w:b/>
              </w:rPr>
            </w:pPr>
          </w:p>
          <w:p w:rsidR="00C05447" w:rsidRDefault="00C05447" w:rsidP="00447ED5">
            <w:pPr>
              <w:rPr>
                <w:b/>
              </w:rPr>
            </w:pPr>
          </w:p>
          <w:p w:rsidR="00C05447" w:rsidRDefault="00C05447" w:rsidP="00447ED5">
            <w:pPr>
              <w:rPr>
                <w:b/>
              </w:rPr>
            </w:pPr>
          </w:p>
          <w:p w:rsidR="00C05447" w:rsidRDefault="00C05447" w:rsidP="00447ED5">
            <w:pPr>
              <w:rPr>
                <w:b/>
              </w:rPr>
            </w:pPr>
          </w:p>
          <w:p w:rsidR="00C05447" w:rsidRDefault="00C05447" w:rsidP="00447ED5">
            <w:pPr>
              <w:rPr>
                <w:b/>
              </w:rPr>
            </w:pPr>
            <w:r>
              <w:rPr>
                <w:b/>
              </w:rPr>
              <w:t>2)</w:t>
            </w:r>
          </w:p>
          <w:p w:rsidR="00C05447" w:rsidRDefault="00C05447" w:rsidP="00447ED5">
            <w:pPr>
              <w:rPr>
                <w:b/>
              </w:rPr>
            </w:pPr>
          </w:p>
          <w:p w:rsidR="00C05447" w:rsidRDefault="00C05447" w:rsidP="00447ED5">
            <w:pPr>
              <w:rPr>
                <w:b/>
              </w:rPr>
            </w:pPr>
          </w:p>
          <w:p w:rsidR="00C05447" w:rsidRDefault="00C05447" w:rsidP="00447ED5">
            <w:pPr>
              <w:rPr>
                <w:b/>
              </w:rPr>
            </w:pPr>
          </w:p>
          <w:p w:rsidR="00C05447" w:rsidRDefault="00C05447" w:rsidP="00447ED5">
            <w:pPr>
              <w:rPr>
                <w:b/>
              </w:rPr>
            </w:pPr>
          </w:p>
          <w:p w:rsidR="00C05447" w:rsidRDefault="00C05447" w:rsidP="00447ED5">
            <w:pPr>
              <w:rPr>
                <w:b/>
              </w:rPr>
            </w:pPr>
            <w:r>
              <w:rPr>
                <w:b/>
              </w:rPr>
              <w:t>3)</w:t>
            </w:r>
          </w:p>
          <w:p w:rsidR="00447ED5" w:rsidRDefault="00447ED5" w:rsidP="00447ED5">
            <w:pPr>
              <w:rPr>
                <w:b/>
              </w:rPr>
            </w:pPr>
          </w:p>
          <w:p w:rsidR="00447ED5" w:rsidRDefault="00447ED5" w:rsidP="00447ED5">
            <w:pPr>
              <w:rPr>
                <w:b/>
              </w:rPr>
            </w:pPr>
          </w:p>
          <w:p w:rsidR="00447ED5" w:rsidRDefault="00447ED5" w:rsidP="00447ED5">
            <w:pPr>
              <w:rPr>
                <w:b/>
              </w:rPr>
            </w:pPr>
          </w:p>
          <w:p w:rsidR="00C05447" w:rsidRDefault="00C05447" w:rsidP="00447ED5">
            <w:pPr>
              <w:rPr>
                <w:b/>
              </w:rPr>
            </w:pPr>
          </w:p>
          <w:p w:rsidR="00C05447" w:rsidRDefault="00C05447" w:rsidP="00447ED5">
            <w:pPr>
              <w:rPr>
                <w:b/>
              </w:rPr>
            </w:pPr>
          </w:p>
          <w:p w:rsidR="00447ED5" w:rsidRDefault="00447ED5" w:rsidP="00447ED5">
            <w:pPr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07" w:type="dxa"/>
          </w:tcPr>
          <w:p w:rsidR="00447ED5" w:rsidRDefault="00447ED5" w:rsidP="00447ED5">
            <w:pPr>
              <w:rPr>
                <w:b w:val="0"/>
              </w:rPr>
            </w:pPr>
            <w:r>
              <w:t>Tidsperiode</w:t>
            </w:r>
          </w:p>
          <w:p w:rsidR="00447ED5" w:rsidRDefault="00447ED5" w:rsidP="00447ED5">
            <w:pPr>
              <w:rPr>
                <w:b w:val="0"/>
              </w:rPr>
            </w:pPr>
            <w:r>
              <w:t>Tovholder/ansvarlig</w:t>
            </w:r>
          </w:p>
          <w:p w:rsidR="00447ED5" w:rsidRDefault="00447ED5" w:rsidP="00447ED5">
            <w:pPr>
              <w:rPr>
                <w:b w:val="0"/>
              </w:rPr>
            </w:pPr>
          </w:p>
          <w:p w:rsidR="00447ED5" w:rsidRPr="0052336B" w:rsidRDefault="00447ED5" w:rsidP="00447ED5">
            <w:pPr>
              <w:rPr>
                <w:b w:val="0"/>
              </w:rPr>
            </w:pPr>
          </w:p>
        </w:tc>
      </w:tr>
      <w:tr w:rsidR="00C05447" w:rsidTr="00E8220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718"/>
        </w:trPr>
        <w:tc>
          <w:tcPr>
            <w:tcW w:w="6771" w:type="dxa"/>
            <w:gridSpan w:val="2"/>
          </w:tcPr>
          <w:p w:rsidR="00C05447" w:rsidRDefault="00C05447" w:rsidP="00C05447">
            <w:pPr>
              <w:ind w:left="1134" w:hanging="1134"/>
              <w:rPr>
                <w:b w:val="0"/>
              </w:rPr>
            </w:pPr>
            <w:r>
              <w:t>Andre tiltag</w:t>
            </w:r>
          </w:p>
          <w:p w:rsidR="00C05447" w:rsidRDefault="00C05447" w:rsidP="00C05447">
            <w:pPr>
              <w:ind w:left="1134" w:hanging="1134"/>
              <w:rPr>
                <w:b w:val="0"/>
              </w:rPr>
            </w:pPr>
          </w:p>
          <w:p w:rsidR="00C05447" w:rsidRDefault="00C05447" w:rsidP="00C05447">
            <w:pPr>
              <w:ind w:left="1134" w:hanging="1134"/>
              <w:rPr>
                <w:b w:val="0"/>
              </w:rPr>
            </w:pPr>
            <w:r>
              <w:t>1)</w:t>
            </w:r>
          </w:p>
          <w:p w:rsidR="00C05447" w:rsidRDefault="00C05447" w:rsidP="00C05447">
            <w:pPr>
              <w:ind w:left="1134" w:hanging="1134"/>
              <w:rPr>
                <w:b w:val="0"/>
              </w:rPr>
            </w:pPr>
          </w:p>
          <w:p w:rsidR="00C05447" w:rsidRDefault="00C05447" w:rsidP="00C05447">
            <w:pPr>
              <w:ind w:left="1134" w:hanging="1134"/>
              <w:rPr>
                <w:b w:val="0"/>
              </w:rPr>
            </w:pPr>
          </w:p>
          <w:p w:rsidR="00C05447" w:rsidRDefault="00C05447" w:rsidP="00C05447">
            <w:pPr>
              <w:ind w:left="1134" w:hanging="1134"/>
              <w:rPr>
                <w:b w:val="0"/>
              </w:rPr>
            </w:pPr>
          </w:p>
          <w:p w:rsidR="00C05447" w:rsidRDefault="00C05447" w:rsidP="00C05447">
            <w:pPr>
              <w:ind w:left="1134" w:hanging="1134"/>
              <w:rPr>
                <w:b w:val="0"/>
              </w:rPr>
            </w:pPr>
          </w:p>
          <w:p w:rsidR="00C05447" w:rsidRDefault="00C05447" w:rsidP="00C05447">
            <w:pPr>
              <w:ind w:left="1134" w:hanging="1134"/>
              <w:rPr>
                <w:b w:val="0"/>
              </w:rPr>
            </w:pPr>
          </w:p>
          <w:p w:rsidR="00C05447" w:rsidRDefault="00C05447" w:rsidP="00C05447">
            <w:pPr>
              <w:ind w:left="1134" w:hanging="1134"/>
              <w:rPr>
                <w:b w:val="0"/>
              </w:rPr>
            </w:pPr>
            <w:r>
              <w:t>2)</w:t>
            </w:r>
          </w:p>
          <w:p w:rsidR="00C05447" w:rsidRDefault="00C05447" w:rsidP="00C05447">
            <w:pPr>
              <w:ind w:left="1134" w:hanging="1134"/>
              <w:rPr>
                <w:b w:val="0"/>
              </w:rPr>
            </w:pPr>
          </w:p>
          <w:p w:rsidR="00C05447" w:rsidRDefault="00C05447" w:rsidP="00C05447">
            <w:pPr>
              <w:ind w:left="1134" w:hanging="1134"/>
              <w:rPr>
                <w:b w:val="0"/>
              </w:rPr>
            </w:pPr>
          </w:p>
          <w:p w:rsidR="00C05447" w:rsidRDefault="00C05447" w:rsidP="00C05447">
            <w:pPr>
              <w:ind w:left="1134" w:hanging="1134"/>
              <w:rPr>
                <w:b w:val="0"/>
              </w:rPr>
            </w:pPr>
          </w:p>
          <w:p w:rsidR="00C05447" w:rsidRDefault="00C05447" w:rsidP="00C05447">
            <w:pPr>
              <w:ind w:left="1134" w:hanging="1134"/>
              <w:rPr>
                <w:b w:val="0"/>
              </w:rPr>
            </w:pPr>
          </w:p>
          <w:p w:rsidR="00C05447" w:rsidRDefault="00C05447" w:rsidP="00C05447">
            <w:pPr>
              <w:ind w:left="1134" w:hanging="1134"/>
              <w:rPr>
                <w:b w:val="0"/>
              </w:rPr>
            </w:pPr>
          </w:p>
          <w:p w:rsidR="00C05447" w:rsidRDefault="00C05447" w:rsidP="00C05447">
            <w:pPr>
              <w:ind w:left="1134" w:hanging="1134"/>
              <w:rPr>
                <w:b w:val="0"/>
              </w:rPr>
            </w:pPr>
            <w:r>
              <w:t>3)</w:t>
            </w:r>
          </w:p>
          <w:p w:rsidR="00C05447" w:rsidRDefault="00C05447" w:rsidP="00C05447">
            <w:pPr>
              <w:ind w:left="1134" w:hanging="1134"/>
              <w:rPr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07" w:type="dxa"/>
          </w:tcPr>
          <w:p w:rsidR="00C05447" w:rsidRDefault="00C05447" w:rsidP="00447ED5">
            <w:pPr>
              <w:rPr>
                <w:b w:val="0"/>
              </w:rPr>
            </w:pPr>
          </w:p>
        </w:tc>
      </w:tr>
    </w:tbl>
    <w:p w:rsidR="00BF4F9B" w:rsidRPr="00AA4742" w:rsidRDefault="00BF4F9B" w:rsidP="00BF4F9B"/>
    <w:sectPr w:rsidR="00BF4F9B" w:rsidRPr="00AA4742" w:rsidSect="001F6619">
      <w:headerReference w:type="default" r:id="rId15"/>
      <w:footerReference w:type="default" r:id="rId16"/>
      <w:pgSz w:w="11906" w:h="16838"/>
      <w:pgMar w:top="1701" w:right="1134" w:bottom="125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75A" w:rsidRDefault="00D6175A">
      <w:r>
        <w:separator/>
      </w:r>
    </w:p>
  </w:endnote>
  <w:endnote w:type="continuationSeparator" w:id="0">
    <w:p w:rsidR="00D6175A" w:rsidRDefault="00D6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203" w:rsidRDefault="00E5520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203" w:rsidRDefault="00E55203" w:rsidP="00E55203">
    <w:pPr>
      <w:pStyle w:val="Sidefod"/>
      <w:tabs>
        <w:tab w:val="clear" w:pos="4819"/>
        <w:tab w:val="clear" w:pos="9638"/>
        <w:tab w:val="left" w:pos="6660"/>
      </w:tabs>
    </w:pPr>
    <w:bookmarkStart w:id="0" w:name="_GoBack"/>
    <w:bookmarkEnd w:id="0"/>
    <w:r>
      <w:rPr>
        <w:noProof/>
      </w:rPr>
      <w:drawing>
        <wp:anchor distT="0" distB="0" distL="114300" distR="114300" simplePos="0" relativeHeight="251664384" behindDoc="1" locked="0" layoutInCell="1" allowOverlap="1" wp14:anchorId="72C358B1" wp14:editId="4B2E7A9B">
          <wp:simplePos x="0" y="0"/>
          <wp:positionH relativeFrom="column">
            <wp:posOffset>5318760</wp:posOffset>
          </wp:positionH>
          <wp:positionV relativeFrom="paragraph">
            <wp:posOffset>179705</wp:posOffset>
          </wp:positionV>
          <wp:extent cx="1428750" cy="417830"/>
          <wp:effectExtent l="0" t="0" r="0" b="1270"/>
          <wp:wrapThrough wrapText="bothSides">
            <wp:wrapPolygon edited="0">
              <wp:start x="0" y="0"/>
              <wp:lineTo x="0" y="20681"/>
              <wp:lineTo x="21312" y="20681"/>
              <wp:lineTo x="21312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80" t="13296" r="58243" b="80056"/>
                  <a:stretch/>
                </pic:blipFill>
                <pic:spPr bwMode="auto">
                  <a:xfrm>
                    <a:off x="0" y="0"/>
                    <a:ext cx="1428750" cy="417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203" w:rsidRDefault="00E55203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3B" w:rsidRPr="00EC3600" w:rsidRDefault="0068433B" w:rsidP="00CD75FD">
    <w:pPr>
      <w:pStyle w:val="Sidefod"/>
      <w:jc w:val="center"/>
      <w:rPr>
        <w:sz w:val="16"/>
        <w:szCs w:val="16"/>
      </w:rPr>
    </w:pPr>
    <w:r w:rsidRPr="00EC3600">
      <w:rPr>
        <w:rStyle w:val="Sidetal"/>
        <w:sz w:val="16"/>
        <w:szCs w:val="16"/>
      </w:rPr>
      <w:fldChar w:fldCharType="begin"/>
    </w:r>
    <w:r w:rsidRPr="00EC3600">
      <w:rPr>
        <w:rStyle w:val="Sidetal"/>
        <w:sz w:val="16"/>
        <w:szCs w:val="16"/>
      </w:rPr>
      <w:instrText xml:space="preserve"> PAGE </w:instrText>
    </w:r>
    <w:r w:rsidRPr="00EC3600">
      <w:rPr>
        <w:rStyle w:val="Sidetal"/>
        <w:sz w:val="16"/>
        <w:szCs w:val="16"/>
      </w:rPr>
      <w:fldChar w:fldCharType="separate"/>
    </w:r>
    <w:r w:rsidR="007A0D88">
      <w:rPr>
        <w:rStyle w:val="Sidetal"/>
        <w:noProof/>
        <w:sz w:val="16"/>
        <w:szCs w:val="16"/>
      </w:rPr>
      <w:t>12</w:t>
    </w:r>
    <w:r w:rsidRPr="00EC3600">
      <w:rPr>
        <w:rStyle w:val="Sidetal"/>
        <w:sz w:val="16"/>
        <w:szCs w:val="16"/>
      </w:rPr>
      <w:fldChar w:fldCharType="end"/>
    </w:r>
    <w:r w:rsidR="00E55203">
      <w:rPr>
        <w:noProof/>
      </w:rPr>
      <w:drawing>
        <wp:anchor distT="0" distB="0" distL="114300" distR="114300" simplePos="0" relativeHeight="251666432" behindDoc="1" locked="0" layoutInCell="1" allowOverlap="1" wp14:anchorId="125A4B14" wp14:editId="2CFF0BE5">
          <wp:simplePos x="0" y="0"/>
          <wp:positionH relativeFrom="column">
            <wp:posOffset>5471160</wp:posOffset>
          </wp:positionH>
          <wp:positionV relativeFrom="paragraph">
            <wp:posOffset>300990</wp:posOffset>
          </wp:positionV>
          <wp:extent cx="1428750" cy="417830"/>
          <wp:effectExtent l="0" t="0" r="0" b="1270"/>
          <wp:wrapThrough wrapText="bothSides">
            <wp:wrapPolygon edited="0">
              <wp:start x="0" y="0"/>
              <wp:lineTo x="0" y="20681"/>
              <wp:lineTo x="21312" y="20681"/>
              <wp:lineTo x="21312" y="0"/>
              <wp:lineTo x="0" y="0"/>
            </wp:wrapPolygon>
          </wp:wrapThrough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80" t="13296" r="58243" b="80056"/>
                  <a:stretch/>
                </pic:blipFill>
                <pic:spPr bwMode="auto">
                  <a:xfrm>
                    <a:off x="0" y="0"/>
                    <a:ext cx="1428750" cy="417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75A" w:rsidRDefault="00D6175A">
      <w:r>
        <w:separator/>
      </w:r>
    </w:p>
  </w:footnote>
  <w:footnote w:type="continuationSeparator" w:id="0">
    <w:p w:rsidR="00D6175A" w:rsidRDefault="00D61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203" w:rsidRDefault="00E5520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3B" w:rsidRPr="005E55FF" w:rsidRDefault="007A0D88" w:rsidP="005E55FF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6E5491" wp14:editId="50AEF346">
              <wp:simplePos x="0" y="0"/>
              <wp:positionH relativeFrom="column">
                <wp:posOffset>-835025</wp:posOffset>
              </wp:positionH>
              <wp:positionV relativeFrom="paragraph">
                <wp:posOffset>353060</wp:posOffset>
              </wp:positionV>
              <wp:extent cx="7688580" cy="2717165"/>
              <wp:effectExtent l="0" t="0" r="7620" b="6985"/>
              <wp:wrapNone/>
              <wp:docPr id="30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8580" cy="271716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433B" w:rsidRDefault="0068433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7" type="#_x0000_t202" style="position:absolute;margin-left:-65.75pt;margin-top:27.8pt;width:605.4pt;height:21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" fillcolor="white [3212]" stroked="f">
              <v:textbox>
                <w:txbxContent>
                  <w:p w:rsidR="0068433B" w:rsidRDefault="0068433B"/>
                </w:txbxContent>
              </v:textbox>
            </v:shape>
          </w:pict>
        </mc:Fallback>
      </mc:AlternateContent>
    </w:r>
    <w:r w:rsidR="0068433B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2B7B1E6" wp14:editId="3C30ACDB">
              <wp:simplePos x="0" y="0"/>
              <wp:positionH relativeFrom="column">
                <wp:posOffset>-781050</wp:posOffset>
              </wp:positionH>
              <wp:positionV relativeFrom="paragraph">
                <wp:posOffset>410845</wp:posOffset>
              </wp:positionV>
              <wp:extent cx="7886700" cy="8915400"/>
              <wp:effectExtent l="0" t="0" r="0" b="0"/>
              <wp:wrapNone/>
              <wp:docPr id="4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6700" cy="8915400"/>
                      </a:xfrm>
                      <a:prstGeom prst="rect">
                        <a:avLst/>
                      </a:prstGeom>
                      <a:solidFill>
                        <a:srgbClr val="596B78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7" o:spid="_x0000_s1026" style="position:absolute;margin-left:-61.5pt;margin-top:32.35pt;width:621pt;height:70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" fillcolor="#596b78" stroked="f"/>
          </w:pict>
        </mc:Fallback>
      </mc:AlternateContent>
    </w:r>
    <w:r w:rsidR="0068433B">
      <w:rPr>
        <w:noProof/>
      </w:rPr>
      <w:drawing>
        <wp:anchor distT="0" distB="0" distL="114300" distR="114300" simplePos="0" relativeHeight="251656192" behindDoc="0" locked="0" layoutInCell="1" allowOverlap="1" wp14:anchorId="32642168" wp14:editId="46625013">
          <wp:simplePos x="0" y="0"/>
          <wp:positionH relativeFrom="column">
            <wp:posOffset>5626100</wp:posOffset>
          </wp:positionH>
          <wp:positionV relativeFrom="page">
            <wp:posOffset>394335</wp:posOffset>
          </wp:positionV>
          <wp:extent cx="850900" cy="411480"/>
          <wp:effectExtent l="0" t="0" r="12700" b="0"/>
          <wp:wrapNone/>
          <wp:docPr id="22" name="Bille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203" w:rsidRDefault="00E5520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3B" w:rsidRPr="005E55FF" w:rsidRDefault="0068433B" w:rsidP="005E55FF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5626100</wp:posOffset>
          </wp:positionH>
          <wp:positionV relativeFrom="page">
            <wp:posOffset>394335</wp:posOffset>
          </wp:positionV>
          <wp:extent cx="850900" cy="411480"/>
          <wp:effectExtent l="0" t="0" r="12700" b="0"/>
          <wp:wrapNone/>
          <wp:docPr id="16" name="Bille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0450"/>
    <w:multiLevelType w:val="hybridMultilevel"/>
    <w:tmpl w:val="3878C17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20E39"/>
    <w:multiLevelType w:val="hybridMultilevel"/>
    <w:tmpl w:val="87BA6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DF3631"/>
    <w:multiLevelType w:val="hybridMultilevel"/>
    <w:tmpl w:val="B6CAF2BC"/>
    <w:lvl w:ilvl="0" w:tplc="C660DB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6446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C7C5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C49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70A7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3086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1CE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984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4D3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842CB"/>
    <w:multiLevelType w:val="hybridMultilevel"/>
    <w:tmpl w:val="5538A1B2"/>
    <w:lvl w:ilvl="0" w:tplc="9EF0DD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1CCD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FEF0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64C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E6D0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EE04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FA7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EAD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143F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F978D1"/>
    <w:multiLevelType w:val="hybridMultilevel"/>
    <w:tmpl w:val="F67451D0"/>
    <w:lvl w:ilvl="0" w:tplc="F8A69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471283"/>
    <w:multiLevelType w:val="hybridMultilevel"/>
    <w:tmpl w:val="E404F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462E6"/>
    <w:multiLevelType w:val="hybridMultilevel"/>
    <w:tmpl w:val="BE2290D2"/>
    <w:lvl w:ilvl="0" w:tplc="35CE8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183E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427C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029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6B3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C0C7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F4F9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8030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66F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005151"/>
    <w:multiLevelType w:val="hybridMultilevel"/>
    <w:tmpl w:val="9678F940"/>
    <w:lvl w:ilvl="0" w:tplc="AB28B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3E46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BE59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4609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4060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8EAA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8684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72D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6CDE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983294"/>
    <w:multiLevelType w:val="hybridMultilevel"/>
    <w:tmpl w:val="8A00C32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4B4714"/>
    <w:multiLevelType w:val="hybridMultilevel"/>
    <w:tmpl w:val="16B2F01C"/>
    <w:lvl w:ilvl="0" w:tplc="F66AE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3028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D889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CEF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266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E686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8D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6B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BC2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BA6612"/>
    <w:multiLevelType w:val="hybridMultilevel"/>
    <w:tmpl w:val="0F14C1E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A74186"/>
    <w:multiLevelType w:val="hybridMultilevel"/>
    <w:tmpl w:val="DF043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4A5151"/>
    <w:multiLevelType w:val="hybridMultilevel"/>
    <w:tmpl w:val="8A00C32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0650BE"/>
    <w:multiLevelType w:val="hybridMultilevel"/>
    <w:tmpl w:val="FCA858B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2E3BBE"/>
    <w:multiLevelType w:val="hybridMultilevel"/>
    <w:tmpl w:val="72743BA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1B444F"/>
    <w:multiLevelType w:val="hybridMultilevel"/>
    <w:tmpl w:val="B3FC80D2"/>
    <w:lvl w:ilvl="0" w:tplc="56241F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6CB1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CAEE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6A6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CC3E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A8FF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324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872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88E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E54E6E"/>
    <w:multiLevelType w:val="hybridMultilevel"/>
    <w:tmpl w:val="4274C71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4"/>
  </w:num>
  <w:num w:numId="4">
    <w:abstractNumId w:val="13"/>
  </w:num>
  <w:num w:numId="5">
    <w:abstractNumId w:val="10"/>
  </w:num>
  <w:num w:numId="6">
    <w:abstractNumId w:val="0"/>
  </w:num>
  <w:num w:numId="7">
    <w:abstractNumId w:val="12"/>
  </w:num>
  <w:num w:numId="8">
    <w:abstractNumId w:val="9"/>
  </w:num>
  <w:num w:numId="9">
    <w:abstractNumId w:val="3"/>
  </w:num>
  <w:num w:numId="10">
    <w:abstractNumId w:val="2"/>
  </w:num>
  <w:num w:numId="11">
    <w:abstractNumId w:val="15"/>
  </w:num>
  <w:num w:numId="12">
    <w:abstractNumId w:val="5"/>
  </w:num>
  <w:num w:numId="13">
    <w:abstractNumId w:val="1"/>
  </w:num>
  <w:num w:numId="14">
    <w:abstractNumId w:val="11"/>
  </w:num>
  <w:num w:numId="15">
    <w:abstractNumId w:val="6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>
      <o:colormru v:ext="edit" colors="#903,#596b7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87"/>
    <w:rsid w:val="000007F6"/>
    <w:rsid w:val="00002A1D"/>
    <w:rsid w:val="00003F53"/>
    <w:rsid w:val="00003FD6"/>
    <w:rsid w:val="0000410E"/>
    <w:rsid w:val="00004445"/>
    <w:rsid w:val="00004572"/>
    <w:rsid w:val="000051CC"/>
    <w:rsid w:val="000061B2"/>
    <w:rsid w:val="00006A31"/>
    <w:rsid w:val="00007032"/>
    <w:rsid w:val="00007E8B"/>
    <w:rsid w:val="00011C4A"/>
    <w:rsid w:val="00012217"/>
    <w:rsid w:val="00013E8C"/>
    <w:rsid w:val="00015815"/>
    <w:rsid w:val="00015FFA"/>
    <w:rsid w:val="0001679B"/>
    <w:rsid w:val="00016A7B"/>
    <w:rsid w:val="00025C76"/>
    <w:rsid w:val="0002677A"/>
    <w:rsid w:val="00032D71"/>
    <w:rsid w:val="00033A4C"/>
    <w:rsid w:val="000358E4"/>
    <w:rsid w:val="00036111"/>
    <w:rsid w:val="00036EE5"/>
    <w:rsid w:val="00037499"/>
    <w:rsid w:val="000410EE"/>
    <w:rsid w:val="00041101"/>
    <w:rsid w:val="00041661"/>
    <w:rsid w:val="00043964"/>
    <w:rsid w:val="0004402A"/>
    <w:rsid w:val="000440DD"/>
    <w:rsid w:val="00044882"/>
    <w:rsid w:val="00044EE2"/>
    <w:rsid w:val="00047DC2"/>
    <w:rsid w:val="000518D4"/>
    <w:rsid w:val="00053D22"/>
    <w:rsid w:val="00053E6A"/>
    <w:rsid w:val="00054AAE"/>
    <w:rsid w:val="000552AA"/>
    <w:rsid w:val="00060788"/>
    <w:rsid w:val="000614A0"/>
    <w:rsid w:val="000616E0"/>
    <w:rsid w:val="000633B4"/>
    <w:rsid w:val="000635FE"/>
    <w:rsid w:val="000672B0"/>
    <w:rsid w:val="00070D5A"/>
    <w:rsid w:val="000710BF"/>
    <w:rsid w:val="00072D51"/>
    <w:rsid w:val="00075237"/>
    <w:rsid w:val="00075B2F"/>
    <w:rsid w:val="00076EF8"/>
    <w:rsid w:val="00080509"/>
    <w:rsid w:val="000808CD"/>
    <w:rsid w:val="00085356"/>
    <w:rsid w:val="00085C3E"/>
    <w:rsid w:val="000878C8"/>
    <w:rsid w:val="00090B36"/>
    <w:rsid w:val="000932B4"/>
    <w:rsid w:val="00093F30"/>
    <w:rsid w:val="00094740"/>
    <w:rsid w:val="00096FBB"/>
    <w:rsid w:val="00097F0E"/>
    <w:rsid w:val="000A179E"/>
    <w:rsid w:val="000A2F41"/>
    <w:rsid w:val="000A758B"/>
    <w:rsid w:val="000B0C2E"/>
    <w:rsid w:val="000B1F3D"/>
    <w:rsid w:val="000B4F00"/>
    <w:rsid w:val="000B6217"/>
    <w:rsid w:val="000C00F2"/>
    <w:rsid w:val="000C03AB"/>
    <w:rsid w:val="000C0FD4"/>
    <w:rsid w:val="000C1955"/>
    <w:rsid w:val="000C2F22"/>
    <w:rsid w:val="000C341F"/>
    <w:rsid w:val="000C55D8"/>
    <w:rsid w:val="000C7187"/>
    <w:rsid w:val="000C71E7"/>
    <w:rsid w:val="000D1168"/>
    <w:rsid w:val="000D1D6E"/>
    <w:rsid w:val="000D1F46"/>
    <w:rsid w:val="000D3210"/>
    <w:rsid w:val="000D47DA"/>
    <w:rsid w:val="000D63B9"/>
    <w:rsid w:val="000E026F"/>
    <w:rsid w:val="000E0305"/>
    <w:rsid w:val="000E1A6C"/>
    <w:rsid w:val="000E49CF"/>
    <w:rsid w:val="000E62FE"/>
    <w:rsid w:val="000F0918"/>
    <w:rsid w:val="000F09CF"/>
    <w:rsid w:val="000F26BE"/>
    <w:rsid w:val="000F2A93"/>
    <w:rsid w:val="000F5B9A"/>
    <w:rsid w:val="000F7A7E"/>
    <w:rsid w:val="00102148"/>
    <w:rsid w:val="001072E0"/>
    <w:rsid w:val="00113177"/>
    <w:rsid w:val="00113EF5"/>
    <w:rsid w:val="00113F52"/>
    <w:rsid w:val="0011672E"/>
    <w:rsid w:val="0011701C"/>
    <w:rsid w:val="00121CC7"/>
    <w:rsid w:val="00122444"/>
    <w:rsid w:val="00123567"/>
    <w:rsid w:val="00125AEF"/>
    <w:rsid w:val="00125F2F"/>
    <w:rsid w:val="00136676"/>
    <w:rsid w:val="00142B06"/>
    <w:rsid w:val="00142EEC"/>
    <w:rsid w:val="00143A52"/>
    <w:rsid w:val="00143B01"/>
    <w:rsid w:val="00143FC9"/>
    <w:rsid w:val="00144082"/>
    <w:rsid w:val="001447F0"/>
    <w:rsid w:val="001511E5"/>
    <w:rsid w:val="0015176D"/>
    <w:rsid w:val="00151C8D"/>
    <w:rsid w:val="0015267C"/>
    <w:rsid w:val="00154794"/>
    <w:rsid w:val="001559C0"/>
    <w:rsid w:val="00157216"/>
    <w:rsid w:val="00160F1B"/>
    <w:rsid w:val="00161D2B"/>
    <w:rsid w:val="001623F8"/>
    <w:rsid w:val="00162E33"/>
    <w:rsid w:val="001637DE"/>
    <w:rsid w:val="0016382D"/>
    <w:rsid w:val="00163D1A"/>
    <w:rsid w:val="00170F0A"/>
    <w:rsid w:val="00171766"/>
    <w:rsid w:val="001759BA"/>
    <w:rsid w:val="00181585"/>
    <w:rsid w:val="00184C52"/>
    <w:rsid w:val="0018512A"/>
    <w:rsid w:val="00185424"/>
    <w:rsid w:val="001868F3"/>
    <w:rsid w:val="00190A91"/>
    <w:rsid w:val="00196D5F"/>
    <w:rsid w:val="00197506"/>
    <w:rsid w:val="001A04E6"/>
    <w:rsid w:val="001A2C8E"/>
    <w:rsid w:val="001A57B2"/>
    <w:rsid w:val="001A6214"/>
    <w:rsid w:val="001A6E56"/>
    <w:rsid w:val="001A7EB5"/>
    <w:rsid w:val="001B0E02"/>
    <w:rsid w:val="001B4073"/>
    <w:rsid w:val="001B5685"/>
    <w:rsid w:val="001B5930"/>
    <w:rsid w:val="001B5F2A"/>
    <w:rsid w:val="001C307A"/>
    <w:rsid w:val="001C421E"/>
    <w:rsid w:val="001C521A"/>
    <w:rsid w:val="001C5925"/>
    <w:rsid w:val="001C59AD"/>
    <w:rsid w:val="001D132B"/>
    <w:rsid w:val="001D49E6"/>
    <w:rsid w:val="001D51DA"/>
    <w:rsid w:val="001D62F6"/>
    <w:rsid w:val="001E0515"/>
    <w:rsid w:val="001E0FCE"/>
    <w:rsid w:val="001E1429"/>
    <w:rsid w:val="001E15A5"/>
    <w:rsid w:val="001E26FC"/>
    <w:rsid w:val="001E2766"/>
    <w:rsid w:val="001E2FB0"/>
    <w:rsid w:val="001E4101"/>
    <w:rsid w:val="001E5366"/>
    <w:rsid w:val="001E5CC6"/>
    <w:rsid w:val="001E7AA2"/>
    <w:rsid w:val="001F0FB8"/>
    <w:rsid w:val="001F14C8"/>
    <w:rsid w:val="001F22A9"/>
    <w:rsid w:val="001F37E4"/>
    <w:rsid w:val="001F5DB4"/>
    <w:rsid w:val="001F6619"/>
    <w:rsid w:val="001F76D9"/>
    <w:rsid w:val="001F794F"/>
    <w:rsid w:val="002010E1"/>
    <w:rsid w:val="00205D8F"/>
    <w:rsid w:val="00206719"/>
    <w:rsid w:val="00206DF6"/>
    <w:rsid w:val="00207FC8"/>
    <w:rsid w:val="00211747"/>
    <w:rsid w:val="002119D0"/>
    <w:rsid w:val="00214DE9"/>
    <w:rsid w:val="0021696E"/>
    <w:rsid w:val="002176C2"/>
    <w:rsid w:val="00217774"/>
    <w:rsid w:val="00217F2D"/>
    <w:rsid w:val="00222685"/>
    <w:rsid w:val="00223F36"/>
    <w:rsid w:val="00224B99"/>
    <w:rsid w:val="00231A6C"/>
    <w:rsid w:val="00233A41"/>
    <w:rsid w:val="0023514F"/>
    <w:rsid w:val="00236250"/>
    <w:rsid w:val="00236468"/>
    <w:rsid w:val="00240693"/>
    <w:rsid w:val="0024132B"/>
    <w:rsid w:val="00242086"/>
    <w:rsid w:val="00245C66"/>
    <w:rsid w:val="00246610"/>
    <w:rsid w:val="00246D47"/>
    <w:rsid w:val="00250678"/>
    <w:rsid w:val="00252610"/>
    <w:rsid w:val="00253A82"/>
    <w:rsid w:val="00254CC8"/>
    <w:rsid w:val="00262515"/>
    <w:rsid w:val="00262D6E"/>
    <w:rsid w:val="00263864"/>
    <w:rsid w:val="00265306"/>
    <w:rsid w:val="00267AF1"/>
    <w:rsid w:val="0027143E"/>
    <w:rsid w:val="00271E78"/>
    <w:rsid w:val="00272DD1"/>
    <w:rsid w:val="00273C96"/>
    <w:rsid w:val="002764C8"/>
    <w:rsid w:val="00277A00"/>
    <w:rsid w:val="00280349"/>
    <w:rsid w:val="00280888"/>
    <w:rsid w:val="00280CF7"/>
    <w:rsid w:val="00281F73"/>
    <w:rsid w:val="0028271D"/>
    <w:rsid w:val="00282C8D"/>
    <w:rsid w:val="002832D0"/>
    <w:rsid w:val="00283726"/>
    <w:rsid w:val="002837C1"/>
    <w:rsid w:val="002841FC"/>
    <w:rsid w:val="00284CD7"/>
    <w:rsid w:val="00286E91"/>
    <w:rsid w:val="00287E9E"/>
    <w:rsid w:val="00290828"/>
    <w:rsid w:val="0029156C"/>
    <w:rsid w:val="00292AEE"/>
    <w:rsid w:val="00295BF4"/>
    <w:rsid w:val="002968F9"/>
    <w:rsid w:val="00296A10"/>
    <w:rsid w:val="002972F0"/>
    <w:rsid w:val="00297DEC"/>
    <w:rsid w:val="002A382E"/>
    <w:rsid w:val="002A63E5"/>
    <w:rsid w:val="002B4049"/>
    <w:rsid w:val="002B438C"/>
    <w:rsid w:val="002B4FB4"/>
    <w:rsid w:val="002B553D"/>
    <w:rsid w:val="002B7E2F"/>
    <w:rsid w:val="002C39B6"/>
    <w:rsid w:val="002C39BC"/>
    <w:rsid w:val="002C5BCA"/>
    <w:rsid w:val="002C76EB"/>
    <w:rsid w:val="002D454F"/>
    <w:rsid w:val="002D589B"/>
    <w:rsid w:val="002D5AC2"/>
    <w:rsid w:val="002D7410"/>
    <w:rsid w:val="002D7A5B"/>
    <w:rsid w:val="002E37B0"/>
    <w:rsid w:val="002E51A3"/>
    <w:rsid w:val="002E63E9"/>
    <w:rsid w:val="002F08E2"/>
    <w:rsid w:val="002F1D78"/>
    <w:rsid w:val="002F33A5"/>
    <w:rsid w:val="002F4883"/>
    <w:rsid w:val="002F48B7"/>
    <w:rsid w:val="002F66C0"/>
    <w:rsid w:val="002F7BA5"/>
    <w:rsid w:val="00300B77"/>
    <w:rsid w:val="003040DE"/>
    <w:rsid w:val="003058F4"/>
    <w:rsid w:val="00305B90"/>
    <w:rsid w:val="003070CA"/>
    <w:rsid w:val="00307EB9"/>
    <w:rsid w:val="00311E10"/>
    <w:rsid w:val="00315656"/>
    <w:rsid w:val="00316197"/>
    <w:rsid w:val="0032584A"/>
    <w:rsid w:val="00325D0F"/>
    <w:rsid w:val="0032630D"/>
    <w:rsid w:val="003264A4"/>
    <w:rsid w:val="00327A15"/>
    <w:rsid w:val="003328E4"/>
    <w:rsid w:val="0033293B"/>
    <w:rsid w:val="00341010"/>
    <w:rsid w:val="00341C8C"/>
    <w:rsid w:val="00342108"/>
    <w:rsid w:val="00342635"/>
    <w:rsid w:val="003434D4"/>
    <w:rsid w:val="00344A1D"/>
    <w:rsid w:val="00345253"/>
    <w:rsid w:val="003455FE"/>
    <w:rsid w:val="00346FF3"/>
    <w:rsid w:val="003524FB"/>
    <w:rsid w:val="00353536"/>
    <w:rsid w:val="0036022A"/>
    <w:rsid w:val="00361682"/>
    <w:rsid w:val="00362D46"/>
    <w:rsid w:val="00363B19"/>
    <w:rsid w:val="00363F72"/>
    <w:rsid w:val="00364EEA"/>
    <w:rsid w:val="00370502"/>
    <w:rsid w:val="00374665"/>
    <w:rsid w:val="00375BA9"/>
    <w:rsid w:val="003760A8"/>
    <w:rsid w:val="00376914"/>
    <w:rsid w:val="00376E69"/>
    <w:rsid w:val="003800F1"/>
    <w:rsid w:val="0038182A"/>
    <w:rsid w:val="0038206C"/>
    <w:rsid w:val="003821CF"/>
    <w:rsid w:val="00382A71"/>
    <w:rsid w:val="00384E39"/>
    <w:rsid w:val="00384FD4"/>
    <w:rsid w:val="00385DA0"/>
    <w:rsid w:val="00386E72"/>
    <w:rsid w:val="003879AA"/>
    <w:rsid w:val="003904DF"/>
    <w:rsid w:val="00396993"/>
    <w:rsid w:val="003A2236"/>
    <w:rsid w:val="003A371C"/>
    <w:rsid w:val="003A425F"/>
    <w:rsid w:val="003A51CE"/>
    <w:rsid w:val="003A721A"/>
    <w:rsid w:val="003B0956"/>
    <w:rsid w:val="003B5A24"/>
    <w:rsid w:val="003B7D21"/>
    <w:rsid w:val="003C10CB"/>
    <w:rsid w:val="003C251E"/>
    <w:rsid w:val="003C2B39"/>
    <w:rsid w:val="003C42D6"/>
    <w:rsid w:val="003C4A7D"/>
    <w:rsid w:val="003C6177"/>
    <w:rsid w:val="003C702A"/>
    <w:rsid w:val="003C75C4"/>
    <w:rsid w:val="003D0D6C"/>
    <w:rsid w:val="003D0FFE"/>
    <w:rsid w:val="003D56A0"/>
    <w:rsid w:val="003D6658"/>
    <w:rsid w:val="003D69F5"/>
    <w:rsid w:val="003E0743"/>
    <w:rsid w:val="003E07F7"/>
    <w:rsid w:val="003E3AF6"/>
    <w:rsid w:val="003E4A1E"/>
    <w:rsid w:val="003E4FFC"/>
    <w:rsid w:val="003E5EC5"/>
    <w:rsid w:val="003E6780"/>
    <w:rsid w:val="003F0229"/>
    <w:rsid w:val="003F1825"/>
    <w:rsid w:val="003F4006"/>
    <w:rsid w:val="004002AC"/>
    <w:rsid w:val="0040267F"/>
    <w:rsid w:val="00404A29"/>
    <w:rsid w:val="004071D8"/>
    <w:rsid w:val="004075D0"/>
    <w:rsid w:val="00410A59"/>
    <w:rsid w:val="00412F64"/>
    <w:rsid w:val="004133DF"/>
    <w:rsid w:val="00414F78"/>
    <w:rsid w:val="0041588E"/>
    <w:rsid w:val="00420887"/>
    <w:rsid w:val="004209D3"/>
    <w:rsid w:val="004213CD"/>
    <w:rsid w:val="004225BF"/>
    <w:rsid w:val="004237EF"/>
    <w:rsid w:val="00427FC9"/>
    <w:rsid w:val="00430ED6"/>
    <w:rsid w:val="00431AE8"/>
    <w:rsid w:val="00431EB3"/>
    <w:rsid w:val="004328E5"/>
    <w:rsid w:val="00432968"/>
    <w:rsid w:val="004342DD"/>
    <w:rsid w:val="004359BA"/>
    <w:rsid w:val="00435FB8"/>
    <w:rsid w:val="00440056"/>
    <w:rsid w:val="0044165B"/>
    <w:rsid w:val="004442B3"/>
    <w:rsid w:val="00447ED5"/>
    <w:rsid w:val="004508FF"/>
    <w:rsid w:val="00450D79"/>
    <w:rsid w:val="00453CA8"/>
    <w:rsid w:val="00454A47"/>
    <w:rsid w:val="00455481"/>
    <w:rsid w:val="00456662"/>
    <w:rsid w:val="00457DF3"/>
    <w:rsid w:val="004609F2"/>
    <w:rsid w:val="00460C75"/>
    <w:rsid w:val="00460CCF"/>
    <w:rsid w:val="00461E46"/>
    <w:rsid w:val="0046264E"/>
    <w:rsid w:val="0046325A"/>
    <w:rsid w:val="00464E2B"/>
    <w:rsid w:val="00465D7A"/>
    <w:rsid w:val="004729D5"/>
    <w:rsid w:val="00472F9B"/>
    <w:rsid w:val="00475BBB"/>
    <w:rsid w:val="00475E6A"/>
    <w:rsid w:val="004764FD"/>
    <w:rsid w:val="00477675"/>
    <w:rsid w:val="004804A6"/>
    <w:rsid w:val="0048146D"/>
    <w:rsid w:val="00483ABE"/>
    <w:rsid w:val="004845C5"/>
    <w:rsid w:val="0048462A"/>
    <w:rsid w:val="00486CCB"/>
    <w:rsid w:val="00491FAD"/>
    <w:rsid w:val="004930FC"/>
    <w:rsid w:val="00495047"/>
    <w:rsid w:val="00495B99"/>
    <w:rsid w:val="004A0484"/>
    <w:rsid w:val="004A3BCF"/>
    <w:rsid w:val="004A5539"/>
    <w:rsid w:val="004A55FA"/>
    <w:rsid w:val="004A63D6"/>
    <w:rsid w:val="004A66B1"/>
    <w:rsid w:val="004A7AA1"/>
    <w:rsid w:val="004B0912"/>
    <w:rsid w:val="004B0A38"/>
    <w:rsid w:val="004B2DAB"/>
    <w:rsid w:val="004B3C71"/>
    <w:rsid w:val="004B4639"/>
    <w:rsid w:val="004B5E19"/>
    <w:rsid w:val="004B733B"/>
    <w:rsid w:val="004C11E9"/>
    <w:rsid w:val="004C2A09"/>
    <w:rsid w:val="004C2CE9"/>
    <w:rsid w:val="004C399D"/>
    <w:rsid w:val="004C3AB5"/>
    <w:rsid w:val="004C6931"/>
    <w:rsid w:val="004C7718"/>
    <w:rsid w:val="004D16FD"/>
    <w:rsid w:val="004D4B10"/>
    <w:rsid w:val="004D6DA6"/>
    <w:rsid w:val="004E596A"/>
    <w:rsid w:val="004E59B6"/>
    <w:rsid w:val="004E64DA"/>
    <w:rsid w:val="004E6B43"/>
    <w:rsid w:val="004E7874"/>
    <w:rsid w:val="004F50B1"/>
    <w:rsid w:val="004F79ED"/>
    <w:rsid w:val="00500A3A"/>
    <w:rsid w:val="005037A9"/>
    <w:rsid w:val="0050389E"/>
    <w:rsid w:val="00504397"/>
    <w:rsid w:val="00505D2C"/>
    <w:rsid w:val="00507A2D"/>
    <w:rsid w:val="005109D0"/>
    <w:rsid w:val="00510C7D"/>
    <w:rsid w:val="00510D1C"/>
    <w:rsid w:val="00511327"/>
    <w:rsid w:val="005178CA"/>
    <w:rsid w:val="0052129B"/>
    <w:rsid w:val="00525501"/>
    <w:rsid w:val="0052678B"/>
    <w:rsid w:val="00526E07"/>
    <w:rsid w:val="0053027F"/>
    <w:rsid w:val="00530938"/>
    <w:rsid w:val="0053186D"/>
    <w:rsid w:val="005336D6"/>
    <w:rsid w:val="005351D6"/>
    <w:rsid w:val="0053585E"/>
    <w:rsid w:val="005414E7"/>
    <w:rsid w:val="00541B17"/>
    <w:rsid w:val="00542876"/>
    <w:rsid w:val="005430EB"/>
    <w:rsid w:val="005441C8"/>
    <w:rsid w:val="00544855"/>
    <w:rsid w:val="00544D08"/>
    <w:rsid w:val="0054583E"/>
    <w:rsid w:val="005478D8"/>
    <w:rsid w:val="00547CCE"/>
    <w:rsid w:val="00550125"/>
    <w:rsid w:val="00550154"/>
    <w:rsid w:val="00553701"/>
    <w:rsid w:val="005619F3"/>
    <w:rsid w:val="00562117"/>
    <w:rsid w:val="00564530"/>
    <w:rsid w:val="005673DD"/>
    <w:rsid w:val="00576F23"/>
    <w:rsid w:val="00577FFD"/>
    <w:rsid w:val="00583289"/>
    <w:rsid w:val="0058590C"/>
    <w:rsid w:val="00587B3F"/>
    <w:rsid w:val="00590CAF"/>
    <w:rsid w:val="00593203"/>
    <w:rsid w:val="00595F4C"/>
    <w:rsid w:val="005A1B6D"/>
    <w:rsid w:val="005A2CDC"/>
    <w:rsid w:val="005A47AB"/>
    <w:rsid w:val="005A67CC"/>
    <w:rsid w:val="005B12E8"/>
    <w:rsid w:val="005B52B4"/>
    <w:rsid w:val="005B53A9"/>
    <w:rsid w:val="005C318A"/>
    <w:rsid w:val="005C5DB4"/>
    <w:rsid w:val="005D20B7"/>
    <w:rsid w:val="005D309F"/>
    <w:rsid w:val="005D402C"/>
    <w:rsid w:val="005D5E39"/>
    <w:rsid w:val="005D61A0"/>
    <w:rsid w:val="005E1BE4"/>
    <w:rsid w:val="005E1E60"/>
    <w:rsid w:val="005E203E"/>
    <w:rsid w:val="005E2746"/>
    <w:rsid w:val="005E33E3"/>
    <w:rsid w:val="005E4831"/>
    <w:rsid w:val="005E54E6"/>
    <w:rsid w:val="005E55FF"/>
    <w:rsid w:val="005F12F3"/>
    <w:rsid w:val="005F2A89"/>
    <w:rsid w:val="005F6E46"/>
    <w:rsid w:val="006029E5"/>
    <w:rsid w:val="0060339B"/>
    <w:rsid w:val="00604EFE"/>
    <w:rsid w:val="006075AB"/>
    <w:rsid w:val="00607B66"/>
    <w:rsid w:val="006118C8"/>
    <w:rsid w:val="006124C1"/>
    <w:rsid w:val="0061428B"/>
    <w:rsid w:val="00614881"/>
    <w:rsid w:val="006148D4"/>
    <w:rsid w:val="00614D31"/>
    <w:rsid w:val="00615045"/>
    <w:rsid w:val="00615643"/>
    <w:rsid w:val="00616093"/>
    <w:rsid w:val="006160DD"/>
    <w:rsid w:val="00621BED"/>
    <w:rsid w:val="0062221A"/>
    <w:rsid w:val="00624085"/>
    <w:rsid w:val="006252B1"/>
    <w:rsid w:val="00625F1A"/>
    <w:rsid w:val="00626753"/>
    <w:rsid w:val="006274DB"/>
    <w:rsid w:val="00627E9B"/>
    <w:rsid w:val="006316EB"/>
    <w:rsid w:val="006320DD"/>
    <w:rsid w:val="006321F7"/>
    <w:rsid w:val="006344E5"/>
    <w:rsid w:val="00634530"/>
    <w:rsid w:val="006468F5"/>
    <w:rsid w:val="00646F68"/>
    <w:rsid w:val="006532C7"/>
    <w:rsid w:val="0065573D"/>
    <w:rsid w:val="00655B05"/>
    <w:rsid w:val="00656898"/>
    <w:rsid w:val="006573FF"/>
    <w:rsid w:val="00660FC4"/>
    <w:rsid w:val="00664231"/>
    <w:rsid w:val="006644AB"/>
    <w:rsid w:val="00664906"/>
    <w:rsid w:val="00670C04"/>
    <w:rsid w:val="00670D81"/>
    <w:rsid w:val="00672BB4"/>
    <w:rsid w:val="006742D5"/>
    <w:rsid w:val="00675548"/>
    <w:rsid w:val="00675718"/>
    <w:rsid w:val="00683627"/>
    <w:rsid w:val="0068433B"/>
    <w:rsid w:val="00692F34"/>
    <w:rsid w:val="00693173"/>
    <w:rsid w:val="006937CA"/>
    <w:rsid w:val="00693EBB"/>
    <w:rsid w:val="00694E88"/>
    <w:rsid w:val="006A3491"/>
    <w:rsid w:val="006A436F"/>
    <w:rsid w:val="006A5FE3"/>
    <w:rsid w:val="006A7CF8"/>
    <w:rsid w:val="006B1207"/>
    <w:rsid w:val="006B3D63"/>
    <w:rsid w:val="006B6346"/>
    <w:rsid w:val="006B6CE4"/>
    <w:rsid w:val="006C54C8"/>
    <w:rsid w:val="006D35B3"/>
    <w:rsid w:val="006D46C5"/>
    <w:rsid w:val="006D71EA"/>
    <w:rsid w:val="006D72DA"/>
    <w:rsid w:val="006E0370"/>
    <w:rsid w:val="006E1C3A"/>
    <w:rsid w:val="006E2AB4"/>
    <w:rsid w:val="006E2E59"/>
    <w:rsid w:val="006F0998"/>
    <w:rsid w:val="006F4E5A"/>
    <w:rsid w:val="006F576F"/>
    <w:rsid w:val="006F6631"/>
    <w:rsid w:val="006F77B4"/>
    <w:rsid w:val="00700480"/>
    <w:rsid w:val="00706BFE"/>
    <w:rsid w:val="00710515"/>
    <w:rsid w:val="0071052D"/>
    <w:rsid w:val="00710AEF"/>
    <w:rsid w:val="007146D1"/>
    <w:rsid w:val="007156AA"/>
    <w:rsid w:val="00720D3E"/>
    <w:rsid w:val="00721E62"/>
    <w:rsid w:val="00725E89"/>
    <w:rsid w:val="00726C66"/>
    <w:rsid w:val="0073163F"/>
    <w:rsid w:val="007325C7"/>
    <w:rsid w:val="0073312F"/>
    <w:rsid w:val="00733B1C"/>
    <w:rsid w:val="0073456E"/>
    <w:rsid w:val="007379FA"/>
    <w:rsid w:val="00742064"/>
    <w:rsid w:val="007449AB"/>
    <w:rsid w:val="007452F1"/>
    <w:rsid w:val="007470E1"/>
    <w:rsid w:val="007470E9"/>
    <w:rsid w:val="007472C6"/>
    <w:rsid w:val="00747619"/>
    <w:rsid w:val="00747C84"/>
    <w:rsid w:val="00750561"/>
    <w:rsid w:val="00751455"/>
    <w:rsid w:val="00751955"/>
    <w:rsid w:val="00752DC2"/>
    <w:rsid w:val="0075602B"/>
    <w:rsid w:val="007622E3"/>
    <w:rsid w:val="007625A5"/>
    <w:rsid w:val="007644F1"/>
    <w:rsid w:val="0077012E"/>
    <w:rsid w:val="007714CC"/>
    <w:rsid w:val="0077211C"/>
    <w:rsid w:val="00773D93"/>
    <w:rsid w:val="00773F45"/>
    <w:rsid w:val="007801C3"/>
    <w:rsid w:val="00780799"/>
    <w:rsid w:val="0078522F"/>
    <w:rsid w:val="00785406"/>
    <w:rsid w:val="00787A0F"/>
    <w:rsid w:val="0079087E"/>
    <w:rsid w:val="00791440"/>
    <w:rsid w:val="00792334"/>
    <w:rsid w:val="00793B77"/>
    <w:rsid w:val="007959AA"/>
    <w:rsid w:val="007A0D88"/>
    <w:rsid w:val="007A6D52"/>
    <w:rsid w:val="007A74BB"/>
    <w:rsid w:val="007B2F53"/>
    <w:rsid w:val="007B31AB"/>
    <w:rsid w:val="007B394D"/>
    <w:rsid w:val="007B60D9"/>
    <w:rsid w:val="007B6415"/>
    <w:rsid w:val="007C3B0C"/>
    <w:rsid w:val="007D294A"/>
    <w:rsid w:val="007D5192"/>
    <w:rsid w:val="007D619B"/>
    <w:rsid w:val="007E0D58"/>
    <w:rsid w:val="007E3C56"/>
    <w:rsid w:val="007E4CC2"/>
    <w:rsid w:val="007E5349"/>
    <w:rsid w:val="007E7500"/>
    <w:rsid w:val="007E7EE7"/>
    <w:rsid w:val="007F29D1"/>
    <w:rsid w:val="007F2CDA"/>
    <w:rsid w:val="007F3477"/>
    <w:rsid w:val="007F351C"/>
    <w:rsid w:val="007F57D7"/>
    <w:rsid w:val="007F750A"/>
    <w:rsid w:val="00802130"/>
    <w:rsid w:val="008026BA"/>
    <w:rsid w:val="00803557"/>
    <w:rsid w:val="0080456C"/>
    <w:rsid w:val="00804D8C"/>
    <w:rsid w:val="00810421"/>
    <w:rsid w:val="0081205F"/>
    <w:rsid w:val="008145D5"/>
    <w:rsid w:val="008215AA"/>
    <w:rsid w:val="008227EF"/>
    <w:rsid w:val="00822F22"/>
    <w:rsid w:val="00823783"/>
    <w:rsid w:val="00825A7C"/>
    <w:rsid w:val="00830A49"/>
    <w:rsid w:val="00832218"/>
    <w:rsid w:val="00833612"/>
    <w:rsid w:val="00833BCE"/>
    <w:rsid w:val="00835D8F"/>
    <w:rsid w:val="008368D2"/>
    <w:rsid w:val="00836BC6"/>
    <w:rsid w:val="00837E41"/>
    <w:rsid w:val="0084170B"/>
    <w:rsid w:val="00841988"/>
    <w:rsid w:val="00841B6E"/>
    <w:rsid w:val="0084238E"/>
    <w:rsid w:val="008427D4"/>
    <w:rsid w:val="0084281E"/>
    <w:rsid w:val="00842BB6"/>
    <w:rsid w:val="00847BFE"/>
    <w:rsid w:val="00850C30"/>
    <w:rsid w:val="00850F54"/>
    <w:rsid w:val="0085437E"/>
    <w:rsid w:val="00855A0C"/>
    <w:rsid w:val="00856AD8"/>
    <w:rsid w:val="008611C9"/>
    <w:rsid w:val="008629DA"/>
    <w:rsid w:val="008640E9"/>
    <w:rsid w:val="00864479"/>
    <w:rsid w:val="008652A8"/>
    <w:rsid w:val="008708A3"/>
    <w:rsid w:val="00871ACF"/>
    <w:rsid w:val="00871C37"/>
    <w:rsid w:val="008729AB"/>
    <w:rsid w:val="00872C4C"/>
    <w:rsid w:val="00873B7B"/>
    <w:rsid w:val="008751F5"/>
    <w:rsid w:val="00876969"/>
    <w:rsid w:val="00877EE1"/>
    <w:rsid w:val="00884962"/>
    <w:rsid w:val="00884BA5"/>
    <w:rsid w:val="00892E5B"/>
    <w:rsid w:val="00893047"/>
    <w:rsid w:val="00893B30"/>
    <w:rsid w:val="008956E6"/>
    <w:rsid w:val="008A1522"/>
    <w:rsid w:val="008A3293"/>
    <w:rsid w:val="008A384C"/>
    <w:rsid w:val="008A573F"/>
    <w:rsid w:val="008A57A1"/>
    <w:rsid w:val="008A6C57"/>
    <w:rsid w:val="008A7626"/>
    <w:rsid w:val="008B0716"/>
    <w:rsid w:val="008B24FC"/>
    <w:rsid w:val="008B2D00"/>
    <w:rsid w:val="008B4924"/>
    <w:rsid w:val="008B4E6B"/>
    <w:rsid w:val="008B53D6"/>
    <w:rsid w:val="008B63F4"/>
    <w:rsid w:val="008B6DFB"/>
    <w:rsid w:val="008C41D6"/>
    <w:rsid w:val="008C6438"/>
    <w:rsid w:val="008C6812"/>
    <w:rsid w:val="008D0E3C"/>
    <w:rsid w:val="008D25AD"/>
    <w:rsid w:val="008D5B2C"/>
    <w:rsid w:val="008E185E"/>
    <w:rsid w:val="008E230F"/>
    <w:rsid w:val="008E2D2D"/>
    <w:rsid w:val="008E54FC"/>
    <w:rsid w:val="008E62CC"/>
    <w:rsid w:val="008F0D4E"/>
    <w:rsid w:val="008F1BF7"/>
    <w:rsid w:val="008F3B44"/>
    <w:rsid w:val="008F4989"/>
    <w:rsid w:val="008F556D"/>
    <w:rsid w:val="008F783D"/>
    <w:rsid w:val="008F7C13"/>
    <w:rsid w:val="009010DB"/>
    <w:rsid w:val="0090480D"/>
    <w:rsid w:val="00905818"/>
    <w:rsid w:val="009078D9"/>
    <w:rsid w:val="009218F0"/>
    <w:rsid w:val="00923B2F"/>
    <w:rsid w:val="00930B36"/>
    <w:rsid w:val="009310EE"/>
    <w:rsid w:val="009332B7"/>
    <w:rsid w:val="00934A16"/>
    <w:rsid w:val="00935E6B"/>
    <w:rsid w:val="009379A0"/>
    <w:rsid w:val="00937EC6"/>
    <w:rsid w:val="0094021C"/>
    <w:rsid w:val="0094211A"/>
    <w:rsid w:val="00943C50"/>
    <w:rsid w:val="00943FF2"/>
    <w:rsid w:val="009447B9"/>
    <w:rsid w:val="00945346"/>
    <w:rsid w:val="009474EC"/>
    <w:rsid w:val="00947E3C"/>
    <w:rsid w:val="009505B0"/>
    <w:rsid w:val="0095083F"/>
    <w:rsid w:val="00950CF2"/>
    <w:rsid w:val="0095133E"/>
    <w:rsid w:val="009534A8"/>
    <w:rsid w:val="00956420"/>
    <w:rsid w:val="009604DD"/>
    <w:rsid w:val="0096073B"/>
    <w:rsid w:val="0096190A"/>
    <w:rsid w:val="00966F08"/>
    <w:rsid w:val="00967101"/>
    <w:rsid w:val="00972D30"/>
    <w:rsid w:val="00973CAF"/>
    <w:rsid w:val="00975FA3"/>
    <w:rsid w:val="00976114"/>
    <w:rsid w:val="00976469"/>
    <w:rsid w:val="00977B93"/>
    <w:rsid w:val="00980817"/>
    <w:rsid w:val="00980CDA"/>
    <w:rsid w:val="009836F7"/>
    <w:rsid w:val="00984C42"/>
    <w:rsid w:val="00984F03"/>
    <w:rsid w:val="009856AF"/>
    <w:rsid w:val="00986170"/>
    <w:rsid w:val="0099173C"/>
    <w:rsid w:val="009918F0"/>
    <w:rsid w:val="009924EC"/>
    <w:rsid w:val="00995792"/>
    <w:rsid w:val="00995916"/>
    <w:rsid w:val="00995A15"/>
    <w:rsid w:val="00997954"/>
    <w:rsid w:val="009A0A3C"/>
    <w:rsid w:val="009A22AF"/>
    <w:rsid w:val="009A4974"/>
    <w:rsid w:val="009A4CEC"/>
    <w:rsid w:val="009A74AB"/>
    <w:rsid w:val="009B3503"/>
    <w:rsid w:val="009B3B2C"/>
    <w:rsid w:val="009B6355"/>
    <w:rsid w:val="009B787D"/>
    <w:rsid w:val="009C143E"/>
    <w:rsid w:val="009C36B3"/>
    <w:rsid w:val="009C48BD"/>
    <w:rsid w:val="009C4CE5"/>
    <w:rsid w:val="009C53A7"/>
    <w:rsid w:val="009C64CD"/>
    <w:rsid w:val="009C6FD0"/>
    <w:rsid w:val="009D1D80"/>
    <w:rsid w:val="009D2DAA"/>
    <w:rsid w:val="009D47B9"/>
    <w:rsid w:val="009D617B"/>
    <w:rsid w:val="009D760D"/>
    <w:rsid w:val="009E0449"/>
    <w:rsid w:val="009E382E"/>
    <w:rsid w:val="009E40F5"/>
    <w:rsid w:val="009E4BB7"/>
    <w:rsid w:val="009E52FF"/>
    <w:rsid w:val="009E7832"/>
    <w:rsid w:val="009E7A04"/>
    <w:rsid w:val="009F10EF"/>
    <w:rsid w:val="009F21B8"/>
    <w:rsid w:val="009F4FC4"/>
    <w:rsid w:val="009F513B"/>
    <w:rsid w:val="009F5165"/>
    <w:rsid w:val="009F560F"/>
    <w:rsid w:val="009F6621"/>
    <w:rsid w:val="009F7BFC"/>
    <w:rsid w:val="00A00DA9"/>
    <w:rsid w:val="00A0382B"/>
    <w:rsid w:val="00A039E0"/>
    <w:rsid w:val="00A0531B"/>
    <w:rsid w:val="00A10200"/>
    <w:rsid w:val="00A14057"/>
    <w:rsid w:val="00A14649"/>
    <w:rsid w:val="00A16FEC"/>
    <w:rsid w:val="00A20087"/>
    <w:rsid w:val="00A22693"/>
    <w:rsid w:val="00A23E4F"/>
    <w:rsid w:val="00A310BC"/>
    <w:rsid w:val="00A31443"/>
    <w:rsid w:val="00A32A5D"/>
    <w:rsid w:val="00A33A21"/>
    <w:rsid w:val="00A34742"/>
    <w:rsid w:val="00A37D08"/>
    <w:rsid w:val="00A40A06"/>
    <w:rsid w:val="00A41113"/>
    <w:rsid w:val="00A451BF"/>
    <w:rsid w:val="00A45718"/>
    <w:rsid w:val="00A45E2F"/>
    <w:rsid w:val="00A51813"/>
    <w:rsid w:val="00A5358C"/>
    <w:rsid w:val="00A55847"/>
    <w:rsid w:val="00A56AD6"/>
    <w:rsid w:val="00A5717B"/>
    <w:rsid w:val="00A579C5"/>
    <w:rsid w:val="00A64211"/>
    <w:rsid w:val="00A66ED9"/>
    <w:rsid w:val="00A67E51"/>
    <w:rsid w:val="00A70F30"/>
    <w:rsid w:val="00A727AC"/>
    <w:rsid w:val="00A73540"/>
    <w:rsid w:val="00A735D2"/>
    <w:rsid w:val="00A751E2"/>
    <w:rsid w:val="00A77214"/>
    <w:rsid w:val="00A81582"/>
    <w:rsid w:val="00A82E5D"/>
    <w:rsid w:val="00A84029"/>
    <w:rsid w:val="00A84198"/>
    <w:rsid w:val="00A85134"/>
    <w:rsid w:val="00A8532A"/>
    <w:rsid w:val="00A8634E"/>
    <w:rsid w:val="00A871CF"/>
    <w:rsid w:val="00A9208A"/>
    <w:rsid w:val="00A92758"/>
    <w:rsid w:val="00A93DEE"/>
    <w:rsid w:val="00A9405D"/>
    <w:rsid w:val="00A96302"/>
    <w:rsid w:val="00A96832"/>
    <w:rsid w:val="00A9740C"/>
    <w:rsid w:val="00A97F34"/>
    <w:rsid w:val="00AA0C14"/>
    <w:rsid w:val="00AA25F8"/>
    <w:rsid w:val="00AA4742"/>
    <w:rsid w:val="00AA5077"/>
    <w:rsid w:val="00AA6D67"/>
    <w:rsid w:val="00AB0027"/>
    <w:rsid w:val="00AB03E5"/>
    <w:rsid w:val="00AB258A"/>
    <w:rsid w:val="00AB2741"/>
    <w:rsid w:val="00AC0D46"/>
    <w:rsid w:val="00AC3890"/>
    <w:rsid w:val="00AC7723"/>
    <w:rsid w:val="00AC7A38"/>
    <w:rsid w:val="00AD1335"/>
    <w:rsid w:val="00AD3491"/>
    <w:rsid w:val="00AD3989"/>
    <w:rsid w:val="00AD582C"/>
    <w:rsid w:val="00AD7EE0"/>
    <w:rsid w:val="00AE2576"/>
    <w:rsid w:val="00AE4D27"/>
    <w:rsid w:val="00AE566D"/>
    <w:rsid w:val="00AF1730"/>
    <w:rsid w:val="00AF32D3"/>
    <w:rsid w:val="00AF47C2"/>
    <w:rsid w:val="00AF488F"/>
    <w:rsid w:val="00AF4ECE"/>
    <w:rsid w:val="00AF6321"/>
    <w:rsid w:val="00AF690A"/>
    <w:rsid w:val="00AF7A17"/>
    <w:rsid w:val="00AF7E24"/>
    <w:rsid w:val="00B00560"/>
    <w:rsid w:val="00B00A0D"/>
    <w:rsid w:val="00B033DF"/>
    <w:rsid w:val="00B04F25"/>
    <w:rsid w:val="00B05FEF"/>
    <w:rsid w:val="00B06BAC"/>
    <w:rsid w:val="00B10713"/>
    <w:rsid w:val="00B15586"/>
    <w:rsid w:val="00B1739D"/>
    <w:rsid w:val="00B212B4"/>
    <w:rsid w:val="00B21B0D"/>
    <w:rsid w:val="00B228DB"/>
    <w:rsid w:val="00B24ABC"/>
    <w:rsid w:val="00B2574C"/>
    <w:rsid w:val="00B25ACC"/>
    <w:rsid w:val="00B25C8E"/>
    <w:rsid w:val="00B37BE6"/>
    <w:rsid w:val="00B41DA3"/>
    <w:rsid w:val="00B437CD"/>
    <w:rsid w:val="00B44F9A"/>
    <w:rsid w:val="00B4577B"/>
    <w:rsid w:val="00B503EB"/>
    <w:rsid w:val="00B5270F"/>
    <w:rsid w:val="00B5576A"/>
    <w:rsid w:val="00B566BF"/>
    <w:rsid w:val="00B56F95"/>
    <w:rsid w:val="00B571EF"/>
    <w:rsid w:val="00B575B2"/>
    <w:rsid w:val="00B63E9E"/>
    <w:rsid w:val="00B676A9"/>
    <w:rsid w:val="00B67D81"/>
    <w:rsid w:val="00B70B1E"/>
    <w:rsid w:val="00B7156F"/>
    <w:rsid w:val="00B749BA"/>
    <w:rsid w:val="00B7614B"/>
    <w:rsid w:val="00B7773B"/>
    <w:rsid w:val="00B77B05"/>
    <w:rsid w:val="00B81A72"/>
    <w:rsid w:val="00B83765"/>
    <w:rsid w:val="00B866D3"/>
    <w:rsid w:val="00B86E81"/>
    <w:rsid w:val="00B904BC"/>
    <w:rsid w:val="00B90B55"/>
    <w:rsid w:val="00B9185F"/>
    <w:rsid w:val="00B9336E"/>
    <w:rsid w:val="00B94F9B"/>
    <w:rsid w:val="00B96867"/>
    <w:rsid w:val="00B972CC"/>
    <w:rsid w:val="00BA04AD"/>
    <w:rsid w:val="00BA09CE"/>
    <w:rsid w:val="00BA2EE2"/>
    <w:rsid w:val="00BA320C"/>
    <w:rsid w:val="00BA4904"/>
    <w:rsid w:val="00BA5607"/>
    <w:rsid w:val="00BA5632"/>
    <w:rsid w:val="00BA7A87"/>
    <w:rsid w:val="00BB0761"/>
    <w:rsid w:val="00BB28E2"/>
    <w:rsid w:val="00BB3594"/>
    <w:rsid w:val="00BB4CAB"/>
    <w:rsid w:val="00BC0A81"/>
    <w:rsid w:val="00BC1B6F"/>
    <w:rsid w:val="00BC321A"/>
    <w:rsid w:val="00BC4C9E"/>
    <w:rsid w:val="00BC6FDF"/>
    <w:rsid w:val="00BD13FC"/>
    <w:rsid w:val="00BD300C"/>
    <w:rsid w:val="00BD33D7"/>
    <w:rsid w:val="00BD6766"/>
    <w:rsid w:val="00BD7B3E"/>
    <w:rsid w:val="00BE1554"/>
    <w:rsid w:val="00BE1800"/>
    <w:rsid w:val="00BE2AAC"/>
    <w:rsid w:val="00BE524F"/>
    <w:rsid w:val="00BE784A"/>
    <w:rsid w:val="00BF227B"/>
    <w:rsid w:val="00BF2A50"/>
    <w:rsid w:val="00BF2CEE"/>
    <w:rsid w:val="00BF312A"/>
    <w:rsid w:val="00BF34B7"/>
    <w:rsid w:val="00BF45E3"/>
    <w:rsid w:val="00BF4CAB"/>
    <w:rsid w:val="00BF4F9B"/>
    <w:rsid w:val="00BF5FB2"/>
    <w:rsid w:val="00BF6068"/>
    <w:rsid w:val="00C009F8"/>
    <w:rsid w:val="00C018A0"/>
    <w:rsid w:val="00C0269D"/>
    <w:rsid w:val="00C04431"/>
    <w:rsid w:val="00C05447"/>
    <w:rsid w:val="00C063A4"/>
    <w:rsid w:val="00C07077"/>
    <w:rsid w:val="00C07A8C"/>
    <w:rsid w:val="00C1108D"/>
    <w:rsid w:val="00C11903"/>
    <w:rsid w:val="00C13C0E"/>
    <w:rsid w:val="00C151C1"/>
    <w:rsid w:val="00C153C9"/>
    <w:rsid w:val="00C163AE"/>
    <w:rsid w:val="00C20F13"/>
    <w:rsid w:val="00C21B35"/>
    <w:rsid w:val="00C2305C"/>
    <w:rsid w:val="00C243AA"/>
    <w:rsid w:val="00C2640E"/>
    <w:rsid w:val="00C265C5"/>
    <w:rsid w:val="00C31AB2"/>
    <w:rsid w:val="00C3296F"/>
    <w:rsid w:val="00C33F97"/>
    <w:rsid w:val="00C42496"/>
    <w:rsid w:val="00C46A02"/>
    <w:rsid w:val="00C47591"/>
    <w:rsid w:val="00C50457"/>
    <w:rsid w:val="00C50713"/>
    <w:rsid w:val="00C50743"/>
    <w:rsid w:val="00C5170D"/>
    <w:rsid w:val="00C52B14"/>
    <w:rsid w:val="00C55940"/>
    <w:rsid w:val="00C62214"/>
    <w:rsid w:val="00C64283"/>
    <w:rsid w:val="00C702BF"/>
    <w:rsid w:val="00C707E0"/>
    <w:rsid w:val="00C70FCD"/>
    <w:rsid w:val="00C73299"/>
    <w:rsid w:val="00C7382F"/>
    <w:rsid w:val="00C73C37"/>
    <w:rsid w:val="00C73E5F"/>
    <w:rsid w:val="00C74A35"/>
    <w:rsid w:val="00C74B7A"/>
    <w:rsid w:val="00C75400"/>
    <w:rsid w:val="00C77809"/>
    <w:rsid w:val="00C810EF"/>
    <w:rsid w:val="00C826B8"/>
    <w:rsid w:val="00C85578"/>
    <w:rsid w:val="00C85874"/>
    <w:rsid w:val="00C85E11"/>
    <w:rsid w:val="00C86F13"/>
    <w:rsid w:val="00C93686"/>
    <w:rsid w:val="00C944CD"/>
    <w:rsid w:val="00C96571"/>
    <w:rsid w:val="00C96707"/>
    <w:rsid w:val="00C9677A"/>
    <w:rsid w:val="00CA1560"/>
    <w:rsid w:val="00CA1A69"/>
    <w:rsid w:val="00CA4C6C"/>
    <w:rsid w:val="00CB1FBE"/>
    <w:rsid w:val="00CB2513"/>
    <w:rsid w:val="00CB43E6"/>
    <w:rsid w:val="00CB533F"/>
    <w:rsid w:val="00CB534D"/>
    <w:rsid w:val="00CB57C5"/>
    <w:rsid w:val="00CB618E"/>
    <w:rsid w:val="00CB6A38"/>
    <w:rsid w:val="00CB714A"/>
    <w:rsid w:val="00CB76C5"/>
    <w:rsid w:val="00CC1074"/>
    <w:rsid w:val="00CC23E3"/>
    <w:rsid w:val="00CC28F8"/>
    <w:rsid w:val="00CC43BD"/>
    <w:rsid w:val="00CC6113"/>
    <w:rsid w:val="00CC7784"/>
    <w:rsid w:val="00CD01E7"/>
    <w:rsid w:val="00CD1EF1"/>
    <w:rsid w:val="00CD3CF2"/>
    <w:rsid w:val="00CD6015"/>
    <w:rsid w:val="00CD70A4"/>
    <w:rsid w:val="00CD75FD"/>
    <w:rsid w:val="00CE238C"/>
    <w:rsid w:val="00CE3A96"/>
    <w:rsid w:val="00CE56D2"/>
    <w:rsid w:val="00CE5D68"/>
    <w:rsid w:val="00CE5FAB"/>
    <w:rsid w:val="00CE6DE2"/>
    <w:rsid w:val="00CF104F"/>
    <w:rsid w:val="00CF1C1A"/>
    <w:rsid w:val="00CF39CD"/>
    <w:rsid w:val="00CF5693"/>
    <w:rsid w:val="00CF74F6"/>
    <w:rsid w:val="00D0188A"/>
    <w:rsid w:val="00D01C66"/>
    <w:rsid w:val="00D01C82"/>
    <w:rsid w:val="00D042EC"/>
    <w:rsid w:val="00D067A9"/>
    <w:rsid w:val="00D07A29"/>
    <w:rsid w:val="00D114B9"/>
    <w:rsid w:val="00D11693"/>
    <w:rsid w:val="00D14C24"/>
    <w:rsid w:val="00D205A9"/>
    <w:rsid w:val="00D218DD"/>
    <w:rsid w:val="00D22F9D"/>
    <w:rsid w:val="00D2388E"/>
    <w:rsid w:val="00D23AC9"/>
    <w:rsid w:val="00D30F0A"/>
    <w:rsid w:val="00D32FC6"/>
    <w:rsid w:val="00D32FF2"/>
    <w:rsid w:val="00D334F6"/>
    <w:rsid w:val="00D361B0"/>
    <w:rsid w:val="00D41F1F"/>
    <w:rsid w:val="00D43D8D"/>
    <w:rsid w:val="00D46EF4"/>
    <w:rsid w:val="00D50280"/>
    <w:rsid w:val="00D54200"/>
    <w:rsid w:val="00D54E51"/>
    <w:rsid w:val="00D55CFD"/>
    <w:rsid w:val="00D5685D"/>
    <w:rsid w:val="00D60ADA"/>
    <w:rsid w:val="00D6175A"/>
    <w:rsid w:val="00D63A20"/>
    <w:rsid w:val="00D661D2"/>
    <w:rsid w:val="00D667EA"/>
    <w:rsid w:val="00D70224"/>
    <w:rsid w:val="00D7389B"/>
    <w:rsid w:val="00D741A9"/>
    <w:rsid w:val="00D80E34"/>
    <w:rsid w:val="00D841ED"/>
    <w:rsid w:val="00D84678"/>
    <w:rsid w:val="00D84991"/>
    <w:rsid w:val="00D85028"/>
    <w:rsid w:val="00D90215"/>
    <w:rsid w:val="00D90E4E"/>
    <w:rsid w:val="00D91087"/>
    <w:rsid w:val="00D918D8"/>
    <w:rsid w:val="00D94D05"/>
    <w:rsid w:val="00D95911"/>
    <w:rsid w:val="00D96038"/>
    <w:rsid w:val="00D97690"/>
    <w:rsid w:val="00DA0B80"/>
    <w:rsid w:val="00DA1C6C"/>
    <w:rsid w:val="00DA2E5E"/>
    <w:rsid w:val="00DA32EA"/>
    <w:rsid w:val="00DA389D"/>
    <w:rsid w:val="00DA5359"/>
    <w:rsid w:val="00DA5855"/>
    <w:rsid w:val="00DA602A"/>
    <w:rsid w:val="00DB19B7"/>
    <w:rsid w:val="00DB6217"/>
    <w:rsid w:val="00DC037E"/>
    <w:rsid w:val="00DC2422"/>
    <w:rsid w:val="00DC43AF"/>
    <w:rsid w:val="00DC5892"/>
    <w:rsid w:val="00DD0255"/>
    <w:rsid w:val="00DD5699"/>
    <w:rsid w:val="00DD5BAA"/>
    <w:rsid w:val="00DD5E1E"/>
    <w:rsid w:val="00DE1366"/>
    <w:rsid w:val="00DE493D"/>
    <w:rsid w:val="00DE5C5B"/>
    <w:rsid w:val="00DF4255"/>
    <w:rsid w:val="00DF51F8"/>
    <w:rsid w:val="00DF6721"/>
    <w:rsid w:val="00DF676A"/>
    <w:rsid w:val="00DF7118"/>
    <w:rsid w:val="00DF71BE"/>
    <w:rsid w:val="00DF7C12"/>
    <w:rsid w:val="00E02668"/>
    <w:rsid w:val="00E03262"/>
    <w:rsid w:val="00E04088"/>
    <w:rsid w:val="00E0541A"/>
    <w:rsid w:val="00E05BB4"/>
    <w:rsid w:val="00E06E72"/>
    <w:rsid w:val="00E07BFF"/>
    <w:rsid w:val="00E10124"/>
    <w:rsid w:val="00E1199B"/>
    <w:rsid w:val="00E15469"/>
    <w:rsid w:val="00E166BA"/>
    <w:rsid w:val="00E16835"/>
    <w:rsid w:val="00E216D9"/>
    <w:rsid w:val="00E23733"/>
    <w:rsid w:val="00E23E49"/>
    <w:rsid w:val="00E27404"/>
    <w:rsid w:val="00E3285D"/>
    <w:rsid w:val="00E32977"/>
    <w:rsid w:val="00E32C85"/>
    <w:rsid w:val="00E335BB"/>
    <w:rsid w:val="00E350D9"/>
    <w:rsid w:val="00E37252"/>
    <w:rsid w:val="00E37AF9"/>
    <w:rsid w:val="00E4108C"/>
    <w:rsid w:val="00E43BCC"/>
    <w:rsid w:val="00E465A3"/>
    <w:rsid w:val="00E469E1"/>
    <w:rsid w:val="00E4739D"/>
    <w:rsid w:val="00E5293E"/>
    <w:rsid w:val="00E55203"/>
    <w:rsid w:val="00E55E62"/>
    <w:rsid w:val="00E56CCF"/>
    <w:rsid w:val="00E57E09"/>
    <w:rsid w:val="00E62349"/>
    <w:rsid w:val="00E626BC"/>
    <w:rsid w:val="00E62D30"/>
    <w:rsid w:val="00E63D6D"/>
    <w:rsid w:val="00E642C6"/>
    <w:rsid w:val="00E65DFC"/>
    <w:rsid w:val="00E66828"/>
    <w:rsid w:val="00E70950"/>
    <w:rsid w:val="00E72540"/>
    <w:rsid w:val="00E7360F"/>
    <w:rsid w:val="00E73E02"/>
    <w:rsid w:val="00E74EF4"/>
    <w:rsid w:val="00E77FD8"/>
    <w:rsid w:val="00E8220B"/>
    <w:rsid w:val="00E83CEA"/>
    <w:rsid w:val="00E8586B"/>
    <w:rsid w:val="00E85C2F"/>
    <w:rsid w:val="00E90F08"/>
    <w:rsid w:val="00E95BE3"/>
    <w:rsid w:val="00E971A9"/>
    <w:rsid w:val="00EA19D0"/>
    <w:rsid w:val="00EA25ED"/>
    <w:rsid w:val="00EB54CD"/>
    <w:rsid w:val="00EB60EB"/>
    <w:rsid w:val="00EB61E8"/>
    <w:rsid w:val="00EB77A9"/>
    <w:rsid w:val="00EC3600"/>
    <w:rsid w:val="00EC4C4F"/>
    <w:rsid w:val="00EC6AFD"/>
    <w:rsid w:val="00EC7062"/>
    <w:rsid w:val="00EC7363"/>
    <w:rsid w:val="00EC755F"/>
    <w:rsid w:val="00ED2F66"/>
    <w:rsid w:val="00EE2BA2"/>
    <w:rsid w:val="00EE2F9B"/>
    <w:rsid w:val="00EE3EB8"/>
    <w:rsid w:val="00EE6B84"/>
    <w:rsid w:val="00EF02D5"/>
    <w:rsid w:val="00EF1C88"/>
    <w:rsid w:val="00EF21AA"/>
    <w:rsid w:val="00EF2591"/>
    <w:rsid w:val="00EF2A2E"/>
    <w:rsid w:val="00F00905"/>
    <w:rsid w:val="00F00BE0"/>
    <w:rsid w:val="00F0212E"/>
    <w:rsid w:val="00F02C28"/>
    <w:rsid w:val="00F04E71"/>
    <w:rsid w:val="00F06686"/>
    <w:rsid w:val="00F069BE"/>
    <w:rsid w:val="00F10169"/>
    <w:rsid w:val="00F102AB"/>
    <w:rsid w:val="00F1076E"/>
    <w:rsid w:val="00F11A3B"/>
    <w:rsid w:val="00F11E74"/>
    <w:rsid w:val="00F13465"/>
    <w:rsid w:val="00F13834"/>
    <w:rsid w:val="00F148B4"/>
    <w:rsid w:val="00F210C9"/>
    <w:rsid w:val="00F22647"/>
    <w:rsid w:val="00F22B09"/>
    <w:rsid w:val="00F25690"/>
    <w:rsid w:val="00F300F7"/>
    <w:rsid w:val="00F305F6"/>
    <w:rsid w:val="00F328F4"/>
    <w:rsid w:val="00F37ACF"/>
    <w:rsid w:val="00F4032D"/>
    <w:rsid w:val="00F40718"/>
    <w:rsid w:val="00F4377C"/>
    <w:rsid w:val="00F441AB"/>
    <w:rsid w:val="00F45AC8"/>
    <w:rsid w:val="00F4625D"/>
    <w:rsid w:val="00F5005F"/>
    <w:rsid w:val="00F52B13"/>
    <w:rsid w:val="00F5476B"/>
    <w:rsid w:val="00F5606E"/>
    <w:rsid w:val="00F56CF4"/>
    <w:rsid w:val="00F56F4C"/>
    <w:rsid w:val="00F60EAF"/>
    <w:rsid w:val="00F6225B"/>
    <w:rsid w:val="00F626D9"/>
    <w:rsid w:val="00F627EF"/>
    <w:rsid w:val="00F62A01"/>
    <w:rsid w:val="00F62E48"/>
    <w:rsid w:val="00F66B26"/>
    <w:rsid w:val="00F731F3"/>
    <w:rsid w:val="00F73891"/>
    <w:rsid w:val="00F74091"/>
    <w:rsid w:val="00F747BD"/>
    <w:rsid w:val="00F7486C"/>
    <w:rsid w:val="00F758E4"/>
    <w:rsid w:val="00F771FA"/>
    <w:rsid w:val="00F80627"/>
    <w:rsid w:val="00F80FE3"/>
    <w:rsid w:val="00F810C1"/>
    <w:rsid w:val="00F8206F"/>
    <w:rsid w:val="00F83C0F"/>
    <w:rsid w:val="00F90406"/>
    <w:rsid w:val="00F933C0"/>
    <w:rsid w:val="00F95096"/>
    <w:rsid w:val="00F95E24"/>
    <w:rsid w:val="00F96AA9"/>
    <w:rsid w:val="00FA25F5"/>
    <w:rsid w:val="00FA2987"/>
    <w:rsid w:val="00FA29B6"/>
    <w:rsid w:val="00FA4F22"/>
    <w:rsid w:val="00FA5E2D"/>
    <w:rsid w:val="00FA64A6"/>
    <w:rsid w:val="00FA6EB4"/>
    <w:rsid w:val="00FB4D7F"/>
    <w:rsid w:val="00FC2806"/>
    <w:rsid w:val="00FC7857"/>
    <w:rsid w:val="00FD0E8D"/>
    <w:rsid w:val="00FD2D68"/>
    <w:rsid w:val="00FD4FED"/>
    <w:rsid w:val="00FD55AA"/>
    <w:rsid w:val="00FD6051"/>
    <w:rsid w:val="00FD7675"/>
    <w:rsid w:val="00FE1144"/>
    <w:rsid w:val="00FE47E0"/>
    <w:rsid w:val="00FE658A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903,#596b78"/>
    </o:shapedefaults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4742"/>
    <w:rPr>
      <w:rFonts w:ascii="Verdana" w:hAnsi="Verdana"/>
      <w:szCs w:val="24"/>
    </w:rPr>
  </w:style>
  <w:style w:type="paragraph" w:styleId="Overskrift1">
    <w:name w:val="heading 1"/>
    <w:basedOn w:val="Normal"/>
    <w:next w:val="Normal"/>
    <w:qFormat/>
    <w:rsid w:val="00D14C24"/>
    <w:pPr>
      <w:keepNext/>
      <w:spacing w:before="240" w:after="60"/>
      <w:outlineLvl w:val="0"/>
    </w:pPr>
    <w:rPr>
      <w:rFonts w:cs="Arial"/>
      <w:bCs/>
      <w:color w:val="596B78"/>
      <w:kern w:val="32"/>
      <w:sz w:val="28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7554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675548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60339B"/>
    <w:rPr>
      <w:color w:val="0000FF"/>
      <w:u w:val="single"/>
    </w:rPr>
  </w:style>
  <w:style w:type="character" w:styleId="Sidetal">
    <w:name w:val="page number"/>
    <w:basedOn w:val="Standardskrifttypeiafsnit"/>
    <w:rsid w:val="00CD75FD"/>
    <w:rPr>
      <w:rFonts w:ascii="Verdana" w:hAnsi="Verdana"/>
      <w:sz w:val="18"/>
    </w:rPr>
  </w:style>
  <w:style w:type="paragraph" w:customStyle="1" w:styleId="mellemrubrik">
    <w:name w:val="mellemrubrik"/>
    <w:basedOn w:val="Overskrift1"/>
    <w:rsid w:val="00D14C24"/>
    <w:rPr>
      <w:b/>
      <w:sz w:val="24"/>
      <w:szCs w:val="20"/>
    </w:rPr>
  </w:style>
  <w:style w:type="paragraph" w:customStyle="1" w:styleId="Typografimellemrubrik">
    <w:name w:val="Typografi mellemrubrik +"/>
    <w:basedOn w:val="mellemrubrik"/>
    <w:rsid w:val="00B83765"/>
    <w:rPr>
      <w:kern w:val="0"/>
      <w:sz w:val="20"/>
    </w:rPr>
  </w:style>
  <w:style w:type="table" w:styleId="Tabel-Gitter">
    <w:name w:val="Table Grid"/>
    <w:basedOn w:val="Tabel-Normal"/>
    <w:rsid w:val="00BF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72"/>
    <w:qFormat/>
    <w:rsid w:val="00E3725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2968F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68F9"/>
    <w:rPr>
      <w:rFonts w:ascii="Tahoma" w:hAnsi="Tahoma" w:cs="Tahoma"/>
      <w:sz w:val="16"/>
      <w:szCs w:val="16"/>
    </w:rPr>
  </w:style>
  <w:style w:type="character" w:styleId="Fremhv">
    <w:name w:val="Emphasis"/>
    <w:basedOn w:val="Standardskrifttypeiafsnit"/>
    <w:qFormat/>
    <w:rsid w:val="006F6631"/>
    <w:rPr>
      <w:i/>
      <w:iCs/>
    </w:rPr>
  </w:style>
  <w:style w:type="paragraph" w:styleId="Titel">
    <w:name w:val="Title"/>
    <w:basedOn w:val="Normal"/>
    <w:next w:val="Normal"/>
    <w:link w:val="TitelTegn"/>
    <w:qFormat/>
    <w:rsid w:val="006F66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6F6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qFormat/>
    <w:rsid w:val="006F66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UndertitelTegn">
    <w:name w:val="Undertitel Tegn"/>
    <w:basedOn w:val="Standardskrifttypeiafsnit"/>
    <w:link w:val="Undertitel"/>
    <w:rsid w:val="006F66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-Enkelt1">
    <w:name w:val="Table Simple 1"/>
    <w:basedOn w:val="Tabel-Normal"/>
    <w:rsid w:val="00E8220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E8220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4742"/>
    <w:rPr>
      <w:rFonts w:ascii="Verdana" w:hAnsi="Verdana"/>
      <w:szCs w:val="24"/>
    </w:rPr>
  </w:style>
  <w:style w:type="paragraph" w:styleId="Overskrift1">
    <w:name w:val="heading 1"/>
    <w:basedOn w:val="Normal"/>
    <w:next w:val="Normal"/>
    <w:qFormat/>
    <w:rsid w:val="00D14C24"/>
    <w:pPr>
      <w:keepNext/>
      <w:spacing w:before="240" w:after="60"/>
      <w:outlineLvl w:val="0"/>
    </w:pPr>
    <w:rPr>
      <w:rFonts w:cs="Arial"/>
      <w:bCs/>
      <w:color w:val="596B78"/>
      <w:kern w:val="32"/>
      <w:sz w:val="28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7554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675548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60339B"/>
    <w:rPr>
      <w:color w:val="0000FF"/>
      <w:u w:val="single"/>
    </w:rPr>
  </w:style>
  <w:style w:type="character" w:styleId="Sidetal">
    <w:name w:val="page number"/>
    <w:basedOn w:val="Standardskrifttypeiafsnit"/>
    <w:rsid w:val="00CD75FD"/>
    <w:rPr>
      <w:rFonts w:ascii="Verdana" w:hAnsi="Verdana"/>
      <w:sz w:val="18"/>
    </w:rPr>
  </w:style>
  <w:style w:type="paragraph" w:customStyle="1" w:styleId="mellemrubrik">
    <w:name w:val="mellemrubrik"/>
    <w:basedOn w:val="Overskrift1"/>
    <w:rsid w:val="00D14C24"/>
    <w:rPr>
      <w:b/>
      <w:sz w:val="24"/>
      <w:szCs w:val="20"/>
    </w:rPr>
  </w:style>
  <w:style w:type="paragraph" w:customStyle="1" w:styleId="Typografimellemrubrik">
    <w:name w:val="Typografi mellemrubrik +"/>
    <w:basedOn w:val="mellemrubrik"/>
    <w:rsid w:val="00B83765"/>
    <w:rPr>
      <w:kern w:val="0"/>
      <w:sz w:val="20"/>
    </w:rPr>
  </w:style>
  <w:style w:type="table" w:styleId="Tabel-Gitter">
    <w:name w:val="Table Grid"/>
    <w:basedOn w:val="Tabel-Normal"/>
    <w:rsid w:val="00BF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72"/>
    <w:qFormat/>
    <w:rsid w:val="00E3725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2968F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68F9"/>
    <w:rPr>
      <w:rFonts w:ascii="Tahoma" w:hAnsi="Tahoma" w:cs="Tahoma"/>
      <w:sz w:val="16"/>
      <w:szCs w:val="16"/>
    </w:rPr>
  </w:style>
  <w:style w:type="character" w:styleId="Fremhv">
    <w:name w:val="Emphasis"/>
    <w:basedOn w:val="Standardskrifttypeiafsnit"/>
    <w:qFormat/>
    <w:rsid w:val="006F6631"/>
    <w:rPr>
      <w:i/>
      <w:iCs/>
    </w:rPr>
  </w:style>
  <w:style w:type="paragraph" w:styleId="Titel">
    <w:name w:val="Title"/>
    <w:basedOn w:val="Normal"/>
    <w:next w:val="Normal"/>
    <w:link w:val="TitelTegn"/>
    <w:qFormat/>
    <w:rsid w:val="006F66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6F6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qFormat/>
    <w:rsid w:val="006F66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UndertitelTegn">
    <w:name w:val="Undertitel Tegn"/>
    <w:basedOn w:val="Standardskrifttypeiafsnit"/>
    <w:link w:val="Undertitel"/>
    <w:rsid w:val="006F66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-Enkelt1">
    <w:name w:val="Table Simple 1"/>
    <w:basedOn w:val="Tabel-Normal"/>
    <w:rsid w:val="00E8220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E8220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6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403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163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DA80E-FDB6-44E4-900F-F5F79214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14</Pages>
  <Words>1421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Hvad er din opgave som mødeleder</vt:lpstr>
    </vt:vector>
  </TitlesOfParts>
  <Company>Skejby Sygehus</Company>
  <LinksUpToDate>false</LinksUpToDate>
  <CharactersWithSpaces>10070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Hvad er din opgave som mødeleder</dc:title>
  <dc:creator>Bente Vigh Malling</dc:creator>
  <cp:lastModifiedBy>Berit Skjødeberg Toftegaard</cp:lastModifiedBy>
  <cp:revision>8</cp:revision>
  <cp:lastPrinted>2017-09-14T08:48:00Z</cp:lastPrinted>
  <dcterms:created xsi:type="dcterms:W3CDTF">2018-02-20T14:32:00Z</dcterms:created>
  <dcterms:modified xsi:type="dcterms:W3CDTF">2018-02-20T15:10:00Z</dcterms:modified>
</cp:coreProperties>
</file>