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CD" w:rsidRDefault="00B437CD" w:rsidP="00785406">
      <w:pPr>
        <w:rPr>
          <w:b/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E8220B" w:rsidRDefault="00B437CD" w:rsidP="00B437CD">
      <w:pPr>
        <w:rPr>
          <w:color w:val="1F497D" w:themeColor="text2"/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5410AE" w:rsidP="00B437CD">
      <w:pPr>
        <w:rPr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CD923" wp14:editId="1492E8E9">
                <wp:simplePos x="0" y="0"/>
                <wp:positionH relativeFrom="column">
                  <wp:posOffset>-367665</wp:posOffset>
                </wp:positionH>
                <wp:positionV relativeFrom="paragraph">
                  <wp:posOffset>95885</wp:posOffset>
                </wp:positionV>
                <wp:extent cx="6848475" cy="407670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07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21366" w:rsidRPr="00601C4B" w:rsidRDefault="00921366" w:rsidP="00F00905">
                            <w:pPr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</w:pPr>
                            <w:r w:rsidRPr="00601C4B"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  <w:t>3-timers møde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  <w:t xml:space="preserve"> 2024</w:t>
                            </w:r>
                          </w:p>
                          <w:p w:rsidR="00921366" w:rsidRDefault="00921366" w:rsidP="00F00905">
                            <w:pPr>
                              <w:rPr>
                                <w:rFonts w:asciiTheme="majorHAnsi" w:hAnsiTheme="majorHAnsi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6"/>
                              </w:rPr>
                              <w:t xml:space="preserve">Vælg klogt for patient, samfund, arbejdsfællesskabet og dig selv. </w:t>
                            </w:r>
                          </w:p>
                          <w:p w:rsidR="00921366" w:rsidRDefault="00921366" w:rsidP="00F00905">
                            <w:pPr>
                              <w:rPr>
                                <w:rFonts w:asciiTheme="majorHAnsi" w:hAnsiTheme="majorHAnsi"/>
                                <w:sz w:val="56"/>
                              </w:rPr>
                            </w:pPr>
                          </w:p>
                          <w:p w:rsidR="00921366" w:rsidRPr="00601C4B" w:rsidRDefault="00921366" w:rsidP="00F00905">
                            <w:pPr>
                              <w:rPr>
                                <w:rFonts w:asciiTheme="majorHAnsi" w:hAnsiTheme="majorHAnsi"/>
                                <w:sz w:val="56"/>
                              </w:rPr>
                            </w:pPr>
                            <w:r w:rsidRPr="00601C4B">
                              <w:rPr>
                                <w:rFonts w:asciiTheme="majorHAnsi" w:hAnsiTheme="majorHAnsi"/>
                                <w:sz w:val="56"/>
                              </w:rPr>
                              <w:t>Program og handouts</w:t>
                            </w:r>
                          </w:p>
                          <w:p w:rsidR="00921366" w:rsidRPr="005B57C0" w:rsidRDefault="00921366" w:rsidP="00224C7A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5B57C0">
                              <w:rPr>
                                <w:rFonts w:asciiTheme="majorHAnsi" w:hAnsiTheme="majorHAnsi"/>
                                <w:color w:val="000000"/>
                              </w:rPr>
                              <w:t> </w:t>
                            </w:r>
                          </w:p>
                          <w:p w:rsidR="00921366" w:rsidRPr="005410AE" w:rsidRDefault="00921366" w:rsidP="00F00905">
                            <w:pPr>
                              <w:rPr>
                                <w:rFonts w:asciiTheme="majorHAnsi" w:hAnsiTheme="majorHAnsi"/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CD9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95pt;margin-top:7.55pt;width:539.25pt;height:3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" fillcolor="#9bbb59 [3206]" stroked="f">
                <v:textbox>
                  <w:txbxContent>
                    <w:p w:rsidR="00921366" w:rsidRPr="00601C4B" w:rsidRDefault="00921366" w:rsidP="00F00905">
                      <w:pPr>
                        <w:rPr>
                          <w:rFonts w:asciiTheme="majorHAnsi" w:hAnsiTheme="majorHAnsi"/>
                          <w:b/>
                          <w:sz w:val="96"/>
                        </w:rPr>
                      </w:pPr>
                      <w:r w:rsidRPr="00601C4B">
                        <w:rPr>
                          <w:rFonts w:asciiTheme="majorHAnsi" w:hAnsiTheme="majorHAnsi"/>
                          <w:b/>
                          <w:sz w:val="96"/>
                        </w:rPr>
                        <w:t>3-timers møde</w:t>
                      </w:r>
                      <w:r>
                        <w:rPr>
                          <w:rFonts w:asciiTheme="majorHAnsi" w:hAnsiTheme="majorHAnsi"/>
                          <w:b/>
                          <w:sz w:val="96"/>
                        </w:rPr>
                        <w:t xml:space="preserve"> 2024</w:t>
                      </w:r>
                    </w:p>
                    <w:p w:rsidR="00921366" w:rsidRDefault="00921366" w:rsidP="00F00905">
                      <w:pPr>
                        <w:rPr>
                          <w:rFonts w:asciiTheme="majorHAnsi" w:hAnsiTheme="majorHAnsi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sz w:val="56"/>
                        </w:rPr>
                        <w:t xml:space="preserve">Vælg klogt for patient, samfund, arbejdsfællesskabet og dig selv. </w:t>
                      </w:r>
                    </w:p>
                    <w:p w:rsidR="00921366" w:rsidRDefault="00921366" w:rsidP="00F00905">
                      <w:pPr>
                        <w:rPr>
                          <w:rFonts w:asciiTheme="majorHAnsi" w:hAnsiTheme="majorHAnsi"/>
                          <w:sz w:val="56"/>
                        </w:rPr>
                      </w:pPr>
                    </w:p>
                    <w:p w:rsidR="00921366" w:rsidRPr="00601C4B" w:rsidRDefault="00921366" w:rsidP="00F00905">
                      <w:pPr>
                        <w:rPr>
                          <w:rFonts w:asciiTheme="majorHAnsi" w:hAnsiTheme="majorHAnsi"/>
                          <w:sz w:val="56"/>
                        </w:rPr>
                      </w:pPr>
                      <w:r w:rsidRPr="00601C4B">
                        <w:rPr>
                          <w:rFonts w:asciiTheme="majorHAnsi" w:hAnsiTheme="majorHAnsi"/>
                          <w:sz w:val="56"/>
                        </w:rPr>
                        <w:t>Program og handouts</w:t>
                      </w:r>
                    </w:p>
                    <w:p w:rsidR="00921366" w:rsidRPr="005B57C0" w:rsidRDefault="00921366" w:rsidP="00224C7A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 w:rsidRPr="005B57C0">
                        <w:rPr>
                          <w:rFonts w:asciiTheme="majorHAnsi" w:hAnsiTheme="majorHAnsi"/>
                          <w:color w:val="000000"/>
                        </w:rPr>
                        <w:t> </w:t>
                      </w:r>
                    </w:p>
                    <w:p w:rsidR="00921366" w:rsidRPr="005410AE" w:rsidRDefault="00921366" w:rsidP="00F00905">
                      <w:pPr>
                        <w:rPr>
                          <w:rFonts w:asciiTheme="majorHAnsi" w:hAnsiTheme="majorHAnsi"/>
                          <w:b/>
                          <w:color w:val="FFFFFF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Default="00B437CD" w:rsidP="00B437CD">
      <w:pPr>
        <w:tabs>
          <w:tab w:val="left" w:pos="1935"/>
        </w:tabs>
        <w:rPr>
          <w:szCs w:val="20"/>
        </w:rPr>
      </w:pPr>
      <w:r>
        <w:rPr>
          <w:szCs w:val="20"/>
        </w:rPr>
        <w:tab/>
      </w:r>
    </w:p>
    <w:p w:rsidR="00F00905" w:rsidRPr="00B437CD" w:rsidRDefault="00F00905" w:rsidP="00B437CD">
      <w:pPr>
        <w:rPr>
          <w:szCs w:val="20"/>
        </w:rPr>
        <w:sectPr w:rsidR="00F00905" w:rsidRPr="00B437CD" w:rsidSect="001F6619">
          <w:headerReference w:type="default" r:id="rId8"/>
          <w:footerReference w:type="default" r:id="rId9"/>
          <w:pgSz w:w="11906" w:h="16838"/>
          <w:pgMar w:top="1701" w:right="1134" w:bottom="1258" w:left="1134" w:header="708" w:footer="708" w:gutter="0"/>
          <w:cols w:space="708"/>
          <w:docGrid w:linePitch="360"/>
        </w:sectPr>
      </w:pPr>
    </w:p>
    <w:tbl>
      <w:tblPr>
        <w:tblStyle w:val="Tabel-Gitter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  <w:gridCol w:w="1284"/>
      </w:tblGrid>
      <w:tr w:rsidR="008077CC" w:rsidRPr="00CC5D17" w:rsidTr="008077CC">
        <w:trPr>
          <w:trHeight w:val="397"/>
        </w:trPr>
        <w:tc>
          <w:tcPr>
            <w:tcW w:w="10039" w:type="dxa"/>
            <w:gridSpan w:val="2"/>
            <w:shd w:val="clear" w:color="auto" w:fill="76923C" w:themeFill="accent3" w:themeFillShade="BF"/>
            <w:vAlign w:val="center"/>
          </w:tcPr>
          <w:p w:rsidR="008077CC" w:rsidRPr="00CC5D17" w:rsidRDefault="008077CC" w:rsidP="008077CC">
            <w:pPr>
              <w:rPr>
                <w:color w:val="FFFFFF"/>
                <w:sz w:val="28"/>
                <w:szCs w:val="28"/>
              </w:rPr>
            </w:pPr>
            <w:r w:rsidRPr="00CC5D17">
              <w:rPr>
                <w:color w:val="FFFFFF"/>
                <w:sz w:val="28"/>
                <w:szCs w:val="28"/>
              </w:rPr>
              <w:lastRenderedPageBreak/>
              <w:t>Indhold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In</w:t>
            </w:r>
            <w:r>
              <w:rPr>
                <w:b/>
              </w:rPr>
              <w:t>s</w:t>
            </w:r>
            <w:r w:rsidRPr="00CC5D17">
              <w:rPr>
                <w:b/>
              </w:rPr>
              <w:t>truktion til mødeleder</w:t>
            </w:r>
          </w:p>
        </w:tc>
        <w:tc>
          <w:tcPr>
            <w:tcW w:w="1284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Program for 3-timers møde</w:t>
            </w:r>
          </w:p>
        </w:tc>
        <w:tc>
          <w:tcPr>
            <w:tcW w:w="1284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8077CC" w:rsidRPr="00787A0F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Deltagerark </w:t>
            </w:r>
            <w:r w:rsidRPr="00CC5D17">
              <w:rPr>
                <w:i/>
                <w:sz w:val="18"/>
              </w:rPr>
              <w:t xml:space="preserve">(udfyldes af mødeleder/referent </w:t>
            </w:r>
            <w:r>
              <w:rPr>
                <w:i/>
                <w:sz w:val="18"/>
              </w:rPr>
              <w:t xml:space="preserve">og </w:t>
            </w:r>
            <w:r w:rsidRPr="00CC5D17">
              <w:rPr>
                <w:i/>
                <w:sz w:val="18"/>
              </w:rPr>
              <w:t>sendes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787A0F" w:rsidRDefault="008077CC" w:rsidP="008077CC">
            <w:pPr>
              <w:spacing w:before="120" w:after="120"/>
              <w:jc w:val="right"/>
            </w:pPr>
            <w:r>
              <w:t>4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5410AE" w:rsidRPr="005410AE" w:rsidRDefault="005410AE" w:rsidP="005410AE">
            <w:pPr>
              <w:pStyle w:val="Ingenafstand"/>
              <w:rPr>
                <w:rFonts w:ascii="Verdana" w:hAnsi="Verdana"/>
                <w:b/>
              </w:rPr>
            </w:pPr>
            <w:r w:rsidRPr="005410AE">
              <w:rPr>
                <w:rFonts w:ascii="Verdana" w:hAnsi="Verdana"/>
                <w:b/>
              </w:rPr>
              <w:t>Status - siden sidste 3-timers møde</w:t>
            </w:r>
          </w:p>
          <w:p w:rsidR="008077CC" w:rsidRPr="00CC5D17" w:rsidRDefault="008077CC" w:rsidP="005410AE">
            <w:pPr>
              <w:pStyle w:val="Ingenafstand"/>
            </w:pPr>
            <w:r w:rsidRPr="005410AE">
              <w:rPr>
                <w:rFonts w:ascii="Verdana" w:hAnsi="Verdana"/>
                <w:i/>
              </w:rPr>
              <w:t>(udfyldes af mødeleder/referent og sendes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>
              <w:t>5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>Instruktion - Del 1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skal </w:t>
            </w:r>
            <w:r w:rsidRPr="00CC5D17">
              <w:rPr>
                <w:i/>
                <w:sz w:val="18"/>
              </w:rPr>
              <w:t>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6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32611" w:rsidRDefault="008077CC" w:rsidP="008077CC">
            <w:pPr>
              <w:spacing w:before="120" w:after="120"/>
              <w:rPr>
                <w:color w:val="FF0000"/>
              </w:rPr>
            </w:pPr>
            <w:r w:rsidRPr="00C32611">
              <w:rPr>
                <w:b/>
                <w:color w:val="FF0000"/>
              </w:rPr>
              <w:t xml:space="preserve">Individuelt arbejdsark </w:t>
            </w:r>
            <w:r w:rsidRPr="00C32611">
              <w:rPr>
                <w:b/>
                <w:color w:val="FF0000"/>
              </w:rPr>
              <w:br/>
            </w:r>
            <w:r w:rsidRPr="00C32611">
              <w:rPr>
                <w:i/>
                <w:color w:val="FF0000"/>
                <w:sz w:val="18"/>
              </w:rPr>
              <w:t>(sendes af mødeleder til alle inden mødet og skal medbringes i udfyldt form til mødet)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32611" w:rsidRDefault="008077CC" w:rsidP="008077CC">
            <w:pPr>
              <w:spacing w:before="120" w:after="120"/>
              <w:jc w:val="right"/>
              <w:rPr>
                <w:color w:val="FF0000"/>
              </w:rPr>
            </w:pPr>
            <w:r w:rsidRPr="00C32611">
              <w:rPr>
                <w:color w:val="FF0000"/>
              </w:rPr>
              <w:t>7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>Instruktion – Del 2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skal </w:t>
            </w:r>
            <w:r w:rsidRPr="00CC5D17">
              <w:rPr>
                <w:i/>
                <w:sz w:val="18"/>
              </w:rPr>
              <w:t>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8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 xml:space="preserve">Gruppeark – Del 2 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>(mødeleder udleverer et skema til hver grup</w:t>
            </w:r>
            <w:r>
              <w:rPr>
                <w:i/>
                <w:sz w:val="18"/>
              </w:rPr>
              <w:t>pe – indsamles af mødeleder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9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 xml:space="preserve">Instruktion – Del </w:t>
            </w:r>
            <w:r w:rsidRPr="00CC5D17">
              <w:rPr>
                <w:b/>
                <w:sz w:val="18"/>
              </w:rPr>
              <w:t>3</w:t>
            </w:r>
            <w:r w:rsidRPr="00CC5D17">
              <w:rPr>
                <w:sz w:val="18"/>
              </w:rPr>
              <w:t xml:space="preserve">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kan </w:t>
            </w:r>
            <w:r w:rsidRPr="00CC5D17">
              <w:rPr>
                <w:i/>
                <w:sz w:val="18"/>
              </w:rPr>
              <w:t>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10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9F16D0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Uddannelseslægernes forslag til handleplan for 202</w:t>
            </w:r>
            <w:r w:rsidR="009F16D0">
              <w:rPr>
                <w:b/>
              </w:rPr>
              <w:t>4</w:t>
            </w:r>
            <w:r w:rsidR="00DE3E81">
              <w:rPr>
                <w:b/>
              </w:rPr>
              <w:t>/202</w:t>
            </w:r>
            <w:r w:rsidR="009F16D0">
              <w:rPr>
                <w:b/>
              </w:rPr>
              <w:t>5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 xml:space="preserve">(udfyldes af mødeleder/referent og sendes til </w:t>
            </w:r>
            <w:r>
              <w:rPr>
                <w:i/>
                <w:sz w:val="18"/>
              </w:rPr>
              <w:t xml:space="preserve">alle læger </w:t>
            </w:r>
            <w:r w:rsidRPr="00CC5D17">
              <w:rPr>
                <w:i/>
                <w:sz w:val="18"/>
              </w:rPr>
              <w:t>inden fælles lægemøde samt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11</w:t>
            </w:r>
          </w:p>
        </w:tc>
      </w:tr>
      <w:tr w:rsidR="008077CC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9F16D0">
            <w:pPr>
              <w:spacing w:before="120" w:after="120"/>
            </w:pPr>
            <w:r>
              <w:rPr>
                <w:b/>
              </w:rPr>
              <w:t xml:space="preserve">Afdelingens </w:t>
            </w:r>
            <w:r w:rsidRPr="005C3B96">
              <w:rPr>
                <w:b/>
              </w:rPr>
              <w:t xml:space="preserve">handleplan for </w:t>
            </w:r>
            <w:r w:rsidR="00DE3E81">
              <w:rPr>
                <w:b/>
              </w:rPr>
              <w:t>202</w:t>
            </w:r>
            <w:r w:rsidR="009F16D0">
              <w:rPr>
                <w:b/>
              </w:rPr>
              <w:t>4</w:t>
            </w:r>
            <w:r w:rsidR="00DE3E81">
              <w:rPr>
                <w:b/>
              </w:rPr>
              <w:t>/202</w:t>
            </w:r>
            <w:r w:rsidR="009F16D0">
              <w:rPr>
                <w:b/>
              </w:rPr>
              <w:t>5</w:t>
            </w:r>
            <w:r w:rsidR="00DE3E81" w:rsidRPr="005C3B96">
              <w:rPr>
                <w:b/>
                <w:i/>
                <w:sz w:val="18"/>
              </w:rPr>
              <w:t xml:space="preserve"> </w:t>
            </w:r>
            <w:r w:rsidRPr="005C3B96">
              <w:rPr>
                <w:b/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gøres synlig i afdelingen og </w:t>
            </w:r>
            <w:r w:rsidRPr="00CC5D17">
              <w:rPr>
                <w:i/>
                <w:sz w:val="18"/>
              </w:rPr>
              <w:t>sendes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14</w:t>
            </w:r>
          </w:p>
        </w:tc>
      </w:tr>
    </w:tbl>
    <w:p w:rsidR="008077CC" w:rsidRDefault="008077CC" w:rsidP="008077CC">
      <w:pPr>
        <w:pStyle w:val="mellemrubrik"/>
        <w:rPr>
          <w:sz w:val="28"/>
        </w:rPr>
      </w:pPr>
    </w:p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8077CC" w:rsidRDefault="008077CC" w:rsidP="008077CC">
      <w:pPr>
        <w:pStyle w:val="mellemrubrik"/>
        <w:rPr>
          <w:color w:val="76923C" w:themeColor="accent3" w:themeShade="BF"/>
          <w:sz w:val="36"/>
        </w:rPr>
      </w:pPr>
      <w:r w:rsidRPr="00A72974">
        <w:br w:type="page"/>
      </w:r>
      <w:r w:rsidRPr="008077CC">
        <w:rPr>
          <w:color w:val="76923C" w:themeColor="accent3" w:themeShade="BF"/>
          <w:sz w:val="36"/>
        </w:rPr>
        <w:lastRenderedPageBreak/>
        <w:t>Instruktion til mødeleder</w:t>
      </w:r>
    </w:p>
    <w:p w:rsidR="008077CC" w:rsidRDefault="008077CC" w:rsidP="008077CC">
      <w:pPr>
        <w:pStyle w:val="mellemrubrik"/>
      </w:pPr>
      <w:r w:rsidRPr="008077CC">
        <w:rPr>
          <w:color w:val="76923C" w:themeColor="accent3" w:themeShade="BF"/>
        </w:rPr>
        <w:t xml:space="preserve">Planlægning af 3-timers møde - minimum </w:t>
      </w:r>
      <w:r w:rsidR="009F16D0">
        <w:rPr>
          <w:color w:val="76923C" w:themeColor="accent3" w:themeShade="BF"/>
        </w:rPr>
        <w:t>1</w:t>
      </w:r>
      <w:r w:rsidRPr="008077CC">
        <w:rPr>
          <w:color w:val="76923C" w:themeColor="accent3" w:themeShade="BF"/>
        </w:rPr>
        <w:t xml:space="preserve"> md. før selve mødet</w:t>
      </w:r>
    </w:p>
    <w:p w:rsidR="005410AE" w:rsidRDefault="008077CC" w:rsidP="008077CC">
      <w:r>
        <w:t xml:space="preserve">Mødeleder planlægger sammen med den uddannelsesansvarlige overlæge og/eller uddannelseskoordinerende yngre læge forløbet for afdelingens årlige 3-timers møde. </w:t>
      </w:r>
    </w:p>
    <w:p w:rsidR="008077CC" w:rsidRDefault="00425B0C" w:rsidP="008077CC">
      <w:r>
        <w:t>Chef</w:t>
      </w:r>
      <w:r w:rsidR="008077CC">
        <w:t>læge inddrages.</w:t>
      </w:r>
    </w:p>
    <w:p w:rsidR="008077CC" w:rsidRDefault="008077CC" w:rsidP="008077CC"/>
    <w:p w:rsidR="008077CC" w:rsidRDefault="008077CC" w:rsidP="008077CC">
      <w:r>
        <w:t>Mødeleder har ansvar for</w:t>
      </w:r>
    </w:p>
    <w:p w:rsidR="005410AE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 xml:space="preserve">At aftale tidspunkt </w:t>
      </w:r>
      <w:r w:rsidR="00134BF5">
        <w:t xml:space="preserve">(12-15 eller 13-16) </w:t>
      </w:r>
      <w:r w:rsidR="005410AE">
        <w:t xml:space="preserve">om eftermiddagen </w:t>
      </w:r>
      <w:r>
        <w:t xml:space="preserve">for uddannelseslægernes 3-timers møde 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>At orientere skemalæggere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>At booke et lokale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>At invitere alle uddannelseslæger i afdelingen – husk de nye, der kommer!</w:t>
      </w:r>
    </w:p>
    <w:p w:rsidR="008077CC" w:rsidRDefault="008077CC" w:rsidP="008077CC">
      <w:pPr>
        <w:pStyle w:val="Listeafsnit"/>
        <w:numPr>
          <w:ilvl w:val="1"/>
          <w:numId w:val="12"/>
        </w:numPr>
        <w:spacing w:line="276" w:lineRule="auto"/>
        <w:ind w:left="1077" w:hanging="357"/>
        <w:rPr>
          <w:i/>
        </w:rPr>
      </w:pPr>
      <w:r w:rsidRPr="003D7BA2">
        <w:rPr>
          <w:i/>
        </w:rPr>
        <w:t xml:space="preserve">Obs afdelingslæger, der </w:t>
      </w:r>
      <w:r>
        <w:rPr>
          <w:i/>
        </w:rPr>
        <w:t xml:space="preserve">jo </w:t>
      </w:r>
      <w:r w:rsidRPr="003D7BA2">
        <w:rPr>
          <w:i/>
        </w:rPr>
        <w:t xml:space="preserve">er speciallæger, skal </w:t>
      </w:r>
      <w:r w:rsidRPr="003D7BA2">
        <w:rPr>
          <w:b/>
          <w:i/>
        </w:rPr>
        <w:t>ikke</w:t>
      </w:r>
      <w:r>
        <w:rPr>
          <w:i/>
        </w:rPr>
        <w:t xml:space="preserve"> deltage i 3-timers mødet</w:t>
      </w:r>
    </w:p>
    <w:p w:rsidR="008077CC" w:rsidRPr="003D7BA2" w:rsidRDefault="008077CC" w:rsidP="008077CC">
      <w:pPr>
        <w:pStyle w:val="Listeafsnit"/>
        <w:numPr>
          <w:ilvl w:val="1"/>
          <w:numId w:val="12"/>
        </w:numPr>
        <w:spacing w:line="276" w:lineRule="auto"/>
        <w:ind w:left="1077" w:hanging="357"/>
        <w:rPr>
          <w:i/>
        </w:rPr>
      </w:pPr>
      <w:r>
        <w:rPr>
          <w:i/>
        </w:rPr>
        <w:t>Husk du kan invitere via ”</w:t>
      </w:r>
      <w:r w:rsidR="00AF51C8">
        <w:rPr>
          <w:i/>
        </w:rPr>
        <w:t>Outlook</w:t>
      </w:r>
      <w:r>
        <w:rPr>
          <w:i/>
        </w:rPr>
        <w:t>”</w:t>
      </w:r>
    </w:p>
    <w:p w:rsidR="008077CC" w:rsidRDefault="008077CC" w:rsidP="008077CC">
      <w:pPr>
        <w:numPr>
          <w:ilvl w:val="0"/>
          <w:numId w:val="12"/>
        </w:numPr>
        <w:spacing w:line="276" w:lineRule="auto"/>
        <w:ind w:left="357" w:hanging="357"/>
      </w:pPr>
      <w:r>
        <w:t xml:space="preserve">At </w:t>
      </w:r>
      <w:r w:rsidRPr="00AA4742">
        <w:t xml:space="preserve">aftale </w:t>
      </w:r>
      <w:r>
        <w:t xml:space="preserve">et </w:t>
      </w:r>
      <w:r w:rsidRPr="00AA4742">
        <w:t xml:space="preserve">opfølgningsmøde </w:t>
      </w:r>
      <w:r>
        <w:t xml:space="preserve">med deltagelse af </w:t>
      </w:r>
      <w:r w:rsidRPr="00AA4742">
        <w:t>UAO</w:t>
      </w:r>
      <w:r w:rsidR="0057155F">
        <w:t>(er)/evt. UKYL(</w:t>
      </w:r>
      <w:r>
        <w:t>er)</w:t>
      </w:r>
      <w:r w:rsidRPr="00AA4742">
        <w:t xml:space="preserve"> og </w:t>
      </w:r>
      <w:r w:rsidR="00425B0C">
        <w:t>chef</w:t>
      </w:r>
      <w:r w:rsidRPr="00AA4742">
        <w:t>læge</w:t>
      </w:r>
      <w:r w:rsidR="00C32611">
        <w:t>,</w:t>
      </w:r>
      <w:r>
        <w:t xml:space="preserve"> hvor </w:t>
      </w:r>
      <w:r w:rsidR="0057155F">
        <w:t>det endelig aftales, hvor mange indsatsområder, der vælges.</w:t>
      </w:r>
      <w:r>
        <w:t xml:space="preserve"> </w:t>
      </w:r>
    </w:p>
    <w:p w:rsidR="00134BF5" w:rsidRDefault="00134BF5" w:rsidP="00134BF5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 xml:space="preserve">At aftale tidspunkt for det fælles lægemøde </w:t>
      </w:r>
    </w:p>
    <w:p w:rsidR="00134BF5" w:rsidRPr="00AA4742" w:rsidRDefault="00134BF5" w:rsidP="00134BF5">
      <w:pPr>
        <w:spacing w:line="276" w:lineRule="auto"/>
        <w:ind w:left="357"/>
      </w:pPr>
      <w:r>
        <w:rPr>
          <w:i/>
        </w:rPr>
        <w:t xml:space="preserve">- Dette tidspunkt </w:t>
      </w:r>
      <w:r w:rsidRPr="000735B8">
        <w:rPr>
          <w:i/>
        </w:rPr>
        <w:t xml:space="preserve">fastlægges sammen med UAO/UKYL og </w:t>
      </w:r>
      <w:r>
        <w:rPr>
          <w:i/>
        </w:rPr>
        <w:t>chef</w:t>
      </w:r>
      <w:r w:rsidRPr="000735B8">
        <w:rPr>
          <w:i/>
        </w:rPr>
        <w:t>læge</w:t>
      </w:r>
    </w:p>
    <w:p w:rsidR="008077CC" w:rsidRPr="00824E37" w:rsidRDefault="008077CC" w:rsidP="008077CC">
      <w:pPr>
        <w:pStyle w:val="mellemrubrik"/>
        <w:rPr>
          <w:sz w:val="28"/>
        </w:rPr>
      </w:pPr>
      <w:r w:rsidRPr="008077CC">
        <w:rPr>
          <w:color w:val="76923C" w:themeColor="accent3" w:themeShade="BF"/>
          <w:sz w:val="28"/>
        </w:rPr>
        <w:t xml:space="preserve">Lige inden 3-timers mødet 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/>
      </w:pPr>
      <w:r>
        <w:t xml:space="preserve">Mødeleder sender </w:t>
      </w:r>
      <w:r w:rsidR="005410AE">
        <w:t xml:space="preserve">- </w:t>
      </w:r>
      <w:r>
        <w:t>senest 2 uger før mødet</w:t>
      </w:r>
      <w:r w:rsidR="005410AE">
        <w:t xml:space="preserve"> -</w:t>
      </w:r>
      <w:r>
        <w:t xml:space="preserve"> det ”individuelle arbejdsark” til alle deltagere. </w:t>
      </w:r>
    </w:p>
    <w:p w:rsidR="008077CC" w:rsidRPr="003D7BA2" w:rsidRDefault="008077CC" w:rsidP="008077CC">
      <w:pPr>
        <w:pStyle w:val="Listeafsnit"/>
        <w:numPr>
          <w:ilvl w:val="1"/>
          <w:numId w:val="12"/>
        </w:numPr>
        <w:spacing w:line="276" w:lineRule="auto"/>
        <w:ind w:left="1077"/>
        <w:rPr>
          <w:i/>
        </w:rPr>
      </w:pPr>
      <w:r w:rsidRPr="003D7BA2">
        <w:rPr>
          <w:i/>
        </w:rPr>
        <w:t xml:space="preserve">Obs det individuelle arbejdsark udfyldes inden mødet og medbringes </w:t>
      </w:r>
    </w:p>
    <w:p w:rsidR="008077CC" w:rsidRPr="008077CC" w:rsidRDefault="008077CC" w:rsidP="008077CC">
      <w:pPr>
        <w:pStyle w:val="mellemrubrik"/>
        <w:rPr>
          <w:color w:val="76923C" w:themeColor="accent3" w:themeShade="BF"/>
          <w:sz w:val="28"/>
        </w:rPr>
      </w:pPr>
      <w:r w:rsidRPr="008077CC">
        <w:rPr>
          <w:color w:val="76923C" w:themeColor="accent3" w:themeShade="BF"/>
          <w:sz w:val="28"/>
        </w:rPr>
        <w:t>Efter 3-timers mødet</w:t>
      </w:r>
    </w:p>
    <w:p w:rsidR="008077CC" w:rsidRPr="00AA4742" w:rsidRDefault="008077CC" w:rsidP="008077CC">
      <w:r w:rsidRPr="00AA4742">
        <w:t xml:space="preserve">Mødeleder sørger for  </w:t>
      </w:r>
    </w:p>
    <w:p w:rsidR="008077CC" w:rsidRDefault="008077CC" w:rsidP="008077CC">
      <w:pPr>
        <w:numPr>
          <w:ilvl w:val="0"/>
          <w:numId w:val="13"/>
        </w:numPr>
        <w:spacing w:line="276" w:lineRule="auto"/>
        <w:ind w:left="360"/>
      </w:pPr>
      <w:r>
        <w:t>At sende ”</w:t>
      </w:r>
      <w:r w:rsidRPr="000735B8">
        <w:t xml:space="preserve">Uddannelseslægernes forslag til </w:t>
      </w:r>
      <w:r>
        <w:t>handleplan”</w:t>
      </w:r>
      <w:r>
        <w:rPr>
          <w:b/>
        </w:rPr>
        <w:t xml:space="preserve"> </w:t>
      </w:r>
      <w:r>
        <w:t xml:space="preserve">til </w:t>
      </w:r>
      <w:r w:rsidRPr="00AA4742">
        <w:t xml:space="preserve">alle </w:t>
      </w:r>
      <w:r>
        <w:t xml:space="preserve">læger i afdelingen inden </w:t>
      </w:r>
      <w:r w:rsidR="0057155F">
        <w:t xml:space="preserve">afholdelse af </w:t>
      </w:r>
      <w:r>
        <w:t>det fælles lægemøde</w:t>
      </w:r>
    </w:p>
    <w:p w:rsidR="008077CC" w:rsidRDefault="008077CC" w:rsidP="008077CC">
      <w:pPr>
        <w:pStyle w:val="Listeafsnit"/>
        <w:numPr>
          <w:ilvl w:val="0"/>
          <w:numId w:val="13"/>
        </w:numPr>
        <w:spacing w:line="276" w:lineRule="auto"/>
        <w:ind w:left="360"/>
      </w:pPr>
      <w:r>
        <w:t>At der afholdes et møde mellem UAO</w:t>
      </w:r>
      <w:r w:rsidR="00F806A2">
        <w:t xml:space="preserve"> og mødeleder</w:t>
      </w:r>
      <w:r w:rsidR="00C32611">
        <w:t xml:space="preserve"> </w:t>
      </w:r>
      <w:r w:rsidR="005410AE">
        <w:t>(</w:t>
      </w:r>
      <w:r>
        <w:t>evt. UKYL</w:t>
      </w:r>
      <w:r w:rsidR="00C32611">
        <w:t xml:space="preserve"> </w:t>
      </w:r>
      <w:r w:rsidR="00F806A2">
        <w:t>/</w:t>
      </w:r>
      <w:r w:rsidR="00C32611">
        <w:t xml:space="preserve"> </w:t>
      </w:r>
      <w:r w:rsidR="005410AE">
        <w:t xml:space="preserve">evt. </w:t>
      </w:r>
      <w:r w:rsidR="00425B0C">
        <w:t>chef</w:t>
      </w:r>
      <w:r w:rsidR="005410AE">
        <w:t>læge)</w:t>
      </w:r>
      <w:r>
        <w:t xml:space="preserve"> inden det fælles lægemøde </w:t>
      </w:r>
    </w:p>
    <w:p w:rsidR="008077CC" w:rsidRPr="001E6BB2" w:rsidRDefault="00F806A2" w:rsidP="008077CC">
      <w:pPr>
        <w:pStyle w:val="mellemrubrik"/>
        <w:numPr>
          <w:ilvl w:val="0"/>
          <w:numId w:val="14"/>
        </w:numPr>
        <w:spacing w:before="0" w:line="276" w:lineRule="auto"/>
        <w:ind w:left="354" w:hanging="357"/>
        <w:rPr>
          <w:i/>
          <w:color w:val="000000" w:themeColor="text1"/>
          <w:sz w:val="20"/>
        </w:rPr>
      </w:pPr>
      <w:r>
        <w:rPr>
          <w:b w:val="0"/>
          <w:color w:val="auto"/>
          <w:sz w:val="20"/>
        </w:rPr>
        <w:t>A</w:t>
      </w:r>
      <w:r w:rsidR="008077CC" w:rsidRPr="001E6BB2">
        <w:rPr>
          <w:b w:val="0"/>
          <w:color w:val="auto"/>
          <w:sz w:val="20"/>
        </w:rPr>
        <w:t xml:space="preserve">t sende en kopi til uddannelseskoordinerende overlæge </w:t>
      </w:r>
      <w:hyperlink r:id="rId10" w:history="1">
        <w:r w:rsidR="001E6BB2" w:rsidRPr="001E6BB2">
          <w:rPr>
            <w:rStyle w:val="Hyperlink"/>
            <w:b w:val="0"/>
            <w:sz w:val="20"/>
          </w:rPr>
          <w:t>bertof@rm.dk</w:t>
        </w:r>
      </w:hyperlink>
      <w:r w:rsidR="001E6BB2" w:rsidRPr="001E6BB2">
        <w:rPr>
          <w:b w:val="0"/>
          <w:color w:val="auto"/>
          <w:sz w:val="20"/>
        </w:rPr>
        <w:t xml:space="preserve"> </w:t>
      </w:r>
      <w:r w:rsidR="008077CC" w:rsidRPr="001E6BB2">
        <w:rPr>
          <w:b w:val="0"/>
          <w:color w:val="auto"/>
          <w:sz w:val="20"/>
        </w:rPr>
        <w:t xml:space="preserve">af: </w:t>
      </w:r>
      <w:r w:rsidR="008077CC" w:rsidRPr="001E6BB2">
        <w:rPr>
          <w:i/>
          <w:color w:val="auto"/>
          <w:sz w:val="20"/>
        </w:rPr>
        <w:t>deltagerark</w:t>
      </w:r>
      <w:r w:rsidR="008077CC" w:rsidRPr="001E6BB2">
        <w:rPr>
          <w:b w:val="0"/>
          <w:color w:val="auto"/>
          <w:sz w:val="20"/>
        </w:rPr>
        <w:t xml:space="preserve">, </w:t>
      </w:r>
      <w:r w:rsidR="008077CC" w:rsidRPr="001E6BB2">
        <w:rPr>
          <w:i/>
          <w:color w:val="auto"/>
          <w:sz w:val="20"/>
        </w:rPr>
        <w:t>”status - siden sidst”,</w:t>
      </w:r>
      <w:r w:rsidR="008077CC" w:rsidRPr="001E6BB2">
        <w:rPr>
          <w:b w:val="0"/>
          <w:color w:val="auto"/>
          <w:sz w:val="20"/>
        </w:rPr>
        <w:t xml:space="preserve"> </w:t>
      </w:r>
      <w:r w:rsidR="008077CC" w:rsidRPr="001E6BB2">
        <w:rPr>
          <w:i/>
          <w:color w:val="auto"/>
          <w:sz w:val="20"/>
        </w:rPr>
        <w:t>”</w:t>
      </w:r>
      <w:r w:rsidR="008077CC" w:rsidRPr="001E6BB2">
        <w:rPr>
          <w:i/>
          <w:color w:val="000000" w:themeColor="text1"/>
          <w:sz w:val="20"/>
        </w:rPr>
        <w:t>Uddannelseslægernes forslag til handleplan”</w:t>
      </w:r>
      <w:r w:rsidR="008077CC" w:rsidRPr="001E6BB2">
        <w:rPr>
          <w:b w:val="0"/>
          <w:color w:val="000000" w:themeColor="text1"/>
          <w:sz w:val="20"/>
        </w:rPr>
        <w:t xml:space="preserve"> samt </w:t>
      </w:r>
      <w:r w:rsidR="008077CC" w:rsidRPr="001E6BB2">
        <w:rPr>
          <w:i/>
          <w:color w:val="000000" w:themeColor="text1"/>
          <w:sz w:val="20"/>
        </w:rPr>
        <w:t>”Endelig handleplan for 20</w:t>
      </w:r>
      <w:r w:rsidR="001E6BB2">
        <w:rPr>
          <w:i/>
          <w:color w:val="000000" w:themeColor="text1"/>
          <w:sz w:val="20"/>
        </w:rPr>
        <w:t>2</w:t>
      </w:r>
      <w:r w:rsidR="00014DAD">
        <w:rPr>
          <w:i/>
          <w:color w:val="000000" w:themeColor="text1"/>
          <w:sz w:val="20"/>
        </w:rPr>
        <w:t>4</w:t>
      </w:r>
      <w:r w:rsidR="008077CC" w:rsidRPr="001E6BB2">
        <w:rPr>
          <w:i/>
          <w:color w:val="000000" w:themeColor="text1"/>
          <w:sz w:val="20"/>
        </w:rPr>
        <w:t>/</w:t>
      </w:r>
      <w:r w:rsidR="001E6BB2">
        <w:rPr>
          <w:i/>
          <w:color w:val="000000" w:themeColor="text1"/>
          <w:sz w:val="20"/>
        </w:rPr>
        <w:t>2</w:t>
      </w:r>
      <w:r w:rsidR="00014DAD">
        <w:rPr>
          <w:i/>
          <w:color w:val="000000" w:themeColor="text1"/>
          <w:sz w:val="20"/>
        </w:rPr>
        <w:t>5</w:t>
      </w:r>
      <w:r w:rsidR="008077CC" w:rsidRPr="001E6BB2">
        <w:rPr>
          <w:i/>
          <w:color w:val="000000" w:themeColor="text1"/>
          <w:sz w:val="20"/>
        </w:rPr>
        <w:t xml:space="preserve">” </w:t>
      </w:r>
    </w:p>
    <w:p w:rsidR="008077CC" w:rsidRPr="00134BF5" w:rsidRDefault="00134BF5" w:rsidP="008077CC">
      <w:pPr>
        <w:pStyle w:val="mellemrubrik"/>
        <w:rPr>
          <w:color w:val="76923C" w:themeColor="accent3" w:themeShade="BF"/>
          <w:sz w:val="20"/>
        </w:rPr>
      </w:pPr>
      <w:r>
        <w:rPr>
          <w:color w:val="76923C" w:themeColor="accent3" w:themeShade="BF"/>
          <w:sz w:val="36"/>
        </w:rPr>
        <w:t>Forslag til p</w:t>
      </w:r>
      <w:r w:rsidR="008077CC" w:rsidRPr="008077CC">
        <w:rPr>
          <w:color w:val="76923C" w:themeColor="accent3" w:themeShade="BF"/>
          <w:sz w:val="36"/>
        </w:rPr>
        <w:t>rogram for 3-timers møde</w:t>
      </w:r>
      <w:r>
        <w:rPr>
          <w:color w:val="76923C" w:themeColor="accent3" w:themeShade="BF"/>
          <w:sz w:val="36"/>
        </w:rPr>
        <w:t xml:space="preserve"> </w:t>
      </w:r>
      <w:r w:rsidRPr="00134BF5">
        <w:rPr>
          <w:color w:val="76923C" w:themeColor="accent3" w:themeShade="BF"/>
          <w:sz w:val="20"/>
        </w:rPr>
        <w:t>(husk pause)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Velkomst v/mødeleder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Præsentation af formål og forløb, samt valg af referent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Status siden sidste 3-timers møde drøftes - skema ”</w:t>
      </w:r>
      <w:r w:rsidRPr="001E6BB2">
        <w:rPr>
          <w:b/>
          <w:color w:val="76923C" w:themeColor="accent3" w:themeShade="BF"/>
        </w:rPr>
        <w:t>Status - siden sidst</w:t>
      </w:r>
      <w:r w:rsidRPr="00AA4742">
        <w:t xml:space="preserve">” </w:t>
      </w:r>
      <w:r w:rsidRPr="003D7BA2">
        <w:rPr>
          <w:i/>
        </w:rPr>
        <w:t>udfyldes i fællesskab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8077CC">
        <w:rPr>
          <w:b/>
          <w:color w:val="76923C" w:themeColor="accent3" w:themeShade="BF"/>
        </w:rPr>
        <w:lastRenderedPageBreak/>
        <w:t>Instruktion 1</w:t>
      </w:r>
      <w:r w:rsidRPr="008077CC">
        <w:rPr>
          <w:color w:val="76923C" w:themeColor="accent3" w:themeShade="BF"/>
        </w:rPr>
        <w:t xml:space="preserve"> og </w:t>
      </w:r>
      <w:r w:rsidRPr="008077CC">
        <w:rPr>
          <w:b/>
          <w:color w:val="76923C" w:themeColor="accent3" w:themeShade="BF"/>
        </w:rPr>
        <w:t>Individuelt arbejdsark</w:t>
      </w:r>
      <w:r w:rsidRPr="008077CC">
        <w:rPr>
          <w:color w:val="76923C" w:themeColor="accent3" w:themeShade="BF"/>
        </w:rPr>
        <w:t xml:space="preserve"> </w:t>
      </w:r>
      <w:r w:rsidRPr="003D7BA2">
        <w:rPr>
          <w:i/>
        </w:rPr>
        <w:t>udleveres</w:t>
      </w:r>
    </w:p>
    <w:p w:rsidR="008077CC" w:rsidRPr="00AA4742" w:rsidRDefault="00C32611" w:rsidP="00134BF5">
      <w:pPr>
        <w:numPr>
          <w:ilvl w:val="0"/>
          <w:numId w:val="4"/>
        </w:numPr>
        <w:spacing w:line="320" w:lineRule="exact"/>
        <w:ind w:left="714" w:hanging="357"/>
      </w:pPr>
      <w:r>
        <w:t>Arbejde i små grupper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8077CC">
        <w:rPr>
          <w:b/>
          <w:color w:val="76923C" w:themeColor="accent3" w:themeShade="BF"/>
        </w:rPr>
        <w:t>Instruktion 2</w:t>
      </w:r>
      <w:r w:rsidRPr="008077CC">
        <w:rPr>
          <w:color w:val="76923C" w:themeColor="accent3" w:themeShade="BF"/>
        </w:rPr>
        <w:t xml:space="preserve"> og </w:t>
      </w:r>
      <w:r w:rsidRPr="008077CC">
        <w:rPr>
          <w:b/>
          <w:color w:val="76923C" w:themeColor="accent3" w:themeShade="BF"/>
        </w:rPr>
        <w:t>Gruppeark</w:t>
      </w:r>
      <w:r w:rsidRPr="00AA4742">
        <w:t xml:space="preserve"> </w:t>
      </w:r>
      <w:r w:rsidRPr="003D7BA2">
        <w:rPr>
          <w:i/>
        </w:rPr>
        <w:t>udleveres</w:t>
      </w:r>
    </w:p>
    <w:p w:rsidR="008077CC" w:rsidRPr="00AA4742" w:rsidRDefault="00C32611" w:rsidP="008077CC">
      <w:pPr>
        <w:numPr>
          <w:ilvl w:val="0"/>
          <w:numId w:val="4"/>
        </w:numPr>
        <w:spacing w:line="320" w:lineRule="exact"/>
        <w:ind w:left="714" w:hanging="357"/>
      </w:pPr>
      <w:r>
        <w:t>Arbejde i større grupper</w:t>
      </w:r>
      <w:r w:rsidR="008077CC" w:rsidRPr="00AA4742">
        <w:t xml:space="preserve">. </w:t>
      </w:r>
      <w:r w:rsidR="008077CC" w:rsidRPr="003D7BA2">
        <w:rPr>
          <w:i/>
        </w:rPr>
        <w:t>Gruppeark udfyldes og indsamles af mødeleder</w:t>
      </w:r>
    </w:p>
    <w:p w:rsidR="008077CC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Plenum</w:t>
      </w:r>
      <w:r>
        <w:t xml:space="preserve"> - </w:t>
      </w:r>
      <w:r w:rsidRPr="001E6BB2">
        <w:rPr>
          <w:b/>
          <w:color w:val="76923C" w:themeColor="accent3" w:themeShade="BF"/>
        </w:rPr>
        <w:t>3</w:t>
      </w:r>
      <w:r w:rsidRPr="00AA4742">
        <w:t xml:space="preserve">, hvor </w:t>
      </w:r>
      <w:r w:rsidRPr="001E6BB2">
        <w:rPr>
          <w:b/>
          <w:color w:val="76923C" w:themeColor="accent3" w:themeShade="BF"/>
        </w:rPr>
        <w:t xml:space="preserve">Uddannelseslægernes forslag til handleplan </w:t>
      </w:r>
      <w:r w:rsidRPr="003D7BA2">
        <w:rPr>
          <w:i/>
        </w:rPr>
        <w:t>udfærdiges i fællesskab</w:t>
      </w: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tbl>
      <w:tblPr>
        <w:tblpPr w:leftFromText="141" w:rightFromText="141" w:vertAnchor="text" w:horzAnchor="margin" w:tblpY="-2679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2438"/>
        <w:gridCol w:w="5638"/>
        <w:gridCol w:w="1552"/>
      </w:tblGrid>
      <w:tr w:rsidR="008077CC" w:rsidRPr="00943C50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943C50" w:rsidRDefault="008077CC" w:rsidP="00014DAD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</w:rPr>
              <w:t xml:space="preserve">Deltagere i </w:t>
            </w:r>
            <w:r w:rsidRPr="00943C50">
              <w:rPr>
                <w:b/>
                <w:color w:val="FFFFFF"/>
                <w:sz w:val="24"/>
              </w:rPr>
              <w:t>3-timers møde</w:t>
            </w:r>
            <w:r>
              <w:rPr>
                <w:b/>
                <w:color w:val="FFFFFF"/>
                <w:sz w:val="24"/>
              </w:rPr>
              <w:t>t 20</w:t>
            </w:r>
            <w:r w:rsidR="001E6BB2">
              <w:rPr>
                <w:b/>
                <w:color w:val="FFFFFF"/>
                <w:sz w:val="24"/>
              </w:rPr>
              <w:t>2</w:t>
            </w:r>
            <w:r w:rsidR="00014DAD">
              <w:rPr>
                <w:b/>
                <w:color w:val="FFFFFF"/>
                <w:sz w:val="24"/>
              </w:rPr>
              <w:t>4</w:t>
            </w:r>
            <w:r>
              <w:rPr>
                <w:b/>
                <w:color w:val="FFFFFF"/>
                <w:sz w:val="24"/>
              </w:rPr>
              <w:t xml:space="preserve"> </w:t>
            </w:r>
            <w:r w:rsidRPr="00943C50">
              <w:rPr>
                <w:color w:val="FFFFFF"/>
              </w:rPr>
              <w:t>(udfyldes af mødeleder</w:t>
            </w:r>
            <w:r>
              <w:rPr>
                <w:color w:val="FFFFFF"/>
              </w:rPr>
              <w:t>/referent</w:t>
            </w:r>
            <w:r w:rsidRPr="00943C50">
              <w:rPr>
                <w:color w:val="FFFFFF"/>
              </w:rPr>
              <w:t xml:space="preserve"> ved mødestart)</w:t>
            </w:r>
          </w:p>
        </w:tc>
      </w:tr>
      <w:tr w:rsidR="008077CC" w:rsidTr="008077CC">
        <w:trPr>
          <w:trHeight w:val="397"/>
        </w:trPr>
        <w:tc>
          <w:tcPr>
            <w:tcW w:w="2438" w:type="dxa"/>
            <w:shd w:val="clear" w:color="auto" w:fill="auto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7190" w:type="dxa"/>
            <w:gridSpan w:val="2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2438" w:type="dxa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>
            <w:r>
              <w:t>Navn på mødeleder</w:t>
            </w:r>
          </w:p>
        </w:tc>
        <w:tc>
          <w:tcPr>
            <w:tcW w:w="7190" w:type="dxa"/>
            <w:gridSpan w:val="2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943C50" w:rsidRDefault="008077CC" w:rsidP="008077C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  <w:r w:rsidRPr="00943C50">
              <w:rPr>
                <w:b/>
                <w:color w:val="FFFFFF"/>
              </w:rPr>
              <w:t>ns</w:t>
            </w:r>
            <w:r>
              <w:rPr>
                <w:b/>
                <w:color w:val="FFFFFF"/>
              </w:rPr>
              <w:t xml:space="preserve">at som </w:t>
            </w:r>
          </w:p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Pr="00EF2A2E" w:rsidRDefault="008077CC" w:rsidP="008077CC">
            <w:pPr>
              <w:rPr>
                <w:b/>
              </w:rPr>
            </w:pPr>
            <w:r w:rsidRPr="00EF2A2E">
              <w:rPr>
                <w:b/>
              </w:rPr>
              <w:t>Kategori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Pr="00EF2A2E" w:rsidRDefault="008077CC" w:rsidP="008077CC">
            <w:pPr>
              <w:rPr>
                <w:b/>
              </w:rPr>
            </w:pPr>
            <w:r w:rsidRPr="00EF2A2E">
              <w:rPr>
                <w:b/>
              </w:rPr>
              <w:t>Antal</w:t>
            </w:r>
          </w:p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Default="008077CC" w:rsidP="008077CC">
            <w:r>
              <w:t>Klinisk Basis Uddannelse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Default="008077CC" w:rsidP="008077CC">
            <w:r>
              <w:t>Introduktionsuddannelse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Default="008077CC" w:rsidP="008077CC">
            <w:r>
              <w:t>Hoveduddannelse eget speciale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>
            <w:r>
              <w:t>Hoveduddannelse andet speciale (f.eks. almen medicin)</w:t>
            </w:r>
          </w:p>
        </w:tc>
        <w:tc>
          <w:tcPr>
            <w:tcW w:w="1552" w:type="dxa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/>
        </w:tc>
      </w:tr>
    </w:tbl>
    <w:p w:rsidR="008077CC" w:rsidRPr="00AA4742" w:rsidRDefault="008077CC" w:rsidP="008077CC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15"/>
        <w:gridCol w:w="6313"/>
      </w:tblGrid>
      <w:tr w:rsidR="008077CC" w:rsidTr="008077CC">
        <w:trPr>
          <w:trHeight w:val="397"/>
        </w:trPr>
        <w:tc>
          <w:tcPr>
            <w:tcW w:w="9778" w:type="dxa"/>
            <w:gridSpan w:val="2"/>
            <w:shd w:val="clear" w:color="auto" w:fill="76923C" w:themeFill="accent3" w:themeFillShade="BF"/>
            <w:vAlign w:val="center"/>
          </w:tcPr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8B4924">
              <w:rPr>
                <w:b/>
                <w:color w:val="FFFFFF"/>
                <w:kern w:val="32"/>
                <w:sz w:val="24"/>
              </w:rPr>
              <w:lastRenderedPageBreak/>
              <w:t xml:space="preserve">Status siden </w:t>
            </w:r>
            <w:r w:rsidRPr="008B4924">
              <w:rPr>
                <w:b/>
                <w:color w:val="FFFFFF"/>
                <w:sz w:val="24"/>
              </w:rPr>
              <w:t>sidst</w:t>
            </w:r>
            <w:r w:rsidRPr="00D54200">
              <w:rPr>
                <w:color w:val="FFFFFF"/>
                <w:kern w:val="32"/>
                <w:szCs w:val="20"/>
              </w:rPr>
              <w:t xml:space="preserve"> </w:t>
            </w:r>
            <w:r w:rsidRPr="003070CA">
              <w:rPr>
                <w:kern w:val="32"/>
                <w:szCs w:val="20"/>
                <w:highlight w:val="yellow"/>
              </w:rPr>
              <w:t>(</w:t>
            </w:r>
            <w:r w:rsidRPr="00102148">
              <w:rPr>
                <w:kern w:val="32"/>
                <w:sz w:val="18"/>
                <w:szCs w:val="20"/>
                <w:highlight w:val="yellow"/>
              </w:rPr>
              <w:t>referat af diskussion skrives af mødeleder</w:t>
            </w:r>
            <w:r w:rsidRPr="00102148">
              <w:rPr>
                <w:sz w:val="18"/>
                <w:szCs w:val="20"/>
                <w:highlight w:val="yellow"/>
              </w:rPr>
              <w:t xml:space="preserve"> eller referent og </w:t>
            </w:r>
            <w:r w:rsidRPr="00102148">
              <w:rPr>
                <w:color w:val="000000" w:themeColor="text1"/>
                <w:kern w:val="32"/>
                <w:sz w:val="18"/>
                <w:highlight w:val="yellow"/>
              </w:rPr>
              <w:t>sendes til UKO)</w:t>
            </w:r>
          </w:p>
        </w:tc>
      </w:tr>
      <w:tr w:rsidR="008077CC" w:rsidTr="008077CC">
        <w:trPr>
          <w:trHeight w:val="397"/>
        </w:trPr>
        <w:tc>
          <w:tcPr>
            <w:tcW w:w="3348" w:type="dxa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6430" w:type="dxa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48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>Navn på mødeleder</w:t>
            </w:r>
          </w:p>
        </w:tc>
        <w:tc>
          <w:tcPr>
            <w:tcW w:w="6430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778" w:type="dxa"/>
            <w:gridSpan w:val="2"/>
            <w:shd w:val="clear" w:color="auto" w:fill="76923C" w:themeFill="accent3" w:themeFillShade="BF"/>
            <w:vAlign w:val="center"/>
          </w:tcPr>
          <w:p w:rsidR="008077CC" w:rsidRPr="00D54200" w:rsidRDefault="008077CC" w:rsidP="008077CC">
            <w:pPr>
              <w:rPr>
                <w:b/>
                <w:color w:val="FFFFFF"/>
              </w:rPr>
            </w:pPr>
            <w:r w:rsidRPr="00D54200">
              <w:rPr>
                <w:b/>
                <w:color w:val="FFFFFF"/>
              </w:rPr>
              <w:t>Status</w:t>
            </w:r>
            <w:r w:rsidR="00C07796">
              <w:rPr>
                <w:b/>
                <w:color w:val="FFFFFF"/>
              </w:rPr>
              <w:t>:</w:t>
            </w:r>
          </w:p>
          <w:p w:rsidR="00E543AF" w:rsidRPr="00E543AF" w:rsidRDefault="008077CC" w:rsidP="00E543AF">
            <w:pPr>
              <w:rPr>
                <w:color w:val="FFFFFF"/>
              </w:rPr>
            </w:pPr>
            <w:r>
              <w:rPr>
                <w:color w:val="FFFFFF"/>
              </w:rPr>
              <w:t xml:space="preserve">Beskriv de konkrete </w:t>
            </w:r>
            <w:r w:rsidR="00C32611">
              <w:rPr>
                <w:color w:val="FFFFFF"/>
              </w:rPr>
              <w:t>forandringstiltag</w:t>
            </w:r>
            <w:r>
              <w:rPr>
                <w:color w:val="FFFFFF"/>
              </w:rPr>
              <w:t>, der er iværksat på baggrund af 3-timers mødet i 20</w:t>
            </w:r>
            <w:r w:rsidR="00A66E8D">
              <w:rPr>
                <w:color w:val="FFFFFF"/>
              </w:rPr>
              <w:t>2</w:t>
            </w:r>
            <w:r w:rsidR="00014DAD">
              <w:rPr>
                <w:color w:val="FFFFFF"/>
              </w:rPr>
              <w:t>3</w:t>
            </w:r>
            <w:r w:rsidR="00E543AF">
              <w:rPr>
                <w:color w:val="FFFFFF"/>
              </w:rPr>
              <w:t xml:space="preserve"> med temaet: </w:t>
            </w:r>
            <w:r w:rsidR="00014DAD" w:rsidRPr="00014DAD">
              <w:rPr>
                <w:b/>
                <w:bCs/>
                <w:color w:val="FFFFFF"/>
              </w:rPr>
              <w:t>Rollen som professionel - Ansvar og prioritering</w:t>
            </w:r>
          </w:p>
          <w:p w:rsidR="008077CC" w:rsidRPr="00D54200" w:rsidRDefault="008077CC" w:rsidP="00425B0C">
            <w:pPr>
              <w:rPr>
                <w:color w:val="FFFFFF"/>
              </w:rPr>
            </w:pPr>
            <w:r>
              <w:rPr>
                <w:color w:val="FFFFFF"/>
              </w:rPr>
              <w:t xml:space="preserve">Havde </w:t>
            </w:r>
            <w:r w:rsidR="00C32611">
              <w:rPr>
                <w:color w:val="FFFFFF"/>
              </w:rPr>
              <w:t>forandringstiltagene</w:t>
            </w:r>
            <w:r>
              <w:rPr>
                <w:color w:val="FFFFFF"/>
              </w:rPr>
              <w:t xml:space="preserve"> den ønskede effekt? Er der </w:t>
            </w:r>
            <w:r w:rsidR="00C32611">
              <w:rPr>
                <w:color w:val="FFFFFF"/>
              </w:rPr>
              <w:t>forandringstiltag</w:t>
            </w:r>
            <w:r>
              <w:rPr>
                <w:color w:val="FFFFFF"/>
              </w:rPr>
              <w:t>, der endnu ikke er iværksat</w:t>
            </w:r>
            <w:r w:rsidR="00C32611">
              <w:rPr>
                <w:color w:val="FFFFFF"/>
              </w:rPr>
              <w:t>?</w:t>
            </w:r>
            <w:r>
              <w:rPr>
                <w:color w:val="FFFFFF"/>
              </w:rPr>
              <w:t xml:space="preserve"> Er de stadig relevante? Hvad hindrede </w:t>
            </w:r>
            <w:r w:rsidR="00C32611">
              <w:rPr>
                <w:color w:val="FFFFFF"/>
              </w:rPr>
              <w:t>i øvrigt forandringstiltagene</w:t>
            </w:r>
            <w:r>
              <w:rPr>
                <w:color w:val="FFFFFF"/>
              </w:rPr>
              <w:t xml:space="preserve"> i at blive realiseret?</w:t>
            </w:r>
          </w:p>
        </w:tc>
      </w:tr>
      <w:tr w:rsidR="008077CC" w:rsidTr="008077CC">
        <w:trPr>
          <w:trHeight w:val="1929"/>
        </w:trPr>
        <w:tc>
          <w:tcPr>
            <w:tcW w:w="9778" w:type="dxa"/>
            <w:gridSpan w:val="2"/>
          </w:tcPr>
          <w:p w:rsidR="008077CC" w:rsidRDefault="008077CC" w:rsidP="008077CC">
            <w:r>
              <w:t xml:space="preserve">Fuldt gennemførte </w:t>
            </w:r>
            <w:r w:rsidR="00C32611">
              <w:t>forandringstiltag</w:t>
            </w:r>
            <w:r>
              <w:t xml:space="preserve"> – beskriv effekt</w:t>
            </w:r>
          </w:p>
          <w:p w:rsidR="008077CC" w:rsidRDefault="008077CC" w:rsidP="008077CC"/>
          <w:p w:rsidR="008077CC" w:rsidRDefault="008077CC" w:rsidP="008077CC">
            <w:r>
              <w:t>1.</w:t>
            </w:r>
          </w:p>
          <w:p w:rsidR="008077CC" w:rsidRDefault="008077CC" w:rsidP="008077CC"/>
          <w:p w:rsidR="008077CC" w:rsidRDefault="008077CC" w:rsidP="008077CC">
            <w:r>
              <w:t>2.</w:t>
            </w:r>
          </w:p>
          <w:p w:rsidR="008077CC" w:rsidRDefault="008077CC" w:rsidP="008077CC"/>
          <w:p w:rsidR="008077CC" w:rsidRDefault="008077CC" w:rsidP="008077CC">
            <w:r>
              <w:t>3.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1929"/>
        </w:trPr>
        <w:tc>
          <w:tcPr>
            <w:tcW w:w="9778" w:type="dxa"/>
            <w:gridSpan w:val="2"/>
          </w:tcPr>
          <w:p w:rsidR="008077CC" w:rsidRDefault="008077CC" w:rsidP="008077CC">
            <w:r>
              <w:t xml:space="preserve">Delvist gennemførte </w:t>
            </w:r>
            <w:r w:rsidR="00C32611">
              <w:t>forandringstiltag</w:t>
            </w:r>
            <w:r>
              <w:t xml:space="preserve"> – beskriv effekt – hvad mangler at blive gennemført?</w:t>
            </w:r>
          </w:p>
          <w:p w:rsidR="008077CC" w:rsidRDefault="008077CC" w:rsidP="008077CC"/>
          <w:p w:rsidR="008077CC" w:rsidRDefault="008077CC" w:rsidP="008077CC">
            <w:r>
              <w:t>1.</w:t>
            </w:r>
          </w:p>
          <w:p w:rsidR="008077CC" w:rsidRDefault="008077CC" w:rsidP="008077CC"/>
          <w:p w:rsidR="008077CC" w:rsidRDefault="008077CC" w:rsidP="008077CC">
            <w:r>
              <w:t>2.</w:t>
            </w:r>
          </w:p>
          <w:p w:rsidR="008077CC" w:rsidRDefault="008077CC" w:rsidP="008077CC"/>
          <w:p w:rsidR="008077CC" w:rsidRDefault="008077CC" w:rsidP="008077CC">
            <w:r>
              <w:t>3.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1929"/>
        </w:trPr>
        <w:tc>
          <w:tcPr>
            <w:tcW w:w="9778" w:type="dxa"/>
            <w:gridSpan w:val="2"/>
          </w:tcPr>
          <w:p w:rsidR="008077CC" w:rsidRDefault="008077CC" w:rsidP="008077CC">
            <w:r>
              <w:t xml:space="preserve">Ikke gennemførte </w:t>
            </w:r>
            <w:r w:rsidR="00C32611">
              <w:t>forandringstiltag</w:t>
            </w:r>
            <w:r>
              <w:t xml:space="preserve"> – beskriv årsag fx ikke længere relevant eller barriere</w:t>
            </w:r>
          </w:p>
          <w:p w:rsidR="008077CC" w:rsidRDefault="008077CC" w:rsidP="008077CC"/>
          <w:p w:rsidR="008077CC" w:rsidRDefault="008077CC" w:rsidP="008077CC">
            <w:r>
              <w:t>1.</w:t>
            </w:r>
          </w:p>
          <w:p w:rsidR="008077CC" w:rsidRDefault="008077CC" w:rsidP="008077CC"/>
          <w:p w:rsidR="008077CC" w:rsidRDefault="008077CC" w:rsidP="008077CC">
            <w:r>
              <w:t>2.</w:t>
            </w:r>
          </w:p>
          <w:p w:rsidR="008077CC" w:rsidRDefault="008077CC" w:rsidP="008077CC"/>
          <w:p w:rsidR="008077CC" w:rsidRDefault="008077CC" w:rsidP="008077CC">
            <w:r>
              <w:t>3.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p w:rsidR="008077CC" w:rsidRPr="00AA4742" w:rsidRDefault="008077CC" w:rsidP="008077CC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  <w:vAlign w:val="center"/>
          </w:tcPr>
          <w:p w:rsidR="008077CC" w:rsidRPr="007F5749" w:rsidRDefault="008077CC" w:rsidP="00C07796">
            <w:pPr>
              <w:rPr>
                <w:b/>
                <w:color w:val="FFFFFF"/>
                <w:kern w:val="32"/>
                <w:sz w:val="24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>I</w:t>
            </w:r>
            <w:r w:rsidRPr="00F5606E">
              <w:rPr>
                <w:b/>
                <w:color w:val="FFFFFF"/>
                <w:kern w:val="32"/>
                <w:sz w:val="24"/>
              </w:rPr>
              <w:t xml:space="preserve">nstruktion </w:t>
            </w:r>
            <w:r>
              <w:rPr>
                <w:b/>
                <w:color w:val="FFFFFF"/>
                <w:kern w:val="32"/>
                <w:sz w:val="24"/>
              </w:rPr>
              <w:t xml:space="preserve">del </w:t>
            </w:r>
            <w:r w:rsidRPr="00F5606E">
              <w:rPr>
                <w:b/>
                <w:color w:val="FFFFFF"/>
                <w:kern w:val="32"/>
                <w:sz w:val="24"/>
              </w:rPr>
              <w:t>1</w:t>
            </w:r>
            <w:r w:rsidR="00C07796">
              <w:rPr>
                <w:b/>
                <w:color w:val="FFFFFF"/>
                <w:kern w:val="32"/>
                <w:sz w:val="24"/>
              </w:rPr>
              <w:t xml:space="preserve"> </w:t>
            </w:r>
          </w:p>
        </w:tc>
      </w:tr>
      <w:tr w:rsidR="00F806A2" w:rsidRPr="00F5606E" w:rsidTr="00A66E8D">
        <w:trPr>
          <w:trHeight w:val="12914"/>
        </w:trPr>
        <w:tc>
          <w:tcPr>
            <w:tcW w:w="9628" w:type="dxa"/>
          </w:tcPr>
          <w:p w:rsidR="00F806A2" w:rsidRPr="00134BF5" w:rsidRDefault="00A66E8D" w:rsidP="0044772A">
            <w:pPr>
              <w:pStyle w:val="mellemrubrik"/>
              <w:rPr>
                <w:color w:val="76923C" w:themeColor="accent3" w:themeShade="BF"/>
                <w:sz w:val="22"/>
                <w:szCs w:val="22"/>
              </w:rPr>
            </w:pPr>
            <w:r w:rsidRPr="00134BF5">
              <w:rPr>
                <w:color w:val="76923C" w:themeColor="accent3" w:themeShade="BF"/>
                <w:sz w:val="22"/>
                <w:szCs w:val="22"/>
              </w:rPr>
              <w:t>G</w:t>
            </w:r>
            <w:r w:rsidR="00F806A2" w:rsidRPr="00134BF5">
              <w:rPr>
                <w:color w:val="76923C" w:themeColor="accent3" w:themeShade="BF"/>
                <w:sz w:val="22"/>
                <w:szCs w:val="22"/>
              </w:rPr>
              <w:t>å sammen tre og tre – diskuter årets tema "</w:t>
            </w:r>
            <w:r w:rsidR="00134BF5" w:rsidRPr="00134BF5">
              <w:rPr>
                <w:color w:val="76923C" w:themeColor="accent3" w:themeShade="BF"/>
                <w:sz w:val="22"/>
                <w:szCs w:val="22"/>
              </w:rPr>
              <w:t xml:space="preserve"> Vælg klogt for patient, samfundet, arbejdsfællesskabet og di</w:t>
            </w:r>
            <w:r w:rsidR="00134BF5">
              <w:rPr>
                <w:color w:val="76923C" w:themeColor="accent3" w:themeShade="BF"/>
                <w:sz w:val="22"/>
                <w:szCs w:val="22"/>
              </w:rPr>
              <w:t>g selv.</w:t>
            </w:r>
            <w:r w:rsidR="00F806A2" w:rsidRPr="00134BF5">
              <w:rPr>
                <w:color w:val="76923C" w:themeColor="accent3" w:themeShade="BF"/>
                <w:sz w:val="22"/>
                <w:szCs w:val="22"/>
              </w:rPr>
              <w:t xml:space="preserve">" </w:t>
            </w:r>
          </w:p>
          <w:p w:rsidR="00F806A2" w:rsidRPr="00F5606E" w:rsidRDefault="00F806A2" w:rsidP="0044772A">
            <w:pPr>
              <w:rPr>
                <w:kern w:val="32"/>
                <w:sz w:val="22"/>
                <w:szCs w:val="22"/>
              </w:rPr>
            </w:pPr>
          </w:p>
          <w:p w:rsidR="00F806A2" w:rsidRDefault="00F806A2" w:rsidP="0044772A">
            <w:pPr>
              <w:rPr>
                <w:b/>
              </w:rPr>
            </w:pPr>
            <w:r>
              <w:rPr>
                <w:kern w:val="32"/>
              </w:rPr>
              <w:t>Først b</w:t>
            </w:r>
            <w:r w:rsidRPr="00F5606E">
              <w:rPr>
                <w:kern w:val="32"/>
              </w:rPr>
              <w:t>rug</w:t>
            </w:r>
            <w:r>
              <w:rPr>
                <w:kern w:val="32"/>
              </w:rPr>
              <w:t>er i</w:t>
            </w:r>
            <w:r w:rsidRPr="00F5606E">
              <w:rPr>
                <w:kern w:val="32"/>
              </w:rPr>
              <w:t xml:space="preserve"> </w:t>
            </w:r>
            <w:r w:rsidR="00A66E8D">
              <w:rPr>
                <w:kern w:val="32"/>
              </w:rPr>
              <w:t>cirka 5</w:t>
            </w:r>
            <w:r w:rsidRPr="00F5606E">
              <w:rPr>
                <w:kern w:val="32"/>
              </w:rPr>
              <w:t xml:space="preserve"> min. hver for sig til at reflektere over nedenstående spørgsmål </w:t>
            </w:r>
            <w:r>
              <w:rPr>
                <w:kern w:val="32"/>
              </w:rPr>
              <w:t>- lav gerne noter på det</w:t>
            </w:r>
            <w:r w:rsidRPr="00F5606E">
              <w:rPr>
                <w:kern w:val="32"/>
              </w:rPr>
              <w:t xml:space="preserve"> </w:t>
            </w:r>
            <w:r w:rsidRPr="001156FD">
              <w:rPr>
                <w:b/>
              </w:rPr>
              <w:t>Individuelle arbejdsark</w:t>
            </w:r>
          </w:p>
          <w:p w:rsidR="005D5BFF" w:rsidRDefault="005D5BFF" w:rsidP="0044772A">
            <w:pPr>
              <w:rPr>
                <w:b/>
              </w:rPr>
            </w:pPr>
          </w:p>
          <w:p w:rsidR="00B263AE" w:rsidRPr="00B263AE" w:rsidRDefault="00B263AE" w:rsidP="00B263AE">
            <w:pPr>
              <w:rPr>
                <w:b/>
                <w:sz w:val="18"/>
                <w:szCs w:val="18"/>
              </w:rPr>
            </w:pPr>
            <w:r w:rsidRPr="00B263AE">
              <w:rPr>
                <w:b/>
                <w:sz w:val="18"/>
                <w:szCs w:val="18"/>
              </w:rPr>
              <w:t>Et klogt fravalg skal forstås som fravalg af en udredning eller behandling, som ikke øger sundhed og dermed medfører unødvendig ressourceforbrug for både patienter og ansatte i sundhedsvæsenet.</w:t>
            </w:r>
          </w:p>
          <w:p w:rsidR="00F806A2" w:rsidRPr="00F5606E" w:rsidRDefault="00F806A2" w:rsidP="0044772A"/>
          <w:p w:rsidR="000418D0" w:rsidRDefault="00F806A2" w:rsidP="000418D0">
            <w:pPr>
              <w:rPr>
                <w:b/>
                <w:color w:val="808080" w:themeColor="background1" w:themeShade="80"/>
                <w:kern w:val="32"/>
                <w:sz w:val="21"/>
              </w:rPr>
            </w:pPr>
            <w:r w:rsidRPr="008E7136">
              <w:rPr>
                <w:b/>
                <w:color w:val="808080" w:themeColor="background1" w:themeShade="80"/>
                <w:kern w:val="32"/>
                <w:sz w:val="21"/>
              </w:rPr>
              <w:t xml:space="preserve">Herefter </w:t>
            </w:r>
            <w:r w:rsidR="00C07796">
              <w:rPr>
                <w:b/>
                <w:color w:val="808080" w:themeColor="background1" w:themeShade="80"/>
                <w:kern w:val="32"/>
                <w:sz w:val="21"/>
              </w:rPr>
              <w:t>snakker I med hinanden om, hvad I hver især har overvej</w:t>
            </w:r>
            <w:r w:rsidR="00A66E8D">
              <w:rPr>
                <w:b/>
                <w:color w:val="808080" w:themeColor="background1" w:themeShade="80"/>
                <w:kern w:val="32"/>
                <w:sz w:val="21"/>
              </w:rPr>
              <w:t>et</w:t>
            </w:r>
            <w:r w:rsidR="00C07796">
              <w:rPr>
                <w:b/>
                <w:color w:val="808080" w:themeColor="background1" w:themeShade="80"/>
                <w:kern w:val="32"/>
                <w:sz w:val="21"/>
              </w:rPr>
              <w:t xml:space="preserve"> om følgende punkter</w:t>
            </w:r>
            <w:r w:rsidR="00D57944">
              <w:rPr>
                <w:b/>
                <w:color w:val="808080" w:themeColor="background1" w:themeShade="80"/>
                <w:kern w:val="32"/>
                <w:sz w:val="21"/>
              </w:rPr>
              <w:t>:</w:t>
            </w:r>
          </w:p>
          <w:p w:rsidR="000418D0" w:rsidRPr="00921366" w:rsidRDefault="00921366" w:rsidP="000418D0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a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. Tænk på en episode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,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hvor du valgte en 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udredning eller en 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behandling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, som – mest sandsynligt – ville være mindre vigtig for patientens forløb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Hvilke faktorer 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kan medvirke til denne beslutning?</w:t>
            </w:r>
          </w:p>
          <w:p w:rsidR="000418D0" w:rsidRPr="00921366" w:rsidRDefault="00921366" w:rsidP="000418D0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b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. Tænk på en episode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,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hvor du 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frav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algte en 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udredning eller en 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behandling. Hvilke faktorer 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kan have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betydning for 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denne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beslutning?</w:t>
            </w:r>
          </w:p>
          <w:p w:rsidR="000418D0" w:rsidRPr="00921366" w:rsidRDefault="00921366" w:rsidP="000418D0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c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Tænk på en </w:t>
            </w:r>
            <w:r w:rsidR="005D5BFF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episode,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hvor du gjorde et "vælg klogt" fravalg, hvor det ikke gik, som du havde ønsket? Husker du, om du delte oplevelsen med en kollega? Hvis ja; hvordan oplevede du det? Hvis nej; hvad afholdt dig fra </w:t>
            </w:r>
            <w:r w:rsidR="00115640">
              <w:rPr>
                <w:rFonts w:ascii="Verdana" w:hAnsi="Verdana" w:cs="Calibri"/>
                <w:color w:val="000000"/>
                <w:sz w:val="20"/>
                <w:szCs w:val="20"/>
              </w:rPr>
              <w:t>det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? Hvis du og dine kolleger skal have et forum, hvor I løbende deler sådanne </w:t>
            </w:r>
            <w:r w:rsidR="00115640">
              <w:rPr>
                <w:rFonts w:ascii="Verdana" w:hAnsi="Verdana" w:cs="Calibri"/>
                <w:color w:val="000000"/>
                <w:sz w:val="20"/>
                <w:szCs w:val="20"/>
              </w:rPr>
              <w:t>oplevelser</w:t>
            </w:r>
            <w:r w:rsidR="000418D0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, hvordan skulle ramme og indhold være for dette forum for at sikre læring?</w:t>
            </w:r>
          </w:p>
          <w:p w:rsidR="00921366" w:rsidRPr="00921366" w:rsidRDefault="00921366" w:rsidP="000418D0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d. Hvad har du brug for som uddannelseslæge for trygt at kunne lave et klogt fravalg i patientudredning/-behandling?</w:t>
            </w:r>
          </w:p>
          <w:p w:rsidR="00551B2A" w:rsidRPr="00921366" w:rsidRDefault="00921366" w:rsidP="000418D0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e</w:t>
            </w:r>
            <w:r w:rsidR="00551B2A"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. Hvornår kan et tilvalg eller et fravalg af en udredning eller en behandling til en patient være et hensyn til arbejdsfællesskabet eller til dig selv?</w:t>
            </w:r>
          </w:p>
          <w:p w:rsidR="00F806A2" w:rsidRPr="00921366" w:rsidRDefault="00F806A2" w:rsidP="0044772A">
            <w:pPr>
              <w:rPr>
                <w:rFonts w:asciiTheme="majorHAnsi" w:hAnsiTheme="majorHAnsi"/>
                <w:b/>
                <w:kern w:val="32"/>
                <w:szCs w:val="20"/>
              </w:rPr>
            </w:pPr>
          </w:p>
          <w:p w:rsidR="00F806A2" w:rsidRPr="00F5606E" w:rsidRDefault="00F806A2" w:rsidP="00822DE9">
            <w:r w:rsidRPr="00921366">
              <w:rPr>
                <w:b/>
                <w:color w:val="4F6228" w:themeColor="accent3" w:themeShade="80"/>
                <w:kern w:val="32"/>
                <w:szCs w:val="20"/>
              </w:rPr>
              <w:t xml:space="preserve">Obs noter </w:t>
            </w:r>
            <w:r w:rsidR="00822DE9" w:rsidRPr="00921366">
              <w:rPr>
                <w:b/>
                <w:color w:val="4F6228" w:themeColor="accent3" w:themeShade="80"/>
                <w:kern w:val="32"/>
                <w:szCs w:val="20"/>
              </w:rPr>
              <w:t>dine overvejelser</w:t>
            </w:r>
            <w:r w:rsidRPr="00921366">
              <w:rPr>
                <w:b/>
                <w:color w:val="4F6228" w:themeColor="accent3" w:themeShade="80"/>
                <w:kern w:val="32"/>
                <w:szCs w:val="20"/>
              </w:rPr>
              <w:t xml:space="preserve"> på bagsiden af ar</w:t>
            </w:r>
            <w:r w:rsidRPr="00043F62">
              <w:rPr>
                <w:b/>
                <w:color w:val="4F6228" w:themeColor="accent3" w:themeShade="80"/>
                <w:kern w:val="32"/>
              </w:rPr>
              <w:t>bejdsarket</w:t>
            </w:r>
          </w:p>
        </w:tc>
      </w:tr>
    </w:tbl>
    <w:p w:rsidR="008077CC" w:rsidRDefault="008077CC" w:rsidP="008077CC"/>
    <w:tbl>
      <w:tblPr>
        <w:tblStyle w:val="Tabel-Gitter"/>
        <w:tblW w:w="9918" w:type="dxa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918"/>
      </w:tblGrid>
      <w:tr w:rsidR="008077CC" w:rsidRPr="006B7182" w:rsidTr="008077CC">
        <w:trPr>
          <w:trHeight w:val="274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  <w:color w:val="FFFFFF"/>
                <w:kern w:val="32"/>
                <w:sz w:val="24"/>
                <w:szCs w:val="21"/>
              </w:rPr>
            </w:pPr>
            <w:r w:rsidRPr="006B7182">
              <w:rPr>
                <w:rFonts w:asciiTheme="majorHAnsi" w:hAnsiTheme="majorHAnsi" w:cstheme="majorHAnsi"/>
                <w:b/>
                <w:color w:val="FFFFFF"/>
                <w:kern w:val="32"/>
                <w:sz w:val="24"/>
                <w:szCs w:val="21"/>
              </w:rPr>
              <w:t xml:space="preserve">Individuelt arbejdsark til alle mødedeltagere </w:t>
            </w: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color w:val="FFFFFF"/>
                <w:kern w:val="32"/>
              </w:rPr>
            </w:pPr>
            <w:r w:rsidRPr="006B7182">
              <w:rPr>
                <w:rFonts w:asciiTheme="majorHAnsi" w:hAnsiTheme="majorHAnsi" w:cstheme="majorHAnsi"/>
                <w:color w:val="000000" w:themeColor="text1"/>
                <w:kern w:val="32"/>
                <w:sz w:val="16"/>
                <w:szCs w:val="18"/>
                <w:highlight w:val="yellow"/>
              </w:rPr>
              <w:t xml:space="preserve">(Kopi sendes af mødeleder til alle </w:t>
            </w:r>
            <w:r w:rsidRPr="006B7182">
              <w:rPr>
                <w:rFonts w:asciiTheme="majorHAnsi" w:hAnsiTheme="majorHAnsi" w:cstheme="majorHAnsi"/>
                <w:color w:val="000000" w:themeColor="text1"/>
                <w:sz w:val="16"/>
                <w:szCs w:val="18"/>
                <w:highlight w:val="yellow"/>
              </w:rPr>
              <w:t>inden mødet og skal medbringes i udfyldt form til mødet)</w:t>
            </w:r>
          </w:p>
        </w:tc>
      </w:tr>
      <w:tr w:rsidR="00D57944" w:rsidRPr="006B7182" w:rsidTr="00D57944">
        <w:trPr>
          <w:trHeight w:val="342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FFFFFF" w:themeFill="background1"/>
          </w:tcPr>
          <w:p w:rsidR="00D57944" w:rsidRPr="006B7182" w:rsidRDefault="00D57944" w:rsidP="00014DA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</w:tr>
      <w:tr w:rsidR="008077CC" w:rsidRPr="006B7182" w:rsidTr="008077CC">
        <w:trPr>
          <w:trHeight w:val="342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8077CC" w:rsidRPr="006B7182" w:rsidRDefault="000D0DDC" w:rsidP="00014DAD">
            <w:pPr>
              <w:rPr>
                <w:rFonts w:asciiTheme="majorHAnsi" w:hAnsiTheme="majorHAnsi" w:cstheme="majorHAnsi"/>
                <w:b/>
                <w:bCs/>
                <w:i/>
                <w:kern w:val="32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Episoder</w:t>
            </w:r>
            <w:r w:rsidR="008077CC" w:rsidRPr="006B718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, hvor du</w:t>
            </w:r>
            <w:r w:rsidR="008077CC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har</w:t>
            </w:r>
            <w:r w:rsidR="008077CC" w:rsidRPr="006B718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9506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oplevet </w:t>
            </w:r>
            <w:r w:rsidR="00CE1FD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at </w:t>
            </w:r>
          </w:p>
        </w:tc>
      </w:tr>
      <w:tr w:rsidR="008077CC" w:rsidRPr="006B7182" w:rsidTr="008077CC">
        <w:trPr>
          <w:trHeight w:val="1515"/>
        </w:trPr>
        <w:tc>
          <w:tcPr>
            <w:tcW w:w="9918" w:type="dxa"/>
            <w:shd w:val="clear" w:color="auto" w:fill="auto"/>
          </w:tcPr>
          <w:p w:rsidR="00921366" w:rsidRPr="005D5BFF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vælge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en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udredning eller en 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>behandling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, som – mest sandsynligt – ville være mindre vigtig for patientens forløb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. Hvilke faktorer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kan medvirke til denne beslutning?</w:t>
            </w:r>
          </w:p>
          <w:p w:rsidR="00921366" w:rsidRPr="005D5BFF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b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>. 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fravælge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en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udredning eller en 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behandling. Hvilke faktorer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kan have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betydning for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denne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beslutning?</w:t>
            </w:r>
          </w:p>
          <w:p w:rsidR="008077CC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gøre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et "vælg klogt" fravalg, hvor det ikke gik, som du havde ønsket? Husker du, om du delte oplevelsen med en kollega? Hvis ja; hvordan oplevede du det? Hvis nej; hvad afholdt dig fra </w:t>
            </w:r>
            <w:r w:rsidR="00115640">
              <w:rPr>
                <w:rFonts w:ascii="Verdana" w:hAnsi="Verdana" w:cs="Calibri"/>
                <w:color w:val="000000"/>
                <w:sz w:val="18"/>
                <w:szCs w:val="18"/>
              </w:rPr>
              <w:t>det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>? Hvis du og dine kolleger skal have et forum, hvor I løbende deler sådanne cases, hvordan skulle ramme og indhold være for dette forum for at sikre læring?</w:t>
            </w:r>
          </w:p>
          <w:p w:rsidR="00290367" w:rsidRDefault="00290367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921366" w:rsidRPr="006B7182" w:rsidRDefault="00921366" w:rsidP="00921366">
            <w:pPr>
              <w:pStyle w:val="NormalWeb"/>
              <w:rPr>
                <w:rFonts w:asciiTheme="majorHAnsi" w:hAnsiTheme="majorHAnsi" w:cstheme="majorHAnsi"/>
                <w:b/>
                <w:i/>
                <w:sz w:val="16"/>
                <w:szCs w:val="18"/>
              </w:rPr>
            </w:pPr>
          </w:p>
        </w:tc>
      </w:tr>
      <w:tr w:rsidR="008077CC" w:rsidRPr="006B7182" w:rsidTr="008077CC">
        <w:trPr>
          <w:trHeight w:val="397"/>
        </w:trPr>
        <w:tc>
          <w:tcPr>
            <w:tcW w:w="9918" w:type="dxa"/>
            <w:shd w:val="clear" w:color="auto" w:fill="76923C" w:themeFill="accent3" w:themeFillShade="BF"/>
          </w:tcPr>
          <w:p w:rsidR="008077CC" w:rsidRPr="00CA76D2" w:rsidRDefault="00921366" w:rsidP="00014DAD">
            <w:pPr>
              <w:rPr>
                <w:rFonts w:asciiTheme="majorHAnsi" w:hAnsiTheme="majorHAnsi" w:cstheme="majorHAnsi"/>
                <w:kern w:val="3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Overvej, </w:t>
            </w:r>
          </w:p>
        </w:tc>
      </w:tr>
      <w:tr w:rsidR="008077CC" w:rsidRPr="006B7182" w:rsidTr="008077CC">
        <w:trPr>
          <w:trHeight w:val="794"/>
        </w:trPr>
        <w:tc>
          <w:tcPr>
            <w:tcW w:w="9918" w:type="dxa"/>
            <w:tcBorders>
              <w:bottom w:val="single" w:sz="4" w:space="0" w:color="596B78"/>
            </w:tcBorders>
          </w:tcPr>
          <w:p w:rsidR="00921366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d</w:t>
            </w:r>
            <w:r w:rsidRPr="005D5BFF">
              <w:rPr>
                <w:rFonts w:ascii="Verdana" w:hAnsi="Verdana" w:cs="Calibri"/>
                <w:color w:val="000000"/>
                <w:sz w:val="18"/>
                <w:szCs w:val="18"/>
              </w:rPr>
              <w:t>. Hvad har du brug for som uddannelseslæge for trygt at kunne lave et klogt fravalg i patientudredning/-behandling?</w:t>
            </w:r>
          </w:p>
          <w:p w:rsidR="008077CC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e. Hvornår kan et tilvalg eller et fravalg af en udredning eller en behandling til en patient være et hensyn til arbejdsfællesskabet eller til dig selv?</w:t>
            </w:r>
          </w:p>
          <w:p w:rsidR="00290367" w:rsidRDefault="00290367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921366" w:rsidRPr="006B7182" w:rsidRDefault="00921366" w:rsidP="00921366">
            <w:pPr>
              <w:pStyle w:val="NormalWeb"/>
              <w:rPr>
                <w:rFonts w:asciiTheme="majorHAnsi" w:hAnsiTheme="majorHAnsi" w:cstheme="majorHAnsi"/>
                <w:color w:val="596B78"/>
                <w:kern w:val="32"/>
              </w:rPr>
            </w:pPr>
          </w:p>
        </w:tc>
      </w:tr>
      <w:tr w:rsidR="008077CC" w:rsidRPr="006B7182" w:rsidTr="008077CC">
        <w:trPr>
          <w:trHeight w:val="487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1F742A" w:rsidRDefault="00CA76D2" w:rsidP="00014DAD">
            <w:pPr>
              <w:tabs>
                <w:tab w:val="num" w:pos="1080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kern w:val="32"/>
                <w:sz w:val="28"/>
                <w:szCs w:val="28"/>
              </w:rPr>
            </w:pPr>
            <w:r w:rsidRPr="006B7182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lastRenderedPageBreak/>
              <w:t xml:space="preserve">Konkrete forslag til tiltag, der kan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 xml:space="preserve">hjælpe dig med </w:t>
            </w:r>
          </w:p>
        </w:tc>
      </w:tr>
      <w:tr w:rsidR="008077CC" w:rsidRPr="006B7182" w:rsidTr="008077CC">
        <w:trPr>
          <w:trHeight w:val="487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auto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  <w:b/>
                <w:color w:val="000000" w:themeColor="text1"/>
                <w:kern w:val="32"/>
                <w:sz w:val="22"/>
                <w:szCs w:val="22"/>
              </w:rPr>
            </w:pPr>
            <w:r w:rsidRPr="006B7182">
              <w:rPr>
                <w:rFonts w:asciiTheme="majorHAnsi" w:hAnsiTheme="majorHAnsi" w:cstheme="majorHAnsi"/>
                <w:b/>
                <w:color w:val="000000" w:themeColor="text1"/>
                <w:kern w:val="32"/>
                <w:sz w:val="22"/>
                <w:szCs w:val="22"/>
              </w:rPr>
              <w:t xml:space="preserve">Angiv gerne konkrete </w:t>
            </w:r>
            <w:r w:rsidR="00CA76D2">
              <w:rPr>
                <w:rFonts w:asciiTheme="majorHAnsi" w:hAnsiTheme="majorHAnsi" w:cstheme="majorHAnsi"/>
                <w:b/>
                <w:color w:val="000000" w:themeColor="text1"/>
                <w:kern w:val="32"/>
                <w:sz w:val="22"/>
                <w:szCs w:val="22"/>
              </w:rPr>
              <w:t>tiltag her:</w:t>
            </w:r>
          </w:p>
          <w:p w:rsidR="008077CC" w:rsidRDefault="008077CC" w:rsidP="008077CC">
            <w:pPr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</w:pPr>
          </w:p>
          <w:p w:rsidR="008077CC" w:rsidRDefault="008077CC" w:rsidP="008077CC">
            <w:pPr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</w:pPr>
          </w:p>
          <w:p w:rsidR="00D57944" w:rsidRPr="006B7182" w:rsidRDefault="00D57944" w:rsidP="008077CC">
            <w:pPr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</w:pPr>
          </w:p>
        </w:tc>
      </w:tr>
      <w:tr w:rsidR="008077CC" w:rsidRPr="006B7182" w:rsidTr="008077CC">
        <w:trPr>
          <w:trHeight w:val="487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6B7182" w:rsidRDefault="008077CC" w:rsidP="00014DAD">
            <w:pPr>
              <w:rPr>
                <w:rFonts w:asciiTheme="majorHAnsi" w:hAnsiTheme="majorHAnsi" w:cstheme="majorHAnsi"/>
                <w:b/>
                <w:bCs/>
                <w:kern w:val="32"/>
                <w:sz w:val="28"/>
                <w:szCs w:val="36"/>
              </w:rPr>
            </w:pPr>
            <w:r w:rsidRPr="006B7182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 xml:space="preserve">Konkrete forslag til tiltag, der kan </w:t>
            </w:r>
          </w:p>
        </w:tc>
      </w:tr>
      <w:tr w:rsidR="008077CC" w:rsidRPr="006B7182" w:rsidTr="008077CC">
        <w:trPr>
          <w:trHeight w:val="794"/>
        </w:trPr>
        <w:tc>
          <w:tcPr>
            <w:tcW w:w="9918" w:type="dxa"/>
          </w:tcPr>
          <w:p w:rsidR="008077CC" w:rsidRPr="006B7182" w:rsidRDefault="00CA76D2" w:rsidP="008077CC">
            <w:pPr>
              <w:rPr>
                <w:rFonts w:asciiTheme="majorHAnsi" w:hAnsiTheme="majorHAnsi" w:cstheme="majorHAnsi"/>
              </w:rPr>
            </w:pPr>
            <w:r w:rsidRPr="006B7182">
              <w:rPr>
                <w:rFonts w:asciiTheme="majorHAnsi" w:hAnsiTheme="majorHAnsi" w:cstheme="majorHAnsi"/>
                <w:b/>
                <w:color w:val="000000" w:themeColor="text1"/>
                <w:kern w:val="32"/>
                <w:sz w:val="22"/>
                <w:szCs w:val="22"/>
              </w:rPr>
              <w:t xml:space="preserve">Angiv gerne konkrete </w:t>
            </w:r>
            <w:r>
              <w:rPr>
                <w:rFonts w:asciiTheme="majorHAnsi" w:hAnsiTheme="majorHAnsi" w:cstheme="majorHAnsi"/>
                <w:b/>
                <w:color w:val="000000" w:themeColor="text1"/>
                <w:kern w:val="32"/>
                <w:sz w:val="22"/>
                <w:szCs w:val="22"/>
              </w:rPr>
              <w:t>tiltag her:</w:t>
            </w: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color w:val="596B78"/>
                <w:kern w:val="32"/>
              </w:rPr>
            </w:pPr>
          </w:p>
        </w:tc>
      </w:tr>
      <w:tr w:rsidR="008077CC" w:rsidRPr="006B7182" w:rsidTr="004C528B">
        <w:trPr>
          <w:trHeight w:val="727"/>
        </w:trPr>
        <w:tc>
          <w:tcPr>
            <w:tcW w:w="9918" w:type="dxa"/>
          </w:tcPr>
          <w:p w:rsidR="008077CC" w:rsidRDefault="008077CC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  <w:r w:rsidRPr="006B7182">
              <w:rPr>
                <w:rFonts w:asciiTheme="majorHAnsi" w:hAnsiTheme="majorHAnsi" w:cstheme="majorHAnsi"/>
                <w:kern w:val="32"/>
                <w:sz w:val="22"/>
                <w:szCs w:val="22"/>
              </w:rPr>
              <w:t xml:space="preserve">Hvilken effekt vil gennemførelsen af tiltagene have på din og andres læring i afdelingen? </w:t>
            </w:r>
          </w:p>
          <w:p w:rsidR="00290367" w:rsidRDefault="00290367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  <w:p w:rsidR="00290367" w:rsidRDefault="00290367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  <w:p w:rsidR="00290367" w:rsidRDefault="00290367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  <w:p w:rsidR="00290367" w:rsidRDefault="00290367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  <w:p w:rsidR="00290367" w:rsidRDefault="00290367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  <w:p w:rsidR="00290367" w:rsidRDefault="00290367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  <w:p w:rsidR="00290367" w:rsidRDefault="00290367" w:rsidP="008077CC">
            <w:pPr>
              <w:rPr>
                <w:rFonts w:asciiTheme="majorHAnsi" w:hAnsiTheme="majorHAnsi" w:cstheme="majorHAnsi"/>
                <w:kern w:val="32"/>
                <w:sz w:val="22"/>
                <w:szCs w:val="22"/>
              </w:rPr>
            </w:pPr>
          </w:p>
          <w:p w:rsidR="00290367" w:rsidRDefault="00290367" w:rsidP="008077CC">
            <w:pPr>
              <w:rPr>
                <w:rFonts w:asciiTheme="majorHAnsi" w:hAnsiTheme="majorHAnsi" w:cstheme="majorHAnsi"/>
              </w:rPr>
            </w:pPr>
          </w:p>
          <w:p w:rsidR="00E95064" w:rsidRDefault="00E95064" w:rsidP="008077CC">
            <w:pPr>
              <w:rPr>
                <w:rFonts w:asciiTheme="majorHAnsi" w:hAnsiTheme="majorHAnsi" w:cstheme="majorHAnsi"/>
              </w:rPr>
            </w:pPr>
          </w:p>
          <w:p w:rsidR="00E95064" w:rsidRPr="006B7182" w:rsidRDefault="00E95064" w:rsidP="008077CC">
            <w:pPr>
              <w:rPr>
                <w:rFonts w:asciiTheme="majorHAnsi" w:hAnsiTheme="majorHAnsi" w:cstheme="majorHAnsi"/>
              </w:rPr>
            </w:pP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</w:rPr>
            </w:pPr>
          </w:p>
        </w:tc>
      </w:tr>
    </w:tbl>
    <w:p w:rsidR="008077CC" w:rsidRDefault="008077CC" w:rsidP="008077CC">
      <w:r>
        <w:rPr>
          <w:b/>
          <w:sz w:val="18"/>
        </w:rPr>
        <w:t>Obs; Noter evt. andre tiltag, der kan styrke uddannelse i afdelingen på bagsiden af arket</w:t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  <w:vAlign w:val="center"/>
          </w:tcPr>
          <w:p w:rsidR="008077CC" w:rsidRPr="0043035E" w:rsidRDefault="008077CC" w:rsidP="008077CC">
            <w:pPr>
              <w:rPr>
                <w:color w:val="000000" w:themeColor="text1"/>
                <w:kern w:val="32"/>
              </w:rPr>
            </w:pPr>
            <w:r>
              <w:rPr>
                <w:b/>
                <w:color w:val="FFFFFF"/>
                <w:kern w:val="32"/>
                <w:sz w:val="24"/>
              </w:rPr>
              <w:t>I</w:t>
            </w:r>
            <w:r w:rsidRPr="008B4924">
              <w:rPr>
                <w:b/>
                <w:color w:val="FFFFFF"/>
                <w:kern w:val="32"/>
                <w:sz w:val="24"/>
              </w:rPr>
              <w:t>nstruktion</w:t>
            </w:r>
            <w:r>
              <w:rPr>
                <w:b/>
                <w:color w:val="FFFFFF"/>
                <w:kern w:val="32"/>
                <w:sz w:val="24"/>
              </w:rPr>
              <w:t xml:space="preserve"> – del </w:t>
            </w:r>
            <w:r w:rsidRPr="008B4924">
              <w:rPr>
                <w:b/>
                <w:color w:val="FFFFFF"/>
                <w:kern w:val="32"/>
                <w:sz w:val="24"/>
              </w:rPr>
              <w:t>2</w:t>
            </w:r>
            <w:r>
              <w:rPr>
                <w:b/>
                <w:color w:val="FFFFFF"/>
                <w:kern w:val="32"/>
                <w:sz w:val="24"/>
              </w:rPr>
              <w:t xml:space="preserve"> </w:t>
            </w:r>
            <w:r w:rsidRPr="001E1537">
              <w:rPr>
                <w:color w:val="000000" w:themeColor="text1"/>
                <w:kern w:val="32"/>
                <w:highlight w:val="yellow"/>
              </w:rPr>
              <w:t>(udleveres</w:t>
            </w:r>
            <w:r>
              <w:rPr>
                <w:color w:val="000000" w:themeColor="text1"/>
                <w:kern w:val="32"/>
                <w:highlight w:val="yellow"/>
              </w:rPr>
              <w:t xml:space="preserve"> til grupperne</w:t>
            </w:r>
            <w:r w:rsidRPr="001E1537">
              <w:rPr>
                <w:color w:val="000000" w:themeColor="text1"/>
                <w:kern w:val="32"/>
                <w:highlight w:val="yellow"/>
              </w:rPr>
              <w:t>)</w:t>
            </w:r>
          </w:p>
        </w:tc>
      </w:tr>
      <w:tr w:rsidR="008077CC" w:rsidTr="004C528B">
        <w:trPr>
          <w:trHeight w:val="13056"/>
        </w:trPr>
        <w:tc>
          <w:tcPr>
            <w:tcW w:w="9628" w:type="dxa"/>
            <w:vAlign w:val="center"/>
          </w:tcPr>
          <w:p w:rsidR="008077CC" w:rsidRDefault="0044772A" w:rsidP="004C528B">
            <w:pPr>
              <w:pStyle w:val="mellemrubrik"/>
            </w:pPr>
            <w:r>
              <w:t xml:space="preserve">Gå </w:t>
            </w:r>
            <w:r w:rsidR="008077CC" w:rsidRPr="005E4B25">
              <w:t xml:space="preserve">sammen med </w:t>
            </w:r>
            <w:r w:rsidR="00043F62">
              <w:t>en anden</w:t>
            </w:r>
            <w:r w:rsidR="008077CC" w:rsidRPr="005E4B25">
              <w:t xml:space="preserve"> gruppe</w:t>
            </w:r>
            <w:r w:rsidR="008077CC">
              <w:t xml:space="preserve"> </w:t>
            </w:r>
          </w:p>
          <w:p w:rsidR="00921366" w:rsidRDefault="0044772A" w:rsidP="00921366">
            <w:pPr>
              <w:rPr>
                <w:b/>
              </w:rPr>
            </w:pPr>
            <w:r>
              <w:rPr>
                <w:b/>
              </w:rPr>
              <w:t xml:space="preserve">Obs </w:t>
            </w:r>
            <w:r w:rsidR="004C528B">
              <w:rPr>
                <w:b/>
              </w:rPr>
              <w:t xml:space="preserve">- </w:t>
            </w:r>
            <w:r>
              <w:rPr>
                <w:b/>
              </w:rPr>
              <w:t xml:space="preserve">såfremt I kun er få læger i afdelingen kan dette </w:t>
            </w:r>
            <w:r w:rsidRPr="00434996">
              <w:rPr>
                <w:b/>
              </w:rPr>
              <w:t>foregå</w:t>
            </w:r>
            <w:r>
              <w:rPr>
                <w:b/>
              </w:rPr>
              <w:t xml:space="preserve"> </w:t>
            </w:r>
            <w:r w:rsidRPr="00434996">
              <w:rPr>
                <w:b/>
              </w:rPr>
              <w:t>i plenum, men det er vigtigt, at ”gruppeark” udfyldes</w:t>
            </w:r>
          </w:p>
          <w:p w:rsidR="00921366" w:rsidRDefault="00921366" w:rsidP="00921366">
            <w:pPr>
              <w:rPr>
                <w:b/>
              </w:rPr>
            </w:pPr>
          </w:p>
          <w:p w:rsidR="008077CC" w:rsidRPr="00921366" w:rsidRDefault="00921366" w:rsidP="00921366">
            <w:pPr>
              <w:rPr>
                <w:b/>
                <w:kern w:val="32"/>
              </w:rPr>
            </w:pPr>
            <w:r>
              <w:rPr>
                <w:kern w:val="32"/>
                <w:szCs w:val="20"/>
              </w:rPr>
              <w:t xml:space="preserve">1. </w:t>
            </w:r>
            <w:r w:rsidR="008077CC" w:rsidRPr="00582DE9">
              <w:rPr>
                <w:kern w:val="32"/>
                <w:szCs w:val="20"/>
              </w:rPr>
              <w:t xml:space="preserve">Fortæl kort </w:t>
            </w:r>
            <w:r>
              <w:rPr>
                <w:kern w:val="32"/>
                <w:szCs w:val="20"/>
              </w:rPr>
              <w:t>om</w:t>
            </w:r>
            <w:r w:rsidR="008077CC" w:rsidRPr="00582DE9">
              <w:rPr>
                <w:kern w:val="32"/>
                <w:szCs w:val="20"/>
              </w:rPr>
              <w:t xml:space="preserve"> </w:t>
            </w:r>
            <w:r w:rsidR="008077CC">
              <w:rPr>
                <w:kern w:val="32"/>
                <w:szCs w:val="20"/>
              </w:rPr>
              <w:t>j</w:t>
            </w:r>
            <w:r w:rsidR="008077CC" w:rsidRPr="00582DE9">
              <w:rPr>
                <w:kern w:val="32"/>
                <w:szCs w:val="20"/>
              </w:rPr>
              <w:t>eres grupped</w:t>
            </w:r>
            <w:r w:rsidR="0090433A">
              <w:rPr>
                <w:kern w:val="32"/>
                <w:szCs w:val="20"/>
              </w:rPr>
              <w:t>røftelse</w:t>
            </w:r>
            <w:r w:rsidR="008077CC" w:rsidRPr="00582DE9">
              <w:rPr>
                <w:kern w:val="32"/>
                <w:szCs w:val="20"/>
              </w:rPr>
              <w:t xml:space="preserve"> </w:t>
            </w:r>
            <w:r>
              <w:rPr>
                <w:kern w:val="32"/>
                <w:szCs w:val="20"/>
              </w:rPr>
              <w:t>vedr. de 5 spørgsmål</w:t>
            </w:r>
          </w:p>
          <w:p w:rsidR="00921366" w:rsidRDefault="00921366" w:rsidP="00921366">
            <w:pPr>
              <w:pStyle w:val="Listeafsnit"/>
              <w:rPr>
                <w:kern w:val="32"/>
                <w:szCs w:val="20"/>
              </w:rPr>
            </w:pPr>
          </w:p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>a. Tænk på en episode, hvor du valgte en udredning eller en behandling, som – mest sandsynligt – ville være mindre vigtig for patientens forløb. Hvilke faktorer kan medvirke til denne beslutning?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>b. Tænk på en episode, hvor du fravalgte en udredning eller en behandling. Hvilke faktorer kan have betydning for denne beslutning?</w:t>
            </w:r>
          </w:p>
          <w:p w:rsidR="008077CC" w:rsidRPr="00921366" w:rsidRDefault="00921366" w:rsidP="00921366">
            <w:pPr>
              <w:pStyle w:val="NormalWeb"/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 xml:space="preserve">c. Tænk på en episode, hvor du gjorde et "vælg klogt" fravalg, hvor det ikke gik, som du havde ønsket? Husker du, om du delte oplevelsen med en kollega? Hvis ja; hvordan oplevede du det? Hvis nej; hvad afholdt dig fra </w:t>
            </w:r>
            <w:r w:rsidR="00115640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>det</w:t>
            </w:r>
            <w:r w:rsidRPr="00921366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>? Hvis du og dine kolleger skal have et forum, hvor I løbende deler sådanne cases, hvordan skulle ramme og indhold være for dette forum for at sikre læring?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>d. Hvad har du brug for som uddannelseslæge for trygt at kunne lave et klogt fravalg i patientudredning/-behandling?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>e. Hvornår kan et tilvalg eller et fravalg af en udredning eller en behandling til en patient være et hensyn til arbejdsfællesskabet eller til dig selv?</w:t>
            </w:r>
          </w:p>
          <w:p w:rsidR="00921366" w:rsidRDefault="00921366" w:rsidP="00921366">
            <w:pPr>
              <w:pStyle w:val="NormalWeb"/>
              <w:rPr>
                <w:rFonts w:ascii="Verdana" w:hAnsi="Verdana"/>
                <w:kern w:val="32"/>
                <w:sz w:val="20"/>
                <w:szCs w:val="20"/>
              </w:rPr>
            </w:pPr>
          </w:p>
          <w:p w:rsidR="00921366" w:rsidRPr="00921366" w:rsidRDefault="00921366" w:rsidP="00921366">
            <w:pPr>
              <w:pStyle w:val="NormalWeb"/>
              <w:rPr>
                <w:rFonts w:ascii="Verdana" w:hAnsi="Verdana"/>
                <w:b/>
                <w:i/>
                <w:kern w:val="32"/>
                <w:sz w:val="20"/>
                <w:szCs w:val="20"/>
              </w:rPr>
            </w:pPr>
            <w:r>
              <w:rPr>
                <w:rFonts w:ascii="Verdana" w:hAnsi="Verdana"/>
                <w:kern w:val="32"/>
                <w:sz w:val="20"/>
                <w:szCs w:val="20"/>
              </w:rPr>
              <w:t xml:space="preserve">2. 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Formuler i gruppen jeres fælles oplevelser med </w:t>
            </w:r>
            <w:r w:rsidR="004C528B" w:rsidRPr="00921366">
              <w:rPr>
                <w:rFonts w:ascii="Verdana" w:hAnsi="Verdana"/>
                <w:kern w:val="32"/>
                <w:sz w:val="20"/>
                <w:szCs w:val="20"/>
              </w:rPr>
              <w:t>at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. </w:t>
            </w:r>
            <w:r w:rsidR="008077CC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>Skriv ned på det udleverede ”Gruppeark”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/>
                <w:b/>
                <w:i/>
                <w:kern w:val="32"/>
                <w:sz w:val="20"/>
                <w:szCs w:val="20"/>
              </w:rPr>
            </w:pPr>
            <w:r>
              <w:rPr>
                <w:rFonts w:ascii="Verdana" w:hAnsi="Verdana"/>
                <w:kern w:val="32"/>
                <w:sz w:val="20"/>
                <w:szCs w:val="20"/>
              </w:rPr>
              <w:t xml:space="preserve">3. 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Formuler gruppens forslag til tiltag, </w:t>
            </w:r>
            <w:r w:rsidR="00C70F55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der kan understøtte, at 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Vær konkret og prioriter. </w:t>
            </w:r>
            <w:r w:rsidR="008077CC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 xml:space="preserve">Skriv ned på det udleverede ”Gruppeark” + en </w:t>
            </w:r>
            <w:r w:rsidR="009D49E4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>overskrift for hvert tiltag</w:t>
            </w:r>
            <w:r w:rsidR="008077CC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 xml:space="preserve"> på </w:t>
            </w:r>
            <w:r w:rsidR="009D49E4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>planche eller</w:t>
            </w:r>
            <w:r w:rsidR="008077CC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 xml:space="preserve"> post-it</w:t>
            </w:r>
            <w:r w:rsidR="009D49E4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 xml:space="preserve"> seddel</w:t>
            </w:r>
            <w:r w:rsidR="008077CC" w:rsidRPr="00921366">
              <w:rPr>
                <w:rFonts w:ascii="Verdana" w:hAnsi="Verdana"/>
                <w:b/>
                <w:i/>
                <w:kern w:val="32"/>
                <w:sz w:val="20"/>
                <w:szCs w:val="20"/>
              </w:rPr>
              <w:t>.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/>
                <w:kern w:val="32"/>
                <w:sz w:val="20"/>
                <w:szCs w:val="20"/>
              </w:rPr>
            </w:pPr>
            <w:r>
              <w:rPr>
                <w:rFonts w:ascii="Verdana" w:hAnsi="Verdana"/>
                <w:kern w:val="32"/>
                <w:sz w:val="20"/>
                <w:szCs w:val="20"/>
              </w:rPr>
              <w:t xml:space="preserve">4. 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Forbered en ganske kort præsentation i plenum af jeres forslag til </w:t>
            </w:r>
            <w:r w:rsidR="009D49E4" w:rsidRPr="00921366">
              <w:rPr>
                <w:rFonts w:ascii="Verdana" w:hAnsi="Verdana"/>
                <w:kern w:val="32"/>
                <w:sz w:val="20"/>
                <w:szCs w:val="20"/>
              </w:rPr>
              <w:t>forandrings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>tiltag i prioriteret rækkefølge.</w:t>
            </w:r>
          </w:p>
          <w:p w:rsidR="008077CC" w:rsidRPr="00921366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kern w:val="32"/>
                <w:sz w:val="20"/>
                <w:szCs w:val="20"/>
              </w:rPr>
              <w:t xml:space="preserve">5. </w:t>
            </w:r>
            <w:bookmarkStart w:id="0" w:name="_GoBack"/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I plenum diskuteres gruppernes forslag. De 5 vigtigste </w:t>
            </w:r>
            <w:r w:rsidR="009D49E4" w:rsidRPr="00921366">
              <w:rPr>
                <w:rFonts w:ascii="Verdana" w:hAnsi="Verdana"/>
                <w:kern w:val="32"/>
                <w:sz w:val="20"/>
                <w:szCs w:val="20"/>
              </w:rPr>
              <w:t>forandringstiltag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 prioriteres og</w:t>
            </w:r>
            <w:r w:rsidR="009D49E4" w:rsidRPr="00921366">
              <w:rPr>
                <w:rFonts w:ascii="Verdana" w:hAnsi="Verdana"/>
                <w:kern w:val="32"/>
                <w:sz w:val="20"/>
                <w:szCs w:val="20"/>
              </w:rPr>
              <w:t xml:space="preserve"> jeres forslag til handleplanen </w:t>
            </w:r>
            <w:r w:rsidR="008077CC" w:rsidRPr="00921366">
              <w:rPr>
                <w:rFonts w:ascii="Verdana" w:hAnsi="Verdana"/>
                <w:kern w:val="32"/>
                <w:sz w:val="20"/>
                <w:szCs w:val="20"/>
              </w:rPr>
              <w:t>aftales</w:t>
            </w:r>
            <w:bookmarkEnd w:id="0"/>
          </w:p>
          <w:p w:rsidR="008077CC" w:rsidRDefault="008077CC" w:rsidP="008077CC">
            <w:pPr>
              <w:rPr>
                <w:kern w:val="32"/>
              </w:rPr>
            </w:pPr>
          </w:p>
          <w:p w:rsidR="008077CC" w:rsidRDefault="008077CC" w:rsidP="008077CC">
            <w:pPr>
              <w:rPr>
                <w:kern w:val="32"/>
              </w:rPr>
            </w:pPr>
          </w:p>
          <w:p w:rsidR="00BD55D7" w:rsidRDefault="00BD55D7" w:rsidP="008077CC">
            <w:pPr>
              <w:rPr>
                <w:kern w:val="32"/>
              </w:rPr>
            </w:pPr>
          </w:p>
          <w:p w:rsidR="00BD55D7" w:rsidRDefault="00BD55D7" w:rsidP="008077CC">
            <w:pPr>
              <w:rPr>
                <w:kern w:val="32"/>
              </w:rPr>
            </w:pPr>
          </w:p>
          <w:p w:rsidR="0044772A" w:rsidRDefault="0044772A" w:rsidP="008077CC"/>
          <w:p w:rsidR="0044772A" w:rsidRDefault="0044772A" w:rsidP="008077CC"/>
          <w:p w:rsidR="0044772A" w:rsidRDefault="0044772A" w:rsidP="008077CC"/>
          <w:p w:rsidR="008077CC" w:rsidRDefault="008077CC" w:rsidP="008077CC">
            <w:r w:rsidRPr="007A2401">
              <w:br w:type="page"/>
            </w: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RPr="00F5606E" w:rsidTr="008077CC">
        <w:trPr>
          <w:trHeight w:val="416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434996" w:rsidRDefault="008077CC" w:rsidP="008077CC">
            <w:pPr>
              <w:rPr>
                <w:color w:val="000000" w:themeColor="text1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Gruppeark - Del 2 </w:t>
            </w:r>
            <w:r w:rsidRPr="001E1537">
              <w:rPr>
                <w:color w:val="000000" w:themeColor="text1"/>
                <w:kern w:val="32"/>
                <w:szCs w:val="20"/>
                <w:highlight w:val="yellow"/>
              </w:rPr>
              <w:t>(mødeleder udleverer et skema til hver gruppe – indsamles</w:t>
            </w:r>
            <w:r>
              <w:rPr>
                <w:color w:val="000000" w:themeColor="text1"/>
                <w:szCs w:val="20"/>
              </w:rPr>
              <w:t>)</w:t>
            </w:r>
          </w:p>
        </w:tc>
      </w:tr>
      <w:tr w:rsidR="008077CC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</w:tcPr>
          <w:p w:rsidR="008077CC" w:rsidRPr="00427FC9" w:rsidRDefault="009B7F55" w:rsidP="00014DAD">
            <w:pPr>
              <w:rPr>
                <w:rFonts w:ascii="Calibri" w:hAnsi="Calibri"/>
                <w:kern w:val="3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Episoder</w:t>
            </w:r>
            <w:r w:rsidRPr="006B718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, hvor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 har</w:t>
            </w:r>
            <w:r w:rsidRPr="006B718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2136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oplevet at</w:t>
            </w:r>
          </w:p>
        </w:tc>
      </w:tr>
      <w:tr w:rsidR="008077CC" w:rsidRPr="00F5606E" w:rsidTr="008077CC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</w:tcPr>
          <w:p w:rsidR="008077CC" w:rsidRDefault="008077CC" w:rsidP="008077CC"/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a. vælge en udredning eller en behandling, som – mest sandsynligt – ville være mindre vigtig for patientens forløb. Hvilke faktorer kan medvirke til denne beslutning?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b. fravælge en udredning eller en behandling. Hvilke faktorer kan have betydning for denne beslutning?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c. gøre et "vælg klogt" fravalg, hvor det ikke gik, som du havde ønsket? Husker du, om du delte oplevelsen med en kollega? Hvis ja; hvordan oplevede du det? Hvis nej; hvad afholdt dig fra </w:t>
            </w:r>
            <w:r w:rsidR="00115640">
              <w:rPr>
                <w:rFonts w:ascii="Verdana" w:hAnsi="Verdana" w:cs="Calibri"/>
                <w:color w:val="000000"/>
                <w:sz w:val="20"/>
                <w:szCs w:val="20"/>
              </w:rPr>
              <w:t>det</w:t>
            </w: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? Hvis du og dine kolleger skal have et forum, hvor I løbende deler sådanne cases, hvordan skulle ramme og indhold være for dette forum for at sikre læring?</w:t>
            </w:r>
          </w:p>
          <w:p w:rsidR="008077CC" w:rsidRPr="00F5606E" w:rsidRDefault="008077CC" w:rsidP="008077CC">
            <w:pPr>
              <w:rPr>
                <w:color w:val="596B78"/>
                <w:kern w:val="32"/>
              </w:rPr>
            </w:pPr>
          </w:p>
        </w:tc>
      </w:tr>
      <w:tr w:rsidR="009B7F55" w:rsidRPr="00F5606E" w:rsidTr="008077CC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9B7F55" w:rsidRPr="00CA76D2" w:rsidRDefault="00921366" w:rsidP="00014DAD">
            <w:pPr>
              <w:rPr>
                <w:rFonts w:asciiTheme="majorHAnsi" w:hAnsiTheme="majorHAnsi" w:cstheme="majorHAnsi"/>
                <w:kern w:val="3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Overvej; </w:t>
            </w:r>
            <w:r w:rsidR="009B7F55" w:rsidRPr="00CA76D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B7F55" w:rsidRPr="00F5606E" w:rsidTr="008077CC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</w:tcPr>
          <w:p w:rsidR="009B7F55" w:rsidRDefault="009B7F55" w:rsidP="009B7F55"/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d. Hvad har du brug for som uddannelseslæge for trygt at kunne lave et klogt fravalg i patientudredning/-behandling?</w:t>
            </w:r>
          </w:p>
          <w:p w:rsidR="00921366" w:rsidRPr="00921366" w:rsidRDefault="00921366" w:rsidP="00921366">
            <w:pPr>
              <w:pStyle w:val="NormalWeb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21366">
              <w:rPr>
                <w:rFonts w:ascii="Verdana" w:hAnsi="Verdana" w:cs="Calibri"/>
                <w:color w:val="000000"/>
                <w:sz w:val="20"/>
                <w:szCs w:val="20"/>
              </w:rPr>
              <w:t>e. Hvornår kan et tilvalg eller et fravalg af en udredning eller en behandling til en patient være et hensyn til arbejdsfællesskabet eller til dig selv?</w:t>
            </w:r>
          </w:p>
          <w:p w:rsidR="009B7F55" w:rsidRDefault="009B7F55" w:rsidP="009B7F55"/>
          <w:p w:rsidR="009B7F55" w:rsidRPr="00F5606E" w:rsidRDefault="009B7F55" w:rsidP="009B7F55"/>
          <w:p w:rsidR="009B7F55" w:rsidRPr="00F5606E" w:rsidRDefault="009B7F55" w:rsidP="009B7F55"/>
          <w:p w:rsidR="009B7F55" w:rsidRPr="00F5606E" w:rsidRDefault="009B7F55" w:rsidP="009B7F55"/>
        </w:tc>
      </w:tr>
      <w:tr w:rsidR="009B7F55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</w:tcPr>
          <w:p w:rsidR="009B7F55" w:rsidRPr="000B1902" w:rsidRDefault="009B7F55" w:rsidP="00921366">
            <w:pPr>
              <w:rPr>
                <w:b/>
                <w:color w:val="FFFFFF" w:themeColor="background1"/>
                <w:szCs w:val="20"/>
              </w:rPr>
            </w:pPr>
            <w:r w:rsidRPr="006B7182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lastRenderedPageBreak/>
              <w:t xml:space="preserve">Konkrete forslag til tiltag, der kan </w:t>
            </w:r>
            <w:r w:rsidR="00921366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>bedre uddannelsen</w:t>
            </w:r>
          </w:p>
        </w:tc>
      </w:tr>
      <w:tr w:rsidR="009B7F55" w:rsidRPr="00F5606E" w:rsidTr="008077CC">
        <w:trPr>
          <w:trHeight w:val="397"/>
        </w:trPr>
        <w:tc>
          <w:tcPr>
            <w:tcW w:w="9628" w:type="dxa"/>
            <w:shd w:val="clear" w:color="auto" w:fill="auto"/>
          </w:tcPr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Default="009B7F55" w:rsidP="009B7F55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9B7F55" w:rsidRPr="00C75BB0" w:rsidRDefault="009B7F55" w:rsidP="009B7F55">
            <w:pPr>
              <w:rPr>
                <w:i/>
                <w:kern w:val="32"/>
                <w:sz w:val="18"/>
              </w:rPr>
            </w:pPr>
          </w:p>
        </w:tc>
      </w:tr>
      <w:tr w:rsidR="009B7F55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</w:tcPr>
          <w:p w:rsidR="009B7F55" w:rsidRDefault="009B7F55" w:rsidP="00014DAD">
            <w:pPr>
              <w:rPr>
                <w:b/>
                <w:color w:val="FFFFFF" w:themeColor="background1"/>
                <w:kern w:val="32"/>
                <w:szCs w:val="22"/>
              </w:rPr>
            </w:pPr>
            <w:r w:rsidRPr="006B7182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 xml:space="preserve">Konkrete forslag til tiltag, der kan </w:t>
            </w:r>
            <w:r w:rsidR="00921366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>bedre uddannelsen</w:t>
            </w:r>
          </w:p>
        </w:tc>
      </w:tr>
      <w:tr w:rsidR="009B7F55" w:rsidRPr="00F5606E" w:rsidTr="008077CC">
        <w:trPr>
          <w:trHeight w:val="1596"/>
        </w:trPr>
        <w:tc>
          <w:tcPr>
            <w:tcW w:w="9628" w:type="dxa"/>
          </w:tcPr>
          <w:p w:rsidR="009B7F55" w:rsidRPr="00F5606E" w:rsidRDefault="009B7F55" w:rsidP="009B7F55"/>
        </w:tc>
      </w:tr>
    </w:tbl>
    <w:p w:rsidR="008077CC" w:rsidRDefault="008077CC" w:rsidP="008077CC">
      <w:pPr>
        <w:rPr>
          <w:b/>
          <w:sz w:val="18"/>
        </w:rPr>
      </w:pPr>
    </w:p>
    <w:p w:rsidR="008077CC" w:rsidRDefault="008077CC" w:rsidP="008077CC">
      <w:pPr>
        <w:rPr>
          <w:b/>
          <w:sz w:val="18"/>
        </w:rPr>
      </w:pPr>
    </w:p>
    <w:p w:rsidR="008077CC" w:rsidRPr="003656F9" w:rsidRDefault="008077CC" w:rsidP="008077CC">
      <w:pPr>
        <w:rPr>
          <w:b/>
          <w:sz w:val="18"/>
        </w:rPr>
      </w:pPr>
      <w:r>
        <w:rPr>
          <w:b/>
          <w:sz w:val="18"/>
        </w:rPr>
        <w:t>Obs; Noter evt. andre tiltag, der kan styrke uddannelse i afdelingen på bagsiden af arket</w:t>
      </w:r>
    </w:p>
    <w:p w:rsidR="008077CC" w:rsidRDefault="008077CC" w:rsidP="008077CC">
      <w:pPr>
        <w:rPr>
          <w:b/>
          <w:sz w:val="18"/>
        </w:rPr>
      </w:pPr>
    </w:p>
    <w:p w:rsidR="008077CC" w:rsidRDefault="008077CC" w:rsidP="008077CC">
      <w:pPr>
        <w:rPr>
          <w:b/>
          <w:sz w:val="18"/>
        </w:rPr>
      </w:pP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  <w:vAlign w:val="center"/>
          </w:tcPr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3D7BA2">
              <w:rPr>
                <w:b/>
                <w:color w:val="FFFFFF"/>
                <w:kern w:val="32"/>
                <w:sz w:val="24"/>
                <w:szCs w:val="20"/>
              </w:rPr>
              <w:t xml:space="preserve">Instruktion – Del 3 </w:t>
            </w:r>
          </w:p>
        </w:tc>
      </w:tr>
      <w:tr w:rsidR="008077CC" w:rsidTr="00FC7821">
        <w:trPr>
          <w:trHeight w:val="12064"/>
        </w:trPr>
        <w:tc>
          <w:tcPr>
            <w:tcW w:w="9628" w:type="dxa"/>
            <w:vAlign w:val="center"/>
          </w:tcPr>
          <w:p w:rsidR="008077CC" w:rsidRDefault="008077CC" w:rsidP="008077CC">
            <w:pPr>
              <w:rPr>
                <w:szCs w:val="20"/>
              </w:rPr>
            </w:pPr>
          </w:p>
          <w:p w:rsidR="008077CC" w:rsidRPr="0091360D" w:rsidRDefault="008077CC" w:rsidP="008077CC">
            <w:pPr>
              <w:rPr>
                <w:b/>
                <w:bCs/>
                <w:szCs w:val="20"/>
              </w:rPr>
            </w:pPr>
            <w:r w:rsidRPr="0091360D">
              <w:rPr>
                <w:b/>
                <w:bCs/>
                <w:szCs w:val="20"/>
              </w:rPr>
              <w:t>Nu skal I sammen diskutere og prioriter</w:t>
            </w:r>
            <w:r w:rsidR="004C528B">
              <w:rPr>
                <w:b/>
                <w:bCs/>
                <w:szCs w:val="20"/>
              </w:rPr>
              <w:t>e de forskellige forslag til forandringstiltag</w:t>
            </w:r>
            <w:r w:rsidRPr="0091360D">
              <w:rPr>
                <w:b/>
                <w:bCs/>
                <w:szCs w:val="20"/>
              </w:rPr>
              <w:t xml:space="preserve">; 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 xml:space="preserve">Hvad er overskriften for </w:t>
            </w:r>
            <w:r w:rsidR="009D49E4">
              <w:rPr>
                <w:szCs w:val="20"/>
              </w:rPr>
              <w:t>forandringstiltaget</w:t>
            </w:r>
            <w:r w:rsidRPr="001D3414">
              <w:rPr>
                <w:szCs w:val="20"/>
              </w:rPr>
              <w:t>?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Hvad er mål og delmål</w:t>
            </w:r>
            <w:r>
              <w:rPr>
                <w:szCs w:val="20"/>
              </w:rPr>
              <w:t>?</w:t>
            </w:r>
            <w:r w:rsidRPr="001D3414">
              <w:rPr>
                <w:szCs w:val="20"/>
              </w:rPr>
              <w:t xml:space="preserve"> 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 xml:space="preserve">Hvilke forslag er der til helt konkrete </w:t>
            </w:r>
            <w:r w:rsidR="009D49E4">
              <w:rPr>
                <w:szCs w:val="20"/>
              </w:rPr>
              <w:t>indsatser</w:t>
            </w:r>
            <w:r w:rsidRPr="001D3414">
              <w:rPr>
                <w:szCs w:val="20"/>
              </w:rPr>
              <w:t>?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Hvad er tidsplanen</w:t>
            </w:r>
            <w:r>
              <w:rPr>
                <w:szCs w:val="20"/>
              </w:rPr>
              <w:t>?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 xml:space="preserve">Hvem er </w:t>
            </w:r>
            <w:r w:rsidR="009D49E4">
              <w:rPr>
                <w:szCs w:val="20"/>
              </w:rPr>
              <w:t>forandringslederen</w:t>
            </w:r>
            <w:r w:rsidRPr="001D3414">
              <w:rPr>
                <w:szCs w:val="20"/>
              </w:rPr>
              <w:t xml:space="preserve"> </w:t>
            </w:r>
            <w:r>
              <w:rPr>
                <w:szCs w:val="20"/>
              </w:rPr>
              <w:t>blandt j</w:t>
            </w:r>
            <w:r w:rsidRPr="001D3414">
              <w:rPr>
                <w:szCs w:val="20"/>
              </w:rPr>
              <w:t>er uddannelseslæger</w:t>
            </w:r>
            <w:r w:rsidR="0044772A">
              <w:rPr>
                <w:szCs w:val="20"/>
              </w:rPr>
              <w:t>? H</w:t>
            </w:r>
            <w:r>
              <w:rPr>
                <w:szCs w:val="20"/>
              </w:rPr>
              <w:t xml:space="preserve">ar I </w:t>
            </w:r>
            <w:r w:rsidRPr="001D3414">
              <w:rPr>
                <w:szCs w:val="20"/>
              </w:rPr>
              <w:t xml:space="preserve">forslag til speciallæger </w:t>
            </w:r>
            <w:r>
              <w:rPr>
                <w:szCs w:val="20"/>
              </w:rPr>
              <w:t>eller andre</w:t>
            </w:r>
            <w:r w:rsidR="004C528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1D3414">
              <w:rPr>
                <w:szCs w:val="20"/>
              </w:rPr>
              <w:t>der kunne</w:t>
            </w:r>
            <w:r>
              <w:rPr>
                <w:szCs w:val="20"/>
              </w:rPr>
              <w:t>/skal</w:t>
            </w:r>
            <w:r w:rsidRPr="001D3414">
              <w:rPr>
                <w:szCs w:val="20"/>
              </w:rPr>
              <w:t xml:space="preserve"> være med?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  <w:r>
              <w:rPr>
                <w:szCs w:val="20"/>
              </w:rPr>
              <w:t xml:space="preserve">Når jeres forslag til handleplan skal konkretiseres, er det vigtigt, at I er opmærksomme på de forskellige niveauer </w:t>
            </w:r>
          </w:p>
          <w:p w:rsidR="008077CC" w:rsidRPr="004A0484" w:rsidRDefault="008077CC" w:rsidP="008077CC">
            <w:pPr>
              <w:rPr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  <w:r w:rsidRPr="001156FD">
              <w:rPr>
                <w:b/>
                <w:szCs w:val="20"/>
              </w:rPr>
              <w:t xml:space="preserve">1. Hvad kan vi selv gøre? </w:t>
            </w:r>
            <w:r>
              <w:rPr>
                <w:szCs w:val="20"/>
              </w:rPr>
              <w:t>dvs. a</w:t>
            </w:r>
            <w:r w:rsidRPr="004A0484">
              <w:rPr>
                <w:szCs w:val="20"/>
              </w:rPr>
              <w:t>lt</w:t>
            </w:r>
            <w:r>
              <w:rPr>
                <w:szCs w:val="20"/>
              </w:rPr>
              <w:t>,</w:t>
            </w:r>
            <w:r w:rsidRPr="004A0484">
              <w:rPr>
                <w:szCs w:val="20"/>
              </w:rPr>
              <w:t xml:space="preserve"> hvad der kan gøres i egne rækker, er vigtigt at få med. </w:t>
            </w:r>
          </w:p>
          <w:p w:rsidR="008077CC" w:rsidRDefault="008077CC" w:rsidP="008077CC">
            <w:pPr>
              <w:rPr>
                <w:b/>
                <w:szCs w:val="20"/>
              </w:rPr>
            </w:pPr>
          </w:p>
          <w:p w:rsidR="00603F72" w:rsidRDefault="00603F72" w:rsidP="008077CC">
            <w:pPr>
              <w:rPr>
                <w:b/>
                <w:szCs w:val="20"/>
              </w:rPr>
            </w:pPr>
          </w:p>
          <w:p w:rsidR="004C528B" w:rsidRDefault="004C528B" w:rsidP="008077CC">
            <w:pPr>
              <w:rPr>
                <w:b/>
                <w:szCs w:val="20"/>
              </w:rPr>
            </w:pPr>
          </w:p>
          <w:p w:rsidR="004C528B" w:rsidRDefault="004C528B" w:rsidP="008077CC">
            <w:pPr>
              <w:rPr>
                <w:b/>
                <w:szCs w:val="20"/>
              </w:rPr>
            </w:pPr>
          </w:p>
          <w:p w:rsidR="004C528B" w:rsidRDefault="004C528B" w:rsidP="008077CC">
            <w:pPr>
              <w:rPr>
                <w:b/>
                <w:szCs w:val="20"/>
              </w:rPr>
            </w:pPr>
          </w:p>
          <w:p w:rsidR="00FC7821" w:rsidRDefault="00FC7821" w:rsidP="008077CC">
            <w:pPr>
              <w:rPr>
                <w:b/>
                <w:szCs w:val="20"/>
              </w:rPr>
            </w:pPr>
          </w:p>
          <w:p w:rsidR="00FC7821" w:rsidRDefault="00FC7821" w:rsidP="008077CC">
            <w:pPr>
              <w:rPr>
                <w:b/>
                <w:szCs w:val="20"/>
              </w:rPr>
            </w:pPr>
          </w:p>
          <w:p w:rsidR="00FC7821" w:rsidRDefault="00FC7821" w:rsidP="008077CC">
            <w:pPr>
              <w:rPr>
                <w:b/>
                <w:szCs w:val="20"/>
              </w:rPr>
            </w:pPr>
          </w:p>
          <w:p w:rsidR="00603F72" w:rsidRPr="004A0484" w:rsidRDefault="00603F72" w:rsidP="008077CC">
            <w:pPr>
              <w:rPr>
                <w:b/>
                <w:szCs w:val="20"/>
              </w:rPr>
            </w:pPr>
          </w:p>
          <w:p w:rsidR="008077CC" w:rsidRDefault="008077CC" w:rsidP="008077CC">
            <w:pPr>
              <w:rPr>
                <w:b/>
                <w:color w:val="97AFB0"/>
                <w:szCs w:val="20"/>
              </w:rPr>
            </w:pPr>
          </w:p>
          <w:p w:rsidR="008077CC" w:rsidRPr="001D3414" w:rsidRDefault="008077CC" w:rsidP="008077CC">
            <w:pPr>
              <w:rPr>
                <w:color w:val="000000" w:themeColor="text1"/>
                <w:szCs w:val="20"/>
              </w:rPr>
            </w:pPr>
            <w:r w:rsidRPr="001156FD">
              <w:rPr>
                <w:b/>
                <w:szCs w:val="20"/>
              </w:rPr>
              <w:t xml:space="preserve">2. </w:t>
            </w:r>
            <w:r w:rsidRPr="009D49E4">
              <w:rPr>
                <w:b/>
                <w:szCs w:val="20"/>
              </w:rPr>
              <w:t xml:space="preserve">Hvad håber vi, at andre tager fat på/hjælper med? </w:t>
            </w:r>
            <w:r w:rsidRPr="009D49E4">
              <w:rPr>
                <w:color w:val="000000" w:themeColor="text1"/>
                <w:szCs w:val="20"/>
              </w:rPr>
              <w:t xml:space="preserve">dvs. </w:t>
            </w:r>
            <w:r w:rsidR="009B7F55">
              <w:rPr>
                <w:color w:val="000000" w:themeColor="text1"/>
                <w:szCs w:val="20"/>
              </w:rPr>
              <w:t xml:space="preserve">uddannelsesteamet (UKYL/UAO), </w:t>
            </w:r>
            <w:r w:rsidRPr="009D49E4">
              <w:rPr>
                <w:color w:val="000000" w:themeColor="text1"/>
                <w:szCs w:val="20"/>
              </w:rPr>
              <w:t>speciallægekollegaer, afdelingsledelsen, andre faggrupper og afdelinger, UKO og hospitalsledelsen)</w:t>
            </w:r>
            <w:r w:rsidRPr="001D3414">
              <w:rPr>
                <w:color w:val="000000" w:themeColor="text1"/>
                <w:sz w:val="21"/>
              </w:rPr>
              <w:t xml:space="preserve"> 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603F72" w:rsidRDefault="00603F72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FC7821" w:rsidRDefault="00FC7821" w:rsidP="008077CC">
            <w:pPr>
              <w:rPr>
                <w:szCs w:val="20"/>
              </w:rPr>
            </w:pPr>
          </w:p>
          <w:p w:rsidR="00FC7821" w:rsidRDefault="00FC7821" w:rsidP="008077CC">
            <w:pPr>
              <w:rPr>
                <w:szCs w:val="20"/>
              </w:rPr>
            </w:pPr>
          </w:p>
          <w:p w:rsidR="00FC7821" w:rsidRDefault="00FC7821" w:rsidP="008077CC">
            <w:pPr>
              <w:rPr>
                <w:szCs w:val="20"/>
              </w:rPr>
            </w:pPr>
          </w:p>
          <w:p w:rsidR="00603F72" w:rsidRPr="004A0484" w:rsidRDefault="00603F72" w:rsidP="008077CC">
            <w:pPr>
              <w:rPr>
                <w:szCs w:val="20"/>
              </w:rPr>
            </w:pPr>
          </w:p>
          <w:p w:rsidR="008077CC" w:rsidRDefault="008077CC" w:rsidP="008077CC">
            <w:pPr>
              <w:rPr>
                <w:sz w:val="22"/>
                <w:szCs w:val="20"/>
              </w:rPr>
            </w:pPr>
          </w:p>
          <w:p w:rsidR="008077CC" w:rsidRPr="001156FD" w:rsidRDefault="008077CC" w:rsidP="008077CC">
            <w:pPr>
              <w:pStyle w:val="Sidehoved"/>
              <w:rPr>
                <w:rFonts w:cstheme="majorHAnsi"/>
                <w:b/>
                <w:i/>
                <w:iCs/>
                <w:color w:val="000000" w:themeColor="text1"/>
                <w:szCs w:val="18"/>
              </w:rPr>
            </w:pPr>
            <w:r w:rsidRPr="001156FD">
              <w:rPr>
                <w:rFonts w:cstheme="majorHAnsi"/>
                <w:b/>
                <w:i/>
                <w:iCs/>
                <w:szCs w:val="22"/>
              </w:rPr>
              <w:t xml:space="preserve">Husk at holde fokus på jeres betragtninger og forslag til, hvordan </w:t>
            </w:r>
            <w:r w:rsidR="000C3C9B">
              <w:rPr>
                <w:rFonts w:cstheme="majorHAnsi"/>
                <w:b/>
                <w:i/>
                <w:iCs/>
                <w:szCs w:val="22"/>
              </w:rPr>
              <w:t>I</w:t>
            </w:r>
            <w:r w:rsidRPr="001156FD">
              <w:rPr>
                <w:rFonts w:cstheme="majorHAnsi"/>
                <w:b/>
                <w:i/>
                <w:iCs/>
                <w:szCs w:val="22"/>
              </w:rPr>
              <w:t xml:space="preserve"> kan </w:t>
            </w:r>
            <w:r w:rsidR="000C3C9B">
              <w:rPr>
                <w:rFonts w:cstheme="majorHAnsi"/>
                <w:b/>
                <w:i/>
                <w:iCs/>
                <w:szCs w:val="22"/>
              </w:rPr>
              <w:t xml:space="preserve">arbejde med vælg klogt i hverdagen som læge i et psykologisk tryg fællesskab,  </w:t>
            </w:r>
            <w:r w:rsidRPr="0070527F">
              <w:rPr>
                <w:rFonts w:cstheme="majorHAnsi"/>
                <w:b/>
                <w:i/>
                <w:iCs/>
                <w:szCs w:val="22"/>
              </w:rPr>
              <w:t>og</w:t>
            </w:r>
            <w:r w:rsidR="00FC7821" w:rsidRPr="0070527F">
              <w:rPr>
                <w:rFonts w:cstheme="majorHAnsi"/>
                <w:b/>
                <w:i/>
                <w:iCs/>
                <w:szCs w:val="22"/>
              </w:rPr>
              <w:t xml:space="preserve"> </w:t>
            </w:r>
            <w:r w:rsidR="00FC7821">
              <w:rPr>
                <w:rFonts w:cstheme="majorHAnsi"/>
                <w:b/>
                <w:i/>
                <w:iCs/>
                <w:szCs w:val="22"/>
              </w:rPr>
              <w:t>på denne måde</w:t>
            </w:r>
            <w:r w:rsidRPr="001156FD">
              <w:rPr>
                <w:rFonts w:cstheme="majorHAnsi"/>
                <w:b/>
                <w:i/>
                <w:iCs/>
                <w:szCs w:val="22"/>
              </w:rPr>
              <w:t xml:space="preserve"> udvikle læringsmiljøet </w:t>
            </w:r>
            <w:r w:rsidR="00FC7821">
              <w:rPr>
                <w:rFonts w:cstheme="majorHAnsi"/>
                <w:b/>
                <w:i/>
                <w:iCs/>
                <w:szCs w:val="22"/>
              </w:rPr>
              <w:t>i jeres afdeling</w:t>
            </w:r>
          </w:p>
          <w:p w:rsidR="008077CC" w:rsidRPr="001156FD" w:rsidRDefault="008077CC" w:rsidP="008077CC">
            <w:pPr>
              <w:pStyle w:val="Sidehoved"/>
              <w:rPr>
                <w:rFonts w:cstheme="majorHAnsi"/>
                <w:b/>
                <w:i/>
                <w:color w:val="000000" w:themeColor="text1"/>
                <w:szCs w:val="18"/>
              </w:rPr>
            </w:pPr>
          </w:p>
          <w:p w:rsidR="008077CC" w:rsidRPr="00BF56EA" w:rsidRDefault="008077CC" w:rsidP="008077CC">
            <w:pPr>
              <w:pStyle w:val="Sidehoved"/>
              <w:rPr>
                <w:b/>
                <w:i/>
                <w:sz w:val="28"/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</w:p>
          <w:p w:rsidR="008077CC" w:rsidRDefault="008077CC" w:rsidP="008077CC">
            <w:pPr>
              <w:rPr>
                <w:szCs w:val="20"/>
              </w:rPr>
            </w:pPr>
            <w:r w:rsidRPr="004A0484">
              <w:rPr>
                <w:szCs w:val="20"/>
              </w:rPr>
              <w:t>Mødeleder eller referent skriver løbende forslag ind i skemaet</w:t>
            </w:r>
            <w:r>
              <w:rPr>
                <w:szCs w:val="20"/>
              </w:rPr>
              <w:t>.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1E6BB2" w:rsidRPr="004A0484" w:rsidRDefault="001E6BB2" w:rsidP="008077CC">
            <w:pPr>
              <w:rPr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  <w:r w:rsidRPr="004A0484">
              <w:rPr>
                <w:szCs w:val="20"/>
              </w:rPr>
              <w:br w:type="page"/>
            </w:r>
          </w:p>
        </w:tc>
      </w:tr>
    </w:tbl>
    <w:p w:rsidR="008077CC" w:rsidRPr="00AA4742" w:rsidRDefault="008077CC" w:rsidP="008077CC"/>
    <w:p w:rsidR="008077CC" w:rsidRDefault="008077CC" w:rsidP="008077CC"/>
    <w:p w:rsidR="008077CC" w:rsidRDefault="008077CC" w:rsidP="008077CC"/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06"/>
        <w:gridCol w:w="1510"/>
        <w:gridCol w:w="4812"/>
      </w:tblGrid>
      <w:tr w:rsidR="008077CC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Default="008077CC" w:rsidP="008077CC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(udfyldes på 3-timers mødet og sendes til afd. Ledelsen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UAO/UKYL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8077CC" w:rsidTr="008077CC">
        <w:trPr>
          <w:trHeight w:val="397"/>
        </w:trPr>
        <w:tc>
          <w:tcPr>
            <w:tcW w:w="3306" w:type="dxa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6322" w:type="dxa"/>
            <w:gridSpan w:val="2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>Navn på mødeleder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Tr="008077CC">
        <w:trPr>
          <w:trHeight w:val="130"/>
        </w:trPr>
        <w:tc>
          <w:tcPr>
            <w:tcW w:w="9628" w:type="dxa"/>
            <w:gridSpan w:val="3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 w:rsidRPr="004237EF">
              <w:rPr>
                <w:b/>
                <w:color w:val="FFFFFF"/>
                <w:szCs w:val="20"/>
              </w:rPr>
              <w:t>Forslag 1: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3"/>
          </w:tcPr>
          <w:p w:rsidR="008077CC" w:rsidRPr="0087026D" w:rsidRDefault="009D49E4" w:rsidP="008077CC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="008077CC" w:rsidRPr="0087026D">
              <w:rPr>
                <w:b/>
              </w:rPr>
              <w:t xml:space="preserve">; </w:t>
            </w:r>
          </w:p>
          <w:p w:rsidR="008077CC" w:rsidRDefault="008077CC" w:rsidP="008077CC"/>
          <w:p w:rsidR="008077CC" w:rsidRPr="0087026D" w:rsidRDefault="008077CC" w:rsidP="008077CC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8077CC" w:rsidRDefault="008077CC" w:rsidP="008077CC"/>
          <w:p w:rsidR="008077CC" w:rsidRDefault="008077CC" w:rsidP="008077CC"/>
          <w:p w:rsidR="008077CC" w:rsidRPr="0087026D" w:rsidRDefault="008077CC" w:rsidP="008077CC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8077CC" w:rsidRDefault="008077CC" w:rsidP="008077CC"/>
          <w:p w:rsidR="008077CC" w:rsidRDefault="008077CC" w:rsidP="008077CC"/>
          <w:p w:rsidR="008077CC" w:rsidRPr="0087026D" w:rsidRDefault="008077CC" w:rsidP="008077CC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 w:rsidR="009D49E4"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  <w:gridSpan w:val="2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lastRenderedPageBreak/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8077CC" w:rsidRPr="0087026D" w:rsidRDefault="009D49E4" w:rsidP="008077CC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>
            <w:r>
              <w:t>Speciallæge/læger i gruppen (forslag)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9D49E4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9D49E4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9D49E4">
              <w:rPr>
                <w:color w:val="FFFFFF" w:themeColor="background1"/>
                <w:szCs w:val="20"/>
              </w:rPr>
              <w:t>(</w:t>
            </w:r>
            <w:r w:rsidR="00E81136">
              <w:rPr>
                <w:color w:val="FFFFFF" w:themeColor="background1"/>
                <w:szCs w:val="20"/>
              </w:rPr>
              <w:t xml:space="preserve">uddannelsesteam, </w:t>
            </w:r>
            <w:r w:rsidRPr="009D49E4">
              <w:rPr>
                <w:color w:val="FFFFFF" w:themeColor="background1"/>
                <w:szCs w:val="20"/>
              </w:rPr>
              <w:t>speciallæger, afdelingsledelsen, andre faggrupper og afdelinger, UKO og hospitalsledelsen)</w:t>
            </w:r>
            <w:r w:rsidRPr="009D49E4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2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9D49E4" w:rsidRDefault="009D49E4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8077CC" w:rsidRPr="0087026D" w:rsidRDefault="009D49E4" w:rsidP="008077CC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  <w:p w:rsidR="009D49E4" w:rsidRDefault="009D49E4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FC7821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FC7821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FC7821">
              <w:rPr>
                <w:color w:val="FFFFFF" w:themeColor="background1"/>
                <w:szCs w:val="20"/>
              </w:rPr>
              <w:t>(</w:t>
            </w:r>
            <w:r w:rsidR="00E81136">
              <w:rPr>
                <w:color w:val="FFFFFF" w:themeColor="background1"/>
                <w:szCs w:val="20"/>
              </w:rPr>
              <w:t xml:space="preserve">uddannelsesteam, </w:t>
            </w:r>
            <w:r w:rsidRPr="00FC7821">
              <w:rPr>
                <w:color w:val="FFFFFF" w:themeColor="background1"/>
                <w:szCs w:val="20"/>
              </w:rPr>
              <w:t>speciallæger, afdelingsledelsen, andre faggrupper og afdelinger, UKO og hospitalsledelsen)</w:t>
            </w:r>
            <w:r w:rsidRPr="00FC7821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Default="008077CC" w:rsidP="008077CC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(udfyldes på 3-timers mødet og sendes til afd. Ledelsen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UAO/UKYL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8077CC" w:rsidTr="008077CC">
        <w:trPr>
          <w:trHeight w:val="544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 w:rsidRPr="00DE1719">
              <w:rPr>
                <w:b/>
              </w:rPr>
              <w:t>Navn på afdeling;</w:t>
            </w:r>
          </w:p>
        </w:tc>
      </w:tr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3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9D49E4" w:rsidRDefault="009D49E4" w:rsidP="009D49E4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9D49E4" w:rsidP="008077CC">
            <w:r>
              <w:t>S</w:t>
            </w:r>
            <w:r w:rsidR="008077CC">
              <w:t>peciallæge/læger i gruppen (forslag)</w:t>
            </w:r>
          </w:p>
          <w:p w:rsidR="008077CC" w:rsidRDefault="008077CC" w:rsidP="008077CC"/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FC7821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FC7821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FC7821">
              <w:rPr>
                <w:color w:val="FFFFFF" w:themeColor="background1"/>
                <w:szCs w:val="20"/>
              </w:rPr>
              <w:t>(</w:t>
            </w:r>
            <w:r w:rsidR="00E81136">
              <w:rPr>
                <w:color w:val="FFFFFF" w:themeColor="background1"/>
                <w:szCs w:val="20"/>
              </w:rPr>
              <w:t xml:space="preserve">uddannelsesteam, </w:t>
            </w:r>
            <w:r w:rsidRPr="00FC7821">
              <w:rPr>
                <w:color w:val="FFFFFF" w:themeColor="background1"/>
                <w:szCs w:val="20"/>
              </w:rPr>
              <w:t>speciallæger, afdelingsledelsen, andre faggrupper og afdelinger, UKO og hospitalsledelsen)</w:t>
            </w:r>
            <w:r w:rsidRPr="00FC7821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4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9D49E4" w:rsidRDefault="009D49E4" w:rsidP="009D49E4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1203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  <w:p w:rsidR="009D49E4" w:rsidRDefault="009D49E4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FC7821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FC7821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FC7821">
              <w:rPr>
                <w:color w:val="FFFFFF" w:themeColor="background1"/>
                <w:szCs w:val="20"/>
              </w:rPr>
              <w:t>(</w:t>
            </w:r>
            <w:r w:rsidR="00E81136">
              <w:rPr>
                <w:color w:val="FFFFFF" w:themeColor="background1"/>
                <w:szCs w:val="20"/>
              </w:rPr>
              <w:t xml:space="preserve">uddannelsesteam, </w:t>
            </w:r>
            <w:r w:rsidRPr="00FC7821">
              <w:rPr>
                <w:color w:val="FFFFFF" w:themeColor="background1"/>
                <w:szCs w:val="20"/>
              </w:rPr>
              <w:t>speciallæger, afdelingsledelsen, andre faggrupper og afdelinger, UKO og hospitalsledelsen)</w:t>
            </w:r>
            <w:r w:rsidRPr="00FC7821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Default="008077CC" w:rsidP="008077CC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:rsidR="008077CC" w:rsidRPr="00D54200" w:rsidRDefault="008077CC" w:rsidP="00E81136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(udfyldes på 3-timers mødet og sendes til </w:t>
            </w:r>
            <w:r w:rsidR="00E81136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uddannelsesteam, AL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UAO/UKYL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8077CC" w:rsidTr="008077CC">
        <w:trPr>
          <w:trHeight w:val="590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Pr="00C75BB0" w:rsidRDefault="008077CC" w:rsidP="008077CC">
            <w:pPr>
              <w:rPr>
                <w:b/>
              </w:rPr>
            </w:pPr>
            <w:r w:rsidRPr="00DE1719">
              <w:rPr>
                <w:b/>
              </w:rPr>
              <w:t>Navn på afdeling;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5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9D49E4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9D49E4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9D49E4">
              <w:rPr>
                <w:color w:val="FFFFFF" w:themeColor="background1"/>
                <w:szCs w:val="20"/>
              </w:rPr>
              <w:t>(</w:t>
            </w:r>
            <w:r w:rsidR="00E81136">
              <w:rPr>
                <w:color w:val="FFFFFF" w:themeColor="background1"/>
                <w:szCs w:val="20"/>
              </w:rPr>
              <w:t xml:space="preserve">uddannelsesteam, </w:t>
            </w:r>
            <w:r w:rsidRPr="009D49E4">
              <w:rPr>
                <w:color w:val="FFFFFF" w:themeColor="background1"/>
                <w:szCs w:val="20"/>
              </w:rPr>
              <w:t>speciallæger, afdelingsledelsen, andre faggrupper og afdelinger, UKO og hospitalsledelsen)</w:t>
            </w:r>
            <w:r w:rsidRPr="009D49E4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6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lastRenderedPageBreak/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9D49E4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9D49E4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9D49E4">
              <w:rPr>
                <w:color w:val="FFFFFF" w:themeColor="background1"/>
                <w:szCs w:val="20"/>
              </w:rPr>
              <w:t>(speciallæger, afdelingsledelsen, andre faggrupper og afdelinger, UKO og hospitalsledelsen)</w:t>
            </w:r>
            <w:r w:rsidRPr="009D49E4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06"/>
        <w:gridCol w:w="1510"/>
        <w:gridCol w:w="4812"/>
      </w:tblGrid>
      <w:tr w:rsidR="008077CC" w:rsidTr="001E6BB2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1E1537" w:rsidRDefault="001E6BB2" w:rsidP="008077CC">
            <w:pPr>
              <w:rPr>
                <w:color w:val="000000" w:themeColor="text1"/>
                <w:kern w:val="32"/>
                <w:sz w:val="22"/>
              </w:rPr>
            </w:pPr>
            <w:r>
              <w:rPr>
                <w:b/>
                <w:color w:val="FFFFFF"/>
                <w:kern w:val="32"/>
                <w:sz w:val="24"/>
              </w:rPr>
              <w:t>Endelig</w:t>
            </w:r>
            <w:r w:rsidR="008077CC">
              <w:rPr>
                <w:b/>
                <w:color w:val="FFFFFF"/>
                <w:kern w:val="32"/>
                <w:sz w:val="24"/>
              </w:rPr>
              <w:t xml:space="preserve"> handleplan for 20</w:t>
            </w:r>
            <w:r w:rsidR="00BD55D7">
              <w:rPr>
                <w:b/>
                <w:color w:val="FFFFFF"/>
                <w:kern w:val="32"/>
                <w:sz w:val="24"/>
              </w:rPr>
              <w:t>2</w:t>
            </w:r>
            <w:r w:rsidR="00014DAD">
              <w:rPr>
                <w:b/>
                <w:color w:val="FFFFFF"/>
                <w:kern w:val="32"/>
                <w:sz w:val="24"/>
              </w:rPr>
              <w:t>4</w:t>
            </w:r>
            <w:r w:rsidR="008077CC">
              <w:rPr>
                <w:b/>
                <w:color w:val="FFFFFF"/>
                <w:kern w:val="32"/>
                <w:sz w:val="24"/>
              </w:rPr>
              <w:t>/202</w:t>
            </w:r>
            <w:r w:rsidR="00014DAD">
              <w:rPr>
                <w:b/>
                <w:color w:val="FFFFFF"/>
                <w:kern w:val="32"/>
                <w:sz w:val="24"/>
              </w:rPr>
              <w:t>5</w:t>
            </w:r>
            <w:r w:rsidR="008077CC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8077CC" w:rsidRPr="001E1537">
              <w:rPr>
                <w:color w:val="000000" w:themeColor="text1"/>
                <w:kern w:val="32"/>
                <w:highlight w:val="yellow"/>
              </w:rPr>
              <w:t>(sendes til UKO</w:t>
            </w:r>
            <w:r>
              <w:rPr>
                <w:color w:val="000000" w:themeColor="text1"/>
                <w:kern w:val="32"/>
                <w:highlight w:val="yellow"/>
              </w:rPr>
              <w:t xml:space="preserve"> bertof@rm.dk</w:t>
            </w:r>
            <w:r w:rsidR="008077CC" w:rsidRPr="001E1537">
              <w:rPr>
                <w:color w:val="000000" w:themeColor="text1"/>
                <w:kern w:val="32"/>
                <w:highlight w:val="yellow"/>
              </w:rPr>
              <w:t>)</w:t>
            </w:r>
          </w:p>
          <w:p w:rsidR="008077CC" w:rsidRDefault="008077CC" w:rsidP="008077CC">
            <w:pPr>
              <w:rPr>
                <w:color w:val="FFFFFF"/>
                <w:kern w:val="32"/>
                <w:szCs w:val="20"/>
              </w:rPr>
            </w:pPr>
            <w:r>
              <w:rPr>
                <w:color w:val="FFFFFF"/>
                <w:kern w:val="32"/>
                <w:szCs w:val="20"/>
              </w:rPr>
              <w:t>På fællesmødet med alle læger i afdelingen diskuteres uddannelseslægernes forslag til handleplan.</w:t>
            </w:r>
          </w:p>
          <w:p w:rsidR="008077CC" w:rsidRPr="00D54200" w:rsidRDefault="008077CC" w:rsidP="00E81136">
            <w:pPr>
              <w:rPr>
                <w:color w:val="FFFFFF"/>
                <w:kern w:val="32"/>
                <w:szCs w:val="20"/>
              </w:rPr>
            </w:pPr>
            <w:r>
              <w:rPr>
                <w:color w:val="FFFFFF"/>
                <w:kern w:val="32"/>
                <w:szCs w:val="20"/>
              </w:rPr>
              <w:t xml:space="preserve">Efterfølgende udfærdiges endelig handleplan af mødeleder ved et fælles aftalemøde med </w:t>
            </w:r>
            <w:r w:rsidR="00E81136">
              <w:rPr>
                <w:color w:val="FFFFFF"/>
                <w:kern w:val="32"/>
                <w:szCs w:val="20"/>
              </w:rPr>
              <w:t>uddannelsesteam (UAO/UKYL)</w:t>
            </w:r>
            <w:r>
              <w:rPr>
                <w:color w:val="FFFFFF"/>
                <w:kern w:val="32"/>
                <w:szCs w:val="20"/>
              </w:rPr>
              <w:t xml:space="preserve"> og </w:t>
            </w:r>
            <w:r w:rsidR="0070527F">
              <w:rPr>
                <w:color w:val="FFFFFF"/>
                <w:kern w:val="32"/>
                <w:szCs w:val="20"/>
              </w:rPr>
              <w:t>chef</w:t>
            </w:r>
            <w:r>
              <w:rPr>
                <w:color w:val="FFFFFF"/>
                <w:kern w:val="32"/>
                <w:szCs w:val="20"/>
              </w:rPr>
              <w:t>læge/afdelingsledelsen</w:t>
            </w:r>
          </w:p>
        </w:tc>
      </w:tr>
      <w:tr w:rsidR="008077CC" w:rsidTr="008077CC">
        <w:trPr>
          <w:trHeight w:val="397"/>
        </w:trPr>
        <w:tc>
          <w:tcPr>
            <w:tcW w:w="3306" w:type="dxa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6322" w:type="dxa"/>
            <w:gridSpan w:val="2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>Navn og e-mail på mødeleder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 xml:space="preserve">Navn på UAO og </w:t>
            </w:r>
          </w:p>
          <w:p w:rsidR="008077CC" w:rsidRDefault="008077CC" w:rsidP="008077CC">
            <w:r>
              <w:t>ledende overlæge: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Tr="008077CC">
        <w:trPr>
          <w:trHeight w:val="130"/>
        </w:trPr>
        <w:tc>
          <w:tcPr>
            <w:tcW w:w="9628" w:type="dxa"/>
            <w:gridSpan w:val="3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RPr="00D54200" w:rsidTr="001E6BB2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Tiltag </w:t>
            </w:r>
            <w:r w:rsidRPr="004237EF">
              <w:rPr>
                <w:b/>
                <w:color w:val="FFFFFF"/>
                <w:szCs w:val="20"/>
              </w:rPr>
              <w:t xml:space="preserve">1: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3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9D49E4" w:rsidRDefault="009D49E4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  <w:gridSpan w:val="2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2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9D49E4" w:rsidRDefault="009D49E4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  <w:tr w:rsidR="008077CC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D54200" w:rsidRDefault="008077CC" w:rsidP="00014DAD">
            <w:pPr>
              <w:rPr>
                <w:color w:val="FFFFFF"/>
                <w:kern w:val="32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>Endelig handleplan for 20</w:t>
            </w:r>
            <w:r w:rsidR="001E6BB2">
              <w:rPr>
                <w:b/>
                <w:color w:val="FFFFFF"/>
                <w:kern w:val="32"/>
                <w:sz w:val="24"/>
              </w:rPr>
              <w:t>2</w:t>
            </w:r>
            <w:r w:rsidR="00014DAD">
              <w:rPr>
                <w:b/>
                <w:color w:val="FFFFFF"/>
                <w:kern w:val="32"/>
                <w:sz w:val="24"/>
              </w:rPr>
              <w:t>4</w:t>
            </w:r>
            <w:r>
              <w:rPr>
                <w:b/>
                <w:color w:val="FFFFFF"/>
                <w:kern w:val="32"/>
                <w:sz w:val="24"/>
              </w:rPr>
              <w:t>/20</w:t>
            </w:r>
            <w:r w:rsidR="001E6BB2">
              <w:rPr>
                <w:b/>
                <w:color w:val="FFFFFF"/>
                <w:kern w:val="32"/>
                <w:sz w:val="24"/>
              </w:rPr>
              <w:t>2</w:t>
            </w:r>
            <w:r w:rsidR="00014DAD">
              <w:rPr>
                <w:b/>
                <w:color w:val="FFFFFF"/>
                <w:kern w:val="32"/>
                <w:sz w:val="24"/>
              </w:rPr>
              <w:t>5</w:t>
            </w:r>
            <w:r>
              <w:rPr>
                <w:b/>
                <w:color w:val="FFFFFF"/>
                <w:kern w:val="32"/>
                <w:sz w:val="24"/>
              </w:rPr>
              <w:t xml:space="preserve"> </w:t>
            </w:r>
          </w:p>
        </w:tc>
      </w:tr>
      <w:tr w:rsidR="008077CC" w:rsidTr="008077CC">
        <w:trPr>
          <w:trHeight w:val="500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Pr="00DE1719" w:rsidRDefault="008077CC" w:rsidP="008077CC">
            <w:pPr>
              <w:rPr>
                <w:b/>
              </w:rPr>
            </w:pPr>
            <w:r w:rsidRPr="00DE1719">
              <w:rPr>
                <w:b/>
              </w:rPr>
              <w:t xml:space="preserve">Navn på afdeling; </w:t>
            </w:r>
          </w:p>
        </w:tc>
      </w:tr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3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lastRenderedPageBreak/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4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p w:rsidR="008077CC" w:rsidRDefault="008077CC" w:rsidP="008077CC"/>
    <w:sectPr w:rsidR="008077CC" w:rsidSect="001F6619">
      <w:headerReference w:type="default" r:id="rId11"/>
      <w:footerReference w:type="default" r:id="rId12"/>
      <w:pgSz w:w="11906" w:h="16838"/>
      <w:pgMar w:top="1701" w:right="1134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66" w:rsidRDefault="00921366">
      <w:r>
        <w:separator/>
      </w:r>
    </w:p>
  </w:endnote>
  <w:endnote w:type="continuationSeparator" w:id="0">
    <w:p w:rsidR="00921366" w:rsidRDefault="009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6" w:rsidRDefault="00921366" w:rsidP="00E55203">
    <w:pPr>
      <w:pStyle w:val="Sidefod"/>
      <w:tabs>
        <w:tab w:val="clear" w:pos="4819"/>
        <w:tab w:val="clear" w:pos="9638"/>
        <w:tab w:val="left" w:pos="666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2C358B1" wp14:editId="4B2E7A9B">
          <wp:simplePos x="0" y="0"/>
          <wp:positionH relativeFrom="column">
            <wp:posOffset>5318760</wp:posOffset>
          </wp:positionH>
          <wp:positionV relativeFrom="paragraph">
            <wp:posOffset>179705</wp:posOffset>
          </wp:positionV>
          <wp:extent cx="1428750" cy="417830"/>
          <wp:effectExtent l="0" t="0" r="0" b="1270"/>
          <wp:wrapThrough wrapText="bothSides">
            <wp:wrapPolygon edited="0">
              <wp:start x="0" y="0"/>
              <wp:lineTo x="0" y="20681"/>
              <wp:lineTo x="21312" y="20681"/>
              <wp:lineTo x="213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0" t="13296" r="58243" b="80056"/>
                  <a:stretch/>
                </pic:blipFill>
                <pic:spPr bwMode="auto">
                  <a:xfrm>
                    <a:off x="0" y="0"/>
                    <a:ext cx="1428750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6" w:rsidRPr="00EC3600" w:rsidRDefault="00921366" w:rsidP="00CD75FD">
    <w:pPr>
      <w:pStyle w:val="Sidefod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25A4B14" wp14:editId="2CFF0BE5">
          <wp:simplePos x="0" y="0"/>
          <wp:positionH relativeFrom="page">
            <wp:align>right</wp:align>
          </wp:positionH>
          <wp:positionV relativeFrom="paragraph">
            <wp:posOffset>139065</wp:posOffset>
          </wp:positionV>
          <wp:extent cx="1428750" cy="417830"/>
          <wp:effectExtent l="0" t="0" r="0" b="1270"/>
          <wp:wrapThrough wrapText="bothSides">
            <wp:wrapPolygon edited="0">
              <wp:start x="0" y="0"/>
              <wp:lineTo x="0" y="20681"/>
              <wp:lineTo x="21312" y="20681"/>
              <wp:lineTo x="21312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0" t="13296" r="58243" b="80056"/>
                  <a:stretch/>
                </pic:blipFill>
                <pic:spPr bwMode="auto">
                  <a:xfrm>
                    <a:off x="0" y="0"/>
                    <a:ext cx="1428750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600">
      <w:rPr>
        <w:rStyle w:val="Sidetal"/>
        <w:sz w:val="16"/>
        <w:szCs w:val="16"/>
      </w:rPr>
      <w:fldChar w:fldCharType="begin"/>
    </w:r>
    <w:r w:rsidRPr="00EC3600">
      <w:rPr>
        <w:rStyle w:val="Sidetal"/>
        <w:sz w:val="16"/>
        <w:szCs w:val="16"/>
      </w:rPr>
      <w:instrText xml:space="preserve"> PAGE </w:instrText>
    </w:r>
    <w:r w:rsidRPr="00EC3600">
      <w:rPr>
        <w:rStyle w:val="Sidetal"/>
        <w:sz w:val="16"/>
        <w:szCs w:val="16"/>
      </w:rPr>
      <w:fldChar w:fldCharType="separate"/>
    </w:r>
    <w:r w:rsidR="00BD2E39">
      <w:rPr>
        <w:rStyle w:val="Sidetal"/>
        <w:noProof/>
        <w:sz w:val="16"/>
        <w:szCs w:val="16"/>
      </w:rPr>
      <w:t>10</w:t>
    </w:r>
    <w:r w:rsidRPr="00EC3600">
      <w:rPr>
        <w:rStyle w:val="Sidet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66" w:rsidRDefault="00921366">
      <w:r>
        <w:separator/>
      </w:r>
    </w:p>
  </w:footnote>
  <w:footnote w:type="continuationSeparator" w:id="0">
    <w:p w:rsidR="00921366" w:rsidRDefault="0092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6" w:rsidRPr="005E55FF" w:rsidRDefault="00921366" w:rsidP="005E55F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E5491" wp14:editId="50AEF346">
              <wp:simplePos x="0" y="0"/>
              <wp:positionH relativeFrom="column">
                <wp:posOffset>-835025</wp:posOffset>
              </wp:positionH>
              <wp:positionV relativeFrom="paragraph">
                <wp:posOffset>353060</wp:posOffset>
              </wp:positionV>
              <wp:extent cx="7688580" cy="2717165"/>
              <wp:effectExtent l="0" t="0" r="7620" b="6985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8580" cy="27171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1366" w:rsidRDefault="009213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549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-65.75pt;margin-top:27.8pt;width:605.4pt;height:2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" fillcolor="white [3212]" stroked="f">
              <v:textbox>
                <w:txbxContent>
                  <w:p w:rsidR="00921366" w:rsidRDefault="0092136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2B7B1E6" wp14:editId="3C30ACDB">
              <wp:simplePos x="0" y="0"/>
              <wp:positionH relativeFrom="column">
                <wp:posOffset>-781050</wp:posOffset>
              </wp:positionH>
              <wp:positionV relativeFrom="paragraph">
                <wp:posOffset>410845</wp:posOffset>
              </wp:positionV>
              <wp:extent cx="7886700" cy="8915400"/>
              <wp:effectExtent l="0" t="0" r="0" b="0"/>
              <wp:wrapNone/>
              <wp:docPr id="4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8915400"/>
                      </a:xfrm>
                      <a:prstGeom prst="rect">
                        <a:avLst/>
                      </a:prstGeom>
                      <a:solidFill>
                        <a:srgbClr val="596B78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1C151" id="Rectangle 27" o:spid="_x0000_s1026" style="position:absolute;margin-left:-61.5pt;margin-top:32.35pt;width:621pt;height:7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" fillcolor="#596b78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2642168" wp14:editId="46625013">
          <wp:simplePos x="0" y="0"/>
          <wp:positionH relativeFrom="column">
            <wp:posOffset>5626100</wp:posOffset>
          </wp:positionH>
          <wp:positionV relativeFrom="page">
            <wp:posOffset>394335</wp:posOffset>
          </wp:positionV>
          <wp:extent cx="850900" cy="411480"/>
          <wp:effectExtent l="0" t="0" r="12700" b="0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6" w:rsidRPr="005E55FF" w:rsidRDefault="00921366" w:rsidP="005E55FF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5626100</wp:posOffset>
          </wp:positionH>
          <wp:positionV relativeFrom="page">
            <wp:posOffset>394335</wp:posOffset>
          </wp:positionV>
          <wp:extent cx="850900" cy="411480"/>
          <wp:effectExtent l="0" t="0" r="1270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6AF"/>
    <w:multiLevelType w:val="hybridMultilevel"/>
    <w:tmpl w:val="D3CCD0C0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0450"/>
    <w:multiLevelType w:val="hybridMultilevel"/>
    <w:tmpl w:val="3878C1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0E39"/>
    <w:multiLevelType w:val="hybridMultilevel"/>
    <w:tmpl w:val="87BA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0475D"/>
    <w:multiLevelType w:val="hybridMultilevel"/>
    <w:tmpl w:val="DBAC16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71FEB"/>
    <w:multiLevelType w:val="multilevel"/>
    <w:tmpl w:val="7E52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E4B89"/>
    <w:multiLevelType w:val="hybridMultilevel"/>
    <w:tmpl w:val="59662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978D1"/>
    <w:multiLevelType w:val="hybridMultilevel"/>
    <w:tmpl w:val="F67451D0"/>
    <w:lvl w:ilvl="0" w:tplc="F8A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572DF"/>
    <w:multiLevelType w:val="hybridMultilevel"/>
    <w:tmpl w:val="3E769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1283"/>
    <w:multiLevelType w:val="hybridMultilevel"/>
    <w:tmpl w:val="E404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62E6"/>
    <w:multiLevelType w:val="hybridMultilevel"/>
    <w:tmpl w:val="BE2290D2"/>
    <w:lvl w:ilvl="0" w:tplc="35CE8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3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27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29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0C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4F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03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6F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A15E0"/>
    <w:multiLevelType w:val="hybridMultilevel"/>
    <w:tmpl w:val="0810CFA4"/>
    <w:lvl w:ilvl="0" w:tplc="53520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05151"/>
    <w:multiLevelType w:val="hybridMultilevel"/>
    <w:tmpl w:val="9678F940"/>
    <w:lvl w:ilvl="0" w:tplc="AB28B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4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E5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60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06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EA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68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D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D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83294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A6612"/>
    <w:multiLevelType w:val="hybridMultilevel"/>
    <w:tmpl w:val="0F14C1E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74186"/>
    <w:multiLevelType w:val="hybridMultilevel"/>
    <w:tmpl w:val="DF0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A5151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650BE"/>
    <w:multiLevelType w:val="hybridMultilevel"/>
    <w:tmpl w:val="FCA858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2E3BBE"/>
    <w:multiLevelType w:val="hybridMultilevel"/>
    <w:tmpl w:val="72743B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54E6E"/>
    <w:multiLevelType w:val="hybridMultilevel"/>
    <w:tmpl w:val="4274C71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8"/>
  </w:num>
  <w:num w:numId="4">
    <w:abstractNumId w:val="19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6"/>
  </w:num>
  <w:num w:numId="10">
    <w:abstractNumId w:val="5"/>
  </w:num>
  <w:num w:numId="11">
    <w:abstractNumId w:val="21"/>
  </w:num>
  <w:num w:numId="12">
    <w:abstractNumId w:val="10"/>
  </w:num>
  <w:num w:numId="13">
    <w:abstractNumId w:val="2"/>
  </w:num>
  <w:num w:numId="14">
    <w:abstractNumId w:val="17"/>
  </w:num>
  <w:num w:numId="15">
    <w:abstractNumId w:val="11"/>
  </w:num>
  <w:num w:numId="16">
    <w:abstractNumId w:val="13"/>
  </w:num>
  <w:num w:numId="17">
    <w:abstractNumId w:val="14"/>
  </w:num>
  <w:num w:numId="18">
    <w:abstractNumId w:val="9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6865">
      <o:colormru v:ext="edit" colors="#903,#596b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87"/>
    <w:rsid w:val="000007F6"/>
    <w:rsid w:val="00002A1D"/>
    <w:rsid w:val="00003F53"/>
    <w:rsid w:val="00003FD6"/>
    <w:rsid w:val="0000410E"/>
    <w:rsid w:val="00004445"/>
    <w:rsid w:val="00004572"/>
    <w:rsid w:val="000051CC"/>
    <w:rsid w:val="000061B2"/>
    <w:rsid w:val="00006A31"/>
    <w:rsid w:val="00007032"/>
    <w:rsid w:val="00007E8B"/>
    <w:rsid w:val="00011C4A"/>
    <w:rsid w:val="00012217"/>
    <w:rsid w:val="00013E8C"/>
    <w:rsid w:val="00014DAD"/>
    <w:rsid w:val="00015815"/>
    <w:rsid w:val="00015FFA"/>
    <w:rsid w:val="0001679B"/>
    <w:rsid w:val="00016A7B"/>
    <w:rsid w:val="00025C76"/>
    <w:rsid w:val="0002677A"/>
    <w:rsid w:val="00032D71"/>
    <w:rsid w:val="00033A4C"/>
    <w:rsid w:val="000358E4"/>
    <w:rsid w:val="00036111"/>
    <w:rsid w:val="00036EE5"/>
    <w:rsid w:val="00037499"/>
    <w:rsid w:val="000410EE"/>
    <w:rsid w:val="00041101"/>
    <w:rsid w:val="00041661"/>
    <w:rsid w:val="000418D0"/>
    <w:rsid w:val="00043964"/>
    <w:rsid w:val="00043F62"/>
    <w:rsid w:val="0004402A"/>
    <w:rsid w:val="000440DD"/>
    <w:rsid w:val="00044882"/>
    <w:rsid w:val="00044EE2"/>
    <w:rsid w:val="00047DC2"/>
    <w:rsid w:val="000518D4"/>
    <w:rsid w:val="00053D22"/>
    <w:rsid w:val="00053E6A"/>
    <w:rsid w:val="00054AAE"/>
    <w:rsid w:val="000552AA"/>
    <w:rsid w:val="00060788"/>
    <w:rsid w:val="000614A0"/>
    <w:rsid w:val="000616E0"/>
    <w:rsid w:val="000633B4"/>
    <w:rsid w:val="000635FE"/>
    <w:rsid w:val="000672B0"/>
    <w:rsid w:val="00070D5A"/>
    <w:rsid w:val="000710BF"/>
    <w:rsid w:val="00072D51"/>
    <w:rsid w:val="000741B9"/>
    <w:rsid w:val="00075237"/>
    <w:rsid w:val="00075B2F"/>
    <w:rsid w:val="00076EF8"/>
    <w:rsid w:val="00080509"/>
    <w:rsid w:val="000808CD"/>
    <w:rsid w:val="00085356"/>
    <w:rsid w:val="00085C3E"/>
    <w:rsid w:val="000878C8"/>
    <w:rsid w:val="00090B36"/>
    <w:rsid w:val="00092579"/>
    <w:rsid w:val="000932B4"/>
    <w:rsid w:val="00093F30"/>
    <w:rsid w:val="00094740"/>
    <w:rsid w:val="00096FBB"/>
    <w:rsid w:val="00097F0E"/>
    <w:rsid w:val="000A179E"/>
    <w:rsid w:val="000A2F41"/>
    <w:rsid w:val="000A758B"/>
    <w:rsid w:val="000B0C2E"/>
    <w:rsid w:val="000B1902"/>
    <w:rsid w:val="000B1F3D"/>
    <w:rsid w:val="000B4F00"/>
    <w:rsid w:val="000B6217"/>
    <w:rsid w:val="000C00F2"/>
    <w:rsid w:val="000C03AB"/>
    <w:rsid w:val="000C0FD4"/>
    <w:rsid w:val="000C1955"/>
    <w:rsid w:val="000C2F22"/>
    <w:rsid w:val="000C341F"/>
    <w:rsid w:val="000C3C9B"/>
    <w:rsid w:val="000C55D8"/>
    <w:rsid w:val="000C7187"/>
    <w:rsid w:val="000C71E7"/>
    <w:rsid w:val="000D0DDC"/>
    <w:rsid w:val="000D1168"/>
    <w:rsid w:val="000D1D6E"/>
    <w:rsid w:val="000D1F46"/>
    <w:rsid w:val="000D3210"/>
    <w:rsid w:val="000D47DA"/>
    <w:rsid w:val="000D63B9"/>
    <w:rsid w:val="000E026F"/>
    <w:rsid w:val="000E0305"/>
    <w:rsid w:val="000E1A6C"/>
    <w:rsid w:val="000E49CF"/>
    <w:rsid w:val="000E62FE"/>
    <w:rsid w:val="000F0918"/>
    <w:rsid w:val="000F09CF"/>
    <w:rsid w:val="000F26BE"/>
    <w:rsid w:val="000F2A93"/>
    <w:rsid w:val="000F5B9A"/>
    <w:rsid w:val="000F7A7E"/>
    <w:rsid w:val="00102148"/>
    <w:rsid w:val="00105FC6"/>
    <w:rsid w:val="001072E0"/>
    <w:rsid w:val="00113177"/>
    <w:rsid w:val="00113EF5"/>
    <w:rsid w:val="00113F52"/>
    <w:rsid w:val="00115640"/>
    <w:rsid w:val="0011672E"/>
    <w:rsid w:val="0011701C"/>
    <w:rsid w:val="00121CC7"/>
    <w:rsid w:val="00122444"/>
    <w:rsid w:val="00123567"/>
    <w:rsid w:val="001244DD"/>
    <w:rsid w:val="00125AEF"/>
    <w:rsid w:val="00125F2F"/>
    <w:rsid w:val="00134BF5"/>
    <w:rsid w:val="00136676"/>
    <w:rsid w:val="00142B06"/>
    <w:rsid w:val="00142EEC"/>
    <w:rsid w:val="00143A52"/>
    <w:rsid w:val="00143B01"/>
    <w:rsid w:val="00143FC9"/>
    <w:rsid w:val="00144082"/>
    <w:rsid w:val="001447F0"/>
    <w:rsid w:val="001511E5"/>
    <w:rsid w:val="0015176D"/>
    <w:rsid w:val="00151C8D"/>
    <w:rsid w:val="0015267C"/>
    <w:rsid w:val="00154794"/>
    <w:rsid w:val="001559C0"/>
    <w:rsid w:val="00157216"/>
    <w:rsid w:val="00160F1B"/>
    <w:rsid w:val="00161D2B"/>
    <w:rsid w:val="001623F8"/>
    <w:rsid w:val="00162E33"/>
    <w:rsid w:val="001637DE"/>
    <w:rsid w:val="0016382D"/>
    <w:rsid w:val="00163D1A"/>
    <w:rsid w:val="00170F0A"/>
    <w:rsid w:val="00171766"/>
    <w:rsid w:val="001759BA"/>
    <w:rsid w:val="00181585"/>
    <w:rsid w:val="00184C52"/>
    <w:rsid w:val="0018512A"/>
    <w:rsid w:val="00185424"/>
    <w:rsid w:val="001868F3"/>
    <w:rsid w:val="00190A91"/>
    <w:rsid w:val="00196D5F"/>
    <w:rsid w:val="00197506"/>
    <w:rsid w:val="001A04E6"/>
    <w:rsid w:val="001A2C8E"/>
    <w:rsid w:val="001A57B2"/>
    <w:rsid w:val="001A6214"/>
    <w:rsid w:val="001A6E56"/>
    <w:rsid w:val="001A7EB5"/>
    <w:rsid w:val="001B0E02"/>
    <w:rsid w:val="001B4073"/>
    <w:rsid w:val="001B5685"/>
    <w:rsid w:val="001B5930"/>
    <w:rsid w:val="001B5F2A"/>
    <w:rsid w:val="001B62B6"/>
    <w:rsid w:val="001C307A"/>
    <w:rsid w:val="001C421E"/>
    <w:rsid w:val="001C521A"/>
    <w:rsid w:val="001C5925"/>
    <w:rsid w:val="001C59AD"/>
    <w:rsid w:val="001D132B"/>
    <w:rsid w:val="001D49E6"/>
    <w:rsid w:val="001D51DA"/>
    <w:rsid w:val="001D62F6"/>
    <w:rsid w:val="001E0515"/>
    <w:rsid w:val="001E0FCE"/>
    <w:rsid w:val="001E1429"/>
    <w:rsid w:val="001E15A5"/>
    <w:rsid w:val="001E26FC"/>
    <w:rsid w:val="001E2766"/>
    <w:rsid w:val="001E2FB0"/>
    <w:rsid w:val="001E4101"/>
    <w:rsid w:val="001E5366"/>
    <w:rsid w:val="001E5CC6"/>
    <w:rsid w:val="001E6BB2"/>
    <w:rsid w:val="001E7AA2"/>
    <w:rsid w:val="001F0FB8"/>
    <w:rsid w:val="001F14C8"/>
    <w:rsid w:val="001F22A9"/>
    <w:rsid w:val="001F37E4"/>
    <w:rsid w:val="001F5DB4"/>
    <w:rsid w:val="001F6619"/>
    <w:rsid w:val="001F6640"/>
    <w:rsid w:val="001F742A"/>
    <w:rsid w:val="001F76D9"/>
    <w:rsid w:val="001F794F"/>
    <w:rsid w:val="002010E1"/>
    <w:rsid w:val="00205D8F"/>
    <w:rsid w:val="00206719"/>
    <w:rsid w:val="00206DF6"/>
    <w:rsid w:val="00207FC8"/>
    <w:rsid w:val="00211747"/>
    <w:rsid w:val="002119D0"/>
    <w:rsid w:val="00214DE9"/>
    <w:rsid w:val="0021696E"/>
    <w:rsid w:val="002176C2"/>
    <w:rsid w:val="00217774"/>
    <w:rsid w:val="00217F2D"/>
    <w:rsid w:val="00222685"/>
    <w:rsid w:val="00223F36"/>
    <w:rsid w:val="00224B99"/>
    <w:rsid w:val="00224C7A"/>
    <w:rsid w:val="00231A6C"/>
    <w:rsid w:val="00233A41"/>
    <w:rsid w:val="0023514F"/>
    <w:rsid w:val="00236250"/>
    <w:rsid w:val="00236468"/>
    <w:rsid w:val="00240693"/>
    <w:rsid w:val="0024132B"/>
    <w:rsid w:val="00242086"/>
    <w:rsid w:val="00245C66"/>
    <w:rsid w:val="00246610"/>
    <w:rsid w:val="00246D47"/>
    <w:rsid w:val="00250678"/>
    <w:rsid w:val="00252610"/>
    <w:rsid w:val="00253A82"/>
    <w:rsid w:val="00254CC8"/>
    <w:rsid w:val="00262515"/>
    <w:rsid w:val="00262D6E"/>
    <w:rsid w:val="00263864"/>
    <w:rsid w:val="00265306"/>
    <w:rsid w:val="00267AF1"/>
    <w:rsid w:val="0027143E"/>
    <w:rsid w:val="00271E78"/>
    <w:rsid w:val="00272DD1"/>
    <w:rsid w:val="00273C96"/>
    <w:rsid w:val="002764C8"/>
    <w:rsid w:val="00277A00"/>
    <w:rsid w:val="00280349"/>
    <w:rsid w:val="00280888"/>
    <w:rsid w:val="00280CF7"/>
    <w:rsid w:val="00281F73"/>
    <w:rsid w:val="0028271D"/>
    <w:rsid w:val="00282C8D"/>
    <w:rsid w:val="002832D0"/>
    <w:rsid w:val="00283726"/>
    <w:rsid w:val="002837C1"/>
    <w:rsid w:val="002841FC"/>
    <w:rsid w:val="00284CD7"/>
    <w:rsid w:val="00286E91"/>
    <w:rsid w:val="00287E9E"/>
    <w:rsid w:val="00290367"/>
    <w:rsid w:val="00290828"/>
    <w:rsid w:val="00291104"/>
    <w:rsid w:val="0029156C"/>
    <w:rsid w:val="00292AEE"/>
    <w:rsid w:val="00295BF4"/>
    <w:rsid w:val="002968F9"/>
    <w:rsid w:val="00296A10"/>
    <w:rsid w:val="002972F0"/>
    <w:rsid w:val="00297DEC"/>
    <w:rsid w:val="002A382E"/>
    <w:rsid w:val="002A63E5"/>
    <w:rsid w:val="002B4049"/>
    <w:rsid w:val="002B438C"/>
    <w:rsid w:val="002B4FB4"/>
    <w:rsid w:val="002B553D"/>
    <w:rsid w:val="002B7E2F"/>
    <w:rsid w:val="002C39B6"/>
    <w:rsid w:val="002C39BC"/>
    <w:rsid w:val="002C5BCA"/>
    <w:rsid w:val="002C76EB"/>
    <w:rsid w:val="002D454F"/>
    <w:rsid w:val="002D589B"/>
    <w:rsid w:val="002D5AC2"/>
    <w:rsid w:val="002D7410"/>
    <w:rsid w:val="002D7A5B"/>
    <w:rsid w:val="002E37B0"/>
    <w:rsid w:val="002E51A3"/>
    <w:rsid w:val="002E63E9"/>
    <w:rsid w:val="002F08E2"/>
    <w:rsid w:val="002F1D78"/>
    <w:rsid w:val="002F33A5"/>
    <w:rsid w:val="002F4883"/>
    <w:rsid w:val="002F48B7"/>
    <w:rsid w:val="002F66C0"/>
    <w:rsid w:val="002F7BA5"/>
    <w:rsid w:val="00300B77"/>
    <w:rsid w:val="003040DE"/>
    <w:rsid w:val="00305299"/>
    <w:rsid w:val="003058F4"/>
    <w:rsid w:val="00305B90"/>
    <w:rsid w:val="003070CA"/>
    <w:rsid w:val="00307EB9"/>
    <w:rsid w:val="00311E10"/>
    <w:rsid w:val="00315656"/>
    <w:rsid w:val="00316197"/>
    <w:rsid w:val="0032584A"/>
    <w:rsid w:val="00325D0F"/>
    <w:rsid w:val="0032630D"/>
    <w:rsid w:val="003264A4"/>
    <w:rsid w:val="00327A15"/>
    <w:rsid w:val="003328E4"/>
    <w:rsid w:val="0033293B"/>
    <w:rsid w:val="00341010"/>
    <w:rsid w:val="00341C8C"/>
    <w:rsid w:val="00342108"/>
    <w:rsid w:val="00342635"/>
    <w:rsid w:val="003434D4"/>
    <w:rsid w:val="00344A1D"/>
    <w:rsid w:val="00345253"/>
    <w:rsid w:val="003455FE"/>
    <w:rsid w:val="00346FF3"/>
    <w:rsid w:val="003524FB"/>
    <w:rsid w:val="00353536"/>
    <w:rsid w:val="0036022A"/>
    <w:rsid w:val="00361682"/>
    <w:rsid w:val="00362D46"/>
    <w:rsid w:val="00363B19"/>
    <w:rsid w:val="00363F72"/>
    <w:rsid w:val="00364EEA"/>
    <w:rsid w:val="00370502"/>
    <w:rsid w:val="00374665"/>
    <w:rsid w:val="00375BA9"/>
    <w:rsid w:val="003760A8"/>
    <w:rsid w:val="00376914"/>
    <w:rsid w:val="00376E69"/>
    <w:rsid w:val="003800F1"/>
    <w:rsid w:val="0038182A"/>
    <w:rsid w:val="0038206C"/>
    <w:rsid w:val="003821CF"/>
    <w:rsid w:val="00382A71"/>
    <w:rsid w:val="00384E39"/>
    <w:rsid w:val="00384FD4"/>
    <w:rsid w:val="00385DA0"/>
    <w:rsid w:val="00386E72"/>
    <w:rsid w:val="003879AA"/>
    <w:rsid w:val="003904DF"/>
    <w:rsid w:val="00396993"/>
    <w:rsid w:val="003A2236"/>
    <w:rsid w:val="003A371C"/>
    <w:rsid w:val="003A425F"/>
    <w:rsid w:val="003A51CE"/>
    <w:rsid w:val="003A721A"/>
    <w:rsid w:val="003B0956"/>
    <w:rsid w:val="003B2821"/>
    <w:rsid w:val="003B5A24"/>
    <w:rsid w:val="003B7D21"/>
    <w:rsid w:val="003C10CB"/>
    <w:rsid w:val="003C251E"/>
    <w:rsid w:val="003C2B39"/>
    <w:rsid w:val="003C42D6"/>
    <w:rsid w:val="003C4A7D"/>
    <w:rsid w:val="003C6177"/>
    <w:rsid w:val="003C702A"/>
    <w:rsid w:val="003C75C4"/>
    <w:rsid w:val="003D0D6C"/>
    <w:rsid w:val="003D0FFE"/>
    <w:rsid w:val="003D56A0"/>
    <w:rsid w:val="003D6658"/>
    <w:rsid w:val="003D69F5"/>
    <w:rsid w:val="003E0743"/>
    <w:rsid w:val="003E07F7"/>
    <w:rsid w:val="003E3AF6"/>
    <w:rsid w:val="003E4A1E"/>
    <w:rsid w:val="003E4FFC"/>
    <w:rsid w:val="003E5EC5"/>
    <w:rsid w:val="003E6780"/>
    <w:rsid w:val="003F0229"/>
    <w:rsid w:val="003F1825"/>
    <w:rsid w:val="003F4006"/>
    <w:rsid w:val="003F7F02"/>
    <w:rsid w:val="004002AC"/>
    <w:rsid w:val="0040267F"/>
    <w:rsid w:val="00404A29"/>
    <w:rsid w:val="004071D8"/>
    <w:rsid w:val="004075D0"/>
    <w:rsid w:val="00410A59"/>
    <w:rsid w:val="00412F64"/>
    <w:rsid w:val="004133DF"/>
    <w:rsid w:val="00414F78"/>
    <w:rsid w:val="0041588E"/>
    <w:rsid w:val="00420887"/>
    <w:rsid w:val="004209D3"/>
    <w:rsid w:val="004213CD"/>
    <w:rsid w:val="004225BF"/>
    <w:rsid w:val="004237EF"/>
    <w:rsid w:val="00425B0C"/>
    <w:rsid w:val="00427FC9"/>
    <w:rsid w:val="00430ED6"/>
    <w:rsid w:val="00431AE8"/>
    <w:rsid w:val="00431EB3"/>
    <w:rsid w:val="004328E5"/>
    <w:rsid w:val="00432968"/>
    <w:rsid w:val="004342DD"/>
    <w:rsid w:val="004359BA"/>
    <w:rsid w:val="00435FB8"/>
    <w:rsid w:val="00440056"/>
    <w:rsid w:val="0044165B"/>
    <w:rsid w:val="004442B3"/>
    <w:rsid w:val="0044772A"/>
    <w:rsid w:val="00447ED5"/>
    <w:rsid w:val="004508FF"/>
    <w:rsid w:val="00450D79"/>
    <w:rsid w:val="00453CA8"/>
    <w:rsid w:val="00454A47"/>
    <w:rsid w:val="00455481"/>
    <w:rsid w:val="00456662"/>
    <w:rsid w:val="00457DF3"/>
    <w:rsid w:val="004609F2"/>
    <w:rsid w:val="00460C75"/>
    <w:rsid w:val="00460CCF"/>
    <w:rsid w:val="00461E46"/>
    <w:rsid w:val="0046264E"/>
    <w:rsid w:val="0046325A"/>
    <w:rsid w:val="00464E2B"/>
    <w:rsid w:val="00465D7A"/>
    <w:rsid w:val="004729D5"/>
    <w:rsid w:val="00472F9B"/>
    <w:rsid w:val="00475BBB"/>
    <w:rsid w:val="00475E6A"/>
    <w:rsid w:val="004764FD"/>
    <w:rsid w:val="00477675"/>
    <w:rsid w:val="004804A6"/>
    <w:rsid w:val="0048146D"/>
    <w:rsid w:val="00483ABE"/>
    <w:rsid w:val="004845C5"/>
    <w:rsid w:val="0048462A"/>
    <w:rsid w:val="00486CCB"/>
    <w:rsid w:val="00491FAD"/>
    <w:rsid w:val="004930FC"/>
    <w:rsid w:val="00495047"/>
    <w:rsid w:val="00495B99"/>
    <w:rsid w:val="004A0484"/>
    <w:rsid w:val="004A3BCF"/>
    <w:rsid w:val="004A5539"/>
    <w:rsid w:val="004A55FA"/>
    <w:rsid w:val="004A63D6"/>
    <w:rsid w:val="004A66B1"/>
    <w:rsid w:val="004A7AA1"/>
    <w:rsid w:val="004B0912"/>
    <w:rsid w:val="004B0A38"/>
    <w:rsid w:val="004B2DAB"/>
    <w:rsid w:val="004B3C71"/>
    <w:rsid w:val="004B4639"/>
    <w:rsid w:val="004B5E19"/>
    <w:rsid w:val="004B733B"/>
    <w:rsid w:val="004B7CFA"/>
    <w:rsid w:val="004C11E9"/>
    <w:rsid w:val="004C2A09"/>
    <w:rsid w:val="004C2CE9"/>
    <w:rsid w:val="004C399D"/>
    <w:rsid w:val="004C3AB5"/>
    <w:rsid w:val="004C528B"/>
    <w:rsid w:val="004C56D9"/>
    <w:rsid w:val="004C6931"/>
    <w:rsid w:val="004C7718"/>
    <w:rsid w:val="004D16FD"/>
    <w:rsid w:val="004D4B10"/>
    <w:rsid w:val="004D6DA6"/>
    <w:rsid w:val="004E596A"/>
    <w:rsid w:val="004E59B6"/>
    <w:rsid w:val="004E64DA"/>
    <w:rsid w:val="004E6B43"/>
    <w:rsid w:val="004E7874"/>
    <w:rsid w:val="004F50B1"/>
    <w:rsid w:val="004F79ED"/>
    <w:rsid w:val="00500A3A"/>
    <w:rsid w:val="005037A9"/>
    <w:rsid w:val="0050389E"/>
    <w:rsid w:val="00504397"/>
    <w:rsid w:val="00505D2C"/>
    <w:rsid w:val="00507A2D"/>
    <w:rsid w:val="005109D0"/>
    <w:rsid w:val="00510C7D"/>
    <w:rsid w:val="00510D1C"/>
    <w:rsid w:val="00511327"/>
    <w:rsid w:val="005178CA"/>
    <w:rsid w:val="0052129B"/>
    <w:rsid w:val="00522D9A"/>
    <w:rsid w:val="00525501"/>
    <w:rsid w:val="0052678B"/>
    <w:rsid w:val="00526E07"/>
    <w:rsid w:val="0053027F"/>
    <w:rsid w:val="00530938"/>
    <w:rsid w:val="0053186D"/>
    <w:rsid w:val="005336D6"/>
    <w:rsid w:val="005351D6"/>
    <w:rsid w:val="0053585E"/>
    <w:rsid w:val="005410AE"/>
    <w:rsid w:val="005414E7"/>
    <w:rsid w:val="00541B17"/>
    <w:rsid w:val="00542876"/>
    <w:rsid w:val="005430EB"/>
    <w:rsid w:val="005441C8"/>
    <w:rsid w:val="00544855"/>
    <w:rsid w:val="00544D08"/>
    <w:rsid w:val="0054583E"/>
    <w:rsid w:val="005478D8"/>
    <w:rsid w:val="00547CCE"/>
    <w:rsid w:val="00550125"/>
    <w:rsid w:val="00550154"/>
    <w:rsid w:val="00551B2A"/>
    <w:rsid w:val="00553701"/>
    <w:rsid w:val="005619F3"/>
    <w:rsid w:val="00562117"/>
    <w:rsid w:val="00564530"/>
    <w:rsid w:val="005673DD"/>
    <w:rsid w:val="0057155F"/>
    <w:rsid w:val="00576F23"/>
    <w:rsid w:val="00577FFD"/>
    <w:rsid w:val="00582C5F"/>
    <w:rsid w:val="00583289"/>
    <w:rsid w:val="0058590C"/>
    <w:rsid w:val="00587B3F"/>
    <w:rsid w:val="00590CAF"/>
    <w:rsid w:val="00593203"/>
    <w:rsid w:val="00595F4C"/>
    <w:rsid w:val="005A1B6D"/>
    <w:rsid w:val="005A2CDC"/>
    <w:rsid w:val="005A47AB"/>
    <w:rsid w:val="005A67CC"/>
    <w:rsid w:val="005B12E8"/>
    <w:rsid w:val="005B52B4"/>
    <w:rsid w:val="005B53A9"/>
    <w:rsid w:val="005B57C0"/>
    <w:rsid w:val="005B60EF"/>
    <w:rsid w:val="005C318A"/>
    <w:rsid w:val="005C5DB4"/>
    <w:rsid w:val="005D20B7"/>
    <w:rsid w:val="005D309F"/>
    <w:rsid w:val="005D402C"/>
    <w:rsid w:val="005D5BFF"/>
    <w:rsid w:val="005D5E39"/>
    <w:rsid w:val="005D61A0"/>
    <w:rsid w:val="005E1BE4"/>
    <w:rsid w:val="005E1E60"/>
    <w:rsid w:val="005E203E"/>
    <w:rsid w:val="005E2746"/>
    <w:rsid w:val="005E33E3"/>
    <w:rsid w:val="005E4831"/>
    <w:rsid w:val="005E54E6"/>
    <w:rsid w:val="005E55FF"/>
    <w:rsid w:val="005F12F3"/>
    <w:rsid w:val="005F14BC"/>
    <w:rsid w:val="005F2A89"/>
    <w:rsid w:val="005F6E46"/>
    <w:rsid w:val="00601C4B"/>
    <w:rsid w:val="006029E5"/>
    <w:rsid w:val="0060339B"/>
    <w:rsid w:val="00603F72"/>
    <w:rsid w:val="00604EFE"/>
    <w:rsid w:val="006075AB"/>
    <w:rsid w:val="00607B66"/>
    <w:rsid w:val="006118C8"/>
    <w:rsid w:val="006124C1"/>
    <w:rsid w:val="0061428B"/>
    <w:rsid w:val="00614881"/>
    <w:rsid w:val="006148D4"/>
    <w:rsid w:val="00614D31"/>
    <w:rsid w:val="00615045"/>
    <w:rsid w:val="00615643"/>
    <w:rsid w:val="00616093"/>
    <w:rsid w:val="006160DD"/>
    <w:rsid w:val="00621BED"/>
    <w:rsid w:val="0062221A"/>
    <w:rsid w:val="00622DB0"/>
    <w:rsid w:val="00624085"/>
    <w:rsid w:val="006252B1"/>
    <w:rsid w:val="00625F1A"/>
    <w:rsid w:val="00626753"/>
    <w:rsid w:val="006274DB"/>
    <w:rsid w:val="00627E9B"/>
    <w:rsid w:val="006316EB"/>
    <w:rsid w:val="006320DD"/>
    <w:rsid w:val="006321F7"/>
    <w:rsid w:val="006344E5"/>
    <w:rsid w:val="00634530"/>
    <w:rsid w:val="00644802"/>
    <w:rsid w:val="006468F5"/>
    <w:rsid w:val="00646F68"/>
    <w:rsid w:val="006532C7"/>
    <w:rsid w:val="0065573D"/>
    <w:rsid w:val="00655B05"/>
    <w:rsid w:val="00656898"/>
    <w:rsid w:val="006573FF"/>
    <w:rsid w:val="00660FC4"/>
    <w:rsid w:val="00664231"/>
    <w:rsid w:val="006644AB"/>
    <w:rsid w:val="00664906"/>
    <w:rsid w:val="00670C04"/>
    <w:rsid w:val="00670D81"/>
    <w:rsid w:val="00672BB4"/>
    <w:rsid w:val="006742D5"/>
    <w:rsid w:val="00675548"/>
    <w:rsid w:val="00675718"/>
    <w:rsid w:val="00683627"/>
    <w:rsid w:val="0068433B"/>
    <w:rsid w:val="00692F34"/>
    <w:rsid w:val="00693173"/>
    <w:rsid w:val="006937CA"/>
    <w:rsid w:val="00693EBB"/>
    <w:rsid w:val="00694E88"/>
    <w:rsid w:val="006A19E3"/>
    <w:rsid w:val="006A3491"/>
    <w:rsid w:val="006A436F"/>
    <w:rsid w:val="006A5FE3"/>
    <w:rsid w:val="006A7CF8"/>
    <w:rsid w:val="006B1207"/>
    <w:rsid w:val="006B3D63"/>
    <w:rsid w:val="006B6346"/>
    <w:rsid w:val="006B6CE4"/>
    <w:rsid w:val="006C54C8"/>
    <w:rsid w:val="006C6A7A"/>
    <w:rsid w:val="006D0B33"/>
    <w:rsid w:val="006D35B3"/>
    <w:rsid w:val="006D46C5"/>
    <w:rsid w:val="006D71EA"/>
    <w:rsid w:val="006D72DA"/>
    <w:rsid w:val="006E0370"/>
    <w:rsid w:val="006E1C3A"/>
    <w:rsid w:val="006E2AB4"/>
    <w:rsid w:val="006E2E59"/>
    <w:rsid w:val="006E3990"/>
    <w:rsid w:val="006F0998"/>
    <w:rsid w:val="006F4E5A"/>
    <w:rsid w:val="006F576F"/>
    <w:rsid w:val="006F6631"/>
    <w:rsid w:val="006F77B4"/>
    <w:rsid w:val="00700480"/>
    <w:rsid w:val="00704382"/>
    <w:rsid w:val="0070527F"/>
    <w:rsid w:val="00706BFE"/>
    <w:rsid w:val="00710515"/>
    <w:rsid w:val="0071052D"/>
    <w:rsid w:val="00710AEF"/>
    <w:rsid w:val="007146D1"/>
    <w:rsid w:val="007156AA"/>
    <w:rsid w:val="00720D3E"/>
    <w:rsid w:val="00721E62"/>
    <w:rsid w:val="00725E89"/>
    <w:rsid w:val="00726C66"/>
    <w:rsid w:val="0073163F"/>
    <w:rsid w:val="007325C7"/>
    <w:rsid w:val="0073312F"/>
    <w:rsid w:val="00733B1C"/>
    <w:rsid w:val="0073456E"/>
    <w:rsid w:val="007379FA"/>
    <w:rsid w:val="00742064"/>
    <w:rsid w:val="007449AB"/>
    <w:rsid w:val="007452F1"/>
    <w:rsid w:val="007470E1"/>
    <w:rsid w:val="007470E9"/>
    <w:rsid w:val="007472C6"/>
    <w:rsid w:val="00747619"/>
    <w:rsid w:val="00747C84"/>
    <w:rsid w:val="00750561"/>
    <w:rsid w:val="00751279"/>
    <w:rsid w:val="00751455"/>
    <w:rsid w:val="00751955"/>
    <w:rsid w:val="00752DC2"/>
    <w:rsid w:val="0075602B"/>
    <w:rsid w:val="007622E3"/>
    <w:rsid w:val="00762304"/>
    <w:rsid w:val="007625A5"/>
    <w:rsid w:val="007644F1"/>
    <w:rsid w:val="0077012E"/>
    <w:rsid w:val="007714CC"/>
    <w:rsid w:val="0077211C"/>
    <w:rsid w:val="00773D93"/>
    <w:rsid w:val="00773F45"/>
    <w:rsid w:val="007801C3"/>
    <w:rsid w:val="00780799"/>
    <w:rsid w:val="0078522F"/>
    <w:rsid w:val="00785406"/>
    <w:rsid w:val="00787A0F"/>
    <w:rsid w:val="0079087E"/>
    <w:rsid w:val="00791440"/>
    <w:rsid w:val="00792334"/>
    <w:rsid w:val="00793B77"/>
    <w:rsid w:val="007959AA"/>
    <w:rsid w:val="007A0D88"/>
    <w:rsid w:val="007A6D52"/>
    <w:rsid w:val="007A74BB"/>
    <w:rsid w:val="007B2F53"/>
    <w:rsid w:val="007B31AB"/>
    <w:rsid w:val="007B394D"/>
    <w:rsid w:val="007B60D9"/>
    <w:rsid w:val="007B6415"/>
    <w:rsid w:val="007C1185"/>
    <w:rsid w:val="007C3B0C"/>
    <w:rsid w:val="007D294A"/>
    <w:rsid w:val="007D5192"/>
    <w:rsid w:val="007D619B"/>
    <w:rsid w:val="007E0D58"/>
    <w:rsid w:val="007E3C56"/>
    <w:rsid w:val="007E4CC2"/>
    <w:rsid w:val="007E5349"/>
    <w:rsid w:val="007E7500"/>
    <w:rsid w:val="007E7EE7"/>
    <w:rsid w:val="007F29D1"/>
    <w:rsid w:val="007F2CDA"/>
    <w:rsid w:val="007F3477"/>
    <w:rsid w:val="007F351C"/>
    <w:rsid w:val="007F57D7"/>
    <w:rsid w:val="007F750A"/>
    <w:rsid w:val="00802130"/>
    <w:rsid w:val="008026BA"/>
    <w:rsid w:val="00803557"/>
    <w:rsid w:val="0080456C"/>
    <w:rsid w:val="00804D8C"/>
    <w:rsid w:val="008077CC"/>
    <w:rsid w:val="00810421"/>
    <w:rsid w:val="0081205F"/>
    <w:rsid w:val="008145D5"/>
    <w:rsid w:val="008215AA"/>
    <w:rsid w:val="008227EF"/>
    <w:rsid w:val="00822DE9"/>
    <w:rsid w:val="00822F22"/>
    <w:rsid w:val="00823783"/>
    <w:rsid w:val="00825A7C"/>
    <w:rsid w:val="00830A49"/>
    <w:rsid w:val="00832218"/>
    <w:rsid w:val="00833612"/>
    <w:rsid w:val="00833BCE"/>
    <w:rsid w:val="00835D8F"/>
    <w:rsid w:val="008368D2"/>
    <w:rsid w:val="00836BC6"/>
    <w:rsid w:val="00837E41"/>
    <w:rsid w:val="0084170B"/>
    <w:rsid w:val="00841988"/>
    <w:rsid w:val="00841B6E"/>
    <w:rsid w:val="0084238E"/>
    <w:rsid w:val="008427D4"/>
    <w:rsid w:val="0084281E"/>
    <w:rsid w:val="00842BB6"/>
    <w:rsid w:val="00847BFE"/>
    <w:rsid w:val="00850C30"/>
    <w:rsid w:val="00850F54"/>
    <w:rsid w:val="0085437E"/>
    <w:rsid w:val="00855A0C"/>
    <w:rsid w:val="00856AD8"/>
    <w:rsid w:val="008611C9"/>
    <w:rsid w:val="008629DA"/>
    <w:rsid w:val="008640E9"/>
    <w:rsid w:val="00864479"/>
    <w:rsid w:val="008652A8"/>
    <w:rsid w:val="008708A3"/>
    <w:rsid w:val="00871ACF"/>
    <w:rsid w:val="00871C37"/>
    <w:rsid w:val="008729AB"/>
    <w:rsid w:val="00872C4C"/>
    <w:rsid w:val="00873B7B"/>
    <w:rsid w:val="008751F5"/>
    <w:rsid w:val="00876969"/>
    <w:rsid w:val="00877EE1"/>
    <w:rsid w:val="00884962"/>
    <w:rsid w:val="00884BA5"/>
    <w:rsid w:val="00892E5B"/>
    <w:rsid w:val="00893022"/>
    <w:rsid w:val="00893047"/>
    <w:rsid w:val="00893B30"/>
    <w:rsid w:val="008956E6"/>
    <w:rsid w:val="008A1522"/>
    <w:rsid w:val="008A3293"/>
    <w:rsid w:val="008A384C"/>
    <w:rsid w:val="008A573F"/>
    <w:rsid w:val="008A57A1"/>
    <w:rsid w:val="008A6C57"/>
    <w:rsid w:val="008A7626"/>
    <w:rsid w:val="008B0716"/>
    <w:rsid w:val="008B24FC"/>
    <w:rsid w:val="008B2D00"/>
    <w:rsid w:val="008B4924"/>
    <w:rsid w:val="008B4E6B"/>
    <w:rsid w:val="008B53D6"/>
    <w:rsid w:val="008B63F4"/>
    <w:rsid w:val="008B6DFB"/>
    <w:rsid w:val="008C41D6"/>
    <w:rsid w:val="008C6438"/>
    <w:rsid w:val="008C6812"/>
    <w:rsid w:val="008D0E3C"/>
    <w:rsid w:val="008D25AD"/>
    <w:rsid w:val="008D5B2C"/>
    <w:rsid w:val="008E185E"/>
    <w:rsid w:val="008E230F"/>
    <w:rsid w:val="008E2D2D"/>
    <w:rsid w:val="008E54FC"/>
    <w:rsid w:val="008E62CC"/>
    <w:rsid w:val="008F0D4E"/>
    <w:rsid w:val="008F1BF7"/>
    <w:rsid w:val="008F3B44"/>
    <w:rsid w:val="008F4989"/>
    <w:rsid w:val="008F556D"/>
    <w:rsid w:val="008F783D"/>
    <w:rsid w:val="008F7C13"/>
    <w:rsid w:val="009010DB"/>
    <w:rsid w:val="0090433A"/>
    <w:rsid w:val="0090480D"/>
    <w:rsid w:val="00905818"/>
    <w:rsid w:val="009078D9"/>
    <w:rsid w:val="00921366"/>
    <w:rsid w:val="009218F0"/>
    <w:rsid w:val="00923B2F"/>
    <w:rsid w:val="00930B36"/>
    <w:rsid w:val="009310EE"/>
    <w:rsid w:val="009332B7"/>
    <w:rsid w:val="00934A16"/>
    <w:rsid w:val="00935E6B"/>
    <w:rsid w:val="009379A0"/>
    <w:rsid w:val="00937EC6"/>
    <w:rsid w:val="0094021C"/>
    <w:rsid w:val="0094211A"/>
    <w:rsid w:val="00943C50"/>
    <w:rsid w:val="00943FF2"/>
    <w:rsid w:val="009447B9"/>
    <w:rsid w:val="00945346"/>
    <w:rsid w:val="009474EC"/>
    <w:rsid w:val="00947E3C"/>
    <w:rsid w:val="009505B0"/>
    <w:rsid w:val="0095083F"/>
    <w:rsid w:val="00950CF2"/>
    <w:rsid w:val="0095133E"/>
    <w:rsid w:val="009534A8"/>
    <w:rsid w:val="00956420"/>
    <w:rsid w:val="009604DD"/>
    <w:rsid w:val="0096073B"/>
    <w:rsid w:val="00960F1C"/>
    <w:rsid w:val="0096190A"/>
    <w:rsid w:val="00966F08"/>
    <w:rsid w:val="00967101"/>
    <w:rsid w:val="00972D30"/>
    <w:rsid w:val="00973CAF"/>
    <w:rsid w:val="00975FA3"/>
    <w:rsid w:val="00976114"/>
    <w:rsid w:val="00976469"/>
    <w:rsid w:val="00977B93"/>
    <w:rsid w:val="00980817"/>
    <w:rsid w:val="00980CDA"/>
    <w:rsid w:val="009836F7"/>
    <w:rsid w:val="00984C42"/>
    <w:rsid w:val="00984F03"/>
    <w:rsid w:val="009856AF"/>
    <w:rsid w:val="00986170"/>
    <w:rsid w:val="0099173C"/>
    <w:rsid w:val="009918F0"/>
    <w:rsid w:val="009924EC"/>
    <w:rsid w:val="00995792"/>
    <w:rsid w:val="00995916"/>
    <w:rsid w:val="00995A15"/>
    <w:rsid w:val="00997954"/>
    <w:rsid w:val="009A0A3C"/>
    <w:rsid w:val="009A22AF"/>
    <w:rsid w:val="009A4974"/>
    <w:rsid w:val="009A4CEC"/>
    <w:rsid w:val="009A74AB"/>
    <w:rsid w:val="009B3503"/>
    <w:rsid w:val="009B3B2C"/>
    <w:rsid w:val="009B6355"/>
    <w:rsid w:val="009B787D"/>
    <w:rsid w:val="009B7F55"/>
    <w:rsid w:val="009C143E"/>
    <w:rsid w:val="009C36B3"/>
    <w:rsid w:val="009C48BD"/>
    <w:rsid w:val="009C4CE5"/>
    <w:rsid w:val="009C53A7"/>
    <w:rsid w:val="009C64CD"/>
    <w:rsid w:val="009C6FD0"/>
    <w:rsid w:val="009D1D80"/>
    <w:rsid w:val="009D2DAA"/>
    <w:rsid w:val="009D47B9"/>
    <w:rsid w:val="009D49E4"/>
    <w:rsid w:val="009D617B"/>
    <w:rsid w:val="009D760D"/>
    <w:rsid w:val="009E0449"/>
    <w:rsid w:val="009E382E"/>
    <w:rsid w:val="009E40F5"/>
    <w:rsid w:val="009E4BB7"/>
    <w:rsid w:val="009E52FF"/>
    <w:rsid w:val="009E7832"/>
    <w:rsid w:val="009E7A04"/>
    <w:rsid w:val="009F10EF"/>
    <w:rsid w:val="009F16D0"/>
    <w:rsid w:val="009F21B8"/>
    <w:rsid w:val="009F4FC4"/>
    <w:rsid w:val="009F513B"/>
    <w:rsid w:val="009F5165"/>
    <w:rsid w:val="009F560F"/>
    <w:rsid w:val="009F6621"/>
    <w:rsid w:val="009F7BFC"/>
    <w:rsid w:val="00A00DA9"/>
    <w:rsid w:val="00A02E56"/>
    <w:rsid w:val="00A0382B"/>
    <w:rsid w:val="00A039E0"/>
    <w:rsid w:val="00A0531B"/>
    <w:rsid w:val="00A10200"/>
    <w:rsid w:val="00A12DD3"/>
    <w:rsid w:val="00A14057"/>
    <w:rsid w:val="00A14649"/>
    <w:rsid w:val="00A16FEC"/>
    <w:rsid w:val="00A20087"/>
    <w:rsid w:val="00A22693"/>
    <w:rsid w:val="00A23E4F"/>
    <w:rsid w:val="00A310BC"/>
    <w:rsid w:val="00A31443"/>
    <w:rsid w:val="00A32A5D"/>
    <w:rsid w:val="00A33A21"/>
    <w:rsid w:val="00A34742"/>
    <w:rsid w:val="00A37D08"/>
    <w:rsid w:val="00A40A06"/>
    <w:rsid w:val="00A41113"/>
    <w:rsid w:val="00A451BF"/>
    <w:rsid w:val="00A45718"/>
    <w:rsid w:val="00A45E2F"/>
    <w:rsid w:val="00A47C35"/>
    <w:rsid w:val="00A51813"/>
    <w:rsid w:val="00A5358C"/>
    <w:rsid w:val="00A55847"/>
    <w:rsid w:val="00A56AD6"/>
    <w:rsid w:val="00A5717B"/>
    <w:rsid w:val="00A579C5"/>
    <w:rsid w:val="00A64211"/>
    <w:rsid w:val="00A66E8D"/>
    <w:rsid w:val="00A66ED9"/>
    <w:rsid w:val="00A67E51"/>
    <w:rsid w:val="00A70F30"/>
    <w:rsid w:val="00A727AC"/>
    <w:rsid w:val="00A73540"/>
    <w:rsid w:val="00A735D2"/>
    <w:rsid w:val="00A751E2"/>
    <w:rsid w:val="00A77214"/>
    <w:rsid w:val="00A81582"/>
    <w:rsid w:val="00A82E5D"/>
    <w:rsid w:val="00A84029"/>
    <w:rsid w:val="00A84198"/>
    <w:rsid w:val="00A85134"/>
    <w:rsid w:val="00A8532A"/>
    <w:rsid w:val="00A8634E"/>
    <w:rsid w:val="00A871CF"/>
    <w:rsid w:val="00A87C85"/>
    <w:rsid w:val="00A9208A"/>
    <w:rsid w:val="00A92758"/>
    <w:rsid w:val="00A93DEE"/>
    <w:rsid w:val="00A9405D"/>
    <w:rsid w:val="00A96302"/>
    <w:rsid w:val="00A96832"/>
    <w:rsid w:val="00A9740C"/>
    <w:rsid w:val="00A97F34"/>
    <w:rsid w:val="00AA0C14"/>
    <w:rsid w:val="00AA25F8"/>
    <w:rsid w:val="00AA4742"/>
    <w:rsid w:val="00AA5077"/>
    <w:rsid w:val="00AA6D67"/>
    <w:rsid w:val="00AB0027"/>
    <w:rsid w:val="00AB03E5"/>
    <w:rsid w:val="00AB258A"/>
    <w:rsid w:val="00AB2741"/>
    <w:rsid w:val="00AC0D46"/>
    <w:rsid w:val="00AC3890"/>
    <w:rsid w:val="00AC7723"/>
    <w:rsid w:val="00AC7A38"/>
    <w:rsid w:val="00AD1335"/>
    <w:rsid w:val="00AD3491"/>
    <w:rsid w:val="00AD3989"/>
    <w:rsid w:val="00AD582C"/>
    <w:rsid w:val="00AD7EE0"/>
    <w:rsid w:val="00AE2576"/>
    <w:rsid w:val="00AE4D27"/>
    <w:rsid w:val="00AE566D"/>
    <w:rsid w:val="00AF1730"/>
    <w:rsid w:val="00AF32D3"/>
    <w:rsid w:val="00AF47C2"/>
    <w:rsid w:val="00AF488F"/>
    <w:rsid w:val="00AF4ECE"/>
    <w:rsid w:val="00AF51C8"/>
    <w:rsid w:val="00AF6321"/>
    <w:rsid w:val="00AF690A"/>
    <w:rsid w:val="00AF7A17"/>
    <w:rsid w:val="00AF7E24"/>
    <w:rsid w:val="00B00560"/>
    <w:rsid w:val="00B00A0D"/>
    <w:rsid w:val="00B033DF"/>
    <w:rsid w:val="00B042BC"/>
    <w:rsid w:val="00B04F25"/>
    <w:rsid w:val="00B05FEF"/>
    <w:rsid w:val="00B06BAC"/>
    <w:rsid w:val="00B10713"/>
    <w:rsid w:val="00B15586"/>
    <w:rsid w:val="00B1739D"/>
    <w:rsid w:val="00B212B4"/>
    <w:rsid w:val="00B21B0D"/>
    <w:rsid w:val="00B228DB"/>
    <w:rsid w:val="00B24ABC"/>
    <w:rsid w:val="00B2574C"/>
    <w:rsid w:val="00B25ACC"/>
    <w:rsid w:val="00B25C8E"/>
    <w:rsid w:val="00B263AE"/>
    <w:rsid w:val="00B37BE6"/>
    <w:rsid w:val="00B41DA3"/>
    <w:rsid w:val="00B437CD"/>
    <w:rsid w:val="00B44F9A"/>
    <w:rsid w:val="00B4577B"/>
    <w:rsid w:val="00B503EB"/>
    <w:rsid w:val="00B5270F"/>
    <w:rsid w:val="00B5576A"/>
    <w:rsid w:val="00B566BF"/>
    <w:rsid w:val="00B56F95"/>
    <w:rsid w:val="00B571EF"/>
    <w:rsid w:val="00B575B2"/>
    <w:rsid w:val="00B63E9E"/>
    <w:rsid w:val="00B676A9"/>
    <w:rsid w:val="00B67D81"/>
    <w:rsid w:val="00B70B1E"/>
    <w:rsid w:val="00B7156F"/>
    <w:rsid w:val="00B749BA"/>
    <w:rsid w:val="00B7614B"/>
    <w:rsid w:val="00B7773B"/>
    <w:rsid w:val="00B77B05"/>
    <w:rsid w:val="00B81A72"/>
    <w:rsid w:val="00B83765"/>
    <w:rsid w:val="00B866D3"/>
    <w:rsid w:val="00B86E81"/>
    <w:rsid w:val="00B904BC"/>
    <w:rsid w:val="00B90B55"/>
    <w:rsid w:val="00B9185F"/>
    <w:rsid w:val="00B9336E"/>
    <w:rsid w:val="00B94F9B"/>
    <w:rsid w:val="00B96867"/>
    <w:rsid w:val="00B972CC"/>
    <w:rsid w:val="00BA04AD"/>
    <w:rsid w:val="00BA09CE"/>
    <w:rsid w:val="00BA2EE2"/>
    <w:rsid w:val="00BA320C"/>
    <w:rsid w:val="00BA4904"/>
    <w:rsid w:val="00BA5607"/>
    <w:rsid w:val="00BA5632"/>
    <w:rsid w:val="00BA7A87"/>
    <w:rsid w:val="00BB0761"/>
    <w:rsid w:val="00BB28E2"/>
    <w:rsid w:val="00BB3594"/>
    <w:rsid w:val="00BB4CAB"/>
    <w:rsid w:val="00BC0A81"/>
    <w:rsid w:val="00BC1B6F"/>
    <w:rsid w:val="00BC321A"/>
    <w:rsid w:val="00BC4C9E"/>
    <w:rsid w:val="00BC6FDF"/>
    <w:rsid w:val="00BD13FC"/>
    <w:rsid w:val="00BD2A96"/>
    <w:rsid w:val="00BD2E39"/>
    <w:rsid w:val="00BD300C"/>
    <w:rsid w:val="00BD33D7"/>
    <w:rsid w:val="00BD55D7"/>
    <w:rsid w:val="00BD6766"/>
    <w:rsid w:val="00BD7B3E"/>
    <w:rsid w:val="00BE1554"/>
    <w:rsid w:val="00BE1800"/>
    <w:rsid w:val="00BE2AAC"/>
    <w:rsid w:val="00BE524F"/>
    <w:rsid w:val="00BE784A"/>
    <w:rsid w:val="00BF227B"/>
    <w:rsid w:val="00BF2A50"/>
    <w:rsid w:val="00BF2CEE"/>
    <w:rsid w:val="00BF312A"/>
    <w:rsid w:val="00BF34B7"/>
    <w:rsid w:val="00BF45E3"/>
    <w:rsid w:val="00BF4CAB"/>
    <w:rsid w:val="00BF4F9B"/>
    <w:rsid w:val="00BF5FB2"/>
    <w:rsid w:val="00BF6068"/>
    <w:rsid w:val="00C009F8"/>
    <w:rsid w:val="00C018A0"/>
    <w:rsid w:val="00C01BA5"/>
    <w:rsid w:val="00C0269D"/>
    <w:rsid w:val="00C04431"/>
    <w:rsid w:val="00C05447"/>
    <w:rsid w:val="00C063A4"/>
    <w:rsid w:val="00C07077"/>
    <w:rsid w:val="00C07796"/>
    <w:rsid w:val="00C07A8C"/>
    <w:rsid w:val="00C1108D"/>
    <w:rsid w:val="00C11903"/>
    <w:rsid w:val="00C13C0E"/>
    <w:rsid w:val="00C151C1"/>
    <w:rsid w:val="00C153C9"/>
    <w:rsid w:val="00C16197"/>
    <w:rsid w:val="00C163AE"/>
    <w:rsid w:val="00C20F13"/>
    <w:rsid w:val="00C21B35"/>
    <w:rsid w:val="00C2305C"/>
    <w:rsid w:val="00C243AA"/>
    <w:rsid w:val="00C25DA9"/>
    <w:rsid w:val="00C2640E"/>
    <w:rsid w:val="00C265C5"/>
    <w:rsid w:val="00C31AB2"/>
    <w:rsid w:val="00C32611"/>
    <w:rsid w:val="00C3296F"/>
    <w:rsid w:val="00C33F97"/>
    <w:rsid w:val="00C42496"/>
    <w:rsid w:val="00C46A02"/>
    <w:rsid w:val="00C47591"/>
    <w:rsid w:val="00C50457"/>
    <w:rsid w:val="00C50713"/>
    <w:rsid w:val="00C50743"/>
    <w:rsid w:val="00C5170D"/>
    <w:rsid w:val="00C52B14"/>
    <w:rsid w:val="00C55940"/>
    <w:rsid w:val="00C62214"/>
    <w:rsid w:val="00C64283"/>
    <w:rsid w:val="00C702BF"/>
    <w:rsid w:val="00C707E0"/>
    <w:rsid w:val="00C70F55"/>
    <w:rsid w:val="00C70FCD"/>
    <w:rsid w:val="00C73299"/>
    <w:rsid w:val="00C7382F"/>
    <w:rsid w:val="00C73C37"/>
    <w:rsid w:val="00C73E5F"/>
    <w:rsid w:val="00C74A35"/>
    <w:rsid w:val="00C74B7A"/>
    <w:rsid w:val="00C75400"/>
    <w:rsid w:val="00C77809"/>
    <w:rsid w:val="00C810EF"/>
    <w:rsid w:val="00C826B8"/>
    <w:rsid w:val="00C85578"/>
    <w:rsid w:val="00C85874"/>
    <w:rsid w:val="00C85E11"/>
    <w:rsid w:val="00C86F13"/>
    <w:rsid w:val="00C91FB1"/>
    <w:rsid w:val="00C93686"/>
    <w:rsid w:val="00C944CD"/>
    <w:rsid w:val="00C96571"/>
    <w:rsid w:val="00C96707"/>
    <w:rsid w:val="00C9677A"/>
    <w:rsid w:val="00CA1560"/>
    <w:rsid w:val="00CA1A69"/>
    <w:rsid w:val="00CA4C6C"/>
    <w:rsid w:val="00CA76D2"/>
    <w:rsid w:val="00CB1FBE"/>
    <w:rsid w:val="00CB2513"/>
    <w:rsid w:val="00CB43E6"/>
    <w:rsid w:val="00CB533F"/>
    <w:rsid w:val="00CB534D"/>
    <w:rsid w:val="00CB57C5"/>
    <w:rsid w:val="00CB618E"/>
    <w:rsid w:val="00CB6A38"/>
    <w:rsid w:val="00CB714A"/>
    <w:rsid w:val="00CB76C5"/>
    <w:rsid w:val="00CC1074"/>
    <w:rsid w:val="00CC23E3"/>
    <w:rsid w:val="00CC28F8"/>
    <w:rsid w:val="00CC43BD"/>
    <w:rsid w:val="00CC6113"/>
    <w:rsid w:val="00CC7784"/>
    <w:rsid w:val="00CD01E7"/>
    <w:rsid w:val="00CD1EF1"/>
    <w:rsid w:val="00CD3CF2"/>
    <w:rsid w:val="00CD6015"/>
    <w:rsid w:val="00CD70A4"/>
    <w:rsid w:val="00CD75FD"/>
    <w:rsid w:val="00CE1FD5"/>
    <w:rsid w:val="00CE238C"/>
    <w:rsid w:val="00CE3A96"/>
    <w:rsid w:val="00CE56D2"/>
    <w:rsid w:val="00CE5D68"/>
    <w:rsid w:val="00CE5FAB"/>
    <w:rsid w:val="00CE6DE2"/>
    <w:rsid w:val="00CF104F"/>
    <w:rsid w:val="00CF1C1A"/>
    <w:rsid w:val="00CF39CD"/>
    <w:rsid w:val="00CF5693"/>
    <w:rsid w:val="00CF74F6"/>
    <w:rsid w:val="00D0188A"/>
    <w:rsid w:val="00D01C66"/>
    <w:rsid w:val="00D01C82"/>
    <w:rsid w:val="00D042EC"/>
    <w:rsid w:val="00D067A9"/>
    <w:rsid w:val="00D07A29"/>
    <w:rsid w:val="00D114B9"/>
    <w:rsid w:val="00D11693"/>
    <w:rsid w:val="00D14C24"/>
    <w:rsid w:val="00D205A9"/>
    <w:rsid w:val="00D218DD"/>
    <w:rsid w:val="00D22F9D"/>
    <w:rsid w:val="00D2388E"/>
    <w:rsid w:val="00D23AC9"/>
    <w:rsid w:val="00D30F0A"/>
    <w:rsid w:val="00D32FC6"/>
    <w:rsid w:val="00D32FF2"/>
    <w:rsid w:val="00D334F6"/>
    <w:rsid w:val="00D35DA0"/>
    <w:rsid w:val="00D361B0"/>
    <w:rsid w:val="00D41F1F"/>
    <w:rsid w:val="00D43D8D"/>
    <w:rsid w:val="00D46EF4"/>
    <w:rsid w:val="00D50280"/>
    <w:rsid w:val="00D54200"/>
    <w:rsid w:val="00D54E51"/>
    <w:rsid w:val="00D55CFD"/>
    <w:rsid w:val="00D56029"/>
    <w:rsid w:val="00D5685D"/>
    <w:rsid w:val="00D57944"/>
    <w:rsid w:val="00D60ADA"/>
    <w:rsid w:val="00D6175A"/>
    <w:rsid w:val="00D63A20"/>
    <w:rsid w:val="00D661D2"/>
    <w:rsid w:val="00D667EA"/>
    <w:rsid w:val="00D70224"/>
    <w:rsid w:val="00D7389B"/>
    <w:rsid w:val="00D741A9"/>
    <w:rsid w:val="00D80E34"/>
    <w:rsid w:val="00D841ED"/>
    <w:rsid w:val="00D84678"/>
    <w:rsid w:val="00D84991"/>
    <w:rsid w:val="00D85028"/>
    <w:rsid w:val="00D90215"/>
    <w:rsid w:val="00D90E4E"/>
    <w:rsid w:val="00D91087"/>
    <w:rsid w:val="00D918D8"/>
    <w:rsid w:val="00D94D05"/>
    <w:rsid w:val="00D95911"/>
    <w:rsid w:val="00D96038"/>
    <w:rsid w:val="00D97690"/>
    <w:rsid w:val="00DA0B80"/>
    <w:rsid w:val="00DA1C6C"/>
    <w:rsid w:val="00DA2E5E"/>
    <w:rsid w:val="00DA32EA"/>
    <w:rsid w:val="00DA389D"/>
    <w:rsid w:val="00DA5359"/>
    <w:rsid w:val="00DA5855"/>
    <w:rsid w:val="00DA602A"/>
    <w:rsid w:val="00DB19B7"/>
    <w:rsid w:val="00DB6217"/>
    <w:rsid w:val="00DB723C"/>
    <w:rsid w:val="00DC037E"/>
    <w:rsid w:val="00DC2422"/>
    <w:rsid w:val="00DC43AF"/>
    <w:rsid w:val="00DC5892"/>
    <w:rsid w:val="00DD0255"/>
    <w:rsid w:val="00DD5699"/>
    <w:rsid w:val="00DD5BAA"/>
    <w:rsid w:val="00DD5E1E"/>
    <w:rsid w:val="00DE1366"/>
    <w:rsid w:val="00DE3E81"/>
    <w:rsid w:val="00DE493D"/>
    <w:rsid w:val="00DE5C5B"/>
    <w:rsid w:val="00DF4255"/>
    <w:rsid w:val="00DF43E5"/>
    <w:rsid w:val="00DF51F8"/>
    <w:rsid w:val="00DF6721"/>
    <w:rsid w:val="00DF676A"/>
    <w:rsid w:val="00DF6F32"/>
    <w:rsid w:val="00DF7118"/>
    <w:rsid w:val="00DF71BE"/>
    <w:rsid w:val="00DF7C12"/>
    <w:rsid w:val="00E02668"/>
    <w:rsid w:val="00E03262"/>
    <w:rsid w:val="00E04088"/>
    <w:rsid w:val="00E0541A"/>
    <w:rsid w:val="00E05BB4"/>
    <w:rsid w:val="00E06E72"/>
    <w:rsid w:val="00E07BFF"/>
    <w:rsid w:val="00E10124"/>
    <w:rsid w:val="00E1199B"/>
    <w:rsid w:val="00E15469"/>
    <w:rsid w:val="00E166BA"/>
    <w:rsid w:val="00E16835"/>
    <w:rsid w:val="00E216D9"/>
    <w:rsid w:val="00E23733"/>
    <w:rsid w:val="00E23E49"/>
    <w:rsid w:val="00E269D2"/>
    <w:rsid w:val="00E27404"/>
    <w:rsid w:val="00E3285D"/>
    <w:rsid w:val="00E32977"/>
    <w:rsid w:val="00E32C85"/>
    <w:rsid w:val="00E335BB"/>
    <w:rsid w:val="00E350D9"/>
    <w:rsid w:val="00E37252"/>
    <w:rsid w:val="00E37AF9"/>
    <w:rsid w:val="00E4108C"/>
    <w:rsid w:val="00E43BCC"/>
    <w:rsid w:val="00E465A3"/>
    <w:rsid w:val="00E469E1"/>
    <w:rsid w:val="00E4739D"/>
    <w:rsid w:val="00E5293E"/>
    <w:rsid w:val="00E543AF"/>
    <w:rsid w:val="00E55203"/>
    <w:rsid w:val="00E55E62"/>
    <w:rsid w:val="00E56CCF"/>
    <w:rsid w:val="00E57E09"/>
    <w:rsid w:val="00E62349"/>
    <w:rsid w:val="00E626BC"/>
    <w:rsid w:val="00E62D30"/>
    <w:rsid w:val="00E63D6D"/>
    <w:rsid w:val="00E642C6"/>
    <w:rsid w:val="00E65DFC"/>
    <w:rsid w:val="00E66828"/>
    <w:rsid w:val="00E70950"/>
    <w:rsid w:val="00E72540"/>
    <w:rsid w:val="00E7360F"/>
    <w:rsid w:val="00E73E02"/>
    <w:rsid w:val="00E74EF4"/>
    <w:rsid w:val="00E77FD8"/>
    <w:rsid w:val="00E81136"/>
    <w:rsid w:val="00E8220B"/>
    <w:rsid w:val="00E83CEA"/>
    <w:rsid w:val="00E8586B"/>
    <w:rsid w:val="00E85C2F"/>
    <w:rsid w:val="00E90F08"/>
    <w:rsid w:val="00E95064"/>
    <w:rsid w:val="00E95BE3"/>
    <w:rsid w:val="00E971A9"/>
    <w:rsid w:val="00EA19D0"/>
    <w:rsid w:val="00EA25ED"/>
    <w:rsid w:val="00EB54CD"/>
    <w:rsid w:val="00EB60EB"/>
    <w:rsid w:val="00EB61E8"/>
    <w:rsid w:val="00EB77A9"/>
    <w:rsid w:val="00EC3600"/>
    <w:rsid w:val="00EC4C4F"/>
    <w:rsid w:val="00EC6AFD"/>
    <w:rsid w:val="00EC7062"/>
    <w:rsid w:val="00EC7363"/>
    <w:rsid w:val="00EC755F"/>
    <w:rsid w:val="00ED2F66"/>
    <w:rsid w:val="00EE2BA2"/>
    <w:rsid w:val="00EE2F9B"/>
    <w:rsid w:val="00EE3EB8"/>
    <w:rsid w:val="00EE6B84"/>
    <w:rsid w:val="00EF02D5"/>
    <w:rsid w:val="00EF1C88"/>
    <w:rsid w:val="00EF21AA"/>
    <w:rsid w:val="00EF2591"/>
    <w:rsid w:val="00EF2A2E"/>
    <w:rsid w:val="00F00905"/>
    <w:rsid w:val="00F00BE0"/>
    <w:rsid w:val="00F0212E"/>
    <w:rsid w:val="00F02C28"/>
    <w:rsid w:val="00F04E71"/>
    <w:rsid w:val="00F06686"/>
    <w:rsid w:val="00F069BE"/>
    <w:rsid w:val="00F10169"/>
    <w:rsid w:val="00F102AB"/>
    <w:rsid w:val="00F1076E"/>
    <w:rsid w:val="00F11A3B"/>
    <w:rsid w:val="00F11E74"/>
    <w:rsid w:val="00F13465"/>
    <w:rsid w:val="00F13834"/>
    <w:rsid w:val="00F148B4"/>
    <w:rsid w:val="00F210C9"/>
    <w:rsid w:val="00F22647"/>
    <w:rsid w:val="00F22B09"/>
    <w:rsid w:val="00F25690"/>
    <w:rsid w:val="00F300F7"/>
    <w:rsid w:val="00F305F6"/>
    <w:rsid w:val="00F328F4"/>
    <w:rsid w:val="00F37ACF"/>
    <w:rsid w:val="00F4032D"/>
    <w:rsid w:val="00F40718"/>
    <w:rsid w:val="00F4377C"/>
    <w:rsid w:val="00F441AB"/>
    <w:rsid w:val="00F45AC8"/>
    <w:rsid w:val="00F4625D"/>
    <w:rsid w:val="00F5005F"/>
    <w:rsid w:val="00F52B13"/>
    <w:rsid w:val="00F5476B"/>
    <w:rsid w:val="00F5606E"/>
    <w:rsid w:val="00F56CF4"/>
    <w:rsid w:val="00F56F4C"/>
    <w:rsid w:val="00F60EAF"/>
    <w:rsid w:val="00F6225B"/>
    <w:rsid w:val="00F626D9"/>
    <w:rsid w:val="00F627EF"/>
    <w:rsid w:val="00F62A01"/>
    <w:rsid w:val="00F62E48"/>
    <w:rsid w:val="00F66B26"/>
    <w:rsid w:val="00F731F3"/>
    <w:rsid w:val="00F73891"/>
    <w:rsid w:val="00F74091"/>
    <w:rsid w:val="00F747BD"/>
    <w:rsid w:val="00F7486C"/>
    <w:rsid w:val="00F758E4"/>
    <w:rsid w:val="00F771FA"/>
    <w:rsid w:val="00F80627"/>
    <w:rsid w:val="00F806A2"/>
    <w:rsid w:val="00F80FE3"/>
    <w:rsid w:val="00F810C1"/>
    <w:rsid w:val="00F8206F"/>
    <w:rsid w:val="00F83C0F"/>
    <w:rsid w:val="00F90406"/>
    <w:rsid w:val="00F933C0"/>
    <w:rsid w:val="00F95096"/>
    <w:rsid w:val="00F95E24"/>
    <w:rsid w:val="00F96AA9"/>
    <w:rsid w:val="00FA25F5"/>
    <w:rsid w:val="00FA2987"/>
    <w:rsid w:val="00FA29B6"/>
    <w:rsid w:val="00FA4F22"/>
    <w:rsid w:val="00FA5E2D"/>
    <w:rsid w:val="00FA64A6"/>
    <w:rsid w:val="00FA6EB4"/>
    <w:rsid w:val="00FB4D7F"/>
    <w:rsid w:val="00FC2806"/>
    <w:rsid w:val="00FC7821"/>
    <w:rsid w:val="00FC7857"/>
    <w:rsid w:val="00FD0E8D"/>
    <w:rsid w:val="00FD2D68"/>
    <w:rsid w:val="00FD4FED"/>
    <w:rsid w:val="00FD55AA"/>
    <w:rsid w:val="00FD6051"/>
    <w:rsid w:val="00FD7675"/>
    <w:rsid w:val="00FE1144"/>
    <w:rsid w:val="00FE3C1F"/>
    <w:rsid w:val="00FE47E0"/>
    <w:rsid w:val="00FE658A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ru v:ext="edit" colors="#903,#596b78"/>
    </o:shapedefaults>
    <o:shapelayout v:ext="edit">
      <o:idmap v:ext="edit" data="1"/>
    </o:shapelayout>
  </w:shapeDefaults>
  <w:decimalSymbol w:val=","/>
  <w:listSeparator w:val=";"/>
  <w14:docId w14:val="7F9A5EE6"/>
  <w14:defaultImageDpi w14:val="300"/>
  <w15:docId w15:val="{FC3A80EC-1312-4ADE-BE57-91FA015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42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D14C24"/>
    <w:pPr>
      <w:keepNext/>
      <w:spacing w:before="240" w:after="60"/>
      <w:outlineLvl w:val="0"/>
    </w:pPr>
    <w:rPr>
      <w:rFonts w:cs="Arial"/>
      <w:bCs/>
      <w:color w:val="596B78"/>
      <w:kern w:val="32"/>
      <w:sz w:val="28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55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75548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60339B"/>
    <w:rPr>
      <w:color w:val="0000FF"/>
      <w:u w:val="single"/>
    </w:rPr>
  </w:style>
  <w:style w:type="character" w:styleId="Sidetal">
    <w:name w:val="page number"/>
    <w:basedOn w:val="Standardskrifttypeiafsnit"/>
    <w:rsid w:val="00CD75FD"/>
    <w:rPr>
      <w:rFonts w:ascii="Verdana" w:hAnsi="Verdana"/>
      <w:sz w:val="18"/>
    </w:rPr>
  </w:style>
  <w:style w:type="paragraph" w:customStyle="1" w:styleId="mellemrubrik">
    <w:name w:val="mellemrubrik"/>
    <w:basedOn w:val="Overskrift1"/>
    <w:rsid w:val="00D14C24"/>
    <w:rPr>
      <w:b/>
      <w:sz w:val="24"/>
      <w:szCs w:val="20"/>
    </w:rPr>
  </w:style>
  <w:style w:type="paragraph" w:customStyle="1" w:styleId="Typografimellemrubrik">
    <w:name w:val="Typografi mellemrubrik +"/>
    <w:basedOn w:val="mellemrubrik"/>
    <w:rsid w:val="00B83765"/>
    <w:rPr>
      <w:kern w:val="0"/>
      <w:sz w:val="20"/>
    </w:rPr>
  </w:style>
  <w:style w:type="table" w:styleId="Tabel-Gitter">
    <w:name w:val="Table Grid"/>
    <w:basedOn w:val="Tabel-Normal"/>
    <w:rsid w:val="00B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372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968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68F9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6F6631"/>
    <w:rPr>
      <w:i/>
      <w:iCs/>
    </w:rPr>
  </w:style>
  <w:style w:type="paragraph" w:styleId="Titel">
    <w:name w:val="Title"/>
    <w:basedOn w:val="Normal"/>
    <w:next w:val="Normal"/>
    <w:link w:val="TitelTegn"/>
    <w:qFormat/>
    <w:rsid w:val="006F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6F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qFormat/>
    <w:rsid w:val="006F66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rsid w:val="006F66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Enkelt1">
    <w:name w:val="Table Simple 1"/>
    <w:basedOn w:val="Tabel-Normal"/>
    <w:rsid w:val="00E8220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822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genafstandTegn">
    <w:name w:val="Ingen afstand Tegn"/>
    <w:basedOn w:val="Standardskrifttypeiafsnit"/>
    <w:link w:val="Ingenafstand"/>
    <w:uiPriority w:val="1"/>
    <w:qFormat/>
    <w:rsid w:val="00D56029"/>
  </w:style>
  <w:style w:type="paragraph" w:styleId="Ingenafstand">
    <w:name w:val="No Spacing"/>
    <w:link w:val="IngenafstandTegn"/>
    <w:uiPriority w:val="1"/>
    <w:qFormat/>
    <w:rsid w:val="00D56029"/>
  </w:style>
  <w:style w:type="paragraph" w:styleId="NormalWeb">
    <w:name w:val="Normal (Web)"/>
    <w:basedOn w:val="Normal"/>
    <w:uiPriority w:val="99"/>
    <w:unhideWhenUsed/>
    <w:rsid w:val="008077CC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customStyle="1" w:styleId="SidehovedTegn">
    <w:name w:val="Sidehoved Tegn"/>
    <w:basedOn w:val="Standardskrifttypeiafsnit"/>
    <w:link w:val="Sidehoved"/>
    <w:uiPriority w:val="99"/>
    <w:rsid w:val="008077CC"/>
    <w:rPr>
      <w:rFonts w:ascii="Verdana" w:hAnsi="Verdana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8077CC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0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6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bertof@rm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2B1CB988CF54C91E1272948DF710C" ma:contentTypeVersion="8" ma:contentTypeDescription="Opret et nyt dokument." ma:contentTypeScope="" ma:versionID="8dc8e00917e00a8d00e005d6aec15a9b">
  <xsd:schema xmlns:xsd="http://www.w3.org/2001/XMLSchema" xmlns:xs="http://www.w3.org/2001/XMLSchema" xmlns:p="http://schemas.microsoft.com/office/2006/metadata/properties" xmlns:ns2="900a3da4-b59f-41b5-96e8-48d551b869d4" targetNamespace="http://schemas.microsoft.com/office/2006/metadata/properties" ma:root="true" ma:fieldsID="02a3aa966c8fa97275a634e6b7f4da79" ns2:_="">
    <xsd:import namespace="900a3da4-b59f-41b5-96e8-48d551b86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3da4-b59f-41b5-96e8-48d551b86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3D5BA-F01D-487C-AC5C-CD618D606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F59C0-F0B2-414E-8BAD-128B38DF853D}"/>
</file>

<file path=customXml/itemProps3.xml><?xml version="1.0" encoding="utf-8"?>
<ds:datastoreItem xmlns:ds="http://schemas.openxmlformats.org/officeDocument/2006/customXml" ds:itemID="{8F6B67AF-DC67-4031-81DF-77E91DF1C9C0}"/>
</file>

<file path=customXml/itemProps4.xml><?xml version="1.0" encoding="utf-8"?>
<ds:datastoreItem xmlns:ds="http://schemas.openxmlformats.org/officeDocument/2006/customXml" ds:itemID="{546EFD28-E0FD-4AD2-BF95-8AB317F3C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2170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Hvad er din opgave som mødeleder</vt:lpstr>
    </vt:vector>
  </TitlesOfParts>
  <Company>Skejby Sygehus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Hvad er din opgave som mødeleder</dc:title>
  <dc:creator>Bente Vigh Malling</dc:creator>
  <cp:lastModifiedBy>Berit Skjødeberg Toftegaard</cp:lastModifiedBy>
  <cp:revision>4</cp:revision>
  <cp:lastPrinted>2022-06-06T14:06:00Z</cp:lastPrinted>
  <dcterms:created xsi:type="dcterms:W3CDTF">2024-07-29T06:54:00Z</dcterms:created>
  <dcterms:modified xsi:type="dcterms:W3CDTF">2024-07-29T07:55:00Z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0x01010023D2B1CB988CF54C91E1272948DF710C</vt:lpwstr>
  </property>
  <property fmtid="{D5CDD505-2E9C-101B-9397-08002B2CF9AE}" pid="3" name="Order">
    <vt:r8>677600</vt:r8>
  </property>
</Properties>
</file>